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9409" w14:textId="3D8E8890" w:rsidR="00F002D7" w:rsidRDefault="00F002D7" w:rsidP="00F002D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58FCC86" wp14:editId="59A1FD71">
            <wp:extent cx="3616525" cy="1352550"/>
            <wp:effectExtent l="0" t="0" r="0" b="0"/>
            <wp:docPr id="1" name="Picture 1" descr="Ebenezer-Baptist-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nezer-Baptist-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38" cy="13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B01AC" w14:textId="644F6916" w:rsidR="00F002D7" w:rsidRPr="00EB57AC" w:rsidRDefault="00EA135E" w:rsidP="00F002D7">
      <w:pPr>
        <w:jc w:val="center"/>
        <w:rPr>
          <w:rFonts w:ascii="Monotype Corsiva" w:hAnsi="Monotype Corsiva"/>
          <w:sz w:val="72"/>
          <w:szCs w:val="72"/>
        </w:rPr>
      </w:pPr>
      <w:r w:rsidRPr="00EB57AC">
        <w:rPr>
          <w:rFonts w:ascii="Monotype Corsiva" w:hAnsi="Monotype Corsiva"/>
          <w:sz w:val="72"/>
          <w:szCs w:val="72"/>
        </w:rPr>
        <w:t>20</w:t>
      </w:r>
      <w:r w:rsidR="00FE74D1">
        <w:rPr>
          <w:rFonts w:ascii="Monotype Corsiva" w:hAnsi="Monotype Corsiva"/>
          <w:sz w:val="72"/>
          <w:szCs w:val="72"/>
        </w:rPr>
        <w:t>2</w:t>
      </w:r>
      <w:r w:rsidR="00BB2BD7">
        <w:rPr>
          <w:rFonts w:ascii="Monotype Corsiva" w:hAnsi="Monotype Corsiva"/>
          <w:sz w:val="72"/>
          <w:szCs w:val="72"/>
        </w:rPr>
        <w:t>1</w:t>
      </w:r>
      <w:r w:rsidRPr="00EB57AC">
        <w:rPr>
          <w:rFonts w:ascii="Monotype Corsiva" w:hAnsi="Monotype Corsiva"/>
          <w:sz w:val="72"/>
          <w:szCs w:val="72"/>
        </w:rPr>
        <w:t xml:space="preserve"> </w:t>
      </w:r>
      <w:r w:rsidR="00F002D7" w:rsidRPr="00EB57AC">
        <w:rPr>
          <w:rFonts w:ascii="Monotype Corsiva" w:hAnsi="Monotype Corsiva"/>
          <w:sz w:val="72"/>
          <w:szCs w:val="72"/>
        </w:rPr>
        <w:t>Calendar</w:t>
      </w:r>
    </w:p>
    <w:tbl>
      <w:tblPr>
        <w:tblStyle w:val="TableGrid"/>
        <w:tblW w:w="1448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260"/>
        <w:gridCol w:w="3240"/>
        <w:gridCol w:w="1890"/>
        <w:gridCol w:w="2160"/>
        <w:gridCol w:w="2790"/>
        <w:gridCol w:w="3143"/>
      </w:tblGrid>
      <w:tr w:rsidR="00F002D7" w14:paraId="5EF9383F" w14:textId="77777777" w:rsidTr="00EC4027">
        <w:trPr>
          <w:trHeight w:val="629"/>
        </w:trPr>
        <w:tc>
          <w:tcPr>
            <w:tcW w:w="1260" w:type="dxa"/>
            <w:shd w:val="clear" w:color="auto" w:fill="B4C6E7" w:themeFill="accent5" w:themeFillTint="66"/>
          </w:tcPr>
          <w:p w14:paraId="648C0C9B" w14:textId="77777777" w:rsidR="00F002D7" w:rsidRPr="00EB57AC" w:rsidRDefault="00F002D7" w:rsidP="001E49B9">
            <w:pPr>
              <w:jc w:val="center"/>
              <w:rPr>
                <w:rFonts w:ascii="Monotype Corsiva" w:hAnsi="Monotype Corsiva"/>
                <w:sz w:val="32"/>
                <w:szCs w:val="32"/>
                <w:highlight w:val="blue"/>
              </w:rPr>
            </w:pPr>
          </w:p>
        </w:tc>
        <w:tc>
          <w:tcPr>
            <w:tcW w:w="3240" w:type="dxa"/>
            <w:shd w:val="clear" w:color="auto" w:fill="B4C6E7" w:themeFill="accent5" w:themeFillTint="66"/>
          </w:tcPr>
          <w:p w14:paraId="6BCC9084" w14:textId="77777777" w:rsidR="00F002D7" w:rsidRPr="00EB57AC" w:rsidRDefault="00F002D7" w:rsidP="001E49B9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Event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14:paraId="21D0FB9C" w14:textId="77777777" w:rsidR="00F002D7" w:rsidRPr="00EB57AC" w:rsidRDefault="00F002D7" w:rsidP="001E49B9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Date</w:t>
            </w:r>
          </w:p>
        </w:tc>
        <w:tc>
          <w:tcPr>
            <w:tcW w:w="2160" w:type="dxa"/>
            <w:shd w:val="clear" w:color="auto" w:fill="B4C6E7" w:themeFill="accent5" w:themeFillTint="66"/>
          </w:tcPr>
          <w:p w14:paraId="695159A0" w14:textId="77777777" w:rsidR="00F002D7" w:rsidRPr="00EB57AC" w:rsidRDefault="00F002D7" w:rsidP="001E49B9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Time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14:paraId="70E833AD" w14:textId="77777777" w:rsidR="00F002D7" w:rsidRPr="00EB57AC" w:rsidRDefault="00F002D7" w:rsidP="001E49B9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Place</w:t>
            </w:r>
          </w:p>
        </w:tc>
        <w:tc>
          <w:tcPr>
            <w:tcW w:w="3143" w:type="dxa"/>
            <w:shd w:val="clear" w:color="auto" w:fill="B4C6E7" w:themeFill="accent5" w:themeFillTint="66"/>
          </w:tcPr>
          <w:p w14:paraId="17136AE9" w14:textId="77777777" w:rsidR="00F002D7" w:rsidRPr="00EB57AC" w:rsidRDefault="00F002D7" w:rsidP="001E49B9">
            <w:pPr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Pastor Name</w:t>
            </w:r>
          </w:p>
        </w:tc>
      </w:tr>
      <w:tr w:rsidR="00F002D7" w:rsidRPr="00A57E85" w14:paraId="256EE92F" w14:textId="77777777" w:rsidTr="001E49B9">
        <w:tc>
          <w:tcPr>
            <w:tcW w:w="1260" w:type="dxa"/>
          </w:tcPr>
          <w:p w14:paraId="19EFAD4B" w14:textId="77777777" w:rsidR="00F002D7" w:rsidRPr="00E139B6" w:rsidRDefault="00F002D7" w:rsidP="00F002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82">
              <w:rPr>
                <w:rFonts w:ascii="Times New Roman" w:hAnsi="Times New Roman" w:cs="Times New Roman"/>
                <w:b/>
              </w:rPr>
              <w:t>January</w:t>
            </w:r>
            <w:r w:rsidRPr="00E13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240" w:type="dxa"/>
          </w:tcPr>
          <w:p w14:paraId="1AD7D903" w14:textId="77777777" w:rsidR="003B10DF" w:rsidRDefault="003B10DF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Meeting – 9:00 AM</w:t>
            </w:r>
          </w:p>
          <w:p w14:paraId="65ACF57F" w14:textId="77777777" w:rsidR="00F002D7" w:rsidRPr="00F002D7" w:rsidRDefault="003B10DF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Executive/Planning </w:t>
            </w:r>
            <w:r w:rsidR="00F002D7" w:rsidRPr="00F002D7">
              <w:rPr>
                <w:rFonts w:ascii="Times New Roman" w:hAnsi="Times New Roman" w:cs="Times New Roman"/>
              </w:rPr>
              <w:t>Meeting</w:t>
            </w:r>
            <w:r>
              <w:rPr>
                <w:rFonts w:ascii="Times New Roman" w:hAnsi="Times New Roman" w:cs="Times New Roman"/>
              </w:rPr>
              <w:t xml:space="preserve"> -10</w:t>
            </w:r>
            <w:r w:rsidR="00EC141F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890" w:type="dxa"/>
          </w:tcPr>
          <w:p w14:paraId="3752E5D3" w14:textId="2587B0E4" w:rsidR="00F002D7" w:rsidRPr="00F002D7" w:rsidRDefault="00EA135E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Jan. </w:t>
            </w:r>
            <w:r w:rsidR="00BB2BD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20</w:t>
            </w:r>
            <w:r w:rsidR="00FE74D1">
              <w:rPr>
                <w:rFonts w:ascii="Times New Roman" w:hAnsi="Times New Roman" w:cs="Times New Roman"/>
              </w:rPr>
              <w:t>2</w:t>
            </w:r>
            <w:r w:rsidR="00BB2BD7">
              <w:rPr>
                <w:rFonts w:ascii="Times New Roman" w:hAnsi="Times New Roman" w:cs="Times New Roman"/>
              </w:rPr>
              <w:t>1</w:t>
            </w:r>
          </w:p>
          <w:p w14:paraId="02479D95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0750D03" w14:textId="77777777" w:rsidR="00F002D7" w:rsidRPr="00F002D7" w:rsidRDefault="00B27487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AM-12</w:t>
            </w:r>
            <w:r w:rsidR="00F002D7" w:rsidRPr="00F002D7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790" w:type="dxa"/>
          </w:tcPr>
          <w:p w14:paraId="76541530" w14:textId="07B82C76" w:rsidR="00C22561" w:rsidRPr="00F002D7" w:rsidRDefault="00BB2BD7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3143" w:type="dxa"/>
          </w:tcPr>
          <w:p w14:paraId="12BDD50A" w14:textId="359B1366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Host Pastor: </w:t>
            </w:r>
            <w:r w:rsidR="009A0962">
              <w:rPr>
                <w:rFonts w:ascii="Times New Roman" w:hAnsi="Times New Roman" w:cs="Times New Roman"/>
              </w:rPr>
              <w:t xml:space="preserve"> </w:t>
            </w:r>
            <w:r w:rsidR="00BB2BD7">
              <w:rPr>
                <w:rFonts w:ascii="Times New Roman" w:hAnsi="Times New Roman" w:cs="Times New Roman"/>
              </w:rPr>
              <w:t>Moderator</w:t>
            </w:r>
          </w:p>
          <w:p w14:paraId="49CD3EC0" w14:textId="779BEF9F" w:rsidR="00511A36" w:rsidRDefault="00511A36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68E2003" w14:textId="7FA19AE1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002D7" w:rsidRPr="00A57E85" w14:paraId="302DFD8F" w14:textId="77777777" w:rsidTr="001E49B9">
        <w:tc>
          <w:tcPr>
            <w:tcW w:w="1260" w:type="dxa"/>
          </w:tcPr>
          <w:p w14:paraId="2AF47E9A" w14:textId="77777777" w:rsidR="00F002D7" w:rsidRPr="00340E58" w:rsidRDefault="00F002D7" w:rsidP="001E4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00A99B36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Missionary Ministry Meeting</w:t>
            </w:r>
          </w:p>
        </w:tc>
        <w:tc>
          <w:tcPr>
            <w:tcW w:w="1890" w:type="dxa"/>
          </w:tcPr>
          <w:p w14:paraId="05B4221D" w14:textId="71C5C406" w:rsidR="00F002D7" w:rsidRDefault="00EA135E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</w:t>
            </w:r>
            <w:r w:rsidR="00BB2BD7">
              <w:rPr>
                <w:rFonts w:ascii="Times New Roman" w:hAnsi="Times New Roman" w:cs="Times New Roman"/>
              </w:rPr>
              <w:t>3</w:t>
            </w:r>
            <w:r w:rsidR="006D5897">
              <w:rPr>
                <w:rFonts w:ascii="Times New Roman" w:hAnsi="Times New Roman" w:cs="Times New Roman"/>
              </w:rPr>
              <w:t>, 20</w:t>
            </w:r>
            <w:r w:rsidR="00DA17FA">
              <w:rPr>
                <w:rFonts w:ascii="Times New Roman" w:hAnsi="Times New Roman" w:cs="Times New Roman"/>
              </w:rPr>
              <w:t>2</w:t>
            </w:r>
            <w:r w:rsidR="00BB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6A8D6E8D" w14:textId="77777777" w:rsidR="00F002D7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9:00AM</w:t>
            </w:r>
          </w:p>
        </w:tc>
        <w:tc>
          <w:tcPr>
            <w:tcW w:w="2790" w:type="dxa"/>
          </w:tcPr>
          <w:p w14:paraId="2AF5CB8C" w14:textId="77777777" w:rsidR="00D43D68" w:rsidRPr="00D43D68" w:rsidRDefault="00D43D68" w:rsidP="00D43D68">
            <w:pPr>
              <w:pStyle w:val="NoSpacing"/>
              <w:rPr>
                <w:rFonts w:ascii="Times New Roman" w:hAnsi="Times New Roman" w:cs="Times New Roman"/>
              </w:rPr>
            </w:pPr>
            <w:r w:rsidRPr="00D43D68">
              <w:rPr>
                <w:rFonts w:ascii="Times New Roman" w:hAnsi="Times New Roman" w:cs="Times New Roman"/>
              </w:rPr>
              <w:t>Mount Gazerine Baptist</w:t>
            </w:r>
          </w:p>
          <w:p w14:paraId="328E80AB" w14:textId="77777777" w:rsidR="00D43D68" w:rsidRPr="00D43D68" w:rsidRDefault="00D43D68" w:rsidP="00D43D68">
            <w:pPr>
              <w:pStyle w:val="NoSpacing"/>
              <w:rPr>
                <w:rFonts w:ascii="Times New Roman" w:hAnsi="Times New Roman" w:cs="Times New Roman"/>
              </w:rPr>
            </w:pPr>
            <w:r w:rsidRPr="00D43D68">
              <w:rPr>
                <w:rFonts w:ascii="Times New Roman" w:hAnsi="Times New Roman" w:cs="Times New Roman"/>
              </w:rPr>
              <w:t>3606 Kenbridge Rd</w:t>
            </w:r>
          </w:p>
          <w:p w14:paraId="2B7B11F2" w14:textId="1FEAEC8D" w:rsidR="00D754A5" w:rsidRDefault="00D43D68" w:rsidP="00D43D68">
            <w:pPr>
              <w:pStyle w:val="NoSpacing"/>
            </w:pPr>
            <w:r w:rsidRPr="00D43D68">
              <w:rPr>
                <w:rFonts w:ascii="Times New Roman" w:hAnsi="Times New Roman" w:cs="Times New Roman"/>
              </w:rPr>
              <w:t>Blackstone, VA  23824</w:t>
            </w:r>
          </w:p>
        </w:tc>
        <w:tc>
          <w:tcPr>
            <w:tcW w:w="3143" w:type="dxa"/>
          </w:tcPr>
          <w:p w14:paraId="2B6C4655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Host Pastor: </w:t>
            </w:r>
          </w:p>
          <w:p w14:paraId="01D053DD" w14:textId="600F60A0" w:rsidR="001B2DA2" w:rsidRPr="009B323B" w:rsidRDefault="00D43D68" w:rsidP="00FB1A0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Irene Allen</w:t>
            </w:r>
          </w:p>
        </w:tc>
      </w:tr>
      <w:tr w:rsidR="00F002D7" w:rsidRPr="00A57E85" w14:paraId="28A511B6" w14:textId="77777777" w:rsidTr="001E49B9">
        <w:tc>
          <w:tcPr>
            <w:tcW w:w="1260" w:type="dxa"/>
          </w:tcPr>
          <w:p w14:paraId="6F651A3C" w14:textId="77777777" w:rsidR="00F002D7" w:rsidRPr="00340E58" w:rsidRDefault="00F002D7" w:rsidP="001E49B9">
            <w:pPr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February</w:t>
            </w:r>
          </w:p>
        </w:tc>
        <w:tc>
          <w:tcPr>
            <w:tcW w:w="3240" w:type="dxa"/>
          </w:tcPr>
          <w:p w14:paraId="14AC64FD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 w:rsidRPr="00A57E85">
              <w:rPr>
                <w:rFonts w:ascii="Times New Roman" w:hAnsi="Times New Roman" w:cs="Times New Roman"/>
              </w:rPr>
              <w:t>Founders Day</w:t>
            </w:r>
          </w:p>
        </w:tc>
        <w:tc>
          <w:tcPr>
            <w:tcW w:w="1890" w:type="dxa"/>
          </w:tcPr>
          <w:p w14:paraId="34AAF4AF" w14:textId="3903E087" w:rsidR="00F002D7" w:rsidRPr="00A57E85" w:rsidRDefault="00EA135E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 w:rsidR="00BB2BD7">
              <w:rPr>
                <w:rFonts w:ascii="Times New Roman" w:hAnsi="Times New Roman" w:cs="Times New Roman"/>
              </w:rPr>
              <w:t>6</w:t>
            </w:r>
            <w:r w:rsidR="00F002D7">
              <w:rPr>
                <w:rFonts w:ascii="Times New Roman" w:hAnsi="Times New Roman" w:cs="Times New Roman"/>
              </w:rPr>
              <w:t>, 20</w:t>
            </w:r>
            <w:r w:rsidR="00DA17FA">
              <w:rPr>
                <w:rFonts w:ascii="Times New Roman" w:hAnsi="Times New Roman" w:cs="Times New Roman"/>
              </w:rPr>
              <w:t>2</w:t>
            </w:r>
            <w:r w:rsidR="00BB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1D79AEF3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</w:tcPr>
          <w:p w14:paraId="60395DCB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Virginia Union University</w:t>
            </w:r>
          </w:p>
          <w:p w14:paraId="13D01375" w14:textId="2CCCD8EB" w:rsidR="00F002D7" w:rsidRPr="00A57E85" w:rsidRDefault="00F002D7" w:rsidP="00F002D7">
            <w:pPr>
              <w:pStyle w:val="NoSpacing"/>
            </w:pPr>
            <w:r w:rsidRPr="00F002D7">
              <w:rPr>
                <w:rFonts w:ascii="Times New Roman" w:hAnsi="Times New Roman" w:cs="Times New Roman"/>
              </w:rPr>
              <w:t xml:space="preserve"> Richmond, V</w:t>
            </w:r>
            <w:r w:rsidR="002E5AB2">
              <w:rPr>
                <w:rFonts w:ascii="Times New Roman" w:hAnsi="Times New Roman" w:cs="Times New Roman"/>
              </w:rPr>
              <w:t>A</w:t>
            </w:r>
            <w:r>
              <w:t xml:space="preserve"> </w:t>
            </w:r>
          </w:p>
        </w:tc>
        <w:tc>
          <w:tcPr>
            <w:tcW w:w="3143" w:type="dxa"/>
          </w:tcPr>
          <w:p w14:paraId="308739C2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Moderator:</w:t>
            </w:r>
          </w:p>
          <w:p w14:paraId="4EBFA18A" w14:textId="6F68679E" w:rsidR="00F002D7" w:rsidRPr="00A57E85" w:rsidRDefault="00F002D7" w:rsidP="00F002D7">
            <w:pPr>
              <w:pStyle w:val="NoSpacing"/>
            </w:pPr>
            <w:r w:rsidRPr="00F002D7">
              <w:rPr>
                <w:rFonts w:ascii="Times New Roman" w:hAnsi="Times New Roman" w:cs="Times New Roman"/>
              </w:rPr>
              <w:t xml:space="preserve">Rev. </w:t>
            </w:r>
            <w:r w:rsidR="00DA17FA">
              <w:rPr>
                <w:rFonts w:ascii="Times New Roman" w:hAnsi="Times New Roman" w:cs="Times New Roman"/>
              </w:rPr>
              <w:t>Wanda Wallace-Tucker</w:t>
            </w:r>
          </w:p>
        </w:tc>
      </w:tr>
      <w:tr w:rsidR="00F002D7" w:rsidRPr="00A57E85" w14:paraId="07B7932A" w14:textId="77777777" w:rsidTr="001E49B9">
        <w:tc>
          <w:tcPr>
            <w:tcW w:w="1260" w:type="dxa"/>
          </w:tcPr>
          <w:p w14:paraId="5FA54024" w14:textId="77777777" w:rsidR="00F002D7" w:rsidRPr="00340E58" w:rsidRDefault="00F002D7" w:rsidP="001E4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619A9ACA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Meeting</w:t>
            </w:r>
          </w:p>
        </w:tc>
        <w:tc>
          <w:tcPr>
            <w:tcW w:w="1890" w:type="dxa"/>
          </w:tcPr>
          <w:p w14:paraId="03311EF0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160" w:type="dxa"/>
          </w:tcPr>
          <w:p w14:paraId="0E7C91B7" w14:textId="77777777" w:rsidR="00F002D7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790" w:type="dxa"/>
          </w:tcPr>
          <w:p w14:paraId="5BEED99F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3" w:type="dxa"/>
          </w:tcPr>
          <w:p w14:paraId="751F85D2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Chairperson:</w:t>
            </w:r>
          </w:p>
          <w:p w14:paraId="555DBA0E" w14:textId="77777777" w:rsidR="00F002D7" w:rsidRPr="00A57E85" w:rsidRDefault="00F002D7" w:rsidP="00F002D7">
            <w:pPr>
              <w:pStyle w:val="NoSpacing"/>
            </w:pPr>
            <w:r w:rsidRPr="00F002D7">
              <w:rPr>
                <w:rFonts w:ascii="Times New Roman" w:hAnsi="Times New Roman" w:cs="Times New Roman"/>
              </w:rPr>
              <w:t>Sis. Barbara Crawley</w:t>
            </w:r>
          </w:p>
        </w:tc>
      </w:tr>
      <w:tr w:rsidR="00F002D7" w:rsidRPr="00A57E85" w14:paraId="78F0F07C" w14:textId="77777777" w:rsidTr="00F002D7">
        <w:trPr>
          <w:trHeight w:val="251"/>
        </w:trPr>
        <w:tc>
          <w:tcPr>
            <w:tcW w:w="1260" w:type="dxa"/>
          </w:tcPr>
          <w:p w14:paraId="28957133" w14:textId="77777777" w:rsidR="00F002D7" w:rsidRPr="001B2DA2" w:rsidRDefault="00F002D7" w:rsidP="00F002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March</w:t>
            </w:r>
          </w:p>
        </w:tc>
        <w:tc>
          <w:tcPr>
            <w:tcW w:w="3240" w:type="dxa"/>
          </w:tcPr>
          <w:p w14:paraId="08247B30" w14:textId="7080CFBD" w:rsidR="00F002D7" w:rsidRDefault="007E01E0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EBA Training</w:t>
            </w:r>
          </w:p>
          <w:p w14:paraId="7A9682C0" w14:textId="306F951E" w:rsidR="00541176" w:rsidRDefault="00DA17FA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Training</w:t>
            </w:r>
          </w:p>
          <w:p w14:paraId="7B23074B" w14:textId="77777777" w:rsidR="00541176" w:rsidRPr="00F002D7" w:rsidRDefault="00541176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9DBB8B8" w14:textId="453AF60F" w:rsidR="00F002D7" w:rsidRPr="00F002D7" w:rsidRDefault="00F002D7" w:rsidP="00EA135E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</w:t>
            </w:r>
            <w:r w:rsidR="00DA17FA">
              <w:rPr>
                <w:rFonts w:ascii="Times New Roman" w:hAnsi="Times New Roman" w:cs="Times New Roman"/>
              </w:rPr>
              <w:t>Mar 2</w:t>
            </w:r>
            <w:r w:rsidR="00BB2BD7">
              <w:rPr>
                <w:rFonts w:ascii="Times New Roman" w:hAnsi="Times New Roman" w:cs="Times New Roman"/>
              </w:rPr>
              <w:t>0</w:t>
            </w:r>
            <w:r w:rsidR="00DA17FA">
              <w:rPr>
                <w:rFonts w:ascii="Times New Roman" w:hAnsi="Times New Roman" w:cs="Times New Roman"/>
              </w:rPr>
              <w:t>, 202</w:t>
            </w:r>
            <w:r w:rsidR="00BB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4D4A10AF" w14:textId="72EC75F6" w:rsidR="00F002D7" w:rsidRPr="00F002D7" w:rsidRDefault="00DA17FA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AM – 11:00 AM</w:t>
            </w:r>
          </w:p>
        </w:tc>
        <w:tc>
          <w:tcPr>
            <w:tcW w:w="2790" w:type="dxa"/>
          </w:tcPr>
          <w:p w14:paraId="3F1A18D1" w14:textId="77777777" w:rsidR="005F4851" w:rsidRDefault="00455C4C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Matthews Baptist Church</w:t>
            </w:r>
          </w:p>
          <w:p w14:paraId="0274B2E5" w14:textId="77777777" w:rsidR="00455C4C" w:rsidRDefault="00455C4C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N. Board St</w:t>
            </w:r>
          </w:p>
          <w:p w14:paraId="2D6ED900" w14:textId="31263C03" w:rsidR="00455C4C" w:rsidRPr="00F002D7" w:rsidRDefault="00455C4C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Kenbridge, VA 23944</w:t>
            </w:r>
          </w:p>
        </w:tc>
        <w:tc>
          <w:tcPr>
            <w:tcW w:w="3143" w:type="dxa"/>
          </w:tcPr>
          <w:p w14:paraId="10879D29" w14:textId="7F037E71" w:rsidR="00B27487" w:rsidRDefault="009B323B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 Pastor:</w:t>
            </w:r>
          </w:p>
          <w:p w14:paraId="4416AC90" w14:textId="46D856D7" w:rsidR="009B323B" w:rsidRDefault="009B323B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Rev. </w:t>
            </w:r>
            <w:r w:rsidR="00FF7FA0">
              <w:rPr>
                <w:rFonts w:ascii="Times New Roman" w:hAnsi="Times New Roman" w:cs="Times New Roman"/>
              </w:rPr>
              <w:t>Kevin A. Robinson</w:t>
            </w:r>
          </w:p>
          <w:p w14:paraId="3DA4DE4C" w14:textId="77777777" w:rsidR="001B2DA2" w:rsidRPr="00F002D7" w:rsidRDefault="001B2DA2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002D7" w:rsidRPr="00A57E85" w14:paraId="4DEB7FFB" w14:textId="77777777" w:rsidTr="001E49B9">
        <w:tc>
          <w:tcPr>
            <w:tcW w:w="1260" w:type="dxa"/>
          </w:tcPr>
          <w:p w14:paraId="4E46ADF2" w14:textId="77777777" w:rsidR="00F002D7" w:rsidRPr="00340E58" w:rsidRDefault="00F002D7" w:rsidP="001E49B9">
            <w:pPr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3240" w:type="dxa"/>
          </w:tcPr>
          <w:p w14:paraId="088C0225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 &amp; Queen Pageant</w:t>
            </w:r>
          </w:p>
        </w:tc>
        <w:tc>
          <w:tcPr>
            <w:tcW w:w="1890" w:type="dxa"/>
          </w:tcPr>
          <w:p w14:paraId="7E3B0820" w14:textId="04FBB71C" w:rsidR="00F002D7" w:rsidRPr="00A57E85" w:rsidRDefault="00EA135E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</w:t>
            </w:r>
            <w:r w:rsidR="00BB2BD7">
              <w:rPr>
                <w:rFonts w:ascii="Times New Roman" w:hAnsi="Times New Roman" w:cs="Times New Roman"/>
              </w:rPr>
              <w:t>4</w:t>
            </w:r>
            <w:r w:rsidR="00F002D7">
              <w:rPr>
                <w:rFonts w:ascii="Times New Roman" w:hAnsi="Times New Roman" w:cs="Times New Roman"/>
              </w:rPr>
              <w:t>, 20</w:t>
            </w:r>
            <w:r w:rsidR="00DA17FA">
              <w:rPr>
                <w:rFonts w:ascii="Times New Roman" w:hAnsi="Times New Roman" w:cs="Times New Roman"/>
              </w:rPr>
              <w:t>2</w:t>
            </w:r>
            <w:r w:rsidR="00BB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39B3A6CA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 PM</w:t>
            </w:r>
          </w:p>
        </w:tc>
        <w:tc>
          <w:tcPr>
            <w:tcW w:w="2790" w:type="dxa"/>
          </w:tcPr>
          <w:p w14:paraId="53E77ECC" w14:textId="386EDEBA" w:rsidR="00E41328" w:rsidRPr="00D754A5" w:rsidRDefault="00FB1A08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D754A5">
              <w:rPr>
                <w:rFonts w:ascii="Times New Roman" w:hAnsi="Times New Roman" w:cs="Times New Roman"/>
              </w:rPr>
              <w:t>Shiloh Baptist Church</w:t>
            </w:r>
            <w:r w:rsidR="008519B5" w:rsidRPr="00D754A5">
              <w:rPr>
                <w:rFonts w:ascii="Times New Roman" w:hAnsi="Times New Roman" w:cs="Times New Roman"/>
              </w:rPr>
              <w:t>-Din</w:t>
            </w:r>
          </w:p>
          <w:p w14:paraId="54E8CA2C" w14:textId="282D8408" w:rsidR="002E5AB2" w:rsidRPr="00D754A5" w:rsidRDefault="005F4851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4610 W. </w:t>
            </w:r>
            <w:proofErr w:type="spellStart"/>
            <w:r>
              <w:rPr>
                <w:rFonts w:ascii="Times New Roman" w:hAnsi="Times New Roman" w:cs="Times New Roman"/>
              </w:rPr>
              <w:t>Darvills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Rd</w:t>
            </w:r>
          </w:p>
          <w:p w14:paraId="2B032939" w14:textId="5DC3E091" w:rsidR="00FB1A08" w:rsidRPr="00A57E85" w:rsidRDefault="00FB1A08" w:rsidP="00F002D7">
            <w:pPr>
              <w:pStyle w:val="NoSpacing"/>
            </w:pPr>
            <w:r w:rsidRPr="00D754A5">
              <w:rPr>
                <w:rFonts w:ascii="Times New Roman" w:hAnsi="Times New Roman" w:cs="Times New Roman"/>
              </w:rPr>
              <w:t>Blackstone, VA</w:t>
            </w:r>
            <w:r w:rsidR="002E5AB2" w:rsidRPr="00D754A5">
              <w:rPr>
                <w:rFonts w:ascii="Times New Roman" w:hAnsi="Times New Roman" w:cs="Times New Roman"/>
              </w:rPr>
              <w:t xml:space="preserve"> 23824</w:t>
            </w:r>
          </w:p>
        </w:tc>
        <w:tc>
          <w:tcPr>
            <w:tcW w:w="3143" w:type="dxa"/>
          </w:tcPr>
          <w:p w14:paraId="3351455A" w14:textId="720AEA07" w:rsidR="00E41328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Host Pastor: </w:t>
            </w:r>
            <w:r w:rsidR="005F4851">
              <w:rPr>
                <w:rFonts w:ascii="Times New Roman" w:hAnsi="Times New Roman" w:cs="Times New Roman"/>
              </w:rPr>
              <w:t xml:space="preserve"> </w:t>
            </w:r>
          </w:p>
          <w:p w14:paraId="27C10801" w14:textId="65FFE199" w:rsidR="00F36F7C" w:rsidRDefault="00F36F7C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 Ke</w:t>
            </w:r>
            <w:r w:rsidR="009063B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vin C. Smith</w:t>
            </w:r>
          </w:p>
          <w:p w14:paraId="4FDE58C6" w14:textId="20B230BD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007DEC" w14:textId="77777777" w:rsidR="001B2DA2" w:rsidRPr="00E41328" w:rsidRDefault="001B2DA2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002D7" w:rsidRPr="00A57E85" w14:paraId="163F0259" w14:textId="77777777" w:rsidTr="006C6A79">
        <w:trPr>
          <w:trHeight w:val="881"/>
        </w:trPr>
        <w:tc>
          <w:tcPr>
            <w:tcW w:w="1260" w:type="dxa"/>
          </w:tcPr>
          <w:p w14:paraId="5E999154" w14:textId="77777777" w:rsidR="00F002D7" w:rsidRPr="001B2DA2" w:rsidRDefault="00F002D7" w:rsidP="00F002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3240" w:type="dxa"/>
          </w:tcPr>
          <w:p w14:paraId="446938DA" w14:textId="38F3A9C6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111E9D">
              <w:rPr>
                <w:rFonts w:ascii="Times New Roman" w:hAnsi="Times New Roman" w:cs="Times New Roman"/>
              </w:rPr>
              <w:t>1</w:t>
            </w:r>
            <w:r w:rsidR="00D37053">
              <w:rPr>
                <w:rFonts w:ascii="Times New Roman" w:hAnsi="Times New Roman" w:cs="Times New Roman"/>
              </w:rPr>
              <w:t>5</w:t>
            </w:r>
            <w:r w:rsidR="00BB2BD7">
              <w:rPr>
                <w:rFonts w:ascii="Times New Roman" w:hAnsi="Times New Roman" w:cs="Times New Roman"/>
              </w:rPr>
              <w:t>4</w:t>
            </w:r>
            <w:r w:rsidR="00DA17FA">
              <w:rPr>
                <w:rFonts w:ascii="Times New Roman" w:hAnsi="Times New Roman" w:cs="Times New Roman"/>
              </w:rPr>
              <w:t>r</w:t>
            </w:r>
            <w:r w:rsidR="00FB1A08">
              <w:rPr>
                <w:rFonts w:ascii="Times New Roman" w:hAnsi="Times New Roman" w:cs="Times New Roman"/>
              </w:rPr>
              <w:t>d</w:t>
            </w:r>
            <w:r w:rsidRPr="00F002D7">
              <w:rPr>
                <w:rFonts w:ascii="Times New Roman" w:hAnsi="Times New Roman" w:cs="Times New Roman"/>
              </w:rPr>
              <w:t xml:space="preserve"> Annual Session</w:t>
            </w:r>
          </w:p>
          <w:p w14:paraId="5ABF3B4E" w14:textId="3620AD75" w:rsidR="00D449A5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The V</w:t>
            </w:r>
            <w:r w:rsidR="00D449A5">
              <w:rPr>
                <w:rFonts w:ascii="Times New Roman" w:hAnsi="Times New Roman" w:cs="Times New Roman"/>
              </w:rPr>
              <w:t>A</w:t>
            </w:r>
            <w:r w:rsidRPr="00F002D7">
              <w:rPr>
                <w:rFonts w:ascii="Times New Roman" w:hAnsi="Times New Roman" w:cs="Times New Roman"/>
              </w:rPr>
              <w:t xml:space="preserve"> Baptist State </w:t>
            </w:r>
            <w:r w:rsidR="00D449A5">
              <w:rPr>
                <w:rFonts w:ascii="Times New Roman" w:hAnsi="Times New Roman" w:cs="Times New Roman"/>
              </w:rPr>
              <w:t>Conv.</w:t>
            </w:r>
          </w:p>
          <w:p w14:paraId="1EAB2A90" w14:textId="31BD4869" w:rsidR="003B4151" w:rsidRDefault="003B4151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</w:t>
            </w:r>
          </w:p>
          <w:p w14:paraId="13B6EE45" w14:textId="34F93027" w:rsidR="00D449A5" w:rsidRPr="00F002D7" w:rsidRDefault="00D449A5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Banquet</w:t>
            </w:r>
          </w:p>
        </w:tc>
        <w:tc>
          <w:tcPr>
            <w:tcW w:w="1890" w:type="dxa"/>
          </w:tcPr>
          <w:p w14:paraId="6BDF9632" w14:textId="73C70B1E" w:rsidR="00F002D7" w:rsidRPr="00F002D7" w:rsidRDefault="00EA135E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r w:rsidR="00DA17FA">
              <w:rPr>
                <w:rFonts w:ascii="Times New Roman" w:hAnsi="Times New Roman" w:cs="Times New Roman"/>
              </w:rPr>
              <w:t>1</w:t>
            </w:r>
            <w:r w:rsidR="00161C3F">
              <w:rPr>
                <w:rFonts w:ascii="Times New Roman" w:hAnsi="Times New Roman" w:cs="Times New Roman"/>
              </w:rPr>
              <w:t>0</w:t>
            </w:r>
            <w:r w:rsidR="00DA17FA">
              <w:rPr>
                <w:rFonts w:ascii="Times New Roman" w:hAnsi="Times New Roman" w:cs="Times New Roman"/>
              </w:rPr>
              <w:t>-1</w:t>
            </w:r>
            <w:r w:rsidR="00161C3F">
              <w:rPr>
                <w:rFonts w:ascii="Times New Roman" w:hAnsi="Times New Roman" w:cs="Times New Roman"/>
              </w:rPr>
              <w:t>3</w:t>
            </w:r>
            <w:r w:rsidR="0031625A">
              <w:rPr>
                <w:rFonts w:ascii="Times New Roman" w:hAnsi="Times New Roman" w:cs="Times New Roman"/>
              </w:rPr>
              <w:t>, 20</w:t>
            </w:r>
            <w:r w:rsidR="00DA17FA">
              <w:rPr>
                <w:rFonts w:ascii="Times New Roman" w:hAnsi="Times New Roman" w:cs="Times New Roman"/>
              </w:rPr>
              <w:t>2</w:t>
            </w:r>
            <w:r w:rsidR="00161C3F">
              <w:rPr>
                <w:rFonts w:ascii="Times New Roman" w:hAnsi="Times New Roman" w:cs="Times New Roman"/>
              </w:rPr>
              <w:t>1</w:t>
            </w:r>
          </w:p>
          <w:p w14:paraId="2AD0958E" w14:textId="77777777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B91E0CA" w14:textId="0C28B37E" w:rsidR="008519B5" w:rsidRPr="00F002D7" w:rsidRDefault="003B4151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  <w:r w:rsidR="008519B5">
              <w:rPr>
                <w:rFonts w:ascii="Times New Roman" w:hAnsi="Times New Roman" w:cs="Times New Roman"/>
              </w:rPr>
              <w:t>May</w:t>
            </w:r>
            <w:r w:rsidR="00036A7F">
              <w:rPr>
                <w:rFonts w:ascii="Times New Roman" w:hAnsi="Times New Roman" w:cs="Times New Roman"/>
              </w:rPr>
              <w:t xml:space="preserve"> 1</w:t>
            </w:r>
            <w:r w:rsidR="00161C3F">
              <w:rPr>
                <w:rFonts w:ascii="Times New Roman" w:hAnsi="Times New Roman" w:cs="Times New Roman"/>
              </w:rPr>
              <w:t>5</w:t>
            </w:r>
            <w:r w:rsidR="008519B5">
              <w:rPr>
                <w:rFonts w:ascii="Times New Roman" w:hAnsi="Times New Roman" w:cs="Times New Roman"/>
              </w:rPr>
              <w:t>, 202</w:t>
            </w:r>
            <w:r w:rsidR="0016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2669A37D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Daily</w:t>
            </w:r>
          </w:p>
          <w:p w14:paraId="67409894" w14:textId="2A626970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73AEA7" w14:textId="5A6A2423" w:rsidR="003B4151" w:rsidRDefault="003B4151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  <w:p w14:paraId="342A4BBE" w14:textId="417014E5" w:rsidR="00F002D7" w:rsidRPr="00F002D7" w:rsidRDefault="009B323B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 PM</w:t>
            </w:r>
          </w:p>
        </w:tc>
        <w:tc>
          <w:tcPr>
            <w:tcW w:w="2790" w:type="dxa"/>
          </w:tcPr>
          <w:p w14:paraId="7B035ADD" w14:textId="77777777" w:rsidR="003F52AA" w:rsidRDefault="009B323B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Roanoke, VA</w:t>
            </w:r>
          </w:p>
          <w:p w14:paraId="07348AEC" w14:textId="77777777" w:rsidR="009B323B" w:rsidRDefault="009B323B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933141C" w14:textId="5891B199" w:rsidR="003B4151" w:rsidRDefault="003B4151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</w:t>
            </w:r>
          </w:p>
          <w:p w14:paraId="08F97059" w14:textId="1483391F" w:rsidR="009B323B" w:rsidRDefault="007335C7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People’s Community Center</w:t>
            </w:r>
          </w:p>
          <w:p w14:paraId="4029EEDC" w14:textId="1EA8E14A" w:rsidR="009B323B" w:rsidRPr="00F002D7" w:rsidRDefault="009B323B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</w:t>
            </w:r>
            <w:r w:rsidR="005F4851">
              <w:rPr>
                <w:rFonts w:ascii="Times New Roman" w:hAnsi="Times New Roman" w:cs="Times New Roman"/>
              </w:rPr>
              <w:t>, VA</w:t>
            </w:r>
          </w:p>
        </w:tc>
        <w:tc>
          <w:tcPr>
            <w:tcW w:w="3143" w:type="dxa"/>
          </w:tcPr>
          <w:p w14:paraId="23BD527A" w14:textId="02A4DE7F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Moderator</w:t>
            </w:r>
          </w:p>
          <w:p w14:paraId="5D9C5428" w14:textId="77777777" w:rsidR="007335C7" w:rsidRDefault="007335C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1009E0" w14:textId="3C1C7342" w:rsidR="003B4151" w:rsidRDefault="003B4151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</w:t>
            </w:r>
          </w:p>
          <w:p w14:paraId="3111E305" w14:textId="6C57C4D1" w:rsidR="006C6A79" w:rsidRPr="00F002D7" w:rsidRDefault="007335C7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POC:  Deacon Cecil Shell</w:t>
            </w:r>
            <w:r w:rsidR="003C4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02D7" w:rsidRPr="00F002D7" w14:paraId="15C12F93" w14:textId="77777777" w:rsidTr="001E49B9">
        <w:tc>
          <w:tcPr>
            <w:tcW w:w="1260" w:type="dxa"/>
          </w:tcPr>
          <w:p w14:paraId="0A49C768" w14:textId="77777777" w:rsidR="00F002D7" w:rsidRPr="00340E58" w:rsidRDefault="00F002D7" w:rsidP="001E49B9">
            <w:pPr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June</w:t>
            </w:r>
          </w:p>
        </w:tc>
        <w:tc>
          <w:tcPr>
            <w:tcW w:w="3240" w:type="dxa"/>
          </w:tcPr>
          <w:p w14:paraId="4B73A7AA" w14:textId="77777777" w:rsidR="00F002D7" w:rsidRPr="00A57E85" w:rsidRDefault="009E466F" w:rsidP="009E4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Meeting</w:t>
            </w:r>
          </w:p>
        </w:tc>
        <w:tc>
          <w:tcPr>
            <w:tcW w:w="1890" w:type="dxa"/>
          </w:tcPr>
          <w:p w14:paraId="2EF3F828" w14:textId="7DCF8C26" w:rsidR="00F002D7" w:rsidRDefault="00541176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  <w:r w:rsidR="00161C3F">
              <w:rPr>
                <w:rFonts w:ascii="Times New Roman" w:hAnsi="Times New Roman" w:cs="Times New Roman"/>
              </w:rPr>
              <w:t>5</w:t>
            </w:r>
            <w:r w:rsidR="00F002D7">
              <w:rPr>
                <w:rFonts w:ascii="Times New Roman" w:hAnsi="Times New Roman" w:cs="Times New Roman"/>
              </w:rPr>
              <w:t>, 20</w:t>
            </w:r>
            <w:r w:rsidR="00D449A5">
              <w:rPr>
                <w:rFonts w:ascii="Times New Roman" w:hAnsi="Times New Roman" w:cs="Times New Roman"/>
              </w:rPr>
              <w:t>2</w:t>
            </w:r>
            <w:r w:rsidR="0016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6083D060" w14:textId="77777777" w:rsidR="00F002D7" w:rsidRDefault="003C470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10DF">
              <w:rPr>
                <w:rFonts w:ascii="Times New Roman" w:hAnsi="Times New Roman" w:cs="Times New Roman"/>
              </w:rPr>
              <w:t>AM – 12:</w:t>
            </w:r>
            <w:r w:rsidR="00F002D7">
              <w:rPr>
                <w:rFonts w:ascii="Times New Roman" w:hAnsi="Times New Roman" w:cs="Times New Roman"/>
              </w:rPr>
              <w:t>00 Noon</w:t>
            </w:r>
          </w:p>
        </w:tc>
        <w:tc>
          <w:tcPr>
            <w:tcW w:w="2790" w:type="dxa"/>
          </w:tcPr>
          <w:p w14:paraId="3BFC1C20" w14:textId="77777777" w:rsidR="008519B5" w:rsidRPr="00D754A5" w:rsidRDefault="008519B5" w:rsidP="008519B5">
            <w:pPr>
              <w:pStyle w:val="NoSpacing"/>
              <w:rPr>
                <w:rFonts w:ascii="Times New Roman" w:hAnsi="Times New Roman" w:cs="Times New Roman"/>
              </w:rPr>
            </w:pPr>
            <w:r w:rsidRPr="00D754A5">
              <w:rPr>
                <w:rFonts w:ascii="Times New Roman" w:hAnsi="Times New Roman" w:cs="Times New Roman"/>
              </w:rPr>
              <w:t>Mount Nebo Baptist Church</w:t>
            </w:r>
          </w:p>
          <w:p w14:paraId="51CFD3C9" w14:textId="77777777" w:rsidR="008519B5" w:rsidRPr="00D754A5" w:rsidRDefault="008519B5" w:rsidP="008519B5">
            <w:pPr>
              <w:pStyle w:val="NoSpacing"/>
              <w:rPr>
                <w:rFonts w:ascii="Times New Roman" w:hAnsi="Times New Roman" w:cs="Times New Roman"/>
              </w:rPr>
            </w:pPr>
            <w:r w:rsidRPr="00D754A5">
              <w:rPr>
                <w:rFonts w:ascii="Times New Roman" w:hAnsi="Times New Roman" w:cs="Times New Roman"/>
              </w:rPr>
              <w:t>476 Mount Nebo Rd</w:t>
            </w:r>
          </w:p>
          <w:p w14:paraId="4850CB26" w14:textId="2CFCAFE5" w:rsidR="003C4707" w:rsidRDefault="008519B5" w:rsidP="008519B5">
            <w:pPr>
              <w:pStyle w:val="NoSpacing"/>
            </w:pPr>
            <w:r w:rsidRPr="00D754A5">
              <w:rPr>
                <w:rFonts w:ascii="Times New Roman" w:hAnsi="Times New Roman" w:cs="Times New Roman"/>
              </w:rPr>
              <w:t>Blackstone, VA 23824</w:t>
            </w:r>
          </w:p>
        </w:tc>
        <w:tc>
          <w:tcPr>
            <w:tcW w:w="3143" w:type="dxa"/>
          </w:tcPr>
          <w:p w14:paraId="5E8E5EDF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Host Pastor:</w:t>
            </w:r>
          </w:p>
          <w:p w14:paraId="16DA8AB3" w14:textId="1C555251" w:rsidR="00F002D7" w:rsidRDefault="003C4707" w:rsidP="003C4707">
            <w:pPr>
              <w:pStyle w:val="NoSpacing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Rev. </w:t>
            </w:r>
            <w:r w:rsidR="005F4851">
              <w:rPr>
                <w:rFonts w:ascii="Times New Roman" w:hAnsi="Times New Roman" w:cs="Times New Roman"/>
              </w:rPr>
              <w:t>Damion T. Batts</w:t>
            </w:r>
          </w:p>
          <w:p w14:paraId="5907A7E7" w14:textId="77777777" w:rsidR="001B2DA2" w:rsidRPr="00F002D7" w:rsidRDefault="001B2DA2" w:rsidP="003C4707">
            <w:pPr>
              <w:pStyle w:val="NoSpacing"/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</w:tr>
      <w:tr w:rsidR="00EC4027" w:rsidRPr="00A57E85" w14:paraId="1E874137" w14:textId="77777777" w:rsidTr="00EC4027">
        <w:tc>
          <w:tcPr>
            <w:tcW w:w="1260" w:type="dxa"/>
            <w:shd w:val="clear" w:color="auto" w:fill="9CC2E5" w:themeFill="accent1" w:themeFillTint="99"/>
          </w:tcPr>
          <w:p w14:paraId="14A5FF9D" w14:textId="77777777" w:rsidR="00EC4027" w:rsidRPr="00340E58" w:rsidRDefault="00EC4027" w:rsidP="001E4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shd w:val="clear" w:color="auto" w:fill="9CC2E5" w:themeFill="accent1" w:themeFillTint="99"/>
          </w:tcPr>
          <w:p w14:paraId="3F4BDA5D" w14:textId="6D5EBA04" w:rsidR="00EC4027" w:rsidRPr="00A57E85" w:rsidRDefault="00EC4027" w:rsidP="00EC4027">
            <w:pPr>
              <w:jc w:val="center"/>
              <w:rPr>
                <w:rFonts w:ascii="Times New Roman" w:hAnsi="Times New Roman" w:cs="Times New Roman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Event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14:paraId="5C0501B1" w14:textId="78E82DBC" w:rsidR="00EC4027" w:rsidRDefault="00EC4027" w:rsidP="00EC4027">
            <w:pPr>
              <w:jc w:val="center"/>
              <w:rPr>
                <w:rFonts w:ascii="Times New Roman" w:hAnsi="Times New Roman" w:cs="Times New Roman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Date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14:paraId="471ED052" w14:textId="2B4DABC0" w:rsidR="00EC4027" w:rsidRDefault="00EC4027" w:rsidP="00EC4027">
            <w:pPr>
              <w:jc w:val="center"/>
              <w:rPr>
                <w:rFonts w:ascii="Times New Roman" w:hAnsi="Times New Roman" w:cs="Times New Roman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Time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042ABEA6" w14:textId="5C4CE44E" w:rsidR="00EC4027" w:rsidRDefault="00EC4027" w:rsidP="00EC4027">
            <w:pPr>
              <w:pStyle w:val="NoSpacing"/>
              <w:jc w:val="center"/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Place</w:t>
            </w:r>
          </w:p>
        </w:tc>
        <w:tc>
          <w:tcPr>
            <w:tcW w:w="3143" w:type="dxa"/>
            <w:shd w:val="clear" w:color="auto" w:fill="9CC2E5" w:themeFill="accent1" w:themeFillTint="99"/>
          </w:tcPr>
          <w:p w14:paraId="76E08625" w14:textId="01D78613" w:rsidR="00EC4027" w:rsidRPr="00F002D7" w:rsidRDefault="00EC4027" w:rsidP="00EC40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B57AC">
              <w:rPr>
                <w:rFonts w:ascii="Monotype Corsiva" w:hAnsi="Monotype Corsiva"/>
                <w:b/>
                <w:sz w:val="44"/>
                <w:szCs w:val="44"/>
              </w:rPr>
              <w:t>Pastor Name</w:t>
            </w:r>
          </w:p>
        </w:tc>
      </w:tr>
      <w:tr w:rsidR="00F002D7" w:rsidRPr="00A57E85" w14:paraId="23F5FDD4" w14:textId="77777777" w:rsidTr="001E49B9">
        <w:tc>
          <w:tcPr>
            <w:tcW w:w="1260" w:type="dxa"/>
          </w:tcPr>
          <w:p w14:paraId="2F4AC809" w14:textId="77777777" w:rsidR="00F002D7" w:rsidRPr="00340E58" w:rsidRDefault="00F002D7" w:rsidP="001E49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62E8CC7F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 w:rsidRPr="00A57E85">
              <w:rPr>
                <w:rFonts w:ascii="Times New Roman" w:hAnsi="Times New Roman" w:cs="Times New Roman"/>
              </w:rPr>
              <w:t>Hampton Ministries Conference</w:t>
            </w:r>
          </w:p>
        </w:tc>
        <w:tc>
          <w:tcPr>
            <w:tcW w:w="1890" w:type="dxa"/>
          </w:tcPr>
          <w:p w14:paraId="17FA0C11" w14:textId="42130572" w:rsidR="00F002D7" w:rsidRPr="00A57E85" w:rsidRDefault="00541176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June </w:t>
            </w:r>
            <w:r w:rsidR="00161C3F">
              <w:rPr>
                <w:rFonts w:ascii="Times New Roman" w:hAnsi="Times New Roman" w:cs="Times New Roman"/>
              </w:rPr>
              <w:t>7-11 June</w:t>
            </w:r>
            <w:r w:rsidR="00F002D7">
              <w:rPr>
                <w:rFonts w:ascii="Times New Roman" w:hAnsi="Times New Roman" w:cs="Times New Roman"/>
              </w:rPr>
              <w:t>, 20</w:t>
            </w:r>
            <w:r w:rsidR="00D449A5">
              <w:rPr>
                <w:rFonts w:ascii="Times New Roman" w:hAnsi="Times New Roman" w:cs="Times New Roman"/>
              </w:rPr>
              <w:t>2</w:t>
            </w:r>
            <w:r w:rsidR="0016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6EAD992D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2790" w:type="dxa"/>
          </w:tcPr>
          <w:p w14:paraId="14DA4B9C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002D7">
              <w:rPr>
                <w:rFonts w:ascii="Times New Roman" w:hAnsi="Times New Roman" w:cs="Times New Roman"/>
              </w:rPr>
              <w:t>Hampton University</w:t>
            </w:r>
          </w:p>
          <w:p w14:paraId="159367AE" w14:textId="2F66DB48" w:rsidR="00F002D7" w:rsidRDefault="00F002D7" w:rsidP="00F002D7">
            <w:pPr>
              <w:pStyle w:val="NoSpacing"/>
            </w:pPr>
            <w:r w:rsidRPr="00F002D7">
              <w:rPr>
                <w:rFonts w:ascii="Times New Roman" w:hAnsi="Times New Roman" w:cs="Times New Roman"/>
              </w:rPr>
              <w:t xml:space="preserve"> Hampton, V</w:t>
            </w:r>
            <w:r w:rsidR="002E5AB2">
              <w:rPr>
                <w:rFonts w:ascii="Times New Roman" w:hAnsi="Times New Roman" w:cs="Times New Roman"/>
              </w:rPr>
              <w:t>A</w:t>
            </w:r>
            <w:r>
              <w:t xml:space="preserve"> </w:t>
            </w:r>
          </w:p>
          <w:p w14:paraId="52FD470A" w14:textId="77777777" w:rsidR="00541176" w:rsidRPr="00A57E85" w:rsidRDefault="00541176" w:rsidP="00F002D7">
            <w:pPr>
              <w:pStyle w:val="NoSpacing"/>
            </w:pPr>
          </w:p>
        </w:tc>
        <w:tc>
          <w:tcPr>
            <w:tcW w:w="3143" w:type="dxa"/>
          </w:tcPr>
          <w:p w14:paraId="599B39C0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Moderator:</w:t>
            </w:r>
          </w:p>
          <w:p w14:paraId="330362E7" w14:textId="77777777" w:rsidR="001B2DA2" w:rsidRPr="001B2DA2" w:rsidRDefault="003C4707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02D7" w:rsidRPr="00A57E85" w14:paraId="79DF8E51" w14:textId="77777777" w:rsidTr="009E466F">
        <w:trPr>
          <w:trHeight w:val="674"/>
        </w:trPr>
        <w:tc>
          <w:tcPr>
            <w:tcW w:w="1260" w:type="dxa"/>
          </w:tcPr>
          <w:p w14:paraId="04B5B916" w14:textId="77777777" w:rsidR="00F002D7" w:rsidRPr="00340E58" w:rsidRDefault="00F002D7" w:rsidP="001E49B9">
            <w:pPr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3240" w:type="dxa"/>
          </w:tcPr>
          <w:p w14:paraId="4A8A23D5" w14:textId="77777777" w:rsidR="00F002D7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Founder’s Day (Children Home)</w:t>
            </w:r>
          </w:p>
        </w:tc>
        <w:tc>
          <w:tcPr>
            <w:tcW w:w="1890" w:type="dxa"/>
          </w:tcPr>
          <w:p w14:paraId="308D8DFA" w14:textId="336C1D63" w:rsidR="00F002D7" w:rsidRDefault="00541176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  <w:r w:rsidR="00317D93">
              <w:rPr>
                <w:rFonts w:ascii="Times New Roman" w:hAnsi="Times New Roman" w:cs="Times New Roman"/>
              </w:rPr>
              <w:t>1</w:t>
            </w:r>
            <w:r w:rsidR="00161C3F">
              <w:rPr>
                <w:rFonts w:ascii="Times New Roman" w:hAnsi="Times New Roman" w:cs="Times New Roman"/>
              </w:rPr>
              <w:t>0</w:t>
            </w:r>
            <w:r w:rsidR="006C6A79">
              <w:rPr>
                <w:rFonts w:ascii="Times New Roman" w:hAnsi="Times New Roman" w:cs="Times New Roman"/>
              </w:rPr>
              <w:t>, 20</w:t>
            </w:r>
            <w:r w:rsidR="0029555E">
              <w:rPr>
                <w:rFonts w:ascii="Times New Roman" w:hAnsi="Times New Roman" w:cs="Times New Roman"/>
              </w:rPr>
              <w:t>2</w:t>
            </w:r>
            <w:r w:rsidR="0016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418C835E" w14:textId="77777777" w:rsidR="00F002D7" w:rsidRDefault="00F002D7" w:rsidP="001E4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11:00AM</w:t>
            </w:r>
          </w:p>
        </w:tc>
        <w:tc>
          <w:tcPr>
            <w:tcW w:w="2790" w:type="dxa"/>
          </w:tcPr>
          <w:p w14:paraId="469874EE" w14:textId="77777777" w:rsidR="003C4707" w:rsidRPr="003C4707" w:rsidRDefault="00F002D7" w:rsidP="003C4707">
            <w:pPr>
              <w:pStyle w:val="NoSpacing"/>
              <w:rPr>
                <w:rFonts w:ascii="Times New Roman" w:hAnsi="Times New Roman" w:cs="Times New Roman"/>
              </w:rPr>
            </w:pPr>
            <w:r w:rsidRPr="003C4707">
              <w:rPr>
                <w:rFonts w:ascii="Times New Roman" w:hAnsi="Times New Roman" w:cs="Times New Roman"/>
              </w:rPr>
              <w:t>Baptist Children Home of Virginia</w:t>
            </w:r>
          </w:p>
          <w:p w14:paraId="61CAA8BF" w14:textId="469340C6" w:rsidR="00F002D7" w:rsidRDefault="002E5AB2" w:rsidP="003C4707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Ettrick, VA  </w:t>
            </w:r>
          </w:p>
        </w:tc>
        <w:tc>
          <w:tcPr>
            <w:tcW w:w="3143" w:type="dxa"/>
          </w:tcPr>
          <w:p w14:paraId="36B8A2DF" w14:textId="77777777" w:rsidR="005B3935" w:rsidRPr="005B3935" w:rsidRDefault="00F002D7" w:rsidP="005B3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3935">
              <w:rPr>
                <w:rFonts w:ascii="Times New Roman" w:hAnsi="Times New Roman" w:cs="Times New Roman"/>
              </w:rPr>
              <w:t>Moderator:</w:t>
            </w:r>
          </w:p>
          <w:p w14:paraId="644D05AC" w14:textId="77777777" w:rsidR="005B3935" w:rsidRPr="005B3935" w:rsidRDefault="005B3935" w:rsidP="001E49B9">
            <w:pPr>
              <w:rPr>
                <w:rFonts w:ascii="Times New Roman" w:hAnsi="Times New Roman" w:cs="Times New Roman"/>
                <w:b/>
              </w:rPr>
            </w:pPr>
            <w:r w:rsidRPr="005B3935">
              <w:rPr>
                <w:rFonts w:ascii="Times New Roman" w:hAnsi="Times New Roman" w:cs="Times New Roman"/>
              </w:rPr>
              <w:t>.</w:t>
            </w:r>
          </w:p>
        </w:tc>
      </w:tr>
      <w:tr w:rsidR="00F002D7" w:rsidRPr="00A57E85" w14:paraId="33A8BB1D" w14:textId="77777777" w:rsidTr="001E49B9">
        <w:trPr>
          <w:trHeight w:val="746"/>
        </w:trPr>
        <w:tc>
          <w:tcPr>
            <w:tcW w:w="1260" w:type="dxa"/>
          </w:tcPr>
          <w:p w14:paraId="1063BCC7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A340135" w14:textId="235E1FA1" w:rsidR="008519B5" w:rsidRDefault="008519B5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EBA Concert</w:t>
            </w:r>
          </w:p>
          <w:p w14:paraId="5D4DE1CD" w14:textId="74F4B0EA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EBA Annual Session</w:t>
            </w:r>
          </w:p>
        </w:tc>
        <w:tc>
          <w:tcPr>
            <w:tcW w:w="1890" w:type="dxa"/>
          </w:tcPr>
          <w:p w14:paraId="12DB3E25" w14:textId="64DCC3CA" w:rsidR="008519B5" w:rsidRDefault="008519B5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</w:t>
            </w:r>
            <w:r w:rsidR="00161C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202</w:t>
            </w:r>
            <w:r w:rsidR="00161C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0FDC6891" w14:textId="108C6BA1" w:rsidR="00F002D7" w:rsidRPr="00F002D7" w:rsidRDefault="00541176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  <w:r w:rsidR="00342279">
              <w:rPr>
                <w:rFonts w:ascii="Times New Roman" w:hAnsi="Times New Roman" w:cs="Times New Roman"/>
              </w:rPr>
              <w:t xml:space="preserve"> 1</w:t>
            </w:r>
            <w:r w:rsidR="00161C3F">
              <w:rPr>
                <w:rFonts w:ascii="Times New Roman" w:hAnsi="Times New Roman" w:cs="Times New Roman"/>
              </w:rPr>
              <w:t>3</w:t>
            </w:r>
            <w:r w:rsidR="00342279">
              <w:rPr>
                <w:rFonts w:ascii="Times New Roman" w:hAnsi="Times New Roman" w:cs="Times New Roman"/>
              </w:rPr>
              <w:t>-1</w:t>
            </w:r>
            <w:r w:rsidR="00161C3F">
              <w:rPr>
                <w:rFonts w:ascii="Times New Roman" w:hAnsi="Times New Roman" w:cs="Times New Roman"/>
              </w:rPr>
              <w:t>6</w:t>
            </w:r>
            <w:r w:rsidR="00F002D7" w:rsidRPr="00F002D7">
              <w:rPr>
                <w:rFonts w:ascii="Times New Roman" w:hAnsi="Times New Roman" w:cs="Times New Roman"/>
              </w:rPr>
              <w:t>, 20</w:t>
            </w:r>
            <w:r w:rsidR="0029555E">
              <w:rPr>
                <w:rFonts w:ascii="Times New Roman" w:hAnsi="Times New Roman" w:cs="Times New Roman"/>
              </w:rPr>
              <w:t>2</w:t>
            </w:r>
            <w:r w:rsidR="0016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165255FD" w14:textId="404E9C52" w:rsidR="008519B5" w:rsidRDefault="008519B5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PM</w:t>
            </w:r>
          </w:p>
          <w:p w14:paraId="15A43628" w14:textId="7FEBDB8B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8:30AM – 3:00 PM</w:t>
            </w:r>
          </w:p>
        </w:tc>
        <w:tc>
          <w:tcPr>
            <w:tcW w:w="2790" w:type="dxa"/>
          </w:tcPr>
          <w:p w14:paraId="64D6741D" w14:textId="77777777" w:rsidR="008519B5" w:rsidRPr="008519B5" w:rsidRDefault="008519B5" w:rsidP="008519B5">
            <w:pPr>
              <w:pStyle w:val="NoSpacing"/>
              <w:rPr>
                <w:rFonts w:ascii="Times New Roman" w:hAnsi="Times New Roman" w:cs="Times New Roman"/>
              </w:rPr>
            </w:pPr>
            <w:r w:rsidRPr="008519B5">
              <w:rPr>
                <w:rFonts w:ascii="Times New Roman" w:hAnsi="Times New Roman" w:cs="Times New Roman"/>
              </w:rPr>
              <w:t>Mount Nebo Baptist Church</w:t>
            </w:r>
          </w:p>
          <w:p w14:paraId="12317014" w14:textId="77777777" w:rsidR="008519B5" w:rsidRPr="008519B5" w:rsidRDefault="008519B5" w:rsidP="008519B5">
            <w:pPr>
              <w:pStyle w:val="NoSpacing"/>
              <w:rPr>
                <w:rFonts w:ascii="Times New Roman" w:hAnsi="Times New Roman" w:cs="Times New Roman"/>
              </w:rPr>
            </w:pPr>
            <w:r w:rsidRPr="008519B5">
              <w:rPr>
                <w:rFonts w:ascii="Times New Roman" w:hAnsi="Times New Roman" w:cs="Times New Roman"/>
              </w:rPr>
              <w:t>476 Mount Nebo Rd</w:t>
            </w:r>
          </w:p>
          <w:p w14:paraId="39D6DC7F" w14:textId="0DA56631" w:rsidR="003C4707" w:rsidRPr="00F002D7" w:rsidRDefault="008519B5" w:rsidP="008519B5">
            <w:pPr>
              <w:pStyle w:val="NoSpacing"/>
              <w:rPr>
                <w:rFonts w:ascii="Times New Roman" w:hAnsi="Times New Roman" w:cs="Times New Roman"/>
              </w:rPr>
            </w:pPr>
            <w:r w:rsidRPr="008519B5">
              <w:rPr>
                <w:rFonts w:ascii="Times New Roman" w:hAnsi="Times New Roman" w:cs="Times New Roman"/>
              </w:rPr>
              <w:t>Blackstone, VA 23824</w:t>
            </w:r>
          </w:p>
        </w:tc>
        <w:tc>
          <w:tcPr>
            <w:tcW w:w="3143" w:type="dxa"/>
          </w:tcPr>
          <w:p w14:paraId="02D5C25E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Host Pastor:</w:t>
            </w:r>
          </w:p>
          <w:p w14:paraId="5D8E3589" w14:textId="30A8E865" w:rsidR="00F002D7" w:rsidRPr="00F002D7" w:rsidRDefault="003C4707" w:rsidP="00294D3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</w:t>
            </w:r>
            <w:r w:rsidR="008519B5">
              <w:rPr>
                <w:rFonts w:ascii="Times New Roman" w:hAnsi="Times New Roman" w:cs="Times New Roman"/>
              </w:rPr>
              <w:t xml:space="preserve"> Damion </w:t>
            </w:r>
            <w:r w:rsidR="00455C4C">
              <w:rPr>
                <w:rFonts w:ascii="Times New Roman" w:hAnsi="Times New Roman" w:cs="Times New Roman"/>
              </w:rPr>
              <w:t xml:space="preserve">T. </w:t>
            </w:r>
            <w:r w:rsidR="008519B5">
              <w:rPr>
                <w:rFonts w:ascii="Times New Roman" w:hAnsi="Times New Roman" w:cs="Times New Roman"/>
              </w:rPr>
              <w:t>Batts</w:t>
            </w:r>
          </w:p>
        </w:tc>
      </w:tr>
      <w:tr w:rsidR="00F002D7" w:rsidRPr="00A57E85" w14:paraId="35F4DE8C" w14:textId="77777777" w:rsidTr="001E49B9">
        <w:tc>
          <w:tcPr>
            <w:tcW w:w="1260" w:type="dxa"/>
          </w:tcPr>
          <w:p w14:paraId="6B1F190E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3111FE7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Sunday School &amp; BTU Congress</w:t>
            </w:r>
          </w:p>
        </w:tc>
        <w:tc>
          <w:tcPr>
            <w:tcW w:w="1890" w:type="dxa"/>
          </w:tcPr>
          <w:p w14:paraId="6301B775" w14:textId="03B67AAD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July </w:t>
            </w:r>
            <w:r w:rsidR="00161C3F">
              <w:rPr>
                <w:rFonts w:ascii="Times New Roman" w:hAnsi="Times New Roman" w:cs="Times New Roman"/>
              </w:rPr>
              <w:t>19-23</w:t>
            </w:r>
            <w:r w:rsidR="00E41328">
              <w:rPr>
                <w:rFonts w:ascii="Times New Roman" w:hAnsi="Times New Roman" w:cs="Times New Roman"/>
              </w:rPr>
              <w:t>, 20</w:t>
            </w:r>
            <w:r w:rsidR="0029555E">
              <w:rPr>
                <w:rFonts w:ascii="Times New Roman" w:hAnsi="Times New Roman" w:cs="Times New Roman"/>
              </w:rPr>
              <w:t>2</w:t>
            </w:r>
            <w:r w:rsidR="00161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53E7FBD6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2790" w:type="dxa"/>
          </w:tcPr>
          <w:p w14:paraId="05B53602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Virginia State University</w:t>
            </w:r>
          </w:p>
          <w:p w14:paraId="13E5A878" w14:textId="0FE8336C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Petersburg, V</w:t>
            </w:r>
            <w:r w:rsidR="002E5AB2">
              <w:rPr>
                <w:rFonts w:ascii="Times New Roman" w:hAnsi="Times New Roman" w:cs="Times New Roman"/>
              </w:rPr>
              <w:t>A</w:t>
            </w:r>
          </w:p>
          <w:p w14:paraId="6C7CD0D8" w14:textId="77777777" w:rsidR="00B27487" w:rsidRPr="00F002D7" w:rsidRDefault="00B2748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B64D2BA" w14:textId="77777777" w:rsidR="00F002D7" w:rsidRPr="00A57E85" w:rsidRDefault="00F002D7" w:rsidP="001E49B9">
            <w:pPr>
              <w:rPr>
                <w:rFonts w:ascii="Times New Roman" w:hAnsi="Times New Roman" w:cs="Times New Roman"/>
              </w:rPr>
            </w:pPr>
          </w:p>
        </w:tc>
      </w:tr>
      <w:tr w:rsidR="00F002D7" w:rsidRPr="00A57E85" w14:paraId="76E9CA3E" w14:textId="77777777" w:rsidTr="001E49B9">
        <w:trPr>
          <w:trHeight w:val="728"/>
        </w:trPr>
        <w:tc>
          <w:tcPr>
            <w:tcW w:w="1260" w:type="dxa"/>
          </w:tcPr>
          <w:p w14:paraId="0E0A6473" w14:textId="6B017423" w:rsidR="00F002D7" w:rsidRPr="001B2DA2" w:rsidRDefault="00F002D7" w:rsidP="00F002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3240" w:type="dxa"/>
          </w:tcPr>
          <w:p w14:paraId="3FBC3D1C" w14:textId="77777777" w:rsidR="00B27487" w:rsidRDefault="00B27487" w:rsidP="009E466F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Finance Meeting</w:t>
            </w:r>
            <w:r>
              <w:rPr>
                <w:rFonts w:ascii="Times New Roman" w:hAnsi="Times New Roman" w:cs="Times New Roman"/>
              </w:rPr>
              <w:t xml:space="preserve"> – 9</w:t>
            </w:r>
            <w:r w:rsidR="00EC141F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  <w:p w14:paraId="338130E4" w14:textId="77777777" w:rsidR="009E466F" w:rsidRDefault="009E466F" w:rsidP="009E4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Board </w:t>
            </w:r>
            <w:r w:rsidR="00EC141F">
              <w:rPr>
                <w:rFonts w:ascii="Times New Roman" w:hAnsi="Times New Roman" w:cs="Times New Roman"/>
              </w:rPr>
              <w:t xml:space="preserve">– </w:t>
            </w:r>
            <w:r w:rsidR="00B27487">
              <w:rPr>
                <w:rFonts w:ascii="Times New Roman" w:hAnsi="Times New Roman" w:cs="Times New Roman"/>
              </w:rPr>
              <w:t>10</w:t>
            </w:r>
            <w:r w:rsidR="00EC141F">
              <w:rPr>
                <w:rFonts w:ascii="Times New Roman" w:hAnsi="Times New Roman" w:cs="Times New Roman"/>
              </w:rPr>
              <w:t>:00</w:t>
            </w:r>
            <w:r w:rsidR="00B27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</w:t>
            </w:r>
          </w:p>
          <w:p w14:paraId="7E3D6CDF" w14:textId="77777777" w:rsidR="00F002D7" w:rsidRPr="00F002D7" w:rsidRDefault="00F002D7" w:rsidP="009E466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586A33F" w14:textId="5D2554F8" w:rsidR="00F002D7" w:rsidRPr="00F002D7" w:rsidRDefault="00541176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 2</w:t>
            </w:r>
            <w:r w:rsidR="00CF6D25">
              <w:rPr>
                <w:rFonts w:ascii="Times New Roman" w:hAnsi="Times New Roman" w:cs="Times New Roman"/>
              </w:rPr>
              <w:t>8</w:t>
            </w:r>
            <w:r w:rsidR="00F002D7" w:rsidRPr="00F002D7">
              <w:rPr>
                <w:rFonts w:ascii="Times New Roman" w:hAnsi="Times New Roman" w:cs="Times New Roman"/>
              </w:rPr>
              <w:t>, 20</w:t>
            </w:r>
            <w:r w:rsidR="0029555E">
              <w:rPr>
                <w:rFonts w:ascii="Times New Roman" w:hAnsi="Times New Roman" w:cs="Times New Roman"/>
              </w:rPr>
              <w:t>2</w:t>
            </w:r>
            <w:r w:rsidR="00CF6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693161A7" w14:textId="5E50044F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9</w:t>
            </w:r>
            <w:r w:rsidR="001B2DA2">
              <w:rPr>
                <w:rFonts w:ascii="Times New Roman" w:hAnsi="Times New Roman" w:cs="Times New Roman"/>
              </w:rPr>
              <w:t xml:space="preserve">:00 </w:t>
            </w:r>
            <w:r w:rsidR="00B27487">
              <w:rPr>
                <w:rFonts w:ascii="Times New Roman" w:hAnsi="Times New Roman" w:cs="Times New Roman"/>
              </w:rPr>
              <w:t>AM-12</w:t>
            </w:r>
            <w:r w:rsidRPr="00F002D7">
              <w:rPr>
                <w:rFonts w:ascii="Times New Roman" w:hAnsi="Times New Roman" w:cs="Times New Roman"/>
              </w:rPr>
              <w:t xml:space="preserve">:00 </w:t>
            </w:r>
            <w:r w:rsidR="00B27487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2790" w:type="dxa"/>
          </w:tcPr>
          <w:p w14:paraId="176599AD" w14:textId="77777777" w:rsidR="007335C7" w:rsidRPr="007335C7" w:rsidRDefault="007335C7" w:rsidP="007335C7">
            <w:pPr>
              <w:pStyle w:val="NoSpacing"/>
              <w:rPr>
                <w:rFonts w:ascii="Times New Roman" w:hAnsi="Times New Roman" w:cs="Times New Roman"/>
              </w:rPr>
            </w:pPr>
            <w:r w:rsidRPr="007335C7">
              <w:rPr>
                <w:rFonts w:ascii="Times New Roman" w:hAnsi="Times New Roman" w:cs="Times New Roman"/>
              </w:rPr>
              <w:t>Mount Zion Baptist Church</w:t>
            </w:r>
          </w:p>
          <w:p w14:paraId="2FC55252" w14:textId="77777777" w:rsidR="007335C7" w:rsidRPr="007335C7" w:rsidRDefault="007335C7" w:rsidP="007335C7">
            <w:pPr>
              <w:pStyle w:val="NoSpacing"/>
              <w:rPr>
                <w:rFonts w:ascii="Times New Roman" w:hAnsi="Times New Roman" w:cs="Times New Roman"/>
              </w:rPr>
            </w:pPr>
            <w:r w:rsidRPr="007335C7">
              <w:rPr>
                <w:rFonts w:ascii="Times New Roman" w:hAnsi="Times New Roman" w:cs="Times New Roman"/>
              </w:rPr>
              <w:t>9308 Cox Rd</w:t>
            </w:r>
          </w:p>
          <w:p w14:paraId="25F5CF18" w14:textId="3FF3F0C7" w:rsidR="00D754A5" w:rsidRDefault="007335C7" w:rsidP="007335C7">
            <w:pPr>
              <w:pStyle w:val="NoSpacing"/>
              <w:rPr>
                <w:rFonts w:ascii="Times New Roman" w:hAnsi="Times New Roman" w:cs="Times New Roman"/>
              </w:rPr>
            </w:pPr>
            <w:r w:rsidRPr="007335C7">
              <w:rPr>
                <w:rFonts w:ascii="Times New Roman" w:hAnsi="Times New Roman" w:cs="Times New Roman"/>
              </w:rPr>
              <w:t>Ford, VA  23850</w:t>
            </w:r>
          </w:p>
          <w:p w14:paraId="0886B0B6" w14:textId="65C4AAEE" w:rsidR="00D754A5" w:rsidRPr="00F002D7" w:rsidRDefault="00D754A5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3" w:type="dxa"/>
          </w:tcPr>
          <w:p w14:paraId="3235FD73" w14:textId="77777777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Host Pastor:  </w:t>
            </w:r>
          </w:p>
          <w:p w14:paraId="5C48FB9E" w14:textId="157F4A5E" w:rsidR="005B3935" w:rsidRPr="00F002D7" w:rsidRDefault="002E5AB2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Rev. </w:t>
            </w:r>
            <w:r w:rsidR="00D754A5">
              <w:rPr>
                <w:rFonts w:ascii="Times New Roman" w:hAnsi="Times New Roman" w:cs="Times New Roman"/>
              </w:rPr>
              <w:t>Dr. Joseph Fields</w:t>
            </w:r>
          </w:p>
        </w:tc>
      </w:tr>
      <w:tr w:rsidR="00F002D7" w:rsidRPr="00A57E85" w14:paraId="546C6164" w14:textId="77777777" w:rsidTr="001E49B9">
        <w:trPr>
          <w:trHeight w:val="539"/>
        </w:trPr>
        <w:tc>
          <w:tcPr>
            <w:tcW w:w="1260" w:type="dxa"/>
          </w:tcPr>
          <w:p w14:paraId="0200914E" w14:textId="77777777" w:rsidR="00F002D7" w:rsidRPr="00A63282" w:rsidRDefault="00F002D7" w:rsidP="00F002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September</w:t>
            </w:r>
          </w:p>
        </w:tc>
        <w:tc>
          <w:tcPr>
            <w:tcW w:w="3240" w:type="dxa"/>
          </w:tcPr>
          <w:p w14:paraId="6AD31CA6" w14:textId="465CC8A5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Fellowship </w:t>
            </w:r>
            <w:r w:rsidR="00AA754D">
              <w:rPr>
                <w:rFonts w:ascii="Times New Roman" w:hAnsi="Times New Roman" w:cs="Times New Roman"/>
              </w:rPr>
              <w:t>Luncheon</w:t>
            </w:r>
          </w:p>
        </w:tc>
        <w:tc>
          <w:tcPr>
            <w:tcW w:w="1890" w:type="dxa"/>
          </w:tcPr>
          <w:p w14:paraId="3FFEF8CE" w14:textId="2EDA3EEB" w:rsidR="00F002D7" w:rsidRPr="00F002D7" w:rsidRDefault="0031625A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Sept. 2</w:t>
            </w:r>
            <w:r w:rsidR="00CF6D25">
              <w:rPr>
                <w:rFonts w:ascii="Times New Roman" w:hAnsi="Times New Roman" w:cs="Times New Roman"/>
              </w:rPr>
              <w:t>5</w:t>
            </w:r>
            <w:r w:rsidR="000C5AC4">
              <w:rPr>
                <w:rFonts w:ascii="Times New Roman" w:hAnsi="Times New Roman" w:cs="Times New Roman"/>
              </w:rPr>
              <w:t>, 20</w:t>
            </w:r>
            <w:r w:rsidR="0029555E">
              <w:rPr>
                <w:rFonts w:ascii="Times New Roman" w:hAnsi="Times New Roman" w:cs="Times New Roman"/>
              </w:rPr>
              <w:t>2</w:t>
            </w:r>
            <w:r w:rsidR="00CF6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339BC1FD" w14:textId="467645D7" w:rsidR="00F002D7" w:rsidRPr="00F002D7" w:rsidRDefault="00A037FF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  <w:r w:rsidR="007E01E0">
              <w:rPr>
                <w:rFonts w:ascii="Times New Roman" w:hAnsi="Times New Roman" w:cs="Times New Roman"/>
              </w:rPr>
              <w:t>3</w:t>
            </w:r>
            <w:r w:rsidR="00B73858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2790" w:type="dxa"/>
          </w:tcPr>
          <w:p w14:paraId="39473651" w14:textId="21D1A578" w:rsidR="009A0962" w:rsidRDefault="007E01E0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Nottoway Civic League</w:t>
            </w:r>
          </w:p>
          <w:p w14:paraId="02C5B6C7" w14:textId="5F1C1077" w:rsidR="007E01E0" w:rsidRDefault="007E01E0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 Mt Nebo Rd</w:t>
            </w:r>
          </w:p>
          <w:p w14:paraId="52B08523" w14:textId="21DC8D76" w:rsidR="007E01E0" w:rsidRDefault="007E01E0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Blackstone, VA 23824</w:t>
            </w:r>
          </w:p>
          <w:p w14:paraId="796DE7DD" w14:textId="1DAE0D76" w:rsidR="007E01E0" w:rsidRPr="00F002D7" w:rsidRDefault="007E01E0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8650B24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690F50" w14:textId="77777777" w:rsidR="00F002D7" w:rsidRDefault="003C4707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7D427D" w14:textId="77777777" w:rsidR="001B2DA2" w:rsidRPr="00F002D7" w:rsidRDefault="001B2DA2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002D7" w:rsidRPr="00A57E85" w14:paraId="68C9474F" w14:textId="77777777" w:rsidTr="001E49B9">
        <w:tc>
          <w:tcPr>
            <w:tcW w:w="1260" w:type="dxa"/>
          </w:tcPr>
          <w:p w14:paraId="5CE12B11" w14:textId="77777777" w:rsidR="00F002D7" w:rsidRPr="00A63282" w:rsidRDefault="00F002D7" w:rsidP="00F002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63282">
              <w:rPr>
                <w:rFonts w:ascii="Times New Roman" w:hAnsi="Times New Roman" w:cs="Times New Roman"/>
                <w:b/>
              </w:rPr>
              <w:t>October</w:t>
            </w:r>
          </w:p>
        </w:tc>
        <w:tc>
          <w:tcPr>
            <w:tcW w:w="3240" w:type="dxa"/>
          </w:tcPr>
          <w:p w14:paraId="453E210A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Missionary Prayer Breakfast</w:t>
            </w:r>
          </w:p>
        </w:tc>
        <w:tc>
          <w:tcPr>
            <w:tcW w:w="1890" w:type="dxa"/>
          </w:tcPr>
          <w:p w14:paraId="7B864BC1" w14:textId="51353DA0" w:rsidR="00F002D7" w:rsidRPr="00F002D7" w:rsidRDefault="00541176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</w:t>
            </w:r>
            <w:r w:rsidR="00CF6D25">
              <w:rPr>
                <w:rFonts w:ascii="Times New Roman" w:hAnsi="Times New Roman" w:cs="Times New Roman"/>
              </w:rPr>
              <w:t>3</w:t>
            </w:r>
            <w:r w:rsidR="00F002D7" w:rsidRPr="00F002D7">
              <w:rPr>
                <w:rFonts w:ascii="Times New Roman" w:hAnsi="Times New Roman" w:cs="Times New Roman"/>
              </w:rPr>
              <w:t>, 20</w:t>
            </w:r>
            <w:r w:rsidR="0029555E">
              <w:rPr>
                <w:rFonts w:ascii="Times New Roman" w:hAnsi="Times New Roman" w:cs="Times New Roman"/>
              </w:rPr>
              <w:t>2</w:t>
            </w:r>
            <w:r w:rsidR="00CF6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6A15241F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9:00 AM</w:t>
            </w:r>
          </w:p>
        </w:tc>
        <w:tc>
          <w:tcPr>
            <w:tcW w:w="2790" w:type="dxa"/>
          </w:tcPr>
          <w:p w14:paraId="1B598CCD" w14:textId="77777777" w:rsidR="00E41328" w:rsidRDefault="0029555E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Mount Baptist Church</w:t>
            </w:r>
          </w:p>
          <w:p w14:paraId="5C352839" w14:textId="77777777" w:rsidR="008519B5" w:rsidRPr="008519B5" w:rsidRDefault="008519B5" w:rsidP="008519B5">
            <w:pPr>
              <w:pStyle w:val="NoSpacing"/>
              <w:rPr>
                <w:rFonts w:ascii="Times New Roman" w:hAnsi="Times New Roman" w:cs="Times New Roman"/>
              </w:rPr>
            </w:pPr>
            <w:r w:rsidRPr="008519B5">
              <w:rPr>
                <w:rFonts w:ascii="Times New Roman" w:hAnsi="Times New Roman" w:cs="Times New Roman"/>
              </w:rPr>
              <w:t>34330 Christanna Highway</w:t>
            </w:r>
          </w:p>
          <w:p w14:paraId="4D7886D7" w14:textId="7E550B0A" w:rsidR="0029555E" w:rsidRPr="00F002D7" w:rsidRDefault="008519B5" w:rsidP="008519B5">
            <w:pPr>
              <w:pStyle w:val="NoSpacing"/>
              <w:rPr>
                <w:rFonts w:ascii="Times New Roman" w:hAnsi="Times New Roman" w:cs="Times New Roman"/>
              </w:rPr>
            </w:pPr>
            <w:r w:rsidRPr="008519B5">
              <w:rPr>
                <w:rFonts w:ascii="Times New Roman" w:hAnsi="Times New Roman" w:cs="Times New Roman"/>
              </w:rPr>
              <w:t>Blackstone, VA 23824</w:t>
            </w:r>
          </w:p>
        </w:tc>
        <w:tc>
          <w:tcPr>
            <w:tcW w:w="3143" w:type="dxa"/>
          </w:tcPr>
          <w:p w14:paraId="23D9B29C" w14:textId="1F9573E6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Host Pastor:</w:t>
            </w:r>
          </w:p>
          <w:p w14:paraId="438BFC5F" w14:textId="505B2595" w:rsidR="008519B5" w:rsidRPr="00F002D7" w:rsidRDefault="008519B5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Rev. Wanda Wallace-Tucker</w:t>
            </w:r>
          </w:p>
          <w:p w14:paraId="71A5CF9A" w14:textId="23936AC3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11A4B59" w14:textId="77777777" w:rsidR="001B2DA2" w:rsidRPr="00F002D7" w:rsidRDefault="001B2DA2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002D7" w:rsidRPr="00A57E85" w14:paraId="2F641E47" w14:textId="77777777" w:rsidTr="009E466F">
        <w:trPr>
          <w:trHeight w:val="431"/>
        </w:trPr>
        <w:tc>
          <w:tcPr>
            <w:tcW w:w="1260" w:type="dxa"/>
          </w:tcPr>
          <w:p w14:paraId="0CC18176" w14:textId="77777777" w:rsidR="00F002D7" w:rsidRPr="001B2DA2" w:rsidRDefault="00F002D7" w:rsidP="00F002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B2DA2"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3240" w:type="dxa"/>
          </w:tcPr>
          <w:p w14:paraId="6D1115E6" w14:textId="635007B9" w:rsidR="00F002D7" w:rsidRDefault="007E01E0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EBA </w:t>
            </w:r>
            <w:r w:rsidR="008519B5">
              <w:rPr>
                <w:rFonts w:ascii="Times New Roman" w:hAnsi="Times New Roman" w:cs="Times New Roman"/>
              </w:rPr>
              <w:t>Training</w:t>
            </w:r>
          </w:p>
          <w:p w14:paraId="7690500D" w14:textId="67D59BDE" w:rsidR="009B323B" w:rsidRPr="00F002D7" w:rsidRDefault="009B323B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Youth Training</w:t>
            </w:r>
          </w:p>
        </w:tc>
        <w:tc>
          <w:tcPr>
            <w:tcW w:w="1890" w:type="dxa"/>
          </w:tcPr>
          <w:p w14:paraId="195BE7CE" w14:textId="66259499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</w:t>
            </w:r>
            <w:r w:rsidR="00D754A5">
              <w:rPr>
                <w:rFonts w:ascii="Times New Roman" w:hAnsi="Times New Roman" w:cs="Times New Roman"/>
              </w:rPr>
              <w:t>Nov. 1</w:t>
            </w:r>
            <w:r w:rsidR="00CF6D25">
              <w:rPr>
                <w:rFonts w:ascii="Times New Roman" w:hAnsi="Times New Roman" w:cs="Times New Roman"/>
              </w:rPr>
              <w:t>3</w:t>
            </w:r>
            <w:r w:rsidR="00D754A5">
              <w:rPr>
                <w:rFonts w:ascii="Times New Roman" w:hAnsi="Times New Roman" w:cs="Times New Roman"/>
              </w:rPr>
              <w:t>, 202</w:t>
            </w:r>
            <w:r w:rsidR="00CF6D25">
              <w:rPr>
                <w:rFonts w:ascii="Times New Roman" w:hAnsi="Times New Roman" w:cs="Times New Roman"/>
              </w:rPr>
              <w:t>1</w:t>
            </w:r>
          </w:p>
          <w:p w14:paraId="75D87EA8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0D7FF569" w14:textId="71185AC1" w:rsidR="00F002D7" w:rsidRPr="00F002D7" w:rsidRDefault="00D754A5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AM – 11:00 AM</w:t>
            </w:r>
          </w:p>
          <w:p w14:paraId="00F672B9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</w:tcPr>
          <w:p w14:paraId="3F3A954A" w14:textId="77777777" w:rsidR="003B10DF" w:rsidRDefault="00D43D68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 Baptist Church</w:t>
            </w:r>
          </w:p>
          <w:p w14:paraId="779A5EEE" w14:textId="77777777" w:rsidR="00D43D68" w:rsidRDefault="00D43D68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26804 Fort Emory Rd</w:t>
            </w:r>
          </w:p>
          <w:p w14:paraId="39CCF1A7" w14:textId="2C48446B" w:rsidR="00D43D68" w:rsidRPr="00F002D7" w:rsidRDefault="00D43D68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Dinwiddie, VA</w:t>
            </w:r>
          </w:p>
        </w:tc>
        <w:tc>
          <w:tcPr>
            <w:tcW w:w="3143" w:type="dxa"/>
          </w:tcPr>
          <w:p w14:paraId="178703F4" w14:textId="0A201787" w:rsidR="00541176" w:rsidRDefault="009B323B" w:rsidP="005411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Host Pastor:</w:t>
            </w:r>
          </w:p>
          <w:p w14:paraId="0C334720" w14:textId="1EFB64D2" w:rsidR="009B323B" w:rsidRDefault="009B323B" w:rsidP="00541176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AF5BDE" w14:textId="77777777" w:rsidR="00541176" w:rsidRPr="00F002D7" w:rsidRDefault="00541176" w:rsidP="0054117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002D7" w:rsidRPr="00A57E85" w14:paraId="267CC604" w14:textId="77777777" w:rsidTr="001E49B9">
        <w:tc>
          <w:tcPr>
            <w:tcW w:w="1260" w:type="dxa"/>
          </w:tcPr>
          <w:p w14:paraId="2EEA6056" w14:textId="77777777" w:rsidR="00F002D7" w:rsidRPr="001B2DA2" w:rsidRDefault="00F002D7" w:rsidP="00F002D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B2DA2">
              <w:rPr>
                <w:rFonts w:ascii="Times New Roman" w:hAnsi="Times New Roman" w:cs="Times New Roman"/>
                <w:b/>
              </w:rPr>
              <w:t>December</w:t>
            </w:r>
          </w:p>
        </w:tc>
        <w:tc>
          <w:tcPr>
            <w:tcW w:w="3240" w:type="dxa"/>
          </w:tcPr>
          <w:p w14:paraId="707E9536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>Hayes Allen Day Activities</w:t>
            </w:r>
          </w:p>
        </w:tc>
        <w:tc>
          <w:tcPr>
            <w:tcW w:w="1890" w:type="dxa"/>
          </w:tcPr>
          <w:p w14:paraId="432F2DE1" w14:textId="7EE83044" w:rsidR="00F002D7" w:rsidRPr="00F002D7" w:rsidRDefault="00541176" w:rsidP="00F002D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December </w:t>
            </w:r>
            <w:r w:rsidR="00CF6D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20</w:t>
            </w:r>
            <w:r w:rsidR="0029555E">
              <w:rPr>
                <w:rFonts w:ascii="Times New Roman" w:hAnsi="Times New Roman" w:cs="Times New Roman"/>
              </w:rPr>
              <w:t>2</w:t>
            </w:r>
            <w:r w:rsidR="00CF6D25">
              <w:rPr>
                <w:rFonts w:ascii="Times New Roman" w:hAnsi="Times New Roman" w:cs="Times New Roman"/>
              </w:rPr>
              <w:t>1</w:t>
            </w:r>
            <w:r w:rsidR="00F002D7" w:rsidRPr="00F002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</w:tcPr>
          <w:p w14:paraId="03FFF4EC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8:00AM – 4:00PM</w:t>
            </w:r>
          </w:p>
        </w:tc>
        <w:tc>
          <w:tcPr>
            <w:tcW w:w="2790" w:type="dxa"/>
          </w:tcPr>
          <w:p w14:paraId="0D63AF98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VUL</w:t>
            </w:r>
          </w:p>
          <w:p w14:paraId="445413FD" w14:textId="64984D36" w:rsid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Lynchburg, V</w:t>
            </w:r>
            <w:r w:rsidR="002E5AB2">
              <w:rPr>
                <w:rFonts w:ascii="Times New Roman" w:hAnsi="Times New Roman" w:cs="Times New Roman"/>
              </w:rPr>
              <w:t>A</w:t>
            </w:r>
          </w:p>
          <w:p w14:paraId="688FAC78" w14:textId="77777777" w:rsidR="001B2DA2" w:rsidRPr="00F002D7" w:rsidRDefault="001B2DA2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AD87672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  <w:r w:rsidRPr="00F002D7">
              <w:rPr>
                <w:rFonts w:ascii="Times New Roman" w:hAnsi="Times New Roman" w:cs="Times New Roman"/>
              </w:rPr>
              <w:t xml:space="preserve"> </w:t>
            </w:r>
          </w:p>
          <w:p w14:paraId="0D44E11D" w14:textId="77777777" w:rsidR="00F002D7" w:rsidRPr="00F002D7" w:rsidRDefault="00F002D7" w:rsidP="00F002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BC54EF0" w14:textId="77777777" w:rsidR="00F002D7" w:rsidRPr="001A37A6" w:rsidRDefault="00F002D7" w:rsidP="00F002D7">
      <w:pPr>
        <w:pStyle w:val="Default"/>
        <w:rPr>
          <w:b/>
        </w:rPr>
      </w:pPr>
      <w:r>
        <w:rPr>
          <w:b/>
        </w:rPr>
        <w:t xml:space="preserve"> </w:t>
      </w:r>
    </w:p>
    <w:p w14:paraId="7B720B99" w14:textId="77777777" w:rsidR="00B71DE2" w:rsidRDefault="00B71DE2"/>
    <w:p w14:paraId="6133F88C" w14:textId="77777777" w:rsidR="00313F3A" w:rsidRDefault="00313F3A"/>
    <w:p w14:paraId="21D2F864" w14:textId="4658CAF1" w:rsidR="00313F3A" w:rsidRPr="003359E6" w:rsidRDefault="00313F3A">
      <w:pPr>
        <w:rPr>
          <w:rFonts w:ascii="Arial" w:hAnsi="Arial" w:cs="Arial"/>
        </w:rPr>
      </w:pPr>
    </w:p>
    <w:sectPr w:rsidR="00313F3A" w:rsidRPr="003359E6" w:rsidSect="00047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E4DC" w14:textId="77777777" w:rsidR="00987CB1" w:rsidRDefault="00987CB1" w:rsidP="00385D7C">
      <w:pPr>
        <w:spacing w:after="0" w:line="240" w:lineRule="auto"/>
      </w:pPr>
      <w:r>
        <w:separator/>
      </w:r>
    </w:p>
  </w:endnote>
  <w:endnote w:type="continuationSeparator" w:id="0">
    <w:p w14:paraId="1CD8F12B" w14:textId="77777777" w:rsidR="00987CB1" w:rsidRDefault="00987CB1" w:rsidP="0038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BE1F" w14:textId="77777777" w:rsidR="00385D7C" w:rsidRDefault="00385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7C04" w14:textId="04D99AF6" w:rsidR="00385D7C" w:rsidRDefault="00385D7C">
    <w:pPr>
      <w:pStyle w:val="Footer"/>
    </w:pPr>
    <w:r>
      <w:t>Rev. 8/23/20</w:t>
    </w:r>
  </w:p>
  <w:p w14:paraId="0D7D972E" w14:textId="77777777" w:rsidR="00385D7C" w:rsidRDefault="00385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82D2" w14:textId="77777777" w:rsidR="00385D7C" w:rsidRDefault="0038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E6FF9" w14:textId="77777777" w:rsidR="00987CB1" w:rsidRDefault="00987CB1" w:rsidP="00385D7C">
      <w:pPr>
        <w:spacing w:after="0" w:line="240" w:lineRule="auto"/>
      </w:pPr>
      <w:r>
        <w:separator/>
      </w:r>
    </w:p>
  </w:footnote>
  <w:footnote w:type="continuationSeparator" w:id="0">
    <w:p w14:paraId="3173C1A6" w14:textId="77777777" w:rsidR="00987CB1" w:rsidRDefault="00987CB1" w:rsidP="0038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A8BC9" w14:textId="77777777" w:rsidR="00385D7C" w:rsidRDefault="00385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64DE" w14:textId="77777777" w:rsidR="00385D7C" w:rsidRDefault="00385D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2FAB" w14:textId="77777777" w:rsidR="00385D7C" w:rsidRDefault="00385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D7"/>
    <w:rsid w:val="00036A7F"/>
    <w:rsid w:val="00047427"/>
    <w:rsid w:val="000C5AC4"/>
    <w:rsid w:val="00111E9D"/>
    <w:rsid w:val="00161C3F"/>
    <w:rsid w:val="00196DF0"/>
    <w:rsid w:val="001B2DA2"/>
    <w:rsid w:val="001B5033"/>
    <w:rsid w:val="001B6A66"/>
    <w:rsid w:val="001E49B9"/>
    <w:rsid w:val="002069ED"/>
    <w:rsid w:val="002245B7"/>
    <w:rsid w:val="00294D30"/>
    <w:rsid w:val="0029555E"/>
    <w:rsid w:val="002E4FB1"/>
    <w:rsid w:val="002E5AB2"/>
    <w:rsid w:val="00313F3A"/>
    <w:rsid w:val="0031625A"/>
    <w:rsid w:val="00317D93"/>
    <w:rsid w:val="003359E6"/>
    <w:rsid w:val="00342279"/>
    <w:rsid w:val="0037666D"/>
    <w:rsid w:val="00385D7C"/>
    <w:rsid w:val="003B10DF"/>
    <w:rsid w:val="003B4151"/>
    <w:rsid w:val="003C4707"/>
    <w:rsid w:val="003F52AA"/>
    <w:rsid w:val="003F6DBD"/>
    <w:rsid w:val="00400068"/>
    <w:rsid w:val="00425A5F"/>
    <w:rsid w:val="00447093"/>
    <w:rsid w:val="00455C4C"/>
    <w:rsid w:val="004A0663"/>
    <w:rsid w:val="005107CC"/>
    <w:rsid w:val="00511A36"/>
    <w:rsid w:val="00524C63"/>
    <w:rsid w:val="00541176"/>
    <w:rsid w:val="00553DE0"/>
    <w:rsid w:val="005B3935"/>
    <w:rsid w:val="005E5113"/>
    <w:rsid w:val="005F4851"/>
    <w:rsid w:val="006C6A79"/>
    <w:rsid w:val="006D5897"/>
    <w:rsid w:val="006D6E3B"/>
    <w:rsid w:val="006F53D7"/>
    <w:rsid w:val="007335C7"/>
    <w:rsid w:val="007E01E0"/>
    <w:rsid w:val="008050D3"/>
    <w:rsid w:val="00810830"/>
    <w:rsid w:val="00832BF9"/>
    <w:rsid w:val="008519B5"/>
    <w:rsid w:val="008950ED"/>
    <w:rsid w:val="0089626F"/>
    <w:rsid w:val="008A2825"/>
    <w:rsid w:val="008C7DE4"/>
    <w:rsid w:val="009063B1"/>
    <w:rsid w:val="00987CB1"/>
    <w:rsid w:val="009A0962"/>
    <w:rsid w:val="009B323B"/>
    <w:rsid w:val="009C21DF"/>
    <w:rsid w:val="009E466F"/>
    <w:rsid w:val="00A027D6"/>
    <w:rsid w:val="00A037FF"/>
    <w:rsid w:val="00A11096"/>
    <w:rsid w:val="00A412B8"/>
    <w:rsid w:val="00A63282"/>
    <w:rsid w:val="00A9749B"/>
    <w:rsid w:val="00AA20F1"/>
    <w:rsid w:val="00AA754D"/>
    <w:rsid w:val="00B2583F"/>
    <w:rsid w:val="00B27487"/>
    <w:rsid w:val="00B57760"/>
    <w:rsid w:val="00B60450"/>
    <w:rsid w:val="00B71DE2"/>
    <w:rsid w:val="00B73858"/>
    <w:rsid w:val="00B823D9"/>
    <w:rsid w:val="00BB2BD7"/>
    <w:rsid w:val="00BF05A0"/>
    <w:rsid w:val="00C04A10"/>
    <w:rsid w:val="00C04A60"/>
    <w:rsid w:val="00C2001C"/>
    <w:rsid w:val="00C22561"/>
    <w:rsid w:val="00C9602B"/>
    <w:rsid w:val="00CA6F5D"/>
    <w:rsid w:val="00CD0DA8"/>
    <w:rsid w:val="00CF6D25"/>
    <w:rsid w:val="00D35D67"/>
    <w:rsid w:val="00D37053"/>
    <w:rsid w:val="00D43D68"/>
    <w:rsid w:val="00D449A5"/>
    <w:rsid w:val="00D754A5"/>
    <w:rsid w:val="00DA17FA"/>
    <w:rsid w:val="00DB5DF9"/>
    <w:rsid w:val="00DD3546"/>
    <w:rsid w:val="00E139B6"/>
    <w:rsid w:val="00E41328"/>
    <w:rsid w:val="00E41F92"/>
    <w:rsid w:val="00E47090"/>
    <w:rsid w:val="00EA135E"/>
    <w:rsid w:val="00EB57AC"/>
    <w:rsid w:val="00EC141F"/>
    <w:rsid w:val="00EC4027"/>
    <w:rsid w:val="00F002D7"/>
    <w:rsid w:val="00F06428"/>
    <w:rsid w:val="00F36585"/>
    <w:rsid w:val="00F36F7C"/>
    <w:rsid w:val="00FA25C5"/>
    <w:rsid w:val="00FB1A08"/>
    <w:rsid w:val="00FB5BBF"/>
    <w:rsid w:val="00FE74D1"/>
    <w:rsid w:val="00FF4B45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CF65"/>
  <w15:docId w15:val="{93A0C6D7-051A-4159-8B75-ACC006B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D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2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002D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9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Crawley</dc:creator>
  <cp:keywords/>
  <dc:description/>
  <cp:lastModifiedBy>Barbara Crawley</cp:lastModifiedBy>
  <cp:revision>5</cp:revision>
  <cp:lastPrinted>2018-08-25T01:43:00Z</cp:lastPrinted>
  <dcterms:created xsi:type="dcterms:W3CDTF">2020-08-04T19:24:00Z</dcterms:created>
  <dcterms:modified xsi:type="dcterms:W3CDTF">2020-08-24T20:12:00Z</dcterms:modified>
  <cp:contentStatus/>
</cp:coreProperties>
</file>