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9409" w14:textId="77777777" w:rsidR="00F002D7" w:rsidRDefault="00F002D7" w:rsidP="00F002D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58FCC86" wp14:editId="59A1FD71">
            <wp:extent cx="3616525" cy="1352550"/>
            <wp:effectExtent l="0" t="0" r="0" b="0"/>
            <wp:docPr id="1" name="Picture 1" descr="Ebenezer-Baptist-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enezer-Baptist-Associ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38" cy="13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B01AC" w14:textId="6B221F93" w:rsidR="00F002D7" w:rsidRPr="00EB57AC" w:rsidRDefault="00EA135E" w:rsidP="00F002D7">
      <w:pPr>
        <w:jc w:val="center"/>
        <w:rPr>
          <w:rFonts w:ascii="Monotype Corsiva" w:hAnsi="Monotype Corsiva"/>
          <w:sz w:val="72"/>
          <w:szCs w:val="72"/>
        </w:rPr>
      </w:pPr>
      <w:r w:rsidRPr="00EB57AC">
        <w:rPr>
          <w:rFonts w:ascii="Monotype Corsiva" w:hAnsi="Monotype Corsiva"/>
          <w:sz w:val="72"/>
          <w:szCs w:val="72"/>
        </w:rPr>
        <w:t>20</w:t>
      </w:r>
      <w:r w:rsidR="00FE74D1">
        <w:rPr>
          <w:rFonts w:ascii="Monotype Corsiva" w:hAnsi="Monotype Corsiva"/>
          <w:sz w:val="72"/>
          <w:szCs w:val="72"/>
        </w:rPr>
        <w:t>2</w:t>
      </w:r>
      <w:r w:rsidR="00762651">
        <w:rPr>
          <w:rFonts w:ascii="Monotype Corsiva" w:hAnsi="Monotype Corsiva"/>
          <w:sz w:val="72"/>
          <w:szCs w:val="72"/>
        </w:rPr>
        <w:t>2</w:t>
      </w:r>
      <w:r w:rsidRPr="00EB57AC">
        <w:rPr>
          <w:rFonts w:ascii="Monotype Corsiva" w:hAnsi="Monotype Corsiva"/>
          <w:sz w:val="72"/>
          <w:szCs w:val="72"/>
        </w:rPr>
        <w:t xml:space="preserve"> </w:t>
      </w:r>
      <w:r w:rsidR="00F002D7" w:rsidRPr="00EB57AC">
        <w:rPr>
          <w:rFonts w:ascii="Monotype Corsiva" w:hAnsi="Monotype Corsiva"/>
          <w:sz w:val="72"/>
          <w:szCs w:val="72"/>
        </w:rPr>
        <w:t>Calendar</w:t>
      </w:r>
    </w:p>
    <w:tbl>
      <w:tblPr>
        <w:tblStyle w:val="TableGrid"/>
        <w:tblW w:w="1448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60"/>
        <w:gridCol w:w="3240"/>
        <w:gridCol w:w="1890"/>
        <w:gridCol w:w="2160"/>
        <w:gridCol w:w="2790"/>
        <w:gridCol w:w="3143"/>
      </w:tblGrid>
      <w:tr w:rsidR="00F002D7" w14:paraId="5EF9383F" w14:textId="77777777" w:rsidTr="001E49B9">
        <w:tc>
          <w:tcPr>
            <w:tcW w:w="1260" w:type="dxa"/>
            <w:shd w:val="clear" w:color="auto" w:fill="B4C6E7" w:themeFill="accent5" w:themeFillTint="66"/>
          </w:tcPr>
          <w:p w14:paraId="648C0C9B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sz w:val="32"/>
                <w:szCs w:val="32"/>
                <w:highlight w:val="blue"/>
              </w:rPr>
            </w:pPr>
          </w:p>
        </w:tc>
        <w:tc>
          <w:tcPr>
            <w:tcW w:w="3240" w:type="dxa"/>
            <w:shd w:val="clear" w:color="auto" w:fill="B4C6E7" w:themeFill="accent5" w:themeFillTint="66"/>
          </w:tcPr>
          <w:p w14:paraId="6BCC9084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Event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21D0FB9C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Date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14:paraId="695159A0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Time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14:paraId="70E833AD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Place</w:t>
            </w:r>
          </w:p>
        </w:tc>
        <w:tc>
          <w:tcPr>
            <w:tcW w:w="3143" w:type="dxa"/>
            <w:shd w:val="clear" w:color="auto" w:fill="B4C6E7" w:themeFill="accent5" w:themeFillTint="66"/>
          </w:tcPr>
          <w:p w14:paraId="17136AE9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Pastor Name</w:t>
            </w:r>
          </w:p>
        </w:tc>
      </w:tr>
      <w:tr w:rsidR="00F002D7" w:rsidRPr="00A57E85" w14:paraId="256EE92F" w14:textId="77777777" w:rsidTr="001E49B9">
        <w:tc>
          <w:tcPr>
            <w:tcW w:w="1260" w:type="dxa"/>
          </w:tcPr>
          <w:p w14:paraId="19EFAD4B" w14:textId="77777777" w:rsidR="00F002D7" w:rsidRPr="00E139B6" w:rsidRDefault="00F002D7" w:rsidP="00F002D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82">
              <w:rPr>
                <w:rFonts w:ascii="Times New Roman" w:hAnsi="Times New Roman" w:cs="Times New Roman"/>
                <w:b/>
              </w:rPr>
              <w:t>January</w:t>
            </w:r>
            <w:r w:rsidRPr="00E13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</w:tcPr>
          <w:p w14:paraId="1AD7D903" w14:textId="77777777" w:rsidR="003B10DF" w:rsidRDefault="003B10D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Meeting – 9:00 AM</w:t>
            </w:r>
          </w:p>
          <w:p w14:paraId="65ACF57F" w14:textId="77777777" w:rsidR="00F002D7" w:rsidRPr="00F002D7" w:rsidRDefault="003B10D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Executive/Planning </w:t>
            </w:r>
            <w:r w:rsidR="00F002D7" w:rsidRPr="00F002D7">
              <w:rPr>
                <w:rFonts w:ascii="Times New Roman" w:hAnsi="Times New Roman" w:cs="Times New Roman"/>
              </w:rPr>
              <w:t>Meeting</w:t>
            </w:r>
            <w:r>
              <w:rPr>
                <w:rFonts w:ascii="Times New Roman" w:hAnsi="Times New Roman" w:cs="Times New Roman"/>
              </w:rPr>
              <w:t xml:space="preserve"> -10</w:t>
            </w:r>
            <w:r w:rsidR="00EC141F">
              <w:rPr>
                <w:rFonts w:ascii="Times New Roman" w:hAnsi="Times New Roman" w:cs="Times New Roman"/>
              </w:rPr>
              <w:t xml:space="preserve">:00 </w:t>
            </w: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890" w:type="dxa"/>
          </w:tcPr>
          <w:p w14:paraId="3752E5D3" w14:textId="0B5C057E" w:rsidR="00F002D7" w:rsidRPr="00F002D7" w:rsidRDefault="00EA13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r w:rsidR="007626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20</w:t>
            </w:r>
            <w:r w:rsidR="00FE74D1">
              <w:rPr>
                <w:rFonts w:ascii="Times New Roman" w:hAnsi="Times New Roman" w:cs="Times New Roman"/>
              </w:rPr>
              <w:t>2</w:t>
            </w:r>
            <w:r w:rsidR="00762651">
              <w:rPr>
                <w:rFonts w:ascii="Times New Roman" w:hAnsi="Times New Roman" w:cs="Times New Roman"/>
              </w:rPr>
              <w:t>2</w:t>
            </w:r>
          </w:p>
          <w:p w14:paraId="02479D95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0750D03" w14:textId="77777777" w:rsidR="00F002D7" w:rsidRPr="00F002D7" w:rsidRDefault="00B2748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AM-12</w:t>
            </w:r>
            <w:r w:rsidR="00F002D7" w:rsidRPr="00F002D7">
              <w:rPr>
                <w:rFonts w:ascii="Times New Roman" w:hAnsi="Times New Roman" w:cs="Times New Roman"/>
              </w:rPr>
              <w:t xml:space="preserve">:00 </w:t>
            </w:r>
            <w:r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2790" w:type="dxa"/>
          </w:tcPr>
          <w:p w14:paraId="76541530" w14:textId="5955BA99" w:rsidR="00C22561" w:rsidRPr="00F002D7" w:rsidRDefault="00BB2BD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E15D6C">
              <w:rPr>
                <w:rFonts w:ascii="Times New Roman" w:hAnsi="Times New Roman" w:cs="Times New Roman"/>
              </w:rPr>
              <w:t xml:space="preserve"> / Tele-Conference</w:t>
            </w:r>
          </w:p>
        </w:tc>
        <w:tc>
          <w:tcPr>
            <w:tcW w:w="3143" w:type="dxa"/>
          </w:tcPr>
          <w:p w14:paraId="12BDD50A" w14:textId="359B136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</w:t>
            </w:r>
            <w:r w:rsidR="009A0962">
              <w:rPr>
                <w:rFonts w:ascii="Times New Roman" w:hAnsi="Times New Roman" w:cs="Times New Roman"/>
              </w:rPr>
              <w:t xml:space="preserve"> </w:t>
            </w:r>
            <w:r w:rsidR="00BB2BD7">
              <w:rPr>
                <w:rFonts w:ascii="Times New Roman" w:hAnsi="Times New Roman" w:cs="Times New Roman"/>
              </w:rPr>
              <w:t>Moderator</w:t>
            </w:r>
          </w:p>
          <w:p w14:paraId="49CD3EC0" w14:textId="2B6B15D7" w:rsidR="00511A36" w:rsidRDefault="00CE6B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 Dr. Wanda Wallace-Tucker</w:t>
            </w:r>
          </w:p>
          <w:p w14:paraId="568E2003" w14:textId="7FA19AE1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302DFD8F" w14:textId="77777777" w:rsidTr="001E49B9">
        <w:tc>
          <w:tcPr>
            <w:tcW w:w="1260" w:type="dxa"/>
          </w:tcPr>
          <w:p w14:paraId="2AF47E9A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00A99B36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Ministry Meeting</w:t>
            </w:r>
          </w:p>
        </w:tc>
        <w:tc>
          <w:tcPr>
            <w:tcW w:w="1890" w:type="dxa"/>
          </w:tcPr>
          <w:p w14:paraId="05B4221D" w14:textId="63FD7A00" w:rsidR="00F002D7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</w:t>
            </w:r>
            <w:r w:rsidR="00762651">
              <w:rPr>
                <w:rFonts w:ascii="Times New Roman" w:hAnsi="Times New Roman" w:cs="Times New Roman"/>
              </w:rPr>
              <w:t>2</w:t>
            </w:r>
            <w:r w:rsidR="006D589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762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6A8D6E8D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9:00AM</w:t>
            </w:r>
          </w:p>
        </w:tc>
        <w:tc>
          <w:tcPr>
            <w:tcW w:w="2790" w:type="dxa"/>
          </w:tcPr>
          <w:p w14:paraId="2B7B11F2" w14:textId="1175C107" w:rsidR="00D754A5" w:rsidRDefault="00E15D6C" w:rsidP="00D43D68">
            <w:pPr>
              <w:pStyle w:val="NoSpacing"/>
            </w:pPr>
            <w:r>
              <w:rPr>
                <w:rFonts w:ascii="Times New Roman" w:hAnsi="Times New Roman" w:cs="Times New Roman"/>
              </w:rPr>
              <w:t>ZOOM / Tele-Conference</w:t>
            </w:r>
          </w:p>
        </w:tc>
        <w:tc>
          <w:tcPr>
            <w:tcW w:w="3143" w:type="dxa"/>
          </w:tcPr>
          <w:p w14:paraId="2B6C4655" w14:textId="1859E696" w:rsidR="00F002D7" w:rsidRDefault="004C598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</w:t>
            </w:r>
            <w:r w:rsidR="00DD42EF">
              <w:rPr>
                <w:rFonts w:ascii="Times New Roman" w:hAnsi="Times New Roman" w:cs="Times New Roman"/>
              </w:rPr>
              <w:t>President</w:t>
            </w:r>
          </w:p>
          <w:p w14:paraId="01D053DD" w14:textId="71C0F770" w:rsidR="001B2DA2" w:rsidRPr="009B323B" w:rsidRDefault="00456F35" w:rsidP="00FB1A0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Diacon</w:t>
            </w:r>
            <w:r w:rsidR="00086005">
              <w:rPr>
                <w:rFonts w:ascii="Times New Roman" w:hAnsi="Times New Roman" w:cs="Times New Roman"/>
              </w:rPr>
              <w:t>ate</w:t>
            </w:r>
            <w:r>
              <w:rPr>
                <w:rFonts w:ascii="Times New Roman" w:hAnsi="Times New Roman" w:cs="Times New Roman"/>
              </w:rPr>
              <w:t xml:space="preserve"> Beatrice Head</w:t>
            </w:r>
          </w:p>
        </w:tc>
      </w:tr>
      <w:tr w:rsidR="00F002D7" w:rsidRPr="00A57E85" w14:paraId="28A511B6" w14:textId="77777777" w:rsidTr="001E49B9">
        <w:tc>
          <w:tcPr>
            <w:tcW w:w="1260" w:type="dxa"/>
          </w:tcPr>
          <w:p w14:paraId="6F651A3C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February</w:t>
            </w:r>
          </w:p>
        </w:tc>
        <w:tc>
          <w:tcPr>
            <w:tcW w:w="3240" w:type="dxa"/>
          </w:tcPr>
          <w:p w14:paraId="14AC64FD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 w:rsidRPr="00A57E85">
              <w:rPr>
                <w:rFonts w:ascii="Times New Roman" w:hAnsi="Times New Roman" w:cs="Times New Roman"/>
              </w:rPr>
              <w:t>Founders Day</w:t>
            </w:r>
          </w:p>
        </w:tc>
        <w:tc>
          <w:tcPr>
            <w:tcW w:w="1890" w:type="dxa"/>
          </w:tcPr>
          <w:p w14:paraId="34AAF4AF" w14:textId="310C716F" w:rsidR="00F002D7" w:rsidRPr="00A57E85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Feb. </w:t>
            </w:r>
            <w:r w:rsidR="001920D6">
              <w:rPr>
                <w:rFonts w:ascii="Times New Roman" w:hAnsi="Times New Roman" w:cs="Times New Roman"/>
              </w:rPr>
              <w:t>5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192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1D79AEF3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</w:tcPr>
          <w:p w14:paraId="60395DCB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Virginia Union University</w:t>
            </w:r>
          </w:p>
          <w:p w14:paraId="13D01375" w14:textId="2CCCD8EB" w:rsidR="00F002D7" w:rsidRPr="00A57E85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 xml:space="preserve"> Richmond, V</w:t>
            </w:r>
            <w:r w:rsidR="002E5AB2">
              <w:rPr>
                <w:rFonts w:ascii="Times New Roman" w:hAnsi="Times New Roman" w:cs="Times New Roman"/>
              </w:rPr>
              <w:t>A</w:t>
            </w:r>
            <w:r>
              <w:t xml:space="preserve"> </w:t>
            </w:r>
          </w:p>
        </w:tc>
        <w:tc>
          <w:tcPr>
            <w:tcW w:w="3143" w:type="dxa"/>
          </w:tcPr>
          <w:p w14:paraId="308739C2" w14:textId="172605CB" w:rsidR="00F002D7" w:rsidRPr="00F002D7" w:rsidRDefault="00365A3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  Dr. John Guns</w:t>
            </w:r>
          </w:p>
          <w:p w14:paraId="4EBFA18A" w14:textId="712BA03D" w:rsidR="00F002D7" w:rsidRPr="00A57E85" w:rsidRDefault="00F002D7" w:rsidP="00F002D7">
            <w:pPr>
              <w:pStyle w:val="NoSpacing"/>
            </w:pPr>
          </w:p>
        </w:tc>
      </w:tr>
      <w:tr w:rsidR="00F002D7" w:rsidRPr="00A57E85" w14:paraId="07B7932A" w14:textId="77777777" w:rsidTr="001E49B9">
        <w:tc>
          <w:tcPr>
            <w:tcW w:w="1260" w:type="dxa"/>
          </w:tcPr>
          <w:p w14:paraId="5FA54024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619A9ACA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Meeting</w:t>
            </w:r>
          </w:p>
        </w:tc>
        <w:tc>
          <w:tcPr>
            <w:tcW w:w="1890" w:type="dxa"/>
          </w:tcPr>
          <w:p w14:paraId="03311EF0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160" w:type="dxa"/>
          </w:tcPr>
          <w:p w14:paraId="0E7C91B7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790" w:type="dxa"/>
          </w:tcPr>
          <w:p w14:paraId="5BEED99F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3" w:type="dxa"/>
          </w:tcPr>
          <w:p w14:paraId="751F85D2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Chairperson:</w:t>
            </w:r>
          </w:p>
          <w:p w14:paraId="555DBA0E" w14:textId="77777777" w:rsidR="00F002D7" w:rsidRPr="00A57E85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>Sis. Barbara Crawley</w:t>
            </w:r>
          </w:p>
        </w:tc>
      </w:tr>
      <w:tr w:rsidR="00F002D7" w:rsidRPr="00A57E85" w14:paraId="78F0F07C" w14:textId="77777777" w:rsidTr="00F002D7">
        <w:trPr>
          <w:trHeight w:val="251"/>
        </w:trPr>
        <w:tc>
          <w:tcPr>
            <w:tcW w:w="1260" w:type="dxa"/>
          </w:tcPr>
          <w:p w14:paraId="28957133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240" w:type="dxa"/>
          </w:tcPr>
          <w:p w14:paraId="08247B30" w14:textId="7080CFBD" w:rsid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EBA Training</w:t>
            </w:r>
          </w:p>
          <w:p w14:paraId="7A9682C0" w14:textId="306F951E" w:rsidR="00541176" w:rsidRDefault="00DA17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Training</w:t>
            </w:r>
          </w:p>
          <w:p w14:paraId="7B23074B" w14:textId="77777777" w:rsidR="00541176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9DBB8B8" w14:textId="34D6FD17" w:rsidR="00F002D7" w:rsidRPr="00F002D7" w:rsidRDefault="00F002D7" w:rsidP="00EA135E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</w:t>
            </w:r>
            <w:r w:rsidR="00DA17FA">
              <w:rPr>
                <w:rFonts w:ascii="Times New Roman" w:hAnsi="Times New Roman" w:cs="Times New Roman"/>
              </w:rPr>
              <w:t xml:space="preserve">Mar </w:t>
            </w:r>
            <w:r w:rsidR="008C654F">
              <w:rPr>
                <w:rFonts w:ascii="Times New Roman" w:hAnsi="Times New Roman" w:cs="Times New Roman"/>
              </w:rPr>
              <w:t>19</w:t>
            </w:r>
            <w:r w:rsidR="00DA17FA">
              <w:rPr>
                <w:rFonts w:ascii="Times New Roman" w:hAnsi="Times New Roman" w:cs="Times New Roman"/>
              </w:rPr>
              <w:t>, 202</w:t>
            </w:r>
            <w:r w:rsidR="008C6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4D4A10AF" w14:textId="72EC75F6" w:rsidR="00F002D7" w:rsidRPr="00F002D7" w:rsidRDefault="00DA17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11:00 AM</w:t>
            </w:r>
          </w:p>
        </w:tc>
        <w:tc>
          <w:tcPr>
            <w:tcW w:w="2790" w:type="dxa"/>
          </w:tcPr>
          <w:p w14:paraId="07C1C534" w14:textId="77777777" w:rsidR="00455C4C" w:rsidRDefault="007D6C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</w:t>
            </w:r>
            <w:r w:rsidR="003E2F45">
              <w:rPr>
                <w:rFonts w:ascii="Times New Roman" w:hAnsi="Times New Roman" w:cs="Times New Roman"/>
              </w:rPr>
              <w:t>-Conference</w:t>
            </w:r>
            <w:r w:rsidR="00D84A0F">
              <w:rPr>
                <w:rFonts w:ascii="Times New Roman" w:hAnsi="Times New Roman" w:cs="Times New Roman"/>
              </w:rPr>
              <w:t xml:space="preserve"> o</w:t>
            </w:r>
            <w:r w:rsidR="00BC1701">
              <w:rPr>
                <w:rFonts w:ascii="Times New Roman" w:hAnsi="Times New Roman" w:cs="Times New Roman"/>
              </w:rPr>
              <w:t>r</w:t>
            </w:r>
          </w:p>
          <w:p w14:paraId="2D6ED900" w14:textId="3FA3CD6C" w:rsidR="00BC1701" w:rsidRPr="00F002D7" w:rsidRDefault="00BC170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9829A0">
              <w:rPr>
                <w:rFonts w:ascii="Times New Roman" w:hAnsi="Times New Roman" w:cs="Times New Roman"/>
              </w:rPr>
              <w:t xml:space="preserve"> at January Meeting</w:t>
            </w:r>
          </w:p>
        </w:tc>
        <w:tc>
          <w:tcPr>
            <w:tcW w:w="3143" w:type="dxa"/>
          </w:tcPr>
          <w:p w14:paraId="4416AC90" w14:textId="1A6FE4B6" w:rsidR="009B323B" w:rsidRDefault="00166DDB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Dean </w:t>
            </w:r>
            <w:r w:rsidR="008D5EF3">
              <w:rPr>
                <w:rFonts w:ascii="Times New Roman" w:hAnsi="Times New Roman" w:cs="Times New Roman"/>
              </w:rPr>
              <w:t xml:space="preserve">Rev. </w:t>
            </w:r>
            <w:r>
              <w:rPr>
                <w:rFonts w:ascii="Times New Roman" w:hAnsi="Times New Roman" w:cs="Times New Roman"/>
              </w:rPr>
              <w:t>Damion Batts</w:t>
            </w:r>
          </w:p>
          <w:p w14:paraId="3DA4DE4C" w14:textId="36150496" w:rsidR="001B2DA2" w:rsidRPr="00F002D7" w:rsidRDefault="008D5EF3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Pres</w:t>
            </w:r>
            <w:r w:rsidR="004D4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Rev. Jennifer</w:t>
            </w:r>
            <w:r w:rsidR="004D409B">
              <w:rPr>
                <w:rFonts w:ascii="Times New Roman" w:hAnsi="Times New Roman" w:cs="Times New Roman"/>
              </w:rPr>
              <w:t xml:space="preserve"> Smith</w:t>
            </w:r>
          </w:p>
        </w:tc>
      </w:tr>
      <w:tr w:rsidR="00F002D7" w:rsidRPr="00A57E85" w14:paraId="4DEB7FFB" w14:textId="77777777" w:rsidTr="001E49B9">
        <w:tc>
          <w:tcPr>
            <w:tcW w:w="1260" w:type="dxa"/>
          </w:tcPr>
          <w:p w14:paraId="4E46ADF2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3240" w:type="dxa"/>
          </w:tcPr>
          <w:p w14:paraId="088C0225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&amp; Queen Pageant</w:t>
            </w:r>
          </w:p>
        </w:tc>
        <w:tc>
          <w:tcPr>
            <w:tcW w:w="1890" w:type="dxa"/>
          </w:tcPr>
          <w:p w14:paraId="7E3B0820" w14:textId="06181599" w:rsidR="00F002D7" w:rsidRPr="00A57E85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</w:t>
            </w:r>
            <w:r w:rsidR="008C654F">
              <w:rPr>
                <w:rFonts w:ascii="Times New Roman" w:hAnsi="Times New Roman" w:cs="Times New Roman"/>
              </w:rPr>
              <w:t>3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8C6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39B3A6CA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 PM</w:t>
            </w:r>
          </w:p>
        </w:tc>
        <w:tc>
          <w:tcPr>
            <w:tcW w:w="2790" w:type="dxa"/>
          </w:tcPr>
          <w:p w14:paraId="54E8CA2C" w14:textId="42FA9EEA" w:rsidR="002E5AB2" w:rsidRPr="00D754A5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Gazerine</w:t>
            </w:r>
            <w:r w:rsidR="00FB1A08" w:rsidRPr="00D754A5">
              <w:rPr>
                <w:rFonts w:ascii="Times New Roman" w:hAnsi="Times New Roman" w:cs="Times New Roman"/>
              </w:rPr>
              <w:t xml:space="preserve"> Baptist</w:t>
            </w:r>
          </w:p>
          <w:p w14:paraId="35E53399" w14:textId="77777777" w:rsidR="008C654F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3606 Kenbridge Road</w:t>
            </w:r>
          </w:p>
          <w:p w14:paraId="2B032939" w14:textId="1CF9CAC9" w:rsidR="00FB1A08" w:rsidRPr="00A57E85" w:rsidRDefault="00FB1A08" w:rsidP="00F002D7">
            <w:pPr>
              <w:pStyle w:val="NoSpacing"/>
            </w:pPr>
            <w:r w:rsidRPr="00D754A5">
              <w:rPr>
                <w:rFonts w:ascii="Times New Roman" w:hAnsi="Times New Roman" w:cs="Times New Roman"/>
              </w:rPr>
              <w:t>Blackstone, VA</w:t>
            </w:r>
            <w:r w:rsidR="002E5AB2" w:rsidRPr="00D754A5">
              <w:rPr>
                <w:rFonts w:ascii="Times New Roman" w:hAnsi="Times New Roman" w:cs="Times New Roman"/>
              </w:rPr>
              <w:t xml:space="preserve"> 23824</w:t>
            </w:r>
          </w:p>
        </w:tc>
        <w:tc>
          <w:tcPr>
            <w:tcW w:w="3143" w:type="dxa"/>
          </w:tcPr>
          <w:p w14:paraId="3351455A" w14:textId="427E34B3" w:rsidR="00E41328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</w:t>
            </w:r>
          </w:p>
          <w:p w14:paraId="4FDE58C6" w14:textId="07CDF07E" w:rsidR="00F002D7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 Dr. Irene Allen</w:t>
            </w:r>
          </w:p>
          <w:p w14:paraId="20007DEC" w14:textId="77777777" w:rsidR="001B2DA2" w:rsidRPr="00E41328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163F0259" w14:textId="77777777" w:rsidTr="006C6A79">
        <w:trPr>
          <w:trHeight w:val="881"/>
        </w:trPr>
        <w:tc>
          <w:tcPr>
            <w:tcW w:w="1260" w:type="dxa"/>
          </w:tcPr>
          <w:p w14:paraId="5E999154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3240" w:type="dxa"/>
          </w:tcPr>
          <w:p w14:paraId="446938DA" w14:textId="38F3A9C6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111E9D">
              <w:rPr>
                <w:rFonts w:ascii="Times New Roman" w:hAnsi="Times New Roman" w:cs="Times New Roman"/>
              </w:rPr>
              <w:t>1</w:t>
            </w:r>
            <w:r w:rsidR="00D37053">
              <w:rPr>
                <w:rFonts w:ascii="Times New Roman" w:hAnsi="Times New Roman" w:cs="Times New Roman"/>
              </w:rPr>
              <w:t>5</w:t>
            </w:r>
            <w:r w:rsidR="00BB2BD7">
              <w:rPr>
                <w:rFonts w:ascii="Times New Roman" w:hAnsi="Times New Roman" w:cs="Times New Roman"/>
              </w:rPr>
              <w:t>4</w:t>
            </w:r>
            <w:r w:rsidR="00DA17FA">
              <w:rPr>
                <w:rFonts w:ascii="Times New Roman" w:hAnsi="Times New Roman" w:cs="Times New Roman"/>
              </w:rPr>
              <w:t>r</w:t>
            </w:r>
            <w:r w:rsidR="00FB1A08">
              <w:rPr>
                <w:rFonts w:ascii="Times New Roman" w:hAnsi="Times New Roman" w:cs="Times New Roman"/>
              </w:rPr>
              <w:t>d</w:t>
            </w:r>
            <w:r w:rsidRPr="00F002D7">
              <w:rPr>
                <w:rFonts w:ascii="Times New Roman" w:hAnsi="Times New Roman" w:cs="Times New Roman"/>
              </w:rPr>
              <w:t xml:space="preserve"> Annual Session</w:t>
            </w:r>
          </w:p>
          <w:p w14:paraId="5ABF3B4E" w14:textId="3620AD75" w:rsidR="00D449A5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The V</w:t>
            </w:r>
            <w:r w:rsidR="00D449A5">
              <w:rPr>
                <w:rFonts w:ascii="Times New Roman" w:hAnsi="Times New Roman" w:cs="Times New Roman"/>
              </w:rPr>
              <w:t>A</w:t>
            </w:r>
            <w:r w:rsidRPr="00F002D7">
              <w:rPr>
                <w:rFonts w:ascii="Times New Roman" w:hAnsi="Times New Roman" w:cs="Times New Roman"/>
              </w:rPr>
              <w:t xml:space="preserve"> Baptist State </w:t>
            </w:r>
            <w:r w:rsidR="00D449A5">
              <w:rPr>
                <w:rFonts w:ascii="Times New Roman" w:hAnsi="Times New Roman" w:cs="Times New Roman"/>
              </w:rPr>
              <w:t>Conv.</w:t>
            </w:r>
          </w:p>
          <w:p w14:paraId="1EAB2A90" w14:textId="31BD4869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</w:t>
            </w:r>
          </w:p>
          <w:p w14:paraId="13B6EE45" w14:textId="00BC41E1" w:rsidR="00D449A5" w:rsidRPr="00F002D7" w:rsidRDefault="00D449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Banquet</w:t>
            </w:r>
            <w:r w:rsidR="007A407F">
              <w:rPr>
                <w:rFonts w:ascii="Times New Roman" w:hAnsi="Times New Roman" w:cs="Times New Roman"/>
              </w:rPr>
              <w:t xml:space="preserve"> (Cancelled)</w:t>
            </w:r>
          </w:p>
        </w:tc>
        <w:tc>
          <w:tcPr>
            <w:tcW w:w="1890" w:type="dxa"/>
          </w:tcPr>
          <w:p w14:paraId="6BDF9632" w14:textId="02C65790" w:rsidR="00F002D7" w:rsidRPr="00F002D7" w:rsidRDefault="00EA13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8C654F">
              <w:rPr>
                <w:rFonts w:ascii="Times New Roman" w:hAnsi="Times New Roman" w:cs="Times New Roman"/>
              </w:rPr>
              <w:t>9-12</w:t>
            </w:r>
            <w:r w:rsidR="0031625A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8C654F">
              <w:rPr>
                <w:rFonts w:ascii="Times New Roman" w:hAnsi="Times New Roman" w:cs="Times New Roman"/>
              </w:rPr>
              <w:t>2</w:t>
            </w:r>
          </w:p>
          <w:p w14:paraId="2AD0958E" w14:textId="77777777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91E0CA" w14:textId="3EC9F5F4" w:rsidR="008519B5" w:rsidRPr="00F002D7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  <w:r w:rsidR="008519B5">
              <w:rPr>
                <w:rFonts w:ascii="Times New Roman" w:hAnsi="Times New Roman" w:cs="Times New Roman"/>
              </w:rPr>
              <w:t>May</w:t>
            </w:r>
            <w:r w:rsidR="00036A7F">
              <w:rPr>
                <w:rFonts w:ascii="Times New Roman" w:hAnsi="Times New Roman" w:cs="Times New Roman"/>
              </w:rPr>
              <w:t xml:space="preserve"> 1</w:t>
            </w:r>
            <w:r w:rsidR="008C654F">
              <w:rPr>
                <w:rFonts w:ascii="Times New Roman" w:hAnsi="Times New Roman" w:cs="Times New Roman"/>
              </w:rPr>
              <w:t>4</w:t>
            </w:r>
            <w:r w:rsidR="008519B5">
              <w:rPr>
                <w:rFonts w:ascii="Times New Roman" w:hAnsi="Times New Roman" w:cs="Times New Roman"/>
              </w:rPr>
              <w:t>, 202</w:t>
            </w:r>
            <w:r w:rsidR="008C6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2669A37D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Daily</w:t>
            </w:r>
          </w:p>
          <w:p w14:paraId="67409894" w14:textId="2A626970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C73AEA7" w14:textId="5A6A2423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  <w:p w14:paraId="342A4BBE" w14:textId="417014E5" w:rsidR="00F002D7" w:rsidRPr="00F002D7" w:rsidRDefault="009B323B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 PM</w:t>
            </w:r>
          </w:p>
        </w:tc>
        <w:tc>
          <w:tcPr>
            <w:tcW w:w="2790" w:type="dxa"/>
          </w:tcPr>
          <w:p w14:paraId="07348AEC" w14:textId="166DE1A1" w:rsidR="009B323B" w:rsidRDefault="00E15D6C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Roanoke,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proofErr w:type="spellEnd"/>
          </w:p>
          <w:p w14:paraId="447E664A" w14:textId="77777777" w:rsidR="008C654F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933141C" w14:textId="5891B199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</w:t>
            </w:r>
          </w:p>
          <w:p w14:paraId="08F97059" w14:textId="1483391F" w:rsidR="009B323B" w:rsidRDefault="007335C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People’s Community Center</w:t>
            </w:r>
          </w:p>
          <w:p w14:paraId="4029EEDC" w14:textId="1EA8E14A" w:rsidR="009B323B" w:rsidRPr="00F002D7" w:rsidRDefault="009B323B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Victoria</w:t>
            </w:r>
            <w:r w:rsidR="005F4851">
              <w:rPr>
                <w:rFonts w:ascii="Times New Roman" w:hAnsi="Times New Roman" w:cs="Times New Roman"/>
              </w:rPr>
              <w:t>, VA</w:t>
            </w:r>
          </w:p>
        </w:tc>
        <w:tc>
          <w:tcPr>
            <w:tcW w:w="3143" w:type="dxa"/>
          </w:tcPr>
          <w:p w14:paraId="23BD527A" w14:textId="5D5126F5" w:rsidR="00F002D7" w:rsidRDefault="00874CF4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5D9C5428" w14:textId="246F7AC6" w:rsidR="007335C7" w:rsidRDefault="002930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Dr. </w:t>
            </w:r>
            <w:r w:rsidR="00FA7979">
              <w:rPr>
                <w:rFonts w:ascii="Times New Roman" w:hAnsi="Times New Roman" w:cs="Times New Roman"/>
              </w:rPr>
              <w:t>D. Tyrone Brandon</w:t>
            </w:r>
          </w:p>
          <w:p w14:paraId="721009E0" w14:textId="3C1C7342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</w:t>
            </w:r>
          </w:p>
          <w:p w14:paraId="3111E305" w14:textId="6C57C4D1" w:rsidR="006C6A79" w:rsidRPr="00F002D7" w:rsidRDefault="007335C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POC:  Deacon Cecil Shell</w:t>
            </w:r>
            <w:r w:rsidR="003C47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02D7" w:rsidRPr="00F002D7" w14:paraId="15C12F93" w14:textId="77777777" w:rsidTr="001E49B9">
        <w:tc>
          <w:tcPr>
            <w:tcW w:w="1260" w:type="dxa"/>
          </w:tcPr>
          <w:p w14:paraId="0A49C768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3240" w:type="dxa"/>
          </w:tcPr>
          <w:p w14:paraId="4B73A7AA" w14:textId="77777777" w:rsidR="00F002D7" w:rsidRPr="00A57E85" w:rsidRDefault="009E466F" w:rsidP="009E4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 Meeting</w:t>
            </w:r>
          </w:p>
        </w:tc>
        <w:tc>
          <w:tcPr>
            <w:tcW w:w="1890" w:type="dxa"/>
          </w:tcPr>
          <w:p w14:paraId="2EF3F828" w14:textId="54F3E72A" w:rsidR="00F002D7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9868B5">
              <w:rPr>
                <w:rFonts w:ascii="Times New Roman" w:hAnsi="Times New Roman" w:cs="Times New Roman"/>
              </w:rPr>
              <w:t>4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449A5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6083D060" w14:textId="77777777" w:rsidR="00F002D7" w:rsidRDefault="003C470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B10DF">
              <w:rPr>
                <w:rFonts w:ascii="Times New Roman" w:hAnsi="Times New Roman" w:cs="Times New Roman"/>
              </w:rPr>
              <w:t>AM – 12:</w:t>
            </w:r>
            <w:r w:rsidR="00F002D7">
              <w:rPr>
                <w:rFonts w:ascii="Times New Roman" w:hAnsi="Times New Roman" w:cs="Times New Roman"/>
              </w:rPr>
              <w:t>00 Noon</w:t>
            </w:r>
          </w:p>
        </w:tc>
        <w:tc>
          <w:tcPr>
            <w:tcW w:w="2790" w:type="dxa"/>
          </w:tcPr>
          <w:p w14:paraId="4850CB26" w14:textId="784843C7" w:rsidR="003C4707" w:rsidRDefault="008731F7" w:rsidP="008519B5">
            <w:pPr>
              <w:pStyle w:val="NoSpacing"/>
            </w:pPr>
            <w:r>
              <w:rPr>
                <w:rFonts w:ascii="Times New Roman" w:hAnsi="Times New Roman" w:cs="Times New Roman"/>
              </w:rPr>
              <w:t>ZOOM/Tele-Conference</w:t>
            </w:r>
          </w:p>
        </w:tc>
        <w:tc>
          <w:tcPr>
            <w:tcW w:w="3143" w:type="dxa"/>
          </w:tcPr>
          <w:p w14:paraId="5E8E5EDF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</w:p>
          <w:p w14:paraId="16DA8AB3" w14:textId="4C799DE7" w:rsidR="00F002D7" w:rsidRDefault="003C4707" w:rsidP="003C4707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r w:rsidR="004A11E1">
              <w:rPr>
                <w:rFonts w:ascii="Times New Roman" w:hAnsi="Times New Roman" w:cs="Times New Roman"/>
              </w:rPr>
              <w:t>Dr. Wanda Wallace-Tucker</w:t>
            </w:r>
          </w:p>
          <w:p w14:paraId="5907A7E7" w14:textId="77777777" w:rsidR="001B2DA2" w:rsidRPr="00F002D7" w:rsidRDefault="001B2DA2" w:rsidP="003C4707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3F5FDD4" w14:textId="77777777" w:rsidTr="001E49B9">
        <w:tc>
          <w:tcPr>
            <w:tcW w:w="1260" w:type="dxa"/>
          </w:tcPr>
          <w:p w14:paraId="2F4AC809" w14:textId="6037296A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62E8CC7F" w14:textId="76CF44C5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 w:rsidRPr="00A57E85">
              <w:rPr>
                <w:rFonts w:ascii="Times New Roman" w:hAnsi="Times New Roman" w:cs="Times New Roman"/>
              </w:rPr>
              <w:t>Hampton Minist</w:t>
            </w:r>
            <w:r w:rsidR="00293058">
              <w:rPr>
                <w:rFonts w:ascii="Times New Roman" w:hAnsi="Times New Roman" w:cs="Times New Roman"/>
              </w:rPr>
              <w:t>ers</w:t>
            </w:r>
            <w:r w:rsidRPr="00A57E85">
              <w:rPr>
                <w:rFonts w:ascii="Times New Roman" w:hAnsi="Times New Roman" w:cs="Times New Roman"/>
              </w:rPr>
              <w:t xml:space="preserve"> Conference</w:t>
            </w:r>
          </w:p>
        </w:tc>
        <w:tc>
          <w:tcPr>
            <w:tcW w:w="1890" w:type="dxa"/>
          </w:tcPr>
          <w:p w14:paraId="17FA0C11" w14:textId="5E99AC20" w:rsidR="00F002D7" w:rsidRPr="00A57E85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June </w:t>
            </w:r>
            <w:r w:rsidR="009868B5">
              <w:rPr>
                <w:rFonts w:ascii="Times New Roman" w:hAnsi="Times New Roman" w:cs="Times New Roman"/>
              </w:rPr>
              <w:t>6</w:t>
            </w:r>
            <w:r w:rsidR="00161C3F">
              <w:rPr>
                <w:rFonts w:ascii="Times New Roman" w:hAnsi="Times New Roman" w:cs="Times New Roman"/>
              </w:rPr>
              <w:t>-1</w:t>
            </w:r>
            <w:r w:rsidR="009868B5">
              <w:rPr>
                <w:rFonts w:ascii="Times New Roman" w:hAnsi="Times New Roman" w:cs="Times New Roman"/>
              </w:rPr>
              <w:t>0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449A5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6EAD992D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14DA4B9C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002D7">
              <w:rPr>
                <w:rFonts w:ascii="Times New Roman" w:hAnsi="Times New Roman" w:cs="Times New Roman"/>
              </w:rPr>
              <w:t>Hampton University</w:t>
            </w:r>
          </w:p>
          <w:p w14:paraId="159367AE" w14:textId="2F66DB48" w:rsidR="00F002D7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 xml:space="preserve"> Hampton, V</w:t>
            </w:r>
            <w:r w:rsidR="002E5AB2">
              <w:rPr>
                <w:rFonts w:ascii="Times New Roman" w:hAnsi="Times New Roman" w:cs="Times New Roman"/>
              </w:rPr>
              <w:t>A</w:t>
            </w:r>
            <w:r>
              <w:t xml:space="preserve"> </w:t>
            </w:r>
          </w:p>
          <w:p w14:paraId="52FD470A" w14:textId="77777777" w:rsidR="00541176" w:rsidRPr="00A57E85" w:rsidRDefault="00541176" w:rsidP="00F002D7">
            <w:pPr>
              <w:pStyle w:val="NoSpacing"/>
            </w:pPr>
          </w:p>
        </w:tc>
        <w:tc>
          <w:tcPr>
            <w:tcW w:w="3143" w:type="dxa"/>
          </w:tcPr>
          <w:p w14:paraId="599B39C0" w14:textId="390A644B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30362E7" w14:textId="13711ADA" w:rsidR="001B2DA2" w:rsidRPr="001B2DA2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3150D2DA" w14:textId="77777777" w:rsidTr="001E49B9">
        <w:tc>
          <w:tcPr>
            <w:tcW w:w="1260" w:type="dxa"/>
            <w:shd w:val="clear" w:color="auto" w:fill="B4C6E7" w:themeFill="accent5" w:themeFillTint="66"/>
          </w:tcPr>
          <w:p w14:paraId="2F17738D" w14:textId="77777777" w:rsidR="00F002D7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shd w:val="clear" w:color="auto" w:fill="B4C6E7" w:themeFill="accent5" w:themeFillTint="66"/>
          </w:tcPr>
          <w:p w14:paraId="31B8B147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Event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1575CE75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Date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14:paraId="637E13ED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Time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14:paraId="76CF587D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Place</w:t>
            </w:r>
          </w:p>
        </w:tc>
        <w:tc>
          <w:tcPr>
            <w:tcW w:w="3143" w:type="dxa"/>
            <w:shd w:val="clear" w:color="auto" w:fill="B4C6E7" w:themeFill="accent5" w:themeFillTint="66"/>
          </w:tcPr>
          <w:p w14:paraId="0B82BB1C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Pastor Name</w:t>
            </w:r>
          </w:p>
        </w:tc>
      </w:tr>
      <w:tr w:rsidR="00F002D7" w:rsidRPr="00A57E85" w14:paraId="79DF8E51" w14:textId="77777777" w:rsidTr="009E466F">
        <w:trPr>
          <w:trHeight w:val="674"/>
        </w:trPr>
        <w:tc>
          <w:tcPr>
            <w:tcW w:w="1260" w:type="dxa"/>
          </w:tcPr>
          <w:p w14:paraId="04B5B916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3240" w:type="dxa"/>
          </w:tcPr>
          <w:p w14:paraId="4A8A23D5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Founder’s Day (Children Home)</w:t>
            </w:r>
          </w:p>
        </w:tc>
        <w:tc>
          <w:tcPr>
            <w:tcW w:w="1890" w:type="dxa"/>
          </w:tcPr>
          <w:p w14:paraId="308D8DFA" w14:textId="15822136" w:rsidR="00F002D7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9868B5">
              <w:rPr>
                <w:rFonts w:ascii="Times New Roman" w:hAnsi="Times New Roman" w:cs="Times New Roman"/>
              </w:rPr>
              <w:t>9</w:t>
            </w:r>
            <w:r w:rsidR="006C6A79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418C835E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11:00AM</w:t>
            </w:r>
          </w:p>
        </w:tc>
        <w:tc>
          <w:tcPr>
            <w:tcW w:w="2790" w:type="dxa"/>
          </w:tcPr>
          <w:p w14:paraId="469874EE" w14:textId="77777777" w:rsidR="003C4707" w:rsidRPr="003C4707" w:rsidRDefault="00F002D7" w:rsidP="003C4707">
            <w:pPr>
              <w:pStyle w:val="NoSpacing"/>
              <w:rPr>
                <w:rFonts w:ascii="Times New Roman" w:hAnsi="Times New Roman" w:cs="Times New Roman"/>
              </w:rPr>
            </w:pPr>
            <w:r w:rsidRPr="003C4707">
              <w:rPr>
                <w:rFonts w:ascii="Times New Roman" w:hAnsi="Times New Roman" w:cs="Times New Roman"/>
              </w:rPr>
              <w:t>Baptist Children Home of Virginia</w:t>
            </w:r>
          </w:p>
          <w:p w14:paraId="61CAA8BF" w14:textId="469340C6" w:rsidR="00F002D7" w:rsidRDefault="002E5AB2" w:rsidP="003C4707">
            <w:pPr>
              <w:pStyle w:val="NoSpacing"/>
            </w:pPr>
            <w:r>
              <w:rPr>
                <w:rFonts w:ascii="Times New Roman" w:hAnsi="Times New Roman" w:cs="Times New Roman"/>
              </w:rPr>
              <w:t xml:space="preserve">Ettrick, VA  </w:t>
            </w:r>
          </w:p>
        </w:tc>
        <w:tc>
          <w:tcPr>
            <w:tcW w:w="3143" w:type="dxa"/>
          </w:tcPr>
          <w:p w14:paraId="644D05AC" w14:textId="06929393" w:rsidR="005B3935" w:rsidRPr="001855F9" w:rsidRDefault="00075FE8" w:rsidP="001E49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Director: </w:t>
            </w:r>
            <w:r w:rsidR="00FF6DF8">
              <w:rPr>
                <w:rFonts w:ascii="Times New Roman" w:hAnsi="Times New Roman" w:cs="Times New Roman"/>
                <w:bCs/>
              </w:rPr>
              <w:t xml:space="preserve">Mrs. </w:t>
            </w:r>
            <w:r w:rsidR="00C456FB">
              <w:rPr>
                <w:rFonts w:ascii="Times New Roman" w:hAnsi="Times New Roman" w:cs="Times New Roman"/>
                <w:bCs/>
              </w:rPr>
              <w:t>Erna Robinson</w:t>
            </w:r>
          </w:p>
        </w:tc>
      </w:tr>
      <w:tr w:rsidR="00F002D7" w:rsidRPr="00A57E85" w14:paraId="33A8BB1D" w14:textId="77777777" w:rsidTr="001E49B9">
        <w:trPr>
          <w:trHeight w:val="746"/>
        </w:trPr>
        <w:tc>
          <w:tcPr>
            <w:tcW w:w="1260" w:type="dxa"/>
          </w:tcPr>
          <w:p w14:paraId="1063BCC7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A340135" w14:textId="1930CECF" w:rsidR="008519B5" w:rsidRDefault="008519B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EBA Concert</w:t>
            </w:r>
            <w:r w:rsidR="00632214">
              <w:rPr>
                <w:rFonts w:ascii="Times New Roman" w:hAnsi="Times New Roman" w:cs="Times New Roman"/>
              </w:rPr>
              <w:t xml:space="preserve"> </w:t>
            </w:r>
          </w:p>
          <w:p w14:paraId="5D4DE1CD" w14:textId="74F4B0EA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EBA Annual Session</w:t>
            </w:r>
          </w:p>
        </w:tc>
        <w:tc>
          <w:tcPr>
            <w:tcW w:w="1890" w:type="dxa"/>
          </w:tcPr>
          <w:p w14:paraId="12DB3E25" w14:textId="6A0A9F42" w:rsidR="008519B5" w:rsidRDefault="008519B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</w:t>
            </w:r>
            <w:r w:rsidR="009868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</w:t>
            </w:r>
            <w:r w:rsidR="009868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FDC6891" w14:textId="53FFDEB1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  <w:r w:rsidR="00342279">
              <w:rPr>
                <w:rFonts w:ascii="Times New Roman" w:hAnsi="Times New Roman" w:cs="Times New Roman"/>
              </w:rPr>
              <w:t xml:space="preserve"> 1</w:t>
            </w:r>
            <w:r w:rsidR="009868B5">
              <w:rPr>
                <w:rFonts w:ascii="Times New Roman" w:hAnsi="Times New Roman" w:cs="Times New Roman"/>
              </w:rPr>
              <w:t>2</w:t>
            </w:r>
            <w:r w:rsidR="00342279">
              <w:rPr>
                <w:rFonts w:ascii="Times New Roman" w:hAnsi="Times New Roman" w:cs="Times New Roman"/>
              </w:rPr>
              <w:t>-1</w:t>
            </w:r>
            <w:r w:rsidR="009868B5">
              <w:rPr>
                <w:rFonts w:ascii="Times New Roman" w:hAnsi="Times New Roman" w:cs="Times New Roman"/>
              </w:rPr>
              <w:t>5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165255FD" w14:textId="404E9C52" w:rsidR="008519B5" w:rsidRDefault="008519B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PM</w:t>
            </w:r>
          </w:p>
          <w:p w14:paraId="15A43628" w14:textId="7FEBDB8B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8:30AM – 3:00 PM</w:t>
            </w:r>
          </w:p>
        </w:tc>
        <w:tc>
          <w:tcPr>
            <w:tcW w:w="2790" w:type="dxa"/>
          </w:tcPr>
          <w:p w14:paraId="64D6741D" w14:textId="77777777" w:rsidR="008519B5" w:rsidRPr="008519B5" w:rsidRDefault="008519B5" w:rsidP="008519B5">
            <w:pPr>
              <w:pStyle w:val="NoSpacing"/>
              <w:rPr>
                <w:rFonts w:ascii="Times New Roman" w:hAnsi="Times New Roman" w:cs="Times New Roman"/>
              </w:rPr>
            </w:pPr>
            <w:r w:rsidRPr="008519B5">
              <w:rPr>
                <w:rFonts w:ascii="Times New Roman" w:hAnsi="Times New Roman" w:cs="Times New Roman"/>
              </w:rPr>
              <w:t>Mount Nebo Baptist Church</w:t>
            </w:r>
          </w:p>
          <w:p w14:paraId="12317014" w14:textId="77777777" w:rsidR="008519B5" w:rsidRPr="008519B5" w:rsidRDefault="008519B5" w:rsidP="008519B5">
            <w:pPr>
              <w:pStyle w:val="NoSpacing"/>
              <w:rPr>
                <w:rFonts w:ascii="Times New Roman" w:hAnsi="Times New Roman" w:cs="Times New Roman"/>
              </w:rPr>
            </w:pPr>
            <w:r w:rsidRPr="008519B5">
              <w:rPr>
                <w:rFonts w:ascii="Times New Roman" w:hAnsi="Times New Roman" w:cs="Times New Roman"/>
              </w:rPr>
              <w:t>476 Mount Nebo Rd</w:t>
            </w:r>
          </w:p>
          <w:p w14:paraId="39D6DC7F" w14:textId="0DA56631" w:rsidR="003C4707" w:rsidRPr="00F002D7" w:rsidRDefault="008519B5" w:rsidP="008519B5">
            <w:pPr>
              <w:pStyle w:val="NoSpacing"/>
              <w:rPr>
                <w:rFonts w:ascii="Times New Roman" w:hAnsi="Times New Roman" w:cs="Times New Roman"/>
              </w:rPr>
            </w:pPr>
            <w:r w:rsidRPr="008519B5">
              <w:rPr>
                <w:rFonts w:ascii="Times New Roman" w:hAnsi="Times New Roman" w:cs="Times New Roman"/>
              </w:rPr>
              <w:t>Blackstone, VA 23824</w:t>
            </w:r>
          </w:p>
        </w:tc>
        <w:tc>
          <w:tcPr>
            <w:tcW w:w="3143" w:type="dxa"/>
          </w:tcPr>
          <w:p w14:paraId="02D5C25E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</w:p>
          <w:p w14:paraId="5D8E3589" w14:textId="30A8E865" w:rsidR="00F002D7" w:rsidRPr="00F002D7" w:rsidRDefault="003C4707" w:rsidP="00294D3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</w:t>
            </w:r>
            <w:r w:rsidR="008519B5">
              <w:rPr>
                <w:rFonts w:ascii="Times New Roman" w:hAnsi="Times New Roman" w:cs="Times New Roman"/>
              </w:rPr>
              <w:t xml:space="preserve"> Damion </w:t>
            </w:r>
            <w:r w:rsidR="00455C4C">
              <w:rPr>
                <w:rFonts w:ascii="Times New Roman" w:hAnsi="Times New Roman" w:cs="Times New Roman"/>
              </w:rPr>
              <w:t xml:space="preserve">T. </w:t>
            </w:r>
            <w:r w:rsidR="008519B5">
              <w:rPr>
                <w:rFonts w:ascii="Times New Roman" w:hAnsi="Times New Roman" w:cs="Times New Roman"/>
              </w:rPr>
              <w:t>Batts</w:t>
            </w:r>
          </w:p>
        </w:tc>
      </w:tr>
      <w:tr w:rsidR="00F002D7" w:rsidRPr="00A57E85" w14:paraId="35F4DE8C" w14:textId="77777777" w:rsidTr="001E49B9">
        <w:tc>
          <w:tcPr>
            <w:tcW w:w="1260" w:type="dxa"/>
          </w:tcPr>
          <w:p w14:paraId="6B1F190E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3111FE7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Sunday School &amp; BTU Congress</w:t>
            </w:r>
          </w:p>
        </w:tc>
        <w:tc>
          <w:tcPr>
            <w:tcW w:w="1890" w:type="dxa"/>
          </w:tcPr>
          <w:p w14:paraId="6301B775" w14:textId="2F4082E3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July </w:t>
            </w:r>
            <w:r w:rsidR="009868B5">
              <w:rPr>
                <w:rFonts w:ascii="Times New Roman" w:hAnsi="Times New Roman" w:cs="Times New Roman"/>
              </w:rPr>
              <w:t>18-22</w:t>
            </w:r>
            <w:r w:rsidR="00E41328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53E7FBD6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70F1E29D" w14:textId="290A451C" w:rsidR="00B27487" w:rsidRDefault="00CA459C" w:rsidP="009C43E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434B62">
              <w:rPr>
                <w:rFonts w:ascii="Times New Roman" w:hAnsi="Times New Roman" w:cs="Times New Roman"/>
              </w:rPr>
              <w:t xml:space="preserve"> (Ten</w:t>
            </w:r>
            <w:r w:rsidR="00A909A1">
              <w:rPr>
                <w:rFonts w:ascii="Times New Roman" w:hAnsi="Times New Roman" w:cs="Times New Roman"/>
              </w:rPr>
              <w:t>t</w:t>
            </w:r>
            <w:r w:rsidR="00434B62">
              <w:rPr>
                <w:rFonts w:ascii="Times New Roman" w:hAnsi="Times New Roman" w:cs="Times New Roman"/>
              </w:rPr>
              <w:t>ative Virtual)</w:t>
            </w:r>
          </w:p>
          <w:p w14:paraId="403E1488" w14:textId="77777777" w:rsidR="009C43EF" w:rsidRDefault="009C43EF" w:rsidP="009C43E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7CD0D8" w14:textId="0A8F8DC2" w:rsidR="009C43EF" w:rsidRPr="00F002D7" w:rsidRDefault="009C43EF" w:rsidP="009C43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0B64D2BA" w14:textId="225E9CC0" w:rsidR="00AA39F9" w:rsidRPr="00A57E85" w:rsidRDefault="00AA39F9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 Dr. Kevin Northam</w:t>
            </w:r>
          </w:p>
        </w:tc>
      </w:tr>
      <w:tr w:rsidR="00F002D7" w:rsidRPr="00A57E85" w14:paraId="76E9CA3E" w14:textId="77777777" w:rsidTr="001E49B9">
        <w:trPr>
          <w:trHeight w:val="728"/>
        </w:trPr>
        <w:tc>
          <w:tcPr>
            <w:tcW w:w="1260" w:type="dxa"/>
          </w:tcPr>
          <w:p w14:paraId="0E0A6473" w14:textId="6B017423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3240" w:type="dxa"/>
          </w:tcPr>
          <w:p w14:paraId="3FBC3D1C" w14:textId="77777777" w:rsidR="00B27487" w:rsidRDefault="00B27487" w:rsidP="009E466F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Finance Meeting</w:t>
            </w:r>
            <w:r>
              <w:rPr>
                <w:rFonts w:ascii="Times New Roman" w:hAnsi="Times New Roman" w:cs="Times New Roman"/>
              </w:rPr>
              <w:t xml:space="preserve"> – 9</w:t>
            </w:r>
            <w:r w:rsidR="00EC141F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AM</w:t>
            </w:r>
          </w:p>
          <w:p w14:paraId="338130E4" w14:textId="77777777" w:rsidR="009E466F" w:rsidRDefault="009E466F" w:rsidP="009E466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Board </w:t>
            </w:r>
            <w:r w:rsidR="00EC141F">
              <w:rPr>
                <w:rFonts w:ascii="Times New Roman" w:hAnsi="Times New Roman" w:cs="Times New Roman"/>
              </w:rPr>
              <w:t xml:space="preserve">– </w:t>
            </w:r>
            <w:r w:rsidR="00B27487">
              <w:rPr>
                <w:rFonts w:ascii="Times New Roman" w:hAnsi="Times New Roman" w:cs="Times New Roman"/>
              </w:rPr>
              <w:t>10</w:t>
            </w:r>
            <w:r w:rsidR="00EC141F">
              <w:rPr>
                <w:rFonts w:ascii="Times New Roman" w:hAnsi="Times New Roman" w:cs="Times New Roman"/>
              </w:rPr>
              <w:t>:00</w:t>
            </w:r>
            <w:r w:rsidR="00B27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</w:t>
            </w:r>
          </w:p>
          <w:p w14:paraId="7E3D6CDF" w14:textId="77777777" w:rsidR="00F002D7" w:rsidRPr="00F002D7" w:rsidRDefault="00F002D7" w:rsidP="009E466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586A33F" w14:textId="26D215B2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</w:t>
            </w:r>
            <w:r w:rsidR="009868B5">
              <w:rPr>
                <w:rFonts w:ascii="Times New Roman" w:hAnsi="Times New Roman" w:cs="Times New Roman"/>
              </w:rPr>
              <w:t>7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693161A7" w14:textId="5E50044F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9</w:t>
            </w:r>
            <w:r w:rsidR="001B2DA2">
              <w:rPr>
                <w:rFonts w:ascii="Times New Roman" w:hAnsi="Times New Roman" w:cs="Times New Roman"/>
              </w:rPr>
              <w:t xml:space="preserve">:00 </w:t>
            </w:r>
            <w:r w:rsidR="00B27487">
              <w:rPr>
                <w:rFonts w:ascii="Times New Roman" w:hAnsi="Times New Roman" w:cs="Times New Roman"/>
              </w:rPr>
              <w:t>AM-12</w:t>
            </w:r>
            <w:r w:rsidRPr="00F002D7">
              <w:rPr>
                <w:rFonts w:ascii="Times New Roman" w:hAnsi="Times New Roman" w:cs="Times New Roman"/>
              </w:rPr>
              <w:t xml:space="preserve">:00 </w:t>
            </w:r>
            <w:r w:rsidR="00B27487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2790" w:type="dxa"/>
          </w:tcPr>
          <w:p w14:paraId="0886B0B6" w14:textId="6199DCAD" w:rsidR="00D754A5" w:rsidRPr="00F002D7" w:rsidRDefault="008731F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</w:t>
            </w:r>
            <w:r w:rsidR="007C15D8">
              <w:rPr>
                <w:rFonts w:ascii="Times New Roman" w:hAnsi="Times New Roman" w:cs="Times New Roman"/>
              </w:rPr>
              <w:t>-C</w:t>
            </w:r>
            <w:r>
              <w:rPr>
                <w:rFonts w:ascii="Times New Roman" w:hAnsi="Times New Roman" w:cs="Times New Roman"/>
              </w:rPr>
              <w:t>onference</w:t>
            </w:r>
          </w:p>
        </w:tc>
        <w:tc>
          <w:tcPr>
            <w:tcW w:w="3143" w:type="dxa"/>
          </w:tcPr>
          <w:p w14:paraId="3235FD73" w14:textId="77777777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 </w:t>
            </w:r>
          </w:p>
          <w:p w14:paraId="5C48FB9E" w14:textId="77979133" w:rsidR="005B3935" w:rsidRPr="00F002D7" w:rsidRDefault="00F453A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 Dr. Wanda Wallace-Tucker</w:t>
            </w:r>
          </w:p>
        </w:tc>
      </w:tr>
      <w:tr w:rsidR="00F002D7" w:rsidRPr="00A57E85" w14:paraId="546C6164" w14:textId="77777777" w:rsidTr="001E49B9">
        <w:trPr>
          <w:trHeight w:val="539"/>
        </w:trPr>
        <w:tc>
          <w:tcPr>
            <w:tcW w:w="1260" w:type="dxa"/>
          </w:tcPr>
          <w:p w14:paraId="0200914E" w14:textId="77777777" w:rsidR="00F002D7" w:rsidRPr="00A6328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240" w:type="dxa"/>
          </w:tcPr>
          <w:p w14:paraId="6AD31CA6" w14:textId="465CC8A5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Fellowship </w:t>
            </w:r>
            <w:r w:rsidR="00AA754D">
              <w:rPr>
                <w:rFonts w:ascii="Times New Roman" w:hAnsi="Times New Roman" w:cs="Times New Roman"/>
              </w:rPr>
              <w:t>Luncheon</w:t>
            </w:r>
          </w:p>
        </w:tc>
        <w:tc>
          <w:tcPr>
            <w:tcW w:w="1890" w:type="dxa"/>
          </w:tcPr>
          <w:p w14:paraId="3FFEF8CE" w14:textId="15268ABA" w:rsidR="00F002D7" w:rsidRPr="00F002D7" w:rsidRDefault="0031625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Sept. 2</w:t>
            </w:r>
            <w:r w:rsidR="009868B5">
              <w:rPr>
                <w:rFonts w:ascii="Times New Roman" w:hAnsi="Times New Roman" w:cs="Times New Roman"/>
              </w:rPr>
              <w:t>4</w:t>
            </w:r>
            <w:r w:rsidR="000C5AC4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986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339BC1FD" w14:textId="467645D7" w:rsidR="00F002D7" w:rsidRPr="00F002D7" w:rsidRDefault="00A037F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7E01E0">
              <w:rPr>
                <w:rFonts w:ascii="Times New Roman" w:hAnsi="Times New Roman" w:cs="Times New Roman"/>
              </w:rPr>
              <w:t>3</w:t>
            </w:r>
            <w:r w:rsidR="00B73858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2790" w:type="dxa"/>
          </w:tcPr>
          <w:p w14:paraId="39473651" w14:textId="21D1A578" w:rsidR="009A0962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Nottoway Civic League</w:t>
            </w:r>
          </w:p>
          <w:p w14:paraId="02C5B6C7" w14:textId="5F1C1077" w:rsidR="007E01E0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Mt Nebo Rd</w:t>
            </w:r>
          </w:p>
          <w:p w14:paraId="52B08523" w14:textId="21DC8D76" w:rsidR="007E01E0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Blackstone, VA 23824</w:t>
            </w:r>
          </w:p>
          <w:p w14:paraId="796DE7DD" w14:textId="1DAE0D76" w:rsidR="007E01E0" w:rsidRP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08650B24" w14:textId="7FFC9E8D" w:rsidR="00F002D7" w:rsidRPr="00F002D7" w:rsidRDefault="004B096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</w:t>
            </w:r>
            <w:r w:rsidR="007E2315">
              <w:rPr>
                <w:rFonts w:ascii="Times New Roman" w:hAnsi="Times New Roman" w:cs="Times New Roman"/>
              </w:rPr>
              <w:t>Fellowship Committee</w:t>
            </w:r>
          </w:p>
          <w:p w14:paraId="27690F50" w14:textId="77777777" w:rsidR="00F002D7" w:rsidRDefault="003C470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7D427D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68C9474F" w14:textId="77777777" w:rsidTr="001E49B9">
        <w:tc>
          <w:tcPr>
            <w:tcW w:w="1260" w:type="dxa"/>
          </w:tcPr>
          <w:p w14:paraId="5CE12B11" w14:textId="77777777" w:rsidR="00F002D7" w:rsidRPr="00A6328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3240" w:type="dxa"/>
          </w:tcPr>
          <w:p w14:paraId="453E210A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Missionary Prayer Breakfast</w:t>
            </w:r>
          </w:p>
        </w:tc>
        <w:tc>
          <w:tcPr>
            <w:tcW w:w="1890" w:type="dxa"/>
          </w:tcPr>
          <w:p w14:paraId="7B864BC1" w14:textId="1272EC2A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</w:t>
            </w:r>
            <w:r w:rsidR="00F157AD">
              <w:rPr>
                <w:rFonts w:ascii="Times New Roman" w:hAnsi="Times New Roman" w:cs="Times New Roman"/>
              </w:rPr>
              <w:t>2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F1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6A15241F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9:00 AM</w:t>
            </w:r>
          </w:p>
        </w:tc>
        <w:tc>
          <w:tcPr>
            <w:tcW w:w="2790" w:type="dxa"/>
          </w:tcPr>
          <w:p w14:paraId="1B598CCD" w14:textId="77777777" w:rsidR="00E41328" w:rsidRDefault="002955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Little Mount Baptist Church</w:t>
            </w:r>
          </w:p>
          <w:p w14:paraId="5C352839" w14:textId="77777777" w:rsidR="008519B5" w:rsidRPr="008519B5" w:rsidRDefault="008519B5" w:rsidP="008519B5">
            <w:pPr>
              <w:pStyle w:val="NoSpacing"/>
              <w:rPr>
                <w:rFonts w:ascii="Times New Roman" w:hAnsi="Times New Roman" w:cs="Times New Roman"/>
              </w:rPr>
            </w:pPr>
            <w:r w:rsidRPr="008519B5">
              <w:rPr>
                <w:rFonts w:ascii="Times New Roman" w:hAnsi="Times New Roman" w:cs="Times New Roman"/>
              </w:rPr>
              <w:t>34330 Christanna Highway</w:t>
            </w:r>
          </w:p>
          <w:p w14:paraId="4D7886D7" w14:textId="7E550B0A" w:rsidR="0029555E" w:rsidRPr="00F002D7" w:rsidRDefault="008519B5" w:rsidP="008519B5">
            <w:pPr>
              <w:pStyle w:val="NoSpacing"/>
              <w:rPr>
                <w:rFonts w:ascii="Times New Roman" w:hAnsi="Times New Roman" w:cs="Times New Roman"/>
              </w:rPr>
            </w:pPr>
            <w:r w:rsidRPr="008519B5">
              <w:rPr>
                <w:rFonts w:ascii="Times New Roman" w:hAnsi="Times New Roman" w:cs="Times New Roman"/>
              </w:rPr>
              <w:t>Blackstone, VA 23824</w:t>
            </w:r>
          </w:p>
        </w:tc>
        <w:tc>
          <w:tcPr>
            <w:tcW w:w="3143" w:type="dxa"/>
          </w:tcPr>
          <w:p w14:paraId="23D9B29C" w14:textId="1F9573E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</w:p>
          <w:p w14:paraId="438BFC5F" w14:textId="2D2EF495" w:rsidR="008519B5" w:rsidRPr="00F002D7" w:rsidRDefault="008519B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r w:rsidR="00D27845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Wanda Wallace-Tucker</w:t>
            </w:r>
          </w:p>
          <w:p w14:paraId="71A5CF9A" w14:textId="23936AC3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11A4B59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F641E47" w14:textId="77777777" w:rsidTr="009E466F">
        <w:trPr>
          <w:trHeight w:val="431"/>
        </w:trPr>
        <w:tc>
          <w:tcPr>
            <w:tcW w:w="1260" w:type="dxa"/>
          </w:tcPr>
          <w:p w14:paraId="0CC18176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2DA2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240" w:type="dxa"/>
          </w:tcPr>
          <w:p w14:paraId="6D1115E6" w14:textId="635007B9" w:rsid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EBA </w:t>
            </w:r>
            <w:r w:rsidR="008519B5">
              <w:rPr>
                <w:rFonts w:ascii="Times New Roman" w:hAnsi="Times New Roman" w:cs="Times New Roman"/>
              </w:rPr>
              <w:t>Training</w:t>
            </w:r>
          </w:p>
          <w:p w14:paraId="532DF164" w14:textId="3C99AF47" w:rsidR="00363F21" w:rsidRDefault="009B323B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Training</w:t>
            </w:r>
          </w:p>
          <w:p w14:paraId="6EE60205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7D1CACA" w14:textId="77777777" w:rsidR="00363F21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90500D" w14:textId="7CC76099" w:rsidR="00A218E7" w:rsidRPr="00F002D7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VBSC </w:t>
            </w:r>
            <w:proofErr w:type="spellStart"/>
            <w:r>
              <w:rPr>
                <w:rFonts w:ascii="Times New Roman" w:hAnsi="Times New Roman" w:cs="Times New Roman"/>
              </w:rPr>
              <w:t>Mid Session</w:t>
            </w:r>
            <w:proofErr w:type="spellEnd"/>
          </w:p>
        </w:tc>
        <w:tc>
          <w:tcPr>
            <w:tcW w:w="1890" w:type="dxa"/>
          </w:tcPr>
          <w:p w14:paraId="6616B856" w14:textId="77777777" w:rsidR="00870790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</w:t>
            </w:r>
            <w:r w:rsidR="00D754A5">
              <w:rPr>
                <w:rFonts w:ascii="Times New Roman" w:hAnsi="Times New Roman" w:cs="Times New Roman"/>
              </w:rPr>
              <w:t>Nov. 1</w:t>
            </w:r>
            <w:r w:rsidR="00F157AD">
              <w:rPr>
                <w:rFonts w:ascii="Times New Roman" w:hAnsi="Times New Roman" w:cs="Times New Roman"/>
              </w:rPr>
              <w:t>2</w:t>
            </w:r>
            <w:r w:rsidR="00D754A5">
              <w:rPr>
                <w:rFonts w:ascii="Times New Roman" w:hAnsi="Times New Roman" w:cs="Times New Roman"/>
              </w:rPr>
              <w:t>, 202</w:t>
            </w:r>
            <w:r w:rsidR="00F157AD">
              <w:rPr>
                <w:rFonts w:ascii="Times New Roman" w:hAnsi="Times New Roman" w:cs="Times New Roman"/>
              </w:rPr>
              <w:t>2</w:t>
            </w:r>
          </w:p>
          <w:p w14:paraId="7F6A6727" w14:textId="0ECC1C36" w:rsidR="00870790" w:rsidRDefault="00870790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476303E8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918AD9B" w14:textId="77777777" w:rsidR="00363F21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D87EA8" w14:textId="7BBBF0B2" w:rsidR="00F002D7" w:rsidRPr="00F002D7" w:rsidRDefault="00136FC9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14 – 15, 202</w:t>
            </w:r>
            <w:r w:rsidR="00100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0D7FF569" w14:textId="71185AC1" w:rsidR="00F002D7" w:rsidRPr="00F002D7" w:rsidRDefault="00D754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11:00 AM</w:t>
            </w:r>
          </w:p>
          <w:p w14:paraId="49540604" w14:textId="558D3FBE" w:rsidR="00F002D7" w:rsidRDefault="00F002D7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26D32F58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50CB3A65" w14:textId="77777777" w:rsidR="00261A34" w:rsidRDefault="00261A34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F672B9" w14:textId="11667A89" w:rsidR="00100728" w:rsidRPr="00F002D7" w:rsidRDefault="0010072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38EE8F10" w14:textId="703E92B6" w:rsidR="00D43D68" w:rsidRDefault="007C15D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Tele-Conference</w:t>
            </w:r>
            <w:r w:rsidR="00BC1701">
              <w:rPr>
                <w:rFonts w:ascii="Times New Roman" w:hAnsi="Times New Roman" w:cs="Times New Roman"/>
              </w:rPr>
              <w:t xml:space="preserve"> or</w:t>
            </w:r>
          </w:p>
          <w:p w14:paraId="37AE798C" w14:textId="1A63018C" w:rsidR="00A218E7" w:rsidRDefault="00D566C2" w:rsidP="00D566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4A3CF7">
              <w:rPr>
                <w:rFonts w:ascii="Times New Roman" w:hAnsi="Times New Roman" w:cs="Times New Roman"/>
              </w:rPr>
              <w:t xml:space="preserve"> at </w:t>
            </w:r>
            <w:r w:rsidR="004A6101">
              <w:rPr>
                <w:rFonts w:ascii="Times New Roman" w:hAnsi="Times New Roman" w:cs="Times New Roman"/>
              </w:rPr>
              <w:t xml:space="preserve">August </w:t>
            </w:r>
            <w:r w:rsidR="009829A0">
              <w:rPr>
                <w:rFonts w:ascii="Times New Roman" w:hAnsi="Times New Roman" w:cs="Times New Roman"/>
              </w:rPr>
              <w:t>M</w:t>
            </w:r>
            <w:r w:rsidR="004A6101">
              <w:rPr>
                <w:rFonts w:ascii="Times New Roman" w:hAnsi="Times New Roman" w:cs="Times New Roman"/>
              </w:rPr>
              <w:t>eeting</w:t>
            </w:r>
          </w:p>
          <w:p w14:paraId="4F7BA59C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5AE4AD54" w14:textId="77777777" w:rsidR="00261A34" w:rsidRDefault="00261A34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9CCF1A7" w14:textId="057189C0" w:rsidR="000300C2" w:rsidRPr="00F002D7" w:rsidRDefault="000300C2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3143" w:type="dxa"/>
          </w:tcPr>
          <w:p w14:paraId="10DE3E6D" w14:textId="77777777" w:rsidR="007C15D8" w:rsidRPr="007C15D8" w:rsidRDefault="007C15D8" w:rsidP="007C15D8">
            <w:pPr>
              <w:pStyle w:val="NoSpacing"/>
              <w:rPr>
                <w:rFonts w:ascii="Times New Roman" w:hAnsi="Times New Roman" w:cs="Times New Roman"/>
              </w:rPr>
            </w:pPr>
            <w:r w:rsidRPr="007C15D8">
              <w:rPr>
                <w:rFonts w:ascii="Times New Roman" w:hAnsi="Times New Roman" w:cs="Times New Roman"/>
              </w:rPr>
              <w:t>POC:  Dean Rev. Damion Batts</w:t>
            </w:r>
          </w:p>
          <w:p w14:paraId="22644B7D" w14:textId="78534FB5" w:rsidR="00541176" w:rsidRDefault="007C15D8" w:rsidP="007C15D8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7C15D8">
              <w:rPr>
                <w:rFonts w:ascii="Times New Roman" w:hAnsi="Times New Roman" w:cs="Times New Roman"/>
              </w:rPr>
              <w:t>CE Pres. Rev. Jennifer Smith</w:t>
            </w:r>
          </w:p>
          <w:p w14:paraId="2F25DA27" w14:textId="77777777" w:rsidR="00DE26C4" w:rsidRDefault="00DE26C4" w:rsidP="007C15D8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D91A074" w14:textId="77777777" w:rsidR="00614FCF" w:rsidRDefault="000300C2" w:rsidP="007C1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3CCA6B32" w14:textId="77777777" w:rsidR="000300C2" w:rsidRDefault="000300C2" w:rsidP="007C1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D. Tyrone Brandon</w:t>
            </w:r>
          </w:p>
          <w:p w14:paraId="31AF5BDE" w14:textId="40E56E6F" w:rsidR="008C44C3" w:rsidRPr="00F002D7" w:rsidRDefault="008C44C3" w:rsidP="007C15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67CC604" w14:textId="77777777" w:rsidTr="001E49B9">
        <w:tc>
          <w:tcPr>
            <w:tcW w:w="1260" w:type="dxa"/>
          </w:tcPr>
          <w:p w14:paraId="2EEA6056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2DA2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240" w:type="dxa"/>
          </w:tcPr>
          <w:p w14:paraId="707E9536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Hayes Allen Day Activities</w:t>
            </w:r>
          </w:p>
        </w:tc>
        <w:tc>
          <w:tcPr>
            <w:tcW w:w="1890" w:type="dxa"/>
          </w:tcPr>
          <w:p w14:paraId="432F2DE1" w14:textId="29B07E93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December </w:t>
            </w:r>
            <w:r w:rsidR="00F157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F157AD">
              <w:rPr>
                <w:rFonts w:ascii="Times New Roman" w:hAnsi="Times New Roman" w:cs="Times New Roman"/>
              </w:rPr>
              <w:t>2</w:t>
            </w:r>
            <w:r w:rsidR="00F002D7" w:rsidRPr="00F002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0" w:type="dxa"/>
          </w:tcPr>
          <w:p w14:paraId="03FFF4EC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8:00AM – 4:00PM</w:t>
            </w:r>
          </w:p>
        </w:tc>
        <w:tc>
          <w:tcPr>
            <w:tcW w:w="2790" w:type="dxa"/>
          </w:tcPr>
          <w:p w14:paraId="0D63AF98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VUL</w:t>
            </w:r>
          </w:p>
          <w:p w14:paraId="445413FD" w14:textId="64984D3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Lynchburg, V</w:t>
            </w:r>
            <w:r w:rsidR="002E5AB2">
              <w:rPr>
                <w:rFonts w:ascii="Times New Roman" w:hAnsi="Times New Roman" w:cs="Times New Roman"/>
              </w:rPr>
              <w:t>A</w:t>
            </w:r>
          </w:p>
          <w:p w14:paraId="688FAC78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6AD87672" w14:textId="1B6E3B26" w:rsidR="00F002D7" w:rsidRPr="00F002D7" w:rsidRDefault="00C819E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President:  Dr. James </w:t>
            </w:r>
            <w:r w:rsidR="00284C05">
              <w:rPr>
                <w:rFonts w:ascii="Times New Roman" w:hAnsi="Times New Roman" w:cs="Times New Roman"/>
              </w:rPr>
              <w:t>Coleman</w:t>
            </w:r>
          </w:p>
          <w:p w14:paraId="0D44E11D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BC54EF0" w14:textId="77777777" w:rsidR="00F002D7" w:rsidRPr="001A37A6" w:rsidRDefault="00F002D7" w:rsidP="00F002D7">
      <w:pPr>
        <w:pStyle w:val="Default"/>
        <w:rPr>
          <w:b/>
        </w:rPr>
      </w:pPr>
      <w:r>
        <w:rPr>
          <w:b/>
        </w:rPr>
        <w:t xml:space="preserve"> </w:t>
      </w:r>
    </w:p>
    <w:p w14:paraId="7B720B99" w14:textId="77777777" w:rsidR="00B71DE2" w:rsidRDefault="00B71DE2"/>
    <w:p w14:paraId="6133F88C" w14:textId="77777777" w:rsidR="00313F3A" w:rsidRDefault="00313F3A"/>
    <w:p w14:paraId="21D2F864" w14:textId="4658CAF1" w:rsidR="00313F3A" w:rsidRPr="003359E6" w:rsidRDefault="00313F3A">
      <w:pPr>
        <w:rPr>
          <w:rFonts w:ascii="Arial" w:hAnsi="Arial" w:cs="Arial"/>
        </w:rPr>
      </w:pPr>
    </w:p>
    <w:sectPr w:rsidR="00313F3A" w:rsidRPr="003359E6" w:rsidSect="00047427">
      <w:pgSz w:w="15840" w:h="12240" w:orient="landscape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7"/>
    <w:rsid w:val="000300C2"/>
    <w:rsid w:val="00033CE5"/>
    <w:rsid w:val="00036A7F"/>
    <w:rsid w:val="00047427"/>
    <w:rsid w:val="00075FE8"/>
    <w:rsid w:val="00086005"/>
    <w:rsid w:val="000C5AC4"/>
    <w:rsid w:val="00100728"/>
    <w:rsid w:val="00111E9D"/>
    <w:rsid w:val="001131DB"/>
    <w:rsid w:val="00136FC9"/>
    <w:rsid w:val="00161C3F"/>
    <w:rsid w:val="00166DDB"/>
    <w:rsid w:val="001855F9"/>
    <w:rsid w:val="001920D6"/>
    <w:rsid w:val="00196DF0"/>
    <w:rsid w:val="001B2DA2"/>
    <w:rsid w:val="001B5033"/>
    <w:rsid w:val="001B6A66"/>
    <w:rsid w:val="001E49B9"/>
    <w:rsid w:val="002069ED"/>
    <w:rsid w:val="002245B7"/>
    <w:rsid w:val="00261A34"/>
    <w:rsid w:val="00284C05"/>
    <w:rsid w:val="00293058"/>
    <w:rsid w:val="00294D30"/>
    <w:rsid w:val="0029555E"/>
    <w:rsid w:val="002E4FB1"/>
    <w:rsid w:val="002E5AB2"/>
    <w:rsid w:val="00313F3A"/>
    <w:rsid w:val="0031625A"/>
    <w:rsid w:val="00317D93"/>
    <w:rsid w:val="00322F1B"/>
    <w:rsid w:val="003359E6"/>
    <w:rsid w:val="00342279"/>
    <w:rsid w:val="00363F21"/>
    <w:rsid w:val="00365A3E"/>
    <w:rsid w:val="0037666D"/>
    <w:rsid w:val="003B10DF"/>
    <w:rsid w:val="003B4151"/>
    <w:rsid w:val="003C4707"/>
    <w:rsid w:val="003E2F45"/>
    <w:rsid w:val="003F52AA"/>
    <w:rsid w:val="003F6DBD"/>
    <w:rsid w:val="00400068"/>
    <w:rsid w:val="00425A5F"/>
    <w:rsid w:val="00434B62"/>
    <w:rsid w:val="00447093"/>
    <w:rsid w:val="00455C4C"/>
    <w:rsid w:val="00456F35"/>
    <w:rsid w:val="004A0663"/>
    <w:rsid w:val="004A11E1"/>
    <w:rsid w:val="004A3CF7"/>
    <w:rsid w:val="004A6101"/>
    <w:rsid w:val="004B0967"/>
    <w:rsid w:val="004C5981"/>
    <w:rsid w:val="004D1EA1"/>
    <w:rsid w:val="004D409B"/>
    <w:rsid w:val="005107CC"/>
    <w:rsid w:val="00511A36"/>
    <w:rsid w:val="00524C63"/>
    <w:rsid w:val="00541176"/>
    <w:rsid w:val="00553DE0"/>
    <w:rsid w:val="005B3935"/>
    <w:rsid w:val="005E5113"/>
    <w:rsid w:val="005F4851"/>
    <w:rsid w:val="00614FCF"/>
    <w:rsid w:val="00632214"/>
    <w:rsid w:val="006C6A79"/>
    <w:rsid w:val="006D5897"/>
    <w:rsid w:val="006D6E3B"/>
    <w:rsid w:val="006F53D7"/>
    <w:rsid w:val="007335C7"/>
    <w:rsid w:val="00737674"/>
    <w:rsid w:val="00762651"/>
    <w:rsid w:val="007A407F"/>
    <w:rsid w:val="007B5C5F"/>
    <w:rsid w:val="007C15D8"/>
    <w:rsid w:val="007D6CFA"/>
    <w:rsid w:val="007E01E0"/>
    <w:rsid w:val="007E2315"/>
    <w:rsid w:val="008050D3"/>
    <w:rsid w:val="00810830"/>
    <w:rsid w:val="00832BF9"/>
    <w:rsid w:val="008519B5"/>
    <w:rsid w:val="00870790"/>
    <w:rsid w:val="008731F7"/>
    <w:rsid w:val="00874CF4"/>
    <w:rsid w:val="008950ED"/>
    <w:rsid w:val="0089626F"/>
    <w:rsid w:val="008A2825"/>
    <w:rsid w:val="008C44C3"/>
    <w:rsid w:val="008C654F"/>
    <w:rsid w:val="008C7DE4"/>
    <w:rsid w:val="008D5EF3"/>
    <w:rsid w:val="009829A0"/>
    <w:rsid w:val="009868B5"/>
    <w:rsid w:val="009A0962"/>
    <w:rsid w:val="009B323B"/>
    <w:rsid w:val="009C21DF"/>
    <w:rsid w:val="009C2912"/>
    <w:rsid w:val="009C43EF"/>
    <w:rsid w:val="009D715A"/>
    <w:rsid w:val="009E466F"/>
    <w:rsid w:val="00A027D6"/>
    <w:rsid w:val="00A037FF"/>
    <w:rsid w:val="00A11096"/>
    <w:rsid w:val="00A218E7"/>
    <w:rsid w:val="00A412B8"/>
    <w:rsid w:val="00A63282"/>
    <w:rsid w:val="00A909A1"/>
    <w:rsid w:val="00A9749B"/>
    <w:rsid w:val="00AA20F1"/>
    <w:rsid w:val="00AA39F9"/>
    <w:rsid w:val="00AA754D"/>
    <w:rsid w:val="00B27487"/>
    <w:rsid w:val="00B450E2"/>
    <w:rsid w:val="00B57760"/>
    <w:rsid w:val="00B60450"/>
    <w:rsid w:val="00B71DE2"/>
    <w:rsid w:val="00B73858"/>
    <w:rsid w:val="00B742B7"/>
    <w:rsid w:val="00B823D9"/>
    <w:rsid w:val="00BB2BD7"/>
    <w:rsid w:val="00BC1701"/>
    <w:rsid w:val="00BF05A0"/>
    <w:rsid w:val="00C04A10"/>
    <w:rsid w:val="00C04A60"/>
    <w:rsid w:val="00C2001C"/>
    <w:rsid w:val="00C22561"/>
    <w:rsid w:val="00C456FB"/>
    <w:rsid w:val="00C819EE"/>
    <w:rsid w:val="00C9602B"/>
    <w:rsid w:val="00CA459C"/>
    <w:rsid w:val="00CA6F5D"/>
    <w:rsid w:val="00CD0DA8"/>
    <w:rsid w:val="00CD52F9"/>
    <w:rsid w:val="00CE6BE0"/>
    <w:rsid w:val="00CF6D25"/>
    <w:rsid w:val="00D27845"/>
    <w:rsid w:val="00D35D67"/>
    <w:rsid w:val="00D37053"/>
    <w:rsid w:val="00D43D68"/>
    <w:rsid w:val="00D449A5"/>
    <w:rsid w:val="00D566C2"/>
    <w:rsid w:val="00D754A5"/>
    <w:rsid w:val="00D84A0F"/>
    <w:rsid w:val="00DA17FA"/>
    <w:rsid w:val="00DB5DF9"/>
    <w:rsid w:val="00DD3546"/>
    <w:rsid w:val="00DD42EF"/>
    <w:rsid w:val="00DE26C4"/>
    <w:rsid w:val="00E139B6"/>
    <w:rsid w:val="00E15D6C"/>
    <w:rsid w:val="00E41328"/>
    <w:rsid w:val="00E41F92"/>
    <w:rsid w:val="00E47090"/>
    <w:rsid w:val="00EA135E"/>
    <w:rsid w:val="00EB57AC"/>
    <w:rsid w:val="00EC141F"/>
    <w:rsid w:val="00EC7425"/>
    <w:rsid w:val="00F002D7"/>
    <w:rsid w:val="00F06428"/>
    <w:rsid w:val="00F157AD"/>
    <w:rsid w:val="00F36585"/>
    <w:rsid w:val="00F453A7"/>
    <w:rsid w:val="00F722C7"/>
    <w:rsid w:val="00FA25C5"/>
    <w:rsid w:val="00FA7979"/>
    <w:rsid w:val="00FB1A08"/>
    <w:rsid w:val="00FB5BBF"/>
    <w:rsid w:val="00FE74D1"/>
    <w:rsid w:val="00FF4B45"/>
    <w:rsid w:val="00FF6DF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CF65"/>
  <w15:docId w15:val="{93A0C6D7-051A-4159-8B75-ACC006BC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D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2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2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2D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Crawley</dc:creator>
  <cp:keywords/>
  <dc:description/>
  <cp:lastModifiedBy>Barbara Crawley</cp:lastModifiedBy>
  <cp:revision>2</cp:revision>
  <cp:lastPrinted>2018-08-25T01:43:00Z</cp:lastPrinted>
  <dcterms:created xsi:type="dcterms:W3CDTF">2022-01-08T16:06:00Z</dcterms:created>
  <dcterms:modified xsi:type="dcterms:W3CDTF">2022-01-08T16:06:00Z</dcterms:modified>
  <cp:contentStatus/>
</cp:coreProperties>
</file>