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E0A28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10005"/>
          <w:kern w:val="36"/>
          <w:sz w:val="30"/>
          <w:szCs w:val="30"/>
        </w:rPr>
        <w:t xml:space="preserve">          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30"/>
          <w:szCs w:val="30"/>
        </w:rPr>
        <w:t xml:space="preserve">      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30"/>
          <w:szCs w:val="30"/>
        </w:rPr>
        <w:t>Ebenezer Baptist Association</w:t>
      </w:r>
      <w:r w:rsidR="006C22EC">
        <w:rPr>
          <w:rFonts w:ascii="Times New Roman" w:eastAsia="Times New Roman" w:hAnsi="Times New Roman" w:cs="Times New Roman"/>
          <w:b/>
          <w:bCs/>
          <w:color w:val="010005"/>
          <w:kern w:val="36"/>
          <w:sz w:val="30"/>
          <w:szCs w:val="30"/>
        </w:rPr>
        <w:t xml:space="preserve"> (Individual)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30"/>
          <w:szCs w:val="30"/>
        </w:rPr>
        <w:t xml:space="preserve"> Membership Form </w:t>
      </w:r>
    </w:p>
    <w:p w14:paraId="481F9E99" w14:textId="77777777" w:rsidR="005619EF" w:rsidRDefault="00502892" w:rsidP="00502892">
      <w:pPr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16387B"/>
          <w:kern w:val="36"/>
        </w:rPr>
      </w:pPr>
      <w:r w:rsidRPr="003C5F92">
        <w:rPr>
          <w:rFonts w:ascii="Calibri" w:eastAsia="Times New Roman" w:hAnsi="Calibri" w:cs="Times New Roman"/>
          <w:b/>
          <w:bCs/>
          <w:color w:val="16387B"/>
          <w:kern w:val="36"/>
        </w:rPr>
        <w:t>                              </w:t>
      </w:r>
      <w:r w:rsidR="006300D4">
        <w:rPr>
          <w:rFonts w:ascii="Calibri" w:eastAsia="Times New Roman" w:hAnsi="Calibri" w:cs="Times New Roman"/>
          <w:b/>
          <w:bCs/>
          <w:color w:val="16387B"/>
          <w:kern w:val="36"/>
        </w:rPr>
        <w:t xml:space="preserve">               </w:t>
      </w:r>
    </w:p>
    <w:p w14:paraId="48B85C06" w14:textId="03C8730D" w:rsidR="00502892" w:rsidRPr="003C5F92" w:rsidRDefault="00502892" w:rsidP="00502892">
      <w:pPr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16387B"/>
          <w:kern w:val="36"/>
        </w:rPr>
      </w:pPr>
      <w:r w:rsidRPr="003C5F92">
        <w:rPr>
          <w:rFonts w:ascii="Calibri" w:eastAsia="Times New Roman" w:hAnsi="Calibri" w:cs="Times New Roman"/>
          <w:b/>
          <w:bCs/>
          <w:color w:val="16387B"/>
          <w:kern w:val="36"/>
        </w:rPr>
        <w:t>   </w:t>
      </w:r>
      <w:r w:rsidR="005619EF">
        <w:rPr>
          <w:rFonts w:ascii="Calibri" w:eastAsia="Times New Roman" w:hAnsi="Calibri" w:cs="Times New Roman"/>
          <w:b/>
          <w:bCs/>
          <w:noProof/>
          <w:color w:val="16387B"/>
          <w:kern w:val="36"/>
        </w:rPr>
        <w:t xml:space="preserve">                                                  </w:t>
      </w:r>
      <w:r w:rsidR="000F2164">
        <w:rPr>
          <w:rFonts w:ascii="Calibri" w:eastAsia="Times New Roman" w:hAnsi="Calibri" w:cs="Times New Roman"/>
          <w:b/>
          <w:bCs/>
          <w:noProof/>
          <w:color w:val="16387B"/>
          <w:kern w:val="36"/>
        </w:rPr>
        <w:drawing>
          <wp:inline distT="0" distB="0" distL="0" distR="0" wp14:anchorId="5F2DE85A" wp14:editId="47A81C27">
            <wp:extent cx="3200400" cy="1943100"/>
            <wp:effectExtent l="0" t="0" r="0" b="0"/>
            <wp:docPr id="650367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67819" name="Picture 6503678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5F92">
        <w:rPr>
          <w:rFonts w:ascii="Calibri" w:eastAsia="Times New Roman" w:hAnsi="Calibri" w:cs="Times New Roman"/>
          <w:b/>
          <w:bCs/>
          <w:color w:val="16387B"/>
          <w:kern w:val="36"/>
        </w:rPr>
        <w:t xml:space="preserve">                               </w:t>
      </w:r>
    </w:p>
    <w:p w14:paraId="77B88459" w14:textId="77777777" w:rsidR="000F2164" w:rsidRDefault="00502892" w:rsidP="006300D4">
      <w:pPr>
        <w:tabs>
          <w:tab w:val="left" w:pos="6402"/>
        </w:tabs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7F"/>
          <w:kern w:val="36"/>
          <w:sz w:val="27"/>
          <w:szCs w:val="27"/>
        </w:rPr>
      </w:pPr>
      <w:r w:rsidRPr="003C5F92">
        <w:rPr>
          <w:rFonts w:ascii="Verdana" w:eastAsia="Times New Roman" w:hAnsi="Verdana" w:cs="Times New Roman"/>
          <w:b/>
          <w:bCs/>
          <w:color w:val="16387B"/>
          <w:kern w:val="36"/>
          <w:sz w:val="27"/>
          <w:szCs w:val="27"/>
        </w:rPr>
        <w:t>             </w:t>
      </w:r>
      <w:r w:rsidR="006300D4">
        <w:rPr>
          <w:rFonts w:ascii="Verdana" w:eastAsia="Times New Roman" w:hAnsi="Verdana" w:cs="Times New Roman"/>
          <w:b/>
          <w:bCs/>
          <w:color w:val="16387B"/>
          <w:kern w:val="36"/>
          <w:sz w:val="27"/>
          <w:szCs w:val="27"/>
        </w:rPr>
        <w:t>              </w:t>
      </w:r>
      <w:r w:rsidR="006300D4">
        <w:rPr>
          <w:rFonts w:ascii="Verdana" w:eastAsia="Times New Roman" w:hAnsi="Verdana" w:cs="Times New Roman"/>
          <w:b/>
          <w:bCs/>
          <w:color w:val="00007F"/>
          <w:kern w:val="36"/>
          <w:sz w:val="27"/>
          <w:szCs w:val="27"/>
        </w:rPr>
        <w:t xml:space="preserve">    </w:t>
      </w:r>
      <w:r>
        <w:rPr>
          <w:rFonts w:ascii="Verdana" w:eastAsia="Times New Roman" w:hAnsi="Verdana" w:cs="Times New Roman"/>
          <w:b/>
          <w:bCs/>
          <w:color w:val="00007F"/>
          <w:kern w:val="36"/>
          <w:sz w:val="27"/>
          <w:szCs w:val="27"/>
        </w:rPr>
        <w:t xml:space="preserve"> </w:t>
      </w:r>
    </w:p>
    <w:p w14:paraId="63AF348F" w14:textId="7B83562D" w:rsidR="00502892" w:rsidRPr="003C5F92" w:rsidRDefault="005619EF" w:rsidP="006300D4">
      <w:pPr>
        <w:tabs>
          <w:tab w:val="left" w:pos="6402"/>
        </w:tabs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6387B"/>
          <w:kern w:val="3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7F"/>
          <w:kern w:val="36"/>
          <w:sz w:val="27"/>
          <w:szCs w:val="27"/>
        </w:rPr>
        <w:t xml:space="preserve">                                 </w:t>
      </w:r>
      <w:r w:rsidR="00502892" w:rsidRPr="003C5F92">
        <w:rPr>
          <w:rFonts w:ascii="Verdana" w:eastAsia="Times New Roman" w:hAnsi="Verdana" w:cs="Times New Roman"/>
          <w:b/>
          <w:bCs/>
          <w:color w:val="00007F"/>
          <w:kern w:val="36"/>
          <w:sz w:val="27"/>
          <w:szCs w:val="27"/>
        </w:rPr>
        <w:t>Ebenezer Baptist Association</w:t>
      </w:r>
    </w:p>
    <w:p w14:paraId="53803EBF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                                 </w:t>
      </w:r>
      <w:r w:rsidR="006300D4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Post Office Box 658</w:t>
      </w:r>
    </w:p>
    <w:p w14:paraId="79F3F555" w14:textId="78585366" w:rsidR="005028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                      </w:t>
      </w:r>
      <w:r w:rsidR="006300D4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</w:t>
      </w:r>
      <w:r w:rsidR="006300D4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</w:t>
      </w:r>
      <w:r w:rsidR="005619EF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Blackstone, Virginia 23824</w:t>
      </w:r>
    </w:p>
    <w:p w14:paraId="1F17B6D1" w14:textId="6F8475CD" w:rsidR="005028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                     </w:t>
      </w:r>
      <w:r w:rsidR="006300D4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       </w:t>
      </w:r>
      <w:r w:rsidR="005619EF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</w:t>
      </w:r>
      <w:r w:rsidR="006300D4"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 xml:space="preserve">    e</w:t>
      </w:r>
      <w:r>
        <w:rPr>
          <w:rFonts w:ascii="Times New Roman" w:eastAsia="Times New Roman" w:hAnsi="Times New Roman" w:cs="Times New Roman"/>
          <w:b/>
          <w:bCs/>
          <w:color w:val="00007F"/>
          <w:kern w:val="36"/>
          <w:sz w:val="30"/>
          <w:szCs w:val="30"/>
        </w:rPr>
        <w:t>benezerbaptistassociation.org</w:t>
      </w:r>
    </w:p>
    <w:p w14:paraId="6BCD29FE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6"/>
          <w:szCs w:val="26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6"/>
          <w:szCs w:val="26"/>
        </w:rPr>
        <w:t> </w:t>
      </w:r>
    </w:p>
    <w:p w14:paraId="38D0ECB6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6"/>
          <w:szCs w:val="26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6"/>
          <w:szCs w:val="26"/>
        </w:rPr>
        <w:t>Ebenezer Baptist Association Compliance Affidavit/Membership Form</w:t>
      </w:r>
    </w:p>
    <w:p w14:paraId="4215CA46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 </w:t>
      </w:r>
    </w:p>
    <w:p w14:paraId="58FDB632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6387B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Name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: _______</w:t>
      </w:r>
      <w:r w:rsidR="00CB5D38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_______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______________________________________________</w:t>
      </w:r>
      <w:r w:rsidR="00975E79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_________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____</w:t>
      </w:r>
    </w:p>
    <w:p w14:paraId="1843830B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Address: __________________________________________________________</w:t>
      </w:r>
      <w:r w:rsidR="00975E79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</w:t>
      </w:r>
    </w:p>
    <w:p w14:paraId="7106FF88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Verdana" w:eastAsia="Times New Roman" w:hAnsi="Verdana" w:cs="Times New Roman"/>
          <w:b/>
          <w:bCs/>
          <w:color w:val="16387B"/>
          <w:kern w:val="36"/>
          <w:sz w:val="27"/>
          <w:szCs w:val="27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City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/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State </w:t>
      </w:r>
      <w:r w:rsidRPr="003C5F92">
        <w:rPr>
          <w:rFonts w:ascii="Arial" w:eastAsia="Times New Roman" w:hAnsi="Arial" w:cs="Arial"/>
          <w:b/>
          <w:bCs/>
          <w:color w:val="010005"/>
          <w:kern w:val="36"/>
          <w:sz w:val="18"/>
          <w:szCs w:val="18"/>
        </w:rPr>
        <w:t xml:space="preserve">&amp; 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Zip Code: _________________________________________________</w:t>
      </w:r>
      <w:r w:rsidR="00975E79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_</w:t>
      </w:r>
    </w:p>
    <w:p w14:paraId="3485E9A3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Verdana" w:eastAsia="Times New Roman" w:hAnsi="Verdana" w:cs="Times New Roman"/>
          <w:b/>
          <w:bCs/>
          <w:color w:val="010005"/>
          <w:kern w:val="36"/>
          <w:sz w:val="27"/>
          <w:szCs w:val="27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Area Code </w:t>
      </w:r>
      <w:r w:rsidRPr="003C5F92">
        <w:rPr>
          <w:rFonts w:ascii="Arial" w:eastAsia="Times New Roman" w:hAnsi="Arial" w:cs="Arial"/>
          <w:b/>
          <w:bCs/>
          <w:color w:val="010005"/>
          <w:kern w:val="36"/>
          <w:sz w:val="18"/>
          <w:szCs w:val="18"/>
        </w:rPr>
        <w:t xml:space="preserve">&amp; 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Phone Number: ___________________________________________</w:t>
      </w:r>
      <w:r w:rsidR="00975E79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</w:p>
    <w:p w14:paraId="1060D4FB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6387B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E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-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Mail Address: ____________________________________________________</w:t>
      </w:r>
      <w:r w:rsidR="00975E79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</w:t>
      </w:r>
    </w:p>
    <w:p w14:paraId="6DD74E96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 </w:t>
      </w:r>
    </w:p>
    <w:p w14:paraId="77EED38A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By executing this affidavit, the 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individual above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 certifies 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that 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the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y will 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comply (when </w:t>
      </w:r>
    </w:p>
    <w:p w14:paraId="20364980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accepted) with the Ebenezer Baptist Association Constitution as outlined in Article II membership, </w:t>
      </w:r>
    </w:p>
    <w:p w14:paraId="5DAE6A6C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Article IV: Mission Statement and Objectives.</w:t>
      </w:r>
    </w:p>
    <w:p w14:paraId="0735908C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 </w:t>
      </w:r>
    </w:p>
    <w:p w14:paraId="2CF70023" w14:textId="77777777" w:rsidR="00502892" w:rsidRPr="003C5F92" w:rsidRDefault="00975E79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Church Of Attendance</w:t>
      </w:r>
      <w:r w:rsidR="00502892"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: ____________________________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="00502892"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</w:t>
      </w:r>
      <w:r w:rsidR="00502892"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</w:t>
      </w:r>
      <w:r w:rsidR="00502892"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</w:p>
    <w:p w14:paraId="1ACCF7D0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Address: __________________________________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</w:p>
    <w:p w14:paraId="444BA9C6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Verdana" w:eastAsia="Times New Roman" w:hAnsi="Verdana" w:cs="Times New Roman"/>
          <w:b/>
          <w:bCs/>
          <w:color w:val="16387B"/>
          <w:kern w:val="36"/>
          <w:sz w:val="27"/>
          <w:szCs w:val="27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City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/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State </w:t>
      </w:r>
      <w:r w:rsidRPr="003C5F92">
        <w:rPr>
          <w:rFonts w:ascii="Arial" w:eastAsia="Times New Roman" w:hAnsi="Arial" w:cs="Arial"/>
          <w:b/>
          <w:bCs/>
          <w:color w:val="010005"/>
          <w:kern w:val="36"/>
          <w:sz w:val="18"/>
          <w:szCs w:val="18"/>
        </w:rPr>
        <w:t xml:space="preserve">&amp; 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Z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ip C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o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de: ______________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__________________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</w:p>
    <w:p w14:paraId="25BCE826" w14:textId="77777777" w:rsidR="00502892" w:rsidRPr="003C5F92" w:rsidRDefault="00502892" w:rsidP="002A1A9C">
      <w:pPr>
        <w:spacing w:after="0" w:line="240" w:lineRule="auto"/>
        <w:ind w:firstLine="720"/>
        <w:outlineLvl w:val="1"/>
        <w:rPr>
          <w:rFonts w:ascii="Verdana" w:eastAsia="Times New Roman" w:hAnsi="Verdana" w:cs="Times New Roman"/>
          <w:b/>
          <w:bCs/>
          <w:color w:val="16387B"/>
          <w:kern w:val="36"/>
          <w:sz w:val="27"/>
          <w:szCs w:val="27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Area Code </w:t>
      </w:r>
      <w:r w:rsidRPr="003C5F92">
        <w:rPr>
          <w:rFonts w:ascii="Arial" w:eastAsia="Times New Roman" w:hAnsi="Arial" w:cs="Arial"/>
          <w:b/>
          <w:bCs/>
          <w:color w:val="010005"/>
          <w:kern w:val="36"/>
          <w:sz w:val="18"/>
          <w:szCs w:val="18"/>
        </w:rPr>
        <w:t xml:space="preserve">&amp; 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Phone Num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b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er: ________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______________________________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</w:t>
      </w:r>
    </w:p>
    <w:p w14:paraId="5B22BDC3" w14:textId="77777777" w:rsidR="006300D4" w:rsidRDefault="00502892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E</w:t>
      </w:r>
      <w:r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-</w:t>
      </w: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Mail Address: 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__________________________</w:t>
      </w:r>
      <w:r w:rsidR="00CB5D38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</w:t>
      </w:r>
      <w:r w:rsidR="006300D4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__________________________________</w:t>
      </w:r>
    </w:p>
    <w:p w14:paraId="5ED6D860" w14:textId="77777777" w:rsidR="006C22EC" w:rsidRDefault="006C22EC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</w:p>
    <w:p w14:paraId="7337C259" w14:textId="77777777" w:rsidR="006C22EC" w:rsidRDefault="006C22EC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</w:p>
    <w:p w14:paraId="3D27CA9E" w14:textId="77777777" w:rsidR="006C22EC" w:rsidRDefault="006C22EC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</w:p>
    <w:p w14:paraId="3A94D3A9" w14:textId="77777777" w:rsidR="006C22EC" w:rsidRDefault="006C22EC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</w:p>
    <w:p w14:paraId="7A88C013" w14:textId="77777777" w:rsidR="00975E79" w:rsidRDefault="00975E79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</w:p>
    <w:p w14:paraId="6B3D9641" w14:textId="0FE3EF4F" w:rsidR="00502892" w:rsidRDefault="006C22EC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Annual Dues: $50</w:t>
      </w:r>
      <w:r w:rsidR="00502892" w:rsidRPr="003C5F92">
        <w:rPr>
          <w:rFonts w:ascii="Times New Roman" w:eastAsia="Times New Roman" w:hAnsi="Times New Roman" w:cs="Times New Roman"/>
          <w:b/>
          <w:bCs/>
          <w:color w:val="010001"/>
          <w:kern w:val="36"/>
          <w:sz w:val="20"/>
          <w:szCs w:val="20"/>
        </w:rPr>
        <w:t>.</w:t>
      </w:r>
      <w:r w:rsidR="00502892"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00 </w:t>
      </w:r>
      <w:r w:rsidR="001C186E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 xml:space="preserve"> </w:t>
      </w:r>
    </w:p>
    <w:p w14:paraId="34BA3779" w14:textId="77777777" w:rsidR="006C22EC" w:rsidRPr="003C5F92" w:rsidRDefault="006C22EC" w:rsidP="002A1A9C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6387B"/>
          <w:kern w:val="36"/>
          <w:sz w:val="20"/>
          <w:szCs w:val="20"/>
        </w:rPr>
      </w:pPr>
    </w:p>
    <w:p w14:paraId="66EEDA2C" w14:textId="77777777" w:rsidR="00502892" w:rsidRPr="003C5F92" w:rsidRDefault="00502892" w:rsidP="005028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</w:pPr>
      <w:r w:rsidRPr="003C5F92">
        <w:rPr>
          <w:rFonts w:ascii="Times New Roman" w:eastAsia="Times New Roman" w:hAnsi="Times New Roman" w:cs="Times New Roman"/>
          <w:b/>
          <w:bCs/>
          <w:color w:val="010005"/>
          <w:kern w:val="36"/>
          <w:sz w:val="20"/>
          <w:szCs w:val="20"/>
        </w:rPr>
        <w:t> </w:t>
      </w:r>
    </w:p>
    <w:p w14:paraId="7434B32E" w14:textId="77777777" w:rsidR="00502892" w:rsidRPr="006300D4" w:rsidRDefault="006300D4" w:rsidP="006300D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300D4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0D4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02892" w:rsidRPr="006300D4">
        <w:rPr>
          <w:rFonts w:ascii="Times New Roman" w:hAnsi="Times New Roman" w:cs="Times New Roman"/>
          <w:b/>
          <w:sz w:val="20"/>
          <w:szCs w:val="20"/>
        </w:rPr>
        <w:t xml:space="preserve">Please mail application to: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02892" w:rsidRPr="006300D4">
        <w:rPr>
          <w:rFonts w:ascii="Times New Roman" w:hAnsi="Times New Roman" w:cs="Times New Roman"/>
          <w:b/>
          <w:sz w:val="20"/>
          <w:szCs w:val="20"/>
        </w:rPr>
        <w:t>Ebenezer Baptist Association</w:t>
      </w:r>
    </w:p>
    <w:p w14:paraId="24CAECD0" w14:textId="05D2226B" w:rsidR="00502892" w:rsidRPr="006300D4" w:rsidRDefault="006300D4" w:rsidP="006300D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300D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1C186E">
        <w:rPr>
          <w:rFonts w:ascii="Times New Roman" w:hAnsi="Times New Roman" w:cs="Times New Roman"/>
          <w:b/>
          <w:sz w:val="20"/>
          <w:szCs w:val="20"/>
        </w:rPr>
        <w:t>Ms. Margaret Pilson</w:t>
      </w:r>
    </w:p>
    <w:p w14:paraId="17EBC035" w14:textId="103CC550" w:rsidR="00502892" w:rsidRPr="006300D4" w:rsidRDefault="006300D4" w:rsidP="006300D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300D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502892" w:rsidRPr="006300D4">
        <w:rPr>
          <w:rFonts w:ascii="Times New Roman" w:hAnsi="Times New Roman" w:cs="Times New Roman"/>
          <w:b/>
          <w:sz w:val="20"/>
          <w:szCs w:val="20"/>
        </w:rPr>
        <w:t xml:space="preserve">Post Office Box </w:t>
      </w:r>
      <w:r w:rsidR="001C186E">
        <w:rPr>
          <w:rFonts w:ascii="Times New Roman" w:hAnsi="Times New Roman" w:cs="Times New Roman"/>
          <w:b/>
          <w:sz w:val="20"/>
          <w:szCs w:val="20"/>
        </w:rPr>
        <w:t>57</w:t>
      </w:r>
    </w:p>
    <w:p w14:paraId="4A396029" w14:textId="4297CDE9" w:rsidR="006300D4" w:rsidRDefault="006300D4" w:rsidP="006300D4">
      <w:pPr>
        <w:pStyle w:val="NoSpacing"/>
        <w:rPr>
          <w:rFonts w:ascii="Times New Roman" w:hAnsi="Times New Roman" w:cs="Times New Roman"/>
          <w:b/>
          <w:color w:val="16387B"/>
          <w:sz w:val="20"/>
          <w:szCs w:val="20"/>
        </w:rPr>
      </w:pPr>
      <w:r w:rsidRPr="006300D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1C186E">
        <w:rPr>
          <w:rFonts w:ascii="Times New Roman" w:hAnsi="Times New Roman" w:cs="Times New Roman"/>
          <w:b/>
          <w:sz w:val="20"/>
          <w:szCs w:val="20"/>
        </w:rPr>
        <w:t>Kenbridge</w:t>
      </w:r>
      <w:r w:rsidR="00502892" w:rsidRPr="006300D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="00502892" w:rsidRPr="006300D4">
        <w:rPr>
          <w:rFonts w:ascii="Times New Roman" w:hAnsi="Times New Roman" w:cs="Times New Roman"/>
          <w:b/>
          <w:sz w:val="20"/>
          <w:szCs w:val="20"/>
        </w:rPr>
        <w:t>Virginia  23</w:t>
      </w:r>
      <w:r w:rsidR="001C186E">
        <w:rPr>
          <w:rFonts w:ascii="Times New Roman" w:hAnsi="Times New Roman" w:cs="Times New Roman"/>
          <w:b/>
          <w:sz w:val="20"/>
          <w:szCs w:val="20"/>
        </w:rPr>
        <w:t>944</w:t>
      </w:r>
      <w:proofErr w:type="gramEnd"/>
      <w:r w:rsidR="00502892" w:rsidRPr="006300D4">
        <w:rPr>
          <w:rFonts w:ascii="Times New Roman" w:hAnsi="Times New Roman" w:cs="Times New Roman"/>
          <w:b/>
          <w:color w:val="16387B"/>
          <w:sz w:val="20"/>
          <w:szCs w:val="20"/>
        </w:rPr>
        <w:t>   </w:t>
      </w:r>
    </w:p>
    <w:p w14:paraId="162AD37F" w14:textId="77777777" w:rsidR="006C22EC" w:rsidRDefault="006C22EC" w:rsidP="006300D4">
      <w:pPr>
        <w:pStyle w:val="NoSpacing"/>
        <w:rPr>
          <w:rFonts w:ascii="Times New Roman" w:hAnsi="Times New Roman" w:cs="Times New Roman"/>
          <w:b/>
          <w:color w:val="16387B"/>
          <w:sz w:val="20"/>
          <w:szCs w:val="20"/>
        </w:rPr>
      </w:pPr>
    </w:p>
    <w:p w14:paraId="0400775F" w14:textId="77777777" w:rsidR="006C22EC" w:rsidRDefault="006C22EC" w:rsidP="006300D4">
      <w:pPr>
        <w:pStyle w:val="NoSpacing"/>
        <w:rPr>
          <w:rFonts w:ascii="Times New Roman" w:hAnsi="Times New Roman" w:cs="Times New Roman"/>
          <w:b/>
          <w:color w:val="16387B"/>
          <w:sz w:val="20"/>
          <w:szCs w:val="20"/>
        </w:rPr>
      </w:pPr>
    </w:p>
    <w:p w14:paraId="20F02EE3" w14:textId="77777777" w:rsidR="006C22EC" w:rsidRDefault="006C22EC" w:rsidP="006300D4">
      <w:pPr>
        <w:pStyle w:val="NoSpacing"/>
        <w:rPr>
          <w:rFonts w:ascii="Times New Roman" w:hAnsi="Times New Roman" w:cs="Times New Roman"/>
          <w:b/>
          <w:color w:val="16387B"/>
          <w:sz w:val="20"/>
          <w:szCs w:val="20"/>
        </w:rPr>
      </w:pPr>
    </w:p>
    <w:p w14:paraId="394376DC" w14:textId="77777777" w:rsidR="006C22EC" w:rsidRDefault="006C22EC" w:rsidP="006300D4">
      <w:pPr>
        <w:pStyle w:val="NoSpacing"/>
        <w:rPr>
          <w:rFonts w:ascii="Times New Roman" w:hAnsi="Times New Roman" w:cs="Times New Roman"/>
          <w:b/>
          <w:color w:val="16387B"/>
          <w:sz w:val="20"/>
          <w:szCs w:val="20"/>
        </w:rPr>
      </w:pPr>
    </w:p>
    <w:p w14:paraId="6C3398D5" w14:textId="77777777" w:rsidR="00502892" w:rsidRPr="006300D4" w:rsidRDefault="00502892" w:rsidP="006300D4">
      <w:pPr>
        <w:pStyle w:val="NoSpacing"/>
        <w:rPr>
          <w:rFonts w:ascii="Times New Roman" w:hAnsi="Times New Roman" w:cs="Times New Roman"/>
          <w:b/>
          <w:color w:val="16387B"/>
          <w:sz w:val="20"/>
          <w:szCs w:val="20"/>
        </w:rPr>
      </w:pPr>
      <w:r w:rsidRPr="006300D4">
        <w:rPr>
          <w:rFonts w:ascii="Times New Roman" w:hAnsi="Times New Roman" w:cs="Times New Roman"/>
          <w:b/>
          <w:color w:val="16387B"/>
          <w:sz w:val="20"/>
          <w:szCs w:val="20"/>
        </w:rPr>
        <w:t>                                                         </w:t>
      </w:r>
    </w:p>
    <w:p w14:paraId="127B0517" w14:textId="638773C8" w:rsidR="00B71DE2" w:rsidRDefault="001C186E">
      <w:r>
        <w:rPr>
          <w:b/>
        </w:rPr>
        <w:t xml:space="preserve"> </w:t>
      </w:r>
    </w:p>
    <w:sectPr w:rsidR="00B71DE2" w:rsidSect="003C5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92"/>
    <w:rsid w:val="000E7DC1"/>
    <w:rsid w:val="000F2164"/>
    <w:rsid w:val="001B6A66"/>
    <w:rsid w:val="001C186E"/>
    <w:rsid w:val="002A1A9C"/>
    <w:rsid w:val="003F1601"/>
    <w:rsid w:val="00502892"/>
    <w:rsid w:val="005619EF"/>
    <w:rsid w:val="006300D4"/>
    <w:rsid w:val="006C22EC"/>
    <w:rsid w:val="007560E9"/>
    <w:rsid w:val="00975E79"/>
    <w:rsid w:val="00B71DE2"/>
    <w:rsid w:val="00C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E729"/>
  <w15:chartTrackingRefBased/>
  <w15:docId w15:val="{F7A758CE-D0BB-442E-92E7-D37AFE66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Crawley</dc:creator>
  <cp:keywords/>
  <dc:description/>
  <cp:lastModifiedBy>Barbara Crawley</cp:lastModifiedBy>
  <cp:revision>2</cp:revision>
  <cp:lastPrinted>2017-02-21T20:25:00Z</cp:lastPrinted>
  <dcterms:created xsi:type="dcterms:W3CDTF">2024-04-02T16:39:00Z</dcterms:created>
  <dcterms:modified xsi:type="dcterms:W3CDTF">2024-04-02T16:39:00Z</dcterms:modified>
</cp:coreProperties>
</file>