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D55A" w14:textId="77777777" w:rsidR="00CF35BD" w:rsidRPr="003800B3" w:rsidRDefault="00CF35BD" w:rsidP="00CF35BD">
      <w:pPr>
        <w:keepLines/>
        <w:jc w:val="center"/>
        <w:rPr>
          <w:rFonts w:ascii="GeoSlab703 XBd BT" w:hAnsi="GeoSlab703 XBd BT" w:cs="GeoSlab703 XBd BT"/>
          <w:sz w:val="28"/>
          <w:szCs w:val="28"/>
        </w:rPr>
      </w:pPr>
      <w:r w:rsidRPr="003800B3">
        <w:rPr>
          <w:rFonts w:ascii="GeoSlab703 XBd BT" w:hAnsi="GeoSlab703 XBd BT" w:cs="GeoSlab703 XBd BT"/>
          <w:sz w:val="28"/>
          <w:szCs w:val="28"/>
        </w:rPr>
        <w:t>Ebenezer Baptist Association</w:t>
      </w:r>
    </w:p>
    <w:p w14:paraId="54E7D8CD" w14:textId="77777777" w:rsidR="00CF35BD" w:rsidRDefault="00CF35BD" w:rsidP="00CF35BD">
      <w:pPr>
        <w:keepLines/>
        <w:jc w:val="center"/>
        <w:rPr>
          <w:rFonts w:ascii="GeoSlab703 XBd BT" w:hAnsi="GeoSlab703 XBd BT" w:cs="GeoSlab703 XBd BT"/>
          <w:b/>
          <w:bCs/>
          <w:sz w:val="24"/>
          <w:szCs w:val="24"/>
        </w:rPr>
      </w:pPr>
      <w:r w:rsidRPr="003800B3">
        <w:rPr>
          <w:rFonts w:ascii="GeoSlab703 XBd BT" w:hAnsi="GeoSlab703 XBd BT" w:cs="GeoSlab703 XBd BT"/>
          <w:b/>
          <w:bCs/>
          <w:sz w:val="24"/>
          <w:szCs w:val="24"/>
        </w:rPr>
        <w:t>Scholarship Application</w:t>
      </w:r>
    </w:p>
    <w:p w14:paraId="5D751B05" w14:textId="77777777" w:rsidR="00CF35BD" w:rsidRDefault="00CF35BD" w:rsidP="00CF35BD">
      <w:pPr>
        <w:keepLines/>
        <w:jc w:val="center"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noProof/>
          <w:sz w:val="24"/>
          <w:szCs w:val="24"/>
        </w:rPr>
        <w:drawing>
          <wp:inline distT="0" distB="0" distL="0" distR="0" wp14:anchorId="52053A3D" wp14:editId="2D98092F">
            <wp:extent cx="2590800" cy="1323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A73E4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Name_____________________________________________________________________</w:t>
      </w:r>
    </w:p>
    <w:p w14:paraId="705CF34D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38EECC61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Address___________________________________________________________________</w:t>
      </w:r>
    </w:p>
    <w:p w14:paraId="3C23855F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ab/>
        <w:t xml:space="preserve">     ___________________________________________________________________</w:t>
      </w:r>
    </w:p>
    <w:p w14:paraId="39C06913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258BD665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Telephone Number_________________________________________________________</w:t>
      </w:r>
    </w:p>
    <w:p w14:paraId="00ACA807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7AB6C505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High School __________________________________ Date of Graduation_________</w:t>
      </w:r>
    </w:p>
    <w:p w14:paraId="50B13EA9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3ABDC9B6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High School Activities ____________________________________________________</w:t>
      </w:r>
    </w:p>
    <w:p w14:paraId="1DF02FAC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___________________________________________________________________________</w:t>
      </w:r>
    </w:p>
    <w:p w14:paraId="2261AA2F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___________________________________________________________________________</w:t>
      </w:r>
    </w:p>
    <w:p w14:paraId="17CA989B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524D2961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Ebenezer Activities________________________________________________________</w:t>
      </w:r>
    </w:p>
    <w:p w14:paraId="75395B7B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___________________________________________________________________________</w:t>
      </w:r>
    </w:p>
    <w:p w14:paraId="34777771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662E0A55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Church Activities__________________________________________________________</w:t>
      </w:r>
    </w:p>
    <w:p w14:paraId="0F4F4862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___________________________________________________________________________</w:t>
      </w:r>
    </w:p>
    <w:p w14:paraId="6F98817C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48AC607E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College Name_____________________________________________________________</w:t>
      </w:r>
    </w:p>
    <w:p w14:paraId="17FE91BA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(Attach a copy of acceptance letter)</w:t>
      </w:r>
    </w:p>
    <w:p w14:paraId="1C2938C8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74740A93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Entering Date____________________________</w:t>
      </w:r>
    </w:p>
    <w:p w14:paraId="22C692E7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36FE782B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Academic Major__________________________</w:t>
      </w:r>
    </w:p>
    <w:p w14:paraId="5B54D1B3" w14:textId="77777777" w:rsidR="00CF35BD" w:rsidRDefault="00CF35BD" w:rsidP="00CF35BD">
      <w:pPr>
        <w:keepLines/>
        <w:rPr>
          <w:rFonts w:ascii="GeoSlab703 XBd BT" w:hAnsi="GeoSlab703 XBd BT" w:cs="GeoSlab703 XBd BT"/>
          <w:b/>
          <w:bCs/>
          <w:sz w:val="24"/>
          <w:szCs w:val="24"/>
        </w:rPr>
      </w:pPr>
    </w:p>
    <w:p w14:paraId="5FFDB630" w14:textId="77777777" w:rsidR="00CF35BD" w:rsidRPr="002B245D" w:rsidRDefault="00CF35BD" w:rsidP="00CF35BD">
      <w:pPr>
        <w:pStyle w:val="ListParagraph"/>
        <w:keepLines/>
        <w:ind w:left="0"/>
        <w:jc w:val="both"/>
        <w:rPr>
          <w:b/>
          <w:bCs/>
          <w:sz w:val="22"/>
          <w:szCs w:val="22"/>
        </w:rPr>
      </w:pPr>
      <w:r w:rsidRPr="002B245D">
        <w:rPr>
          <w:b/>
          <w:bCs/>
          <w:sz w:val="22"/>
          <w:szCs w:val="22"/>
        </w:rPr>
        <w:t>Submit a 250 (typed) word essay describing what your educational plans are and how the scholarship will assist you.  Also, discuss your activities in Ebenezer Baptist Association and/Church and the role your participation played in your development and Christian maturity.</w:t>
      </w:r>
    </w:p>
    <w:p w14:paraId="65259CD9" w14:textId="77777777" w:rsidR="00CF35BD" w:rsidRDefault="00CF35BD" w:rsidP="00CF35BD">
      <w:pPr>
        <w:keepLines/>
        <w:spacing w:after="240"/>
        <w:ind w:left="3600" w:firstLine="720"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>Church______________________________</w:t>
      </w:r>
    </w:p>
    <w:p w14:paraId="6EFF1994" w14:textId="77777777" w:rsidR="00CF35BD" w:rsidRDefault="00CF35BD" w:rsidP="00CF35BD">
      <w:pPr>
        <w:keepLines/>
        <w:spacing w:after="240"/>
        <w:rPr>
          <w:rFonts w:ascii="GeoSlab703 XBd BT" w:hAnsi="GeoSlab703 XBd BT" w:cs="GeoSlab703 XBd BT"/>
          <w:b/>
          <w:bCs/>
          <w:sz w:val="24"/>
          <w:szCs w:val="24"/>
        </w:rPr>
      </w:pP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  <w:t>Pastor _______________________________</w:t>
      </w:r>
    </w:p>
    <w:p w14:paraId="6AC3624C" w14:textId="55C70567" w:rsidR="002216B9" w:rsidRDefault="00CF35BD" w:rsidP="00CF35BD">
      <w:pPr>
        <w:keepLines/>
        <w:spacing w:after="240"/>
      </w:pP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  <w:t>Date: ________________________________</w:t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ab/>
        <w:t>EBA Form #2</w:t>
      </w:r>
    </w:p>
    <w:sectPr w:rsidR="0022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Slab703 XBd BT">
    <w:altName w:val="Rockwel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BD"/>
    <w:rsid w:val="002216B9"/>
    <w:rsid w:val="002B4D13"/>
    <w:rsid w:val="007474D0"/>
    <w:rsid w:val="00B74532"/>
    <w:rsid w:val="00BA2FD0"/>
    <w:rsid w:val="00C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40D8"/>
  <w15:chartTrackingRefBased/>
  <w15:docId w15:val="{C2C79D49-7CCC-415E-BC62-2EBDAF68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5BD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5BD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5BD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5BD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5B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3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5BD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3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5BD"/>
    <w:pPr>
      <w:autoSpaceDE/>
      <w:autoSpaceDN/>
      <w:adjustRightInd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3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CF35BD"/>
    <w:pPr>
      <w:autoSpaceDE/>
      <w:autoSpaceDN/>
      <w:adjustRightInd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3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Crawley</dc:creator>
  <cp:keywords/>
  <dc:description/>
  <cp:lastModifiedBy>Barbara Crawley</cp:lastModifiedBy>
  <cp:revision>2</cp:revision>
  <dcterms:created xsi:type="dcterms:W3CDTF">2026-07-28T21:23:00Z</dcterms:created>
  <dcterms:modified xsi:type="dcterms:W3CDTF">2026-07-28T21:23:00Z</dcterms:modified>
</cp:coreProperties>
</file>