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3F21" w14:textId="695E0486" w:rsidR="00243702" w:rsidRPr="00132578" w:rsidRDefault="002574AA" w:rsidP="00B87FD0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Atlanta Braves vs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Philadelphia Phillies</w:t>
      </w:r>
    </w:p>
    <w:p w14:paraId="0898B1AE" w14:textId="78C39A57" w:rsidR="00243702" w:rsidRPr="00132578" w:rsidRDefault="00B87FD0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Friday</w:t>
      </w:r>
      <w:r w:rsidR="00243702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C4318F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April 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="00C4318F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proofErr w:type="gramStart"/>
      <w:r w:rsidR="00C4318F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F4895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EC7460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proofErr w:type="gramEnd"/>
      <w:r w:rsidR="00FF4895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4318F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@ 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7:</w:t>
      </w:r>
      <w:r w:rsidR="00C4318F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="005C7C04" w:rsidRPr="00132578">
        <w:rPr>
          <w:rFonts w:ascii="Gwinnett" w:hAnsi="Gwinnett" w:cs="Arial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PM</w:t>
      </w:r>
    </w:p>
    <w:p w14:paraId="12912444" w14:textId="77777777" w:rsidR="009A4F1C" w:rsidRPr="00132578" w:rsidRDefault="009A4F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color w:val="18181D"/>
          <w:sz w:val="40"/>
          <w:szCs w:val="40"/>
        </w:rPr>
      </w:pPr>
    </w:p>
    <w:p w14:paraId="4187ABC0" w14:textId="77777777" w:rsidR="00243702" w:rsidRPr="001C3CD9" w:rsidRDefault="00243702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548DD4" w:themeColor="text2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Gwinnett" w:hAnsi="Gwinnett" w:cs="Arial"/>
          <w:b/>
          <w:bCs/>
          <w:color w:val="548DD4" w:themeColor="text2" w:themeTint="9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TICKETS &amp; PRICING</w:t>
      </w:r>
    </w:p>
    <w:tbl>
      <w:tblPr>
        <w:tblW w:w="11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970"/>
        <w:gridCol w:w="2610"/>
        <w:gridCol w:w="2156"/>
      </w:tblGrid>
      <w:tr w:rsidR="009C1515" w:rsidRPr="00347C99" w14:paraId="3665C0CA" w14:textId="0C63B09C" w:rsidTr="00132578">
        <w:trPr>
          <w:trHeight w:val="1301"/>
        </w:trPr>
        <w:tc>
          <w:tcPr>
            <w:tcW w:w="3330" w:type="dxa"/>
            <w:noWrap/>
            <w:vAlign w:val="center"/>
            <w:hideMark/>
          </w:tcPr>
          <w:p w14:paraId="0CD4BA3F" w14:textId="552968AD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Homerun Porch Tickets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="00A17C72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/each</w:t>
            </w:r>
          </w:p>
        </w:tc>
        <w:tc>
          <w:tcPr>
            <w:tcW w:w="2970" w:type="dxa"/>
            <w:noWrap/>
            <w:vAlign w:val="center"/>
            <w:hideMark/>
          </w:tcPr>
          <w:p w14:paraId="57F9C007" w14:textId="32B3E177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Upper deck </w:t>
            </w:r>
            <w:proofErr w:type="gramStart"/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reserve  $</w:t>
            </w:r>
            <w:proofErr w:type="gramEnd"/>
            <w:r w:rsidR="00A17C72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25</w:t>
            </w: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/each</w:t>
            </w:r>
          </w:p>
        </w:tc>
        <w:tc>
          <w:tcPr>
            <w:tcW w:w="2610" w:type="dxa"/>
            <w:vAlign w:val="center"/>
          </w:tcPr>
          <w:p w14:paraId="65E2632D" w14:textId="755EF7B0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Premium          Parking Pass</w:t>
            </w:r>
          </w:p>
          <w:p w14:paraId="2348AEC7" w14:textId="05816851" w:rsidR="009C1515" w:rsidRPr="00BC35CD" w:rsidRDefault="009C1515" w:rsidP="002574AA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  <w:r w:rsidR="00132578"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56" w:type="dxa"/>
          </w:tcPr>
          <w:p w14:paraId="3B535BAA" w14:textId="0D04EF5D" w:rsidR="009C1515" w:rsidRPr="00BC35CD" w:rsidRDefault="009C1515" w:rsidP="009C1515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Regular Parking Pass</w:t>
            </w:r>
          </w:p>
          <w:p w14:paraId="677B1527" w14:textId="18478AFD" w:rsidR="009C1515" w:rsidRPr="00BC35CD" w:rsidRDefault="009C1515" w:rsidP="009C1515">
            <w:pPr>
              <w:spacing w:after="0" w:line="240" w:lineRule="auto"/>
              <w:jc w:val="center"/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$</w:t>
            </w:r>
            <w:r w:rsidR="005232E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  <w:r w:rsidR="00132578" w:rsidRPr="00BC35CD">
              <w:rPr>
                <w:rFonts w:ascii="Berlin Sans FB Demi" w:eastAsia="Times New Roman" w:hAnsi="Berlin Sans FB Demi" w:cs="Arial"/>
                <w:b/>
                <w:bCs/>
                <w:color w:val="262626" w:themeColor="text1" w:themeTint="D9"/>
                <w:sz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5 </w:t>
            </w:r>
          </w:p>
        </w:tc>
      </w:tr>
    </w:tbl>
    <w:p w14:paraId="126BC2A1" w14:textId="66357377" w:rsidR="005B1D59" w:rsidRDefault="005B1D59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</w:p>
    <w:p w14:paraId="17D8480A" w14:textId="605E84E9" w:rsidR="00132578" w:rsidRDefault="006405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Age 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Group:_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_______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>______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Team:_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_________________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___________________  </w:t>
      </w:r>
    </w:p>
    <w:p w14:paraId="3E4E800F" w14:textId="420B47B7" w:rsidR="0064051C" w:rsidRDefault="0064051C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  <w:r>
        <w:rPr>
          <w:rFonts w:ascii="Gwinnett" w:hAnsi="Gwinnett" w:cs="Arial"/>
          <w:b/>
          <w:bCs/>
          <w:color w:val="000002"/>
          <w:sz w:val="28"/>
          <w:szCs w:val="24"/>
        </w:rPr>
        <w:t xml:space="preserve">Head </w:t>
      </w:r>
      <w:proofErr w:type="gramStart"/>
      <w:r>
        <w:rPr>
          <w:rFonts w:ascii="Gwinnett" w:hAnsi="Gwinnett" w:cs="Arial"/>
          <w:b/>
          <w:bCs/>
          <w:color w:val="000002"/>
          <w:sz w:val="28"/>
          <w:szCs w:val="24"/>
        </w:rPr>
        <w:t>Coach:_</w:t>
      </w:r>
      <w:proofErr w:type="gramEnd"/>
      <w:r>
        <w:rPr>
          <w:rFonts w:ascii="Gwinnett" w:hAnsi="Gwinnett" w:cs="Arial"/>
          <w:b/>
          <w:bCs/>
          <w:color w:val="000002"/>
          <w:sz w:val="28"/>
          <w:szCs w:val="24"/>
        </w:rPr>
        <w:t>__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</w:t>
      </w:r>
      <w:r>
        <w:rPr>
          <w:rFonts w:ascii="Gwinnett" w:hAnsi="Gwinnett" w:cs="Arial"/>
          <w:b/>
          <w:bCs/>
          <w:color w:val="000002"/>
          <w:sz w:val="28"/>
          <w:szCs w:val="24"/>
        </w:rPr>
        <w:t>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 xml:space="preserve">     </w:t>
      </w:r>
      <w:proofErr w:type="gramStart"/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Team  Coordinator</w:t>
      </w:r>
      <w:proofErr w:type="gramEnd"/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:_</w:t>
      </w:r>
      <w:r w:rsidR="005232ED">
        <w:rPr>
          <w:rFonts w:ascii="Gwinnett" w:hAnsi="Gwinnett" w:cs="Arial"/>
          <w:b/>
          <w:bCs/>
          <w:color w:val="000002"/>
          <w:sz w:val="28"/>
          <w:szCs w:val="24"/>
        </w:rPr>
        <w:t>___________</w:t>
      </w:r>
      <w:r w:rsidR="00132578">
        <w:rPr>
          <w:rFonts w:ascii="Gwinnett" w:hAnsi="Gwinnett" w:cs="Arial"/>
          <w:b/>
          <w:bCs/>
          <w:color w:val="000002"/>
          <w:sz w:val="28"/>
          <w:szCs w:val="24"/>
        </w:rPr>
        <w:t>_________________</w:t>
      </w:r>
    </w:p>
    <w:p w14:paraId="06C77398" w14:textId="77777777" w:rsidR="002574AA" w:rsidRDefault="002574AA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Gwinnett" w:hAnsi="Gwinnett" w:cs="Arial"/>
          <w:b/>
          <w:bCs/>
          <w:color w:val="000002"/>
          <w:sz w:val="28"/>
          <w:szCs w:val="2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3500"/>
        <w:gridCol w:w="1836"/>
        <w:gridCol w:w="977"/>
        <w:gridCol w:w="1141"/>
        <w:gridCol w:w="1230"/>
        <w:gridCol w:w="1083"/>
        <w:gridCol w:w="1293"/>
      </w:tblGrid>
      <w:tr w:rsidR="009C1515" w:rsidRPr="009C1515" w14:paraId="75F3AD56" w14:textId="77777777" w:rsidTr="00132578">
        <w:trPr>
          <w:trHeight w:val="970"/>
        </w:trPr>
        <w:tc>
          <w:tcPr>
            <w:tcW w:w="3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9337BE4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Name</w:t>
            </w:r>
          </w:p>
        </w:tc>
        <w:tc>
          <w:tcPr>
            <w:tcW w:w="183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5724C7BF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Phone</w:t>
            </w:r>
          </w:p>
        </w:tc>
        <w:tc>
          <w:tcPr>
            <w:tcW w:w="97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390FD622" w14:textId="7A60300F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 $6</w:t>
            </w:r>
            <w:r w:rsidR="00A17C72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tickets</w:t>
            </w:r>
          </w:p>
        </w:tc>
        <w:tc>
          <w:tcPr>
            <w:tcW w:w="114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2F96B7D6" w14:textId="5B6BF02D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 $</w:t>
            </w:r>
            <w:r w:rsidR="00A17C72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25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tickets</w:t>
            </w:r>
          </w:p>
        </w:tc>
        <w:tc>
          <w:tcPr>
            <w:tcW w:w="12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4174C48" w14:textId="455BC0E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#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$</w:t>
            </w:r>
            <w:r w:rsidR="005232ED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5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 premium parking pass</w:t>
            </w:r>
          </w:p>
        </w:tc>
        <w:tc>
          <w:tcPr>
            <w:tcW w:w="108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14:paraId="4CD64132" w14:textId="5C7366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# 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 xml:space="preserve">5 </w:t>
            </w: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regular parking pass</w:t>
            </w:r>
          </w:p>
        </w:tc>
        <w:tc>
          <w:tcPr>
            <w:tcW w:w="129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528FE93D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4"/>
                <w:szCs w:val="24"/>
              </w:rPr>
              <w:t>$ Totals</w:t>
            </w:r>
          </w:p>
        </w:tc>
      </w:tr>
      <w:tr w:rsidR="009C1515" w:rsidRPr="009C1515" w14:paraId="7AE02785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04DB6D4" w14:textId="7515A43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06B9CC9" w14:textId="472BC44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B6AA696" w14:textId="28F12BD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5857A9E" w14:textId="616CE09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CBDED18" w14:textId="29C40E7F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D3D8890" w14:textId="1B305F4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2CACC3CC" w14:textId="45CB16A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97E22FC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04592549" w14:textId="138D7CC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AF820AF" w14:textId="72CBE7E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C0AB822" w14:textId="2A99B68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246D32E" w14:textId="729254C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2207BF5" w14:textId="448D0F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3401D3A" w14:textId="5EA394B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DAE0EE4" w14:textId="5A49DCA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15DADF6B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710F570" w14:textId="010FD58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0A4A600" w14:textId="76E66DD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7811F73" w14:textId="7317E62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FA04342" w14:textId="31BB8870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2413BEE" w14:textId="4F4A5E7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BA4E42A" w14:textId="30051D86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FD1FCC4" w14:textId="35F9177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1870F12E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08B9DB26" w14:textId="4FC7A7B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D18FB06" w14:textId="36E379E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2262F431" w14:textId="029F5DF0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93EBB91" w14:textId="7A550D6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6AE7342" w14:textId="5BCDD63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D886CB0" w14:textId="6F56462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25BE813E" w14:textId="578047F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4391374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FE13A64" w14:textId="3147D72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E89EF83" w14:textId="3FF4E6D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CB63E9E" w14:textId="6C16C0F2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68D1EED" w14:textId="305CA39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EE8104F" w14:textId="1265F28D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57C698F7" w14:textId="7D49C70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8E715B7" w14:textId="39794B4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504025EA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</w:tcPr>
          <w:p w14:paraId="2CAC1A4A" w14:textId="0CFD52C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17957DB" w14:textId="586A9C5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72C57A3" w14:textId="2F1BCBE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2AAAFB" w14:textId="42047A0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EEE43D0" w14:textId="134B1229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5AC5A3A" w14:textId="445940E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00E50D7" w14:textId="2C15332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67D2DD56" w14:textId="77777777" w:rsidTr="005232E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7FB6BBB" w14:textId="2F6D83B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360CA17" w14:textId="1047D97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3359014" w14:textId="5B66AFD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8E4F9D3" w14:textId="279D5F8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4350F416" w14:textId="46B1A1E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13B0D812" w14:textId="3D26B05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025DE97C" w14:textId="6D5DA8EE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</w:tr>
      <w:tr w:rsidR="009C1515" w:rsidRPr="009C1515" w14:paraId="0010CB3C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821B4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5DB7B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F5D5BB7" w14:textId="2C8103E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B9467D3" w14:textId="6B26045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75FFCAB" w14:textId="0D75616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6CFF10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8820BF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269F58D5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F51767E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33B945F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6FB7C465" w14:textId="4E99AEE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77F64642" w14:textId="70502B4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</w:tcPr>
          <w:p w14:paraId="3DF23DA6" w14:textId="6C7F7248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1133E3E5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EBA92D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6C96576B" w14:textId="77777777" w:rsidTr="00E7717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A1FB55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7D0C98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1590754" w14:textId="4339509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F7AC867" w14:textId="75F7EC8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466FBAD" w14:textId="78D7482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DD1DC22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F6FEB6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370410B1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5EA492C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A9F3C72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9DEDA0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55FE92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7F910B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7EC4F26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FA5644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107AB145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201328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FCA29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F729A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0552DF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848E3C5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F56BD3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DA650E9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62D3CC99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DEF6780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462859E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02AD02BA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24E44A7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FACA584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D56AA8C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0D97E6B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2"/>
                <w:sz w:val="20"/>
                <w:szCs w:val="20"/>
              </w:rPr>
              <w:t> </w:t>
            </w:r>
          </w:p>
        </w:tc>
      </w:tr>
      <w:tr w:rsidR="009C1515" w:rsidRPr="009C1515" w14:paraId="20261F13" w14:textId="77777777" w:rsidTr="00132578">
        <w:trPr>
          <w:trHeight w:val="52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5D01FD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 of tickets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224323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3E769C36" w14:textId="78935621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67539F41" w14:textId="3A8E1A4A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E116013" w14:textId="6B947D0C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9F7C1D" w14:textId="1763D2A3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693BC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Team Grand Total $</w:t>
            </w:r>
          </w:p>
        </w:tc>
      </w:tr>
      <w:tr w:rsidR="009C1515" w:rsidRPr="009C1515" w14:paraId="5609D7A2" w14:textId="77777777" w:rsidTr="009C1515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182EC13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Price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46A77C61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25B693C" w14:textId="626C82B4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$6</w:t>
            </w:r>
            <w:r w:rsidR="00A17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27E0EE07" w14:textId="2567663C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A17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7B18441A" w14:textId="73E3F39C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14:paraId="6CF9972C" w14:textId="73EC03C6" w:rsidR="009C1515" w:rsidRPr="009C1515" w:rsidRDefault="00E7717C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X 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523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C1515"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93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296B65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515" w:rsidRPr="009C1515" w14:paraId="0F6EBB41" w14:textId="77777777" w:rsidTr="005232ED">
        <w:trPr>
          <w:trHeight w:val="52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2A248CD" w14:textId="77777777" w:rsidR="009C1515" w:rsidRPr="009C1515" w:rsidRDefault="009C1515" w:rsidP="009C1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Grand Totals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6CFD057" w14:textId="77777777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5D787AB6" w14:textId="6BFFD485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7208818A" w14:textId="369ACEE4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B5E7AC7" w14:textId="384127A6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0298F0A6" w14:textId="475C3A9B" w:rsidR="009C1515" w:rsidRPr="009C1515" w:rsidRDefault="009C1515" w:rsidP="009C1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</w:tcPr>
          <w:p w14:paraId="4054C74D" w14:textId="5088EE66" w:rsidR="009C1515" w:rsidRPr="009C1515" w:rsidRDefault="009C1515" w:rsidP="00E77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5231579" w14:textId="77777777" w:rsidR="009C1515" w:rsidRDefault="009C1515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68FB01" w14:textId="327171AF" w:rsidR="00243702" w:rsidRDefault="00243702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Proceeds to benefit Sharon Springs Athletic Association.</w:t>
      </w:r>
    </w:p>
    <w:p w14:paraId="7DBAB522" w14:textId="19092E6C" w:rsidR="00E4679E" w:rsidRPr="00B87FD0" w:rsidRDefault="004E3838" w:rsidP="002437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7FD0">
        <w:rPr>
          <w:rFonts w:ascii="Arial" w:hAnsi="Arial" w:cs="Arial"/>
          <w:b/>
          <w:color w:val="262626" w:themeColor="text1" w:themeTint="D9"/>
          <w:sz w:val="36"/>
          <w:szCs w:val="36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SSAA PayPal:  </w:t>
      </w:r>
      <w:r w:rsidRPr="00B87FD0">
        <w:rPr>
          <w:rFonts w:ascii="Arial" w:hAnsi="Arial" w:cs="Arial"/>
          <w:color w:val="000000"/>
          <w:spacing w:val="-4"/>
          <w:sz w:val="36"/>
          <w:szCs w:val="36"/>
          <w:highlight w:val="yellow"/>
          <w:shd w:val="clear" w:color="auto" w:fill="FFFFFF"/>
        </w:rPr>
        <w:t>@sharonsprings</w:t>
      </w:r>
    </w:p>
    <w:p w14:paraId="2B8687B3" w14:textId="26BDB516" w:rsidR="00243702" w:rsidRPr="001C3CD9" w:rsidRDefault="00243702" w:rsidP="00720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bCs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MORE INFORMATION AND TO PURCHASE YOURTICKETS CONTACT:</w:t>
      </w:r>
    </w:p>
    <w:p w14:paraId="4A76DD77" w14:textId="69601976" w:rsidR="0064051C" w:rsidRPr="001C3CD9" w:rsidRDefault="00243702" w:rsidP="00720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YOUR C</w:t>
      </w:r>
      <w:r w:rsidR="00DD52C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oach</w:t>
      </w:r>
      <w:r w:rsidR="009741E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TEAM </w:t>
      </w:r>
      <w:r w:rsidR="00DD52C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Coordinator </w:t>
      </w:r>
      <w:r w:rsidR="009741E9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 </w:t>
      </w:r>
    </w:p>
    <w:p w14:paraId="044072BB" w14:textId="0FA791AE" w:rsidR="003F14B8" w:rsidRPr="00337575" w:rsidRDefault="005E44A8" w:rsidP="002574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SSAA Fundraising Dire</w:t>
      </w:r>
      <w:r w:rsidR="0064051C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tor: </w:t>
      </w:r>
      <w:r w:rsidR="006F5B62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Brian Cole</w:t>
      </w:r>
      <w:r w:rsidR="0064051C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6F5B62" w:rsidRPr="001C3CD9">
        <w:rPr>
          <w:rFonts w:ascii="Arial" w:hAnsi="Arial" w:cs="Arial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bmcole1812@gmail.com</w:t>
      </w:r>
      <w:r w:rsidRPr="00337575">
        <w:rPr>
          <w:rFonts w:ascii="Arial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sectPr w:rsidR="003F14B8" w:rsidRPr="00337575" w:rsidSect="003F14B8">
      <w:head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BC81" w14:textId="77777777" w:rsidR="00980568" w:rsidRDefault="00980568" w:rsidP="005B1D59">
      <w:pPr>
        <w:spacing w:after="0" w:line="240" w:lineRule="auto"/>
      </w:pPr>
      <w:r>
        <w:separator/>
      </w:r>
    </w:p>
  </w:endnote>
  <w:endnote w:type="continuationSeparator" w:id="0">
    <w:p w14:paraId="10F2C61A" w14:textId="77777777" w:rsidR="00980568" w:rsidRDefault="00980568" w:rsidP="005B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winnett">
    <w:altName w:val="Calibri"/>
    <w:panose1 w:val="00000000000000000000"/>
    <w:charset w:val="00"/>
    <w:family w:val="modern"/>
    <w:notTrueType/>
    <w:pitch w:val="variable"/>
    <w:sig w:usb0="80000003" w:usb1="1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262A" w14:textId="77777777" w:rsidR="00980568" w:rsidRDefault="00980568" w:rsidP="005B1D59">
      <w:pPr>
        <w:spacing w:after="0" w:line="240" w:lineRule="auto"/>
      </w:pPr>
      <w:r>
        <w:separator/>
      </w:r>
    </w:p>
  </w:footnote>
  <w:footnote w:type="continuationSeparator" w:id="0">
    <w:p w14:paraId="61026EF9" w14:textId="77777777" w:rsidR="00980568" w:rsidRDefault="00980568" w:rsidP="005B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FB99" w14:textId="77777777" w:rsidR="00DD52C9" w:rsidRPr="00C4318F" w:rsidRDefault="00DD52C9" w:rsidP="00DD52C9">
    <w:pPr>
      <w:autoSpaceDE w:val="0"/>
      <w:autoSpaceDN w:val="0"/>
      <w:adjustRightInd w:val="0"/>
      <w:spacing w:after="0" w:line="240" w:lineRule="auto"/>
      <w:jc w:val="center"/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C4318F"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SHARON SPRINGS NIGHT</w:t>
    </w:r>
    <w:r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Pr="00C4318F">
      <w:rPr>
        <w:rFonts w:ascii="Gwinnett" w:hAnsi="Gwinnett" w:cs="Arial"/>
        <w:b/>
        <w:bCs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AT TRUIST PARK</w:t>
    </w:r>
  </w:p>
  <w:p w14:paraId="482BBCF2" w14:textId="77777777" w:rsidR="005E44A8" w:rsidRDefault="005E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7823"/>
    <w:multiLevelType w:val="hybridMultilevel"/>
    <w:tmpl w:val="8B2C8F3A"/>
    <w:lvl w:ilvl="0" w:tplc="ECE81D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02"/>
    <w:rsid w:val="00074168"/>
    <w:rsid w:val="00097A32"/>
    <w:rsid w:val="00120B09"/>
    <w:rsid w:val="00132578"/>
    <w:rsid w:val="001424EE"/>
    <w:rsid w:val="0017511D"/>
    <w:rsid w:val="00191B19"/>
    <w:rsid w:val="00195FDB"/>
    <w:rsid w:val="001C3CD9"/>
    <w:rsid w:val="00200653"/>
    <w:rsid w:val="00211E5B"/>
    <w:rsid w:val="00243702"/>
    <w:rsid w:val="002568D5"/>
    <w:rsid w:val="002574AA"/>
    <w:rsid w:val="0028375B"/>
    <w:rsid w:val="00285B4F"/>
    <w:rsid w:val="002A0BC3"/>
    <w:rsid w:val="003153D3"/>
    <w:rsid w:val="0033106F"/>
    <w:rsid w:val="0033210C"/>
    <w:rsid w:val="00337575"/>
    <w:rsid w:val="00347C99"/>
    <w:rsid w:val="00355EFB"/>
    <w:rsid w:val="00356268"/>
    <w:rsid w:val="00374FB8"/>
    <w:rsid w:val="00387145"/>
    <w:rsid w:val="003B4B20"/>
    <w:rsid w:val="003F14B8"/>
    <w:rsid w:val="00461A94"/>
    <w:rsid w:val="00463D82"/>
    <w:rsid w:val="00481833"/>
    <w:rsid w:val="00485765"/>
    <w:rsid w:val="004E3838"/>
    <w:rsid w:val="0050387B"/>
    <w:rsid w:val="00504743"/>
    <w:rsid w:val="005232ED"/>
    <w:rsid w:val="00556B09"/>
    <w:rsid w:val="00557F2D"/>
    <w:rsid w:val="005B1D59"/>
    <w:rsid w:val="005C7C04"/>
    <w:rsid w:val="005E44A8"/>
    <w:rsid w:val="006053FD"/>
    <w:rsid w:val="0064051C"/>
    <w:rsid w:val="00640ECF"/>
    <w:rsid w:val="006B4B7D"/>
    <w:rsid w:val="006D1A4E"/>
    <w:rsid w:val="006F5B62"/>
    <w:rsid w:val="0071651E"/>
    <w:rsid w:val="00720CE1"/>
    <w:rsid w:val="00733476"/>
    <w:rsid w:val="00755DF0"/>
    <w:rsid w:val="007B7D86"/>
    <w:rsid w:val="007C18EC"/>
    <w:rsid w:val="007D68C3"/>
    <w:rsid w:val="00804ECF"/>
    <w:rsid w:val="0080739D"/>
    <w:rsid w:val="008849E6"/>
    <w:rsid w:val="008C1CAD"/>
    <w:rsid w:val="008C27E5"/>
    <w:rsid w:val="008D33F3"/>
    <w:rsid w:val="0097024B"/>
    <w:rsid w:val="00971655"/>
    <w:rsid w:val="009741E9"/>
    <w:rsid w:val="00980568"/>
    <w:rsid w:val="009A4F1C"/>
    <w:rsid w:val="009C1515"/>
    <w:rsid w:val="009E500A"/>
    <w:rsid w:val="00A17C72"/>
    <w:rsid w:val="00A24265"/>
    <w:rsid w:val="00A80A1F"/>
    <w:rsid w:val="00A82683"/>
    <w:rsid w:val="00A83151"/>
    <w:rsid w:val="00A84E77"/>
    <w:rsid w:val="00A97E77"/>
    <w:rsid w:val="00AB26DE"/>
    <w:rsid w:val="00AC69BB"/>
    <w:rsid w:val="00AE11E6"/>
    <w:rsid w:val="00B02C6B"/>
    <w:rsid w:val="00B1440C"/>
    <w:rsid w:val="00B87FD0"/>
    <w:rsid w:val="00BC35CD"/>
    <w:rsid w:val="00BD6545"/>
    <w:rsid w:val="00BF3087"/>
    <w:rsid w:val="00BF3D77"/>
    <w:rsid w:val="00C01A5E"/>
    <w:rsid w:val="00C05600"/>
    <w:rsid w:val="00C35471"/>
    <w:rsid w:val="00C4318F"/>
    <w:rsid w:val="00C87164"/>
    <w:rsid w:val="00CA5160"/>
    <w:rsid w:val="00CF155A"/>
    <w:rsid w:val="00D00BFC"/>
    <w:rsid w:val="00D5384C"/>
    <w:rsid w:val="00DB43DE"/>
    <w:rsid w:val="00DD412D"/>
    <w:rsid w:val="00DD52C9"/>
    <w:rsid w:val="00DE2E49"/>
    <w:rsid w:val="00E17923"/>
    <w:rsid w:val="00E42DC6"/>
    <w:rsid w:val="00E4679E"/>
    <w:rsid w:val="00E61126"/>
    <w:rsid w:val="00E7717C"/>
    <w:rsid w:val="00EC2B04"/>
    <w:rsid w:val="00EC7460"/>
    <w:rsid w:val="00EF63FC"/>
    <w:rsid w:val="00F04BBE"/>
    <w:rsid w:val="00F223E8"/>
    <w:rsid w:val="00F67C0D"/>
    <w:rsid w:val="00FB58BC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BD5E"/>
  <w15:docId w15:val="{C435EF78-F21D-4DCA-AC58-D5C8D3B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6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9"/>
  </w:style>
  <w:style w:type="paragraph" w:styleId="Footer">
    <w:name w:val="footer"/>
    <w:basedOn w:val="Normal"/>
    <w:link w:val="FooterChar"/>
    <w:uiPriority w:val="99"/>
    <w:unhideWhenUsed/>
    <w:rsid w:val="005B1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9"/>
  </w:style>
  <w:style w:type="character" w:styleId="Hyperlink">
    <w:name w:val="Hyperlink"/>
    <w:basedOn w:val="DefaultParagraphFont"/>
    <w:uiPriority w:val="99"/>
    <w:unhideWhenUsed/>
    <w:rsid w:val="003153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4051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Humana Inc.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Brian Cole</cp:lastModifiedBy>
  <cp:revision>10</cp:revision>
  <cp:lastPrinted>2024-12-30T16:19:00Z</cp:lastPrinted>
  <dcterms:created xsi:type="dcterms:W3CDTF">2026-02-06T14:34:00Z</dcterms:created>
  <dcterms:modified xsi:type="dcterms:W3CDTF">2026-02-25T00:43:00Z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f5128d18-18fd-413c-b2c5-b46ff0bb9413</vt:lpwstr>
  </property>
  <property fmtid="{D5CDD505-2E9C-101B-9397-08002B2CF9AE}" pid="3" name="HumanaClassification">
    <vt:lpwstr>I</vt:lpwstr>
  </property>
  <property fmtid="{D5CDD505-2E9C-101B-9397-08002B2CF9AE}" pid="4" name="GrammarlyDocumentId">
    <vt:lpwstr>fc30292c7ed250b0ff580910611414059f00938b566ce773d3316dce8ab5d1ba</vt:lpwstr>
  </property>
  <property fmtid="{D5CDD505-2E9C-101B-9397-08002B2CF9AE}" pid="5" name="ScannedBy">
    <vt:lpwstr>TCS-ContentScanned</vt:lpwstr>
  </property>
</Properties>
</file>