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E071E7" w:rsidR="00F54AFD" w:rsidP="3B472109" w:rsidRDefault="00F54AFD" w14:paraId="73BA7A14" w14:textId="3945D4F6">
      <w:pPr>
        <w:jc w:val="center"/>
        <w:rPr>
          <w:rFonts w:ascii="Arial" w:hAnsi="Arial" w:cs="Arial"/>
          <w:b w:val="1"/>
          <w:bCs w:val="1"/>
          <w:color w:val="000000" w:themeColor="text1"/>
          <w:sz w:val="58"/>
          <w:szCs w:val="58"/>
          <w:u w:val="single"/>
        </w:rPr>
      </w:pPr>
      <w:r w:rsidRPr="4FD52E9F" w:rsidR="252D2467">
        <w:rPr>
          <w:rFonts w:ascii="Arial" w:hAnsi="Arial" w:eastAsia="Calibri" w:cs="Arial"/>
          <w:b w:val="1"/>
          <w:bCs w:val="1"/>
          <w:color w:val="000000" w:themeColor="text1" w:themeTint="FF" w:themeShade="FF"/>
          <w:sz w:val="58"/>
          <w:szCs w:val="58"/>
          <w:u w:val="single"/>
        </w:rPr>
        <w:t xml:space="preserve">Summer Camp </w:t>
      </w:r>
      <w:r w:rsidRPr="4FD52E9F" w:rsidR="17ABEB37">
        <w:rPr>
          <w:rFonts w:ascii="Arial" w:hAnsi="Arial" w:eastAsia="Calibri" w:cs="Arial"/>
          <w:b w:val="1"/>
          <w:bCs w:val="1"/>
          <w:color w:val="000000" w:themeColor="text1" w:themeTint="FF" w:themeShade="FF"/>
          <w:sz w:val="58"/>
          <w:szCs w:val="58"/>
          <w:u w:val="single"/>
        </w:rPr>
        <w:t>Schedule</w:t>
      </w:r>
    </w:p>
    <w:p w:rsidRPr="00C64E6A" w:rsidR="00F54AFD" w:rsidP="3B472109" w:rsidRDefault="004F70A3" w14:paraId="1424AFC8" w14:textId="35539F4C">
      <w:pPr>
        <w:pStyle w:val="NoSpacing"/>
        <w:rPr>
          <w:rFonts w:eastAsia="Calibri"/>
          <w:sz w:val="40"/>
          <w:szCs w:val="40"/>
        </w:rPr>
      </w:pPr>
    </w:p>
    <w:p w:rsidRPr="00C64E6A" w:rsidR="00F54AFD" w:rsidP="3B472109" w:rsidRDefault="004F70A3" w14:paraId="32E61DA2" w14:textId="7B002C98">
      <w:pPr>
        <w:pStyle w:val="NoSpacing"/>
        <w:rPr>
          <w:rFonts w:eastAsia="Calibri"/>
          <w:sz w:val="40"/>
          <w:szCs w:val="40"/>
        </w:rPr>
      </w:pPr>
    </w:p>
    <w:p w:rsidRPr="00C64E6A" w:rsidR="00F54AFD" w:rsidP="3B472109" w:rsidRDefault="004F70A3" w14:paraId="25B02402" w14:textId="701197DC">
      <w:pPr>
        <w:pStyle w:val="NoSpacing"/>
        <w:rPr>
          <w:rFonts w:eastAsia="Calibri"/>
          <w:sz w:val="40"/>
          <w:szCs w:val="40"/>
        </w:rPr>
      </w:pPr>
      <w:r w:rsidRPr="3B472109" w:rsidR="3B472109">
        <w:rPr>
          <w:rFonts w:eastAsia="Calibri"/>
          <w:b w:val="1"/>
          <w:bCs w:val="1"/>
          <w:sz w:val="40"/>
          <w:szCs w:val="40"/>
        </w:rPr>
        <w:t xml:space="preserve">7:30-8:30 </w:t>
      </w:r>
      <w:r w:rsidRPr="3B472109" w:rsidR="3B472109">
        <w:rPr>
          <w:rFonts w:eastAsia="Calibri"/>
          <w:b w:val="1"/>
          <w:bCs w:val="1"/>
          <w:sz w:val="40"/>
          <w:szCs w:val="40"/>
        </w:rPr>
        <w:t xml:space="preserve">AM   </w:t>
      </w:r>
      <w:r w:rsidRPr="00C64E6A" w:rsidR="6F2445AB">
        <w:rPr>
          <w:rFonts w:eastAsia="Calibri"/>
          <w:sz w:val="40"/>
          <w:szCs w:val="40"/>
        </w:rPr>
        <w:t xml:space="preserve">Arrival</w:t>
      </w:r>
      <w:r w:rsidRPr="00C64E6A" w:rsidR="6F2445AB">
        <w:rPr>
          <w:rFonts w:eastAsia="Calibri"/>
          <w:sz w:val="40"/>
          <w:szCs w:val="40"/>
        </w:rPr>
        <w:t xml:space="preserve">/</w:t>
      </w:r>
      <w:r w:rsidRPr="00C64E6A" w:rsidR="17ABEB37">
        <w:rPr>
          <w:rFonts w:eastAsia="Calibri"/>
          <w:sz w:val="40"/>
          <w:szCs w:val="40"/>
        </w:rPr>
        <w:t>Greeting/</w:t>
      </w:r>
      <w:r w:rsidRPr="3B472109" w:rsidR="6D697D44">
        <w:rPr>
          <w:rFonts w:eastAsia="Calibri"/>
          <w:sz w:val="40"/>
          <w:szCs w:val="40"/>
        </w:rPr>
        <w:t>Breakfast</w:t>
      </w:r>
      <w:r w:rsidRPr="3B472109" w:rsidR="6D697D44">
        <w:rPr>
          <w:sz w:val="40"/>
          <w:szCs w:val="40"/>
        </w:rPr>
        <w:t xml:space="preserve"> (Wash hands before serving and </w:t>
      </w:r>
    </w:p>
    <w:p w:rsidRPr="00C64E6A" w:rsidR="00F54AFD" w:rsidP="3B472109" w:rsidRDefault="004F70A3" w14:paraId="56CD9F8E" w14:textId="5FEBD05F">
      <w:pPr>
        <w:pStyle w:val="NoSpacing"/>
        <w:rPr>
          <w:rFonts w:eastAsia="Calibri"/>
          <w:sz w:val="40"/>
          <w:szCs w:val="40"/>
        </w:rPr>
      </w:pPr>
      <w:r w:rsidRPr="4FD52E9F" w:rsidR="6D697D44">
        <w:rPr>
          <w:sz w:val="40"/>
          <w:szCs w:val="40"/>
        </w:rPr>
        <w:t>eating) Quiet</w:t>
      </w:r>
      <w:r w:rsidRPr="4FD52E9F" w:rsidR="0E28F8A0">
        <w:rPr>
          <w:sz w:val="40"/>
          <w:szCs w:val="40"/>
        </w:rPr>
        <w:t xml:space="preserve"> Activity Options (Puzzles, Independent Reading, ETC)</w:t>
      </w:r>
      <w:r w:rsidRPr="4FD52E9F" w:rsidR="0E28F8A0">
        <w:rPr>
          <w:rFonts w:eastAsia="Calibri"/>
          <w:sz w:val="40"/>
          <w:szCs w:val="40"/>
        </w:rPr>
        <w:t xml:space="preserve"> </w:t>
      </w:r>
      <w:r>
        <w:tab/>
      </w:r>
    </w:p>
    <w:p w:rsidRPr="00C64E6A" w:rsidR="00F54AFD" w:rsidP="007C4521" w:rsidRDefault="004F70A3" w14:paraId="2F384D9A" w14:textId="14DE77F0">
      <w:pPr>
        <w:pStyle w:val="NoSpacing"/>
        <w:rPr>
          <w:sz w:val="40"/>
          <w:szCs w:val="40"/>
        </w:rPr>
      </w:pPr>
      <w:r w:rsidRPr="3B472109" w:rsidR="572951B5">
        <w:rPr>
          <w:b w:val="1"/>
          <w:bCs w:val="1"/>
          <w:sz w:val="40"/>
          <w:szCs w:val="40"/>
        </w:rPr>
        <w:t>8:3</w:t>
      </w:r>
      <w:r w:rsidRPr="3B472109" w:rsidR="17ABEB37">
        <w:rPr>
          <w:b w:val="1"/>
          <w:bCs w:val="1"/>
          <w:sz w:val="40"/>
          <w:szCs w:val="40"/>
        </w:rPr>
        <w:t>0</w:t>
      </w:r>
      <w:r w:rsidRPr="3B472109" w:rsidR="38D37CF5">
        <w:rPr>
          <w:b w:val="1"/>
          <w:bCs w:val="1"/>
          <w:sz w:val="40"/>
          <w:szCs w:val="40"/>
        </w:rPr>
        <w:t xml:space="preserve"> – 9: 0</w:t>
      </w:r>
      <w:r w:rsidRPr="3B472109" w:rsidR="6D697D44">
        <w:rPr>
          <w:b w:val="1"/>
          <w:bCs w:val="1"/>
          <w:sz w:val="40"/>
          <w:szCs w:val="40"/>
        </w:rPr>
        <w:t>0 AM</w:t>
      </w:r>
      <w:r w:rsidRPr="3B472109" w:rsidR="6D697D44">
        <w:rPr>
          <w:rFonts w:eastAsia="Calibri"/>
          <w:b w:val="1"/>
          <w:bCs w:val="1"/>
          <w:sz w:val="40"/>
          <w:szCs w:val="40"/>
        </w:rPr>
        <w:t xml:space="preserve"> -</w:t>
      </w:r>
      <w:r w:rsidRPr="00C64E6A" w:rsidR="6D697D44">
        <w:rPr>
          <w:rFonts w:eastAsia="Calibri"/>
          <w:sz w:val="40"/>
          <w:szCs w:val="40"/>
        </w:rPr>
        <w:t xml:space="preserve"> </w:t>
      </w:r>
      <w:r w:rsidRPr="00C64E6A" w:rsidR="17ABEB37">
        <w:rPr>
          <w:sz w:val="40"/>
          <w:szCs w:val="40"/>
        </w:rPr>
        <w:t xml:space="preserve">Meet and Greet (Group Gathering) </w:t>
      </w:r>
    </w:p>
    <w:p w:rsidRPr="00C64E6A" w:rsidR="005B678C" w:rsidP="007C4521" w:rsidRDefault="005B678C" w14:paraId="1E05D315" w14:textId="0A6B08AF">
      <w:pPr>
        <w:pStyle w:val="NoSpacing"/>
        <w:rPr>
          <w:rFonts w:eastAsia="Calibri"/>
          <w:sz w:val="40"/>
          <w:szCs w:val="40"/>
        </w:rPr>
      </w:pPr>
      <w:r w:rsidRPr="3B472109" w:rsidR="38D37CF5">
        <w:rPr>
          <w:rFonts w:eastAsia="Calibri"/>
          <w:sz w:val="40"/>
          <w:szCs w:val="40"/>
        </w:rPr>
        <w:t>- Question</w:t>
      </w:r>
      <w:r w:rsidRPr="3B472109" w:rsidR="38D37CF5">
        <w:rPr>
          <w:rFonts w:eastAsia="Calibri"/>
          <w:sz w:val="40"/>
          <w:szCs w:val="40"/>
        </w:rPr>
        <w:t xml:space="preserve"> of the day, </w:t>
      </w:r>
      <w:r w:rsidRPr="3B472109" w:rsidR="0F8697B1">
        <w:rPr>
          <w:rFonts w:eastAsia="Calibri"/>
          <w:sz w:val="40"/>
          <w:szCs w:val="40"/>
        </w:rPr>
        <w:t xml:space="preserve">Ask the children if they have anything on their minds that they would </w:t>
      </w:r>
      <w:r w:rsidRPr="3B472109" w:rsidR="77A6B001">
        <w:rPr>
          <w:rFonts w:eastAsia="Calibri"/>
          <w:sz w:val="40"/>
          <w:szCs w:val="40"/>
        </w:rPr>
        <w:t>like</w:t>
      </w:r>
      <w:r w:rsidRPr="3B472109" w:rsidR="0F8697B1">
        <w:rPr>
          <w:rFonts w:eastAsia="Calibri"/>
          <w:sz w:val="40"/>
          <w:szCs w:val="40"/>
        </w:rPr>
        <w:t xml:space="preserve"> to discuss, Sing Songs, </w:t>
      </w:r>
      <w:r w:rsidRPr="3B472109" w:rsidR="0F8697B1">
        <w:rPr>
          <w:rFonts w:eastAsia="Calibri"/>
          <w:sz w:val="40"/>
          <w:szCs w:val="40"/>
        </w:rPr>
        <w:t>talk</w:t>
      </w:r>
      <w:r w:rsidRPr="3B472109" w:rsidR="0F8697B1">
        <w:rPr>
          <w:rFonts w:eastAsia="Calibri"/>
          <w:sz w:val="40"/>
          <w:szCs w:val="40"/>
        </w:rPr>
        <w:t xml:space="preserve"> about the weather, Review</w:t>
      </w:r>
      <w:r w:rsidRPr="3B472109" w:rsidR="38D37CF5">
        <w:rPr>
          <w:rFonts w:eastAsia="Calibri"/>
          <w:sz w:val="40"/>
          <w:szCs w:val="40"/>
        </w:rPr>
        <w:t xml:space="preserve"> Rules, Talk about the activities of the day</w:t>
      </w:r>
      <w:r w:rsidRPr="3B472109" w:rsidR="0F8697B1">
        <w:rPr>
          <w:sz w:val="40"/>
          <w:szCs w:val="40"/>
        </w:rPr>
        <w:t xml:space="preserve">, </w:t>
      </w:r>
    </w:p>
    <w:p w:rsidRPr="00C64E6A" w:rsidR="00D95543" w:rsidP="3B472109" w:rsidRDefault="00C10021" w14:paraId="2BE2EC6D" w14:textId="3ED56E7C">
      <w:pPr>
        <w:pStyle w:val="NoSpacing"/>
        <w:rPr>
          <w:rFonts w:eastAsia="Calibri"/>
          <w:sz w:val="40"/>
          <w:szCs w:val="40"/>
        </w:rPr>
      </w:pPr>
      <w:r w:rsidRPr="3B472109" w:rsidR="0F8697B1">
        <w:rPr>
          <w:b w:val="1"/>
          <w:bCs w:val="1"/>
          <w:sz w:val="40"/>
          <w:szCs w:val="40"/>
        </w:rPr>
        <w:t>9</w:t>
      </w:r>
      <w:r w:rsidRPr="3B472109" w:rsidR="572951B5">
        <w:rPr>
          <w:b w:val="1"/>
          <w:bCs w:val="1"/>
          <w:sz w:val="40"/>
          <w:szCs w:val="40"/>
        </w:rPr>
        <w:t>:00 – 10:15 am</w:t>
      </w:r>
      <w:r w:rsidRPr="3B472109" w:rsidR="0F8697B1">
        <w:rPr>
          <w:rFonts w:eastAsia="Calibri"/>
          <w:b w:val="1"/>
          <w:bCs w:val="1"/>
          <w:sz w:val="40"/>
          <w:szCs w:val="40"/>
        </w:rPr>
        <w:t>-</w:t>
      </w:r>
      <w:r w:rsidRPr="3B472109" w:rsidR="0F8697B1">
        <w:rPr>
          <w:rFonts w:eastAsia="Calibri"/>
          <w:sz w:val="40"/>
          <w:szCs w:val="40"/>
        </w:rPr>
        <w:t xml:space="preserve"> </w:t>
      </w:r>
      <w:r w:rsidRPr="3B472109" w:rsidR="0F8697B1">
        <w:rPr>
          <w:rFonts w:eastAsia="Calibri"/>
          <w:sz w:val="40"/>
          <w:szCs w:val="40"/>
        </w:rPr>
        <w:t>- Daily</w:t>
      </w:r>
      <w:r w:rsidRPr="3B472109" w:rsidR="0F8697B1">
        <w:rPr>
          <w:rFonts w:eastAsia="Calibri"/>
          <w:sz w:val="40"/>
          <w:szCs w:val="40"/>
        </w:rPr>
        <w:t xml:space="preserve"> Activity (See activity calendar)</w:t>
      </w:r>
    </w:p>
    <w:p w:rsidRPr="00C64E6A" w:rsidR="00D95543" w:rsidP="3B472109" w:rsidRDefault="00C10021" w14:paraId="5FE192CB" w14:textId="1EFE586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/>
          <w:sz w:val="40"/>
          <w:szCs w:val="40"/>
        </w:rPr>
      </w:pPr>
      <w:r w:rsidRPr="3B472109" w:rsidR="456F88F5">
        <w:rPr>
          <w:b w:val="1"/>
          <w:bCs w:val="1"/>
          <w:sz w:val="40"/>
          <w:szCs w:val="40"/>
        </w:rPr>
        <w:t xml:space="preserve">10:15-11:15 am – </w:t>
      </w:r>
      <w:r w:rsidRPr="3B472109" w:rsidR="3B472109">
        <w:rPr>
          <w:rFonts w:eastAsia="Calibri"/>
          <w:sz w:val="40"/>
          <w:szCs w:val="40"/>
        </w:rPr>
        <w:t>Gross Motor/Exercise (See activity calendar)</w:t>
      </w:r>
    </w:p>
    <w:p w:rsidRPr="00C64E6A" w:rsidR="00D95543" w:rsidP="3B472109" w:rsidRDefault="00D95543" w14:paraId="6BFA90B8" w14:textId="0FB0249F">
      <w:pPr>
        <w:pStyle w:val="NoSpacing"/>
        <w:rPr>
          <w:sz w:val="40"/>
          <w:szCs w:val="40"/>
        </w:rPr>
      </w:pPr>
      <w:r w:rsidRPr="4FD52E9F" w:rsidR="456F88F5">
        <w:rPr>
          <w:b w:val="1"/>
          <w:bCs w:val="1"/>
          <w:sz w:val="40"/>
          <w:szCs w:val="40"/>
        </w:rPr>
        <w:t xml:space="preserve">11:15- 11:30 </w:t>
      </w:r>
      <w:r w:rsidRPr="4FD52E9F" w:rsidR="456F88F5">
        <w:rPr>
          <w:rFonts w:eastAsia="Calibri"/>
          <w:b w:val="1"/>
          <w:bCs w:val="1"/>
          <w:sz w:val="40"/>
          <w:szCs w:val="40"/>
        </w:rPr>
        <w:t xml:space="preserve">– </w:t>
      </w:r>
      <w:r w:rsidRPr="4FD52E9F" w:rsidR="456F88F5">
        <w:rPr>
          <w:rFonts w:eastAsia="Calibri"/>
          <w:b w:val="0"/>
          <w:bCs w:val="0"/>
          <w:sz w:val="40"/>
          <w:szCs w:val="40"/>
        </w:rPr>
        <w:t>Cool down, relax, practice centering oneself</w:t>
      </w:r>
    </w:p>
    <w:p w:rsidRPr="00C64E6A" w:rsidR="00D95543" w:rsidP="4FD52E9F" w:rsidRDefault="00D95543" w14:paraId="005EB332" w14:textId="2DF54A92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cs="Arial"/>
          <w:color w:val="000000" w:themeColor="text1" w:themeTint="FF" w:themeShade="FF"/>
          <w:sz w:val="40"/>
          <w:szCs w:val="40"/>
        </w:rPr>
      </w:pPr>
      <w:r w:rsidRPr="4FD52E9F" w:rsidR="456F88F5">
        <w:rPr>
          <w:b w:val="1"/>
          <w:bCs w:val="1"/>
          <w:sz w:val="40"/>
          <w:szCs w:val="40"/>
        </w:rPr>
        <w:t>11</w:t>
      </w:r>
      <w:r w:rsidRPr="4FD52E9F" w:rsidR="456F88F5">
        <w:rPr>
          <w:b w:val="1"/>
          <w:bCs w:val="1"/>
          <w:sz w:val="40"/>
          <w:szCs w:val="40"/>
        </w:rPr>
        <w:t>:30 – 12:15 PM</w:t>
      </w:r>
      <w:r w:rsidRPr="4FD52E9F" w:rsidR="456F88F5">
        <w:rPr>
          <w:rFonts w:eastAsia="Calibri"/>
          <w:b w:val="1"/>
          <w:bCs w:val="1"/>
          <w:sz w:val="40"/>
          <w:szCs w:val="40"/>
        </w:rPr>
        <w:t xml:space="preserve"> – </w:t>
      </w:r>
      <w:r w:rsidRPr="4FD52E9F" w:rsidR="4FD52E9F">
        <w:rPr>
          <w:rFonts w:eastAsia="Calibri" w:cs="Arial"/>
          <w:color w:val="000000" w:themeColor="text1" w:themeTint="FF" w:themeShade="FF"/>
          <w:sz w:val="40"/>
          <w:szCs w:val="40"/>
        </w:rPr>
        <w:t xml:space="preserve">Arts and Crafts –Teachers will choose an art activity to go along with the theme of the week and have the children complete it individually </w:t>
      </w:r>
    </w:p>
    <w:p w:rsidR="00F54AFD" w:rsidP="4FD52E9F" w:rsidRDefault="00F54AFD" w14:paraId="08B169C3" w14:textId="3DCB0BCA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sz w:val="40"/>
          <w:szCs w:val="40"/>
        </w:rPr>
      </w:pPr>
      <w:r w:rsidRPr="4FD52E9F" w:rsidR="00F54AFD">
        <w:rPr>
          <w:rFonts w:ascii="Arial" w:hAnsi="Arial" w:cs="Arial"/>
          <w:color w:val="000000" w:themeColor="text1" w:themeTint="FF" w:themeShade="FF"/>
          <w:sz w:val="40"/>
          <w:szCs w:val="40"/>
        </w:rPr>
        <w:t xml:space="preserve"> </w:t>
      </w:r>
      <w:r w:rsidRPr="4FD52E9F" w:rsidR="000C54FA">
        <w:rPr>
          <w:b w:val="1"/>
          <w:bCs w:val="1"/>
          <w:sz w:val="40"/>
          <w:szCs w:val="40"/>
        </w:rPr>
        <w:t>12</w:t>
      </w:r>
      <w:r w:rsidRPr="4FD52E9F" w:rsidR="000C54FA">
        <w:rPr>
          <w:b w:val="1"/>
          <w:bCs w:val="1"/>
          <w:sz w:val="40"/>
          <w:szCs w:val="40"/>
        </w:rPr>
        <w:t>:15</w:t>
      </w:r>
      <w:r w:rsidRPr="4FD52E9F" w:rsidR="000C54FA">
        <w:rPr>
          <w:b w:val="1"/>
          <w:bCs w:val="1"/>
          <w:sz w:val="40"/>
          <w:szCs w:val="40"/>
        </w:rPr>
        <w:t xml:space="preserve"> – 1:15</w:t>
      </w:r>
      <w:r w:rsidRPr="4FD52E9F" w:rsidR="000C54FA">
        <w:rPr>
          <w:b w:val="1"/>
          <w:bCs w:val="1"/>
          <w:sz w:val="40"/>
          <w:szCs w:val="40"/>
        </w:rPr>
        <w:t xml:space="preserve"> PM</w:t>
      </w:r>
      <w:r w:rsidRPr="4FD52E9F" w:rsidR="000C54FA">
        <w:rPr>
          <w:rFonts w:eastAsia="Calibri"/>
          <w:b w:val="1"/>
          <w:bCs w:val="1"/>
          <w:sz w:val="40"/>
          <w:szCs w:val="40"/>
        </w:rPr>
        <w:t xml:space="preserve"> -</w:t>
      </w:r>
      <w:r w:rsidRPr="4FD52E9F" w:rsidR="000C54FA">
        <w:rPr>
          <w:rFonts w:eastAsia="Calibri"/>
          <w:sz w:val="40"/>
          <w:szCs w:val="40"/>
        </w:rPr>
        <w:t xml:space="preserve"> </w:t>
      </w:r>
      <w:r w:rsidRPr="4FD52E9F" w:rsidR="4FD52E9F">
        <w:rPr>
          <w:sz w:val="40"/>
          <w:szCs w:val="40"/>
        </w:rPr>
        <w:t>Lunch</w:t>
      </w:r>
    </w:p>
    <w:p w:rsidR="00C10021" w:rsidP="4FD52E9F" w:rsidRDefault="00C10021" w14:paraId="2362C748" w14:textId="0084FFC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cs="Arial"/>
          <w:color w:val="000000" w:themeColor="text1" w:themeTint="FF" w:themeShade="FF"/>
          <w:sz w:val="40"/>
          <w:szCs w:val="40"/>
        </w:rPr>
      </w:pPr>
      <w:r w:rsidRPr="4FD52E9F" w:rsidR="00C10021">
        <w:rPr>
          <w:b w:val="1"/>
          <w:bCs w:val="1"/>
          <w:sz w:val="40"/>
          <w:szCs w:val="40"/>
        </w:rPr>
        <w:t>1:15</w:t>
      </w:r>
      <w:r w:rsidRPr="4FD52E9F" w:rsidR="00C10021">
        <w:rPr>
          <w:b w:val="1"/>
          <w:bCs w:val="1"/>
          <w:sz w:val="40"/>
          <w:szCs w:val="40"/>
        </w:rPr>
        <w:t xml:space="preserve"> – 1:45</w:t>
      </w:r>
      <w:r w:rsidRPr="4FD52E9F" w:rsidR="00C10021">
        <w:rPr>
          <w:b w:val="1"/>
          <w:bCs w:val="1"/>
          <w:sz w:val="40"/>
          <w:szCs w:val="40"/>
        </w:rPr>
        <w:t xml:space="preserve"> PM</w:t>
      </w:r>
      <w:r w:rsidRPr="4FD52E9F" w:rsidR="00C10021">
        <w:rPr>
          <w:rFonts w:eastAsia="Calibri"/>
          <w:b w:val="1"/>
          <w:bCs w:val="1"/>
          <w:sz w:val="40"/>
          <w:szCs w:val="40"/>
        </w:rPr>
        <w:t xml:space="preserve"> – </w:t>
      </w:r>
      <w:r w:rsidRPr="4FD52E9F" w:rsidR="4FD52E9F">
        <w:rPr>
          <w:rFonts w:eastAsia="Calibri" w:cs="Arial"/>
          <w:color w:val="000000" w:themeColor="text1" w:themeTint="FF" w:themeShade="FF"/>
          <w:sz w:val="40"/>
          <w:szCs w:val="40"/>
        </w:rPr>
        <w:t xml:space="preserve">Journal Writing Literacy Activity –Children will draw or write about what they did that day. Teachers can also have them do something related to the </w:t>
      </w:r>
      <w:r w:rsidRPr="4FD52E9F" w:rsidR="4FD52E9F">
        <w:rPr>
          <w:rFonts w:eastAsia="Calibri" w:cs="Arial"/>
          <w:color w:val="000000" w:themeColor="text1" w:themeTint="FF" w:themeShade="FF"/>
          <w:sz w:val="40"/>
          <w:szCs w:val="40"/>
        </w:rPr>
        <w:t>week's</w:t>
      </w:r>
      <w:r w:rsidRPr="4FD52E9F" w:rsidR="4FD52E9F">
        <w:rPr>
          <w:rFonts w:eastAsia="Calibri" w:cs="Arial"/>
          <w:color w:val="000000" w:themeColor="text1" w:themeTint="FF" w:themeShade="FF"/>
          <w:sz w:val="40"/>
          <w:szCs w:val="40"/>
        </w:rPr>
        <w:t xml:space="preserve"> theme</w:t>
      </w:r>
    </w:p>
    <w:p w:rsidRPr="00C64E6A" w:rsidR="004B20AD" w:rsidP="4FD52E9F" w:rsidRDefault="00F54AFD" w14:paraId="0344F695" w14:textId="0991FCDB">
      <w:pPr>
        <w:pStyle w:val="NoSpacing"/>
        <w:rPr>
          <w:rFonts w:ascii="Arial" w:hAnsi="Arial" w:cs="Arial"/>
          <w:color w:val="000000" w:themeColor="text1"/>
          <w:sz w:val="40"/>
          <w:szCs w:val="40"/>
        </w:rPr>
      </w:pPr>
      <w:r w:rsidRPr="4FD52E9F" w:rsidR="00F54AFD">
        <w:rPr>
          <w:rFonts w:ascii="Arial" w:hAnsi="Arial" w:eastAsia="Calibri" w:cs="Arial"/>
          <w:color w:val="000000" w:themeColor="text1" w:themeTint="FF" w:themeShade="FF"/>
          <w:sz w:val="40"/>
          <w:szCs w:val="40"/>
        </w:rPr>
        <w:t xml:space="preserve"> </w:t>
      </w:r>
      <w:r w:rsidRPr="4FD52E9F" w:rsidR="00C10021">
        <w:rPr>
          <w:b w:val="1"/>
          <w:bCs w:val="1"/>
          <w:sz w:val="40"/>
          <w:szCs w:val="40"/>
        </w:rPr>
        <w:t>1</w:t>
      </w:r>
      <w:r w:rsidRPr="4FD52E9F" w:rsidR="00C10021">
        <w:rPr>
          <w:b w:val="1"/>
          <w:bCs w:val="1"/>
          <w:sz w:val="40"/>
          <w:szCs w:val="40"/>
        </w:rPr>
        <w:t>:</w:t>
      </w:r>
      <w:r w:rsidRPr="4FD52E9F" w:rsidR="00C10021">
        <w:rPr>
          <w:b w:val="1"/>
          <w:bCs w:val="1"/>
          <w:sz w:val="40"/>
          <w:szCs w:val="40"/>
        </w:rPr>
        <w:t>45</w:t>
      </w:r>
      <w:r w:rsidRPr="4FD52E9F" w:rsidR="00C10021">
        <w:rPr>
          <w:b w:val="1"/>
          <w:bCs w:val="1"/>
          <w:sz w:val="40"/>
          <w:szCs w:val="40"/>
        </w:rPr>
        <w:t xml:space="preserve"> – 2:15</w:t>
      </w:r>
      <w:r w:rsidRPr="4FD52E9F" w:rsidR="00C10021">
        <w:rPr>
          <w:b w:val="1"/>
          <w:bCs w:val="1"/>
          <w:sz w:val="40"/>
          <w:szCs w:val="40"/>
        </w:rPr>
        <w:t xml:space="preserve"> PM</w:t>
      </w:r>
      <w:r w:rsidRPr="4FD52E9F" w:rsidR="00C10021">
        <w:rPr>
          <w:rFonts w:eastAsia="Calibri"/>
          <w:b w:val="1"/>
          <w:bCs w:val="1"/>
          <w:sz w:val="40"/>
          <w:szCs w:val="40"/>
        </w:rPr>
        <w:t xml:space="preserve"> – </w:t>
      </w:r>
      <w:r w:rsidRPr="4FD52E9F" w:rsidR="00C10021">
        <w:rPr>
          <w:rFonts w:eastAsia="Calibri"/>
          <w:sz w:val="40"/>
          <w:szCs w:val="40"/>
        </w:rPr>
        <w:t>Outdoor Activity Teachers will take the children for a neighborhood walk (weather permitted) or bring them outside and do an outdoor activity with them.</w:t>
      </w:r>
    </w:p>
    <w:p w:rsidR="4FD52E9F" w:rsidP="4FD52E9F" w:rsidRDefault="4FD52E9F" w14:paraId="5489D464" w14:textId="525E69C4">
      <w:pPr>
        <w:pStyle w:val="NoSpacing"/>
        <w:rPr>
          <w:rFonts w:eastAsia="Calibri"/>
          <w:b w:val="0"/>
          <w:bCs w:val="0"/>
          <w:sz w:val="40"/>
          <w:szCs w:val="40"/>
        </w:rPr>
      </w:pPr>
      <w:r w:rsidRPr="4FD52E9F" w:rsidR="4FD52E9F">
        <w:rPr>
          <w:rFonts w:eastAsia="Calibri"/>
          <w:b w:val="1"/>
          <w:bCs w:val="1"/>
          <w:sz w:val="40"/>
          <w:szCs w:val="40"/>
        </w:rPr>
        <w:t xml:space="preserve">2:15 – 3:00 PM </w:t>
      </w:r>
      <w:r w:rsidRPr="4FD52E9F" w:rsidR="4FD52E9F">
        <w:rPr>
          <w:rFonts w:eastAsia="Calibri"/>
          <w:b w:val="0"/>
          <w:bCs w:val="0"/>
          <w:sz w:val="40"/>
          <w:szCs w:val="40"/>
        </w:rPr>
        <w:t xml:space="preserve">Science/Math -Table activities like Bingo, Uno, science experiments, planting flowers, </w:t>
      </w:r>
      <w:r w:rsidRPr="4FD52E9F" w:rsidR="4FD52E9F">
        <w:rPr>
          <w:rFonts w:eastAsia="Calibri"/>
          <w:b w:val="0"/>
          <w:bCs w:val="0"/>
          <w:sz w:val="40"/>
          <w:szCs w:val="40"/>
        </w:rPr>
        <w:t>etc.</w:t>
      </w:r>
    </w:p>
    <w:p w:rsidR="4FD52E9F" w:rsidP="4FD52E9F" w:rsidRDefault="4FD52E9F" w14:paraId="5772A1BA" w14:textId="7E641CDC">
      <w:pPr>
        <w:pStyle w:val="NoSpacing"/>
        <w:rPr>
          <w:rFonts w:eastAsia="Calibri"/>
          <w:b w:val="0"/>
          <w:bCs w:val="0"/>
          <w:sz w:val="40"/>
          <w:szCs w:val="40"/>
        </w:rPr>
      </w:pPr>
      <w:r w:rsidRPr="4FD52E9F" w:rsidR="4FD52E9F">
        <w:rPr>
          <w:rFonts w:eastAsia="Calibri"/>
          <w:b w:val="1"/>
          <w:bCs w:val="1"/>
          <w:sz w:val="40"/>
          <w:szCs w:val="40"/>
        </w:rPr>
        <w:t xml:space="preserve">3:00 – 3:30 PM </w:t>
      </w:r>
      <w:r w:rsidRPr="4FD52E9F" w:rsidR="4FD52E9F">
        <w:rPr>
          <w:rFonts w:eastAsia="Calibri"/>
          <w:b w:val="0"/>
          <w:bCs w:val="0"/>
          <w:sz w:val="40"/>
          <w:szCs w:val="40"/>
        </w:rPr>
        <w:t>Snack</w:t>
      </w:r>
    </w:p>
    <w:p w:rsidR="4FD52E9F" w:rsidP="4FD52E9F" w:rsidRDefault="4FD52E9F" w14:paraId="5E6DC292" w14:textId="0CAABE17">
      <w:pPr>
        <w:pStyle w:val="NoSpacing"/>
        <w:rPr>
          <w:rFonts w:eastAsia="Calibri"/>
          <w:b w:val="1"/>
          <w:bCs w:val="1"/>
          <w:sz w:val="40"/>
          <w:szCs w:val="40"/>
        </w:rPr>
      </w:pPr>
      <w:r w:rsidRPr="4FD52E9F" w:rsidR="4FD52E9F">
        <w:rPr>
          <w:rFonts w:eastAsia="Calibri"/>
          <w:b w:val="1"/>
          <w:bCs w:val="1"/>
          <w:sz w:val="40"/>
          <w:szCs w:val="40"/>
        </w:rPr>
        <w:t xml:space="preserve">3:30 – 4:30 PM </w:t>
      </w:r>
      <w:r w:rsidRPr="4FD52E9F" w:rsidR="4FD52E9F">
        <w:rPr>
          <w:rFonts w:eastAsia="Calibri"/>
          <w:b w:val="0"/>
          <w:bCs w:val="0"/>
          <w:sz w:val="40"/>
          <w:szCs w:val="40"/>
        </w:rPr>
        <w:t xml:space="preserve">Interactive Activities w/teams (See Activity </w:t>
      </w:r>
      <w:r w:rsidRPr="4FD52E9F" w:rsidR="4FD52E9F">
        <w:rPr>
          <w:rFonts w:eastAsia="Calibri"/>
          <w:b w:val="0"/>
          <w:bCs w:val="0"/>
          <w:sz w:val="40"/>
          <w:szCs w:val="40"/>
        </w:rPr>
        <w:t>Schedule) Children</w:t>
      </w:r>
      <w:r w:rsidRPr="4FD52E9F" w:rsidR="4FD52E9F">
        <w:rPr>
          <w:rFonts w:eastAsia="Calibri"/>
          <w:b w:val="0"/>
          <w:bCs w:val="0"/>
          <w:sz w:val="40"/>
          <w:szCs w:val="40"/>
        </w:rPr>
        <w:t xml:space="preserve"> will be teamed up to compete in an interactive game to earn </w:t>
      </w:r>
      <w:r w:rsidRPr="4FD52E9F" w:rsidR="4FD52E9F">
        <w:rPr>
          <w:rFonts w:eastAsia="Calibri"/>
          <w:b w:val="0"/>
          <w:bCs w:val="0"/>
          <w:sz w:val="40"/>
          <w:szCs w:val="40"/>
        </w:rPr>
        <w:t>points</w:t>
      </w:r>
      <w:r w:rsidRPr="4FD52E9F" w:rsidR="4FD52E9F">
        <w:rPr>
          <w:rFonts w:eastAsia="Calibri"/>
          <w:b w:val="0"/>
          <w:bCs w:val="0"/>
          <w:sz w:val="40"/>
          <w:szCs w:val="40"/>
        </w:rPr>
        <w:t xml:space="preserve"> that at the end of the week the winning team will get a special surprise</w:t>
      </w:r>
    </w:p>
    <w:p w:rsidR="4FD52E9F" w:rsidP="4FD52E9F" w:rsidRDefault="4FD52E9F" w14:paraId="27C1C9DA" w14:textId="35420A02">
      <w:pPr>
        <w:pStyle w:val="NoSpacing"/>
        <w:rPr>
          <w:rFonts w:eastAsia="Calibri"/>
          <w:b w:val="0"/>
          <w:bCs w:val="0"/>
          <w:sz w:val="40"/>
          <w:szCs w:val="40"/>
        </w:rPr>
      </w:pPr>
      <w:r w:rsidRPr="4FD52E9F" w:rsidR="4FD52E9F">
        <w:rPr>
          <w:rFonts w:eastAsia="Calibri"/>
          <w:b w:val="1"/>
          <w:bCs w:val="1"/>
          <w:sz w:val="40"/>
          <w:szCs w:val="40"/>
        </w:rPr>
        <w:t>4:30 – 5:00 PM</w:t>
      </w:r>
      <w:r w:rsidRPr="4FD52E9F" w:rsidR="4FD52E9F">
        <w:rPr>
          <w:rFonts w:eastAsia="Calibri"/>
          <w:b w:val="0"/>
          <w:bCs w:val="0"/>
          <w:sz w:val="40"/>
          <w:szCs w:val="40"/>
        </w:rPr>
        <w:t xml:space="preserve"> </w:t>
      </w:r>
      <w:r w:rsidRPr="4FD52E9F" w:rsidR="4FD52E9F">
        <w:rPr>
          <w:rFonts w:eastAsia="Calibri"/>
          <w:b w:val="0"/>
          <w:bCs w:val="0"/>
          <w:sz w:val="40"/>
          <w:szCs w:val="40"/>
        </w:rPr>
        <w:t>Clean-up</w:t>
      </w:r>
      <w:r w:rsidRPr="4FD52E9F" w:rsidR="4FD52E9F">
        <w:rPr>
          <w:rFonts w:eastAsia="Calibri"/>
          <w:b w:val="0"/>
          <w:bCs w:val="0"/>
          <w:sz w:val="40"/>
          <w:szCs w:val="40"/>
        </w:rPr>
        <w:t>/Dismissal Children will help the teacher clean up and leave for the day.</w:t>
      </w:r>
    </w:p>
    <w:p w:rsidR="4FD52E9F" w:rsidP="4FD52E9F" w:rsidRDefault="4FD52E9F" w14:paraId="6EE5DBE9" w14:textId="61CCD386">
      <w:pPr>
        <w:pStyle w:val="NoSpacing"/>
        <w:rPr>
          <w:rFonts w:eastAsia="Calibri"/>
          <w:b w:val="0"/>
          <w:bCs w:val="0"/>
          <w:sz w:val="40"/>
          <w:szCs w:val="40"/>
        </w:rPr>
      </w:pPr>
    </w:p>
    <w:p w:rsidR="4FD52E9F" w:rsidP="4FD52E9F" w:rsidRDefault="4FD52E9F" w14:paraId="7187B12F" w14:textId="1A276E3A">
      <w:pPr>
        <w:pStyle w:val="NoSpacing"/>
        <w:rPr>
          <w:rFonts w:eastAsia="Calibri"/>
          <w:sz w:val="40"/>
          <w:szCs w:val="40"/>
        </w:rPr>
      </w:pPr>
    </w:p>
    <w:sectPr w:rsidRPr="00C64E6A" w:rsidR="004B20AD" w:rsidSect="00F54A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2C"/>
    <w:rsid w:val="000505DD"/>
    <w:rsid w:val="000A7548"/>
    <w:rsid w:val="000C54FA"/>
    <w:rsid w:val="00171454"/>
    <w:rsid w:val="001E24D2"/>
    <w:rsid w:val="00285B0F"/>
    <w:rsid w:val="002E6685"/>
    <w:rsid w:val="00315A15"/>
    <w:rsid w:val="00386AF9"/>
    <w:rsid w:val="00491EF4"/>
    <w:rsid w:val="004B20AD"/>
    <w:rsid w:val="004F70A3"/>
    <w:rsid w:val="00550F26"/>
    <w:rsid w:val="005B678C"/>
    <w:rsid w:val="006F62E3"/>
    <w:rsid w:val="00705425"/>
    <w:rsid w:val="007C4521"/>
    <w:rsid w:val="00820F90"/>
    <w:rsid w:val="009A2A51"/>
    <w:rsid w:val="009C529C"/>
    <w:rsid w:val="009D0797"/>
    <w:rsid w:val="00A24BF3"/>
    <w:rsid w:val="00A83F00"/>
    <w:rsid w:val="00AC1DB0"/>
    <w:rsid w:val="00AF34FB"/>
    <w:rsid w:val="00BE2C2C"/>
    <w:rsid w:val="00C10021"/>
    <w:rsid w:val="00C2330E"/>
    <w:rsid w:val="00C64E6A"/>
    <w:rsid w:val="00C77965"/>
    <w:rsid w:val="00D95543"/>
    <w:rsid w:val="00E071E7"/>
    <w:rsid w:val="00E52D43"/>
    <w:rsid w:val="00E7416E"/>
    <w:rsid w:val="00E97988"/>
    <w:rsid w:val="00EC1639"/>
    <w:rsid w:val="00ED7BBF"/>
    <w:rsid w:val="00F3234B"/>
    <w:rsid w:val="00F513A2"/>
    <w:rsid w:val="00F54AFD"/>
    <w:rsid w:val="00FB0B6F"/>
    <w:rsid w:val="02E76238"/>
    <w:rsid w:val="048B51F5"/>
    <w:rsid w:val="048B51F5"/>
    <w:rsid w:val="061198A5"/>
    <w:rsid w:val="06E63EEE"/>
    <w:rsid w:val="0E28F8A0"/>
    <w:rsid w:val="0EE8CCD0"/>
    <w:rsid w:val="0EE8CCD0"/>
    <w:rsid w:val="0F8697B1"/>
    <w:rsid w:val="0FA3E615"/>
    <w:rsid w:val="0FA3E615"/>
    <w:rsid w:val="1573F0F9"/>
    <w:rsid w:val="16C3FF31"/>
    <w:rsid w:val="17226536"/>
    <w:rsid w:val="175AAC96"/>
    <w:rsid w:val="17ABEB37"/>
    <w:rsid w:val="18BE3597"/>
    <w:rsid w:val="1D719889"/>
    <w:rsid w:val="1D719889"/>
    <w:rsid w:val="20BEC2FC"/>
    <w:rsid w:val="252D2467"/>
    <w:rsid w:val="2CB17097"/>
    <w:rsid w:val="2FF8F2AE"/>
    <w:rsid w:val="31E2215B"/>
    <w:rsid w:val="32D3A314"/>
    <w:rsid w:val="36E4D9F0"/>
    <w:rsid w:val="372ACE17"/>
    <w:rsid w:val="38D37CF5"/>
    <w:rsid w:val="3B3A4F27"/>
    <w:rsid w:val="3B472109"/>
    <w:rsid w:val="3DA8CC98"/>
    <w:rsid w:val="40D81C28"/>
    <w:rsid w:val="456F88F5"/>
    <w:rsid w:val="477E355F"/>
    <w:rsid w:val="477E355F"/>
    <w:rsid w:val="4C51A682"/>
    <w:rsid w:val="4E968C03"/>
    <w:rsid w:val="4FD52E9F"/>
    <w:rsid w:val="52D1D461"/>
    <w:rsid w:val="572951B5"/>
    <w:rsid w:val="58BAE6AD"/>
    <w:rsid w:val="5B71705F"/>
    <w:rsid w:val="5D0D40C0"/>
    <w:rsid w:val="5D0D40C0"/>
    <w:rsid w:val="5D89550A"/>
    <w:rsid w:val="5D89550A"/>
    <w:rsid w:val="60685EE2"/>
    <w:rsid w:val="60B8E108"/>
    <w:rsid w:val="69236BBB"/>
    <w:rsid w:val="6ABE3F02"/>
    <w:rsid w:val="6B876253"/>
    <w:rsid w:val="6C5A0F63"/>
    <w:rsid w:val="6D2B5210"/>
    <w:rsid w:val="6D697D44"/>
    <w:rsid w:val="6F2445AB"/>
    <w:rsid w:val="733E41F4"/>
    <w:rsid w:val="74E954EE"/>
    <w:rsid w:val="77A6B001"/>
    <w:rsid w:val="78970540"/>
    <w:rsid w:val="7E0ED8EC"/>
    <w:rsid w:val="7F4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E359"/>
  <w15:docId w15:val="{7AF2532F-150D-4A7E-AC5C-929D00B348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0F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75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lr</dc:creator>
  <lastModifiedBy>Meghan Reilly</lastModifiedBy>
  <revision>9</revision>
  <lastPrinted>2014-05-03T20:47:00.0000000Z</lastPrinted>
  <dcterms:created xsi:type="dcterms:W3CDTF">2018-08-24T08:29:00.0000000Z</dcterms:created>
  <dcterms:modified xsi:type="dcterms:W3CDTF">2022-03-24T17:33:03.0890962Z</dcterms:modified>
</coreProperties>
</file>