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027C" w14:textId="070C88F9" w:rsidR="001C0219" w:rsidRPr="001C0219" w:rsidRDefault="001C0219" w:rsidP="001C0219">
      <w:pPr>
        <w:ind w:left="6480" w:firstLine="720"/>
        <w:jc w:val="center"/>
        <w:rPr>
          <w:b/>
          <w:sz w:val="48"/>
          <w:szCs w:val="48"/>
        </w:rPr>
      </w:pPr>
      <w:r w:rsidRPr="001C0219">
        <w:rPr>
          <w:b/>
          <w:sz w:val="48"/>
          <w:szCs w:val="48"/>
        </w:rPr>
        <w:t>20</w:t>
      </w:r>
      <w:r w:rsidR="004D243F">
        <w:rPr>
          <w:b/>
          <w:sz w:val="48"/>
          <w:szCs w:val="48"/>
        </w:rPr>
        <w:t>2</w:t>
      </w:r>
      <w:r w:rsidR="001E65BD">
        <w:rPr>
          <w:b/>
          <w:sz w:val="48"/>
          <w:szCs w:val="48"/>
        </w:rPr>
        <w:t>2</w:t>
      </w:r>
    </w:p>
    <w:p w14:paraId="5B29F3FC" w14:textId="77777777" w:rsidR="001C0219" w:rsidRDefault="001C0219" w:rsidP="00186D4D">
      <w:pPr>
        <w:jc w:val="center"/>
        <w:rPr>
          <w:sz w:val="32"/>
          <w:szCs w:val="32"/>
        </w:rPr>
      </w:pPr>
    </w:p>
    <w:p w14:paraId="7381F970" w14:textId="77777777" w:rsidR="001411C0" w:rsidRPr="006D0BFC" w:rsidRDefault="00186D4D" w:rsidP="00186D4D">
      <w:pPr>
        <w:jc w:val="center"/>
        <w:rPr>
          <w:rFonts w:asciiTheme="majorBidi" w:hAnsiTheme="majorBidi" w:cstheme="majorBidi"/>
          <w:sz w:val="32"/>
          <w:szCs w:val="32"/>
        </w:rPr>
      </w:pPr>
      <w:r w:rsidRPr="006D0BFC">
        <w:rPr>
          <w:rFonts w:asciiTheme="majorBidi" w:hAnsiTheme="majorBidi" w:cstheme="majorBidi"/>
          <w:sz w:val="32"/>
          <w:szCs w:val="32"/>
        </w:rPr>
        <w:t xml:space="preserve">CARROLL COUNTY </w:t>
      </w:r>
      <w:proofErr w:type="gramStart"/>
      <w:r w:rsidRPr="006D0BFC">
        <w:rPr>
          <w:rFonts w:asciiTheme="majorBidi" w:hAnsiTheme="majorBidi" w:cstheme="majorBidi"/>
          <w:sz w:val="32"/>
          <w:szCs w:val="32"/>
        </w:rPr>
        <w:t>GIRLS</w:t>
      </w:r>
      <w:proofErr w:type="gramEnd"/>
      <w:r w:rsidRPr="006D0BFC">
        <w:rPr>
          <w:rFonts w:asciiTheme="majorBidi" w:hAnsiTheme="majorBidi" w:cstheme="majorBidi"/>
          <w:sz w:val="32"/>
          <w:szCs w:val="32"/>
        </w:rPr>
        <w:t xml:space="preserve"> SOFTBALL LEAGUE CONSTITUTION AND BY-LAWS</w:t>
      </w:r>
    </w:p>
    <w:p w14:paraId="5C4B374B" w14:textId="77777777" w:rsidR="00062A02" w:rsidRPr="006D0BFC" w:rsidRDefault="00062A02" w:rsidP="00186D4D">
      <w:pPr>
        <w:jc w:val="center"/>
        <w:rPr>
          <w:rFonts w:asciiTheme="majorBidi" w:hAnsiTheme="majorBidi" w:cstheme="majorBidi"/>
          <w:sz w:val="32"/>
          <w:szCs w:val="32"/>
        </w:rPr>
      </w:pPr>
    </w:p>
    <w:p w14:paraId="4C9530F5" w14:textId="77777777" w:rsidR="00062A02" w:rsidRPr="006D0BFC" w:rsidRDefault="00062A02" w:rsidP="00062A02">
      <w:pPr>
        <w:rPr>
          <w:rFonts w:asciiTheme="majorBidi" w:hAnsiTheme="majorBidi" w:cstheme="majorBidi"/>
          <w:sz w:val="28"/>
          <w:szCs w:val="28"/>
        </w:rPr>
      </w:pPr>
      <w:r w:rsidRPr="006D0BFC">
        <w:rPr>
          <w:rFonts w:asciiTheme="majorBidi" w:hAnsiTheme="majorBidi" w:cstheme="majorBidi"/>
          <w:sz w:val="28"/>
          <w:szCs w:val="28"/>
        </w:rPr>
        <w:t>ORGANIZATION</w:t>
      </w:r>
    </w:p>
    <w:p w14:paraId="1283F263" w14:textId="77777777" w:rsidR="00062A02" w:rsidRPr="006D0BFC" w:rsidRDefault="00062A02" w:rsidP="00062A02">
      <w:pPr>
        <w:rPr>
          <w:rFonts w:asciiTheme="majorBidi" w:hAnsiTheme="majorBidi" w:cstheme="majorBidi"/>
          <w:sz w:val="28"/>
          <w:szCs w:val="28"/>
        </w:rPr>
      </w:pPr>
    </w:p>
    <w:p w14:paraId="6AF66919" w14:textId="77777777" w:rsidR="00062A02" w:rsidRPr="006D0BFC" w:rsidRDefault="00062A02" w:rsidP="00062A02">
      <w:pPr>
        <w:rPr>
          <w:rFonts w:asciiTheme="majorBidi" w:hAnsiTheme="majorBidi" w:cstheme="majorBidi"/>
          <w:sz w:val="22"/>
          <w:szCs w:val="22"/>
        </w:rPr>
      </w:pPr>
      <w:r w:rsidRPr="006D0BFC">
        <w:rPr>
          <w:rFonts w:asciiTheme="majorBidi" w:hAnsiTheme="majorBidi" w:cstheme="majorBidi"/>
          <w:sz w:val="22"/>
          <w:szCs w:val="22"/>
        </w:rPr>
        <w:t xml:space="preserve">This league shall be called the Carroll County Girls Softball League.  The object of this league shall be to promote and perpetuate the game of softball as a recreational activity under the principle of developing citizenship and sportsmanship values for players and spectators.  </w:t>
      </w:r>
    </w:p>
    <w:p w14:paraId="0A2AD993" w14:textId="77777777" w:rsidR="00062A02" w:rsidRPr="006D0BFC" w:rsidRDefault="00062A02" w:rsidP="00062A02">
      <w:pPr>
        <w:rPr>
          <w:rFonts w:asciiTheme="majorBidi" w:hAnsiTheme="majorBidi" w:cstheme="majorBidi"/>
          <w:sz w:val="22"/>
          <w:szCs w:val="22"/>
        </w:rPr>
      </w:pPr>
    </w:p>
    <w:p w14:paraId="28E988B0" w14:textId="77777777" w:rsidR="00062A02" w:rsidRPr="006D0BFC" w:rsidRDefault="00062A02" w:rsidP="00062A02">
      <w:pPr>
        <w:rPr>
          <w:rFonts w:asciiTheme="majorBidi" w:hAnsiTheme="majorBidi" w:cstheme="majorBidi"/>
          <w:sz w:val="28"/>
          <w:szCs w:val="28"/>
        </w:rPr>
      </w:pPr>
      <w:r w:rsidRPr="006D0BFC">
        <w:rPr>
          <w:rFonts w:asciiTheme="majorBidi" w:hAnsiTheme="majorBidi" w:cstheme="majorBidi"/>
          <w:sz w:val="28"/>
          <w:szCs w:val="28"/>
        </w:rPr>
        <w:t>MEMBERSHIP</w:t>
      </w:r>
    </w:p>
    <w:p w14:paraId="222D88D4" w14:textId="77777777" w:rsidR="00062A02" w:rsidRPr="006D0BFC" w:rsidRDefault="00062A02" w:rsidP="00062A02">
      <w:pPr>
        <w:rPr>
          <w:rFonts w:asciiTheme="majorBidi" w:hAnsiTheme="majorBidi" w:cstheme="majorBidi"/>
          <w:sz w:val="28"/>
          <w:szCs w:val="28"/>
        </w:rPr>
      </w:pPr>
    </w:p>
    <w:p w14:paraId="47E6EC08" w14:textId="71DFCF5F" w:rsidR="00062A02" w:rsidRPr="006D0BFC" w:rsidRDefault="003A3213" w:rsidP="003A3213">
      <w:pPr>
        <w:numPr>
          <w:ilvl w:val="0"/>
          <w:numId w:val="1"/>
        </w:numPr>
        <w:tabs>
          <w:tab w:val="left" w:pos="11520"/>
        </w:tabs>
        <w:rPr>
          <w:rFonts w:asciiTheme="majorBidi" w:hAnsiTheme="majorBidi" w:cstheme="majorBidi"/>
          <w:sz w:val="22"/>
          <w:szCs w:val="22"/>
        </w:rPr>
      </w:pPr>
      <w:r w:rsidRPr="006D0BFC">
        <w:rPr>
          <w:rFonts w:asciiTheme="majorBidi" w:hAnsiTheme="majorBidi" w:cstheme="majorBidi"/>
          <w:sz w:val="22"/>
          <w:szCs w:val="22"/>
        </w:rPr>
        <w:t xml:space="preserve">The members of this league shall be </w:t>
      </w:r>
      <w:r w:rsidR="0042271C" w:rsidRPr="006D0BFC">
        <w:rPr>
          <w:rFonts w:asciiTheme="majorBidi" w:hAnsiTheme="majorBidi" w:cstheme="majorBidi"/>
          <w:sz w:val="22"/>
          <w:szCs w:val="22"/>
        </w:rPr>
        <w:t xml:space="preserve">Forreston, </w:t>
      </w:r>
      <w:r w:rsidRPr="006D0BFC">
        <w:rPr>
          <w:rFonts w:asciiTheme="majorBidi" w:hAnsiTheme="majorBidi" w:cstheme="majorBidi"/>
          <w:sz w:val="22"/>
          <w:szCs w:val="22"/>
        </w:rPr>
        <w:t>Pearl City, Polo, River Ridge, and any Carroll County town</w:t>
      </w:r>
      <w:r w:rsidR="00AD602F" w:rsidRPr="006D0BFC">
        <w:rPr>
          <w:rFonts w:asciiTheme="majorBidi" w:hAnsiTheme="majorBidi" w:cstheme="majorBidi"/>
          <w:sz w:val="22"/>
          <w:szCs w:val="22"/>
        </w:rPr>
        <w:t xml:space="preserve"> who</w:t>
      </w:r>
      <w:r w:rsidRPr="006D0BFC">
        <w:rPr>
          <w:rFonts w:asciiTheme="majorBidi" w:hAnsiTheme="majorBidi" w:cstheme="majorBidi"/>
          <w:sz w:val="22"/>
          <w:szCs w:val="22"/>
        </w:rPr>
        <w:t xml:space="preserve"> desires to join the league.  They shall comply with the rules and regulations of </w:t>
      </w:r>
      <w:r w:rsidR="00AD602F" w:rsidRPr="006D0BFC">
        <w:rPr>
          <w:rFonts w:asciiTheme="majorBidi" w:hAnsiTheme="majorBidi" w:cstheme="majorBidi"/>
          <w:sz w:val="22"/>
          <w:szCs w:val="22"/>
        </w:rPr>
        <w:t>the NFHS/IHSA with the following By-Laws being the exceptions to the rules at all levels.</w:t>
      </w:r>
      <w:r w:rsidR="00C9683F" w:rsidRPr="006D0BFC">
        <w:rPr>
          <w:rFonts w:asciiTheme="majorBidi" w:hAnsiTheme="majorBidi" w:cstheme="majorBidi"/>
          <w:sz w:val="22"/>
          <w:szCs w:val="22"/>
        </w:rPr>
        <w:t xml:space="preserve"> (2014)</w:t>
      </w:r>
      <w:r w:rsidR="00C9683F" w:rsidRPr="006D0BFC">
        <w:rPr>
          <w:rFonts w:asciiTheme="majorBidi" w:hAnsiTheme="majorBidi" w:cstheme="majorBidi"/>
          <w:b/>
          <w:sz w:val="22"/>
          <w:szCs w:val="22"/>
        </w:rPr>
        <w:t xml:space="preserve"> </w:t>
      </w:r>
      <w:r w:rsidR="00AD602F" w:rsidRPr="006D0BFC">
        <w:rPr>
          <w:rFonts w:asciiTheme="majorBidi" w:hAnsiTheme="majorBidi" w:cstheme="majorBidi"/>
          <w:sz w:val="22"/>
          <w:szCs w:val="22"/>
        </w:rPr>
        <w:t xml:space="preserve">These members </w:t>
      </w:r>
      <w:r w:rsidRPr="006D0BFC">
        <w:rPr>
          <w:rFonts w:asciiTheme="majorBidi" w:hAnsiTheme="majorBidi" w:cstheme="majorBidi"/>
          <w:sz w:val="22"/>
          <w:szCs w:val="22"/>
        </w:rPr>
        <w:t>shall remain a member until they drop out or:</w:t>
      </w:r>
    </w:p>
    <w:p w14:paraId="00F9BF89" w14:textId="77777777" w:rsidR="003A3213" w:rsidRPr="006D0BFC" w:rsidRDefault="003A3213" w:rsidP="003A3213">
      <w:pPr>
        <w:tabs>
          <w:tab w:val="left" w:pos="11520"/>
        </w:tabs>
        <w:rPr>
          <w:rFonts w:asciiTheme="majorBidi" w:hAnsiTheme="majorBidi" w:cstheme="majorBidi"/>
          <w:sz w:val="22"/>
          <w:szCs w:val="22"/>
        </w:rPr>
      </w:pPr>
    </w:p>
    <w:p w14:paraId="083588F8" w14:textId="77777777" w:rsidR="003A3213" w:rsidRPr="006D0BFC" w:rsidRDefault="003A3213" w:rsidP="003A3213">
      <w:pPr>
        <w:numPr>
          <w:ilvl w:val="1"/>
          <w:numId w:val="1"/>
        </w:numPr>
        <w:tabs>
          <w:tab w:val="left" w:pos="11520"/>
        </w:tabs>
        <w:rPr>
          <w:rFonts w:asciiTheme="majorBidi" w:hAnsiTheme="majorBidi" w:cstheme="majorBidi"/>
          <w:sz w:val="22"/>
          <w:szCs w:val="22"/>
        </w:rPr>
      </w:pPr>
      <w:r w:rsidRPr="006D0BFC">
        <w:rPr>
          <w:rFonts w:asciiTheme="majorBidi" w:hAnsiTheme="majorBidi" w:cstheme="majorBidi"/>
          <w:sz w:val="22"/>
          <w:szCs w:val="22"/>
        </w:rPr>
        <w:t>Shall have been dropped for failure to post money for membership requirements, or fines for not reporting scores.</w:t>
      </w:r>
    </w:p>
    <w:p w14:paraId="08D44D4B" w14:textId="77777777" w:rsidR="003A3213" w:rsidRPr="006D0BFC" w:rsidRDefault="003A3213" w:rsidP="003A3213">
      <w:pPr>
        <w:numPr>
          <w:ilvl w:val="1"/>
          <w:numId w:val="1"/>
        </w:numPr>
        <w:tabs>
          <w:tab w:val="left" w:pos="11520"/>
        </w:tabs>
        <w:rPr>
          <w:rFonts w:asciiTheme="majorBidi" w:hAnsiTheme="majorBidi" w:cstheme="majorBidi"/>
          <w:sz w:val="22"/>
          <w:szCs w:val="22"/>
        </w:rPr>
      </w:pPr>
      <w:r w:rsidRPr="006D0BFC">
        <w:rPr>
          <w:rFonts w:asciiTheme="majorBidi" w:hAnsiTheme="majorBidi" w:cstheme="majorBidi"/>
          <w:sz w:val="22"/>
          <w:szCs w:val="22"/>
        </w:rPr>
        <w:t>Shall have been expelled from the league by a two-thirds (2/3rds) vote of the Board of Directors.</w:t>
      </w:r>
    </w:p>
    <w:p w14:paraId="53A5E1E4" w14:textId="77777777" w:rsidR="003A3213" w:rsidRPr="006D0BFC" w:rsidRDefault="003A3213" w:rsidP="003A3213">
      <w:pPr>
        <w:tabs>
          <w:tab w:val="left" w:pos="11520"/>
        </w:tabs>
        <w:rPr>
          <w:rFonts w:asciiTheme="majorBidi" w:hAnsiTheme="majorBidi" w:cstheme="majorBidi"/>
          <w:sz w:val="22"/>
          <w:szCs w:val="22"/>
        </w:rPr>
      </w:pPr>
      <w:r w:rsidRPr="006D0BFC">
        <w:rPr>
          <w:rFonts w:asciiTheme="majorBidi" w:hAnsiTheme="majorBidi" w:cstheme="majorBidi"/>
          <w:sz w:val="22"/>
          <w:szCs w:val="22"/>
        </w:rPr>
        <w:tab/>
      </w:r>
    </w:p>
    <w:p w14:paraId="1DD7CD65" w14:textId="77777777" w:rsidR="003A3213" w:rsidRPr="006D0BFC" w:rsidRDefault="003A3213" w:rsidP="003A3213">
      <w:pPr>
        <w:numPr>
          <w:ilvl w:val="0"/>
          <w:numId w:val="1"/>
        </w:numPr>
        <w:tabs>
          <w:tab w:val="left" w:pos="11520"/>
        </w:tabs>
        <w:rPr>
          <w:rFonts w:asciiTheme="majorBidi" w:hAnsiTheme="majorBidi" w:cstheme="majorBidi"/>
          <w:sz w:val="22"/>
          <w:szCs w:val="22"/>
        </w:rPr>
      </w:pPr>
      <w:r w:rsidRPr="006D0BFC">
        <w:rPr>
          <w:rFonts w:asciiTheme="majorBidi" w:hAnsiTheme="majorBidi" w:cstheme="majorBidi"/>
          <w:sz w:val="22"/>
          <w:szCs w:val="22"/>
        </w:rPr>
        <w:t xml:space="preserve">The Board of Directors shall have the authority to suspend any manager, official or team for just cause. </w:t>
      </w:r>
    </w:p>
    <w:p w14:paraId="7AEF6A83" w14:textId="77777777" w:rsidR="003A3213" w:rsidRPr="006D0BFC" w:rsidRDefault="003A3213" w:rsidP="003A3213">
      <w:pPr>
        <w:tabs>
          <w:tab w:val="left" w:pos="11520"/>
        </w:tabs>
        <w:rPr>
          <w:rFonts w:asciiTheme="majorBidi" w:hAnsiTheme="majorBidi" w:cstheme="majorBidi"/>
          <w:sz w:val="22"/>
          <w:szCs w:val="22"/>
        </w:rPr>
      </w:pPr>
    </w:p>
    <w:p w14:paraId="4DD62717" w14:textId="77777777" w:rsidR="003A3213" w:rsidRPr="006D0BFC" w:rsidRDefault="003A3213" w:rsidP="003A3213">
      <w:pPr>
        <w:tabs>
          <w:tab w:val="left" w:pos="11520"/>
        </w:tabs>
        <w:rPr>
          <w:rFonts w:asciiTheme="majorBidi" w:hAnsiTheme="majorBidi" w:cstheme="majorBidi"/>
          <w:sz w:val="28"/>
          <w:szCs w:val="28"/>
        </w:rPr>
      </w:pPr>
      <w:r w:rsidRPr="006D0BFC">
        <w:rPr>
          <w:rFonts w:asciiTheme="majorBidi" w:hAnsiTheme="majorBidi" w:cstheme="majorBidi"/>
          <w:sz w:val="28"/>
          <w:szCs w:val="28"/>
        </w:rPr>
        <w:t>ELIGIBILITY</w:t>
      </w:r>
    </w:p>
    <w:p w14:paraId="2BA66ECE" w14:textId="77777777" w:rsidR="003A3213" w:rsidRPr="006D0BFC" w:rsidRDefault="003A3213" w:rsidP="003A3213">
      <w:pPr>
        <w:tabs>
          <w:tab w:val="left" w:pos="11520"/>
        </w:tabs>
        <w:ind w:hanging="360"/>
        <w:rPr>
          <w:rFonts w:asciiTheme="majorBidi" w:hAnsiTheme="majorBidi" w:cstheme="majorBidi"/>
          <w:sz w:val="22"/>
          <w:szCs w:val="22"/>
        </w:rPr>
      </w:pPr>
    </w:p>
    <w:p w14:paraId="2AF59952" w14:textId="77777777" w:rsidR="003A3213" w:rsidRPr="006D0BFC" w:rsidRDefault="003A3213" w:rsidP="003A3213">
      <w:pPr>
        <w:numPr>
          <w:ilvl w:val="0"/>
          <w:numId w:val="2"/>
        </w:numPr>
        <w:tabs>
          <w:tab w:val="left" w:pos="11520"/>
        </w:tabs>
        <w:rPr>
          <w:rFonts w:asciiTheme="majorBidi" w:hAnsiTheme="majorBidi" w:cstheme="majorBidi"/>
          <w:sz w:val="22"/>
          <w:szCs w:val="22"/>
        </w:rPr>
      </w:pPr>
      <w:r w:rsidRPr="006D0BFC">
        <w:rPr>
          <w:rFonts w:asciiTheme="majorBidi" w:hAnsiTheme="majorBidi" w:cstheme="majorBidi"/>
          <w:sz w:val="22"/>
          <w:szCs w:val="22"/>
        </w:rPr>
        <w:t xml:space="preserve">Any girl is eligible to play in this league who has a </w:t>
      </w:r>
      <w:proofErr w:type="spellStart"/>
      <w:r w:rsidR="00466DCB" w:rsidRPr="006D0BFC">
        <w:rPr>
          <w:rFonts w:asciiTheme="majorBidi" w:hAnsiTheme="majorBidi" w:cstheme="majorBidi"/>
          <w:sz w:val="22"/>
          <w:szCs w:val="22"/>
        </w:rPr>
        <w:t>B</w:t>
      </w:r>
      <w:r w:rsidRPr="006D0BFC">
        <w:rPr>
          <w:rFonts w:asciiTheme="majorBidi" w:hAnsiTheme="majorBidi" w:cstheme="majorBidi"/>
          <w:sz w:val="22"/>
          <w:szCs w:val="22"/>
        </w:rPr>
        <w:t>onafide</w:t>
      </w:r>
      <w:proofErr w:type="spellEnd"/>
      <w:r w:rsidRPr="006D0BFC">
        <w:rPr>
          <w:rFonts w:asciiTheme="majorBidi" w:hAnsiTheme="majorBidi" w:cstheme="majorBidi"/>
          <w:sz w:val="22"/>
          <w:szCs w:val="22"/>
        </w:rPr>
        <w:t xml:space="preserve"> contract and who observes this Constitution and </w:t>
      </w:r>
      <w:r w:rsidR="00466DCB" w:rsidRPr="006D0BFC">
        <w:rPr>
          <w:rFonts w:asciiTheme="majorBidi" w:hAnsiTheme="majorBidi" w:cstheme="majorBidi"/>
          <w:sz w:val="22"/>
          <w:szCs w:val="22"/>
        </w:rPr>
        <w:t>B</w:t>
      </w:r>
      <w:r w:rsidRPr="006D0BFC">
        <w:rPr>
          <w:rFonts w:asciiTheme="majorBidi" w:hAnsiTheme="majorBidi" w:cstheme="majorBidi"/>
          <w:sz w:val="22"/>
          <w:szCs w:val="22"/>
        </w:rPr>
        <w:t>y-Laws of the league</w:t>
      </w:r>
    </w:p>
    <w:p w14:paraId="2B07B961" w14:textId="77777777" w:rsidR="003A3213" w:rsidRPr="006D0BFC" w:rsidRDefault="003A3213" w:rsidP="003A3213">
      <w:pPr>
        <w:numPr>
          <w:ilvl w:val="0"/>
          <w:numId w:val="2"/>
        </w:numPr>
        <w:tabs>
          <w:tab w:val="left" w:pos="11520"/>
        </w:tabs>
        <w:rPr>
          <w:rFonts w:asciiTheme="majorBidi" w:hAnsiTheme="majorBidi" w:cstheme="majorBidi"/>
          <w:sz w:val="22"/>
          <w:szCs w:val="22"/>
        </w:rPr>
      </w:pPr>
      <w:r w:rsidRPr="006D0BFC">
        <w:rPr>
          <w:rFonts w:asciiTheme="majorBidi" w:hAnsiTheme="majorBidi" w:cstheme="majorBidi"/>
          <w:sz w:val="22"/>
          <w:szCs w:val="22"/>
        </w:rPr>
        <w:t>There will not be a limit of the number of players in league play.</w:t>
      </w:r>
    </w:p>
    <w:p w14:paraId="625F88DD" w14:textId="77777777" w:rsidR="003A3213" w:rsidRPr="006D0BFC" w:rsidRDefault="003A3213" w:rsidP="003A3213">
      <w:pPr>
        <w:numPr>
          <w:ilvl w:val="0"/>
          <w:numId w:val="2"/>
        </w:numPr>
        <w:tabs>
          <w:tab w:val="left" w:pos="11520"/>
        </w:tabs>
        <w:rPr>
          <w:rFonts w:asciiTheme="majorBidi" w:hAnsiTheme="majorBidi" w:cstheme="majorBidi"/>
          <w:sz w:val="22"/>
          <w:szCs w:val="22"/>
        </w:rPr>
      </w:pPr>
      <w:r w:rsidRPr="006D0BFC">
        <w:rPr>
          <w:rFonts w:asciiTheme="majorBidi" w:hAnsiTheme="majorBidi" w:cstheme="majorBidi"/>
          <w:sz w:val="22"/>
          <w:szCs w:val="22"/>
        </w:rPr>
        <w:t xml:space="preserve">The town in which she lives forms the boundaries.  (CONSOLIDATED DISTRICTS BACK TO ORIGINAL SCHOOL DISTRICS). </w:t>
      </w:r>
    </w:p>
    <w:p w14:paraId="06128332" w14:textId="4548B5EA" w:rsidR="00062A02" w:rsidRPr="006D0BFC" w:rsidRDefault="003A3213" w:rsidP="003A3213">
      <w:pPr>
        <w:numPr>
          <w:ilvl w:val="0"/>
          <w:numId w:val="2"/>
        </w:numPr>
        <w:tabs>
          <w:tab w:val="left" w:pos="11520"/>
        </w:tabs>
        <w:rPr>
          <w:rFonts w:asciiTheme="majorBidi" w:hAnsiTheme="majorBidi" w:cstheme="majorBidi"/>
          <w:sz w:val="22"/>
          <w:szCs w:val="22"/>
        </w:rPr>
      </w:pPr>
      <w:r w:rsidRPr="006D0BFC">
        <w:rPr>
          <w:rFonts w:asciiTheme="majorBidi" w:hAnsiTheme="majorBidi" w:cstheme="majorBidi"/>
          <w:sz w:val="22"/>
          <w:szCs w:val="22"/>
        </w:rPr>
        <w:t xml:space="preserve">Players will be permitted to play on other organized softball teams not in our league during the summer playing season. </w:t>
      </w:r>
      <w:r w:rsidRPr="006D0BFC">
        <w:rPr>
          <w:rFonts w:asciiTheme="majorBidi" w:hAnsiTheme="majorBidi" w:cstheme="majorBidi"/>
          <w:sz w:val="22"/>
          <w:szCs w:val="22"/>
        </w:rPr>
        <w:tab/>
      </w:r>
      <w:r w:rsidR="00062A02" w:rsidRPr="006D0BFC">
        <w:rPr>
          <w:rFonts w:asciiTheme="majorBidi" w:hAnsiTheme="majorBidi" w:cstheme="majorBidi"/>
          <w:sz w:val="22"/>
          <w:szCs w:val="22"/>
        </w:rPr>
        <w:t xml:space="preserve">     </w:t>
      </w:r>
    </w:p>
    <w:p w14:paraId="1BD33AD5" w14:textId="77777777" w:rsidR="003A3213" w:rsidRPr="006D0BFC" w:rsidRDefault="003A3213">
      <w:pPr>
        <w:rPr>
          <w:rFonts w:asciiTheme="majorBidi" w:hAnsiTheme="majorBidi" w:cstheme="majorBidi"/>
          <w:sz w:val="28"/>
          <w:szCs w:val="28"/>
        </w:rPr>
      </w:pPr>
      <w:r w:rsidRPr="006D0BFC">
        <w:rPr>
          <w:rFonts w:asciiTheme="majorBidi" w:hAnsiTheme="majorBidi" w:cstheme="majorBidi"/>
          <w:sz w:val="28"/>
          <w:szCs w:val="28"/>
        </w:rPr>
        <w:t>GOVERNMENT</w:t>
      </w:r>
    </w:p>
    <w:p w14:paraId="1184BB1F" w14:textId="77777777" w:rsidR="003A3213" w:rsidRPr="006D0BFC" w:rsidRDefault="003A3213">
      <w:pPr>
        <w:rPr>
          <w:rFonts w:asciiTheme="majorBidi" w:hAnsiTheme="majorBidi" w:cstheme="majorBidi"/>
          <w:sz w:val="28"/>
          <w:szCs w:val="28"/>
        </w:rPr>
      </w:pPr>
    </w:p>
    <w:p w14:paraId="2C0B6184" w14:textId="77777777" w:rsidR="00760436" w:rsidRPr="006D0BFC" w:rsidRDefault="003A3213" w:rsidP="003A3213">
      <w:pPr>
        <w:numPr>
          <w:ilvl w:val="0"/>
          <w:numId w:val="3"/>
        </w:numPr>
        <w:rPr>
          <w:rFonts w:asciiTheme="majorBidi" w:hAnsiTheme="majorBidi" w:cstheme="majorBidi"/>
          <w:sz w:val="22"/>
          <w:szCs w:val="22"/>
        </w:rPr>
      </w:pPr>
      <w:r w:rsidRPr="006D0BFC">
        <w:rPr>
          <w:rFonts w:asciiTheme="majorBidi" w:hAnsiTheme="majorBidi" w:cstheme="majorBidi"/>
          <w:sz w:val="22"/>
          <w:szCs w:val="22"/>
        </w:rPr>
        <w:t>The league shall be governed by a Board of Directors, one from each town, or a proxy of the same town, who shall elect President, Vice President, and a Secretary-Treasurer.  The officers shall serve a term of one (1) year.</w:t>
      </w:r>
      <w:r w:rsidR="00760436" w:rsidRPr="006D0BFC">
        <w:rPr>
          <w:rFonts w:asciiTheme="majorBidi" w:hAnsiTheme="majorBidi" w:cstheme="majorBidi"/>
          <w:sz w:val="22"/>
          <w:szCs w:val="22"/>
        </w:rPr>
        <w:t xml:space="preserve">  Their duties shall be specified by this Constitution and By-Laws.</w:t>
      </w:r>
    </w:p>
    <w:p w14:paraId="4BA8C2D8" w14:textId="77777777" w:rsidR="00760436" w:rsidRPr="006D0BFC" w:rsidRDefault="00760436" w:rsidP="00760436">
      <w:pPr>
        <w:rPr>
          <w:rFonts w:asciiTheme="majorBidi" w:hAnsiTheme="majorBidi" w:cstheme="majorBidi"/>
          <w:sz w:val="22"/>
          <w:szCs w:val="22"/>
        </w:rPr>
      </w:pPr>
    </w:p>
    <w:p w14:paraId="2447B3A9" w14:textId="77777777" w:rsidR="00186D4D" w:rsidRPr="006D0BFC" w:rsidRDefault="00760436" w:rsidP="00760436">
      <w:pPr>
        <w:numPr>
          <w:ilvl w:val="1"/>
          <w:numId w:val="1"/>
        </w:numPr>
        <w:rPr>
          <w:rFonts w:asciiTheme="majorBidi" w:hAnsiTheme="majorBidi" w:cstheme="majorBidi"/>
          <w:sz w:val="22"/>
          <w:szCs w:val="22"/>
        </w:rPr>
      </w:pPr>
      <w:r w:rsidRPr="006D0BFC">
        <w:rPr>
          <w:rFonts w:asciiTheme="majorBidi" w:hAnsiTheme="majorBidi" w:cstheme="majorBidi"/>
          <w:sz w:val="22"/>
          <w:szCs w:val="22"/>
        </w:rPr>
        <w:t xml:space="preserve">The President and Secretary-Treasurer are to attend all meetings. </w:t>
      </w:r>
    </w:p>
    <w:p w14:paraId="6DC4100A" w14:textId="77777777" w:rsidR="00760436" w:rsidRPr="006D0BFC" w:rsidRDefault="00760436" w:rsidP="00760436">
      <w:pPr>
        <w:numPr>
          <w:ilvl w:val="1"/>
          <w:numId w:val="1"/>
        </w:numPr>
        <w:rPr>
          <w:rFonts w:asciiTheme="majorBidi" w:hAnsiTheme="majorBidi" w:cstheme="majorBidi"/>
          <w:sz w:val="22"/>
          <w:szCs w:val="22"/>
        </w:rPr>
      </w:pPr>
      <w:r w:rsidRPr="006D0BFC">
        <w:rPr>
          <w:rFonts w:asciiTheme="majorBidi" w:hAnsiTheme="majorBidi" w:cstheme="majorBidi"/>
          <w:sz w:val="22"/>
          <w:szCs w:val="22"/>
        </w:rPr>
        <w:t>The Secretary-Treasurer is to keep complete current roster listings of each team.</w:t>
      </w:r>
    </w:p>
    <w:p w14:paraId="15A851F0" w14:textId="77777777" w:rsidR="00760436" w:rsidRPr="006D0BFC" w:rsidRDefault="00760436" w:rsidP="00760436">
      <w:pPr>
        <w:numPr>
          <w:ilvl w:val="1"/>
          <w:numId w:val="1"/>
        </w:numPr>
        <w:rPr>
          <w:rFonts w:asciiTheme="majorBidi" w:hAnsiTheme="majorBidi" w:cstheme="majorBidi"/>
          <w:sz w:val="22"/>
          <w:szCs w:val="22"/>
        </w:rPr>
      </w:pPr>
      <w:r w:rsidRPr="006D0BFC">
        <w:rPr>
          <w:rFonts w:asciiTheme="majorBidi" w:hAnsiTheme="majorBidi" w:cstheme="majorBidi"/>
          <w:sz w:val="22"/>
          <w:szCs w:val="22"/>
        </w:rPr>
        <w:t xml:space="preserve">The Secretary-Treasurer is to keep current records of each league’s standings. </w:t>
      </w:r>
    </w:p>
    <w:p w14:paraId="755C12DD" w14:textId="77777777" w:rsidR="00760436" w:rsidRPr="006D0BFC" w:rsidRDefault="00760436" w:rsidP="00760436">
      <w:pPr>
        <w:rPr>
          <w:rFonts w:asciiTheme="majorBidi" w:hAnsiTheme="majorBidi" w:cstheme="majorBidi"/>
          <w:sz w:val="28"/>
          <w:szCs w:val="28"/>
        </w:rPr>
      </w:pPr>
      <w:r w:rsidRPr="006D0BFC">
        <w:rPr>
          <w:rFonts w:asciiTheme="majorBidi" w:hAnsiTheme="majorBidi" w:cstheme="majorBidi"/>
          <w:sz w:val="28"/>
          <w:szCs w:val="28"/>
        </w:rPr>
        <w:lastRenderedPageBreak/>
        <w:t>QUORUM</w:t>
      </w:r>
    </w:p>
    <w:p w14:paraId="684CAEB4" w14:textId="77777777" w:rsidR="00760436" w:rsidRPr="006D0BFC" w:rsidRDefault="00760436" w:rsidP="00760436">
      <w:pPr>
        <w:rPr>
          <w:rFonts w:asciiTheme="majorBidi" w:hAnsiTheme="majorBidi" w:cstheme="majorBidi"/>
          <w:sz w:val="28"/>
          <w:szCs w:val="28"/>
        </w:rPr>
      </w:pPr>
    </w:p>
    <w:p w14:paraId="60D72A7F" w14:textId="77777777" w:rsidR="00760436" w:rsidRPr="006D0BFC" w:rsidRDefault="00760436" w:rsidP="00760436">
      <w:pPr>
        <w:numPr>
          <w:ilvl w:val="0"/>
          <w:numId w:val="4"/>
        </w:numPr>
        <w:rPr>
          <w:rFonts w:asciiTheme="majorBidi" w:hAnsiTheme="majorBidi" w:cstheme="majorBidi"/>
          <w:sz w:val="28"/>
          <w:szCs w:val="28"/>
        </w:rPr>
      </w:pPr>
      <w:r w:rsidRPr="006D0BFC">
        <w:rPr>
          <w:rFonts w:asciiTheme="majorBidi" w:hAnsiTheme="majorBidi" w:cstheme="majorBidi"/>
          <w:sz w:val="22"/>
          <w:szCs w:val="22"/>
        </w:rPr>
        <w:t>A quorum shall consist of two-thirds (2/3) of the Board of Directors.</w:t>
      </w:r>
    </w:p>
    <w:p w14:paraId="398634AF" w14:textId="77777777" w:rsidR="00760436" w:rsidRPr="006D0BFC" w:rsidRDefault="00760436" w:rsidP="00760436">
      <w:pPr>
        <w:ind w:left="390" w:hanging="390"/>
        <w:rPr>
          <w:rFonts w:asciiTheme="majorBidi" w:hAnsiTheme="majorBidi" w:cstheme="majorBidi"/>
          <w:sz w:val="28"/>
          <w:szCs w:val="28"/>
        </w:rPr>
      </w:pPr>
    </w:p>
    <w:p w14:paraId="6CA002A6" w14:textId="77777777" w:rsidR="00760436" w:rsidRPr="006D0BFC" w:rsidRDefault="00760436" w:rsidP="00760436">
      <w:pPr>
        <w:ind w:left="390" w:hanging="390"/>
        <w:rPr>
          <w:rFonts w:asciiTheme="majorBidi" w:hAnsiTheme="majorBidi" w:cstheme="majorBidi"/>
          <w:sz w:val="28"/>
          <w:szCs w:val="28"/>
        </w:rPr>
      </w:pPr>
      <w:r w:rsidRPr="006D0BFC">
        <w:rPr>
          <w:rFonts w:asciiTheme="majorBidi" w:hAnsiTheme="majorBidi" w:cstheme="majorBidi"/>
          <w:sz w:val="28"/>
          <w:szCs w:val="28"/>
        </w:rPr>
        <w:t>MEETINGS</w:t>
      </w:r>
    </w:p>
    <w:p w14:paraId="51929BC8" w14:textId="77777777" w:rsidR="00760436" w:rsidRPr="006D0BFC" w:rsidRDefault="00760436" w:rsidP="00760436">
      <w:pPr>
        <w:ind w:left="390" w:hanging="390"/>
        <w:rPr>
          <w:rFonts w:asciiTheme="majorBidi" w:hAnsiTheme="majorBidi" w:cstheme="majorBidi"/>
          <w:sz w:val="28"/>
          <w:szCs w:val="28"/>
        </w:rPr>
      </w:pPr>
    </w:p>
    <w:p w14:paraId="006F1CB4" w14:textId="77777777" w:rsidR="00760436" w:rsidRPr="006D0BFC" w:rsidRDefault="00760436" w:rsidP="00760436">
      <w:pPr>
        <w:numPr>
          <w:ilvl w:val="0"/>
          <w:numId w:val="5"/>
        </w:numPr>
        <w:rPr>
          <w:rFonts w:asciiTheme="majorBidi" w:hAnsiTheme="majorBidi" w:cstheme="majorBidi"/>
          <w:sz w:val="22"/>
          <w:szCs w:val="22"/>
        </w:rPr>
      </w:pPr>
      <w:r w:rsidRPr="006D0BFC">
        <w:rPr>
          <w:rFonts w:asciiTheme="majorBidi" w:hAnsiTheme="majorBidi" w:cstheme="majorBidi"/>
          <w:sz w:val="22"/>
          <w:szCs w:val="22"/>
        </w:rPr>
        <w:t>The President shall call meetings.</w:t>
      </w:r>
    </w:p>
    <w:p w14:paraId="41ACDF16" w14:textId="77777777" w:rsidR="00760436" w:rsidRPr="006D0BFC" w:rsidRDefault="00760436" w:rsidP="00760436">
      <w:pPr>
        <w:numPr>
          <w:ilvl w:val="0"/>
          <w:numId w:val="5"/>
        </w:numPr>
        <w:rPr>
          <w:rFonts w:asciiTheme="majorBidi" w:hAnsiTheme="majorBidi" w:cstheme="majorBidi"/>
          <w:sz w:val="22"/>
          <w:szCs w:val="22"/>
        </w:rPr>
      </w:pPr>
      <w:r w:rsidRPr="006D0BFC">
        <w:rPr>
          <w:rFonts w:asciiTheme="majorBidi" w:hAnsiTheme="majorBidi" w:cstheme="majorBidi"/>
          <w:sz w:val="22"/>
          <w:szCs w:val="22"/>
        </w:rPr>
        <w:t>A quorum shall be present for business to be legally conducted.</w:t>
      </w:r>
    </w:p>
    <w:p w14:paraId="1FF72397" w14:textId="77777777" w:rsidR="00760436" w:rsidRPr="006D0BFC" w:rsidRDefault="00760436" w:rsidP="00760436">
      <w:pPr>
        <w:numPr>
          <w:ilvl w:val="0"/>
          <w:numId w:val="5"/>
        </w:numPr>
        <w:rPr>
          <w:rFonts w:asciiTheme="majorBidi" w:hAnsiTheme="majorBidi" w:cstheme="majorBidi"/>
          <w:sz w:val="22"/>
          <w:szCs w:val="22"/>
        </w:rPr>
      </w:pPr>
      <w:r w:rsidRPr="006D0BFC">
        <w:rPr>
          <w:rFonts w:asciiTheme="majorBidi" w:hAnsiTheme="majorBidi" w:cstheme="majorBidi"/>
          <w:sz w:val="22"/>
          <w:szCs w:val="22"/>
        </w:rPr>
        <w:t xml:space="preserve">Any two (2) directors in writing to the President may request a special meeting, and the meeting shall be held within seven (7) days.  Each director shall be notified of said special meeting at least three (3) days prior to the special meeting and be provided with an agenda for the special meeting. </w:t>
      </w:r>
    </w:p>
    <w:p w14:paraId="671D1991" w14:textId="77777777" w:rsidR="00760436" w:rsidRPr="006D0BFC" w:rsidRDefault="00760436" w:rsidP="00760436">
      <w:pPr>
        <w:numPr>
          <w:ilvl w:val="0"/>
          <w:numId w:val="5"/>
        </w:numPr>
        <w:rPr>
          <w:rFonts w:asciiTheme="majorBidi" w:hAnsiTheme="majorBidi" w:cstheme="majorBidi"/>
          <w:sz w:val="22"/>
          <w:szCs w:val="22"/>
        </w:rPr>
      </w:pPr>
      <w:r w:rsidRPr="006D0BFC">
        <w:rPr>
          <w:rFonts w:asciiTheme="majorBidi" w:hAnsiTheme="majorBidi" w:cstheme="majorBidi"/>
          <w:sz w:val="22"/>
          <w:szCs w:val="22"/>
        </w:rPr>
        <w:t>Each town has one (1) vote.</w:t>
      </w:r>
    </w:p>
    <w:p w14:paraId="626AB4FA" w14:textId="77777777" w:rsidR="00760436" w:rsidRPr="006D0BFC" w:rsidRDefault="00760436" w:rsidP="00760436">
      <w:pPr>
        <w:rPr>
          <w:rFonts w:asciiTheme="majorBidi" w:hAnsiTheme="majorBidi" w:cstheme="majorBidi"/>
          <w:sz w:val="22"/>
          <w:szCs w:val="22"/>
        </w:rPr>
      </w:pPr>
    </w:p>
    <w:p w14:paraId="32ADCAD7" w14:textId="77777777" w:rsidR="00760436" w:rsidRPr="006D0BFC" w:rsidRDefault="00760436" w:rsidP="00760436">
      <w:pPr>
        <w:rPr>
          <w:rFonts w:asciiTheme="majorBidi" w:hAnsiTheme="majorBidi" w:cstheme="majorBidi"/>
          <w:sz w:val="28"/>
          <w:szCs w:val="28"/>
        </w:rPr>
      </w:pPr>
      <w:r w:rsidRPr="006D0BFC">
        <w:rPr>
          <w:rFonts w:asciiTheme="majorBidi" w:hAnsiTheme="majorBidi" w:cstheme="majorBidi"/>
          <w:sz w:val="28"/>
          <w:szCs w:val="28"/>
        </w:rPr>
        <w:t>COMMITTEES</w:t>
      </w:r>
    </w:p>
    <w:p w14:paraId="504B62C9" w14:textId="77777777" w:rsidR="00760436" w:rsidRPr="006D0BFC" w:rsidRDefault="00760436" w:rsidP="00760436">
      <w:pPr>
        <w:rPr>
          <w:rFonts w:asciiTheme="majorBidi" w:hAnsiTheme="majorBidi" w:cstheme="majorBidi"/>
          <w:sz w:val="28"/>
          <w:szCs w:val="28"/>
        </w:rPr>
      </w:pPr>
    </w:p>
    <w:p w14:paraId="77199A33" w14:textId="77777777" w:rsidR="00760436" w:rsidRPr="006D0BFC" w:rsidRDefault="00760436" w:rsidP="00760436">
      <w:pPr>
        <w:numPr>
          <w:ilvl w:val="0"/>
          <w:numId w:val="6"/>
        </w:numPr>
        <w:rPr>
          <w:rFonts w:asciiTheme="majorBidi" w:hAnsiTheme="majorBidi" w:cstheme="majorBidi"/>
          <w:sz w:val="22"/>
          <w:szCs w:val="22"/>
        </w:rPr>
      </w:pPr>
      <w:r w:rsidRPr="006D0BFC">
        <w:rPr>
          <w:rFonts w:asciiTheme="majorBidi" w:hAnsiTheme="majorBidi" w:cstheme="majorBidi"/>
          <w:sz w:val="22"/>
          <w:szCs w:val="22"/>
        </w:rPr>
        <w:t xml:space="preserve">Committees may be appointed by the President when or if he/she deems necessary. </w:t>
      </w:r>
    </w:p>
    <w:p w14:paraId="2C3D86EC" w14:textId="77777777" w:rsidR="00760436" w:rsidRPr="006D0BFC" w:rsidRDefault="00760436" w:rsidP="00760436">
      <w:pPr>
        <w:rPr>
          <w:rFonts w:asciiTheme="majorBidi" w:hAnsiTheme="majorBidi" w:cstheme="majorBidi"/>
          <w:sz w:val="22"/>
          <w:szCs w:val="22"/>
        </w:rPr>
      </w:pPr>
    </w:p>
    <w:p w14:paraId="4F6DD0E4" w14:textId="77777777" w:rsidR="00760436" w:rsidRPr="006D0BFC" w:rsidRDefault="00760436" w:rsidP="00760436">
      <w:pPr>
        <w:rPr>
          <w:rFonts w:asciiTheme="majorBidi" w:hAnsiTheme="majorBidi" w:cstheme="majorBidi"/>
          <w:sz w:val="28"/>
          <w:szCs w:val="28"/>
        </w:rPr>
      </w:pPr>
      <w:r w:rsidRPr="006D0BFC">
        <w:rPr>
          <w:rFonts w:asciiTheme="majorBidi" w:hAnsiTheme="majorBidi" w:cstheme="majorBidi"/>
          <w:sz w:val="28"/>
          <w:szCs w:val="28"/>
        </w:rPr>
        <w:t>CHANGES</w:t>
      </w:r>
    </w:p>
    <w:p w14:paraId="42F3ADC5" w14:textId="77777777" w:rsidR="00760436" w:rsidRPr="006D0BFC" w:rsidRDefault="00760436" w:rsidP="00760436">
      <w:pPr>
        <w:rPr>
          <w:rFonts w:asciiTheme="majorBidi" w:hAnsiTheme="majorBidi" w:cstheme="majorBidi"/>
          <w:sz w:val="28"/>
          <w:szCs w:val="28"/>
        </w:rPr>
      </w:pPr>
    </w:p>
    <w:p w14:paraId="195E2A79" w14:textId="77777777" w:rsidR="00760436" w:rsidRPr="006D0BFC" w:rsidRDefault="00760436" w:rsidP="00760436">
      <w:pPr>
        <w:numPr>
          <w:ilvl w:val="0"/>
          <w:numId w:val="7"/>
        </w:numPr>
        <w:rPr>
          <w:rFonts w:asciiTheme="majorBidi" w:hAnsiTheme="majorBidi" w:cstheme="majorBidi"/>
          <w:sz w:val="22"/>
          <w:szCs w:val="22"/>
        </w:rPr>
      </w:pPr>
      <w:r w:rsidRPr="006D0BFC">
        <w:rPr>
          <w:rFonts w:asciiTheme="majorBidi" w:hAnsiTheme="majorBidi" w:cstheme="majorBidi"/>
          <w:sz w:val="22"/>
          <w:szCs w:val="22"/>
        </w:rPr>
        <w:t xml:space="preserve">During the season this Constitution and By-Laws may be altered, amended, or repealed by a two-thirds (2/3) vote of the Board of Directors. </w:t>
      </w:r>
    </w:p>
    <w:p w14:paraId="4C901782" w14:textId="77777777" w:rsidR="00760436" w:rsidRPr="006D0BFC" w:rsidRDefault="00760436" w:rsidP="00760436">
      <w:pPr>
        <w:ind w:left="360"/>
        <w:rPr>
          <w:rFonts w:asciiTheme="majorBidi" w:hAnsiTheme="majorBidi" w:cstheme="majorBidi"/>
          <w:sz w:val="22"/>
          <w:szCs w:val="22"/>
        </w:rPr>
      </w:pPr>
    </w:p>
    <w:p w14:paraId="4EE2AEDE" w14:textId="77777777" w:rsidR="00760436" w:rsidRPr="006D0BFC" w:rsidRDefault="00760436" w:rsidP="00760436">
      <w:pPr>
        <w:ind w:left="360" w:hanging="360"/>
        <w:rPr>
          <w:rFonts w:asciiTheme="majorBidi" w:hAnsiTheme="majorBidi" w:cstheme="majorBidi"/>
          <w:sz w:val="28"/>
          <w:szCs w:val="28"/>
        </w:rPr>
      </w:pPr>
      <w:r w:rsidRPr="006D0BFC">
        <w:rPr>
          <w:rFonts w:asciiTheme="majorBidi" w:hAnsiTheme="majorBidi" w:cstheme="majorBidi"/>
          <w:sz w:val="28"/>
          <w:szCs w:val="28"/>
        </w:rPr>
        <w:t>RULES OF CONDUCT FOR PLAYERS, FANS, &amp; COACHES</w:t>
      </w:r>
    </w:p>
    <w:p w14:paraId="695B4FEA" w14:textId="77777777" w:rsidR="00760436" w:rsidRPr="006D0BFC" w:rsidRDefault="00760436" w:rsidP="00760436">
      <w:pPr>
        <w:ind w:left="360" w:hanging="360"/>
        <w:rPr>
          <w:rFonts w:asciiTheme="majorBidi" w:hAnsiTheme="majorBidi" w:cstheme="majorBidi"/>
          <w:sz w:val="28"/>
          <w:szCs w:val="28"/>
        </w:rPr>
      </w:pPr>
    </w:p>
    <w:p w14:paraId="6F15B8F8" w14:textId="77777777" w:rsidR="00760436" w:rsidRPr="006D0BFC" w:rsidRDefault="00760436" w:rsidP="00760436">
      <w:pPr>
        <w:numPr>
          <w:ilvl w:val="0"/>
          <w:numId w:val="8"/>
        </w:numPr>
        <w:rPr>
          <w:rFonts w:asciiTheme="majorBidi" w:hAnsiTheme="majorBidi" w:cstheme="majorBidi"/>
          <w:sz w:val="22"/>
          <w:szCs w:val="22"/>
        </w:rPr>
      </w:pPr>
      <w:r w:rsidRPr="006D0BFC">
        <w:rPr>
          <w:rFonts w:asciiTheme="majorBidi" w:hAnsiTheme="majorBidi" w:cstheme="majorBidi"/>
          <w:sz w:val="22"/>
          <w:szCs w:val="22"/>
        </w:rPr>
        <w:t>Any player, fan or coach who says the f--- y</w:t>
      </w:r>
      <w:r w:rsidR="00466DCB" w:rsidRPr="006D0BFC">
        <w:rPr>
          <w:rFonts w:asciiTheme="majorBidi" w:hAnsiTheme="majorBidi" w:cstheme="majorBidi"/>
          <w:sz w:val="22"/>
          <w:szCs w:val="22"/>
        </w:rPr>
        <w:t xml:space="preserve">-- word </w:t>
      </w:r>
      <w:r w:rsidRPr="006D0BFC">
        <w:rPr>
          <w:rFonts w:asciiTheme="majorBidi" w:hAnsiTheme="majorBidi" w:cstheme="majorBidi"/>
          <w:sz w:val="22"/>
          <w:szCs w:val="22"/>
        </w:rPr>
        <w:t>will be asked to leave the game.  The game will not continue until that person leaves.  (There will be no warnings.)</w:t>
      </w:r>
    </w:p>
    <w:p w14:paraId="2F65F0B0" w14:textId="77777777" w:rsidR="00760436" w:rsidRPr="006D0BFC" w:rsidRDefault="00760436" w:rsidP="00760436">
      <w:pPr>
        <w:numPr>
          <w:ilvl w:val="0"/>
          <w:numId w:val="8"/>
        </w:numPr>
        <w:rPr>
          <w:rFonts w:asciiTheme="majorBidi" w:hAnsiTheme="majorBidi" w:cstheme="majorBidi"/>
          <w:sz w:val="22"/>
          <w:szCs w:val="22"/>
        </w:rPr>
      </w:pPr>
      <w:r w:rsidRPr="006D0BFC">
        <w:rPr>
          <w:rFonts w:asciiTheme="majorBidi" w:hAnsiTheme="majorBidi" w:cstheme="majorBidi"/>
          <w:sz w:val="22"/>
          <w:szCs w:val="22"/>
        </w:rPr>
        <w:t>Any player, fan or coach who swears will get one warning.  After first (1</w:t>
      </w:r>
      <w:r w:rsidRPr="006D0BFC">
        <w:rPr>
          <w:rFonts w:asciiTheme="majorBidi" w:hAnsiTheme="majorBidi" w:cstheme="majorBidi"/>
          <w:sz w:val="22"/>
          <w:szCs w:val="22"/>
          <w:vertAlign w:val="superscript"/>
        </w:rPr>
        <w:t>st</w:t>
      </w:r>
      <w:r w:rsidRPr="006D0BFC">
        <w:rPr>
          <w:rFonts w:asciiTheme="majorBidi" w:hAnsiTheme="majorBidi" w:cstheme="majorBidi"/>
          <w:sz w:val="22"/>
          <w:szCs w:val="22"/>
        </w:rPr>
        <w:t xml:space="preserve">) warning they will be asked to leave the game.  The game will not continue until that person leaves. </w:t>
      </w:r>
    </w:p>
    <w:p w14:paraId="74CF6DAB" w14:textId="42172D58" w:rsidR="00760436" w:rsidRPr="006D0BFC" w:rsidRDefault="00760436" w:rsidP="00760436">
      <w:pPr>
        <w:numPr>
          <w:ilvl w:val="0"/>
          <w:numId w:val="8"/>
        </w:numPr>
        <w:rPr>
          <w:rFonts w:asciiTheme="majorBidi" w:hAnsiTheme="majorBidi" w:cstheme="majorBidi"/>
          <w:sz w:val="22"/>
          <w:szCs w:val="22"/>
        </w:rPr>
      </w:pPr>
      <w:r w:rsidRPr="006D0BFC">
        <w:rPr>
          <w:rFonts w:asciiTheme="majorBidi" w:hAnsiTheme="majorBidi" w:cstheme="majorBidi"/>
          <w:sz w:val="22"/>
          <w:szCs w:val="22"/>
        </w:rPr>
        <w:t xml:space="preserve">There shall be NO SMOKING during any games by coaches, assistant coaches or helpers. </w:t>
      </w:r>
      <w:r w:rsidR="00E7466E" w:rsidRPr="006D0BFC">
        <w:rPr>
          <w:rFonts w:asciiTheme="majorBidi" w:hAnsiTheme="majorBidi" w:cstheme="majorBidi"/>
          <w:color w:val="FF0000"/>
          <w:sz w:val="22"/>
          <w:szCs w:val="22"/>
        </w:rPr>
        <w:t xml:space="preserve">This will include </w:t>
      </w:r>
      <w:r w:rsidR="00F879A4" w:rsidRPr="006D0BFC">
        <w:rPr>
          <w:rFonts w:asciiTheme="majorBidi" w:hAnsiTheme="majorBidi" w:cstheme="majorBidi"/>
          <w:color w:val="FF0000"/>
          <w:sz w:val="22"/>
          <w:szCs w:val="22"/>
        </w:rPr>
        <w:t>VAPING also.</w:t>
      </w:r>
      <w:r w:rsidR="00F879A4" w:rsidRPr="006D0BFC">
        <w:rPr>
          <w:rFonts w:asciiTheme="majorBidi" w:hAnsiTheme="majorBidi" w:cstheme="majorBidi"/>
          <w:sz w:val="22"/>
          <w:szCs w:val="22"/>
        </w:rPr>
        <w:t xml:space="preserve"> </w:t>
      </w:r>
      <w:r w:rsidR="006D0BFC" w:rsidRPr="006D0BFC">
        <w:rPr>
          <w:rFonts w:asciiTheme="majorBidi" w:hAnsiTheme="majorBidi" w:cstheme="majorBidi"/>
          <w:color w:val="FF0000"/>
          <w:sz w:val="22"/>
          <w:szCs w:val="22"/>
        </w:rPr>
        <w:t>(2022)</w:t>
      </w:r>
    </w:p>
    <w:p w14:paraId="23E07378" w14:textId="0C14CCF2" w:rsidR="00CB014F" w:rsidRPr="001F70B2" w:rsidRDefault="00186E67" w:rsidP="001F70B2">
      <w:pPr>
        <w:numPr>
          <w:ilvl w:val="0"/>
          <w:numId w:val="8"/>
        </w:numPr>
        <w:rPr>
          <w:rFonts w:asciiTheme="majorBidi" w:hAnsiTheme="majorBidi" w:cstheme="majorBidi"/>
          <w:color w:val="FF0000"/>
          <w:sz w:val="22"/>
          <w:szCs w:val="22"/>
        </w:rPr>
      </w:pPr>
      <w:r w:rsidRPr="006D0BFC">
        <w:rPr>
          <w:rFonts w:asciiTheme="majorBidi" w:hAnsiTheme="majorBidi" w:cstheme="majorBidi"/>
          <w:color w:val="FF0000"/>
          <w:sz w:val="22"/>
          <w:szCs w:val="22"/>
        </w:rPr>
        <w:t xml:space="preserve">There shall be no taunting the other team or an individual on the other team. Every team needs to stick to cheering on their team and teammates. You will be allowed to do team chants however if the chant is used as a distraction for the other team, it will not be allowed. You cannot yell or distract the other team or individuals on the team. If the team chant is aimed at distracting other </w:t>
      </w:r>
      <w:r w:rsidR="006D0BFC" w:rsidRPr="006D0BFC">
        <w:rPr>
          <w:rFonts w:asciiTheme="majorBidi" w:hAnsiTheme="majorBidi" w:cstheme="majorBidi"/>
          <w:color w:val="FF0000"/>
          <w:sz w:val="22"/>
          <w:szCs w:val="22"/>
        </w:rPr>
        <w:t>teams’</w:t>
      </w:r>
      <w:r w:rsidRPr="006D0BFC">
        <w:rPr>
          <w:rFonts w:asciiTheme="majorBidi" w:hAnsiTheme="majorBidi" w:cstheme="majorBidi"/>
          <w:color w:val="FF0000"/>
          <w:sz w:val="22"/>
          <w:szCs w:val="22"/>
        </w:rPr>
        <w:t xml:space="preserve"> pitcher or batter it will also not be </w:t>
      </w:r>
      <w:r w:rsidR="006D0BFC" w:rsidRPr="006D0BFC">
        <w:rPr>
          <w:rFonts w:asciiTheme="majorBidi" w:hAnsiTheme="majorBidi" w:cstheme="majorBidi"/>
          <w:color w:val="FF0000"/>
          <w:sz w:val="22"/>
          <w:szCs w:val="22"/>
        </w:rPr>
        <w:t>allowed. (2022)</w:t>
      </w:r>
    </w:p>
    <w:p w14:paraId="25B40419" w14:textId="2039E192" w:rsidR="00D10927" w:rsidRPr="006D0BFC" w:rsidRDefault="00D10927" w:rsidP="00D10927">
      <w:pPr>
        <w:numPr>
          <w:ilvl w:val="0"/>
          <w:numId w:val="8"/>
        </w:numPr>
        <w:rPr>
          <w:rFonts w:asciiTheme="majorBidi" w:hAnsiTheme="majorBidi" w:cstheme="majorBidi"/>
          <w:color w:val="FF0000"/>
          <w:sz w:val="22"/>
          <w:szCs w:val="22"/>
        </w:rPr>
      </w:pPr>
      <w:r w:rsidRPr="006D0BFC">
        <w:rPr>
          <w:rFonts w:asciiTheme="majorBidi" w:hAnsiTheme="majorBidi" w:cstheme="majorBidi"/>
          <w:color w:val="FF0000"/>
          <w:sz w:val="22"/>
          <w:szCs w:val="22"/>
        </w:rPr>
        <w:t xml:space="preserve">While attending a game as a coach, player or spectator it is expected to be on our best behavior. If there is harassment to umps, </w:t>
      </w:r>
      <w:r w:rsidR="0057459A" w:rsidRPr="006D0BFC">
        <w:rPr>
          <w:rFonts w:asciiTheme="majorBidi" w:hAnsiTheme="majorBidi" w:cstheme="majorBidi"/>
          <w:color w:val="FF0000"/>
          <w:sz w:val="22"/>
          <w:szCs w:val="22"/>
        </w:rPr>
        <w:t>players,</w:t>
      </w:r>
      <w:r w:rsidRPr="006D0BFC">
        <w:rPr>
          <w:rFonts w:asciiTheme="majorBidi" w:hAnsiTheme="majorBidi" w:cstheme="majorBidi"/>
          <w:color w:val="FF0000"/>
          <w:sz w:val="22"/>
          <w:szCs w:val="22"/>
        </w:rPr>
        <w:t xml:space="preserve"> or coaches it will not be tolerated. If there is an issue with a spectator during a game the ump will call a game time out. During this time out</w:t>
      </w:r>
      <w:r w:rsidR="00473FF9" w:rsidRPr="006D0BFC">
        <w:rPr>
          <w:rFonts w:asciiTheme="majorBidi" w:hAnsiTheme="majorBidi" w:cstheme="majorBidi"/>
          <w:color w:val="FF0000"/>
          <w:sz w:val="22"/>
          <w:szCs w:val="22"/>
        </w:rPr>
        <w:t xml:space="preserve">, </w:t>
      </w:r>
      <w:r w:rsidRPr="006D0BFC">
        <w:rPr>
          <w:rFonts w:asciiTheme="majorBidi" w:hAnsiTheme="majorBidi" w:cstheme="majorBidi"/>
          <w:color w:val="FF0000"/>
          <w:sz w:val="22"/>
          <w:szCs w:val="22"/>
        </w:rPr>
        <w:t>both coaches will be brought in and the spectator in question will be pointed out to the coaches. The coach/or coaches will then go speak to the spectator causing the issue. The spectator will be warned. If the harassment continues the game will be stopped by the ump and the spectator will be asked to leave. The game will ONLY resume after the spectator has left the park/field. If they refuse</w:t>
      </w:r>
      <w:r w:rsidR="00473FF9" w:rsidRPr="006D0BFC">
        <w:rPr>
          <w:rFonts w:asciiTheme="majorBidi" w:hAnsiTheme="majorBidi" w:cstheme="majorBidi"/>
          <w:color w:val="FF0000"/>
          <w:sz w:val="22"/>
          <w:szCs w:val="22"/>
        </w:rPr>
        <w:t>,</w:t>
      </w:r>
      <w:r w:rsidRPr="006D0BFC">
        <w:rPr>
          <w:rFonts w:asciiTheme="majorBidi" w:hAnsiTheme="majorBidi" w:cstheme="majorBidi"/>
          <w:color w:val="FF0000"/>
          <w:sz w:val="22"/>
          <w:szCs w:val="22"/>
        </w:rPr>
        <w:t xml:space="preserve"> the authorities will be </w:t>
      </w:r>
      <w:r w:rsidR="006D0BFC" w:rsidRPr="006D0BFC">
        <w:rPr>
          <w:rFonts w:asciiTheme="majorBidi" w:hAnsiTheme="majorBidi" w:cstheme="majorBidi"/>
          <w:color w:val="FF0000"/>
          <w:sz w:val="22"/>
          <w:szCs w:val="22"/>
        </w:rPr>
        <w:t>called,</w:t>
      </w:r>
      <w:r w:rsidRPr="006D0BFC">
        <w:rPr>
          <w:rFonts w:asciiTheme="majorBidi" w:hAnsiTheme="majorBidi" w:cstheme="majorBidi"/>
          <w:color w:val="FF0000"/>
          <w:sz w:val="22"/>
          <w:szCs w:val="22"/>
        </w:rPr>
        <w:t xml:space="preserve"> or the game will be called. This rule is also for coaches, assistant </w:t>
      </w:r>
      <w:r w:rsidR="0057459A" w:rsidRPr="006D0BFC">
        <w:rPr>
          <w:rFonts w:asciiTheme="majorBidi" w:hAnsiTheme="majorBidi" w:cstheme="majorBidi"/>
          <w:color w:val="FF0000"/>
          <w:sz w:val="22"/>
          <w:szCs w:val="22"/>
        </w:rPr>
        <w:t>coaches,</w:t>
      </w:r>
      <w:r w:rsidRPr="006D0BFC">
        <w:rPr>
          <w:rFonts w:asciiTheme="majorBidi" w:hAnsiTheme="majorBidi" w:cstheme="majorBidi"/>
          <w:color w:val="FF0000"/>
          <w:sz w:val="22"/>
          <w:szCs w:val="22"/>
        </w:rPr>
        <w:t xml:space="preserve"> and </w:t>
      </w:r>
      <w:r w:rsidR="006D0BFC" w:rsidRPr="006D0BFC">
        <w:rPr>
          <w:rFonts w:asciiTheme="majorBidi" w:hAnsiTheme="majorBidi" w:cstheme="majorBidi"/>
          <w:color w:val="FF0000"/>
          <w:sz w:val="22"/>
          <w:szCs w:val="22"/>
        </w:rPr>
        <w:t>players. (2022)</w:t>
      </w:r>
    </w:p>
    <w:p w14:paraId="54AF423D" w14:textId="77777777" w:rsidR="00AD602F" w:rsidRPr="006D0BFC" w:rsidRDefault="00AD602F" w:rsidP="00760436">
      <w:pPr>
        <w:numPr>
          <w:ilvl w:val="0"/>
          <w:numId w:val="8"/>
        </w:numPr>
        <w:rPr>
          <w:rFonts w:asciiTheme="majorBidi" w:hAnsiTheme="majorBidi" w:cstheme="majorBidi"/>
          <w:sz w:val="22"/>
          <w:szCs w:val="22"/>
        </w:rPr>
      </w:pPr>
      <w:r w:rsidRPr="006D0BFC">
        <w:rPr>
          <w:rFonts w:asciiTheme="majorBidi" w:hAnsiTheme="majorBidi" w:cstheme="majorBidi"/>
          <w:sz w:val="22"/>
          <w:szCs w:val="22"/>
        </w:rPr>
        <w:t xml:space="preserve">All parents shall sign a </w:t>
      </w:r>
      <w:r w:rsidR="00C9683F" w:rsidRPr="006D0BFC">
        <w:rPr>
          <w:rFonts w:asciiTheme="majorBidi" w:hAnsiTheme="majorBidi" w:cstheme="majorBidi"/>
          <w:sz w:val="22"/>
          <w:szCs w:val="22"/>
        </w:rPr>
        <w:t>C</w:t>
      </w:r>
      <w:r w:rsidRPr="006D0BFC">
        <w:rPr>
          <w:rFonts w:asciiTheme="majorBidi" w:hAnsiTheme="majorBidi" w:cstheme="majorBidi"/>
          <w:sz w:val="22"/>
          <w:szCs w:val="22"/>
        </w:rPr>
        <w:t xml:space="preserve">ode of </w:t>
      </w:r>
      <w:r w:rsidR="00C9683F" w:rsidRPr="006D0BFC">
        <w:rPr>
          <w:rFonts w:asciiTheme="majorBidi" w:hAnsiTheme="majorBidi" w:cstheme="majorBidi"/>
          <w:sz w:val="22"/>
          <w:szCs w:val="22"/>
        </w:rPr>
        <w:t>C</w:t>
      </w:r>
      <w:r w:rsidRPr="006D0BFC">
        <w:rPr>
          <w:rFonts w:asciiTheme="majorBidi" w:hAnsiTheme="majorBidi" w:cstheme="majorBidi"/>
          <w:sz w:val="22"/>
          <w:szCs w:val="22"/>
        </w:rPr>
        <w:t xml:space="preserve">onduct at time of registration. </w:t>
      </w:r>
      <w:r w:rsidR="00C9683F" w:rsidRPr="006D0BFC">
        <w:rPr>
          <w:rFonts w:asciiTheme="majorBidi" w:hAnsiTheme="majorBidi" w:cstheme="majorBidi"/>
          <w:sz w:val="22"/>
          <w:szCs w:val="22"/>
        </w:rPr>
        <w:t>(2014)</w:t>
      </w:r>
    </w:p>
    <w:p w14:paraId="6B2444D1" w14:textId="16C8254F" w:rsidR="002A778D" w:rsidRPr="0099126C" w:rsidRDefault="00493E8C" w:rsidP="0099126C">
      <w:pPr>
        <w:pStyle w:val="ListParagraph"/>
        <w:numPr>
          <w:ilvl w:val="0"/>
          <w:numId w:val="8"/>
        </w:numPr>
        <w:rPr>
          <w:rFonts w:asciiTheme="majorBidi" w:hAnsiTheme="majorBidi" w:cstheme="majorBidi"/>
          <w:sz w:val="22"/>
          <w:szCs w:val="22"/>
        </w:rPr>
      </w:pPr>
      <w:r w:rsidRPr="006D0BFC">
        <w:rPr>
          <w:rFonts w:asciiTheme="majorBidi" w:hAnsiTheme="majorBidi" w:cstheme="majorBidi"/>
          <w:color w:val="FF0000"/>
          <w:sz w:val="22"/>
          <w:szCs w:val="22"/>
          <w:shd w:val="clear" w:color="auto" w:fill="FFFFFF"/>
        </w:rPr>
        <w:lastRenderedPageBreak/>
        <w:t>Your first point of contact is your team coach, then the director of your town if you have any questions or concerns. (2022</w:t>
      </w:r>
      <w:r w:rsidR="006D0BFC" w:rsidRPr="006D0BFC">
        <w:rPr>
          <w:rFonts w:asciiTheme="majorBidi" w:hAnsiTheme="majorBidi" w:cstheme="majorBidi"/>
          <w:color w:val="FF0000"/>
          <w:sz w:val="22"/>
          <w:szCs w:val="22"/>
          <w:shd w:val="clear" w:color="auto" w:fill="FFFFFF"/>
        </w:rPr>
        <w:t>) Any</w:t>
      </w:r>
      <w:r w:rsidRPr="006D0BFC">
        <w:rPr>
          <w:rFonts w:asciiTheme="majorBidi" w:hAnsiTheme="majorBidi" w:cstheme="majorBidi"/>
          <w:color w:val="FF0000"/>
          <w:sz w:val="22"/>
          <w:szCs w:val="22"/>
        </w:rPr>
        <w:t xml:space="preserve"> other questions contact Jake </w:t>
      </w:r>
      <w:r w:rsidR="006D0BFC" w:rsidRPr="006D0BFC">
        <w:rPr>
          <w:rFonts w:asciiTheme="majorBidi" w:hAnsiTheme="majorBidi" w:cstheme="majorBidi"/>
          <w:color w:val="FF0000"/>
          <w:sz w:val="22"/>
          <w:szCs w:val="22"/>
        </w:rPr>
        <w:t>Perry 815</w:t>
      </w:r>
      <w:r w:rsidRPr="006D0BFC">
        <w:rPr>
          <w:rFonts w:asciiTheme="majorBidi" w:hAnsiTheme="majorBidi" w:cstheme="majorBidi"/>
          <w:color w:val="FF0000"/>
          <w:sz w:val="22"/>
          <w:szCs w:val="22"/>
        </w:rPr>
        <w:t>-291-927</w:t>
      </w:r>
    </w:p>
    <w:p w14:paraId="2F9A9699" w14:textId="77777777" w:rsidR="002A778D" w:rsidRPr="006D0BFC" w:rsidRDefault="002A778D" w:rsidP="00760436">
      <w:pPr>
        <w:ind w:left="1080" w:hanging="1080"/>
        <w:rPr>
          <w:rFonts w:asciiTheme="majorBidi" w:hAnsiTheme="majorBidi" w:cstheme="majorBidi"/>
          <w:sz w:val="28"/>
          <w:szCs w:val="28"/>
        </w:rPr>
      </w:pPr>
    </w:p>
    <w:p w14:paraId="2DE45E86" w14:textId="77777777" w:rsidR="002A778D" w:rsidRPr="006D0BFC" w:rsidRDefault="002A778D" w:rsidP="00760436">
      <w:pPr>
        <w:ind w:left="1080" w:hanging="1080"/>
        <w:rPr>
          <w:rFonts w:asciiTheme="majorBidi" w:hAnsiTheme="majorBidi" w:cstheme="majorBidi"/>
          <w:sz w:val="28"/>
          <w:szCs w:val="28"/>
        </w:rPr>
      </w:pPr>
    </w:p>
    <w:p w14:paraId="522B2A3A" w14:textId="58902B92" w:rsidR="00760436" w:rsidRPr="006D0BFC" w:rsidRDefault="00AB33CF" w:rsidP="00760436">
      <w:pPr>
        <w:ind w:left="1080" w:hanging="1080"/>
        <w:rPr>
          <w:rFonts w:asciiTheme="majorBidi" w:hAnsiTheme="majorBidi" w:cstheme="majorBidi"/>
          <w:sz w:val="28"/>
          <w:szCs w:val="28"/>
        </w:rPr>
      </w:pPr>
      <w:r w:rsidRPr="006D0BFC">
        <w:rPr>
          <w:rFonts w:asciiTheme="majorBidi" w:hAnsiTheme="majorBidi" w:cstheme="majorBidi"/>
          <w:sz w:val="28"/>
          <w:szCs w:val="28"/>
        </w:rPr>
        <w:t xml:space="preserve">GENERAL </w:t>
      </w:r>
      <w:r w:rsidR="00760436" w:rsidRPr="006D0BFC">
        <w:rPr>
          <w:rFonts w:asciiTheme="majorBidi" w:hAnsiTheme="majorBidi" w:cstheme="majorBidi"/>
          <w:sz w:val="28"/>
          <w:szCs w:val="28"/>
        </w:rPr>
        <w:t>PLAYING RULES</w:t>
      </w:r>
    </w:p>
    <w:p w14:paraId="5CFFC8C9" w14:textId="77777777" w:rsidR="00760436" w:rsidRPr="006D0BFC" w:rsidRDefault="00760436" w:rsidP="00760436">
      <w:pPr>
        <w:ind w:left="1080" w:hanging="1080"/>
        <w:rPr>
          <w:rFonts w:asciiTheme="majorBidi" w:hAnsiTheme="majorBidi" w:cstheme="majorBidi"/>
          <w:sz w:val="28"/>
          <w:szCs w:val="28"/>
        </w:rPr>
      </w:pPr>
    </w:p>
    <w:p w14:paraId="5BC6BF6E" w14:textId="77777777" w:rsidR="00760436" w:rsidRPr="006D0BFC" w:rsidRDefault="00760436"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 xml:space="preserve">The rules for </w:t>
      </w:r>
      <w:proofErr w:type="gramStart"/>
      <w:r w:rsidRPr="006D0BFC">
        <w:rPr>
          <w:rFonts w:asciiTheme="majorBidi" w:hAnsiTheme="majorBidi" w:cstheme="majorBidi"/>
          <w:sz w:val="22"/>
          <w:szCs w:val="22"/>
        </w:rPr>
        <w:t>girls</w:t>
      </w:r>
      <w:proofErr w:type="gramEnd"/>
      <w:r w:rsidRPr="006D0BFC">
        <w:rPr>
          <w:rFonts w:asciiTheme="majorBidi" w:hAnsiTheme="majorBidi" w:cstheme="majorBidi"/>
          <w:sz w:val="22"/>
          <w:szCs w:val="22"/>
        </w:rPr>
        <w:t xml:space="preserve"> softball shall be those of the National or State High School Athletic Association.  All exceptions shall be listed in the Constitution or the By-Laws. </w:t>
      </w:r>
    </w:p>
    <w:p w14:paraId="72AAB4D3" w14:textId="77777777" w:rsidR="00482954" w:rsidRPr="006D0BFC" w:rsidRDefault="00482954"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Any matter not covered by the Constitution or By-Laws shall be left to the discretion of the Board of Directors.</w:t>
      </w:r>
    </w:p>
    <w:p w14:paraId="19E80900" w14:textId="77777777" w:rsidR="00760436" w:rsidRPr="006D0BFC" w:rsidRDefault="00B55EA5"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Each manager shall secure a copy of this Constitution and By-Laws and inform his or her players of the content.  IGNORANCE SHALL NOT BE EXCUSED FOR VIOLATION.</w:t>
      </w:r>
    </w:p>
    <w:p w14:paraId="75AE12B3" w14:textId="77777777" w:rsidR="00B55EA5" w:rsidRPr="006D0BFC" w:rsidRDefault="00B55EA5"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 xml:space="preserve">When a player throws a bat, the team will be issued a warning.  Upon a second occurrence, the batter will be out.  Each team receives only one warning per game. </w:t>
      </w:r>
    </w:p>
    <w:p w14:paraId="321044BB" w14:textId="598A153D" w:rsidR="00B55EA5" w:rsidRPr="006D0BFC" w:rsidRDefault="00B55EA5"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 xml:space="preserve">When a girl changes </w:t>
      </w:r>
      <w:r w:rsidR="00A375C1" w:rsidRPr="006D0BFC">
        <w:rPr>
          <w:rFonts w:asciiTheme="majorBidi" w:hAnsiTheme="majorBidi" w:cstheme="majorBidi"/>
          <w:sz w:val="22"/>
          <w:szCs w:val="22"/>
        </w:rPr>
        <w:t>positions,</w:t>
      </w:r>
      <w:r w:rsidRPr="006D0BFC">
        <w:rPr>
          <w:rFonts w:asciiTheme="majorBidi" w:hAnsiTheme="majorBidi" w:cstheme="majorBidi"/>
          <w:sz w:val="22"/>
          <w:szCs w:val="22"/>
        </w:rPr>
        <w:t xml:space="preserve"> she must be kept in the same batting order.</w:t>
      </w:r>
    </w:p>
    <w:p w14:paraId="35297C65" w14:textId="77777777" w:rsidR="00B55EA5" w:rsidRPr="006D0BFC" w:rsidRDefault="00B55EA5"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 xml:space="preserve">All girls have played, any player may re-enter for an injured player in the injured player’s batting position regardless of previous batting position. </w:t>
      </w:r>
    </w:p>
    <w:p w14:paraId="13960CF4" w14:textId="21B4BD23" w:rsidR="00B55EA5" w:rsidRPr="006D0BFC" w:rsidRDefault="00B55EA5"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 xml:space="preserve">The bases shall be </w:t>
      </w:r>
      <w:r w:rsidR="00A375C1" w:rsidRPr="006D0BFC">
        <w:rPr>
          <w:rFonts w:asciiTheme="majorBidi" w:hAnsiTheme="majorBidi" w:cstheme="majorBidi"/>
          <w:sz w:val="22"/>
          <w:szCs w:val="22"/>
        </w:rPr>
        <w:t>sixty feet</w:t>
      </w:r>
      <w:r w:rsidRPr="006D0BFC">
        <w:rPr>
          <w:rFonts w:asciiTheme="majorBidi" w:hAnsiTheme="majorBidi" w:cstheme="majorBidi"/>
          <w:sz w:val="22"/>
          <w:szCs w:val="22"/>
        </w:rPr>
        <w:t xml:space="preserve"> (60) apart.</w:t>
      </w:r>
    </w:p>
    <w:p w14:paraId="7E7BB372" w14:textId="77777777" w:rsidR="00AB33CF" w:rsidRPr="006D0BFC" w:rsidRDefault="00AB33CF" w:rsidP="00760436">
      <w:pPr>
        <w:numPr>
          <w:ilvl w:val="0"/>
          <w:numId w:val="9"/>
        </w:numPr>
        <w:rPr>
          <w:rFonts w:asciiTheme="majorBidi" w:hAnsiTheme="majorBidi" w:cstheme="majorBidi"/>
          <w:sz w:val="22"/>
          <w:szCs w:val="22"/>
        </w:rPr>
      </w:pPr>
      <w:r w:rsidRPr="006D0BFC">
        <w:rPr>
          <w:rFonts w:asciiTheme="majorBidi" w:hAnsiTheme="majorBidi" w:cstheme="majorBidi"/>
          <w:sz w:val="22"/>
          <w:szCs w:val="22"/>
        </w:rPr>
        <w:t>Each Individual team may bat all players present, but not mandatory.  (2013)</w:t>
      </w:r>
    </w:p>
    <w:p w14:paraId="6AA00F34" w14:textId="77777777" w:rsidR="001D282C" w:rsidRPr="006D0BFC" w:rsidRDefault="001D282C" w:rsidP="001D282C">
      <w:pPr>
        <w:numPr>
          <w:ilvl w:val="0"/>
          <w:numId w:val="9"/>
        </w:numPr>
        <w:rPr>
          <w:rFonts w:asciiTheme="majorBidi" w:hAnsiTheme="majorBidi" w:cstheme="majorBidi"/>
          <w:sz w:val="22"/>
          <w:szCs w:val="22"/>
        </w:rPr>
      </w:pPr>
      <w:r w:rsidRPr="006D0BFC">
        <w:rPr>
          <w:rFonts w:asciiTheme="majorBidi" w:hAnsiTheme="majorBidi" w:cstheme="majorBidi"/>
          <w:sz w:val="22"/>
          <w:szCs w:val="22"/>
        </w:rPr>
        <w:t xml:space="preserve">Time limit applies to all games except for Championship Games. (2014)  </w:t>
      </w:r>
    </w:p>
    <w:p w14:paraId="19742239" w14:textId="043CC7C7" w:rsidR="00B55EA5" w:rsidRPr="006D0BFC" w:rsidRDefault="00AB33CF" w:rsidP="00B55EA5">
      <w:pPr>
        <w:numPr>
          <w:ilvl w:val="0"/>
          <w:numId w:val="9"/>
        </w:numPr>
        <w:rPr>
          <w:rFonts w:asciiTheme="majorBidi" w:hAnsiTheme="majorBidi" w:cstheme="majorBidi"/>
          <w:sz w:val="22"/>
          <w:szCs w:val="22"/>
        </w:rPr>
      </w:pPr>
      <w:r w:rsidRPr="006D0BFC">
        <w:rPr>
          <w:rFonts w:asciiTheme="majorBidi" w:hAnsiTheme="majorBidi" w:cstheme="majorBidi"/>
          <w:sz w:val="22"/>
          <w:szCs w:val="22"/>
        </w:rPr>
        <w:t xml:space="preserve">An International Tie Breaker will be implemented for any League or Tournament Game ending in a tie at the end of </w:t>
      </w:r>
      <w:r w:rsidR="00AD602F" w:rsidRPr="006D0BFC">
        <w:rPr>
          <w:rFonts w:asciiTheme="majorBidi" w:hAnsiTheme="majorBidi" w:cstheme="majorBidi"/>
          <w:sz w:val="22"/>
          <w:szCs w:val="22"/>
        </w:rPr>
        <w:t xml:space="preserve">time limit </w:t>
      </w:r>
      <w:r w:rsidR="00AD602F" w:rsidRPr="006D0BFC">
        <w:rPr>
          <w:rFonts w:asciiTheme="majorBidi" w:hAnsiTheme="majorBidi" w:cstheme="majorBidi"/>
          <w:sz w:val="22"/>
          <w:szCs w:val="22"/>
          <w:u w:val="single"/>
        </w:rPr>
        <w:t>or</w:t>
      </w:r>
      <w:r w:rsidR="00AD602F" w:rsidRPr="006D0BFC">
        <w:rPr>
          <w:rFonts w:asciiTheme="majorBidi" w:hAnsiTheme="majorBidi" w:cstheme="majorBidi"/>
          <w:sz w:val="22"/>
          <w:szCs w:val="22"/>
        </w:rPr>
        <w:t xml:space="preserve"> </w:t>
      </w:r>
      <w:r w:rsidRPr="006D0BFC">
        <w:rPr>
          <w:rFonts w:asciiTheme="majorBidi" w:hAnsiTheme="majorBidi" w:cstheme="majorBidi"/>
          <w:sz w:val="22"/>
          <w:szCs w:val="22"/>
        </w:rPr>
        <w:t>regulation play.  International Tie Breaker rules are as follows:  At the beginning of each team’s at-bat the last batter from the previous inning is placed on 2</w:t>
      </w:r>
      <w:r w:rsidRPr="006D0BFC">
        <w:rPr>
          <w:rFonts w:asciiTheme="majorBidi" w:hAnsiTheme="majorBidi" w:cstheme="majorBidi"/>
          <w:sz w:val="22"/>
          <w:szCs w:val="22"/>
          <w:vertAlign w:val="superscript"/>
        </w:rPr>
        <w:t>nd</w:t>
      </w:r>
      <w:r w:rsidRPr="006D0BFC">
        <w:rPr>
          <w:rFonts w:asciiTheme="majorBidi" w:hAnsiTheme="majorBidi" w:cstheme="majorBidi"/>
          <w:sz w:val="22"/>
          <w:szCs w:val="22"/>
        </w:rPr>
        <w:t xml:space="preserve"> base with </w:t>
      </w:r>
      <w:r w:rsidRPr="006D0BFC">
        <w:rPr>
          <w:rFonts w:asciiTheme="majorBidi" w:hAnsiTheme="majorBidi" w:cstheme="majorBidi"/>
          <w:color w:val="FF0000"/>
          <w:sz w:val="22"/>
          <w:szCs w:val="22"/>
        </w:rPr>
        <w:t>zero outs</w:t>
      </w:r>
      <w:r w:rsidR="00F040DD" w:rsidRPr="006D0BFC">
        <w:rPr>
          <w:rFonts w:asciiTheme="majorBidi" w:hAnsiTheme="majorBidi" w:cstheme="majorBidi"/>
          <w:color w:val="FF0000"/>
          <w:sz w:val="22"/>
          <w:szCs w:val="22"/>
        </w:rPr>
        <w:t>, zero</w:t>
      </w:r>
      <w:r w:rsidR="00022E3C" w:rsidRPr="006D0BFC">
        <w:rPr>
          <w:rFonts w:asciiTheme="majorBidi" w:hAnsiTheme="majorBidi" w:cstheme="majorBidi"/>
          <w:color w:val="FF0000"/>
          <w:sz w:val="22"/>
          <w:szCs w:val="22"/>
        </w:rPr>
        <w:t xml:space="preserve"> strikes, zero balls.</w:t>
      </w:r>
      <w:r w:rsidR="00AD5227" w:rsidRPr="006D0BFC">
        <w:rPr>
          <w:rFonts w:asciiTheme="majorBidi" w:hAnsiTheme="majorBidi" w:cstheme="majorBidi"/>
          <w:color w:val="FF0000"/>
          <w:sz w:val="22"/>
          <w:szCs w:val="22"/>
        </w:rPr>
        <w:t xml:space="preserve"> </w:t>
      </w:r>
      <w:r w:rsidR="00F957EB" w:rsidRPr="006D0BFC">
        <w:rPr>
          <w:rFonts w:asciiTheme="majorBidi" w:hAnsiTheme="majorBidi" w:cstheme="majorBidi"/>
          <w:color w:val="FF0000"/>
          <w:sz w:val="22"/>
          <w:szCs w:val="22"/>
        </w:rPr>
        <w:t>(</w:t>
      </w:r>
      <w:r w:rsidR="00022E3C" w:rsidRPr="006D0BFC">
        <w:rPr>
          <w:rFonts w:asciiTheme="majorBidi" w:hAnsiTheme="majorBidi" w:cstheme="majorBidi"/>
          <w:color w:val="FF0000"/>
          <w:sz w:val="22"/>
          <w:szCs w:val="22"/>
        </w:rPr>
        <w:t>2022</w:t>
      </w:r>
      <w:proofErr w:type="gramStart"/>
      <w:r w:rsidR="00022E3C" w:rsidRPr="006D0BFC">
        <w:rPr>
          <w:rFonts w:asciiTheme="majorBidi" w:hAnsiTheme="majorBidi" w:cstheme="majorBidi"/>
          <w:color w:val="FF0000"/>
          <w:sz w:val="22"/>
          <w:szCs w:val="22"/>
        </w:rPr>
        <w:t>)</w:t>
      </w:r>
      <w:r w:rsidR="0074291A" w:rsidRPr="006D0BFC">
        <w:rPr>
          <w:rFonts w:asciiTheme="majorBidi" w:hAnsiTheme="majorBidi" w:cstheme="majorBidi"/>
          <w:color w:val="FF0000"/>
          <w:sz w:val="22"/>
          <w:szCs w:val="22"/>
        </w:rPr>
        <w:t xml:space="preserve"> </w:t>
      </w:r>
      <w:r w:rsidR="00AD5227" w:rsidRPr="006D0BFC">
        <w:rPr>
          <w:rFonts w:asciiTheme="majorBidi" w:hAnsiTheme="majorBidi" w:cstheme="majorBidi"/>
          <w:color w:val="FF0000"/>
          <w:sz w:val="22"/>
          <w:szCs w:val="22"/>
        </w:rPr>
        <w:t xml:space="preserve"> </w:t>
      </w:r>
      <w:r w:rsidRPr="006D0BFC">
        <w:rPr>
          <w:rFonts w:asciiTheme="majorBidi" w:hAnsiTheme="majorBidi" w:cstheme="majorBidi"/>
          <w:sz w:val="22"/>
          <w:szCs w:val="22"/>
        </w:rPr>
        <w:t>It</w:t>
      </w:r>
      <w:proofErr w:type="gramEnd"/>
      <w:r w:rsidRPr="006D0BFC">
        <w:rPr>
          <w:rFonts w:asciiTheme="majorBidi" w:hAnsiTheme="majorBidi" w:cstheme="majorBidi"/>
          <w:sz w:val="22"/>
          <w:szCs w:val="22"/>
        </w:rPr>
        <w:t xml:space="preserve"> is not a sudden death.  Each team has an opportunity to bat each inning.  The game ends when one team is ahead at the end of an inning. </w:t>
      </w:r>
      <w:r w:rsidR="00C9683F" w:rsidRPr="006D0BFC">
        <w:rPr>
          <w:rFonts w:asciiTheme="majorBidi" w:hAnsiTheme="majorBidi" w:cstheme="majorBidi"/>
          <w:sz w:val="22"/>
          <w:szCs w:val="22"/>
        </w:rPr>
        <w:t>(2013/2014)</w:t>
      </w:r>
    </w:p>
    <w:p w14:paraId="1751A081" w14:textId="77777777" w:rsidR="004A63E0" w:rsidRPr="006D0BFC" w:rsidRDefault="004A63E0" w:rsidP="00B55EA5">
      <w:pPr>
        <w:numPr>
          <w:ilvl w:val="0"/>
          <w:numId w:val="9"/>
        </w:numPr>
        <w:rPr>
          <w:rFonts w:asciiTheme="majorBidi" w:hAnsiTheme="majorBidi" w:cstheme="majorBidi"/>
          <w:bCs/>
          <w:sz w:val="22"/>
          <w:szCs w:val="22"/>
        </w:rPr>
      </w:pPr>
      <w:r w:rsidRPr="006D0BFC">
        <w:rPr>
          <w:rFonts w:asciiTheme="majorBidi" w:hAnsiTheme="majorBidi" w:cstheme="majorBidi"/>
          <w:bCs/>
          <w:sz w:val="22"/>
          <w:szCs w:val="22"/>
        </w:rPr>
        <w:t>There is a five (5) pitch warm-up limit per inning.  (2018)</w:t>
      </w:r>
    </w:p>
    <w:p w14:paraId="1D66E0C2" w14:textId="2B239AEE" w:rsidR="002A778D" w:rsidRPr="0099126C" w:rsidRDefault="009F5AF5" w:rsidP="0099126C">
      <w:pPr>
        <w:numPr>
          <w:ilvl w:val="0"/>
          <w:numId w:val="9"/>
        </w:numPr>
        <w:rPr>
          <w:rFonts w:asciiTheme="majorBidi" w:hAnsiTheme="majorBidi" w:cstheme="majorBidi"/>
          <w:bCs/>
          <w:sz w:val="22"/>
          <w:szCs w:val="22"/>
        </w:rPr>
      </w:pPr>
      <w:r w:rsidRPr="006D0BFC">
        <w:rPr>
          <w:rFonts w:asciiTheme="majorBidi" w:hAnsiTheme="majorBidi" w:cstheme="majorBidi"/>
          <w:bCs/>
          <w:sz w:val="22"/>
          <w:szCs w:val="22"/>
        </w:rPr>
        <w:t xml:space="preserve">Anytime a cloud-to-ground strike of lightning can be seen, or thunder heard, risk is present, and a contest should be suspended.  At that point, the </w:t>
      </w:r>
      <w:r w:rsidR="002A778D" w:rsidRPr="006D0BFC">
        <w:rPr>
          <w:rFonts w:asciiTheme="majorBidi" w:hAnsiTheme="majorBidi" w:cstheme="majorBidi"/>
          <w:bCs/>
          <w:sz w:val="22"/>
          <w:szCs w:val="22"/>
        </w:rPr>
        <w:t>30-minute</w:t>
      </w:r>
      <w:r w:rsidRPr="006D0BFC">
        <w:rPr>
          <w:rFonts w:asciiTheme="majorBidi" w:hAnsiTheme="majorBidi" w:cstheme="majorBidi"/>
          <w:bCs/>
          <w:sz w:val="22"/>
          <w:szCs w:val="22"/>
        </w:rPr>
        <w:t xml:space="preserve"> rule for resumption should go into effect.  (2018)</w:t>
      </w:r>
    </w:p>
    <w:p w14:paraId="7D1228CB" w14:textId="77777777" w:rsidR="002A778D" w:rsidRPr="006D0BFC" w:rsidRDefault="002A778D" w:rsidP="00B55EA5">
      <w:pPr>
        <w:rPr>
          <w:rFonts w:asciiTheme="majorBidi" w:hAnsiTheme="majorBidi" w:cstheme="majorBidi"/>
          <w:sz w:val="28"/>
          <w:szCs w:val="28"/>
        </w:rPr>
      </w:pPr>
    </w:p>
    <w:p w14:paraId="5B35CA8B" w14:textId="77777777" w:rsidR="002A778D" w:rsidRPr="006D0BFC" w:rsidRDefault="002A778D" w:rsidP="00B55EA5">
      <w:pPr>
        <w:rPr>
          <w:rFonts w:asciiTheme="majorBidi" w:hAnsiTheme="majorBidi" w:cstheme="majorBidi"/>
          <w:sz w:val="28"/>
          <w:szCs w:val="28"/>
        </w:rPr>
      </w:pPr>
    </w:p>
    <w:p w14:paraId="1A7DB307" w14:textId="3CB3DD19" w:rsidR="00B55EA5" w:rsidRPr="006D0BFC" w:rsidRDefault="00B55EA5" w:rsidP="00B55EA5">
      <w:pPr>
        <w:rPr>
          <w:rFonts w:asciiTheme="majorBidi" w:hAnsiTheme="majorBidi" w:cstheme="majorBidi"/>
          <w:sz w:val="28"/>
          <w:szCs w:val="28"/>
        </w:rPr>
      </w:pPr>
      <w:r w:rsidRPr="006D0BFC">
        <w:rPr>
          <w:rFonts w:asciiTheme="majorBidi" w:hAnsiTheme="majorBidi" w:cstheme="majorBidi"/>
          <w:sz w:val="28"/>
          <w:szCs w:val="28"/>
        </w:rPr>
        <w:t>TEAM ROSTER</w:t>
      </w:r>
    </w:p>
    <w:p w14:paraId="6349D807" w14:textId="77777777" w:rsidR="00B55EA5" w:rsidRPr="006D0BFC" w:rsidRDefault="00B55EA5" w:rsidP="00B55EA5">
      <w:pPr>
        <w:rPr>
          <w:rFonts w:asciiTheme="majorBidi" w:hAnsiTheme="majorBidi" w:cstheme="majorBidi"/>
          <w:sz w:val="28"/>
          <w:szCs w:val="28"/>
        </w:rPr>
      </w:pPr>
    </w:p>
    <w:p w14:paraId="22F15F22" w14:textId="77777777"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t xml:space="preserve">Before the first spring meeting all rosters (names, addresses &amp; birth dates) should be turned in.  The rosters </w:t>
      </w:r>
      <w:proofErr w:type="gramStart"/>
      <w:r w:rsidRPr="006D0BFC">
        <w:rPr>
          <w:rFonts w:asciiTheme="majorBidi" w:hAnsiTheme="majorBidi" w:cstheme="majorBidi"/>
          <w:sz w:val="22"/>
          <w:szCs w:val="22"/>
        </w:rPr>
        <w:t>have to</w:t>
      </w:r>
      <w:proofErr w:type="gramEnd"/>
      <w:r w:rsidRPr="006D0BFC">
        <w:rPr>
          <w:rFonts w:asciiTheme="majorBidi" w:hAnsiTheme="majorBidi" w:cstheme="majorBidi"/>
          <w:sz w:val="22"/>
          <w:szCs w:val="22"/>
        </w:rPr>
        <w:t xml:space="preserve"> be divided if more than one team.  A player should be listed on one roster only, except in the instance where a player younger than the league requirements is needed for fill a position in the event of injury or lack of players.  The younger player should not be used if the correct age player is available. </w:t>
      </w:r>
    </w:p>
    <w:p w14:paraId="20DB65FB" w14:textId="77777777"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t>A player cannot play on another league team without a roster change being submitted.  A roster change must be reported to the Secretary-Treasurer no later than twenty-four (24) hours prior to the starting time of the first game she is to play on a different league team.  (THE RULE IS FOR PLAYERS MOVING INTO THE COMMUNITY.)</w:t>
      </w:r>
    </w:p>
    <w:p w14:paraId="1BE424BA" w14:textId="77777777"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t xml:space="preserve"> Any team which plays a player whose name is not on the current roster will forfeit the said ball game.</w:t>
      </w:r>
    </w:p>
    <w:p w14:paraId="1A61C58B" w14:textId="29A48CB5"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t xml:space="preserve">When a younger player is on the roster for any age group, she can be moved up without calling the league </w:t>
      </w:r>
      <w:proofErr w:type="gramStart"/>
      <w:r w:rsidRPr="006D0BFC">
        <w:rPr>
          <w:rFonts w:asciiTheme="majorBidi" w:hAnsiTheme="majorBidi" w:cstheme="majorBidi"/>
          <w:sz w:val="22"/>
          <w:szCs w:val="22"/>
        </w:rPr>
        <w:t xml:space="preserve">secretary, </w:t>
      </w:r>
      <w:r w:rsidR="00240170" w:rsidRPr="006D0BFC">
        <w:rPr>
          <w:rFonts w:asciiTheme="majorBidi" w:hAnsiTheme="majorBidi" w:cstheme="majorBidi"/>
          <w:sz w:val="22"/>
          <w:szCs w:val="22"/>
        </w:rPr>
        <w:t xml:space="preserve"> </w:t>
      </w:r>
      <w:r w:rsidRPr="006D0BFC">
        <w:rPr>
          <w:rFonts w:asciiTheme="majorBidi" w:hAnsiTheme="majorBidi" w:cstheme="majorBidi"/>
          <w:sz w:val="22"/>
          <w:szCs w:val="22"/>
        </w:rPr>
        <w:t>BUT</w:t>
      </w:r>
      <w:proofErr w:type="gramEnd"/>
      <w:r w:rsidRPr="006D0BFC">
        <w:rPr>
          <w:rFonts w:asciiTheme="majorBidi" w:hAnsiTheme="majorBidi" w:cstheme="majorBidi"/>
          <w:sz w:val="22"/>
          <w:szCs w:val="22"/>
        </w:rPr>
        <w:t xml:space="preserve"> IS NOT ALLOWED TO PITCH.</w:t>
      </w:r>
    </w:p>
    <w:p w14:paraId="33E43466" w14:textId="77777777"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t>When a town has two or more teams the coaches shall draft the girls alternating picks equally by ability and by age.  Town directors will check roster for age before submitting to county.</w:t>
      </w:r>
    </w:p>
    <w:p w14:paraId="54BAEACB" w14:textId="13370C8F"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lastRenderedPageBreak/>
        <w:t xml:space="preserve">If a younger player is on the upper team roster </w:t>
      </w:r>
      <w:r w:rsidR="00240170" w:rsidRPr="006D0BFC">
        <w:rPr>
          <w:rFonts w:asciiTheme="majorBidi" w:hAnsiTheme="majorBidi" w:cstheme="majorBidi"/>
          <w:sz w:val="22"/>
          <w:szCs w:val="22"/>
        </w:rPr>
        <w:t>permanently,</w:t>
      </w:r>
      <w:r w:rsidRPr="006D0BFC">
        <w:rPr>
          <w:rFonts w:asciiTheme="majorBidi" w:hAnsiTheme="majorBidi" w:cstheme="majorBidi"/>
          <w:sz w:val="22"/>
          <w:szCs w:val="22"/>
        </w:rPr>
        <w:t xml:space="preserve"> she cannot play on any lower team ever.  If she is on the upper team but is not old </w:t>
      </w:r>
      <w:proofErr w:type="gramStart"/>
      <w:r w:rsidRPr="006D0BFC">
        <w:rPr>
          <w:rFonts w:asciiTheme="majorBidi" w:hAnsiTheme="majorBidi" w:cstheme="majorBidi"/>
          <w:sz w:val="22"/>
          <w:szCs w:val="22"/>
        </w:rPr>
        <w:t>enough</w:t>
      </w:r>
      <w:proofErr w:type="gramEnd"/>
      <w:r w:rsidRPr="006D0BFC">
        <w:rPr>
          <w:rFonts w:asciiTheme="majorBidi" w:hAnsiTheme="majorBidi" w:cstheme="majorBidi"/>
          <w:sz w:val="22"/>
          <w:szCs w:val="22"/>
        </w:rPr>
        <w:t xml:space="preserve"> she can still pitch at upper team level.  (Only can be on one roster.)</w:t>
      </w:r>
    </w:p>
    <w:p w14:paraId="21CE615D" w14:textId="77777777"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t>Sign up must be done by the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xml:space="preserve">) </w:t>
      </w:r>
      <w:r w:rsidR="00466DCB" w:rsidRPr="006D0BFC">
        <w:rPr>
          <w:rFonts w:asciiTheme="majorBidi" w:hAnsiTheme="majorBidi" w:cstheme="majorBidi"/>
          <w:sz w:val="22"/>
          <w:szCs w:val="22"/>
        </w:rPr>
        <w:t xml:space="preserve">Saturday of March.  Any late sign up </w:t>
      </w:r>
      <w:proofErr w:type="gramStart"/>
      <w:r w:rsidR="00466DCB" w:rsidRPr="006D0BFC">
        <w:rPr>
          <w:rFonts w:asciiTheme="majorBidi" w:hAnsiTheme="majorBidi" w:cstheme="majorBidi"/>
          <w:sz w:val="22"/>
          <w:szCs w:val="22"/>
        </w:rPr>
        <w:t>has to</w:t>
      </w:r>
      <w:proofErr w:type="gramEnd"/>
      <w:r w:rsidR="00466DCB" w:rsidRPr="006D0BFC">
        <w:rPr>
          <w:rFonts w:asciiTheme="majorBidi" w:hAnsiTheme="majorBidi" w:cstheme="majorBidi"/>
          <w:sz w:val="22"/>
          <w:szCs w:val="22"/>
        </w:rPr>
        <w:t xml:space="preserve"> be done by the second (2</w:t>
      </w:r>
      <w:r w:rsidR="00466DCB" w:rsidRPr="006D0BFC">
        <w:rPr>
          <w:rFonts w:asciiTheme="majorBidi" w:hAnsiTheme="majorBidi" w:cstheme="majorBidi"/>
          <w:sz w:val="22"/>
          <w:szCs w:val="22"/>
          <w:vertAlign w:val="superscript"/>
        </w:rPr>
        <w:t>nd</w:t>
      </w:r>
      <w:r w:rsidR="00466DCB" w:rsidRPr="006D0BFC">
        <w:rPr>
          <w:rFonts w:asciiTheme="majorBidi" w:hAnsiTheme="majorBidi" w:cstheme="majorBidi"/>
          <w:sz w:val="22"/>
          <w:szCs w:val="22"/>
        </w:rPr>
        <w:t xml:space="preserve">) Spring Meeting.  </w:t>
      </w:r>
      <w:r w:rsidRPr="006D0BFC">
        <w:rPr>
          <w:rFonts w:asciiTheme="majorBidi" w:hAnsiTheme="majorBidi" w:cstheme="majorBidi"/>
          <w:sz w:val="22"/>
          <w:szCs w:val="22"/>
        </w:rPr>
        <w:t>The only way late sign up will be accepted after this date is if you don’t have enough players to cover the positions on the field.</w:t>
      </w:r>
    </w:p>
    <w:p w14:paraId="0579EAAE" w14:textId="56D571CD" w:rsidR="00B55EA5" w:rsidRPr="006D0BFC" w:rsidRDefault="00B55EA5" w:rsidP="00B55EA5">
      <w:pPr>
        <w:numPr>
          <w:ilvl w:val="0"/>
          <w:numId w:val="10"/>
        </w:numPr>
        <w:rPr>
          <w:rFonts w:asciiTheme="majorBidi" w:hAnsiTheme="majorBidi" w:cstheme="majorBidi"/>
          <w:sz w:val="22"/>
          <w:szCs w:val="22"/>
        </w:rPr>
      </w:pPr>
      <w:r w:rsidRPr="006D0BFC">
        <w:rPr>
          <w:rFonts w:asciiTheme="majorBidi" w:hAnsiTheme="majorBidi" w:cstheme="majorBidi"/>
          <w:sz w:val="22"/>
          <w:szCs w:val="22"/>
        </w:rPr>
        <w:t>Coaches will notify directors of any players that quit no later than the second (2</w:t>
      </w:r>
      <w:r w:rsidRPr="006D0BFC">
        <w:rPr>
          <w:rFonts w:asciiTheme="majorBidi" w:hAnsiTheme="majorBidi" w:cstheme="majorBidi"/>
          <w:sz w:val="22"/>
          <w:szCs w:val="22"/>
          <w:vertAlign w:val="superscript"/>
        </w:rPr>
        <w:t>nd</w:t>
      </w:r>
      <w:r w:rsidRPr="006D0BFC">
        <w:rPr>
          <w:rFonts w:asciiTheme="majorBidi" w:hAnsiTheme="majorBidi" w:cstheme="majorBidi"/>
          <w:sz w:val="22"/>
          <w:szCs w:val="22"/>
        </w:rPr>
        <w:t>) week of June.  Director is to call Secretory-Treasurer to let h</w:t>
      </w:r>
      <w:r w:rsidR="00392365" w:rsidRPr="006D0BFC">
        <w:rPr>
          <w:rFonts w:asciiTheme="majorBidi" w:hAnsiTheme="majorBidi" w:cstheme="majorBidi"/>
          <w:sz w:val="22"/>
          <w:szCs w:val="22"/>
        </w:rPr>
        <w:t>im</w:t>
      </w:r>
      <w:r w:rsidRPr="006D0BFC">
        <w:rPr>
          <w:rFonts w:asciiTheme="majorBidi" w:hAnsiTheme="majorBidi" w:cstheme="majorBidi"/>
          <w:sz w:val="22"/>
          <w:szCs w:val="22"/>
        </w:rPr>
        <w:t xml:space="preserve"> know either way if any changes.   </w:t>
      </w:r>
    </w:p>
    <w:p w14:paraId="312CCA09" w14:textId="77777777" w:rsidR="009E4FC7" w:rsidRPr="006D0BFC" w:rsidRDefault="009E4FC7" w:rsidP="009E4FC7">
      <w:pPr>
        <w:rPr>
          <w:rFonts w:asciiTheme="majorBidi" w:hAnsiTheme="majorBidi" w:cstheme="majorBidi"/>
          <w:sz w:val="22"/>
          <w:szCs w:val="22"/>
        </w:rPr>
      </w:pPr>
    </w:p>
    <w:p w14:paraId="1E4F9749" w14:textId="77777777" w:rsidR="009E4FC7" w:rsidRPr="006D0BFC" w:rsidRDefault="009E4FC7" w:rsidP="009E4FC7">
      <w:pPr>
        <w:rPr>
          <w:rFonts w:asciiTheme="majorBidi" w:hAnsiTheme="majorBidi" w:cstheme="majorBidi"/>
          <w:sz w:val="28"/>
          <w:szCs w:val="28"/>
        </w:rPr>
      </w:pPr>
      <w:r w:rsidRPr="006D0BFC">
        <w:rPr>
          <w:rFonts w:asciiTheme="majorBidi" w:hAnsiTheme="majorBidi" w:cstheme="majorBidi"/>
          <w:sz w:val="28"/>
          <w:szCs w:val="28"/>
        </w:rPr>
        <w:t>TEAM DIVISIONS</w:t>
      </w:r>
      <w:r w:rsidR="004C54AB" w:rsidRPr="006D0BFC">
        <w:rPr>
          <w:rFonts w:asciiTheme="majorBidi" w:hAnsiTheme="majorBidi" w:cstheme="majorBidi"/>
          <w:sz w:val="28"/>
          <w:szCs w:val="28"/>
        </w:rPr>
        <w:tab/>
      </w:r>
      <w:r w:rsidR="004C54AB" w:rsidRPr="006D0BFC">
        <w:rPr>
          <w:rFonts w:asciiTheme="majorBidi" w:hAnsiTheme="majorBidi" w:cstheme="majorBidi"/>
          <w:sz w:val="28"/>
          <w:szCs w:val="28"/>
        </w:rPr>
        <w:tab/>
      </w:r>
      <w:r w:rsidR="004C54AB" w:rsidRPr="006D0BFC">
        <w:rPr>
          <w:rFonts w:asciiTheme="majorBidi" w:hAnsiTheme="majorBidi" w:cstheme="majorBidi"/>
          <w:sz w:val="28"/>
          <w:szCs w:val="28"/>
        </w:rPr>
        <w:tab/>
      </w:r>
      <w:r w:rsidR="004C54AB" w:rsidRPr="006D0BFC">
        <w:rPr>
          <w:rFonts w:asciiTheme="majorBidi" w:hAnsiTheme="majorBidi" w:cstheme="majorBidi"/>
          <w:sz w:val="28"/>
          <w:szCs w:val="28"/>
        </w:rPr>
        <w:tab/>
        <w:t>Age Cut-Off August 1</w:t>
      </w:r>
    </w:p>
    <w:p w14:paraId="6E6B8117" w14:textId="77777777" w:rsidR="009E4FC7" w:rsidRPr="006D0BFC" w:rsidRDefault="009E4FC7" w:rsidP="009E4FC7">
      <w:pPr>
        <w:rPr>
          <w:rFonts w:asciiTheme="majorBidi" w:hAnsiTheme="majorBidi" w:cstheme="majorBidi"/>
          <w:sz w:val="28"/>
          <w:szCs w:val="28"/>
        </w:rPr>
      </w:pPr>
    </w:p>
    <w:p w14:paraId="2D444AB0" w14:textId="77777777" w:rsidR="004C54AB" w:rsidRPr="006D0BFC" w:rsidRDefault="009E4FC7" w:rsidP="009E4FC7">
      <w:pPr>
        <w:rPr>
          <w:rFonts w:asciiTheme="majorBidi" w:hAnsiTheme="majorBidi" w:cstheme="majorBidi"/>
          <w:sz w:val="22"/>
          <w:szCs w:val="22"/>
        </w:rPr>
      </w:pPr>
      <w:r w:rsidRPr="006D0BFC">
        <w:rPr>
          <w:rFonts w:asciiTheme="majorBidi" w:hAnsiTheme="majorBidi" w:cstheme="majorBidi"/>
          <w:sz w:val="22"/>
          <w:szCs w:val="22"/>
        </w:rPr>
        <w:t xml:space="preserve">Tiny Miss </w:t>
      </w:r>
      <w:r w:rsidRPr="006D0BFC">
        <w:rPr>
          <w:rFonts w:asciiTheme="majorBidi" w:hAnsiTheme="majorBidi" w:cstheme="majorBidi"/>
          <w:sz w:val="22"/>
          <w:szCs w:val="22"/>
        </w:rPr>
        <w:tab/>
        <w:t>Ages 7-8</w:t>
      </w:r>
      <w:r w:rsidRPr="006D0BFC">
        <w:rPr>
          <w:rFonts w:asciiTheme="majorBidi" w:hAnsiTheme="majorBidi" w:cstheme="majorBidi"/>
          <w:sz w:val="22"/>
          <w:szCs w:val="22"/>
        </w:rPr>
        <w:tab/>
      </w:r>
      <w:r w:rsidR="004C54AB" w:rsidRPr="006D0BFC">
        <w:rPr>
          <w:rFonts w:asciiTheme="majorBidi" w:hAnsiTheme="majorBidi" w:cstheme="majorBidi"/>
          <w:sz w:val="22"/>
          <w:szCs w:val="22"/>
        </w:rPr>
        <w:t>Wednesdays and Fridays</w:t>
      </w:r>
    </w:p>
    <w:p w14:paraId="2FF21B2E" w14:textId="77777777" w:rsidR="009E4FC7" w:rsidRPr="006D0BFC" w:rsidRDefault="009E4FC7" w:rsidP="009E4FC7">
      <w:pPr>
        <w:rPr>
          <w:rFonts w:asciiTheme="majorBidi" w:hAnsiTheme="majorBidi" w:cstheme="majorBidi"/>
          <w:sz w:val="22"/>
          <w:szCs w:val="22"/>
        </w:rPr>
      </w:pPr>
      <w:r w:rsidRPr="006D0BFC">
        <w:rPr>
          <w:rFonts w:asciiTheme="majorBidi" w:hAnsiTheme="majorBidi" w:cstheme="majorBidi"/>
          <w:sz w:val="22"/>
          <w:szCs w:val="22"/>
        </w:rPr>
        <w:t xml:space="preserve">Little Miss </w:t>
      </w:r>
      <w:r w:rsidRPr="006D0BFC">
        <w:rPr>
          <w:rFonts w:asciiTheme="majorBidi" w:hAnsiTheme="majorBidi" w:cstheme="majorBidi"/>
          <w:sz w:val="22"/>
          <w:szCs w:val="22"/>
        </w:rPr>
        <w:tab/>
        <w:t>Ages 9-10</w:t>
      </w:r>
      <w:r w:rsidR="004C54AB" w:rsidRPr="006D0BFC">
        <w:rPr>
          <w:rFonts w:asciiTheme="majorBidi" w:hAnsiTheme="majorBidi" w:cstheme="majorBidi"/>
          <w:sz w:val="22"/>
          <w:szCs w:val="22"/>
        </w:rPr>
        <w:tab/>
        <w:t>Mondays and Thursdays</w:t>
      </w:r>
    </w:p>
    <w:p w14:paraId="760973FF" w14:textId="77777777" w:rsidR="009E4FC7" w:rsidRPr="006D0BFC" w:rsidRDefault="009E4FC7" w:rsidP="009E4FC7">
      <w:pPr>
        <w:rPr>
          <w:rFonts w:asciiTheme="majorBidi" w:hAnsiTheme="majorBidi" w:cstheme="majorBidi"/>
          <w:sz w:val="22"/>
          <w:szCs w:val="22"/>
        </w:rPr>
      </w:pPr>
      <w:r w:rsidRPr="006D0BFC">
        <w:rPr>
          <w:rFonts w:asciiTheme="majorBidi" w:hAnsiTheme="majorBidi" w:cstheme="majorBidi"/>
          <w:sz w:val="22"/>
          <w:szCs w:val="22"/>
        </w:rPr>
        <w:t xml:space="preserve">Junior Miss </w:t>
      </w:r>
      <w:r w:rsidRPr="006D0BFC">
        <w:rPr>
          <w:rFonts w:asciiTheme="majorBidi" w:hAnsiTheme="majorBidi" w:cstheme="majorBidi"/>
          <w:sz w:val="22"/>
          <w:szCs w:val="22"/>
        </w:rPr>
        <w:tab/>
        <w:t>Ages 11-12</w:t>
      </w:r>
      <w:r w:rsidR="004C54AB" w:rsidRPr="006D0BFC">
        <w:rPr>
          <w:rFonts w:asciiTheme="majorBidi" w:hAnsiTheme="majorBidi" w:cstheme="majorBidi"/>
          <w:sz w:val="22"/>
          <w:szCs w:val="22"/>
        </w:rPr>
        <w:tab/>
        <w:t>Tuesdays and Fridays</w:t>
      </w:r>
    </w:p>
    <w:p w14:paraId="63B3F7FE" w14:textId="77777777" w:rsidR="009E4FC7" w:rsidRPr="006D0BFC" w:rsidRDefault="009E4FC7" w:rsidP="009E4FC7">
      <w:pPr>
        <w:rPr>
          <w:rFonts w:asciiTheme="majorBidi" w:hAnsiTheme="majorBidi" w:cstheme="majorBidi"/>
          <w:sz w:val="22"/>
          <w:szCs w:val="22"/>
        </w:rPr>
      </w:pPr>
      <w:r w:rsidRPr="006D0BFC">
        <w:rPr>
          <w:rFonts w:asciiTheme="majorBidi" w:hAnsiTheme="majorBidi" w:cstheme="majorBidi"/>
          <w:sz w:val="22"/>
          <w:szCs w:val="22"/>
        </w:rPr>
        <w:t>Senior Miss</w:t>
      </w:r>
      <w:r w:rsidRPr="006D0BFC">
        <w:rPr>
          <w:rFonts w:asciiTheme="majorBidi" w:hAnsiTheme="majorBidi" w:cstheme="majorBidi"/>
          <w:sz w:val="22"/>
          <w:szCs w:val="22"/>
        </w:rPr>
        <w:tab/>
        <w:t>Ages 13-15</w:t>
      </w:r>
      <w:r w:rsidR="004C54AB" w:rsidRPr="006D0BFC">
        <w:rPr>
          <w:rFonts w:asciiTheme="majorBidi" w:hAnsiTheme="majorBidi" w:cstheme="majorBidi"/>
          <w:sz w:val="22"/>
          <w:szCs w:val="22"/>
        </w:rPr>
        <w:tab/>
      </w:r>
      <w:r w:rsidR="00811C13" w:rsidRPr="006D0BFC">
        <w:rPr>
          <w:rFonts w:asciiTheme="majorBidi" w:hAnsiTheme="majorBidi" w:cstheme="majorBidi"/>
          <w:sz w:val="22"/>
          <w:szCs w:val="22"/>
        </w:rPr>
        <w:t>Mondays</w:t>
      </w:r>
      <w:r w:rsidR="004C54AB" w:rsidRPr="006D0BFC">
        <w:rPr>
          <w:rFonts w:asciiTheme="majorBidi" w:hAnsiTheme="majorBidi" w:cstheme="majorBidi"/>
          <w:sz w:val="22"/>
          <w:szCs w:val="22"/>
        </w:rPr>
        <w:t xml:space="preserve"> </w:t>
      </w:r>
    </w:p>
    <w:p w14:paraId="0A3DBCF1" w14:textId="77777777" w:rsidR="009E4FC7" w:rsidRPr="006D0BFC" w:rsidRDefault="009E4FC7" w:rsidP="009E4FC7">
      <w:pPr>
        <w:rPr>
          <w:rFonts w:asciiTheme="majorBidi" w:hAnsiTheme="majorBidi" w:cstheme="majorBidi"/>
          <w:sz w:val="22"/>
          <w:szCs w:val="22"/>
        </w:rPr>
      </w:pPr>
    </w:p>
    <w:p w14:paraId="7D863214" w14:textId="77777777" w:rsidR="007342F0" w:rsidRPr="006D0BFC" w:rsidRDefault="007342F0" w:rsidP="009E4FC7">
      <w:pPr>
        <w:rPr>
          <w:rFonts w:asciiTheme="majorBidi" w:hAnsiTheme="majorBidi" w:cstheme="majorBidi"/>
          <w:sz w:val="22"/>
          <w:szCs w:val="22"/>
        </w:rPr>
      </w:pPr>
    </w:p>
    <w:p w14:paraId="203C22E0" w14:textId="77777777" w:rsidR="007342F0" w:rsidRPr="006D0BFC" w:rsidRDefault="007342F0" w:rsidP="009E4FC7">
      <w:pPr>
        <w:rPr>
          <w:rFonts w:asciiTheme="majorBidi" w:hAnsiTheme="majorBidi" w:cstheme="majorBidi"/>
          <w:sz w:val="28"/>
          <w:szCs w:val="28"/>
        </w:rPr>
      </w:pPr>
      <w:r w:rsidRPr="006D0BFC">
        <w:rPr>
          <w:rFonts w:asciiTheme="majorBidi" w:hAnsiTheme="majorBidi" w:cstheme="majorBidi"/>
          <w:sz w:val="28"/>
          <w:szCs w:val="28"/>
        </w:rPr>
        <w:t>LEAGUE GAMES</w:t>
      </w:r>
      <w:r w:rsidR="00C944D3" w:rsidRPr="006D0BFC">
        <w:rPr>
          <w:rFonts w:asciiTheme="majorBidi" w:hAnsiTheme="majorBidi" w:cstheme="majorBidi"/>
          <w:sz w:val="28"/>
          <w:szCs w:val="28"/>
        </w:rPr>
        <w:t xml:space="preserve"> </w:t>
      </w:r>
      <w:r w:rsidR="00C944D3" w:rsidRPr="006D0BFC">
        <w:rPr>
          <w:rFonts w:asciiTheme="majorBidi" w:hAnsiTheme="majorBidi" w:cstheme="majorBidi"/>
          <w:sz w:val="28"/>
          <w:szCs w:val="28"/>
          <w:u w:val="single"/>
        </w:rPr>
        <w:t>ONLY</w:t>
      </w:r>
      <w:r w:rsidRPr="006D0BFC">
        <w:rPr>
          <w:rFonts w:asciiTheme="majorBidi" w:hAnsiTheme="majorBidi" w:cstheme="majorBidi"/>
          <w:sz w:val="28"/>
          <w:szCs w:val="28"/>
          <w:u w:val="single"/>
        </w:rPr>
        <w:t xml:space="preserve"> </w:t>
      </w:r>
    </w:p>
    <w:p w14:paraId="3E12BDB9" w14:textId="77777777" w:rsidR="007342F0" w:rsidRPr="006D0BFC" w:rsidRDefault="007342F0" w:rsidP="009E4FC7">
      <w:pPr>
        <w:rPr>
          <w:rFonts w:asciiTheme="majorBidi" w:hAnsiTheme="majorBidi" w:cstheme="majorBidi"/>
          <w:sz w:val="28"/>
          <w:szCs w:val="28"/>
        </w:rPr>
      </w:pPr>
    </w:p>
    <w:p w14:paraId="70052D95" w14:textId="77777777" w:rsidR="007342F0" w:rsidRPr="006D0BFC" w:rsidRDefault="007342F0" w:rsidP="007342F0">
      <w:pPr>
        <w:numPr>
          <w:ilvl w:val="0"/>
          <w:numId w:val="11"/>
        </w:numPr>
        <w:rPr>
          <w:rFonts w:asciiTheme="majorBidi" w:hAnsiTheme="majorBidi" w:cstheme="majorBidi"/>
          <w:sz w:val="22"/>
          <w:szCs w:val="22"/>
        </w:rPr>
      </w:pPr>
      <w:r w:rsidRPr="006D0BFC">
        <w:rPr>
          <w:rFonts w:asciiTheme="majorBidi" w:hAnsiTheme="majorBidi" w:cstheme="majorBidi"/>
          <w:sz w:val="22"/>
          <w:szCs w:val="22"/>
        </w:rPr>
        <w:t xml:space="preserve">All league games will be played on the home field or may be played on another field with the consent of both managers involved, per schedule, </w:t>
      </w:r>
      <w:proofErr w:type="gramStart"/>
      <w:r w:rsidRPr="006D0BFC">
        <w:rPr>
          <w:rFonts w:asciiTheme="majorBidi" w:hAnsiTheme="majorBidi" w:cstheme="majorBidi"/>
          <w:sz w:val="22"/>
          <w:szCs w:val="22"/>
        </w:rPr>
        <w:t>with the exception of</w:t>
      </w:r>
      <w:proofErr w:type="gramEnd"/>
      <w:r w:rsidRPr="006D0BFC">
        <w:rPr>
          <w:rFonts w:asciiTheme="majorBidi" w:hAnsiTheme="majorBidi" w:cstheme="majorBidi"/>
          <w:sz w:val="22"/>
          <w:szCs w:val="22"/>
        </w:rPr>
        <w:t xml:space="preserve"> rained out or postponed games.</w:t>
      </w:r>
    </w:p>
    <w:p w14:paraId="11B2A2FF" w14:textId="77777777" w:rsidR="007342F0" w:rsidRPr="006D0BFC" w:rsidRDefault="007342F0" w:rsidP="007342F0">
      <w:pPr>
        <w:numPr>
          <w:ilvl w:val="0"/>
          <w:numId w:val="11"/>
        </w:numPr>
        <w:rPr>
          <w:rFonts w:asciiTheme="majorBidi" w:hAnsiTheme="majorBidi" w:cstheme="majorBidi"/>
          <w:sz w:val="22"/>
          <w:szCs w:val="22"/>
        </w:rPr>
      </w:pPr>
      <w:r w:rsidRPr="006D0BFC">
        <w:rPr>
          <w:rFonts w:asciiTheme="majorBidi" w:hAnsiTheme="majorBidi" w:cstheme="majorBidi"/>
          <w:sz w:val="22"/>
          <w:szCs w:val="22"/>
        </w:rPr>
        <w:t xml:space="preserve">Each Team shall play a season’s schedule of games.  Games which are rained out or postponed for any reason must be rescheduled by the home team within two weeks.  If two teams cannot come together and reschedule the game within a </w:t>
      </w:r>
      <w:proofErr w:type="gramStart"/>
      <w:r w:rsidRPr="006D0BFC">
        <w:rPr>
          <w:rFonts w:asciiTheme="majorBidi" w:hAnsiTheme="majorBidi" w:cstheme="majorBidi"/>
          <w:sz w:val="22"/>
          <w:szCs w:val="22"/>
        </w:rPr>
        <w:t>two week</w:t>
      </w:r>
      <w:proofErr w:type="gramEnd"/>
      <w:r w:rsidRPr="006D0BFC">
        <w:rPr>
          <w:rFonts w:asciiTheme="majorBidi" w:hAnsiTheme="majorBidi" w:cstheme="majorBidi"/>
          <w:sz w:val="22"/>
          <w:szCs w:val="22"/>
        </w:rPr>
        <w:t xml:space="preserve"> period, it must be brought before the President for a final decision.</w:t>
      </w:r>
    </w:p>
    <w:p w14:paraId="0D23B97A" w14:textId="77777777" w:rsidR="007342F0" w:rsidRPr="006D0BFC" w:rsidRDefault="007342F0" w:rsidP="007342F0">
      <w:pPr>
        <w:numPr>
          <w:ilvl w:val="0"/>
          <w:numId w:val="11"/>
        </w:numPr>
        <w:rPr>
          <w:rFonts w:asciiTheme="majorBidi" w:hAnsiTheme="majorBidi" w:cstheme="majorBidi"/>
          <w:sz w:val="28"/>
          <w:szCs w:val="28"/>
        </w:rPr>
      </w:pPr>
      <w:r w:rsidRPr="006D0BFC">
        <w:rPr>
          <w:rFonts w:asciiTheme="majorBidi" w:hAnsiTheme="majorBidi" w:cstheme="majorBidi"/>
          <w:sz w:val="22"/>
          <w:szCs w:val="22"/>
        </w:rPr>
        <w:t xml:space="preserve">If opposing managers agree either Sunday afternoon or night games may be played. </w:t>
      </w:r>
    </w:p>
    <w:p w14:paraId="2E8F3093" w14:textId="77777777" w:rsidR="007342F0" w:rsidRPr="006D0BFC" w:rsidRDefault="007342F0" w:rsidP="007342F0">
      <w:pPr>
        <w:numPr>
          <w:ilvl w:val="0"/>
          <w:numId w:val="11"/>
        </w:numPr>
        <w:rPr>
          <w:rFonts w:asciiTheme="majorBidi" w:hAnsiTheme="majorBidi" w:cstheme="majorBidi"/>
          <w:sz w:val="22"/>
          <w:szCs w:val="22"/>
        </w:rPr>
      </w:pPr>
      <w:r w:rsidRPr="006D0BFC">
        <w:rPr>
          <w:rFonts w:asciiTheme="majorBidi" w:hAnsiTheme="majorBidi" w:cstheme="majorBidi"/>
          <w:sz w:val="22"/>
          <w:szCs w:val="22"/>
        </w:rPr>
        <w:t xml:space="preserve">The home team shall furnish balls that are acceptable to the opposing manager. </w:t>
      </w:r>
    </w:p>
    <w:p w14:paraId="4647342B" w14:textId="77777777" w:rsidR="007342F0" w:rsidRPr="006D0BFC" w:rsidRDefault="007342F0" w:rsidP="007342F0">
      <w:pPr>
        <w:numPr>
          <w:ilvl w:val="0"/>
          <w:numId w:val="11"/>
        </w:numPr>
        <w:rPr>
          <w:rFonts w:asciiTheme="majorBidi" w:hAnsiTheme="majorBidi" w:cstheme="majorBidi"/>
          <w:sz w:val="28"/>
          <w:szCs w:val="28"/>
        </w:rPr>
      </w:pPr>
      <w:r w:rsidRPr="006D0BFC">
        <w:rPr>
          <w:rFonts w:asciiTheme="majorBidi" w:hAnsiTheme="majorBidi" w:cstheme="majorBidi"/>
          <w:sz w:val="22"/>
          <w:szCs w:val="22"/>
        </w:rPr>
        <w:t xml:space="preserve">The ground rules regarding home fields shall be respected.  Managers and officials for the game shall meet before the game and all ground rules shall be clearly and carefully explained. </w:t>
      </w:r>
    </w:p>
    <w:p w14:paraId="34A93B60" w14:textId="697DEDFB" w:rsidR="007342F0" w:rsidRPr="006D0BFC" w:rsidRDefault="00734BE9" w:rsidP="007342F0">
      <w:pPr>
        <w:numPr>
          <w:ilvl w:val="0"/>
          <w:numId w:val="11"/>
        </w:numPr>
        <w:rPr>
          <w:rFonts w:asciiTheme="majorBidi" w:hAnsiTheme="majorBidi" w:cstheme="majorBidi"/>
          <w:bCs/>
          <w:color w:val="FF0000"/>
          <w:sz w:val="28"/>
          <w:szCs w:val="28"/>
        </w:rPr>
      </w:pPr>
      <w:r w:rsidRPr="006D0BFC">
        <w:rPr>
          <w:rFonts w:asciiTheme="majorBidi" w:hAnsiTheme="majorBidi" w:cstheme="majorBidi"/>
          <w:bCs/>
          <w:sz w:val="22"/>
          <w:szCs w:val="22"/>
        </w:rPr>
        <w:t>In a regular season 6pm start time game with no games scheduled afterwards, teams shall start no inning after two (2) hours of play and will not end in a tie</w:t>
      </w:r>
      <w:r w:rsidRPr="006D0BFC">
        <w:rPr>
          <w:rFonts w:asciiTheme="majorBidi" w:hAnsiTheme="majorBidi" w:cstheme="majorBidi"/>
          <w:bCs/>
          <w:color w:val="FF0000"/>
          <w:sz w:val="22"/>
          <w:szCs w:val="22"/>
        </w:rPr>
        <w:t>.</w:t>
      </w:r>
      <w:r w:rsidR="00125EE4" w:rsidRPr="006D0BFC">
        <w:rPr>
          <w:rFonts w:asciiTheme="majorBidi" w:hAnsiTheme="majorBidi" w:cstheme="majorBidi"/>
          <w:bCs/>
          <w:color w:val="FF0000"/>
          <w:sz w:val="22"/>
          <w:szCs w:val="22"/>
        </w:rPr>
        <w:t xml:space="preserve"> </w:t>
      </w:r>
      <w:bookmarkStart w:id="0" w:name="_Hlk100608158"/>
      <w:r w:rsidR="00125EE4" w:rsidRPr="006D0BFC">
        <w:rPr>
          <w:rFonts w:asciiTheme="majorBidi" w:hAnsiTheme="majorBidi" w:cstheme="majorBidi"/>
          <w:bCs/>
          <w:color w:val="FF0000"/>
          <w:sz w:val="22"/>
          <w:szCs w:val="22"/>
        </w:rPr>
        <w:t>International Tie Breaker</w:t>
      </w:r>
      <w:r w:rsidR="00A903FA" w:rsidRPr="006D0BFC">
        <w:rPr>
          <w:rFonts w:asciiTheme="majorBidi" w:hAnsiTheme="majorBidi" w:cstheme="majorBidi"/>
          <w:bCs/>
          <w:color w:val="FF0000"/>
          <w:sz w:val="22"/>
          <w:szCs w:val="22"/>
        </w:rPr>
        <w:t xml:space="preserve"> goes into effect.</w:t>
      </w:r>
      <w:r w:rsidRPr="006D0BFC">
        <w:rPr>
          <w:rFonts w:asciiTheme="majorBidi" w:hAnsiTheme="majorBidi" w:cstheme="majorBidi"/>
          <w:bCs/>
          <w:sz w:val="22"/>
          <w:szCs w:val="22"/>
        </w:rPr>
        <w:t xml:space="preserve">  </w:t>
      </w:r>
      <w:bookmarkEnd w:id="0"/>
      <w:r w:rsidRPr="006D0BFC">
        <w:rPr>
          <w:rFonts w:asciiTheme="majorBidi" w:hAnsiTheme="majorBidi" w:cstheme="majorBidi"/>
          <w:bCs/>
          <w:sz w:val="22"/>
          <w:szCs w:val="22"/>
        </w:rPr>
        <w:t xml:space="preserve">All other games will start </w:t>
      </w:r>
      <w:r w:rsidR="007342F0" w:rsidRPr="006D0BFC">
        <w:rPr>
          <w:rFonts w:asciiTheme="majorBidi" w:hAnsiTheme="majorBidi" w:cstheme="majorBidi"/>
          <w:bCs/>
          <w:sz w:val="22"/>
          <w:szCs w:val="22"/>
        </w:rPr>
        <w:t xml:space="preserve">no inning after </w:t>
      </w:r>
      <w:r w:rsidR="00C944D3" w:rsidRPr="006D0BFC">
        <w:rPr>
          <w:rFonts w:asciiTheme="majorBidi" w:hAnsiTheme="majorBidi" w:cstheme="majorBidi"/>
          <w:bCs/>
          <w:sz w:val="22"/>
          <w:szCs w:val="22"/>
        </w:rPr>
        <w:t xml:space="preserve">one (1) hour and forty-five (45) minutes </w:t>
      </w:r>
      <w:r w:rsidR="007342F0" w:rsidRPr="006D0BFC">
        <w:rPr>
          <w:rFonts w:asciiTheme="majorBidi" w:hAnsiTheme="majorBidi" w:cstheme="majorBidi"/>
          <w:bCs/>
          <w:sz w:val="22"/>
          <w:szCs w:val="22"/>
        </w:rPr>
        <w:t xml:space="preserve">of play </w:t>
      </w:r>
      <w:r w:rsidR="00C944D3" w:rsidRPr="006D0BFC">
        <w:rPr>
          <w:rFonts w:asciiTheme="majorBidi" w:hAnsiTheme="majorBidi" w:cstheme="majorBidi"/>
          <w:bCs/>
          <w:sz w:val="22"/>
          <w:szCs w:val="22"/>
        </w:rPr>
        <w:t>and will not end in a tie.  (201</w:t>
      </w:r>
      <w:r w:rsidRPr="006D0BFC">
        <w:rPr>
          <w:rFonts w:asciiTheme="majorBidi" w:hAnsiTheme="majorBidi" w:cstheme="majorBidi"/>
          <w:bCs/>
          <w:sz w:val="22"/>
          <w:szCs w:val="22"/>
        </w:rPr>
        <w:t>8</w:t>
      </w:r>
      <w:r w:rsidR="00C944D3" w:rsidRPr="006D0BFC">
        <w:rPr>
          <w:rFonts w:asciiTheme="majorBidi" w:hAnsiTheme="majorBidi" w:cstheme="majorBidi"/>
          <w:bCs/>
          <w:sz w:val="22"/>
          <w:szCs w:val="22"/>
        </w:rPr>
        <w:t>)</w:t>
      </w:r>
      <w:r w:rsidR="00A903FA" w:rsidRPr="006D0BFC">
        <w:rPr>
          <w:rFonts w:asciiTheme="majorBidi" w:hAnsiTheme="majorBidi" w:cstheme="majorBidi"/>
          <w:bCs/>
          <w:sz w:val="22"/>
          <w:szCs w:val="22"/>
        </w:rPr>
        <w:t xml:space="preserve"> </w:t>
      </w:r>
      <w:r w:rsidR="00A903FA" w:rsidRPr="006D0BFC">
        <w:rPr>
          <w:rFonts w:asciiTheme="majorBidi" w:hAnsiTheme="majorBidi" w:cstheme="majorBidi"/>
          <w:bCs/>
          <w:color w:val="FF0000"/>
          <w:sz w:val="22"/>
          <w:szCs w:val="22"/>
        </w:rPr>
        <w:t xml:space="preserve">International Tie Breaker goes into effect.  </w:t>
      </w:r>
    </w:p>
    <w:p w14:paraId="5B579EFA" w14:textId="77777777" w:rsidR="007342F0" w:rsidRPr="006D0BFC" w:rsidRDefault="007342F0" w:rsidP="007342F0">
      <w:pPr>
        <w:numPr>
          <w:ilvl w:val="0"/>
          <w:numId w:val="11"/>
        </w:numPr>
        <w:rPr>
          <w:rFonts w:asciiTheme="majorBidi" w:hAnsiTheme="majorBidi" w:cstheme="majorBidi"/>
          <w:sz w:val="28"/>
          <w:szCs w:val="28"/>
        </w:rPr>
      </w:pPr>
      <w:r w:rsidRPr="006D0BFC">
        <w:rPr>
          <w:rFonts w:asciiTheme="majorBidi" w:hAnsiTheme="majorBidi" w:cstheme="majorBidi"/>
          <w:sz w:val="22"/>
          <w:szCs w:val="22"/>
        </w:rPr>
        <w:t xml:space="preserve">Any game called before it is completed will be a suspended game </w:t>
      </w:r>
      <w:r w:rsidR="00AB33CF" w:rsidRPr="006D0BFC">
        <w:rPr>
          <w:rFonts w:asciiTheme="majorBidi" w:hAnsiTheme="majorBidi" w:cstheme="majorBidi"/>
          <w:sz w:val="22"/>
          <w:szCs w:val="22"/>
        </w:rPr>
        <w:t xml:space="preserve">unless it has reached </w:t>
      </w:r>
      <w:proofErr w:type="gramStart"/>
      <w:r w:rsidR="00AB33CF" w:rsidRPr="006D0BFC">
        <w:rPr>
          <w:rFonts w:asciiTheme="majorBidi" w:hAnsiTheme="majorBidi" w:cstheme="majorBidi"/>
          <w:sz w:val="22"/>
          <w:szCs w:val="22"/>
        </w:rPr>
        <w:t>four(</w:t>
      </w:r>
      <w:proofErr w:type="gramEnd"/>
      <w:r w:rsidR="00AB33CF" w:rsidRPr="006D0BFC">
        <w:rPr>
          <w:rFonts w:asciiTheme="majorBidi" w:hAnsiTheme="majorBidi" w:cstheme="majorBidi"/>
          <w:sz w:val="22"/>
          <w:szCs w:val="22"/>
        </w:rPr>
        <w:t>4) complete innings</w:t>
      </w:r>
      <w:r w:rsidR="0044125D" w:rsidRPr="006D0BFC">
        <w:rPr>
          <w:rFonts w:asciiTheme="majorBidi" w:hAnsiTheme="majorBidi" w:cstheme="majorBidi"/>
          <w:sz w:val="22"/>
          <w:szCs w:val="22"/>
        </w:rPr>
        <w:t xml:space="preserve"> for Tiny, Little, Junior, and Senior Miss</w:t>
      </w:r>
      <w:r w:rsidR="00E444AD" w:rsidRPr="006D0BFC">
        <w:rPr>
          <w:rFonts w:asciiTheme="majorBidi" w:hAnsiTheme="majorBidi" w:cstheme="majorBidi"/>
          <w:sz w:val="22"/>
          <w:szCs w:val="22"/>
        </w:rPr>
        <w:t xml:space="preserve">.  </w:t>
      </w:r>
      <w:r w:rsidRPr="006D0BFC">
        <w:rPr>
          <w:rFonts w:asciiTheme="majorBidi" w:hAnsiTheme="majorBidi" w:cstheme="majorBidi"/>
          <w:sz w:val="22"/>
          <w:szCs w:val="22"/>
        </w:rPr>
        <w:t xml:space="preserve">When continued from the point of interruption, line up and batting order will be the same.  If there is a player </w:t>
      </w:r>
      <w:proofErr w:type="gramStart"/>
      <w:r w:rsidRPr="006D0BFC">
        <w:rPr>
          <w:rFonts w:asciiTheme="majorBidi" w:hAnsiTheme="majorBidi" w:cstheme="majorBidi"/>
          <w:sz w:val="22"/>
          <w:szCs w:val="22"/>
        </w:rPr>
        <w:t>not present</w:t>
      </w:r>
      <w:proofErr w:type="gramEnd"/>
      <w:r w:rsidRPr="006D0BFC">
        <w:rPr>
          <w:rFonts w:asciiTheme="majorBidi" w:hAnsiTheme="majorBidi" w:cstheme="majorBidi"/>
          <w:sz w:val="22"/>
          <w:szCs w:val="22"/>
        </w:rPr>
        <w:t xml:space="preserve"> from when the game was suspended and all substitutes have been used the missing player shall be treated as an injured player.</w:t>
      </w:r>
      <w:r w:rsidR="00AB33CF" w:rsidRPr="006D0BFC">
        <w:rPr>
          <w:rFonts w:asciiTheme="majorBidi" w:hAnsiTheme="majorBidi" w:cstheme="majorBidi"/>
          <w:sz w:val="22"/>
          <w:szCs w:val="22"/>
        </w:rPr>
        <w:t xml:space="preserve"> (2013)</w:t>
      </w:r>
    </w:p>
    <w:p w14:paraId="4B7AB323" w14:textId="77777777" w:rsidR="009069B3" w:rsidRPr="006D0BFC" w:rsidRDefault="009069B3" w:rsidP="007342F0">
      <w:pPr>
        <w:numPr>
          <w:ilvl w:val="0"/>
          <w:numId w:val="11"/>
        </w:numPr>
        <w:rPr>
          <w:rFonts w:asciiTheme="majorBidi" w:hAnsiTheme="majorBidi" w:cstheme="majorBidi"/>
          <w:sz w:val="28"/>
          <w:szCs w:val="28"/>
        </w:rPr>
      </w:pPr>
      <w:r w:rsidRPr="006D0BFC">
        <w:rPr>
          <w:rFonts w:asciiTheme="majorBidi" w:hAnsiTheme="majorBidi" w:cstheme="majorBidi"/>
          <w:sz w:val="22"/>
          <w:szCs w:val="22"/>
        </w:rPr>
        <w:t xml:space="preserve">A tied record </w:t>
      </w:r>
      <w:r w:rsidR="003C710C" w:rsidRPr="006D0BFC">
        <w:rPr>
          <w:rFonts w:asciiTheme="majorBidi" w:hAnsiTheme="majorBidi" w:cstheme="majorBidi"/>
          <w:sz w:val="22"/>
          <w:szCs w:val="22"/>
        </w:rPr>
        <w:t xml:space="preserve">for first or second place </w:t>
      </w:r>
      <w:r w:rsidRPr="006D0BFC">
        <w:rPr>
          <w:rFonts w:asciiTheme="majorBidi" w:hAnsiTheme="majorBidi" w:cstheme="majorBidi"/>
          <w:sz w:val="22"/>
          <w:szCs w:val="22"/>
        </w:rPr>
        <w:t xml:space="preserve">is determined by </w:t>
      </w:r>
      <w:proofErr w:type="gramStart"/>
      <w:r w:rsidRPr="006D0BFC">
        <w:rPr>
          <w:rFonts w:asciiTheme="majorBidi" w:hAnsiTheme="majorBidi" w:cstheme="majorBidi"/>
          <w:sz w:val="22"/>
          <w:szCs w:val="22"/>
        </w:rPr>
        <w:t>head to head</w:t>
      </w:r>
      <w:proofErr w:type="gramEnd"/>
      <w:r w:rsidRPr="006D0BFC">
        <w:rPr>
          <w:rFonts w:asciiTheme="majorBidi" w:hAnsiTheme="majorBidi" w:cstheme="majorBidi"/>
          <w:sz w:val="22"/>
          <w:szCs w:val="22"/>
        </w:rPr>
        <w:t xml:space="preserve"> play.  If the two teams did not play each other in regular season </w:t>
      </w:r>
      <w:r w:rsidR="003C710C" w:rsidRPr="006D0BFC">
        <w:rPr>
          <w:rFonts w:asciiTheme="majorBidi" w:hAnsiTheme="majorBidi" w:cstheme="majorBidi"/>
          <w:sz w:val="22"/>
          <w:szCs w:val="22"/>
        </w:rPr>
        <w:t xml:space="preserve">a one game playoff needs to be scheduled by the teams </w:t>
      </w:r>
      <w:r w:rsidRPr="006D0BFC">
        <w:rPr>
          <w:rFonts w:asciiTheme="majorBidi" w:hAnsiTheme="majorBidi" w:cstheme="majorBidi"/>
          <w:sz w:val="22"/>
          <w:szCs w:val="22"/>
        </w:rPr>
        <w:t xml:space="preserve">before tournament. </w:t>
      </w:r>
      <w:r w:rsidRPr="006D0BFC">
        <w:rPr>
          <w:rFonts w:asciiTheme="majorBidi" w:hAnsiTheme="majorBidi" w:cstheme="majorBidi"/>
          <w:sz w:val="28"/>
          <w:szCs w:val="28"/>
        </w:rPr>
        <w:t xml:space="preserve"> </w:t>
      </w:r>
    </w:p>
    <w:p w14:paraId="3D372925" w14:textId="77777777" w:rsidR="009E4FC7" w:rsidRPr="006D0BFC" w:rsidRDefault="009E4FC7" w:rsidP="009E4FC7">
      <w:pPr>
        <w:rPr>
          <w:rFonts w:asciiTheme="majorBidi" w:hAnsiTheme="majorBidi" w:cstheme="majorBidi"/>
          <w:sz w:val="22"/>
          <w:szCs w:val="22"/>
        </w:rPr>
      </w:pPr>
    </w:p>
    <w:p w14:paraId="08324BB5" w14:textId="77777777" w:rsidR="007342F0" w:rsidRPr="006D0BFC" w:rsidRDefault="007342F0" w:rsidP="009E4FC7">
      <w:pPr>
        <w:rPr>
          <w:rFonts w:asciiTheme="majorBidi" w:hAnsiTheme="majorBidi" w:cstheme="majorBidi"/>
          <w:sz w:val="22"/>
          <w:szCs w:val="22"/>
        </w:rPr>
      </w:pPr>
    </w:p>
    <w:p w14:paraId="577A5C7C" w14:textId="77777777" w:rsidR="00D83AD2" w:rsidRPr="006D0BFC" w:rsidRDefault="00D83AD2" w:rsidP="009E4FC7">
      <w:pPr>
        <w:rPr>
          <w:rFonts w:asciiTheme="majorBidi" w:hAnsiTheme="majorBidi" w:cstheme="majorBidi"/>
          <w:sz w:val="28"/>
          <w:szCs w:val="28"/>
        </w:rPr>
      </w:pPr>
    </w:p>
    <w:p w14:paraId="0265A809" w14:textId="10EC0790" w:rsidR="0099126C" w:rsidRDefault="0099126C" w:rsidP="0099126C">
      <w:pPr>
        <w:ind w:left="720"/>
        <w:rPr>
          <w:rFonts w:asciiTheme="majorBidi" w:hAnsiTheme="majorBidi" w:cstheme="majorBidi"/>
          <w:sz w:val="28"/>
          <w:szCs w:val="28"/>
        </w:rPr>
      </w:pPr>
    </w:p>
    <w:p w14:paraId="5DE45D9B" w14:textId="77777777" w:rsidR="0099126C" w:rsidRDefault="0099126C" w:rsidP="009E4FC7">
      <w:pPr>
        <w:rPr>
          <w:rFonts w:asciiTheme="majorBidi" w:hAnsiTheme="majorBidi" w:cstheme="majorBidi"/>
          <w:sz w:val="28"/>
          <w:szCs w:val="28"/>
        </w:rPr>
      </w:pPr>
    </w:p>
    <w:p w14:paraId="0C8F1B60" w14:textId="77C50F2E" w:rsidR="007342F0" w:rsidRPr="006D0BFC" w:rsidRDefault="007342F0" w:rsidP="009E4FC7">
      <w:pPr>
        <w:rPr>
          <w:rFonts w:asciiTheme="majorBidi" w:hAnsiTheme="majorBidi" w:cstheme="majorBidi"/>
          <w:sz w:val="28"/>
          <w:szCs w:val="28"/>
        </w:rPr>
      </w:pPr>
      <w:r w:rsidRPr="006D0BFC">
        <w:rPr>
          <w:rFonts w:asciiTheme="majorBidi" w:hAnsiTheme="majorBidi" w:cstheme="majorBidi"/>
          <w:sz w:val="28"/>
          <w:szCs w:val="28"/>
        </w:rPr>
        <w:lastRenderedPageBreak/>
        <w:t>REPORTING SCORES</w:t>
      </w:r>
    </w:p>
    <w:p w14:paraId="6919E353" w14:textId="77777777" w:rsidR="007342F0" w:rsidRPr="006D0BFC" w:rsidRDefault="007342F0" w:rsidP="009E4FC7">
      <w:pPr>
        <w:rPr>
          <w:rFonts w:asciiTheme="majorBidi" w:hAnsiTheme="majorBidi" w:cstheme="majorBidi"/>
          <w:sz w:val="28"/>
          <w:szCs w:val="28"/>
        </w:rPr>
      </w:pPr>
    </w:p>
    <w:p w14:paraId="2132E2DC" w14:textId="77777777" w:rsidR="00734BE9" w:rsidRPr="006D0BFC" w:rsidRDefault="00734BE9" w:rsidP="00177F1B">
      <w:pPr>
        <w:numPr>
          <w:ilvl w:val="0"/>
          <w:numId w:val="12"/>
        </w:numPr>
        <w:rPr>
          <w:rFonts w:asciiTheme="majorBidi" w:hAnsiTheme="majorBidi" w:cstheme="majorBidi"/>
          <w:sz w:val="22"/>
          <w:szCs w:val="22"/>
        </w:rPr>
      </w:pPr>
      <w:r w:rsidRPr="006D0BFC">
        <w:rPr>
          <w:rFonts w:asciiTheme="majorBidi" w:hAnsiTheme="majorBidi" w:cstheme="majorBidi"/>
          <w:sz w:val="22"/>
          <w:szCs w:val="22"/>
        </w:rPr>
        <w:t>n/a</w:t>
      </w:r>
    </w:p>
    <w:p w14:paraId="3835E77E" w14:textId="77777777" w:rsidR="00177F1B" w:rsidRPr="006D0BFC" w:rsidRDefault="00177F1B" w:rsidP="00177F1B">
      <w:pPr>
        <w:numPr>
          <w:ilvl w:val="0"/>
          <w:numId w:val="12"/>
        </w:numPr>
        <w:rPr>
          <w:rFonts w:asciiTheme="majorBidi" w:hAnsiTheme="majorBidi" w:cstheme="majorBidi"/>
          <w:bCs/>
          <w:sz w:val="22"/>
          <w:szCs w:val="22"/>
        </w:rPr>
      </w:pPr>
      <w:r w:rsidRPr="006D0BFC">
        <w:rPr>
          <w:rFonts w:asciiTheme="majorBidi" w:hAnsiTheme="majorBidi" w:cstheme="majorBidi"/>
          <w:bCs/>
          <w:sz w:val="22"/>
          <w:szCs w:val="22"/>
        </w:rPr>
        <w:t xml:space="preserve">The winning coach is responsible for </w:t>
      </w:r>
      <w:r w:rsidR="00734BE9" w:rsidRPr="006D0BFC">
        <w:rPr>
          <w:rFonts w:asciiTheme="majorBidi" w:hAnsiTheme="majorBidi" w:cstheme="majorBidi"/>
          <w:bCs/>
          <w:sz w:val="22"/>
          <w:szCs w:val="22"/>
        </w:rPr>
        <w:t xml:space="preserve">notifying the </w:t>
      </w:r>
      <w:r w:rsidRPr="006D0BFC">
        <w:rPr>
          <w:rFonts w:asciiTheme="majorBidi" w:hAnsiTheme="majorBidi" w:cstheme="majorBidi"/>
          <w:bCs/>
          <w:sz w:val="22"/>
          <w:szCs w:val="22"/>
        </w:rPr>
        <w:t>Association Secretary</w:t>
      </w:r>
      <w:r w:rsidR="00734BE9" w:rsidRPr="006D0BFC">
        <w:rPr>
          <w:rFonts w:asciiTheme="majorBidi" w:hAnsiTheme="majorBidi" w:cstheme="majorBidi"/>
          <w:bCs/>
          <w:sz w:val="22"/>
          <w:szCs w:val="22"/>
        </w:rPr>
        <w:t xml:space="preserve"> of the final score by email or Facebook.  (2018</w:t>
      </w:r>
      <w:r w:rsidRPr="006D0BFC">
        <w:rPr>
          <w:rFonts w:asciiTheme="majorBidi" w:hAnsiTheme="majorBidi" w:cstheme="majorBidi"/>
          <w:bCs/>
          <w:sz w:val="22"/>
          <w:szCs w:val="22"/>
        </w:rPr>
        <w:t>)</w:t>
      </w:r>
    </w:p>
    <w:p w14:paraId="06FE90E3" w14:textId="77777777" w:rsidR="007342F0" w:rsidRPr="006D0BFC" w:rsidRDefault="00177F1B" w:rsidP="00177F1B">
      <w:pPr>
        <w:numPr>
          <w:ilvl w:val="0"/>
          <w:numId w:val="12"/>
        </w:numPr>
        <w:rPr>
          <w:rFonts w:asciiTheme="majorBidi" w:hAnsiTheme="majorBidi" w:cstheme="majorBidi"/>
          <w:sz w:val="22"/>
          <w:szCs w:val="22"/>
        </w:rPr>
      </w:pPr>
      <w:r w:rsidRPr="006D0BFC">
        <w:rPr>
          <w:rFonts w:asciiTheme="majorBidi" w:hAnsiTheme="majorBidi" w:cstheme="majorBidi"/>
          <w:sz w:val="22"/>
          <w:szCs w:val="22"/>
        </w:rPr>
        <w:t xml:space="preserve">All scores shall be to the Secretary by Saturday of that week.  Promptness is important. </w:t>
      </w:r>
    </w:p>
    <w:p w14:paraId="6F090C35" w14:textId="77777777" w:rsidR="00177F1B" w:rsidRPr="006D0BFC" w:rsidRDefault="00177F1B" w:rsidP="00177F1B">
      <w:pPr>
        <w:rPr>
          <w:rFonts w:asciiTheme="majorBidi" w:hAnsiTheme="majorBidi" w:cstheme="majorBidi"/>
          <w:sz w:val="22"/>
          <w:szCs w:val="22"/>
        </w:rPr>
      </w:pPr>
    </w:p>
    <w:p w14:paraId="492652DA" w14:textId="77777777" w:rsidR="00177F1B" w:rsidRPr="006D0BFC" w:rsidRDefault="00177F1B" w:rsidP="00177F1B">
      <w:pPr>
        <w:rPr>
          <w:rFonts w:asciiTheme="majorBidi" w:hAnsiTheme="majorBidi" w:cstheme="majorBidi"/>
          <w:sz w:val="22"/>
          <w:szCs w:val="22"/>
        </w:rPr>
      </w:pPr>
    </w:p>
    <w:p w14:paraId="5E4549F0" w14:textId="77777777" w:rsidR="00177F1B" w:rsidRPr="006D0BFC" w:rsidRDefault="00177F1B" w:rsidP="00177F1B">
      <w:pPr>
        <w:rPr>
          <w:rFonts w:asciiTheme="majorBidi" w:hAnsiTheme="majorBidi" w:cstheme="majorBidi"/>
          <w:sz w:val="28"/>
          <w:szCs w:val="28"/>
        </w:rPr>
      </w:pPr>
      <w:r w:rsidRPr="006D0BFC">
        <w:rPr>
          <w:rFonts w:asciiTheme="majorBidi" w:hAnsiTheme="majorBidi" w:cstheme="majorBidi"/>
          <w:sz w:val="28"/>
          <w:szCs w:val="28"/>
        </w:rPr>
        <w:t>FINANCES</w:t>
      </w:r>
    </w:p>
    <w:p w14:paraId="233266BD" w14:textId="77777777" w:rsidR="00177F1B" w:rsidRPr="006D0BFC" w:rsidRDefault="00177F1B" w:rsidP="00177F1B">
      <w:pPr>
        <w:rPr>
          <w:rFonts w:asciiTheme="majorBidi" w:hAnsiTheme="majorBidi" w:cstheme="majorBidi"/>
          <w:sz w:val="28"/>
          <w:szCs w:val="28"/>
        </w:rPr>
      </w:pPr>
    </w:p>
    <w:p w14:paraId="5F9C1F60" w14:textId="77777777" w:rsidR="00177F1B" w:rsidRPr="006D0BFC" w:rsidRDefault="00177F1B" w:rsidP="00177F1B">
      <w:pPr>
        <w:numPr>
          <w:ilvl w:val="0"/>
          <w:numId w:val="13"/>
        </w:numPr>
        <w:rPr>
          <w:rFonts w:asciiTheme="majorBidi" w:hAnsiTheme="majorBidi" w:cstheme="majorBidi"/>
          <w:sz w:val="22"/>
          <w:szCs w:val="22"/>
        </w:rPr>
      </w:pPr>
      <w:r w:rsidRPr="006D0BFC">
        <w:rPr>
          <w:rFonts w:asciiTheme="majorBidi" w:hAnsiTheme="majorBidi" w:cstheme="majorBidi"/>
          <w:sz w:val="22"/>
          <w:szCs w:val="22"/>
        </w:rPr>
        <w:t>Each team shall post a set amount with the Secretary-Treasu</w:t>
      </w:r>
      <w:r w:rsidR="000413FB" w:rsidRPr="006D0BFC">
        <w:rPr>
          <w:rFonts w:asciiTheme="majorBidi" w:hAnsiTheme="majorBidi" w:cstheme="majorBidi"/>
          <w:sz w:val="22"/>
          <w:szCs w:val="22"/>
        </w:rPr>
        <w:t>r</w:t>
      </w:r>
      <w:r w:rsidRPr="006D0BFC">
        <w:rPr>
          <w:rFonts w:asciiTheme="majorBidi" w:hAnsiTheme="majorBidi" w:cstheme="majorBidi"/>
          <w:sz w:val="22"/>
          <w:szCs w:val="22"/>
        </w:rPr>
        <w:t xml:space="preserve">er of the league to be used </w:t>
      </w:r>
      <w:r w:rsidR="000413FB" w:rsidRPr="006D0BFC">
        <w:rPr>
          <w:rFonts w:asciiTheme="majorBidi" w:hAnsiTheme="majorBidi" w:cstheme="majorBidi"/>
          <w:sz w:val="22"/>
          <w:szCs w:val="22"/>
        </w:rPr>
        <w:t>f</w:t>
      </w:r>
      <w:r w:rsidRPr="006D0BFC">
        <w:rPr>
          <w:rFonts w:asciiTheme="majorBidi" w:hAnsiTheme="majorBidi" w:cstheme="majorBidi"/>
          <w:sz w:val="22"/>
          <w:szCs w:val="22"/>
        </w:rPr>
        <w:t xml:space="preserve">or carrying on the business of the league.  The amount will be determined by membership at the beginning of the season.  Upon termination of the league, any balance shall be divided among the teams completing the schedule.  </w:t>
      </w:r>
    </w:p>
    <w:p w14:paraId="036C80FE" w14:textId="77777777" w:rsidR="009E4FC7" w:rsidRPr="006D0BFC" w:rsidRDefault="009E4FC7" w:rsidP="009E4FC7">
      <w:pPr>
        <w:rPr>
          <w:rFonts w:asciiTheme="majorBidi" w:hAnsiTheme="majorBidi" w:cstheme="majorBidi"/>
          <w:sz w:val="22"/>
          <w:szCs w:val="22"/>
        </w:rPr>
      </w:pPr>
    </w:p>
    <w:p w14:paraId="749D3EF3" w14:textId="77777777" w:rsidR="00177F1B" w:rsidRPr="006D0BFC" w:rsidRDefault="00177F1B" w:rsidP="009E4FC7">
      <w:pPr>
        <w:rPr>
          <w:rFonts w:asciiTheme="majorBidi" w:hAnsiTheme="majorBidi" w:cstheme="majorBidi"/>
          <w:sz w:val="28"/>
          <w:szCs w:val="28"/>
        </w:rPr>
      </w:pPr>
      <w:r w:rsidRPr="006D0BFC">
        <w:rPr>
          <w:rFonts w:asciiTheme="majorBidi" w:hAnsiTheme="majorBidi" w:cstheme="majorBidi"/>
          <w:sz w:val="28"/>
          <w:szCs w:val="28"/>
        </w:rPr>
        <w:t>PROTESTS</w:t>
      </w:r>
    </w:p>
    <w:p w14:paraId="4F84F6B3" w14:textId="77777777" w:rsidR="00177F1B" w:rsidRPr="006D0BFC" w:rsidRDefault="00177F1B" w:rsidP="009E4FC7">
      <w:pPr>
        <w:rPr>
          <w:rFonts w:asciiTheme="majorBidi" w:hAnsiTheme="majorBidi" w:cstheme="majorBidi"/>
          <w:sz w:val="28"/>
          <w:szCs w:val="28"/>
        </w:rPr>
      </w:pPr>
    </w:p>
    <w:p w14:paraId="3AF905C6" w14:textId="77777777" w:rsidR="00177F1B" w:rsidRPr="006D0BFC" w:rsidRDefault="00177F1B" w:rsidP="00177F1B">
      <w:pPr>
        <w:numPr>
          <w:ilvl w:val="0"/>
          <w:numId w:val="14"/>
        </w:numPr>
        <w:rPr>
          <w:rFonts w:asciiTheme="majorBidi" w:hAnsiTheme="majorBidi" w:cstheme="majorBidi"/>
          <w:sz w:val="22"/>
          <w:szCs w:val="22"/>
        </w:rPr>
      </w:pPr>
      <w:r w:rsidRPr="006D0BFC">
        <w:rPr>
          <w:rFonts w:asciiTheme="majorBidi" w:hAnsiTheme="majorBidi" w:cstheme="majorBidi"/>
          <w:sz w:val="22"/>
          <w:szCs w:val="22"/>
        </w:rPr>
        <w:t xml:space="preserve">There shall be no protest.  Misinterpretations of the rules shall be settled between contest managers and the officials. </w:t>
      </w:r>
    </w:p>
    <w:p w14:paraId="7E5F411C" w14:textId="77777777" w:rsidR="00177F1B" w:rsidRPr="006D0BFC" w:rsidRDefault="00177F1B" w:rsidP="00177F1B">
      <w:pPr>
        <w:rPr>
          <w:rFonts w:asciiTheme="majorBidi" w:hAnsiTheme="majorBidi" w:cstheme="majorBidi"/>
          <w:sz w:val="22"/>
          <w:szCs w:val="22"/>
        </w:rPr>
      </w:pPr>
    </w:p>
    <w:p w14:paraId="2751DA9E" w14:textId="77777777" w:rsidR="00177F1B" w:rsidRPr="006D0BFC" w:rsidRDefault="00177F1B" w:rsidP="00177F1B">
      <w:pPr>
        <w:rPr>
          <w:rFonts w:asciiTheme="majorBidi" w:hAnsiTheme="majorBidi" w:cstheme="majorBidi"/>
          <w:sz w:val="22"/>
          <w:szCs w:val="22"/>
        </w:rPr>
      </w:pPr>
    </w:p>
    <w:p w14:paraId="0A3C943A" w14:textId="77777777" w:rsidR="00177F1B" w:rsidRPr="006D0BFC" w:rsidRDefault="00177F1B" w:rsidP="00177F1B">
      <w:pPr>
        <w:rPr>
          <w:rFonts w:asciiTheme="majorBidi" w:hAnsiTheme="majorBidi" w:cstheme="majorBidi"/>
          <w:sz w:val="28"/>
          <w:szCs w:val="28"/>
        </w:rPr>
      </w:pPr>
      <w:r w:rsidRPr="006D0BFC">
        <w:rPr>
          <w:rFonts w:asciiTheme="majorBidi" w:hAnsiTheme="majorBidi" w:cstheme="majorBidi"/>
          <w:sz w:val="28"/>
          <w:szCs w:val="28"/>
        </w:rPr>
        <w:t>UMPIRES</w:t>
      </w:r>
    </w:p>
    <w:p w14:paraId="510F2AB8" w14:textId="77777777" w:rsidR="00177F1B" w:rsidRPr="006D0BFC" w:rsidRDefault="00177F1B" w:rsidP="00177F1B">
      <w:pPr>
        <w:rPr>
          <w:rFonts w:asciiTheme="majorBidi" w:hAnsiTheme="majorBidi" w:cstheme="majorBidi"/>
          <w:sz w:val="28"/>
          <w:szCs w:val="28"/>
        </w:rPr>
      </w:pPr>
    </w:p>
    <w:p w14:paraId="4DE6B0C8" w14:textId="77777777" w:rsidR="00177F1B" w:rsidRPr="006D0BFC" w:rsidRDefault="00177F1B" w:rsidP="00177F1B">
      <w:pPr>
        <w:numPr>
          <w:ilvl w:val="0"/>
          <w:numId w:val="15"/>
        </w:numPr>
        <w:rPr>
          <w:rFonts w:asciiTheme="majorBidi" w:hAnsiTheme="majorBidi" w:cstheme="majorBidi"/>
          <w:sz w:val="22"/>
          <w:szCs w:val="22"/>
        </w:rPr>
      </w:pPr>
      <w:r w:rsidRPr="006D0BFC">
        <w:rPr>
          <w:rFonts w:asciiTheme="majorBidi" w:hAnsiTheme="majorBidi" w:cstheme="majorBidi"/>
          <w:sz w:val="22"/>
          <w:szCs w:val="22"/>
        </w:rPr>
        <w:t xml:space="preserve">Each home team shall provide umpires.  Make arrangements for umpires prior to each scheduled </w:t>
      </w:r>
      <w:proofErr w:type="gramStart"/>
      <w:r w:rsidRPr="006D0BFC">
        <w:rPr>
          <w:rFonts w:asciiTheme="majorBidi" w:hAnsiTheme="majorBidi" w:cstheme="majorBidi"/>
          <w:sz w:val="22"/>
          <w:szCs w:val="22"/>
        </w:rPr>
        <w:t>games</w:t>
      </w:r>
      <w:proofErr w:type="gramEnd"/>
      <w:r w:rsidRPr="006D0BFC">
        <w:rPr>
          <w:rFonts w:asciiTheme="majorBidi" w:hAnsiTheme="majorBidi" w:cstheme="majorBidi"/>
          <w:sz w:val="22"/>
          <w:szCs w:val="22"/>
        </w:rPr>
        <w:t>.</w:t>
      </w:r>
    </w:p>
    <w:p w14:paraId="2618BDA0" w14:textId="77777777" w:rsidR="00177F1B" w:rsidRPr="006D0BFC" w:rsidRDefault="00177F1B" w:rsidP="00177F1B">
      <w:pPr>
        <w:numPr>
          <w:ilvl w:val="0"/>
          <w:numId w:val="15"/>
        </w:numPr>
        <w:rPr>
          <w:rFonts w:asciiTheme="majorBidi" w:hAnsiTheme="majorBidi" w:cstheme="majorBidi"/>
          <w:sz w:val="22"/>
          <w:szCs w:val="22"/>
        </w:rPr>
      </w:pPr>
      <w:r w:rsidRPr="006D0BFC">
        <w:rPr>
          <w:rFonts w:asciiTheme="majorBidi" w:hAnsiTheme="majorBidi" w:cstheme="majorBidi"/>
          <w:sz w:val="22"/>
          <w:szCs w:val="22"/>
        </w:rPr>
        <w:t>MUST have at least two (2) umpires.  A single umpire may be used for calling strikes and the bases if positioned behind the pitcher.  If the home team does not provide an umpire for bases the opposing team may pr</w:t>
      </w:r>
      <w:r w:rsidR="000413FB" w:rsidRPr="006D0BFC">
        <w:rPr>
          <w:rFonts w:asciiTheme="majorBidi" w:hAnsiTheme="majorBidi" w:cstheme="majorBidi"/>
          <w:sz w:val="22"/>
          <w:szCs w:val="22"/>
        </w:rPr>
        <w:t xml:space="preserve">ovide </w:t>
      </w:r>
      <w:r w:rsidRPr="006D0BFC">
        <w:rPr>
          <w:rFonts w:asciiTheme="majorBidi" w:hAnsiTheme="majorBidi" w:cstheme="majorBidi"/>
          <w:sz w:val="22"/>
          <w:szCs w:val="22"/>
        </w:rPr>
        <w:t xml:space="preserve">one.  </w:t>
      </w:r>
      <w:r w:rsidRPr="006D0BFC">
        <w:rPr>
          <w:rFonts w:asciiTheme="majorBidi" w:hAnsiTheme="majorBidi" w:cstheme="majorBidi"/>
          <w:sz w:val="22"/>
          <w:szCs w:val="22"/>
          <w:u w:val="single"/>
        </w:rPr>
        <w:t>Ther</w:t>
      </w:r>
      <w:r w:rsidR="000413FB" w:rsidRPr="006D0BFC">
        <w:rPr>
          <w:rFonts w:asciiTheme="majorBidi" w:hAnsiTheme="majorBidi" w:cstheme="majorBidi"/>
          <w:sz w:val="22"/>
          <w:szCs w:val="22"/>
          <w:u w:val="single"/>
        </w:rPr>
        <w:t>e</w:t>
      </w:r>
      <w:r w:rsidRPr="006D0BFC">
        <w:rPr>
          <w:rFonts w:asciiTheme="majorBidi" w:hAnsiTheme="majorBidi" w:cstheme="majorBidi"/>
          <w:sz w:val="22"/>
          <w:szCs w:val="22"/>
          <w:u w:val="single"/>
        </w:rPr>
        <w:t xml:space="preserve"> must be 2 umpires per playing field. </w:t>
      </w:r>
    </w:p>
    <w:p w14:paraId="1E2F7C38" w14:textId="77777777" w:rsidR="00177F1B" w:rsidRPr="006D0BFC" w:rsidRDefault="00177F1B" w:rsidP="00177F1B">
      <w:pPr>
        <w:numPr>
          <w:ilvl w:val="0"/>
          <w:numId w:val="15"/>
        </w:numPr>
        <w:rPr>
          <w:rFonts w:asciiTheme="majorBidi" w:hAnsiTheme="majorBidi" w:cstheme="majorBidi"/>
          <w:sz w:val="22"/>
          <w:szCs w:val="22"/>
        </w:rPr>
      </w:pPr>
      <w:r w:rsidRPr="006D0BFC">
        <w:rPr>
          <w:rFonts w:asciiTheme="majorBidi" w:hAnsiTheme="majorBidi" w:cstheme="majorBidi"/>
          <w:sz w:val="22"/>
          <w:szCs w:val="22"/>
        </w:rPr>
        <w:t>A coach or assistant coach may not umpire a game their teams playing in.</w:t>
      </w:r>
    </w:p>
    <w:p w14:paraId="1EBD22B3" w14:textId="77777777" w:rsidR="00177F1B" w:rsidRPr="006D0BFC" w:rsidRDefault="00177F1B" w:rsidP="00177F1B">
      <w:pPr>
        <w:ind w:left="360"/>
        <w:rPr>
          <w:rFonts w:asciiTheme="majorBidi" w:hAnsiTheme="majorBidi" w:cstheme="majorBidi"/>
          <w:sz w:val="22"/>
          <w:szCs w:val="22"/>
        </w:rPr>
      </w:pPr>
    </w:p>
    <w:p w14:paraId="58E8E2E6" w14:textId="77777777" w:rsidR="00177F1B" w:rsidRPr="006D0BFC" w:rsidRDefault="00177F1B" w:rsidP="00177F1B">
      <w:pPr>
        <w:numPr>
          <w:ilvl w:val="0"/>
          <w:numId w:val="15"/>
        </w:numPr>
        <w:rPr>
          <w:rFonts w:asciiTheme="majorBidi" w:hAnsiTheme="majorBidi" w:cstheme="majorBidi"/>
          <w:sz w:val="22"/>
          <w:szCs w:val="22"/>
        </w:rPr>
      </w:pPr>
      <w:r w:rsidRPr="006D0BFC">
        <w:rPr>
          <w:rFonts w:asciiTheme="majorBidi" w:hAnsiTheme="majorBidi" w:cstheme="majorBidi"/>
          <w:sz w:val="22"/>
          <w:szCs w:val="22"/>
        </w:rPr>
        <w:t>UMPIRES BEHIND THE PLATE SHALL BE:</w:t>
      </w:r>
    </w:p>
    <w:p w14:paraId="79558265" w14:textId="77777777" w:rsidR="00177F1B" w:rsidRPr="006D0BFC" w:rsidRDefault="00177F1B" w:rsidP="00177F1B">
      <w:pPr>
        <w:numPr>
          <w:ilvl w:val="0"/>
          <w:numId w:val="16"/>
        </w:numPr>
        <w:rPr>
          <w:rFonts w:asciiTheme="majorBidi" w:hAnsiTheme="majorBidi" w:cstheme="majorBidi"/>
          <w:sz w:val="22"/>
          <w:szCs w:val="22"/>
        </w:rPr>
      </w:pPr>
      <w:r w:rsidRPr="006D0BFC">
        <w:rPr>
          <w:rFonts w:asciiTheme="majorBidi" w:hAnsiTheme="majorBidi" w:cstheme="majorBidi"/>
          <w:sz w:val="22"/>
          <w:szCs w:val="22"/>
        </w:rPr>
        <w:t>FIFTEEEN (15) YEARS OF AGE OR OLDER FOR TINY MISS AND LITTLE MISS</w:t>
      </w:r>
    </w:p>
    <w:p w14:paraId="60784BA9" w14:textId="77777777" w:rsidR="00177F1B" w:rsidRPr="006D0BFC" w:rsidRDefault="00177F1B" w:rsidP="00177F1B">
      <w:pPr>
        <w:numPr>
          <w:ilvl w:val="0"/>
          <w:numId w:val="16"/>
        </w:numPr>
        <w:rPr>
          <w:rFonts w:asciiTheme="majorBidi" w:hAnsiTheme="majorBidi" w:cstheme="majorBidi"/>
          <w:sz w:val="22"/>
          <w:szCs w:val="22"/>
        </w:rPr>
      </w:pPr>
      <w:r w:rsidRPr="006D0BFC">
        <w:rPr>
          <w:rFonts w:asciiTheme="majorBidi" w:hAnsiTheme="majorBidi" w:cstheme="majorBidi"/>
          <w:sz w:val="22"/>
          <w:szCs w:val="22"/>
        </w:rPr>
        <w:t>SIXTEEN (16) YEARS OF AGE OR OLDER FOR JR. MISS.</w:t>
      </w:r>
    </w:p>
    <w:p w14:paraId="01FB6CB0" w14:textId="77777777" w:rsidR="00177F1B" w:rsidRPr="006D0BFC" w:rsidRDefault="00177F1B" w:rsidP="00177F1B">
      <w:pPr>
        <w:numPr>
          <w:ilvl w:val="0"/>
          <w:numId w:val="16"/>
        </w:numPr>
        <w:rPr>
          <w:rFonts w:asciiTheme="majorBidi" w:hAnsiTheme="majorBidi" w:cstheme="majorBidi"/>
          <w:sz w:val="22"/>
          <w:szCs w:val="22"/>
        </w:rPr>
      </w:pPr>
      <w:r w:rsidRPr="006D0BFC">
        <w:rPr>
          <w:rFonts w:asciiTheme="majorBidi" w:hAnsiTheme="majorBidi" w:cstheme="majorBidi"/>
          <w:sz w:val="22"/>
          <w:szCs w:val="22"/>
        </w:rPr>
        <w:t>EIGHTEEN (18) YEARS OF AGE OR OLDER FOR SR. MISS.</w:t>
      </w:r>
    </w:p>
    <w:p w14:paraId="25854AB2" w14:textId="77777777" w:rsidR="00E444AD" w:rsidRPr="006D0BFC" w:rsidRDefault="00E444AD" w:rsidP="00177F1B">
      <w:pPr>
        <w:numPr>
          <w:ilvl w:val="0"/>
          <w:numId w:val="16"/>
        </w:numPr>
        <w:rPr>
          <w:rFonts w:asciiTheme="majorBidi" w:hAnsiTheme="majorBidi" w:cstheme="majorBidi"/>
          <w:sz w:val="22"/>
          <w:szCs w:val="22"/>
        </w:rPr>
      </w:pPr>
      <w:r w:rsidRPr="006D0BFC">
        <w:rPr>
          <w:rFonts w:asciiTheme="majorBidi" w:hAnsiTheme="majorBidi" w:cstheme="majorBidi"/>
          <w:sz w:val="22"/>
          <w:szCs w:val="22"/>
        </w:rPr>
        <w:t>ALL BASE UMPIRES MUST BE FIFTEEN (15) YEARS OF AGE OR OLDER. (2015)</w:t>
      </w:r>
    </w:p>
    <w:p w14:paraId="058F4F55" w14:textId="77777777" w:rsidR="00177F1B" w:rsidRPr="006D0BFC" w:rsidRDefault="00177F1B" w:rsidP="00177F1B">
      <w:pPr>
        <w:rPr>
          <w:rFonts w:asciiTheme="majorBidi" w:hAnsiTheme="majorBidi" w:cstheme="majorBidi"/>
          <w:sz w:val="22"/>
          <w:szCs w:val="22"/>
        </w:rPr>
      </w:pPr>
    </w:p>
    <w:p w14:paraId="65E330FD" w14:textId="77777777" w:rsidR="00177F1B" w:rsidRPr="006D0BFC" w:rsidRDefault="00177F1B" w:rsidP="00177F1B">
      <w:pPr>
        <w:rPr>
          <w:rFonts w:asciiTheme="majorBidi" w:hAnsiTheme="majorBidi" w:cstheme="majorBidi"/>
          <w:sz w:val="28"/>
          <w:szCs w:val="28"/>
        </w:rPr>
      </w:pPr>
      <w:r w:rsidRPr="006D0BFC">
        <w:rPr>
          <w:rFonts w:asciiTheme="majorBidi" w:hAnsiTheme="majorBidi" w:cstheme="majorBidi"/>
          <w:sz w:val="28"/>
          <w:szCs w:val="28"/>
        </w:rPr>
        <w:t>NUMBER OF PLAYERS</w:t>
      </w:r>
    </w:p>
    <w:p w14:paraId="57DB5431" w14:textId="77777777" w:rsidR="00177F1B" w:rsidRPr="006D0BFC" w:rsidRDefault="00177F1B" w:rsidP="00177F1B">
      <w:pPr>
        <w:rPr>
          <w:rFonts w:asciiTheme="majorBidi" w:hAnsiTheme="majorBidi" w:cstheme="majorBidi"/>
          <w:sz w:val="28"/>
          <w:szCs w:val="28"/>
        </w:rPr>
      </w:pPr>
    </w:p>
    <w:p w14:paraId="1439C66D" w14:textId="77777777" w:rsidR="00177F1B" w:rsidRPr="006D0BFC" w:rsidRDefault="001B36C1" w:rsidP="00177F1B">
      <w:pPr>
        <w:numPr>
          <w:ilvl w:val="0"/>
          <w:numId w:val="17"/>
        </w:numPr>
        <w:rPr>
          <w:rFonts w:asciiTheme="majorBidi" w:hAnsiTheme="majorBidi" w:cstheme="majorBidi"/>
          <w:bCs/>
          <w:sz w:val="22"/>
          <w:szCs w:val="22"/>
        </w:rPr>
      </w:pPr>
      <w:r w:rsidRPr="006D0BFC">
        <w:rPr>
          <w:rFonts w:asciiTheme="majorBidi" w:hAnsiTheme="majorBidi" w:cstheme="majorBidi"/>
          <w:bCs/>
          <w:sz w:val="22"/>
          <w:szCs w:val="22"/>
        </w:rPr>
        <w:t xml:space="preserve">Tiny, Little, and Junior Miss teams </w:t>
      </w:r>
      <w:r w:rsidR="00177F1B" w:rsidRPr="006D0BFC">
        <w:rPr>
          <w:rFonts w:asciiTheme="majorBidi" w:hAnsiTheme="majorBidi" w:cstheme="majorBidi"/>
          <w:bCs/>
          <w:sz w:val="22"/>
          <w:szCs w:val="22"/>
        </w:rPr>
        <w:t>shall play with ten (10) players but can play with as few as eight (8).</w:t>
      </w:r>
      <w:r w:rsidRPr="006D0BFC">
        <w:rPr>
          <w:rFonts w:asciiTheme="majorBidi" w:hAnsiTheme="majorBidi" w:cstheme="majorBidi"/>
          <w:bCs/>
          <w:sz w:val="22"/>
          <w:szCs w:val="22"/>
        </w:rPr>
        <w:t xml:space="preserve">  Senior Miss teams shall play with nine (9) players but can play with eight (8).  (2018)</w:t>
      </w:r>
    </w:p>
    <w:p w14:paraId="1570FEB6" w14:textId="00976470" w:rsidR="00811C13" w:rsidRPr="006D0BFC" w:rsidRDefault="00177F1B" w:rsidP="00D54C32">
      <w:pPr>
        <w:numPr>
          <w:ilvl w:val="0"/>
          <w:numId w:val="17"/>
        </w:numPr>
        <w:rPr>
          <w:rFonts w:asciiTheme="majorBidi" w:hAnsiTheme="majorBidi" w:cstheme="majorBidi"/>
          <w:sz w:val="22"/>
          <w:szCs w:val="22"/>
        </w:rPr>
      </w:pPr>
      <w:r w:rsidRPr="006D0BFC">
        <w:rPr>
          <w:rFonts w:asciiTheme="majorBidi" w:hAnsiTheme="majorBidi" w:cstheme="majorBidi"/>
          <w:sz w:val="22"/>
          <w:szCs w:val="22"/>
        </w:rPr>
        <w:t xml:space="preserve">A team unable to field the required ten (10) players may be allowed to use only eight (8).  Eight will not require an automatic out.  If a team has less than eight (8) </w:t>
      </w:r>
      <w:proofErr w:type="gramStart"/>
      <w:r w:rsidRPr="006D0BFC">
        <w:rPr>
          <w:rFonts w:asciiTheme="majorBidi" w:hAnsiTheme="majorBidi" w:cstheme="majorBidi"/>
          <w:sz w:val="22"/>
          <w:szCs w:val="22"/>
        </w:rPr>
        <w:t>players</w:t>
      </w:r>
      <w:proofErr w:type="gramEnd"/>
      <w:r w:rsidRPr="006D0BFC">
        <w:rPr>
          <w:rFonts w:asciiTheme="majorBidi" w:hAnsiTheme="majorBidi" w:cstheme="majorBidi"/>
          <w:sz w:val="22"/>
          <w:szCs w:val="22"/>
        </w:rPr>
        <w:t xml:space="preserve"> the game must be forfeited.</w:t>
      </w:r>
    </w:p>
    <w:p w14:paraId="2AE85327" w14:textId="77777777" w:rsidR="00811C13" w:rsidRPr="006D0BFC" w:rsidRDefault="00811C13" w:rsidP="00177F1B">
      <w:pPr>
        <w:rPr>
          <w:rFonts w:asciiTheme="majorBidi" w:hAnsiTheme="majorBidi" w:cstheme="majorBidi"/>
          <w:sz w:val="28"/>
          <w:szCs w:val="28"/>
        </w:rPr>
      </w:pPr>
    </w:p>
    <w:p w14:paraId="5553A8AE" w14:textId="77777777" w:rsidR="006A204A" w:rsidRPr="006D0BFC" w:rsidRDefault="006A204A" w:rsidP="00177F1B">
      <w:pPr>
        <w:rPr>
          <w:rFonts w:asciiTheme="majorBidi" w:hAnsiTheme="majorBidi" w:cstheme="majorBidi"/>
          <w:sz w:val="28"/>
          <w:szCs w:val="28"/>
        </w:rPr>
      </w:pPr>
    </w:p>
    <w:p w14:paraId="057AFE7F" w14:textId="77777777" w:rsidR="00177F1B" w:rsidRPr="006D0BFC" w:rsidRDefault="00177F1B" w:rsidP="00177F1B">
      <w:pPr>
        <w:rPr>
          <w:rFonts w:asciiTheme="majorBidi" w:hAnsiTheme="majorBidi" w:cstheme="majorBidi"/>
          <w:sz w:val="28"/>
          <w:szCs w:val="28"/>
        </w:rPr>
      </w:pPr>
      <w:r w:rsidRPr="006D0BFC">
        <w:rPr>
          <w:rFonts w:asciiTheme="majorBidi" w:hAnsiTheme="majorBidi" w:cstheme="majorBidi"/>
          <w:sz w:val="28"/>
          <w:szCs w:val="28"/>
        </w:rPr>
        <w:lastRenderedPageBreak/>
        <w:t>EQUIPMENT</w:t>
      </w:r>
    </w:p>
    <w:p w14:paraId="5A81F519" w14:textId="77777777" w:rsidR="00177F1B" w:rsidRPr="006D0BFC" w:rsidRDefault="00177F1B" w:rsidP="00177F1B">
      <w:pPr>
        <w:rPr>
          <w:rFonts w:asciiTheme="majorBidi" w:hAnsiTheme="majorBidi" w:cstheme="majorBidi"/>
          <w:sz w:val="28"/>
          <w:szCs w:val="28"/>
        </w:rPr>
      </w:pPr>
    </w:p>
    <w:p w14:paraId="46A4AB4E" w14:textId="77777777" w:rsidR="00177F1B" w:rsidRPr="006D0BFC" w:rsidRDefault="00177F1B" w:rsidP="00177F1B">
      <w:pPr>
        <w:numPr>
          <w:ilvl w:val="0"/>
          <w:numId w:val="18"/>
        </w:numPr>
        <w:rPr>
          <w:rFonts w:asciiTheme="majorBidi" w:hAnsiTheme="majorBidi" w:cstheme="majorBidi"/>
          <w:sz w:val="22"/>
          <w:szCs w:val="22"/>
        </w:rPr>
      </w:pPr>
      <w:r w:rsidRPr="006D0BFC">
        <w:rPr>
          <w:rFonts w:asciiTheme="majorBidi" w:hAnsiTheme="majorBidi" w:cstheme="majorBidi"/>
          <w:sz w:val="22"/>
          <w:szCs w:val="22"/>
        </w:rPr>
        <w:t>Catchers must wear a hard helmet, throat guard, chest protector, and shin guards.</w:t>
      </w:r>
    </w:p>
    <w:p w14:paraId="364CA667" w14:textId="77777777" w:rsidR="00177F1B" w:rsidRPr="006D0BFC" w:rsidRDefault="00177F1B" w:rsidP="00177F1B">
      <w:pPr>
        <w:numPr>
          <w:ilvl w:val="0"/>
          <w:numId w:val="18"/>
        </w:numPr>
        <w:rPr>
          <w:rFonts w:asciiTheme="majorBidi" w:hAnsiTheme="majorBidi" w:cstheme="majorBidi"/>
          <w:sz w:val="22"/>
          <w:szCs w:val="22"/>
        </w:rPr>
      </w:pPr>
      <w:r w:rsidRPr="006D0BFC">
        <w:rPr>
          <w:rFonts w:asciiTheme="majorBidi" w:hAnsiTheme="majorBidi" w:cstheme="majorBidi"/>
          <w:sz w:val="22"/>
          <w:szCs w:val="22"/>
        </w:rPr>
        <w:t>All uniforms must have a number on the shirt.</w:t>
      </w:r>
    </w:p>
    <w:p w14:paraId="359899CE" w14:textId="77777777" w:rsidR="00177F1B" w:rsidRPr="006D0BFC" w:rsidRDefault="00177F1B" w:rsidP="00177F1B">
      <w:pPr>
        <w:numPr>
          <w:ilvl w:val="0"/>
          <w:numId w:val="18"/>
        </w:numPr>
        <w:rPr>
          <w:rFonts w:asciiTheme="majorBidi" w:hAnsiTheme="majorBidi" w:cstheme="majorBidi"/>
          <w:sz w:val="22"/>
          <w:szCs w:val="22"/>
        </w:rPr>
      </w:pPr>
      <w:r w:rsidRPr="006D0BFC">
        <w:rPr>
          <w:rFonts w:asciiTheme="majorBidi" w:hAnsiTheme="majorBidi" w:cstheme="majorBidi"/>
          <w:sz w:val="22"/>
          <w:szCs w:val="22"/>
        </w:rPr>
        <w:t xml:space="preserve">Batters must wear a helmet with metal face mask and chin strap in the </w:t>
      </w:r>
      <w:proofErr w:type="gramStart"/>
      <w:r w:rsidRPr="006D0BFC">
        <w:rPr>
          <w:rFonts w:asciiTheme="majorBidi" w:hAnsiTheme="majorBidi" w:cstheme="majorBidi"/>
          <w:sz w:val="22"/>
          <w:szCs w:val="22"/>
        </w:rPr>
        <w:t>on deck</w:t>
      </w:r>
      <w:proofErr w:type="gramEnd"/>
      <w:r w:rsidRPr="006D0BFC">
        <w:rPr>
          <w:rFonts w:asciiTheme="majorBidi" w:hAnsiTheme="majorBidi" w:cstheme="majorBidi"/>
          <w:sz w:val="22"/>
          <w:szCs w:val="22"/>
        </w:rPr>
        <w:t xml:space="preserve"> circle, while batting and while on base.</w:t>
      </w:r>
    </w:p>
    <w:p w14:paraId="3A514C41" w14:textId="77777777" w:rsidR="00177F1B" w:rsidRPr="006D0BFC" w:rsidRDefault="00177F1B" w:rsidP="00177F1B">
      <w:pPr>
        <w:numPr>
          <w:ilvl w:val="0"/>
          <w:numId w:val="18"/>
        </w:numPr>
        <w:rPr>
          <w:rFonts w:asciiTheme="majorBidi" w:hAnsiTheme="majorBidi" w:cstheme="majorBidi"/>
          <w:sz w:val="22"/>
          <w:szCs w:val="22"/>
        </w:rPr>
      </w:pPr>
      <w:r w:rsidRPr="006D0BFC">
        <w:rPr>
          <w:rFonts w:asciiTheme="majorBidi" w:hAnsiTheme="majorBidi" w:cstheme="majorBidi"/>
          <w:sz w:val="22"/>
          <w:szCs w:val="22"/>
        </w:rPr>
        <w:t>All bats will be thirty-four (34) inches in length or less and a diameter not to exceed two and one fourth (2 ¼) inches at its thickest part.</w:t>
      </w:r>
    </w:p>
    <w:p w14:paraId="5BE719FA" w14:textId="77777777" w:rsidR="00177F1B" w:rsidRPr="006D0BFC" w:rsidRDefault="00177F1B" w:rsidP="00177F1B">
      <w:pPr>
        <w:numPr>
          <w:ilvl w:val="0"/>
          <w:numId w:val="18"/>
        </w:numPr>
        <w:rPr>
          <w:rFonts w:asciiTheme="majorBidi" w:hAnsiTheme="majorBidi" w:cstheme="majorBidi"/>
          <w:b/>
          <w:sz w:val="22"/>
          <w:szCs w:val="22"/>
        </w:rPr>
      </w:pPr>
      <w:bookmarkStart w:id="1" w:name="_Hlk5620140"/>
      <w:r w:rsidRPr="006D0BFC">
        <w:rPr>
          <w:rFonts w:asciiTheme="majorBidi" w:hAnsiTheme="majorBidi" w:cstheme="majorBidi"/>
          <w:b/>
          <w:sz w:val="22"/>
          <w:szCs w:val="22"/>
        </w:rPr>
        <w:t>No steal cleats</w:t>
      </w:r>
      <w:r w:rsidR="006A204A" w:rsidRPr="006D0BFC">
        <w:rPr>
          <w:rFonts w:asciiTheme="majorBidi" w:hAnsiTheme="majorBidi" w:cstheme="majorBidi"/>
          <w:b/>
          <w:sz w:val="22"/>
          <w:szCs w:val="22"/>
        </w:rPr>
        <w:t xml:space="preserve"> for Tiny, Little, and Junior Miss Divisions.  Steal cleats are allowed for Senior Miss Division.  (2019)</w:t>
      </w:r>
    </w:p>
    <w:bookmarkEnd w:id="1"/>
    <w:p w14:paraId="4BDC66C8" w14:textId="77777777" w:rsidR="00E444AD" w:rsidRPr="006D0BFC" w:rsidRDefault="00E444AD" w:rsidP="00177F1B">
      <w:pPr>
        <w:numPr>
          <w:ilvl w:val="0"/>
          <w:numId w:val="18"/>
        </w:numPr>
        <w:rPr>
          <w:rFonts w:asciiTheme="majorBidi" w:hAnsiTheme="majorBidi" w:cstheme="majorBidi"/>
          <w:sz w:val="22"/>
          <w:szCs w:val="22"/>
        </w:rPr>
      </w:pPr>
      <w:r w:rsidRPr="006D0BFC">
        <w:rPr>
          <w:rFonts w:asciiTheme="majorBidi" w:hAnsiTheme="majorBidi" w:cstheme="majorBidi"/>
          <w:sz w:val="22"/>
          <w:szCs w:val="22"/>
        </w:rPr>
        <w:t>All infield players must wear a face mask. ALL LEVELS. (2016)</w:t>
      </w:r>
    </w:p>
    <w:p w14:paraId="615FF420" w14:textId="77777777" w:rsidR="00177F1B" w:rsidRPr="006D0BFC" w:rsidRDefault="00177F1B" w:rsidP="00177F1B">
      <w:pPr>
        <w:rPr>
          <w:rFonts w:asciiTheme="majorBidi" w:hAnsiTheme="majorBidi" w:cstheme="majorBidi"/>
          <w:sz w:val="22"/>
          <w:szCs w:val="22"/>
        </w:rPr>
      </w:pPr>
    </w:p>
    <w:p w14:paraId="392557ED" w14:textId="77777777" w:rsidR="00177F1B" w:rsidRPr="006D0BFC" w:rsidRDefault="00177F1B" w:rsidP="00177F1B">
      <w:pPr>
        <w:rPr>
          <w:rFonts w:asciiTheme="majorBidi" w:hAnsiTheme="majorBidi" w:cstheme="majorBidi"/>
          <w:sz w:val="22"/>
          <w:szCs w:val="22"/>
        </w:rPr>
      </w:pPr>
    </w:p>
    <w:p w14:paraId="68AAF2F1" w14:textId="77777777" w:rsidR="00FD2B6B" w:rsidRPr="006D0BFC" w:rsidRDefault="00811C13" w:rsidP="00177F1B">
      <w:pPr>
        <w:rPr>
          <w:rFonts w:asciiTheme="majorBidi" w:hAnsiTheme="majorBidi" w:cstheme="majorBidi"/>
          <w:sz w:val="28"/>
          <w:szCs w:val="28"/>
        </w:rPr>
      </w:pPr>
      <w:r w:rsidRPr="006D0BFC">
        <w:rPr>
          <w:rFonts w:asciiTheme="majorBidi" w:hAnsiTheme="majorBidi" w:cstheme="majorBidi"/>
          <w:sz w:val="28"/>
          <w:szCs w:val="28"/>
        </w:rPr>
        <w:t>T</w:t>
      </w:r>
      <w:r w:rsidR="00FD2B6B" w:rsidRPr="006D0BFC">
        <w:rPr>
          <w:rFonts w:asciiTheme="majorBidi" w:hAnsiTheme="majorBidi" w:cstheme="majorBidi"/>
          <w:sz w:val="28"/>
          <w:szCs w:val="28"/>
        </w:rPr>
        <w:t>OURNAMENT</w:t>
      </w:r>
      <w:r w:rsidR="00C944D3" w:rsidRPr="006D0BFC">
        <w:rPr>
          <w:rFonts w:asciiTheme="majorBidi" w:hAnsiTheme="majorBidi" w:cstheme="majorBidi"/>
          <w:sz w:val="28"/>
          <w:szCs w:val="28"/>
        </w:rPr>
        <w:t xml:space="preserve"> </w:t>
      </w:r>
      <w:r w:rsidR="00C944D3" w:rsidRPr="006D0BFC">
        <w:rPr>
          <w:rFonts w:asciiTheme="majorBidi" w:hAnsiTheme="majorBidi" w:cstheme="majorBidi"/>
          <w:sz w:val="28"/>
          <w:szCs w:val="28"/>
          <w:u w:val="single"/>
        </w:rPr>
        <w:t>ONLY</w:t>
      </w:r>
    </w:p>
    <w:p w14:paraId="0136EB36" w14:textId="77777777" w:rsidR="00FD2B6B" w:rsidRPr="006D0BFC" w:rsidRDefault="00FD2B6B" w:rsidP="00177F1B">
      <w:pPr>
        <w:rPr>
          <w:rFonts w:asciiTheme="majorBidi" w:hAnsiTheme="majorBidi" w:cstheme="majorBidi"/>
          <w:sz w:val="28"/>
          <w:szCs w:val="28"/>
        </w:rPr>
      </w:pPr>
    </w:p>
    <w:p w14:paraId="32EA1A0F" w14:textId="77777777" w:rsidR="00FD2B6B" w:rsidRPr="006D0BFC" w:rsidRDefault="00FD2B6B"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Tournament pairings will be determined two weeks prior to tournament.</w:t>
      </w:r>
    </w:p>
    <w:p w14:paraId="59F68811" w14:textId="77777777" w:rsidR="00FD2B6B" w:rsidRPr="006D0BFC" w:rsidRDefault="00FD2B6B"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If an official scorekeeper is not supplied, the home team’s scorekeeper is the official scorekeeper.</w:t>
      </w:r>
    </w:p>
    <w:p w14:paraId="61CED89E" w14:textId="77777777" w:rsidR="00FD2B6B" w:rsidRPr="006D0BFC" w:rsidRDefault="00FD2B6B"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Any game called before its completi</w:t>
      </w:r>
      <w:r w:rsidR="000413FB" w:rsidRPr="006D0BFC">
        <w:rPr>
          <w:rFonts w:asciiTheme="majorBidi" w:hAnsiTheme="majorBidi" w:cstheme="majorBidi"/>
          <w:sz w:val="22"/>
          <w:szCs w:val="22"/>
        </w:rPr>
        <w:t>on (</w:t>
      </w:r>
      <w:r w:rsidRPr="006D0BFC">
        <w:rPr>
          <w:rFonts w:asciiTheme="majorBidi" w:hAnsiTheme="majorBidi" w:cstheme="majorBidi"/>
          <w:sz w:val="22"/>
          <w:szCs w:val="22"/>
        </w:rPr>
        <w:t xml:space="preserve">weather, darkness, mechanical failure, etc.) will be a suspended game regardless of the inning.  When continued from the point of interruption, lineup and batting order will be the same.  If there is a player </w:t>
      </w:r>
      <w:proofErr w:type="gramStart"/>
      <w:r w:rsidRPr="006D0BFC">
        <w:rPr>
          <w:rFonts w:asciiTheme="majorBidi" w:hAnsiTheme="majorBidi" w:cstheme="majorBidi"/>
          <w:sz w:val="22"/>
          <w:szCs w:val="22"/>
        </w:rPr>
        <w:t>not present</w:t>
      </w:r>
      <w:proofErr w:type="gramEnd"/>
      <w:r w:rsidRPr="006D0BFC">
        <w:rPr>
          <w:rFonts w:asciiTheme="majorBidi" w:hAnsiTheme="majorBidi" w:cstheme="majorBidi"/>
          <w:sz w:val="22"/>
          <w:szCs w:val="22"/>
        </w:rPr>
        <w:t xml:space="preserve"> from when the game was suspended and all substitutes have been used the missing player shall be treated as an injured player.</w:t>
      </w:r>
    </w:p>
    <w:p w14:paraId="5758FEDD" w14:textId="77777777" w:rsidR="00FD2B6B" w:rsidRPr="006D0BFC" w:rsidRDefault="00FD2B6B"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Higher se</w:t>
      </w:r>
      <w:r w:rsidR="004708F7" w:rsidRPr="006D0BFC">
        <w:rPr>
          <w:rFonts w:asciiTheme="majorBidi" w:hAnsiTheme="majorBidi" w:cstheme="majorBidi"/>
          <w:sz w:val="22"/>
          <w:szCs w:val="22"/>
        </w:rPr>
        <w:t xml:space="preserve">ed </w:t>
      </w:r>
      <w:r w:rsidRPr="006D0BFC">
        <w:rPr>
          <w:rFonts w:asciiTheme="majorBidi" w:hAnsiTheme="majorBidi" w:cstheme="majorBidi"/>
          <w:sz w:val="22"/>
          <w:szCs w:val="22"/>
        </w:rPr>
        <w:t>will be home team throughout tournament.</w:t>
      </w:r>
    </w:p>
    <w:p w14:paraId="0C36397B" w14:textId="77777777" w:rsidR="00FD2B6B" w:rsidRPr="006D0BFC" w:rsidRDefault="00FD2B6B"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 xml:space="preserve">Each team is to supply a new game ball for each game they play in. </w:t>
      </w:r>
    </w:p>
    <w:p w14:paraId="1747EB51" w14:textId="77777777" w:rsidR="00C944D3" w:rsidRPr="006D0BFC" w:rsidRDefault="00FD2B6B"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 xml:space="preserve">Jr. Miss Only:  </w:t>
      </w:r>
      <w:r w:rsidR="00104FAD" w:rsidRPr="006D0BFC">
        <w:rPr>
          <w:rFonts w:asciiTheme="majorBidi" w:hAnsiTheme="majorBidi" w:cstheme="majorBidi"/>
          <w:sz w:val="22"/>
          <w:szCs w:val="22"/>
        </w:rPr>
        <w:t>T</w:t>
      </w:r>
      <w:r w:rsidRPr="006D0BFC">
        <w:rPr>
          <w:rFonts w:asciiTheme="majorBidi" w:hAnsiTheme="majorBidi" w:cstheme="majorBidi"/>
          <w:sz w:val="22"/>
          <w:szCs w:val="22"/>
        </w:rPr>
        <w:t xml:space="preserve">en (10) run rule after five (5) innings </w:t>
      </w:r>
      <w:r w:rsidR="00104FAD" w:rsidRPr="006D0BFC">
        <w:rPr>
          <w:rFonts w:asciiTheme="majorBidi" w:hAnsiTheme="majorBidi" w:cstheme="majorBidi"/>
          <w:sz w:val="22"/>
          <w:szCs w:val="22"/>
        </w:rPr>
        <w:t xml:space="preserve">is </w:t>
      </w:r>
      <w:r w:rsidRPr="006D0BFC">
        <w:rPr>
          <w:rFonts w:asciiTheme="majorBidi" w:hAnsiTheme="majorBidi" w:cstheme="majorBidi"/>
          <w:sz w:val="22"/>
          <w:szCs w:val="22"/>
        </w:rPr>
        <w:t>in effect.</w:t>
      </w:r>
    </w:p>
    <w:p w14:paraId="3D1B4EC7" w14:textId="77777777" w:rsidR="00C944D3" w:rsidRPr="006D0BFC" w:rsidRDefault="00C944D3"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 xml:space="preserve">All run rules are still in </w:t>
      </w:r>
      <w:proofErr w:type="spellStart"/>
      <w:r w:rsidRPr="006D0BFC">
        <w:rPr>
          <w:rFonts w:asciiTheme="majorBidi" w:hAnsiTheme="majorBidi" w:cstheme="majorBidi"/>
          <w:sz w:val="22"/>
          <w:szCs w:val="22"/>
        </w:rPr>
        <w:t>affect</w:t>
      </w:r>
      <w:proofErr w:type="spellEnd"/>
      <w:r w:rsidRPr="006D0BFC">
        <w:rPr>
          <w:rFonts w:asciiTheme="majorBidi" w:hAnsiTheme="majorBidi" w:cstheme="majorBidi"/>
          <w:sz w:val="22"/>
          <w:szCs w:val="22"/>
        </w:rPr>
        <w:t>. (2011)</w:t>
      </w:r>
    </w:p>
    <w:p w14:paraId="5BAA05A7" w14:textId="77777777" w:rsidR="00FD2B6B" w:rsidRPr="006D0BFC" w:rsidRDefault="00C944D3"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 xml:space="preserve">Time limit applies to all games except for Championship Games. (2011) </w:t>
      </w:r>
      <w:r w:rsidR="00FD2B6B" w:rsidRPr="006D0BFC">
        <w:rPr>
          <w:rFonts w:asciiTheme="majorBidi" w:hAnsiTheme="majorBidi" w:cstheme="majorBidi"/>
          <w:sz w:val="22"/>
          <w:szCs w:val="22"/>
        </w:rPr>
        <w:t xml:space="preserve"> </w:t>
      </w:r>
    </w:p>
    <w:p w14:paraId="24A7BDF2" w14:textId="77777777" w:rsidR="001D282C" w:rsidRPr="006D0BFC" w:rsidRDefault="005832D5" w:rsidP="00FD2B6B">
      <w:pPr>
        <w:numPr>
          <w:ilvl w:val="0"/>
          <w:numId w:val="19"/>
        </w:numPr>
        <w:rPr>
          <w:rFonts w:asciiTheme="majorBidi" w:hAnsiTheme="majorBidi" w:cstheme="majorBidi"/>
          <w:sz w:val="22"/>
          <w:szCs w:val="22"/>
        </w:rPr>
      </w:pPr>
      <w:r w:rsidRPr="006D0BFC">
        <w:rPr>
          <w:rFonts w:asciiTheme="majorBidi" w:hAnsiTheme="majorBidi" w:cstheme="majorBidi"/>
          <w:sz w:val="22"/>
          <w:szCs w:val="22"/>
        </w:rPr>
        <w:t xml:space="preserve">Tournament games at all levels will start no earlier than the designated Monday night, and are to be completed by Friday night; </w:t>
      </w:r>
      <w:proofErr w:type="gramStart"/>
      <w:r w:rsidRPr="006D0BFC">
        <w:rPr>
          <w:rFonts w:asciiTheme="majorBidi" w:hAnsiTheme="majorBidi" w:cstheme="majorBidi"/>
          <w:sz w:val="22"/>
          <w:szCs w:val="22"/>
        </w:rPr>
        <w:t>otherwise</w:t>
      </w:r>
      <w:proofErr w:type="gramEnd"/>
      <w:r w:rsidRPr="006D0BFC">
        <w:rPr>
          <w:rFonts w:asciiTheme="majorBidi" w:hAnsiTheme="majorBidi" w:cstheme="majorBidi"/>
          <w:sz w:val="22"/>
          <w:szCs w:val="22"/>
        </w:rPr>
        <w:t xml:space="preserve"> they will start again the following Monday night.  There will be no doubleheaders.  (2014)</w:t>
      </w:r>
      <w:r w:rsidR="001D282C" w:rsidRPr="006D0BFC">
        <w:rPr>
          <w:rFonts w:asciiTheme="majorBidi" w:hAnsiTheme="majorBidi" w:cstheme="majorBidi"/>
          <w:sz w:val="22"/>
          <w:szCs w:val="22"/>
        </w:rPr>
        <w:t xml:space="preserve">  </w:t>
      </w:r>
    </w:p>
    <w:p w14:paraId="522EC46E" w14:textId="77777777" w:rsidR="004100B9" w:rsidRPr="006D0BFC" w:rsidRDefault="004100B9" w:rsidP="00FD2B6B">
      <w:pPr>
        <w:rPr>
          <w:rFonts w:asciiTheme="majorBidi" w:hAnsiTheme="majorBidi" w:cstheme="majorBidi"/>
          <w:sz w:val="22"/>
          <w:szCs w:val="22"/>
        </w:rPr>
      </w:pPr>
    </w:p>
    <w:p w14:paraId="67328FCB" w14:textId="77777777" w:rsidR="00FD2B6B" w:rsidRPr="006D0BFC" w:rsidRDefault="00FD2B6B" w:rsidP="00FD2B6B">
      <w:pPr>
        <w:rPr>
          <w:rFonts w:asciiTheme="majorBidi" w:hAnsiTheme="majorBidi" w:cstheme="majorBidi"/>
          <w:sz w:val="22"/>
          <w:szCs w:val="22"/>
        </w:rPr>
      </w:pPr>
      <w:r w:rsidRPr="006D0BFC">
        <w:rPr>
          <w:rFonts w:asciiTheme="majorBidi" w:hAnsiTheme="majorBidi" w:cstheme="majorBidi"/>
          <w:sz w:val="22"/>
          <w:szCs w:val="22"/>
        </w:rPr>
        <w:t xml:space="preserve">The towns hosting the tournaments are responsible for the tournaments in their communities.  If there are any changes in the schedule due to the weather or other conditions those are the people to contact. </w:t>
      </w:r>
    </w:p>
    <w:p w14:paraId="0DA224D4" w14:textId="77777777" w:rsidR="00FD2B6B" w:rsidRPr="006D0BFC" w:rsidRDefault="00FD2B6B" w:rsidP="00FD2B6B">
      <w:pPr>
        <w:rPr>
          <w:rFonts w:asciiTheme="majorBidi" w:hAnsiTheme="majorBidi" w:cstheme="majorBidi"/>
          <w:sz w:val="22"/>
          <w:szCs w:val="22"/>
        </w:rPr>
      </w:pPr>
    </w:p>
    <w:p w14:paraId="206B9795" w14:textId="77777777" w:rsidR="00FD2B6B" w:rsidRPr="006D0BFC" w:rsidRDefault="00FD2B6B" w:rsidP="00FD2B6B">
      <w:pPr>
        <w:rPr>
          <w:rFonts w:asciiTheme="majorBidi" w:hAnsiTheme="majorBidi" w:cstheme="majorBidi"/>
          <w:sz w:val="22"/>
          <w:szCs w:val="22"/>
        </w:rPr>
      </w:pPr>
    </w:p>
    <w:p w14:paraId="5AA2FC4E" w14:textId="77777777" w:rsidR="00FD2B6B" w:rsidRPr="006D0BFC" w:rsidRDefault="00FD2B6B" w:rsidP="00FD2B6B">
      <w:pPr>
        <w:rPr>
          <w:rFonts w:asciiTheme="majorBidi" w:hAnsiTheme="majorBidi" w:cstheme="majorBidi"/>
          <w:sz w:val="22"/>
          <w:szCs w:val="22"/>
        </w:rPr>
      </w:pPr>
    </w:p>
    <w:p w14:paraId="39B6199F" w14:textId="77777777" w:rsidR="00FD2B6B" w:rsidRPr="006D0BFC" w:rsidRDefault="00FD2B6B" w:rsidP="00FD2B6B">
      <w:pPr>
        <w:rPr>
          <w:rFonts w:asciiTheme="majorBidi" w:hAnsiTheme="majorBidi" w:cstheme="majorBidi"/>
          <w:sz w:val="22"/>
          <w:szCs w:val="22"/>
        </w:rPr>
      </w:pPr>
    </w:p>
    <w:p w14:paraId="1A01C813" w14:textId="77777777" w:rsidR="00FD2B6B" w:rsidRPr="006D0BFC" w:rsidRDefault="00FD2B6B" w:rsidP="00FD2B6B">
      <w:pPr>
        <w:rPr>
          <w:rFonts w:asciiTheme="majorBidi" w:hAnsiTheme="majorBidi" w:cstheme="majorBidi"/>
          <w:sz w:val="22"/>
          <w:szCs w:val="22"/>
        </w:rPr>
      </w:pPr>
    </w:p>
    <w:p w14:paraId="5165362D" w14:textId="77777777" w:rsidR="00FD2B6B" w:rsidRPr="006D0BFC" w:rsidRDefault="00FD2B6B" w:rsidP="00FD2B6B">
      <w:pPr>
        <w:rPr>
          <w:rFonts w:asciiTheme="majorBidi" w:hAnsiTheme="majorBidi" w:cstheme="majorBidi"/>
          <w:sz w:val="22"/>
          <w:szCs w:val="22"/>
        </w:rPr>
      </w:pPr>
    </w:p>
    <w:p w14:paraId="32DC3BCF" w14:textId="77777777" w:rsidR="00FD2B6B" w:rsidRPr="006D0BFC" w:rsidRDefault="00FD2B6B" w:rsidP="00FD2B6B">
      <w:pPr>
        <w:rPr>
          <w:rFonts w:asciiTheme="majorBidi" w:hAnsiTheme="majorBidi" w:cstheme="majorBidi"/>
          <w:sz w:val="22"/>
          <w:szCs w:val="22"/>
        </w:rPr>
      </w:pPr>
    </w:p>
    <w:p w14:paraId="45EF3769" w14:textId="77777777" w:rsidR="00FD2B6B" w:rsidRPr="006D0BFC" w:rsidRDefault="00FD2B6B" w:rsidP="00FD2B6B">
      <w:pPr>
        <w:rPr>
          <w:rFonts w:asciiTheme="majorBidi" w:hAnsiTheme="majorBidi" w:cstheme="majorBidi"/>
          <w:sz w:val="22"/>
          <w:szCs w:val="22"/>
        </w:rPr>
      </w:pPr>
    </w:p>
    <w:p w14:paraId="052D8E5D" w14:textId="77777777" w:rsidR="00FD2B6B" w:rsidRPr="006D0BFC" w:rsidRDefault="00FD2B6B" w:rsidP="00FD2B6B">
      <w:pPr>
        <w:rPr>
          <w:rFonts w:asciiTheme="majorBidi" w:hAnsiTheme="majorBidi" w:cstheme="majorBidi"/>
          <w:sz w:val="22"/>
          <w:szCs w:val="22"/>
        </w:rPr>
      </w:pPr>
    </w:p>
    <w:p w14:paraId="3FBB49BF" w14:textId="77777777" w:rsidR="00FD2B6B" w:rsidRPr="006D0BFC" w:rsidRDefault="00FD2B6B" w:rsidP="00FD2B6B">
      <w:pPr>
        <w:rPr>
          <w:rFonts w:asciiTheme="majorBidi" w:hAnsiTheme="majorBidi" w:cstheme="majorBidi"/>
          <w:sz w:val="22"/>
          <w:szCs w:val="22"/>
        </w:rPr>
      </w:pPr>
    </w:p>
    <w:p w14:paraId="0F08F490" w14:textId="77777777" w:rsidR="00FD2B6B" w:rsidRPr="006D0BFC" w:rsidRDefault="00FD2B6B" w:rsidP="00FD2B6B">
      <w:pPr>
        <w:rPr>
          <w:rFonts w:asciiTheme="majorBidi" w:hAnsiTheme="majorBidi" w:cstheme="majorBidi"/>
          <w:sz w:val="22"/>
          <w:szCs w:val="22"/>
        </w:rPr>
      </w:pPr>
    </w:p>
    <w:p w14:paraId="659AF96C" w14:textId="77777777" w:rsidR="00FD2B6B" w:rsidRPr="006D0BFC" w:rsidRDefault="00FD2B6B" w:rsidP="00FD2B6B">
      <w:pPr>
        <w:rPr>
          <w:rFonts w:asciiTheme="majorBidi" w:hAnsiTheme="majorBidi" w:cstheme="majorBidi"/>
          <w:sz w:val="22"/>
          <w:szCs w:val="22"/>
        </w:rPr>
      </w:pPr>
    </w:p>
    <w:p w14:paraId="055F9E85" w14:textId="77777777" w:rsidR="00FD2B6B" w:rsidRPr="006D0BFC" w:rsidRDefault="00FD2B6B" w:rsidP="00FD2B6B">
      <w:pPr>
        <w:rPr>
          <w:rFonts w:asciiTheme="majorBidi" w:hAnsiTheme="majorBidi" w:cstheme="majorBidi"/>
          <w:sz w:val="22"/>
          <w:szCs w:val="22"/>
        </w:rPr>
      </w:pPr>
    </w:p>
    <w:p w14:paraId="40511894" w14:textId="77777777" w:rsidR="00FD2B6B" w:rsidRPr="006D0BFC" w:rsidRDefault="00FD2B6B" w:rsidP="00FD2B6B">
      <w:pPr>
        <w:rPr>
          <w:rFonts w:asciiTheme="majorBidi" w:hAnsiTheme="majorBidi" w:cstheme="majorBidi"/>
          <w:sz w:val="22"/>
          <w:szCs w:val="22"/>
        </w:rPr>
      </w:pPr>
    </w:p>
    <w:p w14:paraId="48FA677D" w14:textId="77777777" w:rsidR="00D83AD2" w:rsidRPr="006D0BFC" w:rsidRDefault="00D83AD2" w:rsidP="00FD2B6B">
      <w:pPr>
        <w:rPr>
          <w:rFonts w:asciiTheme="majorBidi" w:hAnsiTheme="majorBidi" w:cstheme="majorBidi"/>
          <w:sz w:val="28"/>
          <w:szCs w:val="28"/>
        </w:rPr>
      </w:pPr>
    </w:p>
    <w:p w14:paraId="0228AB74" w14:textId="0C3ADB44" w:rsidR="00FD2B6B" w:rsidRPr="006D0BFC" w:rsidRDefault="00FD2B6B" w:rsidP="00FD2B6B">
      <w:pPr>
        <w:rPr>
          <w:rFonts w:asciiTheme="majorBidi" w:hAnsiTheme="majorBidi" w:cstheme="majorBidi"/>
          <w:sz w:val="28"/>
          <w:szCs w:val="28"/>
        </w:rPr>
      </w:pPr>
      <w:r w:rsidRPr="006D0BFC">
        <w:rPr>
          <w:rFonts w:asciiTheme="majorBidi" w:hAnsiTheme="majorBidi" w:cstheme="majorBidi"/>
          <w:sz w:val="28"/>
          <w:szCs w:val="28"/>
        </w:rPr>
        <w:lastRenderedPageBreak/>
        <w:t>TINY MISS BY-LAWS</w:t>
      </w:r>
    </w:p>
    <w:p w14:paraId="6D4631C4" w14:textId="77777777" w:rsidR="00FD2B6B" w:rsidRPr="006D0BFC" w:rsidRDefault="00FD2B6B" w:rsidP="00FD2B6B">
      <w:pPr>
        <w:rPr>
          <w:rFonts w:asciiTheme="majorBidi" w:hAnsiTheme="majorBidi" w:cstheme="majorBidi"/>
          <w:sz w:val="22"/>
          <w:szCs w:val="22"/>
        </w:rPr>
      </w:pPr>
    </w:p>
    <w:p w14:paraId="38F027FD" w14:textId="77777777" w:rsidR="00FD2B6B" w:rsidRPr="006D0BFC" w:rsidRDefault="00FD2B6B" w:rsidP="00740897">
      <w:pPr>
        <w:numPr>
          <w:ilvl w:val="0"/>
          <w:numId w:val="21"/>
        </w:numPr>
        <w:tabs>
          <w:tab w:val="clear" w:pos="1080"/>
          <w:tab w:val="num" w:pos="720"/>
        </w:tabs>
        <w:ind w:hanging="720"/>
        <w:rPr>
          <w:rFonts w:asciiTheme="majorBidi" w:hAnsiTheme="majorBidi" w:cstheme="majorBidi"/>
          <w:b/>
          <w:sz w:val="22"/>
          <w:szCs w:val="22"/>
        </w:rPr>
      </w:pPr>
      <w:r w:rsidRPr="006D0BFC">
        <w:rPr>
          <w:rFonts w:asciiTheme="majorBidi" w:hAnsiTheme="majorBidi" w:cstheme="majorBidi"/>
          <w:sz w:val="22"/>
          <w:szCs w:val="22"/>
        </w:rPr>
        <w:t>Eleven (11) inch softball.  Not low injury ball.</w:t>
      </w:r>
    </w:p>
    <w:p w14:paraId="703AE229" w14:textId="77777777" w:rsidR="00FD2B6B" w:rsidRPr="006D0BFC" w:rsidRDefault="00FD2B6B" w:rsidP="00740897">
      <w:pPr>
        <w:numPr>
          <w:ilvl w:val="0"/>
          <w:numId w:val="21"/>
        </w:numPr>
        <w:tabs>
          <w:tab w:val="clear" w:pos="1080"/>
          <w:tab w:val="num" w:pos="360"/>
        </w:tabs>
        <w:ind w:left="720"/>
        <w:rPr>
          <w:rFonts w:asciiTheme="majorBidi" w:hAnsiTheme="majorBidi" w:cstheme="majorBidi"/>
          <w:sz w:val="22"/>
          <w:szCs w:val="22"/>
        </w:rPr>
      </w:pPr>
      <w:r w:rsidRPr="006D0BFC">
        <w:rPr>
          <w:rFonts w:asciiTheme="majorBidi" w:hAnsiTheme="majorBidi" w:cstheme="majorBidi"/>
          <w:b/>
          <w:bCs/>
          <w:sz w:val="22"/>
          <w:szCs w:val="22"/>
        </w:rPr>
        <w:t xml:space="preserve">Adult pitcher </w:t>
      </w:r>
      <w:r w:rsidRPr="006D0BFC">
        <w:rPr>
          <w:rFonts w:asciiTheme="majorBidi" w:hAnsiTheme="majorBidi" w:cstheme="majorBidi"/>
          <w:sz w:val="22"/>
          <w:szCs w:val="22"/>
        </w:rPr>
        <w:t>pitches from the thirty</w:t>
      </w:r>
      <w:r w:rsidR="000413FB" w:rsidRPr="006D0BFC">
        <w:rPr>
          <w:rFonts w:asciiTheme="majorBidi" w:hAnsiTheme="majorBidi" w:cstheme="majorBidi"/>
          <w:sz w:val="22"/>
          <w:szCs w:val="22"/>
        </w:rPr>
        <w:t>-</w:t>
      </w:r>
      <w:r w:rsidRPr="006D0BFC">
        <w:rPr>
          <w:rFonts w:asciiTheme="majorBidi" w:hAnsiTheme="majorBidi" w:cstheme="majorBidi"/>
          <w:sz w:val="22"/>
          <w:szCs w:val="22"/>
        </w:rPr>
        <w:t xml:space="preserve">five (35) feet.  Can pitch inside edge of circle and end up one step outside circle upon delivering. </w:t>
      </w:r>
    </w:p>
    <w:p w14:paraId="1E032327" w14:textId="77777777" w:rsidR="00740897" w:rsidRPr="006D0BFC" w:rsidRDefault="00FD2B6B" w:rsidP="00740897">
      <w:pPr>
        <w:numPr>
          <w:ilvl w:val="0"/>
          <w:numId w:val="17"/>
        </w:numPr>
        <w:rPr>
          <w:rFonts w:asciiTheme="majorBidi" w:hAnsiTheme="majorBidi" w:cstheme="majorBidi"/>
          <w:sz w:val="22"/>
          <w:szCs w:val="22"/>
        </w:rPr>
      </w:pPr>
      <w:r w:rsidRPr="006D0BFC">
        <w:rPr>
          <w:rFonts w:asciiTheme="majorBidi" w:hAnsiTheme="majorBidi" w:cstheme="majorBidi"/>
          <w:sz w:val="22"/>
          <w:szCs w:val="22"/>
        </w:rPr>
        <w:t>No stealing or bunting.</w:t>
      </w:r>
    </w:p>
    <w:p w14:paraId="79684424" w14:textId="77777777" w:rsidR="00740897" w:rsidRPr="006D0BFC" w:rsidRDefault="00FD2B6B" w:rsidP="00740897">
      <w:pPr>
        <w:numPr>
          <w:ilvl w:val="0"/>
          <w:numId w:val="17"/>
        </w:numPr>
        <w:rPr>
          <w:rFonts w:asciiTheme="majorBidi" w:hAnsiTheme="majorBidi" w:cstheme="majorBidi"/>
          <w:sz w:val="22"/>
          <w:szCs w:val="22"/>
        </w:rPr>
      </w:pPr>
      <w:r w:rsidRPr="006D0BFC">
        <w:rPr>
          <w:rFonts w:asciiTheme="majorBidi" w:hAnsiTheme="majorBidi" w:cstheme="majorBidi"/>
          <w:sz w:val="22"/>
          <w:szCs w:val="22"/>
        </w:rPr>
        <w:t>All games will be six (6) innings unless tied.  (Th</w:t>
      </w:r>
      <w:r w:rsidR="00740897" w:rsidRPr="006D0BFC">
        <w:rPr>
          <w:rFonts w:asciiTheme="majorBidi" w:hAnsiTheme="majorBidi" w:cstheme="majorBidi"/>
          <w:sz w:val="22"/>
          <w:szCs w:val="22"/>
        </w:rPr>
        <w:t>e</w:t>
      </w:r>
      <w:r w:rsidRPr="006D0BFC">
        <w:rPr>
          <w:rFonts w:asciiTheme="majorBidi" w:hAnsiTheme="majorBidi" w:cstheme="majorBidi"/>
          <w:sz w:val="22"/>
          <w:szCs w:val="22"/>
        </w:rPr>
        <w:t>re will be no tie games.)  Extra inning will be needed.</w:t>
      </w:r>
    </w:p>
    <w:p w14:paraId="300B0307" w14:textId="77777777" w:rsidR="00FD2B6B" w:rsidRPr="006D0BFC" w:rsidRDefault="00FD2B6B" w:rsidP="00740897">
      <w:pPr>
        <w:numPr>
          <w:ilvl w:val="0"/>
          <w:numId w:val="17"/>
        </w:numPr>
        <w:rPr>
          <w:rFonts w:asciiTheme="majorBidi" w:hAnsiTheme="majorBidi" w:cstheme="majorBidi"/>
          <w:sz w:val="22"/>
          <w:szCs w:val="22"/>
        </w:rPr>
      </w:pPr>
      <w:r w:rsidRPr="006D0BFC">
        <w:rPr>
          <w:rFonts w:asciiTheme="majorBidi" w:hAnsiTheme="majorBidi" w:cstheme="majorBidi"/>
          <w:sz w:val="22"/>
          <w:szCs w:val="22"/>
        </w:rPr>
        <w:t xml:space="preserve">No </w:t>
      </w:r>
      <w:proofErr w:type="gramStart"/>
      <w:r w:rsidRPr="006D0BFC">
        <w:rPr>
          <w:rFonts w:asciiTheme="majorBidi" w:hAnsiTheme="majorBidi" w:cstheme="majorBidi"/>
          <w:sz w:val="22"/>
          <w:szCs w:val="22"/>
        </w:rPr>
        <w:t>ten run</w:t>
      </w:r>
      <w:proofErr w:type="gramEnd"/>
      <w:r w:rsidRPr="006D0BFC">
        <w:rPr>
          <w:rFonts w:asciiTheme="majorBidi" w:hAnsiTheme="majorBidi" w:cstheme="majorBidi"/>
          <w:sz w:val="22"/>
          <w:szCs w:val="22"/>
        </w:rPr>
        <w:t xml:space="preserve"> rule.</w:t>
      </w:r>
    </w:p>
    <w:p w14:paraId="317FF764" w14:textId="77777777" w:rsidR="00FD2B6B" w:rsidRPr="006D0BFC" w:rsidRDefault="00FD2B6B" w:rsidP="00740897">
      <w:pPr>
        <w:numPr>
          <w:ilvl w:val="0"/>
          <w:numId w:val="17"/>
        </w:numPr>
        <w:rPr>
          <w:rFonts w:asciiTheme="majorBidi" w:hAnsiTheme="majorBidi" w:cstheme="majorBidi"/>
          <w:sz w:val="22"/>
          <w:szCs w:val="22"/>
        </w:rPr>
      </w:pPr>
      <w:r w:rsidRPr="006D0BFC">
        <w:rPr>
          <w:rFonts w:asciiTheme="majorBidi" w:hAnsiTheme="majorBidi" w:cstheme="majorBidi"/>
          <w:sz w:val="22"/>
          <w:szCs w:val="22"/>
        </w:rPr>
        <w:t>All four (4) outfielders must be behind the baseline.</w:t>
      </w:r>
    </w:p>
    <w:p w14:paraId="1542749F" w14:textId="77777777" w:rsidR="00FD2B6B" w:rsidRPr="006D0BFC" w:rsidRDefault="00FD2B6B" w:rsidP="00740897">
      <w:pPr>
        <w:numPr>
          <w:ilvl w:val="0"/>
          <w:numId w:val="17"/>
        </w:numPr>
        <w:rPr>
          <w:rFonts w:asciiTheme="majorBidi" w:hAnsiTheme="majorBidi" w:cstheme="majorBidi"/>
          <w:sz w:val="22"/>
          <w:szCs w:val="22"/>
        </w:rPr>
      </w:pPr>
      <w:r w:rsidRPr="006D0BFC">
        <w:rPr>
          <w:rFonts w:asciiTheme="majorBidi" w:hAnsiTheme="majorBidi" w:cstheme="majorBidi"/>
          <w:sz w:val="22"/>
          <w:szCs w:val="22"/>
        </w:rPr>
        <w:t>Can slide but not mandatory.</w:t>
      </w:r>
    </w:p>
    <w:p w14:paraId="3180C191" w14:textId="77777777" w:rsidR="00FD2B6B" w:rsidRPr="006D0BFC" w:rsidRDefault="00FD2B6B" w:rsidP="00740897">
      <w:pPr>
        <w:numPr>
          <w:ilvl w:val="0"/>
          <w:numId w:val="17"/>
        </w:numPr>
        <w:rPr>
          <w:rFonts w:asciiTheme="majorBidi" w:hAnsiTheme="majorBidi" w:cstheme="majorBidi"/>
          <w:sz w:val="22"/>
          <w:szCs w:val="22"/>
        </w:rPr>
      </w:pPr>
      <w:r w:rsidRPr="006D0BFC">
        <w:rPr>
          <w:rFonts w:asciiTheme="majorBidi" w:hAnsiTheme="majorBidi" w:cstheme="majorBidi"/>
          <w:sz w:val="22"/>
          <w:szCs w:val="22"/>
        </w:rPr>
        <w:t>No infield fly rule.  (2008)</w:t>
      </w:r>
    </w:p>
    <w:p w14:paraId="338EAE4B" w14:textId="77777777" w:rsidR="00C9683F" w:rsidRPr="006D0BFC" w:rsidRDefault="00C9683F" w:rsidP="00740897">
      <w:pPr>
        <w:numPr>
          <w:ilvl w:val="0"/>
          <w:numId w:val="17"/>
        </w:numPr>
        <w:rPr>
          <w:rFonts w:asciiTheme="majorBidi" w:hAnsiTheme="majorBidi" w:cstheme="majorBidi"/>
          <w:sz w:val="22"/>
          <w:szCs w:val="22"/>
        </w:rPr>
      </w:pPr>
      <w:r w:rsidRPr="006D0BFC">
        <w:rPr>
          <w:rFonts w:asciiTheme="majorBidi" w:hAnsiTheme="majorBidi" w:cstheme="majorBidi"/>
          <w:sz w:val="22"/>
          <w:szCs w:val="22"/>
        </w:rPr>
        <w:t>Only score six (6) runs per inning. (2014)</w:t>
      </w:r>
    </w:p>
    <w:p w14:paraId="03C14C31" w14:textId="77777777" w:rsidR="009C4E07" w:rsidRPr="006D0BFC" w:rsidRDefault="009C4E07" w:rsidP="00740897">
      <w:pPr>
        <w:numPr>
          <w:ilvl w:val="0"/>
          <w:numId w:val="17"/>
        </w:numPr>
        <w:rPr>
          <w:rFonts w:asciiTheme="majorBidi" w:hAnsiTheme="majorBidi" w:cstheme="majorBidi"/>
          <w:bCs/>
          <w:sz w:val="22"/>
          <w:szCs w:val="22"/>
        </w:rPr>
      </w:pPr>
      <w:r w:rsidRPr="006D0BFC">
        <w:rPr>
          <w:rFonts w:asciiTheme="majorBidi" w:hAnsiTheme="majorBidi" w:cstheme="majorBidi"/>
          <w:bCs/>
        </w:rPr>
        <w:t>In the last full inning of the game, whether it be due to time limit or regulation, there will be no limit on runs scored.</w:t>
      </w:r>
      <w:r w:rsidR="00811C13" w:rsidRPr="006D0BFC">
        <w:rPr>
          <w:rFonts w:asciiTheme="majorBidi" w:hAnsiTheme="majorBidi" w:cstheme="majorBidi"/>
          <w:bCs/>
        </w:rPr>
        <w:t xml:space="preserve">  (2018)</w:t>
      </w:r>
    </w:p>
    <w:p w14:paraId="29949838" w14:textId="77777777" w:rsidR="00675DB7" w:rsidRPr="006D0BFC" w:rsidRDefault="00675DB7" w:rsidP="00740897">
      <w:pPr>
        <w:numPr>
          <w:ilvl w:val="0"/>
          <w:numId w:val="17"/>
        </w:numPr>
        <w:rPr>
          <w:rFonts w:asciiTheme="majorBidi" w:hAnsiTheme="majorBidi" w:cstheme="majorBidi"/>
          <w:b/>
          <w:sz w:val="22"/>
          <w:szCs w:val="22"/>
        </w:rPr>
      </w:pPr>
      <w:r w:rsidRPr="006D0BFC">
        <w:rPr>
          <w:rFonts w:asciiTheme="majorBidi" w:hAnsiTheme="majorBidi" w:cstheme="majorBidi"/>
          <w:b/>
        </w:rPr>
        <w:t>No more than two (2) coaches allowed in the field behind the outfielders. (2019)</w:t>
      </w:r>
    </w:p>
    <w:p w14:paraId="44A05A76" w14:textId="77777777" w:rsidR="00740897" w:rsidRPr="006D0BFC" w:rsidRDefault="00740897" w:rsidP="00740897">
      <w:pPr>
        <w:rPr>
          <w:rFonts w:asciiTheme="majorBidi" w:hAnsiTheme="majorBidi" w:cstheme="majorBidi"/>
          <w:b/>
          <w:sz w:val="22"/>
          <w:szCs w:val="22"/>
        </w:rPr>
      </w:pPr>
    </w:p>
    <w:p w14:paraId="56BB2A98" w14:textId="77777777" w:rsidR="00740897" w:rsidRPr="006D0BFC" w:rsidRDefault="00740897" w:rsidP="00740897">
      <w:pPr>
        <w:rPr>
          <w:rFonts w:asciiTheme="majorBidi" w:hAnsiTheme="majorBidi" w:cstheme="majorBidi"/>
          <w:sz w:val="28"/>
          <w:szCs w:val="28"/>
        </w:rPr>
      </w:pPr>
      <w:r w:rsidRPr="006D0BFC">
        <w:rPr>
          <w:rFonts w:asciiTheme="majorBidi" w:hAnsiTheme="majorBidi" w:cstheme="majorBidi"/>
          <w:sz w:val="28"/>
          <w:szCs w:val="28"/>
        </w:rPr>
        <w:t>DIAMOND AND PLAYING</w:t>
      </w:r>
    </w:p>
    <w:p w14:paraId="655DFF3B" w14:textId="77777777" w:rsidR="00740897" w:rsidRPr="006D0BFC" w:rsidRDefault="00740897" w:rsidP="00740897">
      <w:pPr>
        <w:rPr>
          <w:rFonts w:asciiTheme="majorBidi" w:hAnsiTheme="majorBidi" w:cstheme="majorBidi"/>
          <w:sz w:val="28"/>
          <w:szCs w:val="28"/>
        </w:rPr>
      </w:pPr>
    </w:p>
    <w:p w14:paraId="6215577E" w14:textId="77777777" w:rsidR="00740897" w:rsidRPr="006D0BFC" w:rsidRDefault="00740897" w:rsidP="004E2704">
      <w:pPr>
        <w:numPr>
          <w:ilvl w:val="1"/>
          <w:numId w:val="16"/>
        </w:numPr>
        <w:tabs>
          <w:tab w:val="clear" w:pos="1800"/>
          <w:tab w:val="num" w:pos="720"/>
        </w:tabs>
        <w:ind w:left="720"/>
        <w:rPr>
          <w:rFonts w:asciiTheme="majorBidi" w:hAnsiTheme="majorBidi" w:cstheme="majorBidi"/>
          <w:sz w:val="22"/>
          <w:szCs w:val="22"/>
        </w:rPr>
      </w:pPr>
      <w:r w:rsidRPr="006D0BFC">
        <w:rPr>
          <w:rFonts w:asciiTheme="majorBidi" w:hAnsiTheme="majorBidi" w:cstheme="majorBidi"/>
          <w:sz w:val="22"/>
          <w:szCs w:val="22"/>
        </w:rPr>
        <w:t>In a six (6) inning game all girls must play at least two (2) innings or forfeit.</w:t>
      </w:r>
    </w:p>
    <w:p w14:paraId="67CA6D8A" w14:textId="77777777" w:rsidR="00740897" w:rsidRPr="006D0BFC" w:rsidRDefault="00740897" w:rsidP="004E2704">
      <w:pPr>
        <w:numPr>
          <w:ilvl w:val="1"/>
          <w:numId w:val="16"/>
        </w:numPr>
        <w:tabs>
          <w:tab w:val="clear" w:pos="1800"/>
          <w:tab w:val="num" w:pos="720"/>
        </w:tabs>
        <w:ind w:left="720"/>
        <w:rPr>
          <w:rFonts w:asciiTheme="majorBidi" w:hAnsiTheme="majorBidi" w:cstheme="majorBidi"/>
          <w:sz w:val="22"/>
          <w:szCs w:val="22"/>
        </w:rPr>
      </w:pPr>
      <w:r w:rsidRPr="006D0BFC">
        <w:rPr>
          <w:rFonts w:asciiTheme="majorBidi" w:hAnsiTheme="majorBidi" w:cstheme="majorBidi"/>
          <w:sz w:val="22"/>
          <w:szCs w:val="22"/>
        </w:rPr>
        <w:t>There shall be hash marks halfway between each base.</w:t>
      </w:r>
    </w:p>
    <w:p w14:paraId="5BD92F22" w14:textId="77777777" w:rsidR="00740897" w:rsidRPr="006D0BFC" w:rsidRDefault="00740897" w:rsidP="004E2704">
      <w:pPr>
        <w:numPr>
          <w:ilvl w:val="1"/>
          <w:numId w:val="16"/>
        </w:numPr>
        <w:tabs>
          <w:tab w:val="clear" w:pos="1800"/>
          <w:tab w:val="num" w:pos="720"/>
        </w:tabs>
        <w:ind w:left="720"/>
        <w:rPr>
          <w:rFonts w:asciiTheme="majorBidi" w:hAnsiTheme="majorBidi" w:cstheme="majorBidi"/>
          <w:sz w:val="22"/>
          <w:szCs w:val="22"/>
        </w:rPr>
      </w:pPr>
      <w:bookmarkStart w:id="2" w:name="_Hlk97994337"/>
      <w:r w:rsidRPr="006D0BFC">
        <w:rPr>
          <w:rFonts w:asciiTheme="majorBidi" w:hAnsiTheme="majorBidi" w:cstheme="majorBidi"/>
          <w:sz w:val="22"/>
          <w:szCs w:val="22"/>
        </w:rPr>
        <w:t>A team will bat the total number of girls on the team roster at one time but can only play ten (10) girls on defense at one time.</w:t>
      </w:r>
    </w:p>
    <w:bookmarkEnd w:id="2"/>
    <w:p w14:paraId="35F209B0" w14:textId="77777777" w:rsidR="00740897" w:rsidRPr="006D0BFC" w:rsidRDefault="00740897" w:rsidP="004E2704">
      <w:pPr>
        <w:numPr>
          <w:ilvl w:val="1"/>
          <w:numId w:val="16"/>
        </w:numPr>
        <w:tabs>
          <w:tab w:val="clear" w:pos="1800"/>
          <w:tab w:val="num" w:pos="720"/>
        </w:tabs>
        <w:ind w:left="720"/>
        <w:rPr>
          <w:rFonts w:asciiTheme="majorBidi" w:hAnsiTheme="majorBidi" w:cstheme="majorBidi"/>
          <w:sz w:val="22"/>
          <w:szCs w:val="22"/>
        </w:rPr>
      </w:pPr>
      <w:r w:rsidRPr="006D0BFC">
        <w:rPr>
          <w:rFonts w:asciiTheme="majorBidi" w:hAnsiTheme="majorBidi" w:cstheme="majorBidi"/>
          <w:sz w:val="22"/>
          <w:szCs w:val="22"/>
        </w:rPr>
        <w:t>Except for injury time outs may not be called until the ball has been returned to the pitching circle.</w:t>
      </w:r>
    </w:p>
    <w:p w14:paraId="216A72B7" w14:textId="77777777" w:rsidR="00740897" w:rsidRPr="006D0BFC" w:rsidRDefault="00740897" w:rsidP="004E2704">
      <w:pPr>
        <w:numPr>
          <w:ilvl w:val="1"/>
          <w:numId w:val="16"/>
        </w:numPr>
        <w:tabs>
          <w:tab w:val="clear" w:pos="1800"/>
          <w:tab w:val="num" w:pos="720"/>
        </w:tabs>
        <w:ind w:left="720"/>
        <w:rPr>
          <w:rFonts w:asciiTheme="majorBidi" w:hAnsiTheme="majorBidi" w:cstheme="majorBidi"/>
          <w:b/>
          <w:sz w:val="22"/>
          <w:szCs w:val="22"/>
        </w:rPr>
      </w:pPr>
      <w:r w:rsidRPr="006D0BFC">
        <w:rPr>
          <w:rFonts w:asciiTheme="majorBidi" w:hAnsiTheme="majorBidi" w:cstheme="majorBidi"/>
          <w:sz w:val="22"/>
          <w:szCs w:val="22"/>
        </w:rPr>
        <w:t xml:space="preserve">Tiny Miss has sixteen (16 ft) diameter circle.  </w:t>
      </w:r>
    </w:p>
    <w:p w14:paraId="0BBF9ECA" w14:textId="50DB308E" w:rsidR="00740897" w:rsidRPr="006D0BFC" w:rsidRDefault="002F7824" w:rsidP="002F7824">
      <w:pPr>
        <w:numPr>
          <w:ilvl w:val="1"/>
          <w:numId w:val="16"/>
        </w:numPr>
        <w:tabs>
          <w:tab w:val="clear" w:pos="1800"/>
          <w:tab w:val="num" w:pos="720"/>
        </w:tabs>
        <w:ind w:left="720"/>
        <w:rPr>
          <w:rFonts w:asciiTheme="majorBidi" w:hAnsiTheme="majorBidi" w:cstheme="majorBidi"/>
          <w:color w:val="FF0000"/>
          <w:sz w:val="22"/>
          <w:szCs w:val="22"/>
        </w:rPr>
      </w:pPr>
      <w:r w:rsidRPr="006D0BFC">
        <w:rPr>
          <w:rFonts w:asciiTheme="majorBidi" w:hAnsiTheme="majorBidi" w:cstheme="majorBidi"/>
          <w:color w:val="FF0000"/>
          <w:sz w:val="22"/>
          <w:szCs w:val="22"/>
        </w:rPr>
        <w:t xml:space="preserve">Play is dead when the ball is hit to the outfield, comes in possession of an                  infielder within the bases if no further play is continued. A play could still be made on </w:t>
      </w:r>
      <w:proofErr w:type="gramStart"/>
      <w:r w:rsidRPr="006D0BFC">
        <w:rPr>
          <w:rFonts w:asciiTheme="majorBidi" w:hAnsiTheme="majorBidi" w:cstheme="majorBidi"/>
          <w:color w:val="FF0000"/>
          <w:sz w:val="22"/>
          <w:szCs w:val="22"/>
        </w:rPr>
        <w:t>runners  running</w:t>
      </w:r>
      <w:proofErr w:type="gramEnd"/>
      <w:r w:rsidRPr="006D0BFC">
        <w:rPr>
          <w:rFonts w:asciiTheme="majorBidi" w:hAnsiTheme="majorBidi" w:cstheme="majorBidi"/>
          <w:color w:val="FF0000"/>
          <w:sz w:val="22"/>
          <w:szCs w:val="22"/>
        </w:rPr>
        <w:t xml:space="preserve"> at their own risk at infielder’s discretion. Hash marks still in play, if runners are past when play is stopped, they continue to next base. The play is not        dead if it is not hit past the bases. The ball is still in regular play. (2022)</w:t>
      </w:r>
    </w:p>
    <w:p w14:paraId="513B69B9" w14:textId="77777777" w:rsidR="00740897" w:rsidRPr="006D0BFC" w:rsidRDefault="00740897" w:rsidP="00740897">
      <w:pPr>
        <w:rPr>
          <w:rFonts w:asciiTheme="majorBidi" w:hAnsiTheme="majorBidi" w:cstheme="majorBidi"/>
          <w:b/>
          <w:sz w:val="22"/>
          <w:szCs w:val="22"/>
        </w:rPr>
      </w:pPr>
    </w:p>
    <w:p w14:paraId="6F53BCD7" w14:textId="77777777" w:rsidR="00740897" w:rsidRPr="006D0BFC" w:rsidRDefault="00740897" w:rsidP="00740897">
      <w:pPr>
        <w:rPr>
          <w:rFonts w:asciiTheme="majorBidi" w:hAnsiTheme="majorBidi" w:cstheme="majorBidi"/>
          <w:sz w:val="28"/>
          <w:szCs w:val="28"/>
        </w:rPr>
      </w:pPr>
      <w:r w:rsidRPr="006D0BFC">
        <w:rPr>
          <w:rFonts w:asciiTheme="majorBidi" w:hAnsiTheme="majorBidi" w:cstheme="majorBidi"/>
          <w:sz w:val="28"/>
          <w:szCs w:val="28"/>
        </w:rPr>
        <w:t>STEALING AND RUNNING</w:t>
      </w:r>
    </w:p>
    <w:p w14:paraId="7A806DC0" w14:textId="77777777" w:rsidR="00740897" w:rsidRPr="006D0BFC" w:rsidRDefault="00740897" w:rsidP="00740897">
      <w:pPr>
        <w:rPr>
          <w:rFonts w:asciiTheme="majorBidi" w:hAnsiTheme="majorBidi" w:cstheme="majorBidi"/>
          <w:sz w:val="22"/>
          <w:szCs w:val="22"/>
        </w:rPr>
      </w:pPr>
    </w:p>
    <w:p w14:paraId="2BFF6373" w14:textId="77777777" w:rsidR="00740897" w:rsidRPr="006D0BFC" w:rsidRDefault="00740897" w:rsidP="00740897">
      <w:pPr>
        <w:numPr>
          <w:ilvl w:val="0"/>
          <w:numId w:val="22"/>
        </w:numPr>
        <w:rPr>
          <w:rFonts w:asciiTheme="majorBidi" w:hAnsiTheme="majorBidi" w:cstheme="majorBidi"/>
          <w:sz w:val="22"/>
          <w:szCs w:val="22"/>
        </w:rPr>
      </w:pPr>
      <w:r w:rsidRPr="006D0BFC">
        <w:rPr>
          <w:rFonts w:asciiTheme="majorBidi" w:hAnsiTheme="majorBidi" w:cstheme="majorBidi"/>
          <w:sz w:val="22"/>
          <w:szCs w:val="22"/>
        </w:rPr>
        <w:t>There is to be no stealing.</w:t>
      </w:r>
    </w:p>
    <w:p w14:paraId="7F9700A0" w14:textId="77777777" w:rsidR="00740897" w:rsidRPr="006D0BFC" w:rsidRDefault="00740897" w:rsidP="00740897">
      <w:pPr>
        <w:numPr>
          <w:ilvl w:val="0"/>
          <w:numId w:val="22"/>
        </w:numPr>
        <w:rPr>
          <w:rFonts w:asciiTheme="majorBidi" w:hAnsiTheme="majorBidi" w:cstheme="majorBidi"/>
          <w:b/>
          <w:bCs/>
          <w:sz w:val="22"/>
          <w:szCs w:val="22"/>
        </w:rPr>
      </w:pPr>
      <w:r w:rsidRPr="006D0BFC">
        <w:rPr>
          <w:rFonts w:asciiTheme="majorBidi" w:hAnsiTheme="majorBidi" w:cstheme="majorBidi"/>
          <w:b/>
          <w:bCs/>
          <w:sz w:val="22"/>
          <w:szCs w:val="22"/>
        </w:rPr>
        <w:t xml:space="preserve">A runner can </w:t>
      </w:r>
      <w:r w:rsidR="002069AF" w:rsidRPr="006D0BFC">
        <w:rPr>
          <w:rFonts w:asciiTheme="majorBidi" w:hAnsiTheme="majorBidi" w:cstheme="majorBidi"/>
          <w:b/>
          <w:bCs/>
          <w:sz w:val="22"/>
          <w:szCs w:val="22"/>
        </w:rPr>
        <w:t xml:space="preserve">leave the base only on a batted ball.  One warning will be issued and </w:t>
      </w:r>
      <w:r w:rsidR="00675DB7" w:rsidRPr="006D0BFC">
        <w:rPr>
          <w:rFonts w:asciiTheme="majorBidi" w:hAnsiTheme="majorBidi" w:cstheme="majorBidi"/>
          <w:b/>
          <w:bCs/>
          <w:sz w:val="22"/>
          <w:szCs w:val="22"/>
        </w:rPr>
        <w:t xml:space="preserve">then the runner will be called out. </w:t>
      </w:r>
      <w:r w:rsidR="002069AF" w:rsidRPr="006D0BFC">
        <w:rPr>
          <w:rFonts w:asciiTheme="majorBidi" w:hAnsiTheme="majorBidi" w:cstheme="majorBidi"/>
          <w:b/>
          <w:bCs/>
          <w:sz w:val="22"/>
          <w:szCs w:val="22"/>
        </w:rPr>
        <w:t>(2019)</w:t>
      </w:r>
    </w:p>
    <w:p w14:paraId="5EFFEFC3" w14:textId="77777777" w:rsidR="00740897" w:rsidRPr="006D0BFC" w:rsidRDefault="00740897" w:rsidP="00740897">
      <w:pPr>
        <w:numPr>
          <w:ilvl w:val="0"/>
          <w:numId w:val="22"/>
        </w:numPr>
        <w:rPr>
          <w:rFonts w:asciiTheme="majorBidi" w:hAnsiTheme="majorBidi" w:cstheme="majorBidi"/>
          <w:sz w:val="22"/>
          <w:szCs w:val="22"/>
        </w:rPr>
      </w:pPr>
      <w:r w:rsidRPr="006D0BFC">
        <w:rPr>
          <w:rFonts w:asciiTheme="majorBidi" w:hAnsiTheme="majorBidi" w:cstheme="majorBidi"/>
          <w:sz w:val="22"/>
          <w:szCs w:val="22"/>
        </w:rPr>
        <w:t>Neither runners nor the batter may advance on a dropped third strike.</w:t>
      </w:r>
    </w:p>
    <w:p w14:paraId="1C71F408" w14:textId="77777777" w:rsidR="00300CB9" w:rsidRPr="006D0BFC" w:rsidRDefault="00300CB9" w:rsidP="00740897">
      <w:pPr>
        <w:rPr>
          <w:rFonts w:asciiTheme="majorBidi" w:hAnsiTheme="majorBidi" w:cstheme="majorBidi"/>
          <w:sz w:val="28"/>
          <w:szCs w:val="28"/>
        </w:rPr>
      </w:pPr>
    </w:p>
    <w:p w14:paraId="04BD02B0" w14:textId="77777777" w:rsidR="00300CB9" w:rsidRPr="006D0BFC" w:rsidRDefault="00300CB9" w:rsidP="00740897">
      <w:pPr>
        <w:rPr>
          <w:rFonts w:asciiTheme="majorBidi" w:hAnsiTheme="majorBidi" w:cstheme="majorBidi"/>
          <w:sz w:val="28"/>
          <w:szCs w:val="28"/>
        </w:rPr>
      </w:pPr>
    </w:p>
    <w:p w14:paraId="0985A52A" w14:textId="77777777" w:rsidR="0099126C" w:rsidRDefault="0099126C" w:rsidP="00740897">
      <w:pPr>
        <w:rPr>
          <w:rFonts w:asciiTheme="majorBidi" w:hAnsiTheme="majorBidi" w:cstheme="majorBidi"/>
          <w:sz w:val="28"/>
          <w:szCs w:val="28"/>
        </w:rPr>
      </w:pPr>
    </w:p>
    <w:p w14:paraId="148989FD" w14:textId="1CE7F3EE" w:rsidR="00740897" w:rsidRPr="006D0BFC" w:rsidRDefault="00740897" w:rsidP="00740897">
      <w:pPr>
        <w:rPr>
          <w:rFonts w:asciiTheme="majorBidi" w:hAnsiTheme="majorBidi" w:cstheme="majorBidi"/>
          <w:sz w:val="28"/>
          <w:szCs w:val="28"/>
        </w:rPr>
      </w:pPr>
      <w:r w:rsidRPr="006D0BFC">
        <w:rPr>
          <w:rFonts w:asciiTheme="majorBidi" w:hAnsiTheme="majorBidi" w:cstheme="majorBidi"/>
          <w:sz w:val="28"/>
          <w:szCs w:val="28"/>
        </w:rPr>
        <w:t>BATTING</w:t>
      </w:r>
    </w:p>
    <w:p w14:paraId="7B7F666E" w14:textId="77777777" w:rsidR="00740897" w:rsidRPr="006D0BFC" w:rsidRDefault="00740897" w:rsidP="00740897">
      <w:pPr>
        <w:rPr>
          <w:rFonts w:asciiTheme="majorBidi" w:hAnsiTheme="majorBidi" w:cstheme="majorBidi"/>
          <w:sz w:val="22"/>
          <w:szCs w:val="22"/>
        </w:rPr>
      </w:pPr>
    </w:p>
    <w:p w14:paraId="61897AA7" w14:textId="77777777" w:rsidR="004E2704" w:rsidRPr="006D0BFC" w:rsidRDefault="004E2704" w:rsidP="004E2704">
      <w:pPr>
        <w:numPr>
          <w:ilvl w:val="0"/>
          <w:numId w:val="23"/>
        </w:numPr>
        <w:rPr>
          <w:rFonts w:asciiTheme="majorBidi" w:hAnsiTheme="majorBidi" w:cstheme="majorBidi"/>
          <w:sz w:val="22"/>
          <w:szCs w:val="22"/>
        </w:rPr>
      </w:pPr>
      <w:r w:rsidRPr="006D0BFC">
        <w:rPr>
          <w:rFonts w:asciiTheme="majorBidi" w:hAnsiTheme="majorBidi" w:cstheme="majorBidi"/>
          <w:sz w:val="22"/>
          <w:szCs w:val="22"/>
        </w:rPr>
        <w:t xml:space="preserve">Three strikes and the batter </w:t>
      </w:r>
      <w:proofErr w:type="gramStart"/>
      <w:r w:rsidRPr="006D0BFC">
        <w:rPr>
          <w:rFonts w:asciiTheme="majorBidi" w:hAnsiTheme="majorBidi" w:cstheme="majorBidi"/>
          <w:sz w:val="22"/>
          <w:szCs w:val="22"/>
        </w:rPr>
        <w:t>is</w:t>
      </w:r>
      <w:proofErr w:type="gramEnd"/>
      <w:r w:rsidRPr="006D0BFC">
        <w:rPr>
          <w:rFonts w:asciiTheme="majorBidi" w:hAnsiTheme="majorBidi" w:cstheme="majorBidi"/>
          <w:sz w:val="22"/>
          <w:szCs w:val="22"/>
        </w:rPr>
        <w:t xml:space="preserve"> out.  There is no walking.</w:t>
      </w:r>
    </w:p>
    <w:p w14:paraId="723339B3" w14:textId="77777777" w:rsidR="004E2704" w:rsidRPr="006D0BFC" w:rsidRDefault="004100B9" w:rsidP="004E2704">
      <w:pPr>
        <w:numPr>
          <w:ilvl w:val="0"/>
          <w:numId w:val="23"/>
        </w:numPr>
        <w:rPr>
          <w:rFonts w:asciiTheme="majorBidi" w:hAnsiTheme="majorBidi" w:cstheme="majorBidi"/>
          <w:sz w:val="22"/>
          <w:szCs w:val="22"/>
        </w:rPr>
      </w:pPr>
      <w:r w:rsidRPr="006D0BFC">
        <w:rPr>
          <w:rFonts w:asciiTheme="majorBidi" w:hAnsiTheme="majorBidi" w:cstheme="majorBidi"/>
          <w:sz w:val="22"/>
          <w:szCs w:val="22"/>
        </w:rPr>
        <w:t>Ten-Pitch Count per player: If the 10</w:t>
      </w:r>
      <w:r w:rsidRPr="006D0BFC">
        <w:rPr>
          <w:rFonts w:asciiTheme="majorBidi" w:hAnsiTheme="majorBidi" w:cstheme="majorBidi"/>
          <w:sz w:val="22"/>
          <w:szCs w:val="22"/>
          <w:vertAlign w:val="superscript"/>
        </w:rPr>
        <w:t>th</w:t>
      </w:r>
      <w:r w:rsidRPr="006D0BFC">
        <w:rPr>
          <w:rFonts w:asciiTheme="majorBidi" w:hAnsiTheme="majorBidi" w:cstheme="majorBidi"/>
          <w:sz w:val="22"/>
          <w:szCs w:val="22"/>
        </w:rPr>
        <w:t xml:space="preserve"> pitch is fouled off, the batter can stay until the ball is hit fair, or the next passed ball is not fouled off. (2015)</w:t>
      </w:r>
      <w:r w:rsidR="00AB33CF" w:rsidRPr="006D0BFC">
        <w:rPr>
          <w:rFonts w:asciiTheme="majorBidi" w:hAnsiTheme="majorBidi" w:cstheme="majorBidi"/>
          <w:sz w:val="22"/>
          <w:szCs w:val="22"/>
        </w:rPr>
        <w:t xml:space="preserve"> </w:t>
      </w:r>
    </w:p>
    <w:p w14:paraId="32396A7C" w14:textId="77777777" w:rsidR="004E2704" w:rsidRPr="006D0BFC" w:rsidRDefault="004E2704" w:rsidP="004E2704">
      <w:pPr>
        <w:numPr>
          <w:ilvl w:val="0"/>
          <w:numId w:val="23"/>
        </w:numPr>
        <w:rPr>
          <w:rFonts w:asciiTheme="majorBidi" w:hAnsiTheme="majorBidi" w:cstheme="majorBidi"/>
          <w:sz w:val="22"/>
          <w:szCs w:val="22"/>
        </w:rPr>
      </w:pPr>
      <w:r w:rsidRPr="006D0BFC">
        <w:rPr>
          <w:rFonts w:asciiTheme="majorBidi" w:hAnsiTheme="majorBidi" w:cstheme="majorBidi"/>
          <w:sz w:val="22"/>
          <w:szCs w:val="22"/>
        </w:rPr>
        <w:t>When a girl changes position she must be kept in the same batting order.</w:t>
      </w:r>
    </w:p>
    <w:p w14:paraId="5FB6E499" w14:textId="77777777" w:rsidR="004E2704" w:rsidRPr="006D0BFC" w:rsidRDefault="004E2704" w:rsidP="004E2704">
      <w:pPr>
        <w:numPr>
          <w:ilvl w:val="0"/>
          <w:numId w:val="23"/>
        </w:numPr>
        <w:rPr>
          <w:rFonts w:asciiTheme="majorBidi" w:hAnsiTheme="majorBidi" w:cstheme="majorBidi"/>
          <w:sz w:val="22"/>
          <w:szCs w:val="22"/>
        </w:rPr>
      </w:pPr>
      <w:r w:rsidRPr="006D0BFC">
        <w:rPr>
          <w:rFonts w:asciiTheme="majorBidi" w:hAnsiTheme="majorBidi" w:cstheme="majorBidi"/>
          <w:sz w:val="22"/>
          <w:szCs w:val="22"/>
        </w:rPr>
        <w:t xml:space="preserve">No bunting. </w:t>
      </w:r>
    </w:p>
    <w:p w14:paraId="0F90700A" w14:textId="0C5A52BE" w:rsidR="004E2704" w:rsidRPr="006D0BFC" w:rsidRDefault="004E2704" w:rsidP="00300CB9">
      <w:pPr>
        <w:rPr>
          <w:rFonts w:asciiTheme="majorBidi" w:hAnsiTheme="majorBidi" w:cstheme="majorBidi"/>
          <w:sz w:val="28"/>
          <w:szCs w:val="28"/>
        </w:rPr>
      </w:pPr>
      <w:r w:rsidRPr="006D0BFC">
        <w:rPr>
          <w:rFonts w:asciiTheme="majorBidi" w:hAnsiTheme="majorBidi" w:cstheme="majorBidi"/>
          <w:sz w:val="28"/>
          <w:szCs w:val="28"/>
        </w:rPr>
        <w:lastRenderedPageBreak/>
        <w:t>PITCHING</w:t>
      </w:r>
    </w:p>
    <w:p w14:paraId="3326E6C8" w14:textId="77777777" w:rsidR="004E2704" w:rsidRPr="006D0BFC" w:rsidRDefault="004E2704" w:rsidP="004E2704">
      <w:pPr>
        <w:numPr>
          <w:ilvl w:val="0"/>
          <w:numId w:val="25"/>
        </w:numPr>
        <w:rPr>
          <w:rFonts w:asciiTheme="majorBidi" w:hAnsiTheme="majorBidi" w:cstheme="majorBidi"/>
          <w:sz w:val="22"/>
          <w:szCs w:val="22"/>
          <w:vertAlign w:val="superscript"/>
        </w:rPr>
      </w:pPr>
      <w:r w:rsidRPr="006D0BFC">
        <w:rPr>
          <w:rFonts w:asciiTheme="majorBidi" w:hAnsiTheme="majorBidi" w:cstheme="majorBidi"/>
          <w:sz w:val="22"/>
          <w:szCs w:val="22"/>
        </w:rPr>
        <w:t xml:space="preserve">It is strongly suggested that an adult other than a coach pitch if possible.  The pitcher must be at least sixteen (16) years of age. </w:t>
      </w:r>
    </w:p>
    <w:p w14:paraId="76705481" w14:textId="77777777" w:rsidR="004E2704" w:rsidRPr="006D0BFC" w:rsidRDefault="004E2704" w:rsidP="004E2704">
      <w:pPr>
        <w:numPr>
          <w:ilvl w:val="0"/>
          <w:numId w:val="25"/>
        </w:numPr>
        <w:rPr>
          <w:rFonts w:asciiTheme="majorBidi" w:hAnsiTheme="majorBidi" w:cstheme="majorBidi"/>
          <w:sz w:val="22"/>
          <w:szCs w:val="22"/>
          <w:vertAlign w:val="superscript"/>
        </w:rPr>
      </w:pPr>
      <w:r w:rsidRPr="006D0BFC">
        <w:rPr>
          <w:rFonts w:asciiTheme="majorBidi" w:hAnsiTheme="majorBidi" w:cstheme="majorBidi"/>
          <w:sz w:val="22"/>
          <w:szCs w:val="22"/>
        </w:rPr>
        <w:t>The adult pitcher must stand within the circle and pitch any distance between the pitcher’s plate and the front of the ci</w:t>
      </w:r>
      <w:r w:rsidR="00531822" w:rsidRPr="006D0BFC">
        <w:rPr>
          <w:rFonts w:asciiTheme="majorBidi" w:hAnsiTheme="majorBidi" w:cstheme="majorBidi"/>
          <w:sz w:val="22"/>
          <w:szCs w:val="22"/>
        </w:rPr>
        <w:t>r</w:t>
      </w:r>
      <w:r w:rsidRPr="006D0BFC">
        <w:rPr>
          <w:rFonts w:asciiTheme="majorBidi" w:hAnsiTheme="majorBidi" w:cstheme="majorBidi"/>
          <w:sz w:val="22"/>
          <w:szCs w:val="22"/>
        </w:rPr>
        <w:t>cle.  The adult pitcher may finish outside the circle in his or her delivery.</w:t>
      </w:r>
    </w:p>
    <w:p w14:paraId="4E66CE80" w14:textId="77777777" w:rsidR="004E2704" w:rsidRPr="006D0BFC" w:rsidRDefault="004E2704" w:rsidP="004E2704">
      <w:pPr>
        <w:numPr>
          <w:ilvl w:val="0"/>
          <w:numId w:val="25"/>
        </w:numPr>
        <w:rPr>
          <w:rFonts w:asciiTheme="majorBidi" w:hAnsiTheme="majorBidi" w:cstheme="majorBidi"/>
          <w:b/>
          <w:bCs/>
          <w:sz w:val="22"/>
          <w:szCs w:val="22"/>
          <w:vertAlign w:val="superscript"/>
        </w:rPr>
      </w:pPr>
      <w:r w:rsidRPr="006D0BFC">
        <w:rPr>
          <w:rFonts w:asciiTheme="majorBidi" w:hAnsiTheme="majorBidi" w:cstheme="majorBidi"/>
          <w:sz w:val="22"/>
          <w:szCs w:val="22"/>
        </w:rPr>
        <w:t xml:space="preserve">When the ball is thrown back to the pitcher the </w:t>
      </w:r>
      <w:r w:rsidR="00531822" w:rsidRPr="006D0BFC">
        <w:rPr>
          <w:rFonts w:asciiTheme="majorBidi" w:hAnsiTheme="majorBidi" w:cstheme="majorBidi"/>
          <w:sz w:val="22"/>
          <w:szCs w:val="22"/>
        </w:rPr>
        <w:t xml:space="preserve">child </w:t>
      </w:r>
      <w:r w:rsidRPr="006D0BFC">
        <w:rPr>
          <w:rFonts w:asciiTheme="majorBidi" w:hAnsiTheme="majorBidi" w:cstheme="majorBidi"/>
          <w:sz w:val="22"/>
          <w:szCs w:val="22"/>
        </w:rPr>
        <w:t>playing pi</w:t>
      </w:r>
      <w:r w:rsidR="00531822" w:rsidRPr="006D0BFC">
        <w:rPr>
          <w:rFonts w:asciiTheme="majorBidi" w:hAnsiTheme="majorBidi" w:cstheme="majorBidi"/>
          <w:sz w:val="22"/>
          <w:szCs w:val="22"/>
        </w:rPr>
        <w:t>t</w:t>
      </w:r>
      <w:r w:rsidRPr="006D0BFC">
        <w:rPr>
          <w:rFonts w:asciiTheme="majorBidi" w:hAnsiTheme="majorBidi" w:cstheme="majorBidi"/>
          <w:sz w:val="22"/>
          <w:szCs w:val="22"/>
        </w:rPr>
        <w:t xml:space="preserve">cher </w:t>
      </w:r>
      <w:proofErr w:type="gramStart"/>
      <w:r w:rsidRPr="006D0BFC">
        <w:rPr>
          <w:rFonts w:asciiTheme="majorBidi" w:hAnsiTheme="majorBidi" w:cstheme="majorBidi"/>
          <w:sz w:val="22"/>
          <w:szCs w:val="22"/>
        </w:rPr>
        <w:t>has to</w:t>
      </w:r>
      <w:proofErr w:type="gramEnd"/>
      <w:r w:rsidRPr="006D0BFC">
        <w:rPr>
          <w:rFonts w:asciiTheme="majorBidi" w:hAnsiTheme="majorBidi" w:cstheme="majorBidi"/>
          <w:sz w:val="22"/>
          <w:szCs w:val="22"/>
        </w:rPr>
        <w:t xml:space="preserve"> cat</w:t>
      </w:r>
      <w:r w:rsidR="00A27423" w:rsidRPr="006D0BFC">
        <w:rPr>
          <w:rFonts w:asciiTheme="majorBidi" w:hAnsiTheme="majorBidi" w:cstheme="majorBidi"/>
          <w:sz w:val="22"/>
          <w:szCs w:val="22"/>
        </w:rPr>
        <w:t>c</w:t>
      </w:r>
      <w:r w:rsidRPr="006D0BFC">
        <w:rPr>
          <w:rFonts w:asciiTheme="majorBidi" w:hAnsiTheme="majorBidi" w:cstheme="majorBidi"/>
          <w:sz w:val="22"/>
          <w:szCs w:val="22"/>
        </w:rPr>
        <w:t>h the ball only on a live ball.  However, the adult pitche</w:t>
      </w:r>
      <w:r w:rsidR="00531822" w:rsidRPr="006D0BFC">
        <w:rPr>
          <w:rFonts w:asciiTheme="majorBidi" w:hAnsiTheme="majorBidi" w:cstheme="majorBidi"/>
          <w:sz w:val="22"/>
          <w:szCs w:val="22"/>
        </w:rPr>
        <w:t>r</w:t>
      </w:r>
      <w:r w:rsidRPr="006D0BFC">
        <w:rPr>
          <w:rFonts w:asciiTheme="majorBidi" w:hAnsiTheme="majorBidi" w:cstheme="majorBidi"/>
          <w:sz w:val="22"/>
          <w:szCs w:val="22"/>
        </w:rPr>
        <w:t xml:space="preserve"> shall not interfere with a live ball.</w:t>
      </w:r>
      <w:r w:rsidR="00E239AD" w:rsidRPr="006D0BFC">
        <w:rPr>
          <w:rFonts w:asciiTheme="majorBidi" w:hAnsiTheme="majorBidi" w:cstheme="majorBidi"/>
          <w:sz w:val="22"/>
          <w:szCs w:val="22"/>
        </w:rPr>
        <w:t xml:space="preserve">  </w:t>
      </w:r>
      <w:bookmarkStart w:id="3" w:name="_Hlk15897315"/>
      <w:r w:rsidR="00E239AD" w:rsidRPr="006D0BFC">
        <w:rPr>
          <w:rFonts w:asciiTheme="majorBidi" w:hAnsiTheme="majorBidi" w:cstheme="majorBidi"/>
          <w:b/>
          <w:bCs/>
          <w:sz w:val="22"/>
          <w:szCs w:val="22"/>
        </w:rPr>
        <w:t>If the adult pitcher touches a batted ball other than in self-defense, the batter shall be called out &amp; all other runners will return to the base which they occupied prior to the batted ball. Umpires will call a time-out at their discretion.</w:t>
      </w:r>
      <w:bookmarkEnd w:id="3"/>
      <w:r w:rsidR="00E239AD" w:rsidRPr="006D0BFC">
        <w:rPr>
          <w:rFonts w:asciiTheme="majorBidi" w:hAnsiTheme="majorBidi" w:cstheme="majorBidi"/>
          <w:b/>
          <w:bCs/>
          <w:sz w:val="22"/>
          <w:szCs w:val="22"/>
        </w:rPr>
        <w:t xml:space="preserve"> (2019)</w:t>
      </w:r>
    </w:p>
    <w:p w14:paraId="590CE53B" w14:textId="77777777" w:rsidR="004E2704" w:rsidRPr="006D0BFC" w:rsidRDefault="004E2704" w:rsidP="004E2704">
      <w:pPr>
        <w:numPr>
          <w:ilvl w:val="0"/>
          <w:numId w:val="25"/>
        </w:numPr>
        <w:rPr>
          <w:rFonts w:asciiTheme="majorBidi" w:hAnsiTheme="majorBidi" w:cstheme="majorBidi"/>
          <w:sz w:val="22"/>
          <w:szCs w:val="22"/>
          <w:vertAlign w:val="superscript"/>
        </w:rPr>
      </w:pPr>
      <w:r w:rsidRPr="006D0BFC">
        <w:rPr>
          <w:rFonts w:asciiTheme="majorBidi" w:hAnsiTheme="majorBidi" w:cstheme="majorBidi"/>
          <w:sz w:val="22"/>
          <w:szCs w:val="22"/>
        </w:rPr>
        <w:t>Omit the infield fly rule.</w:t>
      </w:r>
    </w:p>
    <w:p w14:paraId="5EC2F561" w14:textId="77777777" w:rsidR="004E2704" w:rsidRPr="006D0BFC" w:rsidRDefault="004E2704" w:rsidP="004E2704">
      <w:pPr>
        <w:numPr>
          <w:ilvl w:val="0"/>
          <w:numId w:val="25"/>
        </w:numPr>
        <w:rPr>
          <w:rFonts w:asciiTheme="majorBidi" w:hAnsiTheme="majorBidi" w:cstheme="majorBidi"/>
          <w:sz w:val="22"/>
          <w:szCs w:val="22"/>
          <w:vertAlign w:val="superscript"/>
        </w:rPr>
      </w:pPr>
      <w:r w:rsidRPr="006D0BFC">
        <w:rPr>
          <w:rFonts w:asciiTheme="majorBidi" w:hAnsiTheme="majorBidi" w:cstheme="majorBidi"/>
          <w:sz w:val="22"/>
          <w:szCs w:val="22"/>
        </w:rPr>
        <w:t>All fielders must be at least thirty (30) feet from home plate until the pitcher release</w:t>
      </w:r>
      <w:r w:rsidR="000413FB" w:rsidRPr="006D0BFC">
        <w:rPr>
          <w:rFonts w:asciiTheme="majorBidi" w:hAnsiTheme="majorBidi" w:cstheme="majorBidi"/>
          <w:sz w:val="22"/>
          <w:szCs w:val="22"/>
        </w:rPr>
        <w:t>s</w:t>
      </w:r>
      <w:r w:rsidRPr="006D0BFC">
        <w:rPr>
          <w:rFonts w:asciiTheme="majorBidi" w:hAnsiTheme="majorBidi" w:cstheme="majorBidi"/>
          <w:sz w:val="22"/>
          <w:szCs w:val="22"/>
        </w:rPr>
        <w:t xml:space="preserve"> the ball.</w:t>
      </w:r>
    </w:p>
    <w:p w14:paraId="784C681F" w14:textId="77777777" w:rsidR="00531822" w:rsidRPr="006D0BFC" w:rsidRDefault="00531822" w:rsidP="004E2704">
      <w:pPr>
        <w:numPr>
          <w:ilvl w:val="0"/>
          <w:numId w:val="25"/>
        </w:numPr>
        <w:rPr>
          <w:rFonts w:asciiTheme="majorBidi" w:hAnsiTheme="majorBidi" w:cstheme="majorBidi"/>
          <w:sz w:val="22"/>
          <w:szCs w:val="22"/>
          <w:vertAlign w:val="superscript"/>
        </w:rPr>
      </w:pPr>
      <w:r w:rsidRPr="006D0BFC">
        <w:rPr>
          <w:rFonts w:asciiTheme="majorBidi" w:hAnsiTheme="majorBidi" w:cstheme="majorBidi"/>
          <w:sz w:val="22"/>
          <w:szCs w:val="22"/>
        </w:rPr>
        <w:t>The pitcher’s helper must have both feet in the circle prior to the pitch being made.  She may leave the circle after the ball has left the pitcher’s hand.</w:t>
      </w:r>
    </w:p>
    <w:p w14:paraId="7C6FBAF0" w14:textId="059BAFAD" w:rsidR="00531822" w:rsidRPr="006D0BFC" w:rsidRDefault="00531822" w:rsidP="001937B6">
      <w:pPr>
        <w:numPr>
          <w:ilvl w:val="0"/>
          <w:numId w:val="25"/>
        </w:numPr>
        <w:rPr>
          <w:rFonts w:asciiTheme="majorBidi" w:hAnsiTheme="majorBidi" w:cstheme="majorBidi"/>
          <w:sz w:val="22"/>
          <w:szCs w:val="22"/>
          <w:vertAlign w:val="superscript"/>
        </w:rPr>
      </w:pPr>
      <w:r w:rsidRPr="006D0BFC">
        <w:rPr>
          <w:rFonts w:asciiTheme="majorBidi" w:hAnsiTheme="majorBidi" w:cstheme="majorBidi"/>
          <w:sz w:val="22"/>
          <w:szCs w:val="22"/>
        </w:rPr>
        <w:t xml:space="preserve">The defense cannot stop runners from advancing by calling time out. </w:t>
      </w:r>
    </w:p>
    <w:p w14:paraId="65637CF3" w14:textId="77777777" w:rsidR="00AB33CF" w:rsidRPr="006D0BFC" w:rsidRDefault="00AB33CF" w:rsidP="00531822">
      <w:pPr>
        <w:rPr>
          <w:rFonts w:asciiTheme="majorBidi" w:hAnsiTheme="majorBidi" w:cstheme="majorBidi"/>
          <w:sz w:val="28"/>
          <w:szCs w:val="28"/>
        </w:rPr>
      </w:pPr>
    </w:p>
    <w:p w14:paraId="34BD7415" w14:textId="77777777" w:rsidR="00531822" w:rsidRPr="006D0BFC" w:rsidRDefault="00531822" w:rsidP="00531822">
      <w:pPr>
        <w:rPr>
          <w:rFonts w:asciiTheme="majorBidi" w:hAnsiTheme="majorBidi" w:cstheme="majorBidi"/>
          <w:sz w:val="28"/>
          <w:szCs w:val="28"/>
        </w:rPr>
      </w:pPr>
      <w:r w:rsidRPr="006D0BFC">
        <w:rPr>
          <w:rFonts w:asciiTheme="majorBidi" w:hAnsiTheme="majorBidi" w:cstheme="majorBidi"/>
          <w:sz w:val="28"/>
          <w:szCs w:val="28"/>
        </w:rPr>
        <w:t>LITTLE MISS BY-LAWS</w:t>
      </w:r>
    </w:p>
    <w:p w14:paraId="631B227E" w14:textId="77777777" w:rsidR="00531822" w:rsidRPr="006D0BFC" w:rsidRDefault="00531822" w:rsidP="00531822">
      <w:pPr>
        <w:rPr>
          <w:rFonts w:asciiTheme="majorBidi" w:hAnsiTheme="majorBidi" w:cstheme="majorBidi"/>
          <w:sz w:val="28"/>
          <w:szCs w:val="28"/>
        </w:rPr>
      </w:pPr>
    </w:p>
    <w:p w14:paraId="230725F3" w14:textId="77777777"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Eleven (11) inch softball.  Not a low injury ball.</w:t>
      </w:r>
    </w:p>
    <w:p w14:paraId="64479D83" w14:textId="39F79F45" w:rsidR="00531822" w:rsidRPr="006D0BFC" w:rsidRDefault="00531822" w:rsidP="00531822">
      <w:pPr>
        <w:numPr>
          <w:ilvl w:val="0"/>
          <w:numId w:val="26"/>
        </w:numPr>
        <w:rPr>
          <w:rFonts w:asciiTheme="majorBidi" w:hAnsiTheme="majorBidi" w:cstheme="majorBidi"/>
          <w:b/>
          <w:sz w:val="22"/>
          <w:szCs w:val="22"/>
        </w:rPr>
      </w:pPr>
      <w:r w:rsidRPr="006D0BFC">
        <w:rPr>
          <w:rFonts w:asciiTheme="majorBidi" w:hAnsiTheme="majorBidi" w:cstheme="majorBidi"/>
          <w:b/>
          <w:bCs/>
          <w:sz w:val="22"/>
          <w:szCs w:val="22"/>
        </w:rPr>
        <w:t>Girls</w:t>
      </w:r>
      <w:r w:rsidRPr="006D0BFC">
        <w:rPr>
          <w:rFonts w:asciiTheme="majorBidi" w:hAnsiTheme="majorBidi" w:cstheme="majorBidi"/>
          <w:sz w:val="22"/>
          <w:szCs w:val="22"/>
        </w:rPr>
        <w:t xml:space="preserve"> pitch from thirty-five (35) feet.</w:t>
      </w:r>
      <w:r w:rsidR="0027798D" w:rsidRPr="006D0BFC">
        <w:rPr>
          <w:rFonts w:asciiTheme="majorBidi" w:hAnsiTheme="majorBidi" w:cstheme="majorBidi"/>
          <w:sz w:val="22"/>
          <w:szCs w:val="22"/>
        </w:rPr>
        <w:t xml:space="preserve"> </w:t>
      </w:r>
    </w:p>
    <w:p w14:paraId="2A729A4F" w14:textId="25173E75" w:rsidR="00531822" w:rsidRPr="006D0BFC" w:rsidRDefault="00531822" w:rsidP="00531822">
      <w:pPr>
        <w:numPr>
          <w:ilvl w:val="0"/>
          <w:numId w:val="26"/>
        </w:numPr>
        <w:rPr>
          <w:rFonts w:asciiTheme="majorBidi" w:hAnsiTheme="majorBidi" w:cstheme="majorBidi"/>
          <w:b/>
          <w:sz w:val="22"/>
          <w:szCs w:val="22"/>
        </w:rPr>
      </w:pPr>
      <w:r w:rsidRPr="006D0BFC">
        <w:rPr>
          <w:rFonts w:asciiTheme="majorBidi" w:hAnsiTheme="majorBidi" w:cstheme="majorBidi"/>
          <w:sz w:val="22"/>
          <w:szCs w:val="22"/>
        </w:rPr>
        <w:t>No stealing or bunting</w:t>
      </w:r>
      <w:r w:rsidR="00B95735" w:rsidRPr="006D0BFC">
        <w:rPr>
          <w:rFonts w:asciiTheme="majorBidi" w:hAnsiTheme="majorBidi" w:cstheme="majorBidi"/>
          <w:sz w:val="22"/>
          <w:szCs w:val="22"/>
        </w:rPr>
        <w:t xml:space="preserve">, </w:t>
      </w:r>
      <w:r w:rsidR="00B95735" w:rsidRPr="006D0BFC">
        <w:rPr>
          <w:rFonts w:asciiTheme="majorBidi" w:hAnsiTheme="majorBidi" w:cstheme="majorBidi"/>
          <w:color w:val="FF0000"/>
          <w:sz w:val="22"/>
          <w:szCs w:val="22"/>
        </w:rPr>
        <w:t>or slap bunting</w:t>
      </w:r>
      <w:r w:rsidR="00222DCD">
        <w:rPr>
          <w:rFonts w:asciiTheme="majorBidi" w:hAnsiTheme="majorBidi" w:cstheme="majorBidi"/>
          <w:sz w:val="22"/>
          <w:szCs w:val="22"/>
        </w:rPr>
        <w:t>.</w:t>
      </w:r>
      <w:r w:rsidR="0095726B">
        <w:rPr>
          <w:rFonts w:asciiTheme="majorBidi" w:hAnsiTheme="majorBidi" w:cstheme="majorBidi"/>
          <w:sz w:val="22"/>
          <w:szCs w:val="22"/>
        </w:rPr>
        <w:t xml:space="preserve"> </w:t>
      </w:r>
      <w:r w:rsidR="0095726B" w:rsidRPr="0095726B">
        <w:rPr>
          <w:rFonts w:asciiTheme="majorBidi" w:hAnsiTheme="majorBidi" w:cstheme="majorBidi"/>
          <w:color w:val="FF0000"/>
          <w:sz w:val="22"/>
          <w:szCs w:val="22"/>
        </w:rPr>
        <w:t>(2022)</w:t>
      </w:r>
    </w:p>
    <w:p w14:paraId="09969BE0" w14:textId="77777777" w:rsidR="00531822" w:rsidRPr="006D0BFC" w:rsidRDefault="00531822" w:rsidP="00531822">
      <w:pPr>
        <w:numPr>
          <w:ilvl w:val="0"/>
          <w:numId w:val="26"/>
        </w:numPr>
        <w:rPr>
          <w:rFonts w:asciiTheme="majorBidi" w:hAnsiTheme="majorBidi" w:cstheme="majorBidi"/>
          <w:b/>
          <w:sz w:val="22"/>
          <w:szCs w:val="22"/>
        </w:rPr>
      </w:pPr>
      <w:r w:rsidRPr="006D0BFC">
        <w:rPr>
          <w:rFonts w:asciiTheme="majorBidi" w:hAnsiTheme="majorBidi" w:cstheme="majorBidi"/>
          <w:sz w:val="22"/>
          <w:szCs w:val="22"/>
        </w:rPr>
        <w:t>All games will be six (6) innings unless tied.  (There will be no tie ball games.)</w:t>
      </w:r>
    </w:p>
    <w:p w14:paraId="71E68550" w14:textId="77777777" w:rsidR="00531822" w:rsidRPr="006D0BFC" w:rsidRDefault="00531822" w:rsidP="00531822">
      <w:pPr>
        <w:numPr>
          <w:ilvl w:val="0"/>
          <w:numId w:val="26"/>
        </w:numPr>
        <w:rPr>
          <w:rFonts w:asciiTheme="majorBidi" w:hAnsiTheme="majorBidi" w:cstheme="majorBidi"/>
          <w:b/>
          <w:sz w:val="22"/>
          <w:szCs w:val="22"/>
        </w:rPr>
      </w:pPr>
      <w:r w:rsidRPr="006D0BFC">
        <w:rPr>
          <w:rFonts w:asciiTheme="majorBidi" w:hAnsiTheme="majorBidi" w:cstheme="majorBidi"/>
          <w:sz w:val="22"/>
          <w:szCs w:val="22"/>
        </w:rPr>
        <w:t>Only score six (6) runs per inning.</w:t>
      </w:r>
    </w:p>
    <w:p w14:paraId="33953CF5" w14:textId="77777777"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All four (4) outfielders must be behind the baseline.</w:t>
      </w:r>
    </w:p>
    <w:p w14:paraId="7F50563F" w14:textId="77777777"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The ball is live until the ball is in the circle and the umpire has called a time out.</w:t>
      </w:r>
    </w:p>
    <w:p w14:paraId="4809A785" w14:textId="77777777"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Can slide but not mandatory.</w:t>
      </w:r>
    </w:p>
    <w:p w14:paraId="356C843D" w14:textId="77777777"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Thirteen (13) run rule after fourth (4</w:t>
      </w:r>
      <w:r w:rsidRPr="006D0BFC">
        <w:rPr>
          <w:rFonts w:asciiTheme="majorBidi" w:hAnsiTheme="majorBidi" w:cstheme="majorBidi"/>
          <w:sz w:val="22"/>
          <w:szCs w:val="22"/>
          <w:vertAlign w:val="superscript"/>
        </w:rPr>
        <w:t>th</w:t>
      </w:r>
      <w:r w:rsidRPr="006D0BFC">
        <w:rPr>
          <w:rFonts w:asciiTheme="majorBidi" w:hAnsiTheme="majorBidi" w:cstheme="majorBidi"/>
          <w:sz w:val="22"/>
          <w:szCs w:val="22"/>
        </w:rPr>
        <w:t>) inning.  (Bottom of fourth inning.)</w:t>
      </w:r>
    </w:p>
    <w:p w14:paraId="1F19F9B8" w14:textId="77777777"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No new inning after one (1) hour and forty-five (45) minutes.</w:t>
      </w:r>
    </w:p>
    <w:p w14:paraId="428DCE5A" w14:textId="1BB52FCC"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 xml:space="preserve">Base runners cannot leave the base </w:t>
      </w:r>
      <w:r w:rsidRPr="006D0BFC">
        <w:rPr>
          <w:rFonts w:asciiTheme="majorBidi" w:hAnsiTheme="majorBidi" w:cstheme="majorBidi"/>
          <w:color w:val="FF0000"/>
          <w:sz w:val="22"/>
          <w:szCs w:val="22"/>
        </w:rPr>
        <w:t xml:space="preserve">until the </w:t>
      </w:r>
      <w:r w:rsidR="004E5CDF" w:rsidRPr="006D0BFC">
        <w:rPr>
          <w:rFonts w:asciiTheme="majorBidi" w:hAnsiTheme="majorBidi" w:cstheme="majorBidi"/>
          <w:color w:val="FF0000"/>
          <w:sz w:val="22"/>
          <w:szCs w:val="22"/>
        </w:rPr>
        <w:t>batter puts the ball in play.</w:t>
      </w:r>
      <w:r w:rsidR="00222DCD">
        <w:rPr>
          <w:rFonts w:asciiTheme="majorBidi" w:hAnsiTheme="majorBidi" w:cstheme="majorBidi"/>
          <w:color w:val="FF0000"/>
          <w:sz w:val="22"/>
          <w:szCs w:val="22"/>
        </w:rPr>
        <w:t xml:space="preserve"> (2022)</w:t>
      </w:r>
    </w:p>
    <w:p w14:paraId="5532299C" w14:textId="77777777" w:rsidR="00531822" w:rsidRPr="006D0BFC" w:rsidRDefault="00531822" w:rsidP="00531822">
      <w:pPr>
        <w:numPr>
          <w:ilvl w:val="0"/>
          <w:numId w:val="26"/>
        </w:numPr>
        <w:rPr>
          <w:rFonts w:asciiTheme="majorBidi" w:hAnsiTheme="majorBidi" w:cstheme="majorBidi"/>
          <w:sz w:val="22"/>
          <w:szCs w:val="22"/>
        </w:rPr>
      </w:pPr>
      <w:r w:rsidRPr="006D0BFC">
        <w:rPr>
          <w:rFonts w:asciiTheme="majorBidi" w:hAnsiTheme="majorBidi" w:cstheme="majorBidi"/>
          <w:sz w:val="22"/>
          <w:szCs w:val="22"/>
        </w:rPr>
        <w:t>No infield fly rule. (2008)</w:t>
      </w:r>
    </w:p>
    <w:p w14:paraId="00733A7D" w14:textId="77777777" w:rsidR="00811C13" w:rsidRPr="006D0BFC" w:rsidRDefault="00811C13" w:rsidP="00811C13">
      <w:pPr>
        <w:numPr>
          <w:ilvl w:val="0"/>
          <w:numId w:val="26"/>
        </w:numPr>
        <w:rPr>
          <w:rFonts w:asciiTheme="majorBidi" w:hAnsiTheme="majorBidi" w:cstheme="majorBidi"/>
          <w:bCs/>
          <w:sz w:val="22"/>
          <w:szCs w:val="22"/>
        </w:rPr>
      </w:pPr>
      <w:r w:rsidRPr="006D0BFC">
        <w:rPr>
          <w:rFonts w:asciiTheme="majorBidi" w:hAnsiTheme="majorBidi" w:cstheme="majorBidi"/>
          <w:bCs/>
        </w:rPr>
        <w:t>In the last full inning of the game, whether it be due to time limit or regulation, there will be no limit on runs scored.  (2018)</w:t>
      </w:r>
    </w:p>
    <w:p w14:paraId="533DEA5E" w14:textId="77777777" w:rsidR="00531822" w:rsidRPr="006D0BFC" w:rsidRDefault="00531822" w:rsidP="00531822">
      <w:pPr>
        <w:rPr>
          <w:rFonts w:asciiTheme="majorBidi" w:hAnsiTheme="majorBidi" w:cstheme="majorBidi"/>
          <w:sz w:val="22"/>
          <w:szCs w:val="22"/>
        </w:rPr>
      </w:pPr>
    </w:p>
    <w:p w14:paraId="0955059F" w14:textId="77777777" w:rsidR="00531822" w:rsidRPr="006D0BFC" w:rsidRDefault="00531822" w:rsidP="00531822">
      <w:pPr>
        <w:rPr>
          <w:rFonts w:asciiTheme="majorBidi" w:hAnsiTheme="majorBidi" w:cstheme="majorBidi"/>
          <w:sz w:val="28"/>
          <w:szCs w:val="28"/>
        </w:rPr>
      </w:pPr>
      <w:r w:rsidRPr="006D0BFC">
        <w:rPr>
          <w:rFonts w:asciiTheme="majorBidi" w:hAnsiTheme="majorBidi" w:cstheme="majorBidi"/>
          <w:sz w:val="28"/>
          <w:szCs w:val="28"/>
        </w:rPr>
        <w:t xml:space="preserve">DIAMOND AND PLAYING </w:t>
      </w:r>
    </w:p>
    <w:p w14:paraId="1DC566B3" w14:textId="77777777" w:rsidR="00531822" w:rsidRPr="006D0BFC" w:rsidRDefault="00531822" w:rsidP="00531822">
      <w:pPr>
        <w:rPr>
          <w:rFonts w:asciiTheme="majorBidi" w:hAnsiTheme="majorBidi" w:cstheme="majorBidi"/>
          <w:sz w:val="28"/>
          <w:szCs w:val="28"/>
        </w:rPr>
      </w:pPr>
    </w:p>
    <w:p w14:paraId="3901B4DF" w14:textId="77777777" w:rsidR="00531822" w:rsidRPr="006D0BFC" w:rsidRDefault="00531822" w:rsidP="00531822">
      <w:pPr>
        <w:numPr>
          <w:ilvl w:val="0"/>
          <w:numId w:val="27"/>
        </w:numPr>
        <w:rPr>
          <w:rFonts w:asciiTheme="majorBidi" w:hAnsiTheme="majorBidi" w:cstheme="majorBidi"/>
          <w:sz w:val="22"/>
          <w:szCs w:val="22"/>
        </w:rPr>
      </w:pPr>
      <w:r w:rsidRPr="006D0BFC">
        <w:rPr>
          <w:rFonts w:asciiTheme="majorBidi" w:hAnsiTheme="majorBidi" w:cstheme="majorBidi"/>
          <w:sz w:val="22"/>
          <w:szCs w:val="22"/>
        </w:rPr>
        <w:t>In a six (6) inning game all girls must play at least two (2) innings or forfeit.</w:t>
      </w:r>
    </w:p>
    <w:p w14:paraId="1184B2AB" w14:textId="7C843950" w:rsidR="00531822" w:rsidRPr="006D0BFC" w:rsidRDefault="00531822" w:rsidP="00531822">
      <w:pPr>
        <w:numPr>
          <w:ilvl w:val="0"/>
          <w:numId w:val="27"/>
        </w:numPr>
        <w:rPr>
          <w:rFonts w:asciiTheme="majorBidi" w:hAnsiTheme="majorBidi" w:cstheme="majorBidi"/>
          <w:sz w:val="22"/>
          <w:szCs w:val="22"/>
        </w:rPr>
      </w:pPr>
      <w:r w:rsidRPr="006D0BFC">
        <w:rPr>
          <w:rFonts w:asciiTheme="majorBidi" w:hAnsiTheme="majorBidi" w:cstheme="majorBidi"/>
          <w:sz w:val="22"/>
          <w:szCs w:val="22"/>
        </w:rPr>
        <w:t xml:space="preserve">There shall be NO hash marks </w:t>
      </w:r>
      <w:r w:rsidR="000E18B0" w:rsidRPr="006D0BFC">
        <w:rPr>
          <w:rFonts w:asciiTheme="majorBidi" w:hAnsiTheme="majorBidi" w:cstheme="majorBidi"/>
          <w:sz w:val="22"/>
          <w:szCs w:val="22"/>
        </w:rPr>
        <w:t>halfway</w:t>
      </w:r>
      <w:r w:rsidRPr="006D0BFC">
        <w:rPr>
          <w:rFonts w:asciiTheme="majorBidi" w:hAnsiTheme="majorBidi" w:cstheme="majorBidi"/>
          <w:sz w:val="22"/>
          <w:szCs w:val="22"/>
        </w:rPr>
        <w:t xml:space="preserve"> between each base.</w:t>
      </w:r>
    </w:p>
    <w:p w14:paraId="6569E26B" w14:textId="18A43952" w:rsidR="00104FAD" w:rsidRPr="006D0BFC" w:rsidRDefault="004539F8" w:rsidP="001937B6">
      <w:pPr>
        <w:numPr>
          <w:ilvl w:val="0"/>
          <w:numId w:val="27"/>
        </w:numPr>
        <w:rPr>
          <w:rFonts w:asciiTheme="majorBidi" w:hAnsiTheme="majorBidi" w:cstheme="majorBidi"/>
          <w:color w:val="FF0000"/>
          <w:sz w:val="22"/>
          <w:szCs w:val="22"/>
        </w:rPr>
      </w:pPr>
      <w:r w:rsidRPr="006D0BFC">
        <w:rPr>
          <w:rFonts w:asciiTheme="majorBidi" w:hAnsiTheme="majorBidi" w:cstheme="majorBidi"/>
          <w:color w:val="FF0000"/>
          <w:sz w:val="22"/>
          <w:szCs w:val="22"/>
        </w:rPr>
        <w:t xml:space="preserve">A team will bat the </w:t>
      </w:r>
      <w:r w:rsidR="00D02CC9">
        <w:rPr>
          <w:rFonts w:asciiTheme="majorBidi" w:hAnsiTheme="majorBidi" w:cstheme="majorBidi"/>
          <w:color w:val="FF0000"/>
          <w:sz w:val="22"/>
          <w:szCs w:val="22"/>
        </w:rPr>
        <w:t>continuous</w:t>
      </w:r>
      <w:r w:rsidRPr="006D0BFC">
        <w:rPr>
          <w:rFonts w:asciiTheme="majorBidi" w:hAnsiTheme="majorBidi" w:cstheme="majorBidi"/>
          <w:color w:val="FF0000"/>
          <w:sz w:val="22"/>
          <w:szCs w:val="22"/>
        </w:rPr>
        <w:t xml:space="preserve"> </w:t>
      </w:r>
      <w:r w:rsidR="00D02CC9">
        <w:rPr>
          <w:rFonts w:asciiTheme="majorBidi" w:hAnsiTheme="majorBidi" w:cstheme="majorBidi"/>
          <w:color w:val="FF0000"/>
          <w:sz w:val="22"/>
          <w:szCs w:val="22"/>
        </w:rPr>
        <w:t>roster</w:t>
      </w:r>
      <w:r w:rsidRPr="006D0BFC">
        <w:rPr>
          <w:rFonts w:asciiTheme="majorBidi" w:hAnsiTheme="majorBidi" w:cstheme="majorBidi"/>
          <w:color w:val="FF0000"/>
          <w:sz w:val="22"/>
          <w:szCs w:val="22"/>
        </w:rPr>
        <w:t xml:space="preserve"> of girls </w:t>
      </w:r>
      <w:r w:rsidR="00D02CC9">
        <w:rPr>
          <w:rFonts w:asciiTheme="majorBidi" w:hAnsiTheme="majorBidi" w:cstheme="majorBidi"/>
          <w:color w:val="FF0000"/>
          <w:sz w:val="22"/>
          <w:szCs w:val="22"/>
        </w:rPr>
        <w:t>for the entire game</w:t>
      </w:r>
      <w:r w:rsidRPr="006D0BFC">
        <w:rPr>
          <w:rFonts w:asciiTheme="majorBidi" w:hAnsiTheme="majorBidi" w:cstheme="majorBidi"/>
          <w:color w:val="FF0000"/>
          <w:sz w:val="22"/>
          <w:szCs w:val="22"/>
        </w:rPr>
        <w:t xml:space="preserve"> but can only play ten (10) girls on defense at one time.</w:t>
      </w:r>
      <w:r w:rsidR="00AA6420" w:rsidRPr="006D0BFC">
        <w:rPr>
          <w:rFonts w:asciiTheme="majorBidi" w:hAnsiTheme="majorBidi" w:cstheme="majorBidi"/>
          <w:color w:val="FF0000"/>
          <w:sz w:val="22"/>
          <w:szCs w:val="22"/>
        </w:rPr>
        <w:t xml:space="preserve"> </w:t>
      </w:r>
      <w:r w:rsidR="00D02CC9">
        <w:rPr>
          <w:rFonts w:asciiTheme="majorBidi" w:hAnsiTheme="majorBidi" w:cstheme="majorBidi"/>
          <w:color w:val="FF0000"/>
          <w:sz w:val="22"/>
          <w:szCs w:val="22"/>
        </w:rPr>
        <w:t xml:space="preserve">For example, if there are 15 girls on the team, all 15 will bat before the lead-off batter will be allowed to bat again.  </w:t>
      </w:r>
      <w:r w:rsidR="000E18B0" w:rsidRPr="006D0BFC">
        <w:rPr>
          <w:rFonts w:asciiTheme="majorBidi" w:hAnsiTheme="majorBidi" w:cstheme="majorBidi"/>
          <w:color w:val="FF0000"/>
          <w:sz w:val="22"/>
          <w:szCs w:val="22"/>
        </w:rPr>
        <w:t>(2022)</w:t>
      </w:r>
    </w:p>
    <w:p w14:paraId="2A201404" w14:textId="77777777" w:rsidR="00104FAD" w:rsidRPr="006D0BFC" w:rsidRDefault="00104FAD" w:rsidP="00531822">
      <w:pPr>
        <w:rPr>
          <w:rFonts w:asciiTheme="majorBidi" w:hAnsiTheme="majorBidi" w:cstheme="majorBidi"/>
          <w:sz w:val="28"/>
          <w:szCs w:val="28"/>
        </w:rPr>
      </w:pPr>
    </w:p>
    <w:p w14:paraId="2BAC9B92" w14:textId="77777777" w:rsidR="00531822" w:rsidRPr="006D0BFC" w:rsidRDefault="00531822" w:rsidP="00531822">
      <w:pPr>
        <w:rPr>
          <w:rFonts w:asciiTheme="majorBidi" w:hAnsiTheme="majorBidi" w:cstheme="majorBidi"/>
          <w:sz w:val="28"/>
          <w:szCs w:val="28"/>
        </w:rPr>
      </w:pPr>
      <w:r w:rsidRPr="006D0BFC">
        <w:rPr>
          <w:rFonts w:asciiTheme="majorBidi" w:hAnsiTheme="majorBidi" w:cstheme="majorBidi"/>
          <w:sz w:val="28"/>
          <w:szCs w:val="28"/>
        </w:rPr>
        <w:t>JUNIOR MISS BY-LAWS</w:t>
      </w:r>
    </w:p>
    <w:p w14:paraId="17D8F9C5" w14:textId="77777777" w:rsidR="00C944D3" w:rsidRPr="006D0BFC" w:rsidRDefault="00C944D3" w:rsidP="00531822">
      <w:pPr>
        <w:rPr>
          <w:rFonts w:asciiTheme="majorBidi" w:hAnsiTheme="majorBidi" w:cstheme="majorBidi"/>
          <w:sz w:val="28"/>
          <w:szCs w:val="28"/>
        </w:rPr>
      </w:pPr>
    </w:p>
    <w:p w14:paraId="79F2CA36" w14:textId="77777777" w:rsidR="00531822" w:rsidRPr="006D0BFC" w:rsidRDefault="00531822" w:rsidP="00531822">
      <w:pPr>
        <w:numPr>
          <w:ilvl w:val="0"/>
          <w:numId w:val="28"/>
        </w:numPr>
        <w:rPr>
          <w:rFonts w:asciiTheme="majorBidi" w:hAnsiTheme="majorBidi" w:cstheme="majorBidi"/>
          <w:b/>
          <w:sz w:val="22"/>
          <w:szCs w:val="22"/>
        </w:rPr>
      </w:pPr>
      <w:r w:rsidRPr="006D0BFC">
        <w:rPr>
          <w:rFonts w:asciiTheme="majorBidi" w:hAnsiTheme="majorBidi" w:cstheme="majorBidi"/>
          <w:sz w:val="22"/>
          <w:szCs w:val="22"/>
        </w:rPr>
        <w:t>Twelve (12) inch softball.  Not low injury ball.</w:t>
      </w:r>
    </w:p>
    <w:p w14:paraId="72447D0A" w14:textId="77777777" w:rsidR="00531822" w:rsidRPr="006D0BFC" w:rsidRDefault="00531822" w:rsidP="00531822">
      <w:pPr>
        <w:numPr>
          <w:ilvl w:val="0"/>
          <w:numId w:val="28"/>
        </w:numPr>
        <w:rPr>
          <w:rFonts w:asciiTheme="majorBidi" w:hAnsiTheme="majorBidi" w:cstheme="majorBidi"/>
          <w:sz w:val="22"/>
          <w:szCs w:val="22"/>
        </w:rPr>
      </w:pPr>
      <w:r w:rsidRPr="006D0BFC">
        <w:rPr>
          <w:rFonts w:asciiTheme="majorBidi" w:hAnsiTheme="majorBidi" w:cstheme="majorBidi"/>
          <w:sz w:val="22"/>
          <w:szCs w:val="22"/>
        </w:rPr>
        <w:t xml:space="preserve">Girls pitch from </w:t>
      </w:r>
      <w:r w:rsidR="001C0219" w:rsidRPr="006D0BFC">
        <w:rPr>
          <w:rFonts w:asciiTheme="majorBidi" w:hAnsiTheme="majorBidi" w:cstheme="majorBidi"/>
          <w:sz w:val="22"/>
          <w:szCs w:val="22"/>
        </w:rPr>
        <w:t xml:space="preserve">forty </w:t>
      </w:r>
      <w:r w:rsidRPr="006D0BFC">
        <w:rPr>
          <w:rFonts w:asciiTheme="majorBidi" w:hAnsiTheme="majorBidi" w:cstheme="majorBidi"/>
          <w:sz w:val="22"/>
          <w:szCs w:val="22"/>
        </w:rPr>
        <w:t>(</w:t>
      </w:r>
      <w:r w:rsidR="001C0219" w:rsidRPr="006D0BFC">
        <w:rPr>
          <w:rFonts w:asciiTheme="majorBidi" w:hAnsiTheme="majorBidi" w:cstheme="majorBidi"/>
          <w:sz w:val="22"/>
          <w:szCs w:val="22"/>
        </w:rPr>
        <w:t>40</w:t>
      </w:r>
      <w:r w:rsidRPr="006D0BFC">
        <w:rPr>
          <w:rFonts w:asciiTheme="majorBidi" w:hAnsiTheme="majorBidi" w:cstheme="majorBidi"/>
          <w:sz w:val="22"/>
          <w:szCs w:val="22"/>
        </w:rPr>
        <w:t>) feet.</w:t>
      </w:r>
      <w:r w:rsidR="001C0219" w:rsidRPr="006D0BFC">
        <w:rPr>
          <w:rFonts w:asciiTheme="majorBidi" w:hAnsiTheme="majorBidi" w:cstheme="majorBidi"/>
          <w:sz w:val="22"/>
          <w:szCs w:val="22"/>
        </w:rPr>
        <w:t xml:space="preserve"> (2012)</w:t>
      </w:r>
    </w:p>
    <w:p w14:paraId="487DD98D" w14:textId="77777777" w:rsidR="00531822" w:rsidRPr="006D0BFC" w:rsidRDefault="00531822" w:rsidP="00531822">
      <w:pPr>
        <w:numPr>
          <w:ilvl w:val="0"/>
          <w:numId w:val="28"/>
        </w:numPr>
        <w:rPr>
          <w:rFonts w:asciiTheme="majorBidi" w:hAnsiTheme="majorBidi" w:cstheme="majorBidi"/>
          <w:b/>
          <w:sz w:val="22"/>
          <w:szCs w:val="22"/>
        </w:rPr>
      </w:pPr>
      <w:r w:rsidRPr="006D0BFC">
        <w:rPr>
          <w:rFonts w:asciiTheme="majorBidi" w:hAnsiTheme="majorBidi" w:cstheme="majorBidi"/>
          <w:sz w:val="22"/>
          <w:szCs w:val="22"/>
        </w:rPr>
        <w:t>Can bunt.</w:t>
      </w:r>
    </w:p>
    <w:p w14:paraId="1F0FC5E0" w14:textId="77777777" w:rsidR="00531822" w:rsidRPr="006D0BFC" w:rsidRDefault="00531822" w:rsidP="00531822">
      <w:pPr>
        <w:numPr>
          <w:ilvl w:val="0"/>
          <w:numId w:val="28"/>
        </w:numPr>
        <w:rPr>
          <w:rFonts w:asciiTheme="majorBidi" w:hAnsiTheme="majorBidi" w:cstheme="majorBidi"/>
          <w:b/>
          <w:sz w:val="22"/>
          <w:szCs w:val="22"/>
        </w:rPr>
      </w:pPr>
      <w:r w:rsidRPr="006D0BFC">
        <w:rPr>
          <w:rFonts w:asciiTheme="majorBidi" w:hAnsiTheme="majorBidi" w:cstheme="majorBidi"/>
          <w:sz w:val="22"/>
          <w:szCs w:val="22"/>
        </w:rPr>
        <w:lastRenderedPageBreak/>
        <w:t>Eight (8) runs end the inning for the offensive team.</w:t>
      </w:r>
    </w:p>
    <w:p w14:paraId="3B26D913" w14:textId="77777777" w:rsidR="00531822" w:rsidRPr="006D0BFC" w:rsidRDefault="00531822" w:rsidP="00531822">
      <w:pPr>
        <w:numPr>
          <w:ilvl w:val="0"/>
          <w:numId w:val="28"/>
        </w:numPr>
        <w:rPr>
          <w:rFonts w:asciiTheme="majorBidi" w:hAnsiTheme="majorBidi" w:cstheme="majorBidi"/>
          <w:sz w:val="22"/>
          <w:szCs w:val="22"/>
        </w:rPr>
      </w:pPr>
      <w:r w:rsidRPr="006D0BFC">
        <w:rPr>
          <w:rFonts w:asciiTheme="majorBidi" w:hAnsiTheme="majorBidi" w:cstheme="majorBidi"/>
          <w:sz w:val="22"/>
          <w:szCs w:val="22"/>
        </w:rPr>
        <w:t xml:space="preserve">Players can steal second and third bases but not home.  </w:t>
      </w:r>
      <w:r w:rsidRPr="006D0BFC">
        <w:rPr>
          <w:rFonts w:asciiTheme="majorBidi" w:hAnsiTheme="majorBidi" w:cstheme="majorBidi"/>
          <w:i/>
          <w:sz w:val="28"/>
          <w:szCs w:val="28"/>
        </w:rPr>
        <w:t>See Attachment A.</w:t>
      </w:r>
    </w:p>
    <w:p w14:paraId="5226FD65" w14:textId="24ED28CA" w:rsidR="009C5908" w:rsidRPr="006D0BFC" w:rsidRDefault="00531822" w:rsidP="009C5908">
      <w:pPr>
        <w:numPr>
          <w:ilvl w:val="0"/>
          <w:numId w:val="28"/>
        </w:numPr>
        <w:rPr>
          <w:rFonts w:asciiTheme="majorBidi" w:hAnsiTheme="majorBidi" w:cstheme="majorBidi"/>
          <w:sz w:val="22"/>
          <w:szCs w:val="22"/>
        </w:rPr>
      </w:pPr>
      <w:r w:rsidRPr="006D0BFC">
        <w:rPr>
          <w:rFonts w:asciiTheme="majorBidi" w:hAnsiTheme="majorBidi" w:cstheme="majorBidi"/>
          <w:sz w:val="22"/>
          <w:szCs w:val="22"/>
        </w:rPr>
        <w:t xml:space="preserve">Base runners cannot leave the base until the ball </w:t>
      </w:r>
      <w:r w:rsidR="00AE3DEE" w:rsidRPr="006D0BFC">
        <w:rPr>
          <w:rFonts w:asciiTheme="majorBidi" w:hAnsiTheme="majorBidi" w:cstheme="majorBidi"/>
          <w:sz w:val="22"/>
          <w:szCs w:val="22"/>
        </w:rPr>
        <w:t>leaves the pitcher’s hand.  (2012)</w:t>
      </w:r>
      <w:r w:rsidR="001560CA" w:rsidRPr="006D0BFC">
        <w:rPr>
          <w:rFonts w:asciiTheme="majorBidi" w:hAnsiTheme="majorBidi" w:cstheme="majorBidi"/>
          <w:sz w:val="22"/>
          <w:szCs w:val="22"/>
        </w:rPr>
        <w:t xml:space="preserve">        </w:t>
      </w:r>
      <w:r w:rsidR="009C5908" w:rsidRPr="006D0BFC">
        <w:rPr>
          <w:rFonts w:asciiTheme="majorBidi" w:hAnsiTheme="majorBidi" w:cstheme="majorBidi"/>
          <w:sz w:val="22"/>
          <w:szCs w:val="22"/>
        </w:rPr>
        <w:t xml:space="preserve"> </w:t>
      </w:r>
      <w:r w:rsidR="007D606C" w:rsidRPr="006D0BFC">
        <w:rPr>
          <w:rFonts w:asciiTheme="majorBidi" w:hAnsiTheme="majorBidi" w:cstheme="majorBidi"/>
          <w:color w:val="FF0000"/>
          <w:sz w:val="22"/>
          <w:szCs w:val="22"/>
        </w:rPr>
        <w:t>1</w:t>
      </w:r>
      <w:r w:rsidR="007D606C" w:rsidRPr="006D0BFC">
        <w:rPr>
          <w:rFonts w:asciiTheme="majorBidi" w:hAnsiTheme="majorBidi" w:cstheme="majorBidi"/>
          <w:color w:val="FF0000"/>
          <w:sz w:val="22"/>
          <w:szCs w:val="22"/>
          <w:vertAlign w:val="superscript"/>
        </w:rPr>
        <w:t>st</w:t>
      </w:r>
      <w:r w:rsidR="007D606C" w:rsidRPr="006D0BFC">
        <w:rPr>
          <w:rFonts w:asciiTheme="majorBidi" w:hAnsiTheme="majorBidi" w:cstheme="majorBidi"/>
          <w:color w:val="FF0000"/>
          <w:sz w:val="22"/>
          <w:szCs w:val="22"/>
        </w:rPr>
        <w:t xml:space="preserve"> infraction </w:t>
      </w:r>
      <w:r w:rsidR="00441C8B">
        <w:rPr>
          <w:rFonts w:asciiTheme="majorBidi" w:hAnsiTheme="majorBidi" w:cstheme="majorBidi"/>
          <w:color w:val="FF0000"/>
          <w:sz w:val="22"/>
          <w:szCs w:val="22"/>
        </w:rPr>
        <w:t xml:space="preserve">per team </w:t>
      </w:r>
      <w:r w:rsidR="007D606C" w:rsidRPr="006D0BFC">
        <w:rPr>
          <w:rFonts w:asciiTheme="majorBidi" w:hAnsiTheme="majorBidi" w:cstheme="majorBidi"/>
          <w:color w:val="FF0000"/>
          <w:sz w:val="22"/>
          <w:szCs w:val="22"/>
        </w:rPr>
        <w:t>is a warning, 2</w:t>
      </w:r>
      <w:r w:rsidR="007D606C" w:rsidRPr="006D0BFC">
        <w:rPr>
          <w:rFonts w:asciiTheme="majorBidi" w:hAnsiTheme="majorBidi" w:cstheme="majorBidi"/>
          <w:color w:val="FF0000"/>
          <w:sz w:val="22"/>
          <w:szCs w:val="22"/>
          <w:vertAlign w:val="superscript"/>
        </w:rPr>
        <w:t>nd</w:t>
      </w:r>
      <w:r w:rsidR="007D606C" w:rsidRPr="006D0BFC">
        <w:rPr>
          <w:rFonts w:asciiTheme="majorBidi" w:hAnsiTheme="majorBidi" w:cstheme="majorBidi"/>
          <w:color w:val="FF0000"/>
          <w:sz w:val="22"/>
          <w:szCs w:val="22"/>
        </w:rPr>
        <w:t xml:space="preserve"> </w:t>
      </w:r>
      <w:r w:rsidR="001560CA" w:rsidRPr="006D0BFC">
        <w:rPr>
          <w:rFonts w:asciiTheme="majorBidi" w:hAnsiTheme="majorBidi" w:cstheme="majorBidi"/>
          <w:color w:val="FF0000"/>
          <w:sz w:val="22"/>
          <w:szCs w:val="22"/>
        </w:rPr>
        <w:t>infraction the runner is called out. (2022)</w:t>
      </w:r>
    </w:p>
    <w:p w14:paraId="48AE3056" w14:textId="77777777" w:rsidR="00531822" w:rsidRPr="006D0BFC" w:rsidRDefault="00734BE9" w:rsidP="00531822">
      <w:pPr>
        <w:numPr>
          <w:ilvl w:val="0"/>
          <w:numId w:val="28"/>
        </w:numPr>
        <w:rPr>
          <w:rFonts w:asciiTheme="majorBidi" w:hAnsiTheme="majorBidi" w:cstheme="majorBidi"/>
          <w:bCs/>
          <w:sz w:val="22"/>
          <w:szCs w:val="22"/>
        </w:rPr>
      </w:pPr>
      <w:r w:rsidRPr="006D0BFC">
        <w:rPr>
          <w:rFonts w:asciiTheme="majorBidi" w:hAnsiTheme="majorBidi" w:cstheme="majorBidi"/>
          <w:bCs/>
          <w:sz w:val="22"/>
          <w:szCs w:val="22"/>
        </w:rPr>
        <w:t>I</w:t>
      </w:r>
      <w:r w:rsidR="00531822" w:rsidRPr="006D0BFC">
        <w:rPr>
          <w:rFonts w:asciiTheme="majorBidi" w:hAnsiTheme="majorBidi" w:cstheme="majorBidi"/>
          <w:bCs/>
          <w:sz w:val="22"/>
          <w:szCs w:val="22"/>
        </w:rPr>
        <w:t>nfield fly rule</w:t>
      </w:r>
      <w:r w:rsidRPr="006D0BFC">
        <w:rPr>
          <w:rFonts w:asciiTheme="majorBidi" w:hAnsiTheme="majorBidi" w:cstheme="majorBidi"/>
          <w:bCs/>
          <w:sz w:val="22"/>
          <w:szCs w:val="22"/>
        </w:rPr>
        <w:t xml:space="preserve"> is in place</w:t>
      </w:r>
      <w:r w:rsidR="00531822" w:rsidRPr="006D0BFC">
        <w:rPr>
          <w:rFonts w:asciiTheme="majorBidi" w:hAnsiTheme="majorBidi" w:cstheme="majorBidi"/>
          <w:bCs/>
          <w:sz w:val="22"/>
          <w:szCs w:val="22"/>
        </w:rPr>
        <w:t>.</w:t>
      </w:r>
      <w:r w:rsidRPr="006D0BFC">
        <w:rPr>
          <w:rFonts w:asciiTheme="majorBidi" w:hAnsiTheme="majorBidi" w:cstheme="majorBidi"/>
          <w:bCs/>
          <w:sz w:val="22"/>
          <w:szCs w:val="22"/>
        </w:rPr>
        <w:t xml:space="preserve"> (2018)</w:t>
      </w:r>
    </w:p>
    <w:p w14:paraId="5D813193" w14:textId="77777777" w:rsidR="00531822" w:rsidRPr="006D0BFC" w:rsidRDefault="00531822" w:rsidP="00531822">
      <w:pPr>
        <w:numPr>
          <w:ilvl w:val="0"/>
          <w:numId w:val="28"/>
        </w:numPr>
        <w:rPr>
          <w:rFonts w:asciiTheme="majorBidi" w:hAnsiTheme="majorBidi" w:cstheme="majorBidi"/>
          <w:b/>
          <w:sz w:val="22"/>
          <w:szCs w:val="22"/>
        </w:rPr>
      </w:pPr>
      <w:r w:rsidRPr="006D0BFC">
        <w:rPr>
          <w:rFonts w:asciiTheme="majorBidi" w:hAnsiTheme="majorBidi" w:cstheme="majorBidi"/>
          <w:sz w:val="22"/>
          <w:szCs w:val="22"/>
        </w:rPr>
        <w:t>The ball is live until the ball is in the circle and the umpire has called a time out.</w:t>
      </w:r>
    </w:p>
    <w:p w14:paraId="4057C88B" w14:textId="77777777" w:rsidR="00531822" w:rsidRPr="006D0BFC" w:rsidRDefault="00531822" w:rsidP="00531822">
      <w:pPr>
        <w:numPr>
          <w:ilvl w:val="0"/>
          <w:numId w:val="28"/>
        </w:numPr>
        <w:rPr>
          <w:rFonts w:asciiTheme="majorBidi" w:hAnsiTheme="majorBidi" w:cstheme="majorBidi"/>
          <w:b/>
          <w:sz w:val="22"/>
          <w:szCs w:val="22"/>
        </w:rPr>
      </w:pPr>
      <w:r w:rsidRPr="006D0BFC">
        <w:rPr>
          <w:rFonts w:asciiTheme="majorBidi" w:hAnsiTheme="majorBidi" w:cstheme="majorBidi"/>
          <w:sz w:val="22"/>
          <w:szCs w:val="22"/>
        </w:rPr>
        <w:t>Seven (7) inning games.</w:t>
      </w:r>
    </w:p>
    <w:p w14:paraId="02B544CE" w14:textId="77777777" w:rsidR="00811C13" w:rsidRPr="006D0BFC" w:rsidRDefault="00531822" w:rsidP="00531822">
      <w:pPr>
        <w:numPr>
          <w:ilvl w:val="0"/>
          <w:numId w:val="28"/>
        </w:numPr>
        <w:rPr>
          <w:rFonts w:asciiTheme="majorBidi" w:hAnsiTheme="majorBidi" w:cstheme="majorBidi"/>
          <w:b/>
          <w:sz w:val="22"/>
          <w:szCs w:val="22"/>
        </w:rPr>
      </w:pPr>
      <w:r w:rsidRPr="006D0BFC">
        <w:rPr>
          <w:rFonts w:asciiTheme="majorBidi" w:hAnsiTheme="majorBidi" w:cstheme="majorBidi"/>
          <w:sz w:val="22"/>
          <w:szCs w:val="22"/>
        </w:rPr>
        <w:t>IHSA ten (10) run rule after a fifth inning applies.</w:t>
      </w:r>
    </w:p>
    <w:p w14:paraId="7F1D512C" w14:textId="77777777" w:rsidR="00811C13" w:rsidRPr="006D0BFC" w:rsidRDefault="00531822" w:rsidP="00811C13">
      <w:pPr>
        <w:numPr>
          <w:ilvl w:val="0"/>
          <w:numId w:val="17"/>
        </w:numPr>
        <w:rPr>
          <w:rFonts w:asciiTheme="majorBidi" w:hAnsiTheme="majorBidi" w:cstheme="majorBidi"/>
          <w:bCs/>
          <w:sz w:val="22"/>
          <w:szCs w:val="22"/>
        </w:rPr>
      </w:pPr>
      <w:r w:rsidRPr="006D0BFC">
        <w:rPr>
          <w:rFonts w:asciiTheme="majorBidi" w:hAnsiTheme="majorBidi" w:cstheme="majorBidi"/>
          <w:sz w:val="22"/>
          <w:szCs w:val="22"/>
        </w:rPr>
        <w:t xml:space="preserve"> </w:t>
      </w:r>
      <w:r w:rsidR="00811C13" w:rsidRPr="006D0BFC">
        <w:rPr>
          <w:rFonts w:asciiTheme="majorBidi" w:hAnsiTheme="majorBidi" w:cstheme="majorBidi"/>
          <w:bCs/>
        </w:rPr>
        <w:t>In the last full inning of the game, whether it be due to time limit or regulation, there will be no limit on runs scored.  (2018)</w:t>
      </w:r>
    </w:p>
    <w:p w14:paraId="22C009FD" w14:textId="77777777" w:rsidR="00531822" w:rsidRPr="006D0BFC" w:rsidRDefault="00531822" w:rsidP="00531822">
      <w:pPr>
        <w:rPr>
          <w:rFonts w:asciiTheme="majorBidi" w:hAnsiTheme="majorBidi" w:cstheme="majorBidi"/>
          <w:sz w:val="22"/>
          <w:szCs w:val="22"/>
        </w:rPr>
      </w:pPr>
    </w:p>
    <w:p w14:paraId="3C4BE2D6" w14:textId="77777777" w:rsidR="00531822" w:rsidRPr="006D0BFC" w:rsidRDefault="00531822" w:rsidP="00531822">
      <w:pPr>
        <w:rPr>
          <w:rFonts w:asciiTheme="majorBidi" w:hAnsiTheme="majorBidi" w:cstheme="majorBidi"/>
          <w:sz w:val="28"/>
          <w:szCs w:val="28"/>
        </w:rPr>
      </w:pPr>
      <w:r w:rsidRPr="006D0BFC">
        <w:rPr>
          <w:rFonts w:asciiTheme="majorBidi" w:hAnsiTheme="majorBidi" w:cstheme="majorBidi"/>
          <w:sz w:val="28"/>
          <w:szCs w:val="28"/>
        </w:rPr>
        <w:t xml:space="preserve">DIAMOND AND PLAYING </w:t>
      </w:r>
    </w:p>
    <w:p w14:paraId="464A00DC" w14:textId="77777777" w:rsidR="00531822" w:rsidRPr="006D0BFC" w:rsidRDefault="00531822" w:rsidP="00531822">
      <w:pPr>
        <w:rPr>
          <w:rFonts w:asciiTheme="majorBidi" w:hAnsiTheme="majorBidi" w:cstheme="majorBidi"/>
          <w:sz w:val="28"/>
          <w:szCs w:val="28"/>
        </w:rPr>
      </w:pPr>
    </w:p>
    <w:p w14:paraId="200FDEF3" w14:textId="77777777" w:rsidR="00531822" w:rsidRPr="006D0BFC" w:rsidRDefault="00531822" w:rsidP="00531822">
      <w:pPr>
        <w:numPr>
          <w:ilvl w:val="0"/>
          <w:numId w:val="29"/>
        </w:numPr>
        <w:rPr>
          <w:rFonts w:asciiTheme="majorBidi" w:hAnsiTheme="majorBidi" w:cstheme="majorBidi"/>
          <w:sz w:val="22"/>
          <w:szCs w:val="22"/>
        </w:rPr>
      </w:pPr>
      <w:r w:rsidRPr="006D0BFC">
        <w:rPr>
          <w:rFonts w:asciiTheme="majorBidi" w:hAnsiTheme="majorBidi" w:cstheme="majorBidi"/>
          <w:sz w:val="22"/>
          <w:szCs w:val="22"/>
        </w:rPr>
        <w:t>In a seven (7) inning game all girls must play at least two (2) innings or forfeit.</w:t>
      </w:r>
    </w:p>
    <w:p w14:paraId="1BE8E0C1" w14:textId="77777777" w:rsidR="00531822" w:rsidRPr="006D0BFC" w:rsidRDefault="00531822" w:rsidP="00531822">
      <w:pPr>
        <w:numPr>
          <w:ilvl w:val="0"/>
          <w:numId w:val="29"/>
        </w:numPr>
        <w:rPr>
          <w:rFonts w:asciiTheme="majorBidi" w:hAnsiTheme="majorBidi" w:cstheme="majorBidi"/>
          <w:sz w:val="22"/>
          <w:szCs w:val="22"/>
        </w:rPr>
      </w:pPr>
      <w:r w:rsidRPr="006D0BFC">
        <w:rPr>
          <w:rFonts w:asciiTheme="majorBidi" w:hAnsiTheme="majorBidi" w:cstheme="majorBidi"/>
          <w:sz w:val="22"/>
          <w:szCs w:val="22"/>
        </w:rPr>
        <w:t>Batter cannot run on a drop third strike.</w:t>
      </w:r>
    </w:p>
    <w:p w14:paraId="500302BC" w14:textId="77777777" w:rsidR="00531822" w:rsidRPr="006D0BFC" w:rsidRDefault="00531822" w:rsidP="00531822">
      <w:pPr>
        <w:rPr>
          <w:rFonts w:asciiTheme="majorBidi" w:hAnsiTheme="majorBidi" w:cstheme="majorBidi"/>
          <w:sz w:val="22"/>
          <w:szCs w:val="22"/>
        </w:rPr>
      </w:pPr>
    </w:p>
    <w:p w14:paraId="1E8CD019" w14:textId="77777777" w:rsidR="005A49A9" w:rsidRPr="006D0BFC" w:rsidRDefault="005A49A9" w:rsidP="00531822">
      <w:pPr>
        <w:rPr>
          <w:rFonts w:asciiTheme="majorBidi" w:hAnsiTheme="majorBidi" w:cstheme="majorBidi"/>
          <w:sz w:val="28"/>
          <w:szCs w:val="28"/>
        </w:rPr>
      </w:pPr>
    </w:p>
    <w:p w14:paraId="1B1814D8" w14:textId="77777777" w:rsidR="00531822" w:rsidRPr="006D0BFC" w:rsidRDefault="00531822" w:rsidP="00531822">
      <w:pPr>
        <w:rPr>
          <w:rFonts w:asciiTheme="majorBidi" w:hAnsiTheme="majorBidi" w:cstheme="majorBidi"/>
          <w:sz w:val="28"/>
          <w:szCs w:val="28"/>
        </w:rPr>
      </w:pPr>
      <w:r w:rsidRPr="006D0BFC">
        <w:rPr>
          <w:rFonts w:asciiTheme="majorBidi" w:hAnsiTheme="majorBidi" w:cstheme="majorBidi"/>
          <w:sz w:val="28"/>
          <w:szCs w:val="28"/>
        </w:rPr>
        <w:t>SENIOR MISS BY-LAWS</w:t>
      </w:r>
    </w:p>
    <w:p w14:paraId="05E45A12" w14:textId="77777777" w:rsidR="00531822" w:rsidRPr="006D0BFC" w:rsidRDefault="00531822" w:rsidP="00531822">
      <w:pPr>
        <w:rPr>
          <w:rFonts w:asciiTheme="majorBidi" w:hAnsiTheme="majorBidi" w:cstheme="majorBidi"/>
          <w:sz w:val="28"/>
          <w:szCs w:val="28"/>
        </w:rPr>
      </w:pPr>
    </w:p>
    <w:p w14:paraId="24600F7A" w14:textId="77777777" w:rsidR="00531822" w:rsidRPr="006D0BFC" w:rsidRDefault="00531822" w:rsidP="00531822">
      <w:pPr>
        <w:numPr>
          <w:ilvl w:val="0"/>
          <w:numId w:val="30"/>
        </w:numPr>
        <w:rPr>
          <w:rFonts w:asciiTheme="majorBidi" w:hAnsiTheme="majorBidi" w:cstheme="majorBidi"/>
          <w:sz w:val="22"/>
          <w:szCs w:val="22"/>
        </w:rPr>
      </w:pPr>
      <w:r w:rsidRPr="006D0BFC">
        <w:rPr>
          <w:rFonts w:asciiTheme="majorBidi" w:hAnsiTheme="majorBidi" w:cstheme="majorBidi"/>
          <w:sz w:val="22"/>
          <w:szCs w:val="22"/>
        </w:rPr>
        <w:t>The same as high school rules.</w:t>
      </w:r>
    </w:p>
    <w:p w14:paraId="143E71DF" w14:textId="77777777" w:rsidR="00531822" w:rsidRPr="006D0BFC" w:rsidRDefault="00531822" w:rsidP="00531822">
      <w:pPr>
        <w:numPr>
          <w:ilvl w:val="0"/>
          <w:numId w:val="30"/>
        </w:numPr>
        <w:rPr>
          <w:rFonts w:asciiTheme="majorBidi" w:hAnsiTheme="majorBidi" w:cstheme="majorBidi"/>
          <w:sz w:val="22"/>
          <w:szCs w:val="22"/>
        </w:rPr>
      </w:pPr>
      <w:r w:rsidRPr="006D0BFC">
        <w:rPr>
          <w:rFonts w:asciiTheme="majorBidi" w:hAnsiTheme="majorBidi" w:cstheme="majorBidi"/>
          <w:sz w:val="22"/>
          <w:szCs w:val="22"/>
        </w:rPr>
        <w:t xml:space="preserve">In a </w:t>
      </w:r>
      <w:r w:rsidR="004100B9" w:rsidRPr="006D0BFC">
        <w:rPr>
          <w:rFonts w:asciiTheme="majorBidi" w:hAnsiTheme="majorBidi" w:cstheme="majorBidi"/>
          <w:sz w:val="22"/>
          <w:szCs w:val="22"/>
        </w:rPr>
        <w:t xml:space="preserve">five </w:t>
      </w:r>
      <w:r w:rsidRPr="006D0BFC">
        <w:rPr>
          <w:rFonts w:asciiTheme="majorBidi" w:hAnsiTheme="majorBidi" w:cstheme="majorBidi"/>
          <w:sz w:val="22"/>
          <w:szCs w:val="22"/>
        </w:rPr>
        <w:t>(</w:t>
      </w:r>
      <w:r w:rsidR="004100B9" w:rsidRPr="006D0BFC">
        <w:rPr>
          <w:rFonts w:asciiTheme="majorBidi" w:hAnsiTheme="majorBidi" w:cstheme="majorBidi"/>
          <w:sz w:val="22"/>
          <w:szCs w:val="22"/>
        </w:rPr>
        <w:t>5</w:t>
      </w:r>
      <w:r w:rsidRPr="006D0BFC">
        <w:rPr>
          <w:rFonts w:asciiTheme="majorBidi" w:hAnsiTheme="majorBidi" w:cstheme="majorBidi"/>
          <w:sz w:val="22"/>
          <w:szCs w:val="22"/>
        </w:rPr>
        <w:t>) inning game al</w:t>
      </w:r>
      <w:r w:rsidR="00C87DF6" w:rsidRPr="006D0BFC">
        <w:rPr>
          <w:rFonts w:asciiTheme="majorBidi" w:hAnsiTheme="majorBidi" w:cstheme="majorBidi"/>
          <w:sz w:val="22"/>
          <w:szCs w:val="22"/>
        </w:rPr>
        <w:t>l</w:t>
      </w:r>
      <w:r w:rsidRPr="006D0BFC">
        <w:rPr>
          <w:rFonts w:asciiTheme="majorBidi" w:hAnsiTheme="majorBidi" w:cstheme="majorBidi"/>
          <w:sz w:val="22"/>
          <w:szCs w:val="22"/>
        </w:rPr>
        <w:t xml:space="preserve"> girls must play at least two (2) innings or forfeit.</w:t>
      </w:r>
    </w:p>
    <w:p w14:paraId="3AA3347B" w14:textId="77777777" w:rsidR="00C87DF6" w:rsidRPr="006D0BFC" w:rsidRDefault="00C87DF6" w:rsidP="00531822">
      <w:pPr>
        <w:numPr>
          <w:ilvl w:val="0"/>
          <w:numId w:val="30"/>
        </w:numPr>
        <w:rPr>
          <w:rFonts w:asciiTheme="majorBidi" w:hAnsiTheme="majorBidi" w:cstheme="majorBidi"/>
          <w:sz w:val="22"/>
          <w:szCs w:val="22"/>
        </w:rPr>
      </w:pPr>
      <w:proofErr w:type="spellStart"/>
      <w:proofErr w:type="gramStart"/>
      <w:r w:rsidRPr="006D0BFC">
        <w:rPr>
          <w:rFonts w:asciiTheme="majorBidi" w:hAnsiTheme="majorBidi" w:cstheme="majorBidi"/>
          <w:sz w:val="22"/>
          <w:szCs w:val="22"/>
        </w:rPr>
        <w:t>Pitchers</w:t>
      </w:r>
      <w:proofErr w:type="spellEnd"/>
      <w:proofErr w:type="gramEnd"/>
      <w:r w:rsidRPr="006D0BFC">
        <w:rPr>
          <w:rFonts w:asciiTheme="majorBidi" w:hAnsiTheme="majorBidi" w:cstheme="majorBidi"/>
          <w:sz w:val="22"/>
          <w:szCs w:val="22"/>
        </w:rPr>
        <w:t xml:space="preserve"> mound is 4</w:t>
      </w:r>
      <w:r w:rsidR="004B7FEC" w:rsidRPr="006D0BFC">
        <w:rPr>
          <w:rFonts w:asciiTheme="majorBidi" w:hAnsiTheme="majorBidi" w:cstheme="majorBidi"/>
          <w:sz w:val="22"/>
          <w:szCs w:val="22"/>
        </w:rPr>
        <w:t>3</w:t>
      </w:r>
      <w:r w:rsidRPr="006D0BFC">
        <w:rPr>
          <w:rFonts w:asciiTheme="majorBidi" w:hAnsiTheme="majorBidi" w:cstheme="majorBidi"/>
          <w:sz w:val="22"/>
          <w:szCs w:val="22"/>
        </w:rPr>
        <w:t xml:space="preserve"> feet. </w:t>
      </w:r>
    </w:p>
    <w:p w14:paraId="22211C91" w14:textId="77777777" w:rsidR="00C944D3" w:rsidRPr="006D0BFC" w:rsidRDefault="00C944D3" w:rsidP="00531822">
      <w:pPr>
        <w:numPr>
          <w:ilvl w:val="0"/>
          <w:numId w:val="30"/>
        </w:numPr>
        <w:rPr>
          <w:rFonts w:asciiTheme="majorBidi" w:hAnsiTheme="majorBidi" w:cstheme="majorBidi"/>
          <w:sz w:val="22"/>
          <w:szCs w:val="22"/>
        </w:rPr>
      </w:pPr>
      <w:r w:rsidRPr="006D0BFC">
        <w:rPr>
          <w:rFonts w:asciiTheme="majorBidi" w:hAnsiTheme="majorBidi" w:cstheme="majorBidi"/>
          <w:sz w:val="22"/>
          <w:szCs w:val="22"/>
        </w:rPr>
        <w:t>May bat all players present but not mandatory.  (2011)</w:t>
      </w:r>
    </w:p>
    <w:p w14:paraId="6B519DE5" w14:textId="77777777" w:rsidR="00C944D3" w:rsidRPr="006D0BFC" w:rsidRDefault="00C944D3" w:rsidP="00531822">
      <w:pPr>
        <w:numPr>
          <w:ilvl w:val="0"/>
          <w:numId w:val="30"/>
        </w:numPr>
        <w:rPr>
          <w:rFonts w:asciiTheme="majorBidi" w:hAnsiTheme="majorBidi" w:cstheme="majorBidi"/>
          <w:sz w:val="22"/>
          <w:szCs w:val="22"/>
        </w:rPr>
      </w:pPr>
      <w:r w:rsidRPr="006D0BFC">
        <w:rPr>
          <w:rFonts w:asciiTheme="majorBidi" w:hAnsiTheme="majorBidi" w:cstheme="majorBidi"/>
          <w:sz w:val="22"/>
          <w:szCs w:val="22"/>
        </w:rPr>
        <w:t>No mandatory out taken for only eight (8) players.  (2011)</w:t>
      </w:r>
    </w:p>
    <w:p w14:paraId="5A19C938" w14:textId="230F21CD" w:rsidR="005832D5" w:rsidRPr="009E5D8B" w:rsidRDefault="004100B9" w:rsidP="009E5D8B">
      <w:pPr>
        <w:numPr>
          <w:ilvl w:val="0"/>
          <w:numId w:val="30"/>
        </w:numPr>
        <w:rPr>
          <w:rFonts w:asciiTheme="majorBidi" w:hAnsiTheme="majorBidi" w:cstheme="majorBidi"/>
          <w:sz w:val="22"/>
          <w:szCs w:val="22"/>
        </w:rPr>
      </w:pPr>
      <w:r w:rsidRPr="006D0BFC">
        <w:rPr>
          <w:rFonts w:asciiTheme="majorBidi" w:hAnsiTheme="majorBidi" w:cstheme="majorBidi"/>
          <w:sz w:val="22"/>
          <w:szCs w:val="22"/>
        </w:rPr>
        <w:t>Ten (10) run rule after four innings. (2016</w:t>
      </w:r>
      <w:r w:rsidR="00BD35C1">
        <w:rPr>
          <w:rFonts w:asciiTheme="majorBidi" w:hAnsiTheme="majorBidi" w:cstheme="majorBidi"/>
          <w:sz w:val="22"/>
          <w:szCs w:val="22"/>
        </w:rPr>
        <w:t>)</w:t>
      </w:r>
    </w:p>
    <w:p w14:paraId="1EE1015D" w14:textId="77777777" w:rsidR="00C153C0" w:rsidRPr="006D0BFC" w:rsidRDefault="00C153C0" w:rsidP="009E5D8B">
      <w:pPr>
        <w:rPr>
          <w:rFonts w:asciiTheme="majorBidi" w:hAnsiTheme="majorBidi" w:cstheme="majorBidi"/>
          <w:b/>
          <w:sz w:val="28"/>
          <w:szCs w:val="28"/>
        </w:rPr>
      </w:pPr>
    </w:p>
    <w:p w14:paraId="38FDFF83" w14:textId="77777777" w:rsidR="00C153C0" w:rsidRPr="006D0BFC" w:rsidRDefault="00C153C0" w:rsidP="00C87DF6">
      <w:pPr>
        <w:jc w:val="center"/>
        <w:rPr>
          <w:rFonts w:asciiTheme="majorBidi" w:hAnsiTheme="majorBidi" w:cstheme="majorBidi"/>
          <w:b/>
          <w:sz w:val="28"/>
          <w:szCs w:val="28"/>
        </w:rPr>
      </w:pPr>
    </w:p>
    <w:p w14:paraId="68CC6F2F" w14:textId="77777777" w:rsidR="00636523" w:rsidRDefault="00636523" w:rsidP="00C87DF6">
      <w:pPr>
        <w:jc w:val="center"/>
        <w:rPr>
          <w:rFonts w:asciiTheme="majorBidi" w:hAnsiTheme="majorBidi" w:cstheme="majorBidi"/>
          <w:b/>
          <w:sz w:val="28"/>
          <w:szCs w:val="28"/>
        </w:rPr>
      </w:pPr>
    </w:p>
    <w:p w14:paraId="711BCB1C" w14:textId="77777777" w:rsidR="00636523" w:rsidRDefault="00636523" w:rsidP="00C87DF6">
      <w:pPr>
        <w:jc w:val="center"/>
        <w:rPr>
          <w:rFonts w:asciiTheme="majorBidi" w:hAnsiTheme="majorBidi" w:cstheme="majorBidi"/>
          <w:b/>
          <w:sz w:val="28"/>
          <w:szCs w:val="28"/>
        </w:rPr>
      </w:pPr>
    </w:p>
    <w:p w14:paraId="4663A274" w14:textId="77777777" w:rsidR="00636523" w:rsidRDefault="00636523" w:rsidP="00C87DF6">
      <w:pPr>
        <w:jc w:val="center"/>
        <w:rPr>
          <w:rFonts w:asciiTheme="majorBidi" w:hAnsiTheme="majorBidi" w:cstheme="majorBidi"/>
          <w:b/>
          <w:sz w:val="28"/>
          <w:szCs w:val="28"/>
        </w:rPr>
      </w:pPr>
    </w:p>
    <w:p w14:paraId="2145C10F" w14:textId="77777777" w:rsidR="00636523" w:rsidRDefault="00636523" w:rsidP="00C87DF6">
      <w:pPr>
        <w:jc w:val="center"/>
        <w:rPr>
          <w:rFonts w:asciiTheme="majorBidi" w:hAnsiTheme="majorBidi" w:cstheme="majorBidi"/>
          <w:b/>
          <w:sz w:val="28"/>
          <w:szCs w:val="28"/>
        </w:rPr>
      </w:pPr>
    </w:p>
    <w:p w14:paraId="4763F668" w14:textId="77777777" w:rsidR="00636523" w:rsidRDefault="00636523" w:rsidP="00C87DF6">
      <w:pPr>
        <w:jc w:val="center"/>
        <w:rPr>
          <w:rFonts w:asciiTheme="majorBidi" w:hAnsiTheme="majorBidi" w:cstheme="majorBidi"/>
          <w:b/>
          <w:sz w:val="28"/>
          <w:szCs w:val="28"/>
        </w:rPr>
      </w:pPr>
    </w:p>
    <w:p w14:paraId="0F863006" w14:textId="77777777" w:rsidR="00636523" w:rsidRDefault="00636523" w:rsidP="00C87DF6">
      <w:pPr>
        <w:jc w:val="center"/>
        <w:rPr>
          <w:rFonts w:asciiTheme="majorBidi" w:hAnsiTheme="majorBidi" w:cstheme="majorBidi"/>
          <w:b/>
          <w:sz w:val="28"/>
          <w:szCs w:val="28"/>
        </w:rPr>
      </w:pPr>
    </w:p>
    <w:p w14:paraId="0907DC22" w14:textId="77777777" w:rsidR="00636523" w:rsidRDefault="00636523" w:rsidP="00C87DF6">
      <w:pPr>
        <w:jc w:val="center"/>
        <w:rPr>
          <w:rFonts w:asciiTheme="majorBidi" w:hAnsiTheme="majorBidi" w:cstheme="majorBidi"/>
          <w:b/>
          <w:sz w:val="28"/>
          <w:szCs w:val="28"/>
        </w:rPr>
      </w:pPr>
    </w:p>
    <w:p w14:paraId="1E0989EE" w14:textId="77777777" w:rsidR="00636523" w:rsidRDefault="00636523" w:rsidP="00C87DF6">
      <w:pPr>
        <w:jc w:val="center"/>
        <w:rPr>
          <w:rFonts w:asciiTheme="majorBidi" w:hAnsiTheme="majorBidi" w:cstheme="majorBidi"/>
          <w:b/>
          <w:sz w:val="28"/>
          <w:szCs w:val="28"/>
        </w:rPr>
      </w:pPr>
    </w:p>
    <w:p w14:paraId="03513EE9" w14:textId="77777777" w:rsidR="00636523" w:rsidRDefault="00636523" w:rsidP="00C87DF6">
      <w:pPr>
        <w:jc w:val="center"/>
        <w:rPr>
          <w:rFonts w:asciiTheme="majorBidi" w:hAnsiTheme="majorBidi" w:cstheme="majorBidi"/>
          <w:b/>
          <w:sz w:val="28"/>
          <w:szCs w:val="28"/>
        </w:rPr>
      </w:pPr>
    </w:p>
    <w:p w14:paraId="651982A8" w14:textId="77777777" w:rsidR="00636523" w:rsidRDefault="00636523" w:rsidP="00C87DF6">
      <w:pPr>
        <w:jc w:val="center"/>
        <w:rPr>
          <w:rFonts w:asciiTheme="majorBidi" w:hAnsiTheme="majorBidi" w:cstheme="majorBidi"/>
          <w:b/>
          <w:sz w:val="28"/>
          <w:szCs w:val="28"/>
        </w:rPr>
      </w:pPr>
    </w:p>
    <w:p w14:paraId="54FCAD7B" w14:textId="77777777" w:rsidR="00636523" w:rsidRDefault="00636523" w:rsidP="00C87DF6">
      <w:pPr>
        <w:jc w:val="center"/>
        <w:rPr>
          <w:rFonts w:asciiTheme="majorBidi" w:hAnsiTheme="majorBidi" w:cstheme="majorBidi"/>
          <w:b/>
          <w:sz w:val="28"/>
          <w:szCs w:val="28"/>
        </w:rPr>
      </w:pPr>
    </w:p>
    <w:p w14:paraId="720611F6" w14:textId="77777777" w:rsidR="00636523" w:rsidRDefault="00636523" w:rsidP="00C87DF6">
      <w:pPr>
        <w:jc w:val="center"/>
        <w:rPr>
          <w:rFonts w:asciiTheme="majorBidi" w:hAnsiTheme="majorBidi" w:cstheme="majorBidi"/>
          <w:b/>
          <w:sz w:val="28"/>
          <w:szCs w:val="28"/>
        </w:rPr>
      </w:pPr>
    </w:p>
    <w:p w14:paraId="03401D4F" w14:textId="7C98190D" w:rsidR="00C87DF6" w:rsidRPr="006D0BFC" w:rsidRDefault="00C87DF6" w:rsidP="00C87DF6">
      <w:pPr>
        <w:jc w:val="center"/>
        <w:rPr>
          <w:rFonts w:asciiTheme="majorBidi" w:hAnsiTheme="majorBidi" w:cstheme="majorBidi"/>
          <w:b/>
          <w:sz w:val="28"/>
          <w:szCs w:val="28"/>
        </w:rPr>
      </w:pPr>
      <w:r w:rsidRPr="006D0BFC">
        <w:rPr>
          <w:rFonts w:asciiTheme="majorBidi" w:hAnsiTheme="majorBidi" w:cstheme="majorBidi"/>
          <w:b/>
          <w:sz w:val="28"/>
          <w:szCs w:val="28"/>
        </w:rPr>
        <w:t>ATTACHMENT A</w:t>
      </w:r>
    </w:p>
    <w:p w14:paraId="4DB11592" w14:textId="77777777" w:rsidR="00C87DF6" w:rsidRPr="006D0BFC" w:rsidRDefault="00C87DF6" w:rsidP="00BD35C1">
      <w:pPr>
        <w:rPr>
          <w:rFonts w:asciiTheme="majorBidi" w:hAnsiTheme="majorBidi" w:cstheme="majorBidi"/>
          <w:b/>
          <w:sz w:val="28"/>
          <w:szCs w:val="28"/>
        </w:rPr>
      </w:pPr>
    </w:p>
    <w:p w14:paraId="1D9572E3" w14:textId="77777777" w:rsidR="00C87DF6" w:rsidRPr="006D0BFC" w:rsidRDefault="00C87DF6" w:rsidP="00C87DF6">
      <w:pPr>
        <w:jc w:val="center"/>
        <w:rPr>
          <w:rFonts w:asciiTheme="majorBidi" w:hAnsiTheme="majorBidi" w:cstheme="majorBidi"/>
          <w:b/>
          <w:sz w:val="28"/>
          <w:szCs w:val="28"/>
        </w:rPr>
      </w:pPr>
      <w:r w:rsidRPr="006D0BFC">
        <w:rPr>
          <w:rFonts w:asciiTheme="majorBidi" w:hAnsiTheme="majorBidi" w:cstheme="majorBidi"/>
          <w:b/>
          <w:sz w:val="28"/>
          <w:szCs w:val="28"/>
        </w:rPr>
        <w:t>JULY 2000</w:t>
      </w:r>
    </w:p>
    <w:p w14:paraId="096527B7" w14:textId="77777777" w:rsidR="00C87DF6" w:rsidRPr="006D0BFC" w:rsidRDefault="00C87DF6" w:rsidP="00C87DF6">
      <w:pPr>
        <w:jc w:val="center"/>
        <w:rPr>
          <w:rFonts w:asciiTheme="majorBidi" w:hAnsiTheme="majorBidi" w:cstheme="majorBidi"/>
          <w:b/>
          <w:sz w:val="28"/>
          <w:szCs w:val="28"/>
        </w:rPr>
      </w:pPr>
    </w:p>
    <w:p w14:paraId="08B14245" w14:textId="77777777" w:rsidR="00C87DF6" w:rsidRPr="006D0BFC" w:rsidRDefault="00C87DF6" w:rsidP="00C87DF6">
      <w:pPr>
        <w:rPr>
          <w:rFonts w:asciiTheme="majorBidi" w:hAnsiTheme="majorBidi" w:cstheme="majorBidi"/>
          <w:sz w:val="22"/>
          <w:szCs w:val="22"/>
        </w:rPr>
      </w:pPr>
      <w:r w:rsidRPr="006D0BFC">
        <w:rPr>
          <w:rFonts w:asciiTheme="majorBidi" w:hAnsiTheme="majorBidi" w:cstheme="majorBidi"/>
          <w:sz w:val="22"/>
          <w:szCs w:val="22"/>
        </w:rPr>
        <w:t>Base runners in Junior Miss can steal second (2</w:t>
      </w:r>
      <w:r w:rsidRPr="006D0BFC">
        <w:rPr>
          <w:rFonts w:asciiTheme="majorBidi" w:hAnsiTheme="majorBidi" w:cstheme="majorBidi"/>
          <w:sz w:val="22"/>
          <w:szCs w:val="22"/>
          <w:vertAlign w:val="superscript"/>
        </w:rPr>
        <w:t>nd</w:t>
      </w:r>
      <w:r w:rsidRPr="006D0BFC">
        <w:rPr>
          <w:rFonts w:asciiTheme="majorBidi" w:hAnsiTheme="majorBidi" w:cstheme="majorBidi"/>
          <w:sz w:val="22"/>
          <w:szCs w:val="22"/>
        </w:rPr>
        <w:t>) and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xml:space="preserve">) base after the ball </w:t>
      </w:r>
      <w:r w:rsidR="001024EA" w:rsidRPr="006D0BFC">
        <w:rPr>
          <w:rFonts w:asciiTheme="majorBidi" w:hAnsiTheme="majorBidi" w:cstheme="majorBidi"/>
          <w:sz w:val="22"/>
          <w:szCs w:val="22"/>
        </w:rPr>
        <w:t>leaves the pitcher’s hand.  R</w:t>
      </w:r>
      <w:r w:rsidRPr="006D0BFC">
        <w:rPr>
          <w:rFonts w:asciiTheme="majorBidi" w:hAnsiTheme="majorBidi" w:cstheme="majorBidi"/>
          <w:sz w:val="22"/>
          <w:szCs w:val="22"/>
        </w:rPr>
        <w:t>unners may NOT steal home plate.  (August 1999)</w:t>
      </w:r>
    </w:p>
    <w:p w14:paraId="1347F9AE" w14:textId="77777777" w:rsidR="00C87DF6" w:rsidRPr="006D0BFC" w:rsidRDefault="00C87DF6" w:rsidP="00C87DF6">
      <w:pPr>
        <w:rPr>
          <w:rFonts w:asciiTheme="majorBidi" w:hAnsiTheme="majorBidi" w:cstheme="majorBidi"/>
          <w:sz w:val="22"/>
          <w:szCs w:val="22"/>
        </w:rPr>
      </w:pPr>
    </w:p>
    <w:p w14:paraId="4B424CEB" w14:textId="77777777" w:rsidR="00C87DF6" w:rsidRPr="006D0BFC" w:rsidRDefault="00C87DF6" w:rsidP="00C87DF6">
      <w:pPr>
        <w:rPr>
          <w:rFonts w:asciiTheme="majorBidi" w:hAnsiTheme="majorBidi" w:cstheme="majorBidi"/>
          <w:sz w:val="22"/>
          <w:szCs w:val="22"/>
        </w:rPr>
      </w:pPr>
      <w:r w:rsidRPr="006D0BFC">
        <w:rPr>
          <w:rFonts w:asciiTheme="majorBidi" w:hAnsiTheme="majorBidi" w:cstheme="majorBidi"/>
          <w:sz w:val="22"/>
          <w:szCs w:val="22"/>
        </w:rPr>
        <w:t>There is no stealing home base in Junior Miss.  The only way a runner may go home after being stopped at third base is:</w:t>
      </w:r>
    </w:p>
    <w:p w14:paraId="498DC2DD" w14:textId="77777777" w:rsidR="00C87DF6" w:rsidRPr="006D0BFC" w:rsidRDefault="00C87DF6" w:rsidP="00C87DF6">
      <w:pPr>
        <w:rPr>
          <w:rFonts w:asciiTheme="majorBidi" w:hAnsiTheme="majorBidi" w:cstheme="majorBidi"/>
          <w:sz w:val="22"/>
          <w:szCs w:val="22"/>
        </w:rPr>
      </w:pPr>
    </w:p>
    <w:p w14:paraId="5E797CEA" w14:textId="77777777" w:rsidR="00C87DF6" w:rsidRPr="006D0BFC" w:rsidRDefault="00C87DF6" w:rsidP="00C87DF6">
      <w:pPr>
        <w:numPr>
          <w:ilvl w:val="0"/>
          <w:numId w:val="31"/>
        </w:numPr>
        <w:rPr>
          <w:rFonts w:asciiTheme="majorBidi" w:hAnsiTheme="majorBidi" w:cstheme="majorBidi"/>
          <w:sz w:val="22"/>
          <w:szCs w:val="22"/>
        </w:rPr>
      </w:pPr>
      <w:r w:rsidRPr="006D0BFC">
        <w:rPr>
          <w:rFonts w:asciiTheme="majorBidi" w:hAnsiTheme="majorBidi" w:cstheme="majorBidi"/>
          <w:sz w:val="22"/>
          <w:szCs w:val="22"/>
        </w:rPr>
        <w:t xml:space="preserve">If the bases are loaded and the batter is walked/hit by a pitch. </w:t>
      </w:r>
    </w:p>
    <w:p w14:paraId="75B9F4AC" w14:textId="77777777" w:rsidR="00C87DF6" w:rsidRPr="006D0BFC" w:rsidRDefault="00C87DF6" w:rsidP="00C87DF6">
      <w:pPr>
        <w:numPr>
          <w:ilvl w:val="0"/>
          <w:numId w:val="31"/>
        </w:numPr>
        <w:rPr>
          <w:rFonts w:asciiTheme="majorBidi" w:hAnsiTheme="majorBidi" w:cstheme="majorBidi"/>
          <w:sz w:val="22"/>
          <w:szCs w:val="22"/>
        </w:rPr>
      </w:pPr>
      <w:r w:rsidRPr="006D0BFC">
        <w:rPr>
          <w:rFonts w:asciiTheme="majorBidi" w:hAnsiTheme="majorBidi" w:cstheme="majorBidi"/>
          <w:sz w:val="22"/>
          <w:szCs w:val="22"/>
        </w:rPr>
        <w:t>The batter hits the ball.</w:t>
      </w:r>
    </w:p>
    <w:p w14:paraId="79EC5840" w14:textId="77777777" w:rsidR="00C87DF6" w:rsidRPr="006D0BFC" w:rsidRDefault="00C87DF6" w:rsidP="00C87DF6">
      <w:pPr>
        <w:numPr>
          <w:ilvl w:val="0"/>
          <w:numId w:val="31"/>
        </w:numPr>
        <w:rPr>
          <w:rFonts w:asciiTheme="majorBidi" w:hAnsiTheme="majorBidi" w:cstheme="majorBidi"/>
          <w:sz w:val="22"/>
          <w:szCs w:val="22"/>
        </w:rPr>
      </w:pPr>
      <w:r w:rsidRPr="006D0BFC">
        <w:rPr>
          <w:rFonts w:asciiTheme="majorBidi" w:hAnsiTheme="majorBidi" w:cstheme="majorBidi"/>
          <w:sz w:val="22"/>
          <w:szCs w:val="22"/>
        </w:rPr>
        <w:t>A play is made on the runner at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xml:space="preserve">) base by the defensive team. </w:t>
      </w:r>
    </w:p>
    <w:p w14:paraId="7B02937F" w14:textId="77777777" w:rsidR="00C87DF6" w:rsidRPr="006D0BFC" w:rsidRDefault="00C87DF6" w:rsidP="00C87DF6">
      <w:pPr>
        <w:numPr>
          <w:ilvl w:val="0"/>
          <w:numId w:val="31"/>
        </w:numPr>
        <w:rPr>
          <w:rFonts w:asciiTheme="majorBidi" w:hAnsiTheme="majorBidi" w:cstheme="majorBidi"/>
          <w:sz w:val="22"/>
          <w:szCs w:val="22"/>
        </w:rPr>
      </w:pPr>
      <w:r w:rsidRPr="006D0BFC">
        <w:rPr>
          <w:rFonts w:asciiTheme="majorBidi" w:hAnsiTheme="majorBidi" w:cstheme="majorBidi"/>
          <w:sz w:val="22"/>
          <w:szCs w:val="22"/>
        </w:rPr>
        <w:t>If there is a live ball situation (example:  a runner on first (1</w:t>
      </w:r>
      <w:r w:rsidRPr="006D0BFC">
        <w:rPr>
          <w:rFonts w:asciiTheme="majorBidi" w:hAnsiTheme="majorBidi" w:cstheme="majorBidi"/>
          <w:sz w:val="22"/>
          <w:szCs w:val="22"/>
          <w:vertAlign w:val="superscript"/>
        </w:rPr>
        <w:t>st</w:t>
      </w:r>
      <w:r w:rsidRPr="006D0BFC">
        <w:rPr>
          <w:rFonts w:asciiTheme="majorBidi" w:hAnsiTheme="majorBidi" w:cstheme="majorBidi"/>
          <w:sz w:val="22"/>
          <w:szCs w:val="22"/>
        </w:rPr>
        <w:t>) base is stealing second (2</w:t>
      </w:r>
      <w:r w:rsidRPr="006D0BFC">
        <w:rPr>
          <w:rFonts w:asciiTheme="majorBidi" w:hAnsiTheme="majorBidi" w:cstheme="majorBidi"/>
          <w:sz w:val="22"/>
          <w:szCs w:val="22"/>
          <w:vertAlign w:val="superscript"/>
        </w:rPr>
        <w:t>nd</w:t>
      </w:r>
      <w:r w:rsidRPr="006D0BFC">
        <w:rPr>
          <w:rFonts w:asciiTheme="majorBidi" w:hAnsiTheme="majorBidi" w:cstheme="majorBidi"/>
          <w:sz w:val="22"/>
          <w:szCs w:val="22"/>
        </w:rPr>
        <w:t>) base, the defensive team makes a play on the runner stealing second (2</w:t>
      </w:r>
      <w:r w:rsidRPr="006D0BFC">
        <w:rPr>
          <w:rFonts w:asciiTheme="majorBidi" w:hAnsiTheme="majorBidi" w:cstheme="majorBidi"/>
          <w:sz w:val="22"/>
          <w:szCs w:val="22"/>
          <w:vertAlign w:val="superscript"/>
        </w:rPr>
        <w:t>nd</w:t>
      </w:r>
      <w:r w:rsidRPr="006D0BFC">
        <w:rPr>
          <w:rFonts w:asciiTheme="majorBidi" w:hAnsiTheme="majorBidi" w:cstheme="majorBidi"/>
          <w:sz w:val="22"/>
          <w:szCs w:val="22"/>
        </w:rPr>
        <w:t xml:space="preserve">) base, the runner on third base cannot advance home.  (July 2000) </w:t>
      </w:r>
      <w:r w:rsidRPr="006D0BFC">
        <w:rPr>
          <w:rFonts w:asciiTheme="majorBidi" w:hAnsiTheme="majorBidi" w:cstheme="majorBidi"/>
          <w:b/>
          <w:sz w:val="22"/>
          <w:szCs w:val="22"/>
        </w:rPr>
        <w:t xml:space="preserve"> </w:t>
      </w:r>
    </w:p>
    <w:p w14:paraId="2CE15FE8" w14:textId="77777777" w:rsidR="00C87DF6" w:rsidRPr="006D0BFC" w:rsidRDefault="00C87DF6" w:rsidP="00C87DF6">
      <w:pPr>
        <w:rPr>
          <w:rFonts w:asciiTheme="majorBidi" w:hAnsiTheme="majorBidi" w:cstheme="majorBidi"/>
          <w:b/>
          <w:sz w:val="22"/>
          <w:szCs w:val="22"/>
        </w:rPr>
      </w:pPr>
    </w:p>
    <w:p w14:paraId="5D2908FE" w14:textId="77777777" w:rsidR="00C87DF6" w:rsidRPr="006D0BFC" w:rsidRDefault="00C87DF6" w:rsidP="00C87DF6">
      <w:pPr>
        <w:rPr>
          <w:rFonts w:asciiTheme="majorBidi" w:hAnsiTheme="majorBidi" w:cstheme="majorBidi"/>
          <w:sz w:val="22"/>
          <w:szCs w:val="22"/>
        </w:rPr>
      </w:pPr>
      <w:r w:rsidRPr="006D0BFC">
        <w:rPr>
          <w:rFonts w:asciiTheme="majorBidi" w:hAnsiTheme="majorBidi" w:cstheme="majorBidi"/>
          <w:sz w:val="22"/>
          <w:szCs w:val="22"/>
        </w:rPr>
        <w:t>The key to this ruling is that the runner is stopped or stops at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base, either by the defensive team or voluntarily.  If a runner goes pa</w:t>
      </w:r>
      <w:r w:rsidR="000413FB" w:rsidRPr="006D0BFC">
        <w:rPr>
          <w:rFonts w:asciiTheme="majorBidi" w:hAnsiTheme="majorBidi" w:cstheme="majorBidi"/>
          <w:sz w:val="22"/>
          <w:szCs w:val="22"/>
        </w:rPr>
        <w:t>s</w:t>
      </w:r>
      <w:r w:rsidRPr="006D0BFC">
        <w:rPr>
          <w:rFonts w:asciiTheme="majorBidi" w:hAnsiTheme="majorBidi" w:cstheme="majorBidi"/>
          <w:sz w:val="22"/>
          <w:szCs w:val="22"/>
        </w:rPr>
        <w:t>t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base, and then stops either voluntarily or by the defensive team she is still considered to be stopped at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base and may not steal home base unless a situation as described in A.-D. above occurs.</w:t>
      </w:r>
    </w:p>
    <w:p w14:paraId="0A4ADD95" w14:textId="77777777" w:rsidR="00C87DF6" w:rsidRPr="006D0BFC" w:rsidRDefault="00C87DF6" w:rsidP="00C87DF6">
      <w:pPr>
        <w:rPr>
          <w:rFonts w:asciiTheme="majorBidi" w:hAnsiTheme="majorBidi" w:cstheme="majorBidi"/>
          <w:sz w:val="22"/>
          <w:szCs w:val="22"/>
        </w:rPr>
      </w:pPr>
    </w:p>
    <w:p w14:paraId="7523406B" w14:textId="77777777" w:rsidR="00531822"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Once a runner stops at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base she may not advance/steal home base if the pitcher misses the ball when it is thrown to her either by the catcher or by another member of the defensive team.</w:t>
      </w:r>
    </w:p>
    <w:p w14:paraId="646B37EA" w14:textId="77777777" w:rsidR="00C87DF6" w:rsidRPr="006D0BFC" w:rsidRDefault="00C87DF6" w:rsidP="00531822">
      <w:pPr>
        <w:rPr>
          <w:rFonts w:asciiTheme="majorBidi" w:hAnsiTheme="majorBidi" w:cstheme="majorBidi"/>
          <w:sz w:val="22"/>
          <w:szCs w:val="22"/>
        </w:rPr>
      </w:pPr>
    </w:p>
    <w:p w14:paraId="004CED58" w14:textId="77777777" w:rsidR="00C87DF6"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If the runner does not stop at third (3</w:t>
      </w:r>
      <w:r w:rsidRPr="006D0BFC">
        <w:rPr>
          <w:rFonts w:asciiTheme="majorBidi" w:hAnsiTheme="majorBidi" w:cstheme="majorBidi"/>
          <w:sz w:val="22"/>
          <w:szCs w:val="22"/>
          <w:vertAlign w:val="superscript"/>
        </w:rPr>
        <w:t>rd</w:t>
      </w:r>
      <w:r w:rsidRPr="006D0BFC">
        <w:rPr>
          <w:rFonts w:asciiTheme="majorBidi" w:hAnsiTheme="majorBidi" w:cstheme="majorBidi"/>
          <w:sz w:val="22"/>
          <w:szCs w:val="22"/>
        </w:rPr>
        <w:t>) base on a hit ball she may advance home at her own risk if the ball is thrown to the pitcher and the pitcher misses the ball.</w:t>
      </w:r>
    </w:p>
    <w:p w14:paraId="2239FA93" w14:textId="77777777" w:rsidR="00C87DF6" w:rsidRPr="006D0BFC" w:rsidRDefault="00C87DF6" w:rsidP="00531822">
      <w:pPr>
        <w:rPr>
          <w:rFonts w:asciiTheme="majorBidi" w:hAnsiTheme="majorBidi" w:cstheme="majorBidi"/>
          <w:sz w:val="22"/>
          <w:szCs w:val="22"/>
        </w:rPr>
      </w:pPr>
    </w:p>
    <w:p w14:paraId="254E9653" w14:textId="77777777" w:rsidR="00C87DF6"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 xml:space="preserve">A runner once stopped at third base may not advance/steal home when there is a </w:t>
      </w:r>
      <w:proofErr w:type="spellStart"/>
      <w:r w:rsidRPr="006D0BFC">
        <w:rPr>
          <w:rFonts w:asciiTheme="majorBidi" w:hAnsiTheme="majorBidi" w:cstheme="majorBidi"/>
          <w:sz w:val="22"/>
          <w:szCs w:val="22"/>
        </w:rPr>
        <w:t>past</w:t>
      </w:r>
      <w:proofErr w:type="spellEnd"/>
      <w:r w:rsidRPr="006D0BFC">
        <w:rPr>
          <w:rFonts w:asciiTheme="majorBidi" w:hAnsiTheme="majorBidi" w:cstheme="majorBidi"/>
          <w:sz w:val="22"/>
          <w:szCs w:val="22"/>
        </w:rPr>
        <w:t xml:space="preserve"> ball by the catcher or if when the ball is thrown to the pitcher the pitcher misses it.</w:t>
      </w:r>
    </w:p>
    <w:p w14:paraId="52E9A380" w14:textId="77777777" w:rsidR="00C87DF6" w:rsidRPr="006D0BFC" w:rsidRDefault="00C87DF6" w:rsidP="00531822">
      <w:pPr>
        <w:rPr>
          <w:rFonts w:asciiTheme="majorBidi" w:hAnsiTheme="majorBidi" w:cstheme="majorBidi"/>
          <w:sz w:val="22"/>
          <w:szCs w:val="22"/>
        </w:rPr>
      </w:pPr>
    </w:p>
    <w:p w14:paraId="68324BED" w14:textId="7D9BDBB6" w:rsidR="00C87DF6"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 xml:space="preserve">In Junior Miss if a batter is </w:t>
      </w:r>
      <w:r w:rsidR="000B12D5" w:rsidRPr="006D0BFC">
        <w:rPr>
          <w:rFonts w:asciiTheme="majorBidi" w:hAnsiTheme="majorBidi" w:cstheme="majorBidi"/>
          <w:sz w:val="22"/>
          <w:szCs w:val="22"/>
        </w:rPr>
        <w:t>walked,</w:t>
      </w:r>
      <w:r w:rsidRPr="006D0BFC">
        <w:rPr>
          <w:rFonts w:asciiTheme="majorBidi" w:hAnsiTheme="majorBidi" w:cstheme="majorBidi"/>
          <w:sz w:val="22"/>
          <w:szCs w:val="22"/>
        </w:rPr>
        <w:t xml:space="preserve"> she may </w:t>
      </w:r>
      <w:proofErr w:type="gramStart"/>
      <w:r w:rsidRPr="006D0BFC">
        <w:rPr>
          <w:rFonts w:asciiTheme="majorBidi" w:hAnsiTheme="majorBidi" w:cstheme="majorBidi"/>
          <w:sz w:val="22"/>
          <w:szCs w:val="22"/>
        </w:rPr>
        <w:t>continue on</w:t>
      </w:r>
      <w:proofErr w:type="gramEnd"/>
      <w:r w:rsidRPr="006D0BFC">
        <w:rPr>
          <w:rFonts w:asciiTheme="majorBidi" w:hAnsiTheme="majorBidi" w:cstheme="majorBidi"/>
          <w:sz w:val="22"/>
          <w:szCs w:val="22"/>
        </w:rPr>
        <w:t xml:space="preserve"> to steal second (2</w:t>
      </w:r>
      <w:r w:rsidRPr="006D0BFC">
        <w:rPr>
          <w:rFonts w:asciiTheme="majorBidi" w:hAnsiTheme="majorBidi" w:cstheme="majorBidi"/>
          <w:sz w:val="22"/>
          <w:szCs w:val="22"/>
          <w:vertAlign w:val="superscript"/>
        </w:rPr>
        <w:t>nd</w:t>
      </w:r>
      <w:r w:rsidRPr="006D0BFC">
        <w:rPr>
          <w:rFonts w:asciiTheme="majorBidi" w:hAnsiTheme="majorBidi" w:cstheme="majorBidi"/>
          <w:sz w:val="22"/>
          <w:szCs w:val="22"/>
        </w:rPr>
        <w:t>) base at her own risk if she does not stop at first (1</w:t>
      </w:r>
      <w:r w:rsidRPr="006D0BFC">
        <w:rPr>
          <w:rFonts w:asciiTheme="majorBidi" w:hAnsiTheme="majorBidi" w:cstheme="majorBidi"/>
          <w:sz w:val="22"/>
          <w:szCs w:val="22"/>
          <w:vertAlign w:val="superscript"/>
        </w:rPr>
        <w:t>st</w:t>
      </w:r>
      <w:r w:rsidRPr="006D0BFC">
        <w:rPr>
          <w:rFonts w:asciiTheme="majorBidi" w:hAnsiTheme="majorBidi" w:cstheme="majorBidi"/>
          <w:sz w:val="22"/>
          <w:szCs w:val="22"/>
        </w:rPr>
        <w:t>) base when she reaches it.  If a runner stops either by the defensive team or voluntarily at first (1</w:t>
      </w:r>
      <w:r w:rsidRPr="006D0BFC">
        <w:rPr>
          <w:rFonts w:asciiTheme="majorBidi" w:hAnsiTheme="majorBidi" w:cstheme="majorBidi"/>
          <w:sz w:val="22"/>
          <w:szCs w:val="22"/>
          <w:vertAlign w:val="superscript"/>
        </w:rPr>
        <w:t>st</w:t>
      </w:r>
      <w:r w:rsidRPr="006D0BFC">
        <w:rPr>
          <w:rFonts w:asciiTheme="majorBidi" w:hAnsiTheme="majorBidi" w:cstheme="majorBidi"/>
          <w:sz w:val="22"/>
          <w:szCs w:val="22"/>
        </w:rPr>
        <w:t xml:space="preserve">) base after being walked she may not </w:t>
      </w:r>
      <w:proofErr w:type="gramStart"/>
      <w:r w:rsidRPr="006D0BFC">
        <w:rPr>
          <w:rFonts w:asciiTheme="majorBidi" w:hAnsiTheme="majorBidi" w:cstheme="majorBidi"/>
          <w:sz w:val="22"/>
          <w:szCs w:val="22"/>
        </w:rPr>
        <w:t>continue on</w:t>
      </w:r>
      <w:proofErr w:type="gramEnd"/>
      <w:r w:rsidRPr="006D0BFC">
        <w:rPr>
          <w:rFonts w:asciiTheme="majorBidi" w:hAnsiTheme="majorBidi" w:cstheme="majorBidi"/>
          <w:sz w:val="22"/>
          <w:szCs w:val="22"/>
        </w:rPr>
        <w:t xml:space="preserve"> to steal second (2</w:t>
      </w:r>
      <w:r w:rsidRPr="006D0BFC">
        <w:rPr>
          <w:rFonts w:asciiTheme="majorBidi" w:hAnsiTheme="majorBidi" w:cstheme="majorBidi"/>
          <w:sz w:val="22"/>
          <w:szCs w:val="22"/>
          <w:vertAlign w:val="superscript"/>
        </w:rPr>
        <w:t>nd</w:t>
      </w:r>
      <w:r w:rsidRPr="006D0BFC">
        <w:rPr>
          <w:rFonts w:asciiTheme="majorBidi" w:hAnsiTheme="majorBidi" w:cstheme="majorBidi"/>
          <w:sz w:val="22"/>
          <w:szCs w:val="22"/>
        </w:rPr>
        <w:t>) base until after the pitcher delivers the ball to the batter.</w:t>
      </w:r>
    </w:p>
    <w:p w14:paraId="6C97A88C" w14:textId="77777777" w:rsidR="00C87DF6" w:rsidRPr="006D0BFC" w:rsidRDefault="00C87DF6" w:rsidP="00531822">
      <w:pPr>
        <w:rPr>
          <w:rFonts w:asciiTheme="majorBidi" w:hAnsiTheme="majorBidi" w:cstheme="majorBidi"/>
          <w:sz w:val="22"/>
          <w:szCs w:val="22"/>
        </w:rPr>
      </w:pPr>
    </w:p>
    <w:p w14:paraId="112A00D1" w14:textId="77777777" w:rsidR="00C87DF6"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 xml:space="preserve">If a coach or coaches is unsure about this ruling it should be discussed with the opposing team coaches prior to the beginning of the game.   </w:t>
      </w:r>
    </w:p>
    <w:p w14:paraId="136E1271" w14:textId="77777777" w:rsidR="00531822" w:rsidRPr="006D0BFC" w:rsidRDefault="00531822" w:rsidP="00531822">
      <w:pPr>
        <w:rPr>
          <w:rFonts w:asciiTheme="majorBidi" w:hAnsiTheme="majorBidi" w:cstheme="majorBidi"/>
          <w:sz w:val="22"/>
          <w:szCs w:val="22"/>
        </w:rPr>
      </w:pPr>
    </w:p>
    <w:p w14:paraId="00C63B97" w14:textId="77777777" w:rsidR="00531822" w:rsidRPr="006D0BFC" w:rsidRDefault="00531822" w:rsidP="00531822">
      <w:pPr>
        <w:rPr>
          <w:rFonts w:asciiTheme="majorBidi" w:hAnsiTheme="majorBidi" w:cstheme="majorBidi"/>
          <w:sz w:val="22"/>
          <w:szCs w:val="22"/>
        </w:rPr>
      </w:pPr>
    </w:p>
    <w:p w14:paraId="4FE8CEB8" w14:textId="77777777" w:rsidR="00531822" w:rsidRPr="006D0BFC" w:rsidRDefault="00531822" w:rsidP="00531822">
      <w:pPr>
        <w:rPr>
          <w:rFonts w:asciiTheme="majorBidi" w:hAnsiTheme="majorBidi" w:cstheme="majorBidi"/>
          <w:sz w:val="22"/>
          <w:szCs w:val="22"/>
        </w:rPr>
      </w:pPr>
      <w:r w:rsidRPr="006D0BFC">
        <w:rPr>
          <w:rFonts w:asciiTheme="majorBidi" w:hAnsiTheme="majorBidi" w:cstheme="majorBidi"/>
          <w:sz w:val="22"/>
          <w:szCs w:val="22"/>
        </w:rPr>
        <w:t xml:space="preserve"> </w:t>
      </w:r>
    </w:p>
    <w:p w14:paraId="314F51E5" w14:textId="77777777" w:rsidR="00C87DF6" w:rsidRPr="006D0BFC" w:rsidRDefault="00C87DF6" w:rsidP="00531822">
      <w:pPr>
        <w:rPr>
          <w:rFonts w:asciiTheme="majorBidi" w:hAnsiTheme="majorBidi" w:cstheme="majorBidi"/>
          <w:sz w:val="22"/>
          <w:szCs w:val="22"/>
        </w:rPr>
      </w:pPr>
    </w:p>
    <w:p w14:paraId="4B059675" w14:textId="77777777" w:rsidR="00C87DF6" w:rsidRPr="006D0BFC" w:rsidRDefault="00C87DF6" w:rsidP="00531822">
      <w:pPr>
        <w:rPr>
          <w:rFonts w:asciiTheme="majorBidi" w:hAnsiTheme="majorBidi" w:cstheme="majorBidi"/>
          <w:sz w:val="22"/>
          <w:szCs w:val="22"/>
        </w:rPr>
      </w:pPr>
    </w:p>
    <w:p w14:paraId="3069DF4C" w14:textId="77777777" w:rsidR="00C87DF6" w:rsidRPr="006D0BFC" w:rsidRDefault="00C87DF6" w:rsidP="00531822">
      <w:pPr>
        <w:rPr>
          <w:rFonts w:asciiTheme="majorBidi" w:hAnsiTheme="majorBidi" w:cstheme="majorBidi"/>
          <w:sz w:val="22"/>
          <w:szCs w:val="22"/>
        </w:rPr>
      </w:pPr>
    </w:p>
    <w:p w14:paraId="68A82373" w14:textId="77777777" w:rsidR="00C87DF6" w:rsidRPr="006D0BFC" w:rsidRDefault="00C87DF6" w:rsidP="00531822">
      <w:pPr>
        <w:rPr>
          <w:rFonts w:asciiTheme="majorBidi" w:hAnsiTheme="majorBidi" w:cstheme="majorBidi"/>
          <w:sz w:val="22"/>
          <w:szCs w:val="22"/>
        </w:rPr>
      </w:pPr>
    </w:p>
    <w:p w14:paraId="1564DF80" w14:textId="77777777" w:rsidR="00C87DF6" w:rsidRPr="006D0BFC" w:rsidRDefault="00C87DF6" w:rsidP="00531822">
      <w:pPr>
        <w:rPr>
          <w:rFonts w:asciiTheme="majorBidi" w:hAnsiTheme="majorBidi" w:cstheme="majorBidi"/>
          <w:sz w:val="22"/>
          <w:szCs w:val="22"/>
        </w:rPr>
      </w:pPr>
    </w:p>
    <w:p w14:paraId="59DEFA7B" w14:textId="77777777" w:rsidR="00C87DF6" w:rsidRPr="006D0BFC" w:rsidRDefault="00C87DF6" w:rsidP="00531822">
      <w:pPr>
        <w:rPr>
          <w:rFonts w:asciiTheme="majorBidi" w:hAnsiTheme="majorBidi" w:cstheme="majorBidi"/>
          <w:sz w:val="22"/>
          <w:szCs w:val="22"/>
        </w:rPr>
      </w:pPr>
    </w:p>
    <w:p w14:paraId="5A3C1760" w14:textId="77777777" w:rsidR="00C87DF6" w:rsidRPr="006D0BFC" w:rsidRDefault="00C87DF6" w:rsidP="00531822">
      <w:pPr>
        <w:rPr>
          <w:rFonts w:asciiTheme="majorBidi" w:hAnsiTheme="majorBidi" w:cstheme="majorBidi"/>
          <w:sz w:val="22"/>
          <w:szCs w:val="22"/>
        </w:rPr>
      </w:pPr>
    </w:p>
    <w:p w14:paraId="4E599DC8" w14:textId="77777777" w:rsidR="00C87DF6" w:rsidRPr="006D0BFC" w:rsidRDefault="00C87DF6" w:rsidP="00531822">
      <w:pPr>
        <w:rPr>
          <w:rFonts w:asciiTheme="majorBidi" w:hAnsiTheme="majorBidi" w:cstheme="majorBidi"/>
          <w:sz w:val="22"/>
          <w:szCs w:val="22"/>
        </w:rPr>
      </w:pPr>
    </w:p>
    <w:p w14:paraId="5F06EEAD" w14:textId="77777777" w:rsidR="005832D5" w:rsidRPr="006D0BFC" w:rsidRDefault="005832D5" w:rsidP="00531822">
      <w:pPr>
        <w:rPr>
          <w:rFonts w:asciiTheme="majorBidi" w:hAnsiTheme="majorBidi" w:cstheme="majorBidi"/>
          <w:sz w:val="22"/>
          <w:szCs w:val="22"/>
        </w:rPr>
      </w:pPr>
    </w:p>
    <w:p w14:paraId="27FF47B4" w14:textId="77777777" w:rsidR="00C87DF6"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 xml:space="preserve">I have read and I understand and agree to follow </w:t>
      </w:r>
      <w:proofErr w:type="gramStart"/>
      <w:r w:rsidRPr="006D0BFC">
        <w:rPr>
          <w:rFonts w:asciiTheme="majorBidi" w:hAnsiTheme="majorBidi" w:cstheme="majorBidi"/>
          <w:sz w:val="22"/>
          <w:szCs w:val="22"/>
        </w:rPr>
        <w:t>all of</w:t>
      </w:r>
      <w:proofErr w:type="gramEnd"/>
      <w:r w:rsidRPr="006D0BFC">
        <w:rPr>
          <w:rFonts w:asciiTheme="majorBidi" w:hAnsiTheme="majorBidi" w:cstheme="majorBidi"/>
          <w:sz w:val="22"/>
          <w:szCs w:val="22"/>
        </w:rPr>
        <w:t xml:space="preserve"> the Carroll County Girls Softball League Constitutions and By-Laws.</w:t>
      </w:r>
    </w:p>
    <w:p w14:paraId="076E8A9A" w14:textId="77777777" w:rsidR="00C87DF6" w:rsidRPr="006D0BFC" w:rsidRDefault="00C87DF6" w:rsidP="00531822">
      <w:pPr>
        <w:rPr>
          <w:rFonts w:asciiTheme="majorBidi" w:hAnsiTheme="majorBidi" w:cstheme="majorBidi"/>
          <w:sz w:val="22"/>
          <w:szCs w:val="22"/>
        </w:rPr>
      </w:pPr>
    </w:p>
    <w:p w14:paraId="36C7F0FD" w14:textId="77777777" w:rsidR="00C87DF6" w:rsidRPr="006D0BFC" w:rsidRDefault="00C87DF6" w:rsidP="00531822">
      <w:pPr>
        <w:rPr>
          <w:rFonts w:asciiTheme="majorBidi" w:hAnsiTheme="majorBidi" w:cstheme="majorBidi"/>
          <w:sz w:val="22"/>
          <w:szCs w:val="22"/>
        </w:rPr>
      </w:pPr>
    </w:p>
    <w:p w14:paraId="2F74F8D8" w14:textId="77777777" w:rsidR="00C87DF6" w:rsidRPr="006D0BFC" w:rsidRDefault="00C87DF6" w:rsidP="00531822">
      <w:pPr>
        <w:rPr>
          <w:rFonts w:asciiTheme="majorBidi" w:hAnsiTheme="majorBidi" w:cstheme="majorBidi"/>
          <w:sz w:val="22"/>
          <w:szCs w:val="22"/>
        </w:rPr>
      </w:pPr>
    </w:p>
    <w:p w14:paraId="357B55A1" w14:textId="77777777" w:rsidR="00C87DF6"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__________________________________</w:t>
      </w:r>
      <w:r w:rsidRPr="006D0BFC">
        <w:rPr>
          <w:rFonts w:asciiTheme="majorBidi" w:hAnsiTheme="majorBidi" w:cstheme="majorBidi"/>
          <w:sz w:val="22"/>
          <w:szCs w:val="22"/>
        </w:rPr>
        <w:tab/>
      </w:r>
      <w:r w:rsidRPr="006D0BFC">
        <w:rPr>
          <w:rFonts w:asciiTheme="majorBidi" w:hAnsiTheme="majorBidi" w:cstheme="majorBidi"/>
          <w:sz w:val="22"/>
          <w:szCs w:val="22"/>
        </w:rPr>
        <w:tab/>
      </w:r>
      <w:r w:rsidRPr="006D0BFC">
        <w:rPr>
          <w:rFonts w:asciiTheme="majorBidi" w:hAnsiTheme="majorBidi" w:cstheme="majorBidi"/>
          <w:sz w:val="22"/>
          <w:szCs w:val="22"/>
        </w:rPr>
        <w:tab/>
        <w:t>______________________</w:t>
      </w:r>
    </w:p>
    <w:p w14:paraId="5790CF30" w14:textId="77777777" w:rsidR="00C87DF6" w:rsidRPr="006D0BFC" w:rsidRDefault="00C87DF6" w:rsidP="00531822">
      <w:pPr>
        <w:rPr>
          <w:rFonts w:asciiTheme="majorBidi" w:hAnsiTheme="majorBidi" w:cstheme="majorBidi"/>
          <w:sz w:val="22"/>
          <w:szCs w:val="22"/>
        </w:rPr>
      </w:pPr>
      <w:r w:rsidRPr="006D0BFC">
        <w:rPr>
          <w:rFonts w:asciiTheme="majorBidi" w:hAnsiTheme="majorBidi" w:cstheme="majorBidi"/>
          <w:sz w:val="22"/>
          <w:szCs w:val="22"/>
        </w:rPr>
        <w:t xml:space="preserve">Signature of </w:t>
      </w:r>
      <w:r w:rsidR="00601080" w:rsidRPr="006D0BFC">
        <w:rPr>
          <w:rFonts w:asciiTheme="majorBidi" w:hAnsiTheme="majorBidi" w:cstheme="majorBidi"/>
          <w:sz w:val="22"/>
          <w:szCs w:val="22"/>
        </w:rPr>
        <w:t>H</w:t>
      </w:r>
      <w:r w:rsidRPr="006D0BFC">
        <w:rPr>
          <w:rFonts w:asciiTheme="majorBidi" w:hAnsiTheme="majorBidi" w:cstheme="majorBidi"/>
          <w:sz w:val="22"/>
          <w:szCs w:val="22"/>
        </w:rPr>
        <w:t xml:space="preserve">ead </w:t>
      </w:r>
      <w:proofErr w:type="gramStart"/>
      <w:r w:rsidR="00601080" w:rsidRPr="006D0BFC">
        <w:rPr>
          <w:rFonts w:asciiTheme="majorBidi" w:hAnsiTheme="majorBidi" w:cstheme="majorBidi"/>
          <w:sz w:val="22"/>
          <w:szCs w:val="22"/>
        </w:rPr>
        <w:t>C</w:t>
      </w:r>
      <w:r w:rsidRPr="006D0BFC">
        <w:rPr>
          <w:rFonts w:asciiTheme="majorBidi" w:hAnsiTheme="majorBidi" w:cstheme="majorBidi"/>
          <w:sz w:val="22"/>
          <w:szCs w:val="22"/>
        </w:rPr>
        <w:t xml:space="preserve">oach  </w:t>
      </w:r>
      <w:r w:rsidRPr="006D0BFC">
        <w:rPr>
          <w:rFonts w:asciiTheme="majorBidi" w:hAnsiTheme="majorBidi" w:cstheme="majorBidi"/>
          <w:sz w:val="22"/>
          <w:szCs w:val="22"/>
        </w:rPr>
        <w:tab/>
      </w:r>
      <w:proofErr w:type="gramEnd"/>
      <w:r w:rsidRPr="006D0BFC">
        <w:rPr>
          <w:rFonts w:asciiTheme="majorBidi" w:hAnsiTheme="majorBidi" w:cstheme="majorBidi"/>
          <w:sz w:val="22"/>
          <w:szCs w:val="22"/>
        </w:rPr>
        <w:tab/>
      </w:r>
      <w:r w:rsidRPr="006D0BFC">
        <w:rPr>
          <w:rFonts w:asciiTheme="majorBidi" w:hAnsiTheme="majorBidi" w:cstheme="majorBidi"/>
          <w:sz w:val="22"/>
          <w:szCs w:val="22"/>
        </w:rPr>
        <w:tab/>
      </w:r>
      <w:r w:rsidRPr="006D0BFC">
        <w:rPr>
          <w:rFonts w:asciiTheme="majorBidi" w:hAnsiTheme="majorBidi" w:cstheme="majorBidi"/>
          <w:sz w:val="22"/>
          <w:szCs w:val="22"/>
        </w:rPr>
        <w:tab/>
      </w:r>
      <w:r w:rsidRPr="006D0BFC">
        <w:rPr>
          <w:rFonts w:asciiTheme="majorBidi" w:hAnsiTheme="majorBidi" w:cstheme="majorBidi"/>
          <w:sz w:val="22"/>
          <w:szCs w:val="22"/>
        </w:rPr>
        <w:tab/>
        <w:t>Date</w:t>
      </w:r>
    </w:p>
    <w:p w14:paraId="69694C23" w14:textId="77777777" w:rsidR="00C87DF6" w:rsidRPr="004E2704" w:rsidRDefault="00C87DF6" w:rsidP="00531822">
      <w:pPr>
        <w:rPr>
          <w:sz w:val="22"/>
          <w:szCs w:val="22"/>
          <w:vertAlign w:val="superscript"/>
        </w:rPr>
      </w:pPr>
    </w:p>
    <w:sectPr w:rsidR="00C87DF6" w:rsidRPr="004E2704" w:rsidSect="001C0219">
      <w:footerReference w:type="even" r:id="rId7"/>
      <w:footerReference w:type="default" r:id="rId8"/>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1D01" w14:textId="77777777" w:rsidR="004527A3" w:rsidRDefault="004527A3">
      <w:r>
        <w:separator/>
      </w:r>
    </w:p>
  </w:endnote>
  <w:endnote w:type="continuationSeparator" w:id="0">
    <w:p w14:paraId="584F0007" w14:textId="77777777" w:rsidR="004527A3" w:rsidRDefault="0045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A94C" w14:textId="77777777" w:rsidR="00F8366A" w:rsidRDefault="00F8366A" w:rsidP="00A70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E8D19" w14:textId="77777777" w:rsidR="00F8366A" w:rsidRDefault="00F8366A" w:rsidP="00A706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1D55" w14:textId="77777777" w:rsidR="00F8366A" w:rsidRDefault="00F8366A" w:rsidP="00A70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25D">
      <w:rPr>
        <w:rStyle w:val="PageNumber"/>
        <w:noProof/>
      </w:rPr>
      <w:t>5</w:t>
    </w:r>
    <w:r>
      <w:rPr>
        <w:rStyle w:val="PageNumber"/>
      </w:rPr>
      <w:fldChar w:fldCharType="end"/>
    </w:r>
  </w:p>
  <w:p w14:paraId="28D3F60F" w14:textId="77777777" w:rsidR="00F8366A" w:rsidRDefault="00F8366A" w:rsidP="00A706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3CAC" w14:textId="77777777" w:rsidR="004527A3" w:rsidRDefault="004527A3">
      <w:r>
        <w:separator/>
      </w:r>
    </w:p>
  </w:footnote>
  <w:footnote w:type="continuationSeparator" w:id="0">
    <w:p w14:paraId="4D504C1B" w14:textId="77777777" w:rsidR="004527A3" w:rsidRDefault="0045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04F"/>
    <w:multiLevelType w:val="hybridMultilevel"/>
    <w:tmpl w:val="E86619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B4DB4"/>
    <w:multiLevelType w:val="hybridMultilevel"/>
    <w:tmpl w:val="F70880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C41FBF"/>
    <w:multiLevelType w:val="hybridMultilevel"/>
    <w:tmpl w:val="3258BD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FB310C"/>
    <w:multiLevelType w:val="hybridMultilevel"/>
    <w:tmpl w:val="F43AF0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4A0D6C"/>
    <w:multiLevelType w:val="hybridMultilevel"/>
    <w:tmpl w:val="2B3605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23F6A"/>
    <w:multiLevelType w:val="hybridMultilevel"/>
    <w:tmpl w:val="FA3EB0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8D2356"/>
    <w:multiLevelType w:val="hybridMultilevel"/>
    <w:tmpl w:val="D6949FA2"/>
    <w:lvl w:ilvl="0" w:tplc="8FCA9DFC">
      <w:start w:val="1"/>
      <w:numFmt w:val="upp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6362D0"/>
    <w:multiLevelType w:val="hybridMultilevel"/>
    <w:tmpl w:val="4E0689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322F0"/>
    <w:multiLevelType w:val="hybridMultilevel"/>
    <w:tmpl w:val="A1FCF1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4F6C94"/>
    <w:multiLevelType w:val="hybridMultilevel"/>
    <w:tmpl w:val="3C5E31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05D2B"/>
    <w:multiLevelType w:val="hybridMultilevel"/>
    <w:tmpl w:val="C1A8F84E"/>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57640"/>
    <w:multiLevelType w:val="hybridMultilevel"/>
    <w:tmpl w:val="70469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F2B9B"/>
    <w:multiLevelType w:val="hybridMultilevel"/>
    <w:tmpl w:val="F0FA3A6A"/>
    <w:lvl w:ilvl="0" w:tplc="5018FE36">
      <w:start w:val="1"/>
      <w:numFmt w:val="upp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47C39"/>
    <w:multiLevelType w:val="hybridMultilevel"/>
    <w:tmpl w:val="E7EA901C"/>
    <w:lvl w:ilvl="0" w:tplc="535AFAE6">
      <w:start w:val="1"/>
      <w:numFmt w:val="upperLetter"/>
      <w:lvlText w:val="%1."/>
      <w:lvlJc w:val="left"/>
      <w:pPr>
        <w:tabs>
          <w:tab w:val="num" w:pos="750"/>
        </w:tabs>
        <w:ind w:left="750" w:hanging="360"/>
      </w:pPr>
      <w:rPr>
        <w:rFonts w:hint="default"/>
        <w:sz w:val="22"/>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15:restartNumberingAfterBreak="0">
    <w:nsid w:val="430307C9"/>
    <w:multiLevelType w:val="hybridMultilevel"/>
    <w:tmpl w:val="1ADEFE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3A262B"/>
    <w:multiLevelType w:val="hybridMultilevel"/>
    <w:tmpl w:val="28EEBB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8262F2"/>
    <w:multiLevelType w:val="hybridMultilevel"/>
    <w:tmpl w:val="83085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97327"/>
    <w:multiLevelType w:val="hybridMultilevel"/>
    <w:tmpl w:val="53BA6A18"/>
    <w:lvl w:ilvl="0" w:tplc="04090015">
      <w:start w:val="1"/>
      <w:numFmt w:val="upperLetter"/>
      <w:lvlText w:val="%1."/>
      <w:lvlJc w:val="left"/>
      <w:pPr>
        <w:tabs>
          <w:tab w:val="num" w:pos="720"/>
        </w:tabs>
        <w:ind w:left="720" w:hanging="360"/>
      </w:pPr>
      <w:rPr>
        <w:rFonts w:hint="default"/>
      </w:rPr>
    </w:lvl>
    <w:lvl w:ilvl="1" w:tplc="917E22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CC01CC"/>
    <w:multiLevelType w:val="hybridMultilevel"/>
    <w:tmpl w:val="2C4CAB5C"/>
    <w:lvl w:ilvl="0" w:tplc="66CE831E">
      <w:start w:val="1"/>
      <w:numFmt w:val="upp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F41F75"/>
    <w:multiLevelType w:val="hybridMultilevel"/>
    <w:tmpl w:val="62862B6A"/>
    <w:lvl w:ilvl="0" w:tplc="DED414B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D92E36"/>
    <w:multiLevelType w:val="hybridMultilevel"/>
    <w:tmpl w:val="69CAFD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71D34"/>
    <w:multiLevelType w:val="hybridMultilevel"/>
    <w:tmpl w:val="72246554"/>
    <w:lvl w:ilvl="0" w:tplc="BEF0A210">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B00767"/>
    <w:multiLevelType w:val="hybridMultilevel"/>
    <w:tmpl w:val="8DCE7E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942C10"/>
    <w:multiLevelType w:val="hybridMultilevel"/>
    <w:tmpl w:val="DFD6B2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342719"/>
    <w:multiLevelType w:val="hybridMultilevel"/>
    <w:tmpl w:val="AA5AF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885AB1"/>
    <w:multiLevelType w:val="hybridMultilevel"/>
    <w:tmpl w:val="5AD28C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031702"/>
    <w:multiLevelType w:val="hybridMultilevel"/>
    <w:tmpl w:val="4060F896"/>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9C77FB"/>
    <w:multiLevelType w:val="hybridMultilevel"/>
    <w:tmpl w:val="4184C2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74137"/>
    <w:multiLevelType w:val="hybridMultilevel"/>
    <w:tmpl w:val="1F045D50"/>
    <w:lvl w:ilvl="0" w:tplc="F40069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3A5AE1"/>
    <w:multiLevelType w:val="hybridMultilevel"/>
    <w:tmpl w:val="A5683968"/>
    <w:lvl w:ilvl="0" w:tplc="F4006984">
      <w:start w:val="1"/>
      <w:numFmt w:val="lowerLetter"/>
      <w:lvlText w:val="%1."/>
      <w:lvlJc w:val="left"/>
      <w:pPr>
        <w:tabs>
          <w:tab w:val="num" w:pos="1080"/>
        </w:tabs>
        <w:ind w:left="1080" w:hanging="360"/>
      </w:pPr>
      <w:rPr>
        <w:rFonts w:hint="default"/>
      </w:rPr>
    </w:lvl>
    <w:lvl w:ilvl="1" w:tplc="C5A25510">
      <w:start w:val="1"/>
      <w:numFmt w:val="upp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DE048F6"/>
    <w:multiLevelType w:val="hybridMultilevel"/>
    <w:tmpl w:val="D0A864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5588458">
    <w:abstractNumId w:val="17"/>
  </w:num>
  <w:num w:numId="2" w16cid:durableId="81731222">
    <w:abstractNumId w:val="4"/>
  </w:num>
  <w:num w:numId="3" w16cid:durableId="1470249107">
    <w:abstractNumId w:val="15"/>
  </w:num>
  <w:num w:numId="4" w16cid:durableId="2139906063">
    <w:abstractNumId w:val="13"/>
  </w:num>
  <w:num w:numId="5" w16cid:durableId="2038189018">
    <w:abstractNumId w:val="27"/>
  </w:num>
  <w:num w:numId="6" w16cid:durableId="931016348">
    <w:abstractNumId w:val="23"/>
  </w:num>
  <w:num w:numId="7" w16cid:durableId="308900110">
    <w:abstractNumId w:val="14"/>
  </w:num>
  <w:num w:numId="8" w16cid:durableId="1621761697">
    <w:abstractNumId w:val="2"/>
  </w:num>
  <w:num w:numId="9" w16cid:durableId="1297838861">
    <w:abstractNumId w:val="9"/>
  </w:num>
  <w:num w:numId="10" w16cid:durableId="1189679550">
    <w:abstractNumId w:val="25"/>
  </w:num>
  <w:num w:numId="11" w16cid:durableId="1593468356">
    <w:abstractNumId w:val="21"/>
  </w:num>
  <w:num w:numId="12" w16cid:durableId="1690567216">
    <w:abstractNumId w:val="1"/>
  </w:num>
  <w:num w:numId="13" w16cid:durableId="715928744">
    <w:abstractNumId w:val="20"/>
  </w:num>
  <w:num w:numId="14" w16cid:durableId="1918124819">
    <w:abstractNumId w:val="30"/>
  </w:num>
  <w:num w:numId="15" w16cid:durableId="733502652">
    <w:abstractNumId w:val="3"/>
  </w:num>
  <w:num w:numId="16" w16cid:durableId="917323220">
    <w:abstractNumId w:val="29"/>
  </w:num>
  <w:num w:numId="17" w16cid:durableId="1252004328">
    <w:abstractNumId w:val="22"/>
  </w:num>
  <w:num w:numId="18" w16cid:durableId="1780954581">
    <w:abstractNumId w:val="8"/>
  </w:num>
  <w:num w:numId="19" w16cid:durableId="1351184615">
    <w:abstractNumId w:val="19"/>
  </w:num>
  <w:num w:numId="20" w16cid:durableId="1843278858">
    <w:abstractNumId w:val="28"/>
  </w:num>
  <w:num w:numId="21" w16cid:durableId="1624263578">
    <w:abstractNumId w:val="18"/>
  </w:num>
  <w:num w:numId="22" w16cid:durableId="1513059272">
    <w:abstractNumId w:val="24"/>
  </w:num>
  <w:num w:numId="23" w16cid:durableId="701130815">
    <w:abstractNumId w:val="0"/>
  </w:num>
  <w:num w:numId="24" w16cid:durableId="990446165">
    <w:abstractNumId w:val="6"/>
  </w:num>
  <w:num w:numId="25" w16cid:durableId="938608386">
    <w:abstractNumId w:val="12"/>
  </w:num>
  <w:num w:numId="26" w16cid:durableId="2139911944">
    <w:abstractNumId w:val="26"/>
  </w:num>
  <w:num w:numId="27" w16cid:durableId="605163038">
    <w:abstractNumId w:val="5"/>
  </w:num>
  <w:num w:numId="28" w16cid:durableId="672684936">
    <w:abstractNumId w:val="10"/>
  </w:num>
  <w:num w:numId="29" w16cid:durableId="347803835">
    <w:abstractNumId w:val="11"/>
  </w:num>
  <w:num w:numId="30" w16cid:durableId="913276161">
    <w:abstractNumId w:val="16"/>
  </w:num>
  <w:num w:numId="31" w16cid:durableId="1423645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D2"/>
    <w:rsid w:val="00001D4C"/>
    <w:rsid w:val="00002C4C"/>
    <w:rsid w:val="00002D63"/>
    <w:rsid w:val="00002F72"/>
    <w:rsid w:val="0000371A"/>
    <w:rsid w:val="00003E2F"/>
    <w:rsid w:val="00005825"/>
    <w:rsid w:val="000061D8"/>
    <w:rsid w:val="00006682"/>
    <w:rsid w:val="00006B99"/>
    <w:rsid w:val="000108F8"/>
    <w:rsid w:val="000115A8"/>
    <w:rsid w:val="0001192C"/>
    <w:rsid w:val="00011984"/>
    <w:rsid w:val="0001302B"/>
    <w:rsid w:val="0001455B"/>
    <w:rsid w:val="00014905"/>
    <w:rsid w:val="00014927"/>
    <w:rsid w:val="0001642B"/>
    <w:rsid w:val="00016F63"/>
    <w:rsid w:val="000174C7"/>
    <w:rsid w:val="00021A7A"/>
    <w:rsid w:val="00021D34"/>
    <w:rsid w:val="00022C0D"/>
    <w:rsid w:val="00022E3C"/>
    <w:rsid w:val="0002335E"/>
    <w:rsid w:val="00023BC5"/>
    <w:rsid w:val="00026BA4"/>
    <w:rsid w:val="00026E2B"/>
    <w:rsid w:val="0002708C"/>
    <w:rsid w:val="0003048B"/>
    <w:rsid w:val="000309D0"/>
    <w:rsid w:val="00031024"/>
    <w:rsid w:val="000331A3"/>
    <w:rsid w:val="000342FD"/>
    <w:rsid w:val="00034FCC"/>
    <w:rsid w:val="00035008"/>
    <w:rsid w:val="00035CD7"/>
    <w:rsid w:val="00037071"/>
    <w:rsid w:val="00037197"/>
    <w:rsid w:val="000404E9"/>
    <w:rsid w:val="000413FB"/>
    <w:rsid w:val="00042788"/>
    <w:rsid w:val="0004341C"/>
    <w:rsid w:val="00043771"/>
    <w:rsid w:val="0004455A"/>
    <w:rsid w:val="00050293"/>
    <w:rsid w:val="000520AE"/>
    <w:rsid w:val="00053829"/>
    <w:rsid w:val="00054911"/>
    <w:rsid w:val="00054958"/>
    <w:rsid w:val="00054A6C"/>
    <w:rsid w:val="00054E20"/>
    <w:rsid w:val="00055623"/>
    <w:rsid w:val="0005589C"/>
    <w:rsid w:val="00055A24"/>
    <w:rsid w:val="000562A9"/>
    <w:rsid w:val="00057123"/>
    <w:rsid w:val="000601EC"/>
    <w:rsid w:val="00062A02"/>
    <w:rsid w:val="000637F1"/>
    <w:rsid w:val="00065983"/>
    <w:rsid w:val="0006725A"/>
    <w:rsid w:val="000676EF"/>
    <w:rsid w:val="00067F2E"/>
    <w:rsid w:val="00071CFC"/>
    <w:rsid w:val="0007320A"/>
    <w:rsid w:val="00073A5B"/>
    <w:rsid w:val="00073E09"/>
    <w:rsid w:val="00073E81"/>
    <w:rsid w:val="00073EF1"/>
    <w:rsid w:val="000740FA"/>
    <w:rsid w:val="00074287"/>
    <w:rsid w:val="0007537E"/>
    <w:rsid w:val="00075DE3"/>
    <w:rsid w:val="000778C2"/>
    <w:rsid w:val="00080215"/>
    <w:rsid w:val="00080C90"/>
    <w:rsid w:val="00080DDB"/>
    <w:rsid w:val="0008149F"/>
    <w:rsid w:val="0008355F"/>
    <w:rsid w:val="0008437D"/>
    <w:rsid w:val="0008445B"/>
    <w:rsid w:val="00085813"/>
    <w:rsid w:val="000860E4"/>
    <w:rsid w:val="00087D44"/>
    <w:rsid w:val="000934F5"/>
    <w:rsid w:val="000972EB"/>
    <w:rsid w:val="000974F3"/>
    <w:rsid w:val="000976FE"/>
    <w:rsid w:val="000A09E1"/>
    <w:rsid w:val="000A1BFA"/>
    <w:rsid w:val="000A1FA2"/>
    <w:rsid w:val="000A2097"/>
    <w:rsid w:val="000A2EAF"/>
    <w:rsid w:val="000A3EED"/>
    <w:rsid w:val="000A4A36"/>
    <w:rsid w:val="000A54DB"/>
    <w:rsid w:val="000B0E60"/>
    <w:rsid w:val="000B12D5"/>
    <w:rsid w:val="000B1D19"/>
    <w:rsid w:val="000B2CD1"/>
    <w:rsid w:val="000B2F91"/>
    <w:rsid w:val="000B32C1"/>
    <w:rsid w:val="000B3EF7"/>
    <w:rsid w:val="000B480C"/>
    <w:rsid w:val="000B4A97"/>
    <w:rsid w:val="000B5A68"/>
    <w:rsid w:val="000B6625"/>
    <w:rsid w:val="000C0206"/>
    <w:rsid w:val="000C1432"/>
    <w:rsid w:val="000C1837"/>
    <w:rsid w:val="000C2922"/>
    <w:rsid w:val="000C4E4D"/>
    <w:rsid w:val="000C5399"/>
    <w:rsid w:val="000C7039"/>
    <w:rsid w:val="000C791F"/>
    <w:rsid w:val="000C7D1E"/>
    <w:rsid w:val="000D116E"/>
    <w:rsid w:val="000D3050"/>
    <w:rsid w:val="000D3D1E"/>
    <w:rsid w:val="000D4B1D"/>
    <w:rsid w:val="000D4B4E"/>
    <w:rsid w:val="000D5233"/>
    <w:rsid w:val="000D58B4"/>
    <w:rsid w:val="000D5D5C"/>
    <w:rsid w:val="000D6295"/>
    <w:rsid w:val="000D72BC"/>
    <w:rsid w:val="000D741B"/>
    <w:rsid w:val="000E00DA"/>
    <w:rsid w:val="000E03F6"/>
    <w:rsid w:val="000E18B0"/>
    <w:rsid w:val="000E1D58"/>
    <w:rsid w:val="000E2C78"/>
    <w:rsid w:val="000E4AFC"/>
    <w:rsid w:val="000E64B8"/>
    <w:rsid w:val="000E6713"/>
    <w:rsid w:val="000E6FDC"/>
    <w:rsid w:val="000E7588"/>
    <w:rsid w:val="000F0B90"/>
    <w:rsid w:val="000F0E00"/>
    <w:rsid w:val="000F10B2"/>
    <w:rsid w:val="000F1141"/>
    <w:rsid w:val="000F1C01"/>
    <w:rsid w:val="000F1F0F"/>
    <w:rsid w:val="000F219C"/>
    <w:rsid w:val="000F2B3B"/>
    <w:rsid w:val="000F468C"/>
    <w:rsid w:val="000F4EEB"/>
    <w:rsid w:val="000F50E6"/>
    <w:rsid w:val="000F512B"/>
    <w:rsid w:val="000F57A3"/>
    <w:rsid w:val="000F5BC9"/>
    <w:rsid w:val="000F752C"/>
    <w:rsid w:val="0010062E"/>
    <w:rsid w:val="001020DE"/>
    <w:rsid w:val="001023C6"/>
    <w:rsid w:val="001024EA"/>
    <w:rsid w:val="00103386"/>
    <w:rsid w:val="00103A61"/>
    <w:rsid w:val="00104FAD"/>
    <w:rsid w:val="00105440"/>
    <w:rsid w:val="00105875"/>
    <w:rsid w:val="001068F1"/>
    <w:rsid w:val="00106C20"/>
    <w:rsid w:val="00107418"/>
    <w:rsid w:val="001076E0"/>
    <w:rsid w:val="001110AD"/>
    <w:rsid w:val="0011143A"/>
    <w:rsid w:val="00112097"/>
    <w:rsid w:val="00113041"/>
    <w:rsid w:val="001131BC"/>
    <w:rsid w:val="001136DB"/>
    <w:rsid w:val="0011513E"/>
    <w:rsid w:val="0011549E"/>
    <w:rsid w:val="001160E5"/>
    <w:rsid w:val="00116ABD"/>
    <w:rsid w:val="00116BB2"/>
    <w:rsid w:val="001175B7"/>
    <w:rsid w:val="00117CFC"/>
    <w:rsid w:val="00122624"/>
    <w:rsid w:val="00122C7C"/>
    <w:rsid w:val="00123A1B"/>
    <w:rsid w:val="00123D61"/>
    <w:rsid w:val="00124467"/>
    <w:rsid w:val="001244B4"/>
    <w:rsid w:val="0012555C"/>
    <w:rsid w:val="00125EE4"/>
    <w:rsid w:val="001269EF"/>
    <w:rsid w:val="00126BC3"/>
    <w:rsid w:val="0013017A"/>
    <w:rsid w:val="00130C08"/>
    <w:rsid w:val="00130D38"/>
    <w:rsid w:val="00131447"/>
    <w:rsid w:val="00132243"/>
    <w:rsid w:val="001323C2"/>
    <w:rsid w:val="0013291D"/>
    <w:rsid w:val="0013305A"/>
    <w:rsid w:val="0013583F"/>
    <w:rsid w:val="001374DF"/>
    <w:rsid w:val="0013792E"/>
    <w:rsid w:val="001406F2"/>
    <w:rsid w:val="0014109A"/>
    <w:rsid w:val="001411C0"/>
    <w:rsid w:val="00141D6C"/>
    <w:rsid w:val="00142BF5"/>
    <w:rsid w:val="00142C9D"/>
    <w:rsid w:val="001437E9"/>
    <w:rsid w:val="00144527"/>
    <w:rsid w:val="00144714"/>
    <w:rsid w:val="0014477F"/>
    <w:rsid w:val="00144DCB"/>
    <w:rsid w:val="00145E53"/>
    <w:rsid w:val="001463F0"/>
    <w:rsid w:val="0014747F"/>
    <w:rsid w:val="00147973"/>
    <w:rsid w:val="0015065C"/>
    <w:rsid w:val="00151022"/>
    <w:rsid w:val="001517C8"/>
    <w:rsid w:val="00151C7C"/>
    <w:rsid w:val="0015247F"/>
    <w:rsid w:val="001524AC"/>
    <w:rsid w:val="001528FB"/>
    <w:rsid w:val="0015299C"/>
    <w:rsid w:val="001529B9"/>
    <w:rsid w:val="001529E0"/>
    <w:rsid w:val="0015461B"/>
    <w:rsid w:val="00154634"/>
    <w:rsid w:val="00154654"/>
    <w:rsid w:val="001560CA"/>
    <w:rsid w:val="00156308"/>
    <w:rsid w:val="001609F6"/>
    <w:rsid w:val="00161B19"/>
    <w:rsid w:val="00162053"/>
    <w:rsid w:val="00162064"/>
    <w:rsid w:val="00162346"/>
    <w:rsid w:val="0016413F"/>
    <w:rsid w:val="0016421A"/>
    <w:rsid w:val="001648E1"/>
    <w:rsid w:val="00164C9B"/>
    <w:rsid w:val="00164DD9"/>
    <w:rsid w:val="00165B62"/>
    <w:rsid w:val="00166BDA"/>
    <w:rsid w:val="00167D67"/>
    <w:rsid w:val="00171505"/>
    <w:rsid w:val="0017199D"/>
    <w:rsid w:val="00171A29"/>
    <w:rsid w:val="00172172"/>
    <w:rsid w:val="00172B4B"/>
    <w:rsid w:val="0017311E"/>
    <w:rsid w:val="0017389D"/>
    <w:rsid w:val="001740DA"/>
    <w:rsid w:val="00177F1B"/>
    <w:rsid w:val="00180749"/>
    <w:rsid w:val="0018133E"/>
    <w:rsid w:val="001816C3"/>
    <w:rsid w:val="00182016"/>
    <w:rsid w:val="001823AC"/>
    <w:rsid w:val="0018494D"/>
    <w:rsid w:val="00185CFE"/>
    <w:rsid w:val="00186142"/>
    <w:rsid w:val="00186D4D"/>
    <w:rsid w:val="00186E67"/>
    <w:rsid w:val="00187A04"/>
    <w:rsid w:val="00192CAF"/>
    <w:rsid w:val="00193443"/>
    <w:rsid w:val="001937B6"/>
    <w:rsid w:val="0019512C"/>
    <w:rsid w:val="00197CBA"/>
    <w:rsid w:val="001A0730"/>
    <w:rsid w:val="001A2774"/>
    <w:rsid w:val="001A3142"/>
    <w:rsid w:val="001A38BE"/>
    <w:rsid w:val="001A390F"/>
    <w:rsid w:val="001A3DE4"/>
    <w:rsid w:val="001A4B96"/>
    <w:rsid w:val="001A6C04"/>
    <w:rsid w:val="001A7CA3"/>
    <w:rsid w:val="001A7DBC"/>
    <w:rsid w:val="001B0291"/>
    <w:rsid w:val="001B0D4B"/>
    <w:rsid w:val="001B0ED4"/>
    <w:rsid w:val="001B1341"/>
    <w:rsid w:val="001B22BA"/>
    <w:rsid w:val="001B32B6"/>
    <w:rsid w:val="001B35DD"/>
    <w:rsid w:val="001B36C1"/>
    <w:rsid w:val="001B4540"/>
    <w:rsid w:val="001B4598"/>
    <w:rsid w:val="001B4647"/>
    <w:rsid w:val="001B4F48"/>
    <w:rsid w:val="001B5261"/>
    <w:rsid w:val="001B649D"/>
    <w:rsid w:val="001B6E98"/>
    <w:rsid w:val="001B711C"/>
    <w:rsid w:val="001B714C"/>
    <w:rsid w:val="001B7519"/>
    <w:rsid w:val="001C0219"/>
    <w:rsid w:val="001C1675"/>
    <w:rsid w:val="001C16CD"/>
    <w:rsid w:val="001C1A11"/>
    <w:rsid w:val="001C227F"/>
    <w:rsid w:val="001C2833"/>
    <w:rsid w:val="001C4112"/>
    <w:rsid w:val="001C5DB4"/>
    <w:rsid w:val="001C5E03"/>
    <w:rsid w:val="001D282C"/>
    <w:rsid w:val="001D3C00"/>
    <w:rsid w:val="001D418C"/>
    <w:rsid w:val="001D4855"/>
    <w:rsid w:val="001D51F6"/>
    <w:rsid w:val="001D65AC"/>
    <w:rsid w:val="001D65D1"/>
    <w:rsid w:val="001E1532"/>
    <w:rsid w:val="001E21C5"/>
    <w:rsid w:val="001E293E"/>
    <w:rsid w:val="001E503D"/>
    <w:rsid w:val="001E5BC1"/>
    <w:rsid w:val="001E6491"/>
    <w:rsid w:val="001E65BD"/>
    <w:rsid w:val="001E6C5D"/>
    <w:rsid w:val="001E70B2"/>
    <w:rsid w:val="001F0907"/>
    <w:rsid w:val="001F0D5E"/>
    <w:rsid w:val="001F1317"/>
    <w:rsid w:val="001F1F86"/>
    <w:rsid w:val="001F4376"/>
    <w:rsid w:val="001F4C8B"/>
    <w:rsid w:val="001F5F61"/>
    <w:rsid w:val="001F63EF"/>
    <w:rsid w:val="001F6B32"/>
    <w:rsid w:val="001F70B2"/>
    <w:rsid w:val="001F74AB"/>
    <w:rsid w:val="0020028A"/>
    <w:rsid w:val="00201174"/>
    <w:rsid w:val="002011CD"/>
    <w:rsid w:val="0020169A"/>
    <w:rsid w:val="002029BD"/>
    <w:rsid w:val="00202BFA"/>
    <w:rsid w:val="00204A06"/>
    <w:rsid w:val="00204B0C"/>
    <w:rsid w:val="0020502D"/>
    <w:rsid w:val="0020557B"/>
    <w:rsid w:val="002069AF"/>
    <w:rsid w:val="00206ABE"/>
    <w:rsid w:val="00206B41"/>
    <w:rsid w:val="002070BB"/>
    <w:rsid w:val="00207794"/>
    <w:rsid w:val="002105B9"/>
    <w:rsid w:val="00211301"/>
    <w:rsid w:val="0021195D"/>
    <w:rsid w:val="00211D3E"/>
    <w:rsid w:val="00213236"/>
    <w:rsid w:val="00213F43"/>
    <w:rsid w:val="0021472E"/>
    <w:rsid w:val="00216F28"/>
    <w:rsid w:val="00220E26"/>
    <w:rsid w:val="00221613"/>
    <w:rsid w:val="002217DC"/>
    <w:rsid w:val="002217ED"/>
    <w:rsid w:val="0022191F"/>
    <w:rsid w:val="00221EB7"/>
    <w:rsid w:val="002225AD"/>
    <w:rsid w:val="00222A4B"/>
    <w:rsid w:val="00222DCD"/>
    <w:rsid w:val="00223CC1"/>
    <w:rsid w:val="0022406C"/>
    <w:rsid w:val="00224422"/>
    <w:rsid w:val="002244C9"/>
    <w:rsid w:val="00225C58"/>
    <w:rsid w:val="00225EA0"/>
    <w:rsid w:val="0022638C"/>
    <w:rsid w:val="002269B9"/>
    <w:rsid w:val="00226D01"/>
    <w:rsid w:val="00226F02"/>
    <w:rsid w:val="00230DA6"/>
    <w:rsid w:val="00231090"/>
    <w:rsid w:val="00232A1A"/>
    <w:rsid w:val="002334B4"/>
    <w:rsid w:val="0023397B"/>
    <w:rsid w:val="00235363"/>
    <w:rsid w:val="002366F7"/>
    <w:rsid w:val="00236C06"/>
    <w:rsid w:val="0023711B"/>
    <w:rsid w:val="00240170"/>
    <w:rsid w:val="00240910"/>
    <w:rsid w:val="0024097B"/>
    <w:rsid w:val="00241586"/>
    <w:rsid w:val="00243CE4"/>
    <w:rsid w:val="002468EA"/>
    <w:rsid w:val="00247BDF"/>
    <w:rsid w:val="00247F67"/>
    <w:rsid w:val="002534F2"/>
    <w:rsid w:val="002549B6"/>
    <w:rsid w:val="0025510C"/>
    <w:rsid w:val="002556D0"/>
    <w:rsid w:val="00255C29"/>
    <w:rsid w:val="002574EA"/>
    <w:rsid w:val="002576B5"/>
    <w:rsid w:val="00260BA3"/>
    <w:rsid w:val="002610D8"/>
    <w:rsid w:val="00262CD5"/>
    <w:rsid w:val="00263458"/>
    <w:rsid w:val="0026454D"/>
    <w:rsid w:val="002655F9"/>
    <w:rsid w:val="00266F4F"/>
    <w:rsid w:val="00267F88"/>
    <w:rsid w:val="00270772"/>
    <w:rsid w:val="002708C4"/>
    <w:rsid w:val="00273981"/>
    <w:rsid w:val="00274C2E"/>
    <w:rsid w:val="002756AC"/>
    <w:rsid w:val="002758AB"/>
    <w:rsid w:val="00275C32"/>
    <w:rsid w:val="00275C5E"/>
    <w:rsid w:val="002770CC"/>
    <w:rsid w:val="0027798D"/>
    <w:rsid w:val="00281558"/>
    <w:rsid w:val="00281966"/>
    <w:rsid w:val="00282043"/>
    <w:rsid w:val="00283263"/>
    <w:rsid w:val="00284255"/>
    <w:rsid w:val="002913FF"/>
    <w:rsid w:val="002924E0"/>
    <w:rsid w:val="0029328C"/>
    <w:rsid w:val="00293536"/>
    <w:rsid w:val="00295563"/>
    <w:rsid w:val="0029570F"/>
    <w:rsid w:val="00295AD4"/>
    <w:rsid w:val="002964B6"/>
    <w:rsid w:val="00296AAC"/>
    <w:rsid w:val="002A00F0"/>
    <w:rsid w:val="002A04F1"/>
    <w:rsid w:val="002A14C3"/>
    <w:rsid w:val="002A15C2"/>
    <w:rsid w:val="002A34B3"/>
    <w:rsid w:val="002A47F8"/>
    <w:rsid w:val="002A5E08"/>
    <w:rsid w:val="002A723E"/>
    <w:rsid w:val="002A73F8"/>
    <w:rsid w:val="002A778D"/>
    <w:rsid w:val="002A7C2B"/>
    <w:rsid w:val="002B3311"/>
    <w:rsid w:val="002B4216"/>
    <w:rsid w:val="002B5548"/>
    <w:rsid w:val="002B728D"/>
    <w:rsid w:val="002C1982"/>
    <w:rsid w:val="002C4050"/>
    <w:rsid w:val="002C517E"/>
    <w:rsid w:val="002C5A72"/>
    <w:rsid w:val="002C60B1"/>
    <w:rsid w:val="002C60D2"/>
    <w:rsid w:val="002C6112"/>
    <w:rsid w:val="002C7CDA"/>
    <w:rsid w:val="002D025E"/>
    <w:rsid w:val="002D103F"/>
    <w:rsid w:val="002D1217"/>
    <w:rsid w:val="002D1759"/>
    <w:rsid w:val="002D2172"/>
    <w:rsid w:val="002D2D46"/>
    <w:rsid w:val="002D316F"/>
    <w:rsid w:val="002D3F92"/>
    <w:rsid w:val="002D418C"/>
    <w:rsid w:val="002D61D5"/>
    <w:rsid w:val="002D65E6"/>
    <w:rsid w:val="002E008A"/>
    <w:rsid w:val="002E0651"/>
    <w:rsid w:val="002E0DC0"/>
    <w:rsid w:val="002E1003"/>
    <w:rsid w:val="002E155F"/>
    <w:rsid w:val="002E15C7"/>
    <w:rsid w:val="002E18BA"/>
    <w:rsid w:val="002E1EEA"/>
    <w:rsid w:val="002E27DA"/>
    <w:rsid w:val="002E2C7D"/>
    <w:rsid w:val="002E3437"/>
    <w:rsid w:val="002E36F8"/>
    <w:rsid w:val="002E3F7E"/>
    <w:rsid w:val="002E6BCD"/>
    <w:rsid w:val="002F358C"/>
    <w:rsid w:val="002F45B1"/>
    <w:rsid w:val="002F4697"/>
    <w:rsid w:val="002F50AB"/>
    <w:rsid w:val="002F546B"/>
    <w:rsid w:val="002F5A2E"/>
    <w:rsid w:val="002F5CC8"/>
    <w:rsid w:val="002F5ECF"/>
    <w:rsid w:val="002F6C23"/>
    <w:rsid w:val="002F7824"/>
    <w:rsid w:val="003005D0"/>
    <w:rsid w:val="00300B23"/>
    <w:rsid w:val="00300CB9"/>
    <w:rsid w:val="00300DDD"/>
    <w:rsid w:val="00301769"/>
    <w:rsid w:val="00301B93"/>
    <w:rsid w:val="003026E0"/>
    <w:rsid w:val="003028BD"/>
    <w:rsid w:val="0030347E"/>
    <w:rsid w:val="00303954"/>
    <w:rsid w:val="0030479D"/>
    <w:rsid w:val="00304BB3"/>
    <w:rsid w:val="00305F81"/>
    <w:rsid w:val="003060B4"/>
    <w:rsid w:val="003077A6"/>
    <w:rsid w:val="00310F89"/>
    <w:rsid w:val="00312769"/>
    <w:rsid w:val="00312B42"/>
    <w:rsid w:val="00312DEE"/>
    <w:rsid w:val="0031448F"/>
    <w:rsid w:val="00315F59"/>
    <w:rsid w:val="0031617B"/>
    <w:rsid w:val="00316526"/>
    <w:rsid w:val="003173E9"/>
    <w:rsid w:val="00320172"/>
    <w:rsid w:val="0032049E"/>
    <w:rsid w:val="003210CE"/>
    <w:rsid w:val="0032172F"/>
    <w:rsid w:val="0032277B"/>
    <w:rsid w:val="00322EA8"/>
    <w:rsid w:val="0032364C"/>
    <w:rsid w:val="0032385C"/>
    <w:rsid w:val="00323E62"/>
    <w:rsid w:val="003255B3"/>
    <w:rsid w:val="003266B0"/>
    <w:rsid w:val="00327508"/>
    <w:rsid w:val="00327637"/>
    <w:rsid w:val="003276DA"/>
    <w:rsid w:val="00331456"/>
    <w:rsid w:val="00331CC8"/>
    <w:rsid w:val="00332F03"/>
    <w:rsid w:val="003336F9"/>
    <w:rsid w:val="00333B7D"/>
    <w:rsid w:val="00334524"/>
    <w:rsid w:val="00335468"/>
    <w:rsid w:val="0033587B"/>
    <w:rsid w:val="00335A5C"/>
    <w:rsid w:val="003363CD"/>
    <w:rsid w:val="00336558"/>
    <w:rsid w:val="003416D4"/>
    <w:rsid w:val="00342041"/>
    <w:rsid w:val="003426D1"/>
    <w:rsid w:val="0034272E"/>
    <w:rsid w:val="00343C67"/>
    <w:rsid w:val="003440C6"/>
    <w:rsid w:val="00345661"/>
    <w:rsid w:val="00346664"/>
    <w:rsid w:val="00346C46"/>
    <w:rsid w:val="00350397"/>
    <w:rsid w:val="003504E2"/>
    <w:rsid w:val="003514C6"/>
    <w:rsid w:val="003518F6"/>
    <w:rsid w:val="00352BCC"/>
    <w:rsid w:val="00355B4E"/>
    <w:rsid w:val="003560F8"/>
    <w:rsid w:val="00357F22"/>
    <w:rsid w:val="00360CBD"/>
    <w:rsid w:val="00361799"/>
    <w:rsid w:val="00361AE7"/>
    <w:rsid w:val="003624A9"/>
    <w:rsid w:val="00362896"/>
    <w:rsid w:val="003632A5"/>
    <w:rsid w:val="003633B5"/>
    <w:rsid w:val="00363558"/>
    <w:rsid w:val="00364065"/>
    <w:rsid w:val="003654A9"/>
    <w:rsid w:val="0036578E"/>
    <w:rsid w:val="00366AE6"/>
    <w:rsid w:val="003674C1"/>
    <w:rsid w:val="00367C77"/>
    <w:rsid w:val="00370167"/>
    <w:rsid w:val="00371DD0"/>
    <w:rsid w:val="003730AD"/>
    <w:rsid w:val="00373A89"/>
    <w:rsid w:val="00375AA9"/>
    <w:rsid w:val="00376001"/>
    <w:rsid w:val="00376CB7"/>
    <w:rsid w:val="0037717D"/>
    <w:rsid w:val="003771FB"/>
    <w:rsid w:val="0037737A"/>
    <w:rsid w:val="003778A7"/>
    <w:rsid w:val="00377910"/>
    <w:rsid w:val="00377EFB"/>
    <w:rsid w:val="0038263A"/>
    <w:rsid w:val="00383B0F"/>
    <w:rsid w:val="003848C0"/>
    <w:rsid w:val="0038515E"/>
    <w:rsid w:val="0038598B"/>
    <w:rsid w:val="00385A20"/>
    <w:rsid w:val="00386011"/>
    <w:rsid w:val="00386710"/>
    <w:rsid w:val="003867EE"/>
    <w:rsid w:val="00387DE0"/>
    <w:rsid w:val="0039004A"/>
    <w:rsid w:val="00390B82"/>
    <w:rsid w:val="00391001"/>
    <w:rsid w:val="00392365"/>
    <w:rsid w:val="003923DF"/>
    <w:rsid w:val="003925EB"/>
    <w:rsid w:val="0039388A"/>
    <w:rsid w:val="00395148"/>
    <w:rsid w:val="0039523A"/>
    <w:rsid w:val="00395FB9"/>
    <w:rsid w:val="00396D1C"/>
    <w:rsid w:val="0039706F"/>
    <w:rsid w:val="00397347"/>
    <w:rsid w:val="003A0313"/>
    <w:rsid w:val="003A11EE"/>
    <w:rsid w:val="003A1321"/>
    <w:rsid w:val="003A2EC0"/>
    <w:rsid w:val="003A3213"/>
    <w:rsid w:val="003A3DB5"/>
    <w:rsid w:val="003A3E56"/>
    <w:rsid w:val="003A5CB2"/>
    <w:rsid w:val="003A6396"/>
    <w:rsid w:val="003A6D75"/>
    <w:rsid w:val="003A70F2"/>
    <w:rsid w:val="003B218A"/>
    <w:rsid w:val="003B255D"/>
    <w:rsid w:val="003B3398"/>
    <w:rsid w:val="003B4A4B"/>
    <w:rsid w:val="003B522F"/>
    <w:rsid w:val="003B52EC"/>
    <w:rsid w:val="003B5B2B"/>
    <w:rsid w:val="003C051F"/>
    <w:rsid w:val="003C0557"/>
    <w:rsid w:val="003C1172"/>
    <w:rsid w:val="003C11D6"/>
    <w:rsid w:val="003C1909"/>
    <w:rsid w:val="003C2031"/>
    <w:rsid w:val="003C21BC"/>
    <w:rsid w:val="003C2304"/>
    <w:rsid w:val="003C3114"/>
    <w:rsid w:val="003C35BD"/>
    <w:rsid w:val="003C3AD9"/>
    <w:rsid w:val="003C710C"/>
    <w:rsid w:val="003C7389"/>
    <w:rsid w:val="003C7597"/>
    <w:rsid w:val="003D005F"/>
    <w:rsid w:val="003D1D0A"/>
    <w:rsid w:val="003D1F67"/>
    <w:rsid w:val="003D276F"/>
    <w:rsid w:val="003D2A74"/>
    <w:rsid w:val="003D34C3"/>
    <w:rsid w:val="003D77D5"/>
    <w:rsid w:val="003E1CFC"/>
    <w:rsid w:val="003E2398"/>
    <w:rsid w:val="003E376F"/>
    <w:rsid w:val="003E3BBA"/>
    <w:rsid w:val="003E48F0"/>
    <w:rsid w:val="003E49C5"/>
    <w:rsid w:val="003E4A75"/>
    <w:rsid w:val="003E5AF1"/>
    <w:rsid w:val="003F0C07"/>
    <w:rsid w:val="003F0FF3"/>
    <w:rsid w:val="003F3798"/>
    <w:rsid w:val="003F3A52"/>
    <w:rsid w:val="003F51BC"/>
    <w:rsid w:val="003F5B86"/>
    <w:rsid w:val="003F5F3A"/>
    <w:rsid w:val="003F67D7"/>
    <w:rsid w:val="0040055D"/>
    <w:rsid w:val="00400680"/>
    <w:rsid w:val="00403D4B"/>
    <w:rsid w:val="00404D75"/>
    <w:rsid w:val="00405F8F"/>
    <w:rsid w:val="00405FAA"/>
    <w:rsid w:val="00406DB5"/>
    <w:rsid w:val="00407042"/>
    <w:rsid w:val="004100B9"/>
    <w:rsid w:val="004120C3"/>
    <w:rsid w:val="004122CF"/>
    <w:rsid w:val="00412762"/>
    <w:rsid w:val="0041283E"/>
    <w:rsid w:val="0041288A"/>
    <w:rsid w:val="0041294F"/>
    <w:rsid w:val="00413C65"/>
    <w:rsid w:val="004152DA"/>
    <w:rsid w:val="0041695F"/>
    <w:rsid w:val="004204FA"/>
    <w:rsid w:val="00420DA8"/>
    <w:rsid w:val="0042129A"/>
    <w:rsid w:val="00421D7E"/>
    <w:rsid w:val="0042265D"/>
    <w:rsid w:val="0042271C"/>
    <w:rsid w:val="004231BB"/>
    <w:rsid w:val="0042493B"/>
    <w:rsid w:val="004257CC"/>
    <w:rsid w:val="00425F5D"/>
    <w:rsid w:val="00430442"/>
    <w:rsid w:val="00431C13"/>
    <w:rsid w:val="00432847"/>
    <w:rsid w:val="00434691"/>
    <w:rsid w:val="0043554E"/>
    <w:rsid w:val="004358CC"/>
    <w:rsid w:val="004373C7"/>
    <w:rsid w:val="00440D1E"/>
    <w:rsid w:val="00440DF9"/>
    <w:rsid w:val="0044125D"/>
    <w:rsid w:val="004419CF"/>
    <w:rsid w:val="00441C8B"/>
    <w:rsid w:val="00442940"/>
    <w:rsid w:val="004439F4"/>
    <w:rsid w:val="00444D49"/>
    <w:rsid w:val="00445C2F"/>
    <w:rsid w:val="0044702D"/>
    <w:rsid w:val="00447510"/>
    <w:rsid w:val="004510FF"/>
    <w:rsid w:val="00451259"/>
    <w:rsid w:val="004527A3"/>
    <w:rsid w:val="004539F8"/>
    <w:rsid w:val="00453F4E"/>
    <w:rsid w:val="004541E2"/>
    <w:rsid w:val="00455747"/>
    <w:rsid w:val="00456503"/>
    <w:rsid w:val="004571F2"/>
    <w:rsid w:val="00461385"/>
    <w:rsid w:val="00461D4D"/>
    <w:rsid w:val="00463127"/>
    <w:rsid w:val="00465DBB"/>
    <w:rsid w:val="00466645"/>
    <w:rsid w:val="00466DCB"/>
    <w:rsid w:val="00467078"/>
    <w:rsid w:val="00467B95"/>
    <w:rsid w:val="00467C66"/>
    <w:rsid w:val="004707A4"/>
    <w:rsid w:val="004708F7"/>
    <w:rsid w:val="0047148B"/>
    <w:rsid w:val="004717C2"/>
    <w:rsid w:val="004719B0"/>
    <w:rsid w:val="00472373"/>
    <w:rsid w:val="0047314A"/>
    <w:rsid w:val="00473D18"/>
    <w:rsid w:val="00473E66"/>
    <w:rsid w:val="00473FF9"/>
    <w:rsid w:val="00474729"/>
    <w:rsid w:val="0047475F"/>
    <w:rsid w:val="00475093"/>
    <w:rsid w:val="0047534F"/>
    <w:rsid w:val="0047541A"/>
    <w:rsid w:val="00475422"/>
    <w:rsid w:val="00475626"/>
    <w:rsid w:val="004772DD"/>
    <w:rsid w:val="004778B6"/>
    <w:rsid w:val="00477CDE"/>
    <w:rsid w:val="004803C5"/>
    <w:rsid w:val="00480DCF"/>
    <w:rsid w:val="00481FAF"/>
    <w:rsid w:val="00482954"/>
    <w:rsid w:val="00483870"/>
    <w:rsid w:val="004843A6"/>
    <w:rsid w:val="004848C9"/>
    <w:rsid w:val="00484E60"/>
    <w:rsid w:val="004855D9"/>
    <w:rsid w:val="00485EE8"/>
    <w:rsid w:val="00487A75"/>
    <w:rsid w:val="0049213D"/>
    <w:rsid w:val="00493116"/>
    <w:rsid w:val="004939BC"/>
    <w:rsid w:val="00493D64"/>
    <w:rsid w:val="00493E8C"/>
    <w:rsid w:val="00495755"/>
    <w:rsid w:val="00495C14"/>
    <w:rsid w:val="004963C6"/>
    <w:rsid w:val="0049731A"/>
    <w:rsid w:val="00497928"/>
    <w:rsid w:val="004A02A3"/>
    <w:rsid w:val="004A19FA"/>
    <w:rsid w:val="004A2CE7"/>
    <w:rsid w:val="004A31E4"/>
    <w:rsid w:val="004A3652"/>
    <w:rsid w:val="004A3A82"/>
    <w:rsid w:val="004A4A1F"/>
    <w:rsid w:val="004A5426"/>
    <w:rsid w:val="004A5B4A"/>
    <w:rsid w:val="004A6022"/>
    <w:rsid w:val="004A63E0"/>
    <w:rsid w:val="004A7B1B"/>
    <w:rsid w:val="004B03AE"/>
    <w:rsid w:val="004B0684"/>
    <w:rsid w:val="004B0820"/>
    <w:rsid w:val="004B14A8"/>
    <w:rsid w:val="004B27E5"/>
    <w:rsid w:val="004B28F6"/>
    <w:rsid w:val="004B3D9B"/>
    <w:rsid w:val="004B5048"/>
    <w:rsid w:val="004B51E8"/>
    <w:rsid w:val="004B55DF"/>
    <w:rsid w:val="004B6FB9"/>
    <w:rsid w:val="004B726F"/>
    <w:rsid w:val="004B75CE"/>
    <w:rsid w:val="004B785F"/>
    <w:rsid w:val="004B7FEC"/>
    <w:rsid w:val="004C1598"/>
    <w:rsid w:val="004C1A58"/>
    <w:rsid w:val="004C21E1"/>
    <w:rsid w:val="004C2D87"/>
    <w:rsid w:val="004C3B19"/>
    <w:rsid w:val="004C3C70"/>
    <w:rsid w:val="004C4B4E"/>
    <w:rsid w:val="004C54AB"/>
    <w:rsid w:val="004C553A"/>
    <w:rsid w:val="004C5662"/>
    <w:rsid w:val="004C5828"/>
    <w:rsid w:val="004C7091"/>
    <w:rsid w:val="004C7896"/>
    <w:rsid w:val="004D0F61"/>
    <w:rsid w:val="004D0FF9"/>
    <w:rsid w:val="004D1F5F"/>
    <w:rsid w:val="004D243F"/>
    <w:rsid w:val="004D3343"/>
    <w:rsid w:val="004D3D62"/>
    <w:rsid w:val="004D4236"/>
    <w:rsid w:val="004D6781"/>
    <w:rsid w:val="004E035D"/>
    <w:rsid w:val="004E1A96"/>
    <w:rsid w:val="004E2704"/>
    <w:rsid w:val="004E3126"/>
    <w:rsid w:val="004E34A8"/>
    <w:rsid w:val="004E4434"/>
    <w:rsid w:val="004E4847"/>
    <w:rsid w:val="004E5CDF"/>
    <w:rsid w:val="004E60CC"/>
    <w:rsid w:val="004E6D4E"/>
    <w:rsid w:val="004F1F85"/>
    <w:rsid w:val="004F32D1"/>
    <w:rsid w:val="004F3C72"/>
    <w:rsid w:val="004F422B"/>
    <w:rsid w:val="004F4314"/>
    <w:rsid w:val="004F5F7D"/>
    <w:rsid w:val="004F5F8E"/>
    <w:rsid w:val="004F61EF"/>
    <w:rsid w:val="004F6B0A"/>
    <w:rsid w:val="00501A3A"/>
    <w:rsid w:val="00501C53"/>
    <w:rsid w:val="00503209"/>
    <w:rsid w:val="00504461"/>
    <w:rsid w:val="00504566"/>
    <w:rsid w:val="00504752"/>
    <w:rsid w:val="005048D4"/>
    <w:rsid w:val="00505406"/>
    <w:rsid w:val="00505537"/>
    <w:rsid w:val="0050581B"/>
    <w:rsid w:val="00505852"/>
    <w:rsid w:val="00505E89"/>
    <w:rsid w:val="00506D62"/>
    <w:rsid w:val="0050750A"/>
    <w:rsid w:val="00507EE7"/>
    <w:rsid w:val="00510762"/>
    <w:rsid w:val="0051090C"/>
    <w:rsid w:val="00510C22"/>
    <w:rsid w:val="00511645"/>
    <w:rsid w:val="00511FA3"/>
    <w:rsid w:val="00512238"/>
    <w:rsid w:val="00512E8D"/>
    <w:rsid w:val="0051387A"/>
    <w:rsid w:val="00513B71"/>
    <w:rsid w:val="00513BE1"/>
    <w:rsid w:val="00513D01"/>
    <w:rsid w:val="00514A4D"/>
    <w:rsid w:val="00515C07"/>
    <w:rsid w:val="005215C6"/>
    <w:rsid w:val="00521F9E"/>
    <w:rsid w:val="005221B4"/>
    <w:rsid w:val="005239B2"/>
    <w:rsid w:val="00524E9B"/>
    <w:rsid w:val="0052616C"/>
    <w:rsid w:val="00526957"/>
    <w:rsid w:val="00531822"/>
    <w:rsid w:val="00533270"/>
    <w:rsid w:val="00533DAC"/>
    <w:rsid w:val="0053434D"/>
    <w:rsid w:val="00535521"/>
    <w:rsid w:val="0054151C"/>
    <w:rsid w:val="00541AD2"/>
    <w:rsid w:val="0054326E"/>
    <w:rsid w:val="0054376A"/>
    <w:rsid w:val="00544434"/>
    <w:rsid w:val="00545891"/>
    <w:rsid w:val="00546708"/>
    <w:rsid w:val="00546FB0"/>
    <w:rsid w:val="005476F4"/>
    <w:rsid w:val="00552468"/>
    <w:rsid w:val="0055369D"/>
    <w:rsid w:val="005546CF"/>
    <w:rsid w:val="00554E8C"/>
    <w:rsid w:val="005552D1"/>
    <w:rsid w:val="00555BF3"/>
    <w:rsid w:val="00557008"/>
    <w:rsid w:val="005570EA"/>
    <w:rsid w:val="00560079"/>
    <w:rsid w:val="005608EB"/>
    <w:rsid w:val="005615CF"/>
    <w:rsid w:val="00561B45"/>
    <w:rsid w:val="005630DE"/>
    <w:rsid w:val="005638B4"/>
    <w:rsid w:val="00563DC8"/>
    <w:rsid w:val="00564A2C"/>
    <w:rsid w:val="005671E4"/>
    <w:rsid w:val="005721EB"/>
    <w:rsid w:val="005726C8"/>
    <w:rsid w:val="00572B0E"/>
    <w:rsid w:val="00572E9C"/>
    <w:rsid w:val="00573E70"/>
    <w:rsid w:val="0057459A"/>
    <w:rsid w:val="00576EDA"/>
    <w:rsid w:val="0058065B"/>
    <w:rsid w:val="00582DFA"/>
    <w:rsid w:val="005830F3"/>
    <w:rsid w:val="005832D5"/>
    <w:rsid w:val="0058353A"/>
    <w:rsid w:val="005849DF"/>
    <w:rsid w:val="005863AB"/>
    <w:rsid w:val="00586852"/>
    <w:rsid w:val="00586B35"/>
    <w:rsid w:val="00587117"/>
    <w:rsid w:val="00587A95"/>
    <w:rsid w:val="0059189D"/>
    <w:rsid w:val="00592830"/>
    <w:rsid w:val="00592C09"/>
    <w:rsid w:val="00593127"/>
    <w:rsid w:val="0059400F"/>
    <w:rsid w:val="00595C6A"/>
    <w:rsid w:val="005A0A14"/>
    <w:rsid w:val="005A1C70"/>
    <w:rsid w:val="005A1FAF"/>
    <w:rsid w:val="005A1FDA"/>
    <w:rsid w:val="005A2903"/>
    <w:rsid w:val="005A34B3"/>
    <w:rsid w:val="005A3AB2"/>
    <w:rsid w:val="005A435C"/>
    <w:rsid w:val="005A49A9"/>
    <w:rsid w:val="005A54D4"/>
    <w:rsid w:val="005A6E44"/>
    <w:rsid w:val="005A7F26"/>
    <w:rsid w:val="005B1186"/>
    <w:rsid w:val="005B14D5"/>
    <w:rsid w:val="005B1501"/>
    <w:rsid w:val="005B2D6B"/>
    <w:rsid w:val="005B5968"/>
    <w:rsid w:val="005B785B"/>
    <w:rsid w:val="005B796C"/>
    <w:rsid w:val="005C0408"/>
    <w:rsid w:val="005C20F4"/>
    <w:rsid w:val="005C217F"/>
    <w:rsid w:val="005C2DF3"/>
    <w:rsid w:val="005C2F6F"/>
    <w:rsid w:val="005C58D5"/>
    <w:rsid w:val="005C6C15"/>
    <w:rsid w:val="005D06B4"/>
    <w:rsid w:val="005D084F"/>
    <w:rsid w:val="005D0D0D"/>
    <w:rsid w:val="005D1623"/>
    <w:rsid w:val="005D19AD"/>
    <w:rsid w:val="005D2418"/>
    <w:rsid w:val="005D2E83"/>
    <w:rsid w:val="005D35FE"/>
    <w:rsid w:val="005D488F"/>
    <w:rsid w:val="005D5EE4"/>
    <w:rsid w:val="005D7319"/>
    <w:rsid w:val="005E175E"/>
    <w:rsid w:val="005E22C8"/>
    <w:rsid w:val="005E2B3F"/>
    <w:rsid w:val="005E2BED"/>
    <w:rsid w:val="005E2EAD"/>
    <w:rsid w:val="005E3569"/>
    <w:rsid w:val="005E3572"/>
    <w:rsid w:val="005E35F1"/>
    <w:rsid w:val="005E3D78"/>
    <w:rsid w:val="005E4B67"/>
    <w:rsid w:val="005E57D2"/>
    <w:rsid w:val="005E63DC"/>
    <w:rsid w:val="005E68BC"/>
    <w:rsid w:val="005E6BEB"/>
    <w:rsid w:val="005F0257"/>
    <w:rsid w:val="005F090D"/>
    <w:rsid w:val="005F0AED"/>
    <w:rsid w:val="005F1DDF"/>
    <w:rsid w:val="005F4752"/>
    <w:rsid w:val="005F498F"/>
    <w:rsid w:val="005F5318"/>
    <w:rsid w:val="005F61A6"/>
    <w:rsid w:val="005F74A8"/>
    <w:rsid w:val="005F7EE6"/>
    <w:rsid w:val="00600079"/>
    <w:rsid w:val="00600842"/>
    <w:rsid w:val="00601080"/>
    <w:rsid w:val="00603119"/>
    <w:rsid w:val="00604A62"/>
    <w:rsid w:val="00607393"/>
    <w:rsid w:val="00607A9E"/>
    <w:rsid w:val="0061072A"/>
    <w:rsid w:val="00610AB9"/>
    <w:rsid w:val="0061144A"/>
    <w:rsid w:val="00611D23"/>
    <w:rsid w:val="00612576"/>
    <w:rsid w:val="00612849"/>
    <w:rsid w:val="00612DF1"/>
    <w:rsid w:val="006130BE"/>
    <w:rsid w:val="00613B34"/>
    <w:rsid w:val="00613D3F"/>
    <w:rsid w:val="00614533"/>
    <w:rsid w:val="00614C41"/>
    <w:rsid w:val="00614E86"/>
    <w:rsid w:val="00615209"/>
    <w:rsid w:val="006168AE"/>
    <w:rsid w:val="006168BE"/>
    <w:rsid w:val="00620E15"/>
    <w:rsid w:val="0062110E"/>
    <w:rsid w:val="00621262"/>
    <w:rsid w:val="00621587"/>
    <w:rsid w:val="006227AD"/>
    <w:rsid w:val="00622FE1"/>
    <w:rsid w:val="006231F4"/>
    <w:rsid w:val="006240E6"/>
    <w:rsid w:val="006247C2"/>
    <w:rsid w:val="006303B4"/>
    <w:rsid w:val="0063067D"/>
    <w:rsid w:val="00630924"/>
    <w:rsid w:val="00630E52"/>
    <w:rsid w:val="00631A81"/>
    <w:rsid w:val="00632BAE"/>
    <w:rsid w:val="00633B2C"/>
    <w:rsid w:val="00633B9C"/>
    <w:rsid w:val="00633D33"/>
    <w:rsid w:val="00636523"/>
    <w:rsid w:val="00636BDF"/>
    <w:rsid w:val="00636BEC"/>
    <w:rsid w:val="00637E53"/>
    <w:rsid w:val="006403DA"/>
    <w:rsid w:val="0064207A"/>
    <w:rsid w:val="006444FD"/>
    <w:rsid w:val="006445C1"/>
    <w:rsid w:val="00645C69"/>
    <w:rsid w:val="006462E3"/>
    <w:rsid w:val="0064719E"/>
    <w:rsid w:val="00647288"/>
    <w:rsid w:val="006511D1"/>
    <w:rsid w:val="00651864"/>
    <w:rsid w:val="00652620"/>
    <w:rsid w:val="00652A18"/>
    <w:rsid w:val="00654FC3"/>
    <w:rsid w:val="00656B3C"/>
    <w:rsid w:val="00657132"/>
    <w:rsid w:val="00660637"/>
    <w:rsid w:val="0066132C"/>
    <w:rsid w:val="00665077"/>
    <w:rsid w:val="00667498"/>
    <w:rsid w:val="00667A52"/>
    <w:rsid w:val="0067062F"/>
    <w:rsid w:val="00671B26"/>
    <w:rsid w:val="00673674"/>
    <w:rsid w:val="0067376A"/>
    <w:rsid w:val="00673806"/>
    <w:rsid w:val="00673EC6"/>
    <w:rsid w:val="006749A6"/>
    <w:rsid w:val="00675DB7"/>
    <w:rsid w:val="006773AC"/>
    <w:rsid w:val="006800A8"/>
    <w:rsid w:val="0068131F"/>
    <w:rsid w:val="006832EE"/>
    <w:rsid w:val="0068391C"/>
    <w:rsid w:val="00683AFD"/>
    <w:rsid w:val="00684221"/>
    <w:rsid w:val="006842C2"/>
    <w:rsid w:val="006854DF"/>
    <w:rsid w:val="0068703A"/>
    <w:rsid w:val="00687572"/>
    <w:rsid w:val="00687BEA"/>
    <w:rsid w:val="00687EFD"/>
    <w:rsid w:val="00690791"/>
    <w:rsid w:val="00691988"/>
    <w:rsid w:val="00693458"/>
    <w:rsid w:val="0069362A"/>
    <w:rsid w:val="00695D89"/>
    <w:rsid w:val="006966F2"/>
    <w:rsid w:val="00696AFF"/>
    <w:rsid w:val="00696BD0"/>
    <w:rsid w:val="0069750F"/>
    <w:rsid w:val="00697619"/>
    <w:rsid w:val="006A04B9"/>
    <w:rsid w:val="006A204A"/>
    <w:rsid w:val="006A284E"/>
    <w:rsid w:val="006A2BFE"/>
    <w:rsid w:val="006A36DD"/>
    <w:rsid w:val="006A3B86"/>
    <w:rsid w:val="006A480D"/>
    <w:rsid w:val="006A5B8D"/>
    <w:rsid w:val="006A5C44"/>
    <w:rsid w:val="006B013D"/>
    <w:rsid w:val="006B06CD"/>
    <w:rsid w:val="006B0AF9"/>
    <w:rsid w:val="006B0CC2"/>
    <w:rsid w:val="006B11DF"/>
    <w:rsid w:val="006B164D"/>
    <w:rsid w:val="006B1B54"/>
    <w:rsid w:val="006B224C"/>
    <w:rsid w:val="006B3B39"/>
    <w:rsid w:val="006B490D"/>
    <w:rsid w:val="006B4CBB"/>
    <w:rsid w:val="006B4F1D"/>
    <w:rsid w:val="006B54C3"/>
    <w:rsid w:val="006B566E"/>
    <w:rsid w:val="006B7CD9"/>
    <w:rsid w:val="006C060F"/>
    <w:rsid w:val="006C0CA5"/>
    <w:rsid w:val="006C0EB4"/>
    <w:rsid w:val="006C2439"/>
    <w:rsid w:val="006C26F6"/>
    <w:rsid w:val="006C2912"/>
    <w:rsid w:val="006C2FD0"/>
    <w:rsid w:val="006C3FA0"/>
    <w:rsid w:val="006C547C"/>
    <w:rsid w:val="006C6750"/>
    <w:rsid w:val="006C68FB"/>
    <w:rsid w:val="006D037D"/>
    <w:rsid w:val="006D0923"/>
    <w:rsid w:val="006D0BFC"/>
    <w:rsid w:val="006D1FD1"/>
    <w:rsid w:val="006D220D"/>
    <w:rsid w:val="006D2BC0"/>
    <w:rsid w:val="006D2C0A"/>
    <w:rsid w:val="006D3511"/>
    <w:rsid w:val="006D3C5D"/>
    <w:rsid w:val="006D43D2"/>
    <w:rsid w:val="006D4AD7"/>
    <w:rsid w:val="006D4AF5"/>
    <w:rsid w:val="006D4F59"/>
    <w:rsid w:val="006D5CFF"/>
    <w:rsid w:val="006D65E2"/>
    <w:rsid w:val="006D663B"/>
    <w:rsid w:val="006D7159"/>
    <w:rsid w:val="006D7A4F"/>
    <w:rsid w:val="006E0B3A"/>
    <w:rsid w:val="006E1CDF"/>
    <w:rsid w:val="006E3916"/>
    <w:rsid w:val="006E459F"/>
    <w:rsid w:val="006E45FA"/>
    <w:rsid w:val="006E5858"/>
    <w:rsid w:val="006F02B7"/>
    <w:rsid w:val="006F2AE0"/>
    <w:rsid w:val="006F55CC"/>
    <w:rsid w:val="006F57E5"/>
    <w:rsid w:val="006F6FA4"/>
    <w:rsid w:val="00700065"/>
    <w:rsid w:val="00700605"/>
    <w:rsid w:val="00701C11"/>
    <w:rsid w:val="00701C2C"/>
    <w:rsid w:val="00703282"/>
    <w:rsid w:val="0070462C"/>
    <w:rsid w:val="007051AD"/>
    <w:rsid w:val="0071063B"/>
    <w:rsid w:val="00710D8D"/>
    <w:rsid w:val="00711B73"/>
    <w:rsid w:val="00711DDA"/>
    <w:rsid w:val="00712B29"/>
    <w:rsid w:val="007144C0"/>
    <w:rsid w:val="00714E5C"/>
    <w:rsid w:val="007150FD"/>
    <w:rsid w:val="00715855"/>
    <w:rsid w:val="00716026"/>
    <w:rsid w:val="00716B8F"/>
    <w:rsid w:val="007171CB"/>
    <w:rsid w:val="0072031C"/>
    <w:rsid w:val="00721051"/>
    <w:rsid w:val="0072235F"/>
    <w:rsid w:val="00722C28"/>
    <w:rsid w:val="00723076"/>
    <w:rsid w:val="0072497F"/>
    <w:rsid w:val="007258BC"/>
    <w:rsid w:val="00726234"/>
    <w:rsid w:val="00726BB9"/>
    <w:rsid w:val="00727994"/>
    <w:rsid w:val="0073081E"/>
    <w:rsid w:val="0073123F"/>
    <w:rsid w:val="007326D7"/>
    <w:rsid w:val="00733157"/>
    <w:rsid w:val="007342F0"/>
    <w:rsid w:val="00734BE9"/>
    <w:rsid w:val="00735B31"/>
    <w:rsid w:val="0073774F"/>
    <w:rsid w:val="0073782B"/>
    <w:rsid w:val="00737D24"/>
    <w:rsid w:val="0074006D"/>
    <w:rsid w:val="0074062D"/>
    <w:rsid w:val="00740897"/>
    <w:rsid w:val="007410ED"/>
    <w:rsid w:val="007411B4"/>
    <w:rsid w:val="007419A5"/>
    <w:rsid w:val="007419B9"/>
    <w:rsid w:val="0074291A"/>
    <w:rsid w:val="00742C39"/>
    <w:rsid w:val="007430DF"/>
    <w:rsid w:val="00743A09"/>
    <w:rsid w:val="00744D52"/>
    <w:rsid w:val="00744E8E"/>
    <w:rsid w:val="00744F7C"/>
    <w:rsid w:val="0074702A"/>
    <w:rsid w:val="007512C0"/>
    <w:rsid w:val="00752134"/>
    <w:rsid w:val="00752161"/>
    <w:rsid w:val="00752B3E"/>
    <w:rsid w:val="00754BED"/>
    <w:rsid w:val="007550A5"/>
    <w:rsid w:val="00755A82"/>
    <w:rsid w:val="00756570"/>
    <w:rsid w:val="007573D7"/>
    <w:rsid w:val="00757A24"/>
    <w:rsid w:val="00757F98"/>
    <w:rsid w:val="00760436"/>
    <w:rsid w:val="00760EE3"/>
    <w:rsid w:val="0076254F"/>
    <w:rsid w:val="00762E17"/>
    <w:rsid w:val="00763289"/>
    <w:rsid w:val="007647FD"/>
    <w:rsid w:val="00764D8A"/>
    <w:rsid w:val="0076688B"/>
    <w:rsid w:val="00766AB0"/>
    <w:rsid w:val="00770A6D"/>
    <w:rsid w:val="00770B5F"/>
    <w:rsid w:val="00770CD4"/>
    <w:rsid w:val="007723C9"/>
    <w:rsid w:val="00772DF4"/>
    <w:rsid w:val="00772EB8"/>
    <w:rsid w:val="007756B2"/>
    <w:rsid w:val="00775E6D"/>
    <w:rsid w:val="00775FD4"/>
    <w:rsid w:val="00775FFE"/>
    <w:rsid w:val="007770B6"/>
    <w:rsid w:val="0078046C"/>
    <w:rsid w:val="007805AC"/>
    <w:rsid w:val="007811BF"/>
    <w:rsid w:val="00781377"/>
    <w:rsid w:val="00782513"/>
    <w:rsid w:val="00783956"/>
    <w:rsid w:val="00783A8C"/>
    <w:rsid w:val="007849E6"/>
    <w:rsid w:val="007856C8"/>
    <w:rsid w:val="00785993"/>
    <w:rsid w:val="00786633"/>
    <w:rsid w:val="00786F19"/>
    <w:rsid w:val="007906AE"/>
    <w:rsid w:val="00793ADA"/>
    <w:rsid w:val="007942CB"/>
    <w:rsid w:val="0079468F"/>
    <w:rsid w:val="00794B93"/>
    <w:rsid w:val="007964A2"/>
    <w:rsid w:val="00796640"/>
    <w:rsid w:val="00797A5A"/>
    <w:rsid w:val="007A033A"/>
    <w:rsid w:val="007A0394"/>
    <w:rsid w:val="007A11CC"/>
    <w:rsid w:val="007A30D5"/>
    <w:rsid w:val="007A3314"/>
    <w:rsid w:val="007A3E97"/>
    <w:rsid w:val="007A42F5"/>
    <w:rsid w:val="007A46E7"/>
    <w:rsid w:val="007A47F2"/>
    <w:rsid w:val="007A496F"/>
    <w:rsid w:val="007A6A75"/>
    <w:rsid w:val="007A6F0C"/>
    <w:rsid w:val="007B1064"/>
    <w:rsid w:val="007B1463"/>
    <w:rsid w:val="007B27A8"/>
    <w:rsid w:val="007B301F"/>
    <w:rsid w:val="007B30CA"/>
    <w:rsid w:val="007B370C"/>
    <w:rsid w:val="007B375F"/>
    <w:rsid w:val="007B4722"/>
    <w:rsid w:val="007B6505"/>
    <w:rsid w:val="007B656C"/>
    <w:rsid w:val="007B7797"/>
    <w:rsid w:val="007C1462"/>
    <w:rsid w:val="007C1B2D"/>
    <w:rsid w:val="007C2298"/>
    <w:rsid w:val="007C440C"/>
    <w:rsid w:val="007C6931"/>
    <w:rsid w:val="007C7DC8"/>
    <w:rsid w:val="007D10D2"/>
    <w:rsid w:val="007D19BC"/>
    <w:rsid w:val="007D4238"/>
    <w:rsid w:val="007D4360"/>
    <w:rsid w:val="007D4ED7"/>
    <w:rsid w:val="007D591D"/>
    <w:rsid w:val="007D606C"/>
    <w:rsid w:val="007D6148"/>
    <w:rsid w:val="007D6F8E"/>
    <w:rsid w:val="007D71B9"/>
    <w:rsid w:val="007E00BA"/>
    <w:rsid w:val="007E0140"/>
    <w:rsid w:val="007E04A2"/>
    <w:rsid w:val="007E0ED8"/>
    <w:rsid w:val="007E11FD"/>
    <w:rsid w:val="007E2021"/>
    <w:rsid w:val="007E254B"/>
    <w:rsid w:val="007E441B"/>
    <w:rsid w:val="007E4618"/>
    <w:rsid w:val="007E5442"/>
    <w:rsid w:val="007E573F"/>
    <w:rsid w:val="007E5825"/>
    <w:rsid w:val="007E75A8"/>
    <w:rsid w:val="007E7F4A"/>
    <w:rsid w:val="007F06B2"/>
    <w:rsid w:val="007F1EEB"/>
    <w:rsid w:val="007F1F33"/>
    <w:rsid w:val="007F2A0B"/>
    <w:rsid w:val="007F5475"/>
    <w:rsid w:val="007F6079"/>
    <w:rsid w:val="007F6236"/>
    <w:rsid w:val="007F6293"/>
    <w:rsid w:val="007F7770"/>
    <w:rsid w:val="00800303"/>
    <w:rsid w:val="00800AC2"/>
    <w:rsid w:val="00800D4C"/>
    <w:rsid w:val="0080216C"/>
    <w:rsid w:val="0080229F"/>
    <w:rsid w:val="008045C2"/>
    <w:rsid w:val="00805E78"/>
    <w:rsid w:val="00805F67"/>
    <w:rsid w:val="00806A86"/>
    <w:rsid w:val="00806AD5"/>
    <w:rsid w:val="00806D6B"/>
    <w:rsid w:val="008071F9"/>
    <w:rsid w:val="00811C13"/>
    <w:rsid w:val="00813056"/>
    <w:rsid w:val="008155F6"/>
    <w:rsid w:val="00816284"/>
    <w:rsid w:val="00816722"/>
    <w:rsid w:val="00820BD5"/>
    <w:rsid w:val="0082256D"/>
    <w:rsid w:val="008232B4"/>
    <w:rsid w:val="00823FA5"/>
    <w:rsid w:val="008255BB"/>
    <w:rsid w:val="008259BD"/>
    <w:rsid w:val="00825A37"/>
    <w:rsid w:val="00825C99"/>
    <w:rsid w:val="00827C62"/>
    <w:rsid w:val="00827CF7"/>
    <w:rsid w:val="00830EA9"/>
    <w:rsid w:val="00830EF1"/>
    <w:rsid w:val="0083129C"/>
    <w:rsid w:val="00831792"/>
    <w:rsid w:val="00832103"/>
    <w:rsid w:val="0083332A"/>
    <w:rsid w:val="00833849"/>
    <w:rsid w:val="00833D98"/>
    <w:rsid w:val="008348EF"/>
    <w:rsid w:val="0083532F"/>
    <w:rsid w:val="0083563D"/>
    <w:rsid w:val="00835E6E"/>
    <w:rsid w:val="008369AA"/>
    <w:rsid w:val="00836DEE"/>
    <w:rsid w:val="00842E98"/>
    <w:rsid w:val="00843FD5"/>
    <w:rsid w:val="00844B45"/>
    <w:rsid w:val="00844BDF"/>
    <w:rsid w:val="008457F4"/>
    <w:rsid w:val="00846822"/>
    <w:rsid w:val="00846F65"/>
    <w:rsid w:val="00847F2F"/>
    <w:rsid w:val="00851E7C"/>
    <w:rsid w:val="00853606"/>
    <w:rsid w:val="00853BBB"/>
    <w:rsid w:val="0085489D"/>
    <w:rsid w:val="00854EA6"/>
    <w:rsid w:val="00856ABD"/>
    <w:rsid w:val="00856D4E"/>
    <w:rsid w:val="008571AF"/>
    <w:rsid w:val="00860238"/>
    <w:rsid w:val="00862C3A"/>
    <w:rsid w:val="00862DB1"/>
    <w:rsid w:val="008636B2"/>
    <w:rsid w:val="00864AC8"/>
    <w:rsid w:val="0086514D"/>
    <w:rsid w:val="00865DE9"/>
    <w:rsid w:val="00865F3B"/>
    <w:rsid w:val="008660D2"/>
    <w:rsid w:val="00871451"/>
    <w:rsid w:val="008716F0"/>
    <w:rsid w:val="0087197A"/>
    <w:rsid w:val="0087646E"/>
    <w:rsid w:val="00876BE1"/>
    <w:rsid w:val="0088025A"/>
    <w:rsid w:val="008809C8"/>
    <w:rsid w:val="00880ADA"/>
    <w:rsid w:val="00880E8C"/>
    <w:rsid w:val="0088130E"/>
    <w:rsid w:val="008826A9"/>
    <w:rsid w:val="00882B94"/>
    <w:rsid w:val="008835A2"/>
    <w:rsid w:val="00885EC3"/>
    <w:rsid w:val="00886767"/>
    <w:rsid w:val="008869E2"/>
    <w:rsid w:val="00886C61"/>
    <w:rsid w:val="008877EE"/>
    <w:rsid w:val="0089073F"/>
    <w:rsid w:val="00890D04"/>
    <w:rsid w:val="00893859"/>
    <w:rsid w:val="008A1687"/>
    <w:rsid w:val="008A1B13"/>
    <w:rsid w:val="008A1BFA"/>
    <w:rsid w:val="008A1C2A"/>
    <w:rsid w:val="008A2CFD"/>
    <w:rsid w:val="008A4D97"/>
    <w:rsid w:val="008A6694"/>
    <w:rsid w:val="008A6FED"/>
    <w:rsid w:val="008B10DE"/>
    <w:rsid w:val="008B18A7"/>
    <w:rsid w:val="008B259E"/>
    <w:rsid w:val="008B278C"/>
    <w:rsid w:val="008B55AC"/>
    <w:rsid w:val="008B675F"/>
    <w:rsid w:val="008B779A"/>
    <w:rsid w:val="008B7A17"/>
    <w:rsid w:val="008B7AA5"/>
    <w:rsid w:val="008B7AE4"/>
    <w:rsid w:val="008B7CF3"/>
    <w:rsid w:val="008C0305"/>
    <w:rsid w:val="008C0F15"/>
    <w:rsid w:val="008C322C"/>
    <w:rsid w:val="008C3941"/>
    <w:rsid w:val="008C3BE0"/>
    <w:rsid w:val="008C3BFD"/>
    <w:rsid w:val="008C7C3D"/>
    <w:rsid w:val="008D1252"/>
    <w:rsid w:val="008D12E9"/>
    <w:rsid w:val="008D303D"/>
    <w:rsid w:val="008D3F79"/>
    <w:rsid w:val="008D423C"/>
    <w:rsid w:val="008D431B"/>
    <w:rsid w:val="008D47AB"/>
    <w:rsid w:val="008D48F7"/>
    <w:rsid w:val="008D5369"/>
    <w:rsid w:val="008D6AFD"/>
    <w:rsid w:val="008E0428"/>
    <w:rsid w:val="008E0B92"/>
    <w:rsid w:val="008E17F5"/>
    <w:rsid w:val="008E1E29"/>
    <w:rsid w:val="008E1FB3"/>
    <w:rsid w:val="008E495A"/>
    <w:rsid w:val="008E62E3"/>
    <w:rsid w:val="008E6CBE"/>
    <w:rsid w:val="008E7993"/>
    <w:rsid w:val="008F086B"/>
    <w:rsid w:val="008F0AE8"/>
    <w:rsid w:val="008F0CCC"/>
    <w:rsid w:val="008F1FF5"/>
    <w:rsid w:val="008F2AF8"/>
    <w:rsid w:val="008F49EC"/>
    <w:rsid w:val="008F5A45"/>
    <w:rsid w:val="008F6355"/>
    <w:rsid w:val="008F7302"/>
    <w:rsid w:val="008F7B8C"/>
    <w:rsid w:val="00900628"/>
    <w:rsid w:val="0090064D"/>
    <w:rsid w:val="0090090E"/>
    <w:rsid w:val="00901E52"/>
    <w:rsid w:val="00901FFB"/>
    <w:rsid w:val="009038FA"/>
    <w:rsid w:val="009066A3"/>
    <w:rsid w:val="009069B3"/>
    <w:rsid w:val="00911737"/>
    <w:rsid w:val="009121ED"/>
    <w:rsid w:val="0091222A"/>
    <w:rsid w:val="00912626"/>
    <w:rsid w:val="009129AC"/>
    <w:rsid w:val="00913150"/>
    <w:rsid w:val="00913A72"/>
    <w:rsid w:val="009147E1"/>
    <w:rsid w:val="00914CAB"/>
    <w:rsid w:val="00914CB7"/>
    <w:rsid w:val="00915982"/>
    <w:rsid w:val="009166CB"/>
    <w:rsid w:val="0091771E"/>
    <w:rsid w:val="00920BC1"/>
    <w:rsid w:val="00920C67"/>
    <w:rsid w:val="00922629"/>
    <w:rsid w:val="009240D5"/>
    <w:rsid w:val="00925382"/>
    <w:rsid w:val="009274D9"/>
    <w:rsid w:val="009304D2"/>
    <w:rsid w:val="00930789"/>
    <w:rsid w:val="00931E16"/>
    <w:rsid w:val="00933127"/>
    <w:rsid w:val="00933521"/>
    <w:rsid w:val="009337C1"/>
    <w:rsid w:val="00934C26"/>
    <w:rsid w:val="00936811"/>
    <w:rsid w:val="00936C13"/>
    <w:rsid w:val="00937AC0"/>
    <w:rsid w:val="0094030E"/>
    <w:rsid w:val="009405E2"/>
    <w:rsid w:val="0094067C"/>
    <w:rsid w:val="009410D0"/>
    <w:rsid w:val="00941225"/>
    <w:rsid w:val="009416A2"/>
    <w:rsid w:val="00941F4E"/>
    <w:rsid w:val="009434AC"/>
    <w:rsid w:val="00943930"/>
    <w:rsid w:val="0094513D"/>
    <w:rsid w:val="0094787E"/>
    <w:rsid w:val="0095077C"/>
    <w:rsid w:val="00951008"/>
    <w:rsid w:val="00951C71"/>
    <w:rsid w:val="0095273D"/>
    <w:rsid w:val="00952F6A"/>
    <w:rsid w:val="00953CD9"/>
    <w:rsid w:val="00954950"/>
    <w:rsid w:val="00954AE6"/>
    <w:rsid w:val="0095726B"/>
    <w:rsid w:val="00960D92"/>
    <w:rsid w:val="00962070"/>
    <w:rsid w:val="00962685"/>
    <w:rsid w:val="00962D6A"/>
    <w:rsid w:val="00963CF2"/>
    <w:rsid w:val="0096414B"/>
    <w:rsid w:val="00964BC5"/>
    <w:rsid w:val="00966F40"/>
    <w:rsid w:val="00967AFD"/>
    <w:rsid w:val="00971A1E"/>
    <w:rsid w:val="00971A6B"/>
    <w:rsid w:val="00971C70"/>
    <w:rsid w:val="00972E50"/>
    <w:rsid w:val="0097351C"/>
    <w:rsid w:val="009738E9"/>
    <w:rsid w:val="00973EC6"/>
    <w:rsid w:val="009743AF"/>
    <w:rsid w:val="00974ED8"/>
    <w:rsid w:val="00975207"/>
    <w:rsid w:val="0097565C"/>
    <w:rsid w:val="0097768B"/>
    <w:rsid w:val="00977A17"/>
    <w:rsid w:val="00977D7A"/>
    <w:rsid w:val="0098163A"/>
    <w:rsid w:val="0098178B"/>
    <w:rsid w:val="009825D1"/>
    <w:rsid w:val="00982AEE"/>
    <w:rsid w:val="00982C7E"/>
    <w:rsid w:val="00983B67"/>
    <w:rsid w:val="00985743"/>
    <w:rsid w:val="00987112"/>
    <w:rsid w:val="0098717D"/>
    <w:rsid w:val="00987C89"/>
    <w:rsid w:val="0099071A"/>
    <w:rsid w:val="0099105A"/>
    <w:rsid w:val="0099126C"/>
    <w:rsid w:val="009917A2"/>
    <w:rsid w:val="00993607"/>
    <w:rsid w:val="00993BB1"/>
    <w:rsid w:val="00995BE3"/>
    <w:rsid w:val="009961C7"/>
    <w:rsid w:val="009970BA"/>
    <w:rsid w:val="009A077E"/>
    <w:rsid w:val="009A1B5E"/>
    <w:rsid w:val="009A22BE"/>
    <w:rsid w:val="009A23C2"/>
    <w:rsid w:val="009A3D7E"/>
    <w:rsid w:val="009A40C2"/>
    <w:rsid w:val="009A4EAF"/>
    <w:rsid w:val="009A59B1"/>
    <w:rsid w:val="009A73E0"/>
    <w:rsid w:val="009A7A6D"/>
    <w:rsid w:val="009B124F"/>
    <w:rsid w:val="009B1A4D"/>
    <w:rsid w:val="009B1EFE"/>
    <w:rsid w:val="009B2062"/>
    <w:rsid w:val="009B257A"/>
    <w:rsid w:val="009B2742"/>
    <w:rsid w:val="009B3112"/>
    <w:rsid w:val="009B4A34"/>
    <w:rsid w:val="009B5B4A"/>
    <w:rsid w:val="009B6435"/>
    <w:rsid w:val="009B743A"/>
    <w:rsid w:val="009B7642"/>
    <w:rsid w:val="009B792F"/>
    <w:rsid w:val="009C024A"/>
    <w:rsid w:val="009C0DA7"/>
    <w:rsid w:val="009C1347"/>
    <w:rsid w:val="009C157A"/>
    <w:rsid w:val="009C221A"/>
    <w:rsid w:val="009C2477"/>
    <w:rsid w:val="009C3221"/>
    <w:rsid w:val="009C442F"/>
    <w:rsid w:val="009C4E07"/>
    <w:rsid w:val="009C533A"/>
    <w:rsid w:val="009C5908"/>
    <w:rsid w:val="009C6906"/>
    <w:rsid w:val="009C6F85"/>
    <w:rsid w:val="009C7793"/>
    <w:rsid w:val="009C7D3F"/>
    <w:rsid w:val="009C7E24"/>
    <w:rsid w:val="009D09BF"/>
    <w:rsid w:val="009D0BAA"/>
    <w:rsid w:val="009D39D1"/>
    <w:rsid w:val="009D52D7"/>
    <w:rsid w:val="009D5AD9"/>
    <w:rsid w:val="009D5D65"/>
    <w:rsid w:val="009E068B"/>
    <w:rsid w:val="009E1AD6"/>
    <w:rsid w:val="009E267C"/>
    <w:rsid w:val="009E3223"/>
    <w:rsid w:val="009E3525"/>
    <w:rsid w:val="009E3FB1"/>
    <w:rsid w:val="009E419A"/>
    <w:rsid w:val="009E447B"/>
    <w:rsid w:val="009E4FC7"/>
    <w:rsid w:val="009E5C7F"/>
    <w:rsid w:val="009E5D8B"/>
    <w:rsid w:val="009E684F"/>
    <w:rsid w:val="009E755C"/>
    <w:rsid w:val="009F0CA6"/>
    <w:rsid w:val="009F15D6"/>
    <w:rsid w:val="009F1BC7"/>
    <w:rsid w:val="009F23BF"/>
    <w:rsid w:val="009F283E"/>
    <w:rsid w:val="009F3835"/>
    <w:rsid w:val="009F4723"/>
    <w:rsid w:val="009F48A2"/>
    <w:rsid w:val="009F491F"/>
    <w:rsid w:val="009F551C"/>
    <w:rsid w:val="009F56B1"/>
    <w:rsid w:val="009F5AF5"/>
    <w:rsid w:val="009F5E1B"/>
    <w:rsid w:val="00A00BC3"/>
    <w:rsid w:val="00A00EAD"/>
    <w:rsid w:val="00A019CA"/>
    <w:rsid w:val="00A02CD7"/>
    <w:rsid w:val="00A031C0"/>
    <w:rsid w:val="00A03FF9"/>
    <w:rsid w:val="00A04031"/>
    <w:rsid w:val="00A05212"/>
    <w:rsid w:val="00A057BB"/>
    <w:rsid w:val="00A07607"/>
    <w:rsid w:val="00A07C15"/>
    <w:rsid w:val="00A10EDD"/>
    <w:rsid w:val="00A11314"/>
    <w:rsid w:val="00A11408"/>
    <w:rsid w:val="00A137BC"/>
    <w:rsid w:val="00A16525"/>
    <w:rsid w:val="00A22820"/>
    <w:rsid w:val="00A2284C"/>
    <w:rsid w:val="00A2420D"/>
    <w:rsid w:val="00A2442E"/>
    <w:rsid w:val="00A25C7B"/>
    <w:rsid w:val="00A27423"/>
    <w:rsid w:val="00A278FA"/>
    <w:rsid w:val="00A306F6"/>
    <w:rsid w:val="00A3149D"/>
    <w:rsid w:val="00A32059"/>
    <w:rsid w:val="00A32588"/>
    <w:rsid w:val="00A341F4"/>
    <w:rsid w:val="00A34210"/>
    <w:rsid w:val="00A350CE"/>
    <w:rsid w:val="00A3510C"/>
    <w:rsid w:val="00A35661"/>
    <w:rsid w:val="00A36A0E"/>
    <w:rsid w:val="00A375C1"/>
    <w:rsid w:val="00A4072F"/>
    <w:rsid w:val="00A431E5"/>
    <w:rsid w:val="00A437CE"/>
    <w:rsid w:val="00A43A41"/>
    <w:rsid w:val="00A44378"/>
    <w:rsid w:val="00A4484E"/>
    <w:rsid w:val="00A449CA"/>
    <w:rsid w:val="00A46FDD"/>
    <w:rsid w:val="00A5032B"/>
    <w:rsid w:val="00A506AF"/>
    <w:rsid w:val="00A52B3C"/>
    <w:rsid w:val="00A52E0F"/>
    <w:rsid w:val="00A52FDB"/>
    <w:rsid w:val="00A54A15"/>
    <w:rsid w:val="00A550F2"/>
    <w:rsid w:val="00A55C10"/>
    <w:rsid w:val="00A55CCE"/>
    <w:rsid w:val="00A562AE"/>
    <w:rsid w:val="00A562D4"/>
    <w:rsid w:val="00A56E54"/>
    <w:rsid w:val="00A571E4"/>
    <w:rsid w:val="00A57FB6"/>
    <w:rsid w:val="00A60178"/>
    <w:rsid w:val="00A604A2"/>
    <w:rsid w:val="00A60E0D"/>
    <w:rsid w:val="00A61778"/>
    <w:rsid w:val="00A61D93"/>
    <w:rsid w:val="00A634BC"/>
    <w:rsid w:val="00A63910"/>
    <w:rsid w:val="00A63EB9"/>
    <w:rsid w:val="00A67B8C"/>
    <w:rsid w:val="00A706F0"/>
    <w:rsid w:val="00A70C7B"/>
    <w:rsid w:val="00A7143D"/>
    <w:rsid w:val="00A7185A"/>
    <w:rsid w:val="00A71B87"/>
    <w:rsid w:val="00A72699"/>
    <w:rsid w:val="00A73C3F"/>
    <w:rsid w:val="00A7587C"/>
    <w:rsid w:val="00A75D68"/>
    <w:rsid w:val="00A7616F"/>
    <w:rsid w:val="00A77700"/>
    <w:rsid w:val="00A779A1"/>
    <w:rsid w:val="00A801ED"/>
    <w:rsid w:val="00A819D6"/>
    <w:rsid w:val="00A81DC8"/>
    <w:rsid w:val="00A8363F"/>
    <w:rsid w:val="00A84542"/>
    <w:rsid w:val="00A8566F"/>
    <w:rsid w:val="00A8596C"/>
    <w:rsid w:val="00A8602F"/>
    <w:rsid w:val="00A875D6"/>
    <w:rsid w:val="00A903FA"/>
    <w:rsid w:val="00A916C9"/>
    <w:rsid w:val="00A92190"/>
    <w:rsid w:val="00A924E0"/>
    <w:rsid w:val="00A939FF"/>
    <w:rsid w:val="00A944BA"/>
    <w:rsid w:val="00A9450B"/>
    <w:rsid w:val="00A94789"/>
    <w:rsid w:val="00A94BB2"/>
    <w:rsid w:val="00A96AE2"/>
    <w:rsid w:val="00A976C9"/>
    <w:rsid w:val="00AA1ABD"/>
    <w:rsid w:val="00AA1EBC"/>
    <w:rsid w:val="00AA1FF4"/>
    <w:rsid w:val="00AA35C7"/>
    <w:rsid w:val="00AA3AB3"/>
    <w:rsid w:val="00AA3FCC"/>
    <w:rsid w:val="00AA4851"/>
    <w:rsid w:val="00AA5364"/>
    <w:rsid w:val="00AA5686"/>
    <w:rsid w:val="00AA6420"/>
    <w:rsid w:val="00AA6CBA"/>
    <w:rsid w:val="00AA7249"/>
    <w:rsid w:val="00AA7C2E"/>
    <w:rsid w:val="00AB06D6"/>
    <w:rsid w:val="00AB0B3E"/>
    <w:rsid w:val="00AB1DF9"/>
    <w:rsid w:val="00AB3128"/>
    <w:rsid w:val="00AB33CF"/>
    <w:rsid w:val="00AB3C58"/>
    <w:rsid w:val="00AB4A01"/>
    <w:rsid w:val="00AB5383"/>
    <w:rsid w:val="00AB5570"/>
    <w:rsid w:val="00AB5585"/>
    <w:rsid w:val="00AB62C3"/>
    <w:rsid w:val="00AB654D"/>
    <w:rsid w:val="00AB6E78"/>
    <w:rsid w:val="00AC0342"/>
    <w:rsid w:val="00AC0364"/>
    <w:rsid w:val="00AC04CA"/>
    <w:rsid w:val="00AC137A"/>
    <w:rsid w:val="00AC14D1"/>
    <w:rsid w:val="00AC1C73"/>
    <w:rsid w:val="00AC3143"/>
    <w:rsid w:val="00AC31CE"/>
    <w:rsid w:val="00AC4DEA"/>
    <w:rsid w:val="00AC5C3A"/>
    <w:rsid w:val="00AC6607"/>
    <w:rsid w:val="00AC7BE6"/>
    <w:rsid w:val="00AC7F22"/>
    <w:rsid w:val="00AD032E"/>
    <w:rsid w:val="00AD1F16"/>
    <w:rsid w:val="00AD22A8"/>
    <w:rsid w:val="00AD2314"/>
    <w:rsid w:val="00AD40AD"/>
    <w:rsid w:val="00AD5227"/>
    <w:rsid w:val="00AD602F"/>
    <w:rsid w:val="00AD7A7E"/>
    <w:rsid w:val="00AE04B8"/>
    <w:rsid w:val="00AE08D5"/>
    <w:rsid w:val="00AE15FE"/>
    <w:rsid w:val="00AE2C25"/>
    <w:rsid w:val="00AE2CEE"/>
    <w:rsid w:val="00AE2CFB"/>
    <w:rsid w:val="00AE3A2F"/>
    <w:rsid w:val="00AE3DEE"/>
    <w:rsid w:val="00AE668E"/>
    <w:rsid w:val="00AF0B8E"/>
    <w:rsid w:val="00AF1674"/>
    <w:rsid w:val="00AF23B6"/>
    <w:rsid w:val="00AF3D63"/>
    <w:rsid w:val="00AF588D"/>
    <w:rsid w:val="00AF5FD9"/>
    <w:rsid w:val="00AF78FB"/>
    <w:rsid w:val="00AF7B0D"/>
    <w:rsid w:val="00B0041D"/>
    <w:rsid w:val="00B00C70"/>
    <w:rsid w:val="00B019A2"/>
    <w:rsid w:val="00B04BFD"/>
    <w:rsid w:val="00B0527A"/>
    <w:rsid w:val="00B11CB5"/>
    <w:rsid w:val="00B1306D"/>
    <w:rsid w:val="00B14381"/>
    <w:rsid w:val="00B14A69"/>
    <w:rsid w:val="00B14EBF"/>
    <w:rsid w:val="00B16C7A"/>
    <w:rsid w:val="00B16C99"/>
    <w:rsid w:val="00B16D03"/>
    <w:rsid w:val="00B1796D"/>
    <w:rsid w:val="00B22C9F"/>
    <w:rsid w:val="00B22D73"/>
    <w:rsid w:val="00B23349"/>
    <w:rsid w:val="00B26E28"/>
    <w:rsid w:val="00B275ED"/>
    <w:rsid w:val="00B304BF"/>
    <w:rsid w:val="00B32649"/>
    <w:rsid w:val="00B32A92"/>
    <w:rsid w:val="00B34297"/>
    <w:rsid w:val="00B3462E"/>
    <w:rsid w:val="00B36774"/>
    <w:rsid w:val="00B36B52"/>
    <w:rsid w:val="00B418BE"/>
    <w:rsid w:val="00B43814"/>
    <w:rsid w:val="00B43BDF"/>
    <w:rsid w:val="00B44DCA"/>
    <w:rsid w:val="00B44F03"/>
    <w:rsid w:val="00B47350"/>
    <w:rsid w:val="00B523DD"/>
    <w:rsid w:val="00B531EB"/>
    <w:rsid w:val="00B5341A"/>
    <w:rsid w:val="00B546FF"/>
    <w:rsid w:val="00B55EA5"/>
    <w:rsid w:val="00B55F38"/>
    <w:rsid w:val="00B560EB"/>
    <w:rsid w:val="00B56FE8"/>
    <w:rsid w:val="00B57D08"/>
    <w:rsid w:val="00B608CC"/>
    <w:rsid w:val="00B60C3B"/>
    <w:rsid w:val="00B63D4C"/>
    <w:rsid w:val="00B67010"/>
    <w:rsid w:val="00B6750D"/>
    <w:rsid w:val="00B710FC"/>
    <w:rsid w:val="00B712EC"/>
    <w:rsid w:val="00B7266A"/>
    <w:rsid w:val="00B75608"/>
    <w:rsid w:val="00B769D5"/>
    <w:rsid w:val="00B81269"/>
    <w:rsid w:val="00B818F7"/>
    <w:rsid w:val="00B84983"/>
    <w:rsid w:val="00B9212D"/>
    <w:rsid w:val="00B9240F"/>
    <w:rsid w:val="00B937DC"/>
    <w:rsid w:val="00B95735"/>
    <w:rsid w:val="00B9584A"/>
    <w:rsid w:val="00B9664C"/>
    <w:rsid w:val="00B96AC8"/>
    <w:rsid w:val="00B97E54"/>
    <w:rsid w:val="00BA0C07"/>
    <w:rsid w:val="00BA0D68"/>
    <w:rsid w:val="00BA127B"/>
    <w:rsid w:val="00BA2527"/>
    <w:rsid w:val="00BA3990"/>
    <w:rsid w:val="00BA3E3C"/>
    <w:rsid w:val="00BA4BD2"/>
    <w:rsid w:val="00BA56C2"/>
    <w:rsid w:val="00BA5C75"/>
    <w:rsid w:val="00BA6059"/>
    <w:rsid w:val="00BA66CA"/>
    <w:rsid w:val="00BA6861"/>
    <w:rsid w:val="00BA7FCA"/>
    <w:rsid w:val="00BB0664"/>
    <w:rsid w:val="00BB0711"/>
    <w:rsid w:val="00BB28B4"/>
    <w:rsid w:val="00BB2E9B"/>
    <w:rsid w:val="00BB4882"/>
    <w:rsid w:val="00BB53A5"/>
    <w:rsid w:val="00BB602D"/>
    <w:rsid w:val="00BB633B"/>
    <w:rsid w:val="00BB6D59"/>
    <w:rsid w:val="00BC03FD"/>
    <w:rsid w:val="00BC5391"/>
    <w:rsid w:val="00BC593F"/>
    <w:rsid w:val="00BC5D71"/>
    <w:rsid w:val="00BC687C"/>
    <w:rsid w:val="00BD2F70"/>
    <w:rsid w:val="00BD35C1"/>
    <w:rsid w:val="00BD4F63"/>
    <w:rsid w:val="00BD4F88"/>
    <w:rsid w:val="00BD580C"/>
    <w:rsid w:val="00BD5EBC"/>
    <w:rsid w:val="00BD669F"/>
    <w:rsid w:val="00BD6796"/>
    <w:rsid w:val="00BD68DE"/>
    <w:rsid w:val="00BD7BB1"/>
    <w:rsid w:val="00BE00C8"/>
    <w:rsid w:val="00BE0CBD"/>
    <w:rsid w:val="00BE310B"/>
    <w:rsid w:val="00BE36CE"/>
    <w:rsid w:val="00BE37B7"/>
    <w:rsid w:val="00BE6EBA"/>
    <w:rsid w:val="00BE7446"/>
    <w:rsid w:val="00BF2587"/>
    <w:rsid w:val="00BF31A5"/>
    <w:rsid w:val="00BF4929"/>
    <w:rsid w:val="00BF5458"/>
    <w:rsid w:val="00BF5D6C"/>
    <w:rsid w:val="00BF77F6"/>
    <w:rsid w:val="00BF7CDB"/>
    <w:rsid w:val="00C00BE4"/>
    <w:rsid w:val="00C010B4"/>
    <w:rsid w:val="00C03002"/>
    <w:rsid w:val="00C03DEA"/>
    <w:rsid w:val="00C03E7C"/>
    <w:rsid w:val="00C03EAB"/>
    <w:rsid w:val="00C04A7D"/>
    <w:rsid w:val="00C04C69"/>
    <w:rsid w:val="00C04F64"/>
    <w:rsid w:val="00C0546C"/>
    <w:rsid w:val="00C07388"/>
    <w:rsid w:val="00C10B6F"/>
    <w:rsid w:val="00C117AA"/>
    <w:rsid w:val="00C11AB1"/>
    <w:rsid w:val="00C1201F"/>
    <w:rsid w:val="00C1419D"/>
    <w:rsid w:val="00C14BF5"/>
    <w:rsid w:val="00C153C0"/>
    <w:rsid w:val="00C16131"/>
    <w:rsid w:val="00C169E9"/>
    <w:rsid w:val="00C179E4"/>
    <w:rsid w:val="00C179E8"/>
    <w:rsid w:val="00C17E78"/>
    <w:rsid w:val="00C205D6"/>
    <w:rsid w:val="00C21581"/>
    <w:rsid w:val="00C22749"/>
    <w:rsid w:val="00C22EA3"/>
    <w:rsid w:val="00C23A2A"/>
    <w:rsid w:val="00C240BD"/>
    <w:rsid w:val="00C24E1D"/>
    <w:rsid w:val="00C2585B"/>
    <w:rsid w:val="00C263DC"/>
    <w:rsid w:val="00C267AE"/>
    <w:rsid w:val="00C26E29"/>
    <w:rsid w:val="00C27B01"/>
    <w:rsid w:val="00C27F76"/>
    <w:rsid w:val="00C316CB"/>
    <w:rsid w:val="00C33AEA"/>
    <w:rsid w:val="00C34BE9"/>
    <w:rsid w:val="00C35D95"/>
    <w:rsid w:val="00C3774B"/>
    <w:rsid w:val="00C401A5"/>
    <w:rsid w:val="00C41575"/>
    <w:rsid w:val="00C419A1"/>
    <w:rsid w:val="00C41AF0"/>
    <w:rsid w:val="00C44C18"/>
    <w:rsid w:val="00C46D37"/>
    <w:rsid w:val="00C50ACE"/>
    <w:rsid w:val="00C5255B"/>
    <w:rsid w:val="00C526B8"/>
    <w:rsid w:val="00C538BA"/>
    <w:rsid w:val="00C54AC5"/>
    <w:rsid w:val="00C55312"/>
    <w:rsid w:val="00C56B08"/>
    <w:rsid w:val="00C57870"/>
    <w:rsid w:val="00C610AA"/>
    <w:rsid w:val="00C613CA"/>
    <w:rsid w:val="00C61AF4"/>
    <w:rsid w:val="00C7015C"/>
    <w:rsid w:val="00C70E79"/>
    <w:rsid w:val="00C7229A"/>
    <w:rsid w:val="00C72331"/>
    <w:rsid w:val="00C728E4"/>
    <w:rsid w:val="00C72E47"/>
    <w:rsid w:val="00C7300B"/>
    <w:rsid w:val="00C74C35"/>
    <w:rsid w:val="00C75313"/>
    <w:rsid w:val="00C76FEA"/>
    <w:rsid w:val="00C77FCF"/>
    <w:rsid w:val="00C81628"/>
    <w:rsid w:val="00C821FC"/>
    <w:rsid w:val="00C83078"/>
    <w:rsid w:val="00C835E6"/>
    <w:rsid w:val="00C84EB4"/>
    <w:rsid w:val="00C85377"/>
    <w:rsid w:val="00C87DF6"/>
    <w:rsid w:val="00C91938"/>
    <w:rsid w:val="00C92AE9"/>
    <w:rsid w:val="00C93BA0"/>
    <w:rsid w:val="00C94030"/>
    <w:rsid w:val="00C944D3"/>
    <w:rsid w:val="00C94B5C"/>
    <w:rsid w:val="00C95835"/>
    <w:rsid w:val="00C9683F"/>
    <w:rsid w:val="00C9728A"/>
    <w:rsid w:val="00CA06AC"/>
    <w:rsid w:val="00CA10B9"/>
    <w:rsid w:val="00CA2224"/>
    <w:rsid w:val="00CA352C"/>
    <w:rsid w:val="00CA3B54"/>
    <w:rsid w:val="00CA3F07"/>
    <w:rsid w:val="00CA5342"/>
    <w:rsid w:val="00CA5541"/>
    <w:rsid w:val="00CA6D97"/>
    <w:rsid w:val="00CA6DB6"/>
    <w:rsid w:val="00CA6E45"/>
    <w:rsid w:val="00CA7305"/>
    <w:rsid w:val="00CA778D"/>
    <w:rsid w:val="00CB014F"/>
    <w:rsid w:val="00CB2845"/>
    <w:rsid w:val="00CB3035"/>
    <w:rsid w:val="00CB51ED"/>
    <w:rsid w:val="00CB54FD"/>
    <w:rsid w:val="00CB623E"/>
    <w:rsid w:val="00CB6250"/>
    <w:rsid w:val="00CB677B"/>
    <w:rsid w:val="00CB72B6"/>
    <w:rsid w:val="00CB7E5A"/>
    <w:rsid w:val="00CC0482"/>
    <w:rsid w:val="00CC092D"/>
    <w:rsid w:val="00CC268C"/>
    <w:rsid w:val="00CC367A"/>
    <w:rsid w:val="00CC37CA"/>
    <w:rsid w:val="00CC4676"/>
    <w:rsid w:val="00CC55CF"/>
    <w:rsid w:val="00CC56A7"/>
    <w:rsid w:val="00CC5F79"/>
    <w:rsid w:val="00CC6327"/>
    <w:rsid w:val="00CD178F"/>
    <w:rsid w:val="00CD19EA"/>
    <w:rsid w:val="00CD44FF"/>
    <w:rsid w:val="00CD53B7"/>
    <w:rsid w:val="00CD56F9"/>
    <w:rsid w:val="00CD5EAE"/>
    <w:rsid w:val="00CD73E7"/>
    <w:rsid w:val="00CD776B"/>
    <w:rsid w:val="00CD7FA9"/>
    <w:rsid w:val="00CE0221"/>
    <w:rsid w:val="00CE04F7"/>
    <w:rsid w:val="00CE2062"/>
    <w:rsid w:val="00CE23D1"/>
    <w:rsid w:val="00CE3C2F"/>
    <w:rsid w:val="00CE3E32"/>
    <w:rsid w:val="00CE4914"/>
    <w:rsid w:val="00CE4B05"/>
    <w:rsid w:val="00CE5612"/>
    <w:rsid w:val="00CF3043"/>
    <w:rsid w:val="00CF3935"/>
    <w:rsid w:val="00CF439C"/>
    <w:rsid w:val="00CF5079"/>
    <w:rsid w:val="00CF611E"/>
    <w:rsid w:val="00CF620E"/>
    <w:rsid w:val="00CF699A"/>
    <w:rsid w:val="00CF69C1"/>
    <w:rsid w:val="00CF718E"/>
    <w:rsid w:val="00D0029D"/>
    <w:rsid w:val="00D004E9"/>
    <w:rsid w:val="00D00F04"/>
    <w:rsid w:val="00D02CC9"/>
    <w:rsid w:val="00D03576"/>
    <w:rsid w:val="00D03AAC"/>
    <w:rsid w:val="00D0428D"/>
    <w:rsid w:val="00D05B27"/>
    <w:rsid w:val="00D05E79"/>
    <w:rsid w:val="00D06050"/>
    <w:rsid w:val="00D065D8"/>
    <w:rsid w:val="00D073FA"/>
    <w:rsid w:val="00D07F94"/>
    <w:rsid w:val="00D10117"/>
    <w:rsid w:val="00D101A4"/>
    <w:rsid w:val="00D10927"/>
    <w:rsid w:val="00D109D6"/>
    <w:rsid w:val="00D10C6D"/>
    <w:rsid w:val="00D10F50"/>
    <w:rsid w:val="00D11A2C"/>
    <w:rsid w:val="00D12D13"/>
    <w:rsid w:val="00D14801"/>
    <w:rsid w:val="00D156DD"/>
    <w:rsid w:val="00D15C1E"/>
    <w:rsid w:val="00D1670F"/>
    <w:rsid w:val="00D1798E"/>
    <w:rsid w:val="00D20404"/>
    <w:rsid w:val="00D2167C"/>
    <w:rsid w:val="00D222D8"/>
    <w:rsid w:val="00D22328"/>
    <w:rsid w:val="00D229FC"/>
    <w:rsid w:val="00D2368E"/>
    <w:rsid w:val="00D25A0D"/>
    <w:rsid w:val="00D26957"/>
    <w:rsid w:val="00D27D1C"/>
    <w:rsid w:val="00D30A2E"/>
    <w:rsid w:val="00D310C1"/>
    <w:rsid w:val="00D318E9"/>
    <w:rsid w:val="00D31E2C"/>
    <w:rsid w:val="00D31E83"/>
    <w:rsid w:val="00D32012"/>
    <w:rsid w:val="00D32ABB"/>
    <w:rsid w:val="00D33622"/>
    <w:rsid w:val="00D33DA9"/>
    <w:rsid w:val="00D34ABE"/>
    <w:rsid w:val="00D36F34"/>
    <w:rsid w:val="00D40962"/>
    <w:rsid w:val="00D415E7"/>
    <w:rsid w:val="00D4176D"/>
    <w:rsid w:val="00D419AD"/>
    <w:rsid w:val="00D41E12"/>
    <w:rsid w:val="00D41F4B"/>
    <w:rsid w:val="00D43CD0"/>
    <w:rsid w:val="00D44CE1"/>
    <w:rsid w:val="00D45263"/>
    <w:rsid w:val="00D456DF"/>
    <w:rsid w:val="00D46748"/>
    <w:rsid w:val="00D46DAB"/>
    <w:rsid w:val="00D50314"/>
    <w:rsid w:val="00D52CE3"/>
    <w:rsid w:val="00D544D8"/>
    <w:rsid w:val="00D54C32"/>
    <w:rsid w:val="00D55BFA"/>
    <w:rsid w:val="00D56153"/>
    <w:rsid w:val="00D5655C"/>
    <w:rsid w:val="00D56883"/>
    <w:rsid w:val="00D56F34"/>
    <w:rsid w:val="00D57B61"/>
    <w:rsid w:val="00D60240"/>
    <w:rsid w:val="00D60A49"/>
    <w:rsid w:val="00D619AF"/>
    <w:rsid w:val="00D647EC"/>
    <w:rsid w:val="00D65784"/>
    <w:rsid w:val="00D66375"/>
    <w:rsid w:val="00D672B4"/>
    <w:rsid w:val="00D67F03"/>
    <w:rsid w:val="00D71578"/>
    <w:rsid w:val="00D728D0"/>
    <w:rsid w:val="00D73312"/>
    <w:rsid w:val="00D73DC4"/>
    <w:rsid w:val="00D7438E"/>
    <w:rsid w:val="00D7631B"/>
    <w:rsid w:val="00D766A5"/>
    <w:rsid w:val="00D76A1B"/>
    <w:rsid w:val="00D80778"/>
    <w:rsid w:val="00D80C7E"/>
    <w:rsid w:val="00D80CD1"/>
    <w:rsid w:val="00D80F3D"/>
    <w:rsid w:val="00D81CE9"/>
    <w:rsid w:val="00D823AF"/>
    <w:rsid w:val="00D831E6"/>
    <w:rsid w:val="00D83709"/>
    <w:rsid w:val="00D83AD2"/>
    <w:rsid w:val="00D852A3"/>
    <w:rsid w:val="00D85552"/>
    <w:rsid w:val="00D857BE"/>
    <w:rsid w:val="00D874EA"/>
    <w:rsid w:val="00D87D16"/>
    <w:rsid w:val="00D92FB0"/>
    <w:rsid w:val="00D95721"/>
    <w:rsid w:val="00D96876"/>
    <w:rsid w:val="00D97E9F"/>
    <w:rsid w:val="00DA00C4"/>
    <w:rsid w:val="00DA1417"/>
    <w:rsid w:val="00DA2CD6"/>
    <w:rsid w:val="00DA2E64"/>
    <w:rsid w:val="00DA3A71"/>
    <w:rsid w:val="00DA5BDE"/>
    <w:rsid w:val="00DA770D"/>
    <w:rsid w:val="00DB0670"/>
    <w:rsid w:val="00DB1A7E"/>
    <w:rsid w:val="00DB2328"/>
    <w:rsid w:val="00DB2553"/>
    <w:rsid w:val="00DB2F0B"/>
    <w:rsid w:val="00DB397B"/>
    <w:rsid w:val="00DB3B24"/>
    <w:rsid w:val="00DB4488"/>
    <w:rsid w:val="00DB4788"/>
    <w:rsid w:val="00DB5076"/>
    <w:rsid w:val="00DB5BA6"/>
    <w:rsid w:val="00DB5D81"/>
    <w:rsid w:val="00DB6C95"/>
    <w:rsid w:val="00DB74DE"/>
    <w:rsid w:val="00DB751D"/>
    <w:rsid w:val="00DB75B9"/>
    <w:rsid w:val="00DC0B67"/>
    <w:rsid w:val="00DC13F3"/>
    <w:rsid w:val="00DC1D38"/>
    <w:rsid w:val="00DC2165"/>
    <w:rsid w:val="00DC2B23"/>
    <w:rsid w:val="00DC3645"/>
    <w:rsid w:val="00DC3873"/>
    <w:rsid w:val="00DC38F4"/>
    <w:rsid w:val="00DC4320"/>
    <w:rsid w:val="00DC4492"/>
    <w:rsid w:val="00DC518F"/>
    <w:rsid w:val="00DC7403"/>
    <w:rsid w:val="00DC74EB"/>
    <w:rsid w:val="00DD0AA6"/>
    <w:rsid w:val="00DD13BD"/>
    <w:rsid w:val="00DD1D7B"/>
    <w:rsid w:val="00DD244B"/>
    <w:rsid w:val="00DD3D4E"/>
    <w:rsid w:val="00DD4071"/>
    <w:rsid w:val="00DD57C9"/>
    <w:rsid w:val="00DD72B2"/>
    <w:rsid w:val="00DD7601"/>
    <w:rsid w:val="00DD7DAD"/>
    <w:rsid w:val="00DE0159"/>
    <w:rsid w:val="00DE1260"/>
    <w:rsid w:val="00DE1947"/>
    <w:rsid w:val="00DE2051"/>
    <w:rsid w:val="00DE3C85"/>
    <w:rsid w:val="00DE3F3E"/>
    <w:rsid w:val="00DE52C1"/>
    <w:rsid w:val="00DE68CD"/>
    <w:rsid w:val="00DE7B9E"/>
    <w:rsid w:val="00DF0A3B"/>
    <w:rsid w:val="00DF20F4"/>
    <w:rsid w:val="00DF25C5"/>
    <w:rsid w:val="00DF2656"/>
    <w:rsid w:val="00DF2FB5"/>
    <w:rsid w:val="00DF3D3A"/>
    <w:rsid w:val="00DF55F8"/>
    <w:rsid w:val="00DF5AE4"/>
    <w:rsid w:val="00DF6E95"/>
    <w:rsid w:val="00E01126"/>
    <w:rsid w:val="00E0348F"/>
    <w:rsid w:val="00E04922"/>
    <w:rsid w:val="00E0514B"/>
    <w:rsid w:val="00E05D43"/>
    <w:rsid w:val="00E06B2B"/>
    <w:rsid w:val="00E07BEE"/>
    <w:rsid w:val="00E07C23"/>
    <w:rsid w:val="00E109FE"/>
    <w:rsid w:val="00E11808"/>
    <w:rsid w:val="00E12D55"/>
    <w:rsid w:val="00E156E7"/>
    <w:rsid w:val="00E1689B"/>
    <w:rsid w:val="00E17D14"/>
    <w:rsid w:val="00E20A04"/>
    <w:rsid w:val="00E21337"/>
    <w:rsid w:val="00E21581"/>
    <w:rsid w:val="00E22C22"/>
    <w:rsid w:val="00E2328E"/>
    <w:rsid w:val="00E239AD"/>
    <w:rsid w:val="00E23A1A"/>
    <w:rsid w:val="00E25A40"/>
    <w:rsid w:val="00E2628F"/>
    <w:rsid w:val="00E2652C"/>
    <w:rsid w:val="00E26A06"/>
    <w:rsid w:val="00E2762B"/>
    <w:rsid w:val="00E307ED"/>
    <w:rsid w:val="00E30E70"/>
    <w:rsid w:val="00E31558"/>
    <w:rsid w:val="00E32E92"/>
    <w:rsid w:val="00E377A2"/>
    <w:rsid w:val="00E377E5"/>
    <w:rsid w:val="00E379E9"/>
    <w:rsid w:val="00E37F8F"/>
    <w:rsid w:val="00E402E1"/>
    <w:rsid w:val="00E40899"/>
    <w:rsid w:val="00E4096F"/>
    <w:rsid w:val="00E40C56"/>
    <w:rsid w:val="00E417C3"/>
    <w:rsid w:val="00E419B7"/>
    <w:rsid w:val="00E444AD"/>
    <w:rsid w:val="00E4452F"/>
    <w:rsid w:val="00E44569"/>
    <w:rsid w:val="00E448A9"/>
    <w:rsid w:val="00E46A0A"/>
    <w:rsid w:val="00E4716B"/>
    <w:rsid w:val="00E47532"/>
    <w:rsid w:val="00E47BF5"/>
    <w:rsid w:val="00E50086"/>
    <w:rsid w:val="00E50388"/>
    <w:rsid w:val="00E514CB"/>
    <w:rsid w:val="00E52896"/>
    <w:rsid w:val="00E53837"/>
    <w:rsid w:val="00E540DE"/>
    <w:rsid w:val="00E5483E"/>
    <w:rsid w:val="00E5552E"/>
    <w:rsid w:val="00E56338"/>
    <w:rsid w:val="00E57063"/>
    <w:rsid w:val="00E577D7"/>
    <w:rsid w:val="00E616D9"/>
    <w:rsid w:val="00E61A1D"/>
    <w:rsid w:val="00E638A8"/>
    <w:rsid w:val="00E6628E"/>
    <w:rsid w:val="00E70116"/>
    <w:rsid w:val="00E71357"/>
    <w:rsid w:val="00E713E6"/>
    <w:rsid w:val="00E71996"/>
    <w:rsid w:val="00E7302E"/>
    <w:rsid w:val="00E730C7"/>
    <w:rsid w:val="00E73290"/>
    <w:rsid w:val="00E735F6"/>
    <w:rsid w:val="00E7397A"/>
    <w:rsid w:val="00E73C3E"/>
    <w:rsid w:val="00E7466E"/>
    <w:rsid w:val="00E75369"/>
    <w:rsid w:val="00E7558B"/>
    <w:rsid w:val="00E759F5"/>
    <w:rsid w:val="00E76366"/>
    <w:rsid w:val="00E76958"/>
    <w:rsid w:val="00E771A1"/>
    <w:rsid w:val="00E81686"/>
    <w:rsid w:val="00E829DF"/>
    <w:rsid w:val="00E83109"/>
    <w:rsid w:val="00E840E6"/>
    <w:rsid w:val="00E844C1"/>
    <w:rsid w:val="00E84809"/>
    <w:rsid w:val="00E858EF"/>
    <w:rsid w:val="00E8594A"/>
    <w:rsid w:val="00E87121"/>
    <w:rsid w:val="00E87E72"/>
    <w:rsid w:val="00E9257A"/>
    <w:rsid w:val="00E926FC"/>
    <w:rsid w:val="00E93381"/>
    <w:rsid w:val="00E941F9"/>
    <w:rsid w:val="00E9483A"/>
    <w:rsid w:val="00E958E9"/>
    <w:rsid w:val="00EA02F5"/>
    <w:rsid w:val="00EA1C5F"/>
    <w:rsid w:val="00EA1CE7"/>
    <w:rsid w:val="00EA30DB"/>
    <w:rsid w:val="00EA44E2"/>
    <w:rsid w:val="00EA58D1"/>
    <w:rsid w:val="00EA6402"/>
    <w:rsid w:val="00EA6D2B"/>
    <w:rsid w:val="00EA76E6"/>
    <w:rsid w:val="00EB0B5F"/>
    <w:rsid w:val="00EB1810"/>
    <w:rsid w:val="00EB1E68"/>
    <w:rsid w:val="00EB288A"/>
    <w:rsid w:val="00EB2AA2"/>
    <w:rsid w:val="00EB2F28"/>
    <w:rsid w:val="00EB40B2"/>
    <w:rsid w:val="00EB4B71"/>
    <w:rsid w:val="00EB5719"/>
    <w:rsid w:val="00EB5B69"/>
    <w:rsid w:val="00EB62A2"/>
    <w:rsid w:val="00EB655C"/>
    <w:rsid w:val="00EB72A3"/>
    <w:rsid w:val="00EC17AD"/>
    <w:rsid w:val="00EC266C"/>
    <w:rsid w:val="00EC2E55"/>
    <w:rsid w:val="00EC48D3"/>
    <w:rsid w:val="00EC4DC9"/>
    <w:rsid w:val="00EC52DC"/>
    <w:rsid w:val="00EC567F"/>
    <w:rsid w:val="00EC6B4A"/>
    <w:rsid w:val="00ED0EAA"/>
    <w:rsid w:val="00ED18D7"/>
    <w:rsid w:val="00ED195C"/>
    <w:rsid w:val="00ED508A"/>
    <w:rsid w:val="00ED50A0"/>
    <w:rsid w:val="00ED5B2C"/>
    <w:rsid w:val="00ED654E"/>
    <w:rsid w:val="00ED7DBF"/>
    <w:rsid w:val="00ED7E48"/>
    <w:rsid w:val="00EE148A"/>
    <w:rsid w:val="00EE18C6"/>
    <w:rsid w:val="00EE29FC"/>
    <w:rsid w:val="00EE3D86"/>
    <w:rsid w:val="00EE46B1"/>
    <w:rsid w:val="00EE57B9"/>
    <w:rsid w:val="00EE5CEC"/>
    <w:rsid w:val="00EE71FA"/>
    <w:rsid w:val="00EF04DD"/>
    <w:rsid w:val="00EF13E7"/>
    <w:rsid w:val="00EF2C5C"/>
    <w:rsid w:val="00EF486D"/>
    <w:rsid w:val="00EF647E"/>
    <w:rsid w:val="00F0043C"/>
    <w:rsid w:val="00F006D7"/>
    <w:rsid w:val="00F00D7F"/>
    <w:rsid w:val="00F0173A"/>
    <w:rsid w:val="00F018DD"/>
    <w:rsid w:val="00F01D48"/>
    <w:rsid w:val="00F03702"/>
    <w:rsid w:val="00F038F6"/>
    <w:rsid w:val="00F040DD"/>
    <w:rsid w:val="00F04E73"/>
    <w:rsid w:val="00F05D49"/>
    <w:rsid w:val="00F10072"/>
    <w:rsid w:val="00F106D4"/>
    <w:rsid w:val="00F12196"/>
    <w:rsid w:val="00F12492"/>
    <w:rsid w:val="00F1368E"/>
    <w:rsid w:val="00F15B86"/>
    <w:rsid w:val="00F15EB0"/>
    <w:rsid w:val="00F17632"/>
    <w:rsid w:val="00F20797"/>
    <w:rsid w:val="00F21DA1"/>
    <w:rsid w:val="00F22AEF"/>
    <w:rsid w:val="00F22BC6"/>
    <w:rsid w:val="00F247BC"/>
    <w:rsid w:val="00F249C2"/>
    <w:rsid w:val="00F250D0"/>
    <w:rsid w:val="00F26B4E"/>
    <w:rsid w:val="00F27820"/>
    <w:rsid w:val="00F309C0"/>
    <w:rsid w:val="00F30F02"/>
    <w:rsid w:val="00F325FE"/>
    <w:rsid w:val="00F32E9E"/>
    <w:rsid w:val="00F32ED5"/>
    <w:rsid w:val="00F33A85"/>
    <w:rsid w:val="00F3404B"/>
    <w:rsid w:val="00F34B6E"/>
    <w:rsid w:val="00F34FEC"/>
    <w:rsid w:val="00F3529E"/>
    <w:rsid w:val="00F361D9"/>
    <w:rsid w:val="00F4093C"/>
    <w:rsid w:val="00F42E30"/>
    <w:rsid w:val="00F43439"/>
    <w:rsid w:val="00F43B6C"/>
    <w:rsid w:val="00F448E0"/>
    <w:rsid w:val="00F46044"/>
    <w:rsid w:val="00F47C7E"/>
    <w:rsid w:val="00F50136"/>
    <w:rsid w:val="00F50724"/>
    <w:rsid w:val="00F5202C"/>
    <w:rsid w:val="00F55407"/>
    <w:rsid w:val="00F5554B"/>
    <w:rsid w:val="00F558F8"/>
    <w:rsid w:val="00F55DA3"/>
    <w:rsid w:val="00F55EC3"/>
    <w:rsid w:val="00F56088"/>
    <w:rsid w:val="00F560CD"/>
    <w:rsid w:val="00F56FA4"/>
    <w:rsid w:val="00F57B44"/>
    <w:rsid w:val="00F57F0C"/>
    <w:rsid w:val="00F61B30"/>
    <w:rsid w:val="00F62493"/>
    <w:rsid w:val="00F62F87"/>
    <w:rsid w:val="00F6373E"/>
    <w:rsid w:val="00F6497D"/>
    <w:rsid w:val="00F6739E"/>
    <w:rsid w:val="00F7241C"/>
    <w:rsid w:val="00F73076"/>
    <w:rsid w:val="00F74439"/>
    <w:rsid w:val="00F74EA0"/>
    <w:rsid w:val="00F754A3"/>
    <w:rsid w:val="00F7579A"/>
    <w:rsid w:val="00F759EF"/>
    <w:rsid w:val="00F7722D"/>
    <w:rsid w:val="00F82F98"/>
    <w:rsid w:val="00F8366A"/>
    <w:rsid w:val="00F85C5C"/>
    <w:rsid w:val="00F8731D"/>
    <w:rsid w:val="00F879A4"/>
    <w:rsid w:val="00F87E9B"/>
    <w:rsid w:val="00F90CD3"/>
    <w:rsid w:val="00F913B5"/>
    <w:rsid w:val="00F9179E"/>
    <w:rsid w:val="00F923ED"/>
    <w:rsid w:val="00F924D0"/>
    <w:rsid w:val="00F92A8E"/>
    <w:rsid w:val="00F930CF"/>
    <w:rsid w:val="00F93F15"/>
    <w:rsid w:val="00F9561A"/>
    <w:rsid w:val="00F957EB"/>
    <w:rsid w:val="00F9604B"/>
    <w:rsid w:val="00F96127"/>
    <w:rsid w:val="00F96B47"/>
    <w:rsid w:val="00FA0E26"/>
    <w:rsid w:val="00FA1F07"/>
    <w:rsid w:val="00FA2423"/>
    <w:rsid w:val="00FA2A10"/>
    <w:rsid w:val="00FA2AF6"/>
    <w:rsid w:val="00FA496B"/>
    <w:rsid w:val="00FB0AEF"/>
    <w:rsid w:val="00FB0EE2"/>
    <w:rsid w:val="00FB0F67"/>
    <w:rsid w:val="00FB1189"/>
    <w:rsid w:val="00FB14D6"/>
    <w:rsid w:val="00FB1C50"/>
    <w:rsid w:val="00FB302D"/>
    <w:rsid w:val="00FB3241"/>
    <w:rsid w:val="00FB40C6"/>
    <w:rsid w:val="00FB50ED"/>
    <w:rsid w:val="00FB57AA"/>
    <w:rsid w:val="00FB5DAF"/>
    <w:rsid w:val="00FB5E76"/>
    <w:rsid w:val="00FB5ED7"/>
    <w:rsid w:val="00FB6C69"/>
    <w:rsid w:val="00FB7398"/>
    <w:rsid w:val="00FC0727"/>
    <w:rsid w:val="00FC0B5B"/>
    <w:rsid w:val="00FC0CF6"/>
    <w:rsid w:val="00FC14D5"/>
    <w:rsid w:val="00FC3293"/>
    <w:rsid w:val="00FC4CF7"/>
    <w:rsid w:val="00FC7FE4"/>
    <w:rsid w:val="00FD07D8"/>
    <w:rsid w:val="00FD117E"/>
    <w:rsid w:val="00FD1243"/>
    <w:rsid w:val="00FD13E7"/>
    <w:rsid w:val="00FD156C"/>
    <w:rsid w:val="00FD2B6B"/>
    <w:rsid w:val="00FD431D"/>
    <w:rsid w:val="00FD499B"/>
    <w:rsid w:val="00FD49C1"/>
    <w:rsid w:val="00FD5ECF"/>
    <w:rsid w:val="00FD6C05"/>
    <w:rsid w:val="00FD6E1B"/>
    <w:rsid w:val="00FD6E37"/>
    <w:rsid w:val="00FE019A"/>
    <w:rsid w:val="00FE023F"/>
    <w:rsid w:val="00FE0699"/>
    <w:rsid w:val="00FE1335"/>
    <w:rsid w:val="00FE14E6"/>
    <w:rsid w:val="00FE17E6"/>
    <w:rsid w:val="00FE29E0"/>
    <w:rsid w:val="00FE3085"/>
    <w:rsid w:val="00FE3510"/>
    <w:rsid w:val="00FE3BAE"/>
    <w:rsid w:val="00FE44FC"/>
    <w:rsid w:val="00FE4B79"/>
    <w:rsid w:val="00FE4F3C"/>
    <w:rsid w:val="00FE6279"/>
    <w:rsid w:val="00FE6AA7"/>
    <w:rsid w:val="00FE7949"/>
    <w:rsid w:val="00FF0594"/>
    <w:rsid w:val="00FF05DE"/>
    <w:rsid w:val="00FF1BF1"/>
    <w:rsid w:val="00FF216B"/>
    <w:rsid w:val="00FF25F1"/>
    <w:rsid w:val="00FF2C6B"/>
    <w:rsid w:val="00FF3BCA"/>
    <w:rsid w:val="00FF40F0"/>
    <w:rsid w:val="00FF413C"/>
    <w:rsid w:val="00FF5553"/>
    <w:rsid w:val="00FF5DD3"/>
    <w:rsid w:val="00FF5DFD"/>
    <w:rsid w:val="00FF666A"/>
    <w:rsid w:val="00FF6962"/>
    <w:rsid w:val="00FF79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F17AC0"/>
  <w15:chartTrackingRefBased/>
  <w15:docId w15:val="{07E211C3-6612-4B69-97C7-4A64A61C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06F0"/>
    <w:pPr>
      <w:tabs>
        <w:tab w:val="center" w:pos="4320"/>
        <w:tab w:val="right" w:pos="8640"/>
      </w:tabs>
    </w:pPr>
  </w:style>
  <w:style w:type="character" w:styleId="PageNumber">
    <w:name w:val="page number"/>
    <w:basedOn w:val="DefaultParagraphFont"/>
    <w:rsid w:val="00A706F0"/>
  </w:style>
  <w:style w:type="paragraph" w:styleId="BalloonText">
    <w:name w:val="Balloon Text"/>
    <w:basedOn w:val="Normal"/>
    <w:link w:val="BalloonTextChar"/>
    <w:uiPriority w:val="99"/>
    <w:semiHidden/>
    <w:unhideWhenUsed/>
    <w:rsid w:val="004C54AB"/>
    <w:rPr>
      <w:rFonts w:ascii="Tahoma" w:hAnsi="Tahoma" w:cs="Tahoma"/>
      <w:sz w:val="16"/>
      <w:szCs w:val="16"/>
    </w:rPr>
  </w:style>
  <w:style w:type="character" w:customStyle="1" w:styleId="BalloonTextChar">
    <w:name w:val="Balloon Text Char"/>
    <w:link w:val="BalloonText"/>
    <w:uiPriority w:val="99"/>
    <w:semiHidden/>
    <w:rsid w:val="004C54AB"/>
    <w:rPr>
      <w:rFonts w:ascii="Tahoma" w:hAnsi="Tahoma" w:cs="Tahoma"/>
      <w:sz w:val="16"/>
      <w:szCs w:val="16"/>
    </w:rPr>
  </w:style>
  <w:style w:type="paragraph" w:styleId="Header">
    <w:name w:val="header"/>
    <w:basedOn w:val="Normal"/>
    <w:link w:val="HeaderChar"/>
    <w:uiPriority w:val="99"/>
    <w:unhideWhenUsed/>
    <w:rsid w:val="00D87D16"/>
    <w:pPr>
      <w:tabs>
        <w:tab w:val="center" w:pos="4680"/>
        <w:tab w:val="right" w:pos="9360"/>
      </w:tabs>
    </w:pPr>
  </w:style>
  <w:style w:type="character" w:customStyle="1" w:styleId="HeaderChar">
    <w:name w:val="Header Char"/>
    <w:basedOn w:val="DefaultParagraphFont"/>
    <w:link w:val="Header"/>
    <w:uiPriority w:val="99"/>
    <w:rsid w:val="00D87D16"/>
    <w:rPr>
      <w:sz w:val="24"/>
      <w:szCs w:val="24"/>
      <w:lang w:eastAsia="en-US"/>
    </w:rPr>
  </w:style>
  <w:style w:type="paragraph" w:styleId="ListParagraph">
    <w:name w:val="List Paragraph"/>
    <w:basedOn w:val="Normal"/>
    <w:uiPriority w:val="34"/>
    <w:qFormat/>
    <w:rsid w:val="00493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4124</Words>
  <Characters>18409</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CARROLL COUNTY GIRLS SOFTBALL LEAGUE CONSTITUTION AND BY-LAWS</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CARROLL COUNTY GIRLS SOFTBALL LEAGUE CONSTITUTION AND BY-LAWS</dc:title>
  <dc:subject/>
  <dc:creator>Jody Mertz</dc:creator>
  <cp:keywords/>
  <dc:description/>
  <cp:lastModifiedBy>Thomas Ames</cp:lastModifiedBy>
  <cp:revision>2</cp:revision>
  <cp:lastPrinted>2018-04-11T20:53:00Z</cp:lastPrinted>
  <dcterms:created xsi:type="dcterms:W3CDTF">2022-04-21T03:43:00Z</dcterms:created>
  <dcterms:modified xsi:type="dcterms:W3CDTF">2022-04-21T03:43:00Z</dcterms:modified>
</cp:coreProperties>
</file>