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18D3" w14:textId="77777777" w:rsidR="00FA1C9C" w:rsidRDefault="00FA1C9C" w:rsidP="00FA1C9C">
      <w:r>
        <w:rPr>
          <w:rFonts w:ascii="Arial Black" w:hAnsi="Arial Black"/>
          <w:b/>
          <w:noProof/>
          <w:sz w:val="40"/>
          <w:szCs w:val="40"/>
        </w:rPr>
        <w:drawing>
          <wp:inline distT="0" distB="0" distL="0" distR="0" wp14:anchorId="2E852CAC" wp14:editId="460F8A0A">
            <wp:extent cx="1423949" cy="1139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Pr="005749A5">
        <w:rPr>
          <w:rFonts w:ascii="Arial Black" w:hAnsi="Arial Black"/>
          <w:b/>
          <w:sz w:val="40"/>
          <w:szCs w:val="40"/>
        </w:rPr>
        <w:t xml:space="preserve"> </w:t>
      </w:r>
      <w:r w:rsidRPr="00CD5A4A">
        <w:rPr>
          <w:rFonts w:ascii="Arial Black" w:hAnsi="Arial Black"/>
          <w:b/>
          <w:sz w:val="40"/>
          <w:szCs w:val="40"/>
        </w:rPr>
        <w:t>All Round Good Hounds</w:t>
      </w:r>
    </w:p>
    <w:p w14:paraId="7D7F6332" w14:textId="77777777" w:rsidR="00284E01" w:rsidRDefault="00284E01"/>
    <w:p w14:paraId="7D7F6333" w14:textId="77777777" w:rsidR="00284E01" w:rsidRPr="00284E01" w:rsidRDefault="00284E01" w:rsidP="00284E01">
      <w:pPr>
        <w:spacing w:after="0" w:line="240" w:lineRule="auto"/>
        <w:textAlignment w:val="baseline"/>
        <w:rPr>
          <w:rFonts w:ascii="Arial" w:eastAsia="Times New Roman" w:hAnsi="Arial" w:cs="Arial"/>
          <w:color w:val="000000"/>
          <w:sz w:val="15"/>
          <w:szCs w:val="15"/>
          <w:lang w:eastAsia="en-AU"/>
        </w:rPr>
      </w:pPr>
    </w:p>
    <w:p w14:paraId="7D7F6334" w14:textId="77777777" w:rsidR="00284E01" w:rsidRPr="00284E01" w:rsidRDefault="00284E01" w:rsidP="00284E01">
      <w:pPr>
        <w:spacing w:after="0" w:line="240" w:lineRule="auto"/>
        <w:textAlignment w:val="baseline"/>
        <w:rPr>
          <w:rFonts w:eastAsia="Times New Roman" w:cs="Arial"/>
          <w:color w:val="357299"/>
          <w:lang w:eastAsia="en-AU"/>
        </w:rPr>
      </w:pPr>
      <w:r w:rsidRPr="00284E01">
        <w:rPr>
          <w:rFonts w:eastAsia="Times New Roman" w:cs="Arial"/>
          <w:color w:val="000000"/>
          <w:bdr w:val="none" w:sz="0" w:space="0" w:color="auto" w:frame="1"/>
          <w:lang w:eastAsia="en-AU"/>
        </w:rPr>
        <w:t xml:space="preserve">I/We.......................................................................agree that the following conditions will apply during any period my </w:t>
      </w:r>
      <w:r w:rsidR="008D10A9">
        <w:t xml:space="preserve">pet(s) </w:t>
      </w:r>
      <w:r w:rsidRPr="00284E01">
        <w:rPr>
          <w:rFonts w:eastAsia="Times New Roman" w:cs="Arial"/>
          <w:color w:val="000000"/>
          <w:bdr w:val="none" w:sz="0" w:space="0" w:color="auto" w:frame="1"/>
          <w:lang w:eastAsia="en-AU"/>
        </w:rPr>
        <w:t xml:space="preserve">board </w:t>
      </w:r>
      <w:r>
        <w:rPr>
          <w:rFonts w:eastAsia="Times New Roman" w:cs="Arial"/>
          <w:color w:val="000000"/>
          <w:bdr w:val="none" w:sz="0" w:space="0" w:color="auto" w:frame="1"/>
          <w:lang w:eastAsia="en-AU"/>
        </w:rPr>
        <w:t>at All Round Good Hounds</w:t>
      </w:r>
    </w:p>
    <w:p w14:paraId="7D7F6335" w14:textId="77777777" w:rsidR="008F33FF" w:rsidRDefault="008F33FF" w:rsidP="0070251E">
      <w:pPr>
        <w:pStyle w:val="font8"/>
        <w:spacing w:before="0" w:beforeAutospacing="0" w:after="0" w:afterAutospacing="0"/>
        <w:textAlignment w:val="baseline"/>
        <w:rPr>
          <w:rFonts w:asciiTheme="minorHAnsi" w:hAnsiTheme="minorHAnsi" w:cs="Arial"/>
          <w:bCs/>
          <w:color w:val="000000"/>
          <w:sz w:val="22"/>
          <w:szCs w:val="22"/>
          <w:bdr w:val="none" w:sz="0" w:space="0" w:color="auto" w:frame="1"/>
        </w:rPr>
      </w:pPr>
    </w:p>
    <w:p w14:paraId="7D7F6336" w14:textId="77777777" w:rsidR="0070251E" w:rsidRPr="0070251E" w:rsidRDefault="0070251E" w:rsidP="0070251E">
      <w:pPr>
        <w:pStyle w:val="font8"/>
        <w:spacing w:before="0" w:beforeAutospacing="0" w:after="0" w:afterAutospacing="0"/>
        <w:textAlignment w:val="baseline"/>
        <w:rPr>
          <w:rFonts w:asciiTheme="minorHAnsi" w:hAnsiTheme="minorHAnsi" w:cs="Arial"/>
          <w:color w:val="357299"/>
          <w:sz w:val="22"/>
          <w:szCs w:val="22"/>
        </w:rPr>
      </w:pPr>
      <w:r w:rsidRPr="0070251E">
        <w:rPr>
          <w:rFonts w:asciiTheme="minorHAnsi" w:hAnsiTheme="minorHAnsi" w:cs="Arial"/>
          <w:bCs/>
          <w:color w:val="000000"/>
          <w:sz w:val="22"/>
          <w:szCs w:val="22"/>
          <w:bdr w:val="none" w:sz="0" w:space="0" w:color="auto" w:frame="1"/>
        </w:rPr>
        <w:t>I/We</w:t>
      </w:r>
      <w:r w:rsidRPr="0070251E">
        <w:rPr>
          <w:rStyle w:val="apple-converted-space"/>
          <w:rFonts w:asciiTheme="minorHAnsi" w:hAnsiTheme="minorHAnsi" w:cs="Arial"/>
          <w:color w:val="000000"/>
          <w:sz w:val="22"/>
          <w:szCs w:val="22"/>
          <w:bdr w:val="none" w:sz="0" w:space="0" w:color="auto" w:frame="1"/>
        </w:rPr>
        <w:t> </w:t>
      </w:r>
      <w:r w:rsidRPr="0070251E">
        <w:rPr>
          <w:rFonts w:asciiTheme="minorHAnsi" w:hAnsiTheme="minorHAnsi" w:cs="Arial"/>
          <w:color w:val="000000"/>
          <w:sz w:val="22"/>
          <w:szCs w:val="22"/>
          <w:bdr w:val="none" w:sz="0" w:space="0" w:color="auto" w:frame="1"/>
        </w:rPr>
        <w:t xml:space="preserve">also agree that there shall not be any liability (whilst all due care is taken) or responsibility imposed on </w:t>
      </w:r>
      <w:r w:rsidR="008F33FF">
        <w:rPr>
          <w:rFonts w:asciiTheme="minorHAnsi" w:hAnsiTheme="minorHAnsi" w:cs="Arial"/>
          <w:color w:val="000000"/>
          <w:sz w:val="22"/>
          <w:szCs w:val="22"/>
          <w:bdr w:val="none" w:sz="0" w:space="0" w:color="auto" w:frame="1"/>
        </w:rPr>
        <w:t xml:space="preserve">All Round Good Hounds </w:t>
      </w:r>
      <w:r w:rsidRPr="0070251E">
        <w:rPr>
          <w:rStyle w:val="apple-converted-space"/>
          <w:rFonts w:asciiTheme="minorHAnsi" w:hAnsiTheme="minorHAnsi" w:cs="Arial"/>
          <w:color w:val="000000"/>
          <w:sz w:val="22"/>
          <w:szCs w:val="22"/>
          <w:bdr w:val="none" w:sz="0" w:space="0" w:color="auto" w:frame="1"/>
        </w:rPr>
        <w:t> </w:t>
      </w:r>
      <w:r w:rsidRPr="0070251E">
        <w:rPr>
          <w:rFonts w:asciiTheme="minorHAnsi" w:hAnsiTheme="minorHAnsi" w:cs="Arial"/>
          <w:color w:val="000000"/>
          <w:sz w:val="22"/>
          <w:szCs w:val="22"/>
          <w:bdr w:val="none" w:sz="0" w:space="0" w:color="auto" w:frame="1"/>
        </w:rPr>
        <w:t xml:space="preserve">in respect of any matter whatsoever in the event of loss, death, injury or sickness of my </w:t>
      </w:r>
      <w:r w:rsidR="008D10A9">
        <w:t xml:space="preserve">pet(s) </w:t>
      </w:r>
      <w:r w:rsidRPr="0070251E">
        <w:rPr>
          <w:rFonts w:asciiTheme="minorHAnsi" w:hAnsiTheme="minorHAnsi" w:cs="Arial"/>
          <w:color w:val="000000"/>
          <w:sz w:val="22"/>
          <w:szCs w:val="22"/>
          <w:bdr w:val="none" w:sz="0" w:space="0" w:color="auto" w:frame="1"/>
        </w:rPr>
        <w:t xml:space="preserve"> during the period it is in the care of</w:t>
      </w:r>
      <w:r w:rsidRPr="0070251E">
        <w:rPr>
          <w:rStyle w:val="apple-converted-space"/>
          <w:rFonts w:asciiTheme="minorHAnsi" w:hAnsiTheme="minorHAnsi" w:cs="Arial"/>
          <w:color w:val="000000"/>
          <w:sz w:val="22"/>
          <w:szCs w:val="22"/>
          <w:bdr w:val="none" w:sz="0" w:space="0" w:color="auto" w:frame="1"/>
        </w:rPr>
        <w:t> </w:t>
      </w:r>
      <w:r w:rsidR="008D10A9">
        <w:rPr>
          <w:rFonts w:asciiTheme="minorHAnsi" w:hAnsiTheme="minorHAnsi" w:cs="Arial"/>
          <w:color w:val="000000"/>
          <w:sz w:val="22"/>
          <w:szCs w:val="22"/>
          <w:bdr w:val="none" w:sz="0" w:space="0" w:color="auto" w:frame="1"/>
        </w:rPr>
        <w:t>All Round Good Hounds.</w:t>
      </w:r>
    </w:p>
    <w:p w14:paraId="7D7F6337" w14:textId="77777777" w:rsidR="0070251E" w:rsidRPr="0070251E" w:rsidRDefault="0070251E" w:rsidP="0070251E">
      <w:pPr>
        <w:pStyle w:val="font8"/>
        <w:spacing w:before="0" w:beforeAutospacing="0" w:after="0" w:afterAutospacing="0"/>
        <w:textAlignment w:val="baseline"/>
        <w:rPr>
          <w:rFonts w:asciiTheme="minorHAnsi" w:hAnsiTheme="minorHAnsi" w:cs="Arial"/>
          <w:color w:val="357299"/>
          <w:sz w:val="22"/>
          <w:szCs w:val="22"/>
        </w:rPr>
      </w:pPr>
      <w:r w:rsidRPr="0070251E">
        <w:rPr>
          <w:rFonts w:asciiTheme="minorHAnsi" w:hAnsiTheme="minorHAnsi" w:cs="Arial"/>
          <w:color w:val="357299"/>
          <w:sz w:val="22"/>
          <w:szCs w:val="22"/>
        </w:rPr>
        <w:t> </w:t>
      </w:r>
    </w:p>
    <w:p w14:paraId="7D7F6338" w14:textId="59245523" w:rsidR="00476036" w:rsidRDefault="00154903">
      <w:r>
        <w:t>If in the opinion of All Round Good Hounds, my pet(s) need veterinary care, I agree to have them seek the services of either the owners preferred veterinary surgery or if not available or unable to contact the services of a veterinary surgeon of</w:t>
      </w:r>
      <w:r w:rsidR="008D10A9">
        <w:t xml:space="preserve"> All Round Good Hounds</w:t>
      </w:r>
      <w:r>
        <w:t xml:space="preserve"> choice. I agree to pay for all cost incurred for this treatment. I agree that I will not hold All Round Good Hounds  liable in</w:t>
      </w:r>
      <w:r w:rsidR="0034276A">
        <w:t xml:space="preserve"> any</w:t>
      </w:r>
      <w:r>
        <w:t xml:space="preserve"> shape or form should my pet(s) becomes sick, injured or dies whilst being boarded, exercised or groomed during my pet(s) stay. I acknowledge that the scale of fees and charge has been given to me and I agree to pay all fees and charges owed in connection with boarding my pet(s). These fees and charges are to be </w:t>
      </w:r>
      <w:r w:rsidR="00476036">
        <w:t xml:space="preserve">payed in </w:t>
      </w:r>
      <w:r w:rsidR="00280419">
        <w:t>full amount</w:t>
      </w:r>
      <w:r w:rsidR="00476036">
        <w:t xml:space="preserve"> </w:t>
      </w:r>
      <w:r>
        <w:t xml:space="preserve">upon </w:t>
      </w:r>
      <w:r w:rsidR="00280419">
        <w:t>drop off</w:t>
      </w:r>
      <w:r>
        <w:t xml:space="preserve"> of my pet(s), unless prior arrangem</w:t>
      </w:r>
      <w:r w:rsidR="00476036">
        <w:t>ents have been made with All Round Good</w:t>
      </w:r>
      <w:r w:rsidR="000A3C00">
        <w:t xml:space="preserve"> Hounds</w:t>
      </w:r>
      <w:r>
        <w:t xml:space="preserve">. I agree and understand that if I board my pet(s) for longer than originally contracted, I will contact </w:t>
      </w:r>
      <w:r w:rsidR="00476036">
        <w:t>All Round Good Hounds</w:t>
      </w:r>
      <w:r>
        <w:t xml:space="preserve"> to make arrangement. I accept that normal daily charges apply for any additional days spent in boarding</w:t>
      </w:r>
      <w:r w:rsidR="00394104">
        <w:t xml:space="preserve">.  </w:t>
      </w:r>
      <w:r w:rsidR="005A44E0">
        <w:t xml:space="preserve">If my pet(s) is not picked up at the contracted time and an arrangement for an extended time has not been made and confirmed by All Round Good Hounds in writing, then All Round Good Hounds will take ownership of my dog within 7 working days from the date of pickup passing, and be able to, surrender to a rescue group, or rehome my pet(s) at their discretion.  </w:t>
      </w:r>
      <w:r w:rsidR="00394104">
        <w:t xml:space="preserve">I agree that the fees are set as a per </w:t>
      </w:r>
      <w:r w:rsidR="00E212E3">
        <w:t>day</w:t>
      </w:r>
      <w:r w:rsidR="00394104">
        <w:t xml:space="preserve"> basis</w:t>
      </w:r>
      <w:r w:rsidR="00660031">
        <w:t>, drop between 8am and 8:30</w:t>
      </w:r>
      <w:r w:rsidR="00045766">
        <w:t>am</w:t>
      </w:r>
      <w:r w:rsidR="00660031">
        <w:t>, pick up between 5 and 6pm, unless otherwise discussed</w:t>
      </w:r>
      <w:r w:rsidR="00394104">
        <w:t>.</w:t>
      </w:r>
      <w:r>
        <w:t xml:space="preserve"> </w:t>
      </w:r>
      <w:r w:rsidR="00394104">
        <w:t xml:space="preserve"> </w:t>
      </w:r>
      <w:r>
        <w:t xml:space="preserve">Whilst the scale of fees and charges may vary with subsequent visits with my pet(s) I acknowledge and accept that the general terms of this contract will stay in place for any future visits by my pet(s) to </w:t>
      </w:r>
      <w:r w:rsidR="00476036">
        <w:t>All Round Good Hounds</w:t>
      </w:r>
    </w:p>
    <w:p w14:paraId="4A20FCE6" w14:textId="77777777" w:rsidR="005B585A" w:rsidRDefault="005B585A" w:rsidP="00D65E95">
      <w:pPr>
        <w:spacing w:after="0" w:line="240" w:lineRule="auto"/>
        <w:rPr>
          <w:rFonts w:eastAsiaTheme="minorEastAsia"/>
          <w:b/>
          <w:bCs/>
          <w:lang w:eastAsia="en-GB"/>
        </w:rPr>
      </w:pPr>
    </w:p>
    <w:p w14:paraId="10E89886" w14:textId="77777777" w:rsidR="005B585A" w:rsidRDefault="005B585A" w:rsidP="00D65E95">
      <w:pPr>
        <w:spacing w:after="0" w:line="240" w:lineRule="auto"/>
        <w:rPr>
          <w:rFonts w:eastAsiaTheme="minorEastAsia"/>
          <w:b/>
          <w:bCs/>
          <w:lang w:eastAsia="en-GB"/>
        </w:rPr>
      </w:pPr>
    </w:p>
    <w:p w14:paraId="3DA7ABFE" w14:textId="77777777" w:rsidR="005B585A" w:rsidRDefault="005B585A" w:rsidP="00D65E95">
      <w:pPr>
        <w:spacing w:after="0" w:line="240" w:lineRule="auto"/>
        <w:rPr>
          <w:rFonts w:eastAsiaTheme="minorEastAsia"/>
          <w:b/>
          <w:bCs/>
          <w:lang w:eastAsia="en-GB"/>
        </w:rPr>
      </w:pPr>
    </w:p>
    <w:p w14:paraId="51AC3528" w14:textId="77777777" w:rsidR="005B585A" w:rsidRDefault="005B585A" w:rsidP="00D65E95">
      <w:pPr>
        <w:spacing w:after="0" w:line="240" w:lineRule="auto"/>
        <w:rPr>
          <w:rFonts w:eastAsiaTheme="minorEastAsia"/>
          <w:b/>
          <w:bCs/>
          <w:lang w:eastAsia="en-GB"/>
        </w:rPr>
      </w:pPr>
    </w:p>
    <w:p w14:paraId="0AF2A7D8" w14:textId="77777777" w:rsidR="005B585A" w:rsidRDefault="005B585A" w:rsidP="00D65E95">
      <w:pPr>
        <w:spacing w:after="0" w:line="240" w:lineRule="auto"/>
        <w:rPr>
          <w:rFonts w:eastAsiaTheme="minorEastAsia"/>
          <w:b/>
          <w:bCs/>
          <w:lang w:eastAsia="en-GB"/>
        </w:rPr>
      </w:pPr>
    </w:p>
    <w:p w14:paraId="0111AB29" w14:textId="77777777" w:rsidR="005B585A" w:rsidRDefault="005B585A" w:rsidP="00D65E95">
      <w:pPr>
        <w:spacing w:after="0" w:line="240" w:lineRule="auto"/>
        <w:rPr>
          <w:rFonts w:eastAsiaTheme="minorEastAsia"/>
          <w:b/>
          <w:bCs/>
          <w:lang w:eastAsia="en-GB"/>
        </w:rPr>
      </w:pPr>
    </w:p>
    <w:p w14:paraId="33C5CD53" w14:textId="77777777" w:rsidR="005B585A" w:rsidRDefault="005B585A" w:rsidP="00D65E95">
      <w:pPr>
        <w:spacing w:after="0" w:line="240" w:lineRule="auto"/>
        <w:rPr>
          <w:rFonts w:eastAsiaTheme="minorEastAsia"/>
          <w:b/>
          <w:bCs/>
          <w:lang w:eastAsia="en-GB"/>
        </w:rPr>
      </w:pPr>
    </w:p>
    <w:p w14:paraId="544B7E1D" w14:textId="77777777" w:rsidR="005B585A" w:rsidRDefault="005B585A" w:rsidP="00D65E95">
      <w:pPr>
        <w:spacing w:after="0" w:line="240" w:lineRule="auto"/>
        <w:rPr>
          <w:rFonts w:eastAsiaTheme="minorEastAsia"/>
          <w:b/>
          <w:bCs/>
          <w:lang w:eastAsia="en-GB"/>
        </w:rPr>
      </w:pPr>
    </w:p>
    <w:p w14:paraId="6E680622" w14:textId="77777777" w:rsidR="005B585A" w:rsidRDefault="005B585A" w:rsidP="00D65E95">
      <w:pPr>
        <w:spacing w:after="0" w:line="240" w:lineRule="auto"/>
        <w:rPr>
          <w:rFonts w:eastAsiaTheme="minorEastAsia"/>
          <w:b/>
          <w:bCs/>
          <w:lang w:eastAsia="en-GB"/>
        </w:rPr>
      </w:pPr>
    </w:p>
    <w:p w14:paraId="16DE01A5" w14:textId="77777777" w:rsidR="005B585A" w:rsidRDefault="005B585A" w:rsidP="00D65E95">
      <w:pPr>
        <w:spacing w:after="0" w:line="240" w:lineRule="auto"/>
        <w:rPr>
          <w:rFonts w:eastAsiaTheme="minorEastAsia"/>
          <w:b/>
          <w:bCs/>
          <w:lang w:eastAsia="en-GB"/>
        </w:rPr>
      </w:pPr>
    </w:p>
    <w:p w14:paraId="227BBF30" w14:textId="77777777" w:rsidR="005B585A" w:rsidRDefault="005B585A" w:rsidP="00D65E95">
      <w:pPr>
        <w:spacing w:after="0" w:line="240" w:lineRule="auto"/>
        <w:rPr>
          <w:rFonts w:eastAsiaTheme="minorEastAsia"/>
          <w:b/>
          <w:bCs/>
          <w:lang w:eastAsia="en-GB"/>
        </w:rPr>
      </w:pPr>
    </w:p>
    <w:p w14:paraId="58E5E5B7" w14:textId="77777777" w:rsidR="005B585A" w:rsidRDefault="005B585A" w:rsidP="00D65E95">
      <w:pPr>
        <w:spacing w:after="0" w:line="240" w:lineRule="auto"/>
        <w:rPr>
          <w:rFonts w:eastAsiaTheme="minorEastAsia"/>
          <w:b/>
          <w:bCs/>
          <w:lang w:eastAsia="en-GB"/>
        </w:rPr>
      </w:pPr>
    </w:p>
    <w:p w14:paraId="59425036" w14:textId="77777777" w:rsidR="005B585A" w:rsidRDefault="005B585A" w:rsidP="00D65E95">
      <w:pPr>
        <w:spacing w:after="0" w:line="240" w:lineRule="auto"/>
        <w:rPr>
          <w:rFonts w:eastAsiaTheme="minorEastAsia"/>
          <w:b/>
          <w:bCs/>
          <w:lang w:eastAsia="en-GB"/>
        </w:rPr>
      </w:pPr>
    </w:p>
    <w:p w14:paraId="5D2F8D61" w14:textId="77777777" w:rsidR="00FA1C9C" w:rsidRDefault="00FA1C9C" w:rsidP="00FA1C9C">
      <w:r>
        <w:rPr>
          <w:rFonts w:ascii="Arial Black" w:hAnsi="Arial Black"/>
          <w:b/>
          <w:noProof/>
          <w:sz w:val="40"/>
          <w:szCs w:val="40"/>
        </w:rPr>
        <w:drawing>
          <wp:inline distT="0" distB="0" distL="0" distR="0" wp14:anchorId="044FA3B9" wp14:editId="7E48AFBE">
            <wp:extent cx="1423949" cy="1139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Pr="005749A5">
        <w:rPr>
          <w:rFonts w:ascii="Arial Black" w:hAnsi="Arial Black"/>
          <w:b/>
          <w:sz w:val="40"/>
          <w:szCs w:val="40"/>
        </w:rPr>
        <w:t xml:space="preserve"> </w:t>
      </w:r>
      <w:r w:rsidRPr="00CD5A4A">
        <w:rPr>
          <w:rFonts w:ascii="Arial Black" w:hAnsi="Arial Black"/>
          <w:b/>
          <w:sz w:val="40"/>
          <w:szCs w:val="40"/>
        </w:rPr>
        <w:t>All Round Good Hounds</w:t>
      </w:r>
    </w:p>
    <w:p w14:paraId="59F97E4E" w14:textId="77777777" w:rsidR="005B585A" w:rsidRDefault="005B585A" w:rsidP="00D65E95">
      <w:pPr>
        <w:spacing w:after="0" w:line="240" w:lineRule="auto"/>
        <w:rPr>
          <w:rFonts w:eastAsiaTheme="minorEastAsia"/>
          <w:b/>
          <w:bCs/>
          <w:lang w:eastAsia="en-GB"/>
        </w:rPr>
      </w:pPr>
    </w:p>
    <w:p w14:paraId="78D05E52" w14:textId="77777777" w:rsidR="00801772" w:rsidRDefault="00801772" w:rsidP="00D65E95">
      <w:pPr>
        <w:spacing w:after="0" w:line="240" w:lineRule="auto"/>
        <w:rPr>
          <w:rFonts w:eastAsiaTheme="minorEastAsia"/>
          <w:lang w:eastAsia="en-GB"/>
        </w:rPr>
      </w:pPr>
    </w:p>
    <w:p w14:paraId="7D7F6345" w14:textId="77777777" w:rsidR="00476036" w:rsidRDefault="00154903">
      <w:r>
        <w:t xml:space="preserve"> ANIMAL INFORMATION __________________________________________________________________________________ </w:t>
      </w:r>
    </w:p>
    <w:p w14:paraId="00E21450" w14:textId="77777777" w:rsidR="00C2546E" w:rsidRDefault="00154903">
      <w:r>
        <w:t>NAME/S…………………………………………….BREED……………………………………………………….</w:t>
      </w:r>
      <w:r w:rsidR="00C2546E">
        <w:t xml:space="preserve">  </w:t>
      </w:r>
    </w:p>
    <w:p w14:paraId="7D7F6346" w14:textId="4D9355E7" w:rsidR="00476036" w:rsidRDefault="00C2546E">
      <w:r>
        <w:t>Sex…M / F</w:t>
      </w:r>
      <w:r>
        <w:tab/>
        <w:t>Desexed…Y / N</w:t>
      </w:r>
      <w:r>
        <w:tab/>
      </w:r>
      <w:r>
        <w:tab/>
        <w:t>Age………….</w:t>
      </w:r>
      <w:r>
        <w:tab/>
        <w:t>Colour………………………</w:t>
      </w:r>
      <w:r>
        <w:tab/>
      </w:r>
    </w:p>
    <w:p w14:paraId="6D721562" w14:textId="77777777" w:rsidR="00F86DA4" w:rsidRDefault="00F86DA4">
      <w:r>
        <w:t>Condition on arrival:………………………………………..</w:t>
      </w:r>
    </w:p>
    <w:p w14:paraId="0AE21F6D" w14:textId="3E1DFF40" w:rsidR="00F86DA4" w:rsidRDefault="00F86DA4">
      <w:r>
        <w:t xml:space="preserve">Microchip Implant Number:……………………………………….  </w:t>
      </w:r>
    </w:p>
    <w:p w14:paraId="7D7F6347" w14:textId="65B5CF64" w:rsidR="00016247" w:rsidRDefault="00154903">
      <w:r>
        <w:t>Current Vet:………………………………………..</w:t>
      </w:r>
      <w:r w:rsidR="00016247">
        <w:t xml:space="preserve">  Ph:.................................</w:t>
      </w:r>
    </w:p>
    <w:p w14:paraId="7D7F6348" w14:textId="182F4B0A" w:rsidR="00476036" w:rsidRDefault="00154903">
      <w:r>
        <w:t xml:space="preserve">Vaccination status……………………………………….. </w:t>
      </w:r>
      <w:r w:rsidR="00A92A97">
        <w:tab/>
        <w:t>Worming status……………………………</w:t>
      </w:r>
    </w:p>
    <w:p w14:paraId="7D7F6349" w14:textId="77777777" w:rsidR="00476036" w:rsidRDefault="00154903">
      <w:r>
        <w:t xml:space="preserve">Medical conditions or medications:…………………………………………………………………………….. </w:t>
      </w:r>
    </w:p>
    <w:p w14:paraId="7D7F634A" w14:textId="77777777" w:rsidR="00476036" w:rsidRDefault="00154903">
      <w:r>
        <w:t xml:space="preserve">Special dietary requirements…………………………...special behavioural needs……………………….. </w:t>
      </w:r>
    </w:p>
    <w:p w14:paraId="7D7F634B" w14:textId="77777777" w:rsidR="00476036" w:rsidRDefault="00154903">
      <w:r>
        <w:t xml:space="preserve">…………………………………………………………………………………………………………………………… </w:t>
      </w:r>
    </w:p>
    <w:p w14:paraId="7D7F634C" w14:textId="77777777" w:rsidR="00476036" w:rsidRDefault="00154903">
      <w:r>
        <w:t xml:space="preserve">EMERGENCY CONTACT:………………………………………………………………………………………….. </w:t>
      </w:r>
    </w:p>
    <w:p w14:paraId="7D7F634D" w14:textId="77777777" w:rsidR="00476036" w:rsidRDefault="00154903">
      <w:r>
        <w:t xml:space="preserve">I……………………………………………….of ……………………………………………………………………… </w:t>
      </w:r>
    </w:p>
    <w:p w14:paraId="7D7F634E" w14:textId="77777777" w:rsidR="00476036" w:rsidRDefault="00154903">
      <w:r>
        <w:t xml:space="preserve">Phone:…………………………………………...email:…………………………………………………………….. State that I am </w:t>
      </w:r>
    </w:p>
    <w:p w14:paraId="7D7F634F" w14:textId="77777777" w:rsidR="00476036" w:rsidRDefault="00154903">
      <w:r>
        <w:t xml:space="preserve">the owner/agent for……………………………………………………………………………. I acknowledge receiving this </w:t>
      </w:r>
    </w:p>
    <w:p w14:paraId="7D7F6350" w14:textId="77777777" w:rsidR="00476036" w:rsidRDefault="00154903">
      <w:r>
        <w:t xml:space="preserve">contract, I have read this contract and agree to its terms and conditions. </w:t>
      </w:r>
    </w:p>
    <w:p w14:paraId="7D7F6351" w14:textId="77777777" w:rsidR="00825D3E" w:rsidRDefault="00825D3E" w:rsidP="00825D3E"/>
    <w:p w14:paraId="5782C2BC" w14:textId="77777777" w:rsidR="002870F1" w:rsidRDefault="002870F1" w:rsidP="00825D3E"/>
    <w:p w14:paraId="0DDE2396" w14:textId="07010D0B" w:rsidR="002870F1" w:rsidRDefault="002870F1" w:rsidP="00825D3E"/>
    <w:p w14:paraId="4E5E21AF" w14:textId="0C3F0361" w:rsidR="005B585A" w:rsidRDefault="005B585A" w:rsidP="00825D3E"/>
    <w:p w14:paraId="68715AAE" w14:textId="5FB0B920" w:rsidR="005B585A" w:rsidRDefault="005B585A" w:rsidP="00825D3E"/>
    <w:p w14:paraId="19BADA64" w14:textId="77777777" w:rsidR="005B585A" w:rsidRDefault="005B585A" w:rsidP="00825D3E"/>
    <w:p w14:paraId="4E188575" w14:textId="77777777" w:rsidR="00FA1C9C" w:rsidRDefault="00FA1C9C" w:rsidP="00FA1C9C">
      <w:r>
        <w:rPr>
          <w:rFonts w:ascii="Arial Black" w:hAnsi="Arial Black"/>
          <w:b/>
          <w:noProof/>
          <w:sz w:val="40"/>
          <w:szCs w:val="40"/>
        </w:rPr>
        <w:drawing>
          <wp:inline distT="0" distB="0" distL="0" distR="0" wp14:anchorId="1DC4A8EE" wp14:editId="1C917A9F">
            <wp:extent cx="1423949" cy="1139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Pr="005749A5">
        <w:rPr>
          <w:rFonts w:ascii="Arial Black" w:hAnsi="Arial Black"/>
          <w:b/>
          <w:sz w:val="40"/>
          <w:szCs w:val="40"/>
        </w:rPr>
        <w:t xml:space="preserve"> </w:t>
      </w:r>
      <w:r w:rsidRPr="00CD5A4A">
        <w:rPr>
          <w:rFonts w:ascii="Arial Black" w:hAnsi="Arial Black"/>
          <w:b/>
          <w:sz w:val="40"/>
          <w:szCs w:val="40"/>
        </w:rPr>
        <w:t>All Round Good Hounds</w:t>
      </w:r>
    </w:p>
    <w:p w14:paraId="44932925" w14:textId="1419D62B" w:rsidR="002870F1" w:rsidRDefault="002870F1" w:rsidP="00825D3E"/>
    <w:p w14:paraId="7D7F6352" w14:textId="3834FBFD" w:rsidR="00825D3E" w:rsidRDefault="00825D3E" w:rsidP="00825D3E">
      <w:r>
        <w:t>Date of drop off : _____/______/_____</w:t>
      </w:r>
    </w:p>
    <w:p w14:paraId="7D7F6357" w14:textId="2A5BAA41" w:rsidR="00E5591A" w:rsidRDefault="00DB62FD" w:rsidP="001E3443">
      <w:r>
        <w:rPr>
          <w:noProof/>
        </w:rPr>
        <mc:AlternateContent>
          <mc:Choice Requires="wps">
            <w:drawing>
              <wp:anchor distT="0" distB="0" distL="114300" distR="114300" simplePos="0" relativeHeight="251665408" behindDoc="0" locked="0" layoutInCell="1" allowOverlap="1" wp14:anchorId="3C26AD8B" wp14:editId="7F832618">
                <wp:simplePos x="0" y="0"/>
                <wp:positionH relativeFrom="column">
                  <wp:posOffset>4984750</wp:posOffset>
                </wp:positionH>
                <wp:positionV relativeFrom="paragraph">
                  <wp:posOffset>322580</wp:posOffset>
                </wp:positionV>
                <wp:extent cx="222250" cy="196850"/>
                <wp:effectExtent l="12700" t="12700" r="19050" b="19050"/>
                <wp:wrapNone/>
                <wp:docPr id="7" name="Rectangle 7"/>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08331" id="Rectangle 7" o:spid="_x0000_s1026" style="position:absolute;margin-left:392.5pt;margin-top:25.4pt;width:17.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" fillcolor="white [3212]" strokecolor="black [3213]" strokeweight="2pt"/>
            </w:pict>
          </mc:Fallback>
        </mc:AlternateContent>
      </w:r>
      <w:r w:rsidR="00B006A1">
        <w:rPr>
          <w:noProof/>
        </w:rPr>
        <mc:AlternateContent>
          <mc:Choice Requires="wps">
            <w:drawing>
              <wp:anchor distT="0" distB="0" distL="114300" distR="114300" simplePos="0" relativeHeight="251667456" behindDoc="0" locked="0" layoutInCell="1" allowOverlap="1" wp14:anchorId="2E429C86" wp14:editId="65595B3B">
                <wp:simplePos x="0" y="0"/>
                <wp:positionH relativeFrom="column">
                  <wp:posOffset>3765550</wp:posOffset>
                </wp:positionH>
                <wp:positionV relativeFrom="paragraph">
                  <wp:posOffset>322580</wp:posOffset>
                </wp:positionV>
                <wp:extent cx="222250" cy="196850"/>
                <wp:effectExtent l="12700" t="12700" r="19050" b="19050"/>
                <wp:wrapNone/>
                <wp:docPr id="8" name="Rectangle 8"/>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6A978" id="Rectangle 8" o:spid="_x0000_s1026" style="position:absolute;margin-left:296.5pt;margin-top:25.4pt;width:17.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" fillcolor="white [3212]" strokecolor="black [3213]" strokeweight="2pt"/>
            </w:pict>
          </mc:Fallback>
        </mc:AlternateContent>
      </w:r>
      <w:r w:rsidR="00B006A1">
        <w:rPr>
          <w:noProof/>
        </w:rPr>
        <mc:AlternateContent>
          <mc:Choice Requires="wps">
            <w:drawing>
              <wp:anchor distT="0" distB="0" distL="114300" distR="114300" simplePos="0" relativeHeight="251671552" behindDoc="0" locked="0" layoutInCell="1" allowOverlap="1" wp14:anchorId="36BC7FC4" wp14:editId="300DD1A8">
                <wp:simplePos x="0" y="0"/>
                <wp:positionH relativeFrom="column">
                  <wp:posOffset>2603500</wp:posOffset>
                </wp:positionH>
                <wp:positionV relativeFrom="paragraph">
                  <wp:posOffset>322580</wp:posOffset>
                </wp:positionV>
                <wp:extent cx="222250" cy="196850"/>
                <wp:effectExtent l="12700" t="12700" r="19050" b="19050"/>
                <wp:wrapNone/>
                <wp:docPr id="10" name="Rectangle 10"/>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461DE" id="Rectangle 10" o:spid="_x0000_s1026" style="position:absolute;margin-left:205pt;margin-top:25.4pt;width:17.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" fillcolor="white [3212]" strokecolor="black [3213]" strokeweight="2pt"/>
            </w:pict>
          </mc:Fallback>
        </mc:AlternateContent>
      </w:r>
      <w:r w:rsidR="00F62464">
        <w:rPr>
          <w:noProof/>
        </w:rPr>
        <mc:AlternateContent>
          <mc:Choice Requires="wps">
            <w:drawing>
              <wp:anchor distT="0" distB="0" distL="114300" distR="114300" simplePos="0" relativeHeight="251661312" behindDoc="0" locked="0" layoutInCell="1" allowOverlap="1" wp14:anchorId="2A730CCD" wp14:editId="1D30F11A">
                <wp:simplePos x="0" y="0"/>
                <wp:positionH relativeFrom="column">
                  <wp:posOffset>1441450</wp:posOffset>
                </wp:positionH>
                <wp:positionV relativeFrom="paragraph">
                  <wp:posOffset>322580</wp:posOffset>
                </wp:positionV>
                <wp:extent cx="222250" cy="196850"/>
                <wp:effectExtent l="12700" t="12700" r="19050" b="19050"/>
                <wp:wrapNone/>
                <wp:docPr id="4" name="Rectangle 4"/>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F4B6" id="Rectangle 4" o:spid="_x0000_s1026" style="position:absolute;margin-left:113.5pt;margin-top:25.4pt;width:17.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" fillcolor="white [3212]" strokecolor="black [3213]" strokeweight="2pt"/>
            </w:pict>
          </mc:Fallback>
        </mc:AlternateContent>
      </w:r>
      <w:r w:rsidR="00137B1E">
        <w:rPr>
          <w:noProof/>
        </w:rPr>
        <mc:AlternateContent>
          <mc:Choice Requires="wps">
            <w:drawing>
              <wp:anchor distT="0" distB="0" distL="114300" distR="114300" simplePos="0" relativeHeight="251659264" behindDoc="0" locked="0" layoutInCell="1" allowOverlap="1" wp14:anchorId="42C79E74" wp14:editId="799E2877">
                <wp:simplePos x="0" y="0"/>
                <wp:positionH relativeFrom="column">
                  <wp:posOffset>527050</wp:posOffset>
                </wp:positionH>
                <wp:positionV relativeFrom="paragraph">
                  <wp:posOffset>322580</wp:posOffset>
                </wp:positionV>
                <wp:extent cx="222250" cy="196850"/>
                <wp:effectExtent l="12700" t="12700" r="19050" b="19050"/>
                <wp:wrapNone/>
                <wp:docPr id="3" name="Rectangle 3"/>
                <wp:cNvGraphicFramePr/>
                <a:graphic xmlns:a="http://schemas.openxmlformats.org/drawingml/2006/main">
                  <a:graphicData uri="http://schemas.microsoft.com/office/word/2010/wordprocessingShape">
                    <wps:wsp>
                      <wps:cNvSpPr/>
                      <wps:spPr>
                        <a:xfrm>
                          <a:off x="0" y="0"/>
                          <a:ext cx="222250" cy="196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9E02" id="Rectangle 3" o:spid="_x0000_s1026" style="position:absolute;margin-left:41.5pt;margin-top:25.4pt;width:17.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" fillcolor="white [3212]" strokecolor="black [3213]" strokeweight="2pt"/>
            </w:pict>
          </mc:Fallback>
        </mc:AlternateContent>
      </w:r>
      <w:r w:rsidR="00E646DF">
        <w:t>Day of preference:</w:t>
      </w:r>
    </w:p>
    <w:p w14:paraId="7764E8BF" w14:textId="1EFA92F9" w:rsidR="00E646DF" w:rsidRDefault="00E646DF" w:rsidP="001E3443">
      <w:r>
        <w:t xml:space="preserve">Monday </w:t>
      </w:r>
      <w:r>
        <w:tab/>
        <w:t xml:space="preserve">Tuesday </w:t>
      </w:r>
      <w:r>
        <w:tab/>
        <w:t>Wednesday</w:t>
      </w:r>
      <w:r>
        <w:tab/>
      </w:r>
      <w:r w:rsidR="00B006A1">
        <w:tab/>
      </w:r>
      <w:r>
        <w:t xml:space="preserve">Thursday </w:t>
      </w:r>
      <w:r>
        <w:tab/>
      </w:r>
      <w:r w:rsidR="00DB62FD">
        <w:tab/>
      </w:r>
      <w:r>
        <w:t>Friday</w:t>
      </w:r>
    </w:p>
    <w:p w14:paraId="4FBE3140" w14:textId="77777777" w:rsidR="00FA1C9C" w:rsidRDefault="00FA1C9C"/>
    <w:p w14:paraId="405E7D31" w14:textId="3E39F023" w:rsidR="001A709E" w:rsidRDefault="00B159E1">
      <w:r>
        <w:t>Drop off time:_________________</w:t>
      </w:r>
      <w:r>
        <w:tab/>
      </w:r>
      <w:r>
        <w:tab/>
        <w:t>Pick Up Time:_________________</w:t>
      </w:r>
    </w:p>
    <w:p w14:paraId="7D7F6359" w14:textId="0B99EA21" w:rsidR="001A393A" w:rsidRDefault="00154903">
      <w:r>
        <w:t>SIGNED…………………………………………………………………..DATED………………………………….</w:t>
      </w:r>
    </w:p>
    <w:p w14:paraId="7D7F635C" w14:textId="3A9226C6" w:rsidR="00C74589" w:rsidRDefault="00C74589">
      <w:r w:rsidRPr="005749A5">
        <w:rPr>
          <w:rFonts w:ascii="Arial Black" w:hAnsi="Arial Black"/>
          <w:b/>
          <w:sz w:val="40"/>
          <w:szCs w:val="40"/>
        </w:rPr>
        <w:t xml:space="preserve"> </w:t>
      </w:r>
    </w:p>
    <w:p w14:paraId="623068FE" w14:textId="77777777" w:rsidR="005B585A" w:rsidRPr="00D65E95" w:rsidRDefault="005B585A" w:rsidP="005B585A">
      <w:pPr>
        <w:spacing w:after="0" w:line="240" w:lineRule="auto"/>
        <w:rPr>
          <w:rFonts w:eastAsiaTheme="minorEastAsia"/>
          <w:b/>
          <w:bCs/>
          <w:lang w:eastAsia="en-GB"/>
        </w:rPr>
      </w:pPr>
      <w:r w:rsidRPr="00D65E95">
        <w:rPr>
          <w:rFonts w:eastAsiaTheme="minorEastAsia"/>
          <w:b/>
          <w:bCs/>
          <w:lang w:eastAsia="en-GB"/>
        </w:rPr>
        <w:t xml:space="preserve">Behaviour </w:t>
      </w:r>
    </w:p>
    <w:p w14:paraId="7D7F635D" w14:textId="2BD69785" w:rsidR="00C74589" w:rsidRDefault="005B585A" w:rsidP="005B585A">
      <w:r w:rsidRPr="00D65E95">
        <w:rPr>
          <w:rFonts w:eastAsiaTheme="minorEastAsia"/>
          <w:lang w:eastAsia="en-GB"/>
        </w:rPr>
        <w:t>Please describe the issues you are having</w:t>
      </w:r>
      <w:r>
        <w:rPr>
          <w:rFonts w:eastAsiaTheme="minorEastAsia"/>
          <w:lang w:eastAsia="en-GB"/>
        </w:rPr>
        <w:t xml:space="preserve"> / </w:t>
      </w:r>
      <w:r w:rsidR="00C74589">
        <w:t>what you would like us to work on:  __________________________________________________________________________________</w:t>
      </w:r>
    </w:p>
    <w:p w14:paraId="7D7F635E" w14:textId="77777777" w:rsidR="00C74589" w:rsidRDefault="00C74589">
      <w:r>
        <w:t>__________________________________________________________________________________</w:t>
      </w:r>
    </w:p>
    <w:p w14:paraId="7D7F635F" w14:textId="77777777" w:rsidR="00C74589" w:rsidRDefault="00C74589">
      <w:r>
        <w:t>__________________________________________________________________________________</w:t>
      </w:r>
    </w:p>
    <w:p w14:paraId="7D7F6360" w14:textId="77777777" w:rsidR="00C74589" w:rsidRDefault="00C74589">
      <w:r>
        <w:t>__________________________________________________________________________________</w:t>
      </w:r>
    </w:p>
    <w:p w14:paraId="7D7F6364" w14:textId="0A1CB07B" w:rsidR="00C74589" w:rsidRDefault="00C74589"/>
    <w:p w14:paraId="7D7F6366" w14:textId="77777777" w:rsidR="00C74589" w:rsidRDefault="00C74589">
      <w:r>
        <w:t>What commands/ cues does your dog already know? __________________________________________________________________________________</w:t>
      </w:r>
    </w:p>
    <w:p w14:paraId="7D7F6367" w14:textId="77777777" w:rsidR="00C74589" w:rsidRDefault="00C74589" w:rsidP="00C74589">
      <w:r>
        <w:t>__________________________________________________________________________________</w:t>
      </w:r>
    </w:p>
    <w:p w14:paraId="7D7F6368" w14:textId="77777777" w:rsidR="00C74589" w:rsidRDefault="00C74589" w:rsidP="00C74589">
      <w:r>
        <w:t>__________________________________________________________________________________</w:t>
      </w:r>
    </w:p>
    <w:p w14:paraId="7D7F6369" w14:textId="5820DB52" w:rsidR="00C74589" w:rsidRDefault="00C74589"/>
    <w:p w14:paraId="7F8ABEC3" w14:textId="08C54737" w:rsidR="00AD7DC2" w:rsidRDefault="00AD7DC2"/>
    <w:p w14:paraId="1349AC93" w14:textId="0C6E4199" w:rsidR="00AD7DC2" w:rsidRDefault="00AD7DC2"/>
    <w:p w14:paraId="58162090" w14:textId="77777777" w:rsidR="00FA1C9C" w:rsidRDefault="00FA1C9C" w:rsidP="00FA1C9C">
      <w:r>
        <w:rPr>
          <w:rFonts w:ascii="Arial Black" w:hAnsi="Arial Black"/>
          <w:b/>
          <w:noProof/>
          <w:sz w:val="40"/>
          <w:szCs w:val="40"/>
        </w:rPr>
        <w:lastRenderedPageBreak/>
        <w:drawing>
          <wp:inline distT="0" distB="0" distL="0" distR="0" wp14:anchorId="63EC198A" wp14:editId="739CAC2E">
            <wp:extent cx="1423949" cy="1139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3953" cy="1155194"/>
                    </a:xfrm>
                    <a:prstGeom prst="rect">
                      <a:avLst/>
                    </a:prstGeom>
                  </pic:spPr>
                </pic:pic>
              </a:graphicData>
            </a:graphic>
          </wp:inline>
        </w:drawing>
      </w:r>
      <w:r w:rsidRPr="005749A5">
        <w:rPr>
          <w:rFonts w:ascii="Arial Black" w:hAnsi="Arial Black"/>
          <w:b/>
          <w:sz w:val="40"/>
          <w:szCs w:val="40"/>
        </w:rPr>
        <w:t xml:space="preserve"> </w:t>
      </w:r>
      <w:r w:rsidRPr="00CD5A4A">
        <w:rPr>
          <w:rFonts w:ascii="Arial Black" w:hAnsi="Arial Black"/>
          <w:b/>
          <w:sz w:val="40"/>
          <w:szCs w:val="40"/>
        </w:rPr>
        <w:t>All Round Good Hounds</w:t>
      </w:r>
    </w:p>
    <w:p w14:paraId="7CD734EA" w14:textId="6715E6E6" w:rsidR="00AD7DC2" w:rsidRDefault="00AD7DC2"/>
    <w:p w14:paraId="7D7F636A" w14:textId="547C81E4" w:rsidR="00C74589" w:rsidRDefault="00C74589" w:rsidP="00C74589">
      <w:r>
        <w:t>What is your marker word? __________________________________________________________________________________</w:t>
      </w:r>
    </w:p>
    <w:p w14:paraId="5B3BF17C" w14:textId="5413792E" w:rsidR="005B585A" w:rsidRPr="005B585A" w:rsidRDefault="00C74589" w:rsidP="005B585A">
      <w:pPr>
        <w:pBdr>
          <w:bottom w:val="single" w:sz="12" w:space="1" w:color="auto"/>
        </w:pBdr>
      </w:pPr>
      <w:r>
        <w:t>What is your release word?</w:t>
      </w:r>
      <w:r w:rsidR="005B585A" w:rsidRPr="00D65E95">
        <w:rPr>
          <w:rFonts w:eastAsiaTheme="minorEastAsia"/>
          <w:lang w:eastAsia="en-GB"/>
        </w:rPr>
        <w:t>_________________________________________________________</w:t>
      </w:r>
    </w:p>
    <w:p w14:paraId="25AC03C1" w14:textId="77777777" w:rsidR="005B585A" w:rsidRPr="00D65E95" w:rsidRDefault="005B585A" w:rsidP="005B585A">
      <w:pPr>
        <w:spacing w:after="0" w:line="240" w:lineRule="auto"/>
        <w:rPr>
          <w:rFonts w:eastAsiaTheme="minorEastAsia"/>
          <w:lang w:eastAsia="en-GB"/>
        </w:rPr>
      </w:pPr>
    </w:p>
    <w:p w14:paraId="4A46DF79" w14:textId="77777777" w:rsidR="005B585A" w:rsidRPr="00D65E95" w:rsidRDefault="005B585A" w:rsidP="005B585A">
      <w:pPr>
        <w:spacing w:after="0" w:line="240" w:lineRule="auto"/>
        <w:rPr>
          <w:rFonts w:eastAsiaTheme="minorEastAsia"/>
          <w:lang w:eastAsia="en-GB"/>
        </w:rPr>
      </w:pPr>
    </w:p>
    <w:p w14:paraId="01ED9DD8" w14:textId="77777777" w:rsidR="005B585A" w:rsidRPr="00D65E95" w:rsidRDefault="005B585A" w:rsidP="005B585A">
      <w:pPr>
        <w:spacing w:after="0" w:line="240" w:lineRule="auto"/>
        <w:rPr>
          <w:rFonts w:eastAsiaTheme="minorEastAsia"/>
          <w:b/>
          <w:bCs/>
          <w:lang w:eastAsia="en-GB"/>
        </w:rPr>
      </w:pPr>
      <w:r w:rsidRPr="00D65E95">
        <w:rPr>
          <w:rFonts w:eastAsiaTheme="minorEastAsia"/>
          <w:b/>
          <w:bCs/>
          <w:lang w:eastAsia="en-GB"/>
        </w:rPr>
        <w:t>History</w:t>
      </w:r>
    </w:p>
    <w:p w14:paraId="13CD2B35" w14:textId="77777777" w:rsidR="005B585A" w:rsidRPr="00D65E95" w:rsidRDefault="005B585A" w:rsidP="005B585A">
      <w:pPr>
        <w:spacing w:after="0" w:line="240" w:lineRule="auto"/>
        <w:rPr>
          <w:rFonts w:eastAsiaTheme="minorEastAsia"/>
          <w:lang w:eastAsia="en-GB"/>
        </w:rPr>
      </w:pPr>
      <w:r w:rsidRPr="00D65E95">
        <w:rPr>
          <w:rFonts w:eastAsiaTheme="minorEastAsia"/>
          <w:lang w:eastAsia="en-GB"/>
        </w:rPr>
        <w:t xml:space="preserve">Has your dog ever bitten another dog or other animal? </w:t>
      </w:r>
      <w:r w:rsidRPr="00D65E95">
        <w:rPr>
          <w:rFonts w:eastAsiaTheme="minorEastAsia"/>
          <w:b/>
          <w:bCs/>
          <w:lang w:eastAsia="en-GB"/>
        </w:rPr>
        <w:t>Y/N</w:t>
      </w:r>
    </w:p>
    <w:p w14:paraId="40FF4B86" w14:textId="77777777" w:rsidR="005B585A" w:rsidRPr="00D65E95" w:rsidRDefault="005B585A" w:rsidP="005B585A">
      <w:pPr>
        <w:spacing w:after="0" w:line="240" w:lineRule="auto"/>
        <w:rPr>
          <w:rFonts w:eastAsiaTheme="minorEastAsia"/>
          <w:lang w:eastAsia="en-GB"/>
        </w:rPr>
      </w:pPr>
      <w:r w:rsidRPr="00D65E95">
        <w:rPr>
          <w:rFonts w:eastAsiaTheme="minorEastAsia"/>
          <w:lang w:eastAsia="en-GB"/>
        </w:rPr>
        <w:t>If yes, please describe the incident; use as much detail as possible: ___________________________________________________________________________________________________________________________________________________________________</w:t>
      </w:r>
      <w:r>
        <w:rPr>
          <w:rFonts w:eastAsiaTheme="minorEastAsia"/>
          <w:lang w:eastAsia="en-GB"/>
        </w:rPr>
        <w:t>_</w:t>
      </w:r>
    </w:p>
    <w:p w14:paraId="57F65119" w14:textId="34A637C6" w:rsidR="005B585A" w:rsidRDefault="005B585A"/>
    <w:p w14:paraId="5FF271AD" w14:textId="77777777" w:rsidR="005B585A" w:rsidRPr="00D65E95" w:rsidRDefault="005B585A" w:rsidP="005B585A">
      <w:pPr>
        <w:spacing w:after="0" w:line="240" w:lineRule="auto"/>
        <w:rPr>
          <w:rFonts w:eastAsiaTheme="minorEastAsia"/>
          <w:lang w:eastAsia="en-GB"/>
        </w:rPr>
      </w:pPr>
      <w:r w:rsidRPr="00D65E95">
        <w:rPr>
          <w:rFonts w:eastAsiaTheme="minorEastAsia"/>
          <w:lang w:eastAsia="en-GB"/>
        </w:rPr>
        <w:t xml:space="preserve">Has your dog ever bitten a human? </w:t>
      </w:r>
      <w:r w:rsidRPr="00D65E95">
        <w:rPr>
          <w:rFonts w:eastAsiaTheme="minorEastAsia"/>
          <w:b/>
          <w:bCs/>
          <w:lang w:eastAsia="en-GB"/>
        </w:rPr>
        <w:t>Y/N</w:t>
      </w:r>
    </w:p>
    <w:p w14:paraId="72FFE1D8" w14:textId="77777777" w:rsidR="005B585A" w:rsidRDefault="005B585A" w:rsidP="005B585A">
      <w:r w:rsidRPr="00D65E95">
        <w:rPr>
          <w:rFonts w:eastAsiaTheme="minorEastAsia"/>
          <w:lang w:eastAsia="en-GB"/>
        </w:rPr>
        <w:t>If yes, please describe the incident; use as much detail as possible: ______________________________________________________________________________________________________________________________________________________________________________________________________________________________________________________</w:t>
      </w:r>
    </w:p>
    <w:p w14:paraId="67B683FD" w14:textId="626309FC" w:rsidR="005B585A" w:rsidRDefault="005B585A"/>
    <w:p w14:paraId="440B8FD3" w14:textId="21CDB0E6" w:rsidR="00F0012D" w:rsidRPr="00D65E95" w:rsidRDefault="00F0012D" w:rsidP="00F0012D">
      <w:pPr>
        <w:spacing w:after="0" w:line="240" w:lineRule="auto"/>
        <w:rPr>
          <w:rFonts w:eastAsiaTheme="minorEastAsia"/>
          <w:lang w:eastAsia="en-GB"/>
        </w:rPr>
      </w:pPr>
      <w:r w:rsidRPr="00D65E95">
        <w:rPr>
          <w:rFonts w:eastAsiaTheme="minorEastAsia"/>
          <w:lang w:eastAsia="en-GB"/>
        </w:rPr>
        <w:t xml:space="preserve">Has your dog </w:t>
      </w:r>
      <w:r>
        <w:rPr>
          <w:rFonts w:eastAsiaTheme="minorEastAsia"/>
          <w:lang w:eastAsia="en-GB"/>
        </w:rPr>
        <w:t>got any pre-existing medical conditions or past injuries</w:t>
      </w:r>
      <w:r w:rsidRPr="00D65E95">
        <w:rPr>
          <w:rFonts w:eastAsiaTheme="minorEastAsia"/>
          <w:lang w:eastAsia="en-GB"/>
        </w:rPr>
        <w:t xml:space="preserve">? </w:t>
      </w:r>
      <w:r w:rsidRPr="00D65E95">
        <w:rPr>
          <w:rFonts w:eastAsiaTheme="minorEastAsia"/>
          <w:b/>
          <w:bCs/>
          <w:lang w:eastAsia="en-GB"/>
        </w:rPr>
        <w:t>Y/N</w:t>
      </w:r>
    </w:p>
    <w:p w14:paraId="0A995F22" w14:textId="6B0818EE" w:rsidR="00F0012D" w:rsidRPr="00D65E95" w:rsidRDefault="00F0012D" w:rsidP="00F0012D">
      <w:pPr>
        <w:spacing w:after="0" w:line="240" w:lineRule="auto"/>
        <w:rPr>
          <w:rFonts w:eastAsiaTheme="minorEastAsia"/>
          <w:lang w:eastAsia="en-GB"/>
        </w:rPr>
      </w:pPr>
      <w:r w:rsidRPr="00D65E95">
        <w:rPr>
          <w:rFonts w:eastAsiaTheme="minorEastAsia"/>
          <w:lang w:eastAsia="en-GB"/>
        </w:rPr>
        <w:t>If yes, please describe; use as much detail as possible: ___________________________________________________________________________________________________________________________________________________________________</w:t>
      </w:r>
      <w:r>
        <w:rPr>
          <w:rFonts w:eastAsiaTheme="minorEastAsia"/>
          <w:lang w:eastAsia="en-GB"/>
        </w:rPr>
        <w:t>_</w:t>
      </w:r>
    </w:p>
    <w:p w14:paraId="0C82E23D" w14:textId="77777777" w:rsidR="00F0012D" w:rsidRDefault="00F0012D"/>
    <w:sectPr w:rsidR="00F0012D" w:rsidSect="001A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03"/>
    <w:rsid w:val="00016247"/>
    <w:rsid w:val="00045766"/>
    <w:rsid w:val="000A3C00"/>
    <w:rsid w:val="00125351"/>
    <w:rsid w:val="00137B1E"/>
    <w:rsid w:val="001427A8"/>
    <w:rsid w:val="00154903"/>
    <w:rsid w:val="001A393A"/>
    <w:rsid w:val="001A709E"/>
    <w:rsid w:val="001E3443"/>
    <w:rsid w:val="00251F5F"/>
    <w:rsid w:val="00280419"/>
    <w:rsid w:val="00284E01"/>
    <w:rsid w:val="002870F1"/>
    <w:rsid w:val="002B6EC6"/>
    <w:rsid w:val="003207B8"/>
    <w:rsid w:val="0034276A"/>
    <w:rsid w:val="00394104"/>
    <w:rsid w:val="003C5AF2"/>
    <w:rsid w:val="00453600"/>
    <w:rsid w:val="00472B4A"/>
    <w:rsid w:val="00476036"/>
    <w:rsid w:val="004F0E01"/>
    <w:rsid w:val="005A44E0"/>
    <w:rsid w:val="005B585A"/>
    <w:rsid w:val="00660031"/>
    <w:rsid w:val="0069553B"/>
    <w:rsid w:val="006C1EE8"/>
    <w:rsid w:val="006E2573"/>
    <w:rsid w:val="006E2F14"/>
    <w:rsid w:val="0070251E"/>
    <w:rsid w:val="0075561A"/>
    <w:rsid w:val="00801772"/>
    <w:rsid w:val="00822D15"/>
    <w:rsid w:val="00825D3E"/>
    <w:rsid w:val="008A2909"/>
    <w:rsid w:val="008D10A9"/>
    <w:rsid w:val="008F33FF"/>
    <w:rsid w:val="00960D1D"/>
    <w:rsid w:val="00A92A97"/>
    <w:rsid w:val="00AD7DC2"/>
    <w:rsid w:val="00AF7256"/>
    <w:rsid w:val="00B006A1"/>
    <w:rsid w:val="00B159E1"/>
    <w:rsid w:val="00BA7031"/>
    <w:rsid w:val="00BD7B73"/>
    <w:rsid w:val="00BF08A9"/>
    <w:rsid w:val="00C2546E"/>
    <w:rsid w:val="00C74589"/>
    <w:rsid w:val="00CD0DF4"/>
    <w:rsid w:val="00CD6859"/>
    <w:rsid w:val="00D341AB"/>
    <w:rsid w:val="00D65E95"/>
    <w:rsid w:val="00DB62FD"/>
    <w:rsid w:val="00E212E3"/>
    <w:rsid w:val="00E328E2"/>
    <w:rsid w:val="00E43D0E"/>
    <w:rsid w:val="00E5591A"/>
    <w:rsid w:val="00E646DF"/>
    <w:rsid w:val="00EB282C"/>
    <w:rsid w:val="00F0012D"/>
    <w:rsid w:val="00F62464"/>
    <w:rsid w:val="00F86DA4"/>
    <w:rsid w:val="00FA1C9C"/>
    <w:rsid w:val="00FB43A4"/>
    <w:rsid w:val="00FF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6331"/>
  <w15:docId w15:val="{1C90102F-7E8A-4B82-BEB7-E61E8597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84E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0251E"/>
  </w:style>
  <w:style w:type="paragraph" w:styleId="BalloonText">
    <w:name w:val="Balloon Text"/>
    <w:basedOn w:val="Normal"/>
    <w:link w:val="BalloonTextChar"/>
    <w:uiPriority w:val="99"/>
    <w:semiHidden/>
    <w:unhideWhenUsed/>
    <w:rsid w:val="004F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466">
      <w:bodyDiv w:val="1"/>
      <w:marLeft w:val="0"/>
      <w:marRight w:val="0"/>
      <w:marTop w:val="0"/>
      <w:marBottom w:val="0"/>
      <w:divBdr>
        <w:top w:val="none" w:sz="0" w:space="0" w:color="auto"/>
        <w:left w:val="none" w:sz="0" w:space="0" w:color="auto"/>
        <w:bottom w:val="none" w:sz="0" w:space="0" w:color="auto"/>
        <w:right w:val="none" w:sz="0" w:space="0" w:color="auto"/>
      </w:divBdr>
    </w:div>
    <w:div w:id="1368918132">
      <w:bodyDiv w:val="1"/>
      <w:marLeft w:val="0"/>
      <w:marRight w:val="0"/>
      <w:marTop w:val="0"/>
      <w:marBottom w:val="0"/>
      <w:divBdr>
        <w:top w:val="none" w:sz="0" w:space="0" w:color="auto"/>
        <w:left w:val="none" w:sz="0" w:space="0" w:color="auto"/>
        <w:bottom w:val="none" w:sz="0" w:space="0" w:color="auto"/>
        <w:right w:val="none" w:sz="0" w:space="0" w:color="auto"/>
      </w:divBdr>
      <w:divsChild>
        <w:div w:id="1446846403">
          <w:marLeft w:val="0"/>
          <w:marRight w:val="0"/>
          <w:marTop w:val="0"/>
          <w:marBottom w:val="0"/>
          <w:divBdr>
            <w:top w:val="none" w:sz="0" w:space="0" w:color="auto"/>
            <w:left w:val="none" w:sz="0" w:space="0" w:color="auto"/>
            <w:bottom w:val="none" w:sz="0" w:space="0" w:color="auto"/>
            <w:right w:val="none" w:sz="0" w:space="0" w:color="auto"/>
          </w:divBdr>
        </w:div>
        <w:div w:id="416361861">
          <w:marLeft w:val="0"/>
          <w:marRight w:val="0"/>
          <w:marTop w:val="0"/>
          <w:marBottom w:val="0"/>
          <w:divBdr>
            <w:top w:val="none" w:sz="0" w:space="0" w:color="auto"/>
            <w:left w:val="none" w:sz="0" w:space="0" w:color="auto"/>
            <w:bottom w:val="none" w:sz="0" w:space="0" w:color="auto"/>
            <w:right w:val="none" w:sz="0" w:space="0" w:color="auto"/>
          </w:divBdr>
        </w:div>
      </w:divsChild>
    </w:div>
    <w:div w:id="15251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3C096-1980-4791-84FF-42A99E31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 Butler</cp:lastModifiedBy>
  <cp:revision>7</cp:revision>
  <dcterms:created xsi:type="dcterms:W3CDTF">2022-04-12T03:24:00Z</dcterms:created>
  <dcterms:modified xsi:type="dcterms:W3CDTF">2022-06-24T03:54:00Z</dcterms:modified>
</cp:coreProperties>
</file>