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9E1B" w14:textId="77777777" w:rsidR="00196319" w:rsidRDefault="00196319" w:rsidP="00196319">
      <w:r>
        <w:rPr>
          <w:rFonts w:ascii="Arial Black" w:hAnsi="Arial Black"/>
          <w:b/>
          <w:noProof/>
          <w:sz w:val="40"/>
          <w:szCs w:val="40"/>
        </w:rPr>
        <w:drawing>
          <wp:inline distT="0" distB="0" distL="0" distR="0" wp14:anchorId="00F724E1" wp14:editId="244E7AE8">
            <wp:extent cx="1423949" cy="1139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53" cy="1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9A5">
        <w:rPr>
          <w:rFonts w:ascii="Arial Black" w:hAnsi="Arial Black"/>
          <w:b/>
          <w:sz w:val="40"/>
          <w:szCs w:val="40"/>
        </w:rPr>
        <w:t xml:space="preserve"> </w:t>
      </w:r>
      <w:r w:rsidRPr="00CD5A4A">
        <w:rPr>
          <w:rFonts w:ascii="Arial Black" w:hAnsi="Arial Black"/>
          <w:b/>
          <w:sz w:val="40"/>
          <w:szCs w:val="40"/>
        </w:rPr>
        <w:t>All Round Good Hounds</w:t>
      </w:r>
    </w:p>
    <w:p w14:paraId="670E2546" w14:textId="261449F9" w:rsidR="00E12380" w:rsidRDefault="00E12380" w:rsidP="00D74386">
      <w:pPr>
        <w:ind w:left="2160"/>
        <w:rPr>
          <w:noProof/>
        </w:rPr>
      </w:pPr>
    </w:p>
    <w:p w14:paraId="736698D1" w14:textId="7E5DCAFE" w:rsidR="00196319" w:rsidRDefault="00196319" w:rsidP="00D74386">
      <w:pPr>
        <w:ind w:left="2160"/>
        <w:rPr>
          <w:noProof/>
        </w:rPr>
      </w:pPr>
    </w:p>
    <w:p w14:paraId="52B74703" w14:textId="77777777" w:rsidR="00196319" w:rsidRPr="00015675" w:rsidRDefault="00196319" w:rsidP="00D74386">
      <w:pPr>
        <w:ind w:left="2160"/>
        <w:rPr>
          <w:b/>
          <w:bCs/>
        </w:rPr>
      </w:pPr>
    </w:p>
    <w:p w14:paraId="24B8DF20" w14:textId="77777777" w:rsidR="00A41E8F" w:rsidRDefault="00E12380">
      <w:r>
        <w:t xml:space="preserve">I </w:t>
      </w:r>
      <w:r w:rsidR="00B00D89" w:rsidRPr="00031769">
        <w:rPr>
          <w:color w:val="808080" w:themeColor="background1" w:themeShade="80"/>
          <w:sz w:val="18"/>
          <w:szCs w:val="18"/>
        </w:rPr>
        <w:t>(full name)</w:t>
      </w:r>
      <w:r w:rsidR="00B00D89">
        <w:t xml:space="preserve"> </w:t>
      </w:r>
      <w:r>
        <w:t>____________</w:t>
      </w:r>
      <w:r w:rsidR="00D24CDA">
        <w:t>___</w:t>
      </w:r>
      <w:r>
        <w:t>_</w:t>
      </w:r>
      <w:r w:rsidR="00D24CDA">
        <w:t>___</w:t>
      </w:r>
      <w:r>
        <w:t xml:space="preserve">_____ </w:t>
      </w:r>
      <w:r w:rsidR="00BF76A9">
        <w:t>of</w:t>
      </w:r>
      <w:r w:rsidR="009E5924">
        <w:t xml:space="preserve"> </w:t>
      </w:r>
      <w:r w:rsidR="00031769" w:rsidRPr="00720CCF">
        <w:rPr>
          <w:color w:val="808080" w:themeColor="background1" w:themeShade="80"/>
          <w:sz w:val="18"/>
          <w:szCs w:val="18"/>
        </w:rPr>
        <w:t>(address)</w:t>
      </w:r>
      <w:r w:rsidR="00031769">
        <w:t xml:space="preserve"> </w:t>
      </w:r>
      <w:r w:rsidR="009E5924">
        <w:t>_______</w:t>
      </w:r>
      <w:r w:rsidR="00720CCF">
        <w:t>_</w:t>
      </w:r>
      <w:r w:rsidR="009E5924">
        <w:t>_</w:t>
      </w:r>
      <w:r w:rsidR="00D24CDA">
        <w:t>_________________________</w:t>
      </w:r>
      <w:r w:rsidR="009E5924">
        <w:t>______ a</w:t>
      </w:r>
      <w:r>
        <w:t>gree to disclose</w:t>
      </w:r>
      <w:r w:rsidR="009E5924">
        <w:t xml:space="preserve"> all relevant information </w:t>
      </w:r>
      <w:r w:rsidR="009D29D8">
        <w:t>to All Round Good Hounds prior to commencing service</w:t>
      </w:r>
      <w:r w:rsidR="00585289">
        <w:t>s.</w:t>
      </w:r>
      <w:r w:rsidR="009F1202">
        <w:t xml:space="preserve"> </w:t>
      </w:r>
      <w:r>
        <w:t xml:space="preserve"> </w:t>
      </w:r>
      <w:r w:rsidR="00C35EAC">
        <w:t xml:space="preserve"> </w:t>
      </w:r>
    </w:p>
    <w:p w14:paraId="6354A04C" w14:textId="77777777" w:rsidR="00070B3E" w:rsidRDefault="00070B3E"/>
    <w:p w14:paraId="40965D00" w14:textId="77777777" w:rsidR="005A16C4" w:rsidRDefault="005A16C4"/>
    <w:p w14:paraId="637A9739" w14:textId="77777777" w:rsidR="003E06AE" w:rsidRPr="00015675" w:rsidRDefault="00FD1405">
      <w:pPr>
        <w:rPr>
          <w:b/>
          <w:bCs/>
        </w:rPr>
      </w:pPr>
      <w:r w:rsidRPr="005A16C4">
        <w:rPr>
          <w:b/>
          <w:bCs/>
        </w:rPr>
        <w:t>Details of dog</w:t>
      </w:r>
    </w:p>
    <w:p w14:paraId="710857D2" w14:textId="77777777" w:rsidR="005405DE" w:rsidRDefault="005A16C4">
      <w:r>
        <w:t>N</w:t>
      </w:r>
      <w:r w:rsidR="005405DE">
        <w:t>ame:</w:t>
      </w:r>
      <w:r w:rsidR="003E06AE">
        <w:t xml:space="preserve"> ______________________</w:t>
      </w:r>
      <w:r w:rsidR="00F11EF0">
        <w:t>_</w:t>
      </w:r>
      <w:r w:rsidR="00980851">
        <w:t xml:space="preserve"> Age: ____</w:t>
      </w:r>
      <w:r w:rsidR="005D0602">
        <w:t>___</w:t>
      </w:r>
      <w:r w:rsidR="00980851">
        <w:t xml:space="preserve">_____ </w:t>
      </w:r>
      <w:r w:rsidR="005405DE">
        <w:t>Breed</w:t>
      </w:r>
      <w:r w:rsidR="00980851">
        <w:t>: _________________________</w:t>
      </w:r>
      <w:r w:rsidR="00984A3F">
        <w:t>_____</w:t>
      </w:r>
    </w:p>
    <w:p w14:paraId="744216E9" w14:textId="5D8FBB38" w:rsidR="00013BDF" w:rsidRDefault="00013BDF">
      <w:r>
        <w:t>Dogs Colour or identifying marking: _____________________________________________________</w:t>
      </w:r>
    </w:p>
    <w:p w14:paraId="3107D453" w14:textId="20198ADC" w:rsidR="00013BDF" w:rsidRDefault="00013BDF">
      <w:r>
        <w:t>Microchip number:______________________</w:t>
      </w:r>
      <w:r>
        <w:tab/>
        <w:t>Last vaccine</w:t>
      </w:r>
      <w:r w:rsidR="00847079">
        <w:t xml:space="preserve"> given ___/___/___</w:t>
      </w:r>
      <w:r w:rsidR="00847079">
        <w:tab/>
      </w:r>
      <w:r w:rsidR="00F928BF">
        <w:t>Type:____________</w:t>
      </w:r>
    </w:p>
    <w:p w14:paraId="681E05A1" w14:textId="4CACCDD1" w:rsidR="00666634" w:rsidRDefault="00F928BF">
      <w:r>
        <w:t>Flea/Tick/Woking Status:_______________</w:t>
      </w:r>
      <w:r w:rsidR="004741BB">
        <w:t>_____________</w:t>
      </w:r>
      <w:r>
        <w:t xml:space="preserve">___ </w:t>
      </w:r>
      <w:r>
        <w:tab/>
        <w:t>Brand</w:t>
      </w:r>
      <w:r w:rsidR="001D4D61">
        <w:t>/s</w:t>
      </w:r>
      <w:r>
        <w:t>:___________</w:t>
      </w:r>
      <w:r w:rsidR="001D4D61">
        <w:t>_______</w:t>
      </w:r>
      <w:r w:rsidR="004741BB">
        <w:t>____</w:t>
      </w:r>
    </w:p>
    <w:p w14:paraId="62CAD285" w14:textId="77777777" w:rsidR="005D0602" w:rsidRDefault="008C412F">
      <w:r>
        <w:t xml:space="preserve">Does your dog have any allergies or intolerances? </w:t>
      </w:r>
      <w:r w:rsidRPr="00B00D89">
        <w:rPr>
          <w:b/>
          <w:bCs/>
        </w:rPr>
        <w:t>Y/N</w:t>
      </w:r>
    </w:p>
    <w:p w14:paraId="19FB1AC6" w14:textId="77777777" w:rsidR="008C412F" w:rsidRDefault="008C412F">
      <w:r>
        <w:t xml:space="preserve">If yes, </w:t>
      </w:r>
      <w:r w:rsidR="00DC7C77">
        <w:t>what are they</w:t>
      </w:r>
      <w:r>
        <w:t xml:space="preserve">: </w:t>
      </w:r>
      <w:r w:rsidR="00DC7C77">
        <w:t>_______________________________________________________________</w:t>
      </w:r>
      <w:r w:rsidR="00AB0F94">
        <w:t>_</w:t>
      </w:r>
    </w:p>
    <w:p w14:paraId="513EEB54" w14:textId="77777777" w:rsidR="005D0602" w:rsidRDefault="005D0602"/>
    <w:p w14:paraId="193759C3" w14:textId="77777777" w:rsidR="002B5080" w:rsidRPr="002B5080" w:rsidRDefault="002B5080" w:rsidP="002B5080">
      <w:pPr>
        <w:spacing w:after="200" w:line="276" w:lineRule="auto"/>
        <w:rPr>
          <w:rFonts w:eastAsiaTheme="minorHAnsi"/>
          <w:lang w:eastAsia="en-US"/>
        </w:rPr>
      </w:pPr>
      <w:r w:rsidRPr="002B5080">
        <w:rPr>
          <w:rFonts w:eastAsia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A8C68" wp14:editId="1A797090">
                <wp:simplePos x="0" y="0"/>
                <wp:positionH relativeFrom="column">
                  <wp:posOffset>4984750</wp:posOffset>
                </wp:positionH>
                <wp:positionV relativeFrom="paragraph">
                  <wp:posOffset>322580</wp:posOffset>
                </wp:positionV>
                <wp:extent cx="222250" cy="196850"/>
                <wp:effectExtent l="12700" t="1270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84EA3" id="Rectangle 7" o:spid="_x0000_s1026" style="position:absolute;margin-left:392.5pt;margin-top:25.4pt;width:17.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" fillcolor="white [3212]" strokecolor="black [3213]" strokeweight="1pt"/>
            </w:pict>
          </mc:Fallback>
        </mc:AlternateContent>
      </w:r>
      <w:r w:rsidRPr="002B5080">
        <w:rPr>
          <w:rFonts w:eastAsia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004AD" wp14:editId="10203BD0">
                <wp:simplePos x="0" y="0"/>
                <wp:positionH relativeFrom="column">
                  <wp:posOffset>3765550</wp:posOffset>
                </wp:positionH>
                <wp:positionV relativeFrom="paragraph">
                  <wp:posOffset>322580</wp:posOffset>
                </wp:positionV>
                <wp:extent cx="222250" cy="196850"/>
                <wp:effectExtent l="12700" t="1270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87ECB" id="Rectangle 8" o:spid="_x0000_s1026" style="position:absolute;margin-left:296.5pt;margin-top:25.4pt;width:17.5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" fillcolor="white [3212]" strokecolor="black [3213]" strokeweight="1pt"/>
            </w:pict>
          </mc:Fallback>
        </mc:AlternateContent>
      </w:r>
      <w:r w:rsidRPr="002B5080">
        <w:rPr>
          <w:rFonts w:eastAsia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361AB" wp14:editId="79E6C56B">
                <wp:simplePos x="0" y="0"/>
                <wp:positionH relativeFrom="column">
                  <wp:posOffset>2603500</wp:posOffset>
                </wp:positionH>
                <wp:positionV relativeFrom="paragraph">
                  <wp:posOffset>322580</wp:posOffset>
                </wp:positionV>
                <wp:extent cx="222250" cy="196850"/>
                <wp:effectExtent l="12700" t="1270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E980D" id="Rectangle 10" o:spid="_x0000_s1026" style="position:absolute;margin-left:205pt;margin-top:25.4pt;width:17.5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" fillcolor="white [3212]" strokecolor="black [3213]" strokeweight="1pt"/>
            </w:pict>
          </mc:Fallback>
        </mc:AlternateContent>
      </w:r>
      <w:r w:rsidRPr="002B5080">
        <w:rPr>
          <w:rFonts w:eastAsia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09415" wp14:editId="53ADA6FF">
                <wp:simplePos x="0" y="0"/>
                <wp:positionH relativeFrom="column">
                  <wp:posOffset>1441450</wp:posOffset>
                </wp:positionH>
                <wp:positionV relativeFrom="paragraph">
                  <wp:posOffset>322580</wp:posOffset>
                </wp:positionV>
                <wp:extent cx="222250" cy="196850"/>
                <wp:effectExtent l="12700" t="1270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7045E" id="Rectangle 4" o:spid="_x0000_s1026" style="position:absolute;margin-left:113.5pt;margin-top:25.4pt;width:17.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" fillcolor="white [3212]" strokecolor="black [3213]" strokeweight="1pt"/>
            </w:pict>
          </mc:Fallback>
        </mc:AlternateContent>
      </w:r>
      <w:r w:rsidRPr="002B5080">
        <w:rPr>
          <w:rFonts w:eastAsia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C5569" wp14:editId="50956FA4">
                <wp:simplePos x="0" y="0"/>
                <wp:positionH relativeFrom="column">
                  <wp:posOffset>527050</wp:posOffset>
                </wp:positionH>
                <wp:positionV relativeFrom="paragraph">
                  <wp:posOffset>322580</wp:posOffset>
                </wp:positionV>
                <wp:extent cx="222250" cy="196850"/>
                <wp:effectExtent l="12700" t="1270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FBCF4" id="Rectangle 3" o:spid="_x0000_s1026" style="position:absolute;margin-left:41.5pt;margin-top:25.4pt;width:17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" fillcolor="white [3212]" strokecolor="black [3213]" strokeweight="1pt"/>
            </w:pict>
          </mc:Fallback>
        </mc:AlternateContent>
      </w:r>
      <w:r w:rsidRPr="002B5080">
        <w:rPr>
          <w:rFonts w:eastAsiaTheme="minorHAnsi"/>
          <w:lang w:eastAsia="en-US"/>
        </w:rPr>
        <w:t>Day of preference:</w:t>
      </w:r>
    </w:p>
    <w:p w14:paraId="7B7B49A1" w14:textId="77777777" w:rsidR="002B5080" w:rsidRPr="002B5080" w:rsidRDefault="002B5080" w:rsidP="002B5080">
      <w:pPr>
        <w:spacing w:after="200" w:line="276" w:lineRule="auto"/>
        <w:rPr>
          <w:rFonts w:eastAsiaTheme="minorHAnsi"/>
          <w:lang w:eastAsia="en-US"/>
        </w:rPr>
      </w:pPr>
      <w:r w:rsidRPr="002B5080">
        <w:rPr>
          <w:rFonts w:eastAsiaTheme="minorHAnsi"/>
          <w:lang w:eastAsia="en-US"/>
        </w:rPr>
        <w:t xml:space="preserve">Monday </w:t>
      </w:r>
      <w:r w:rsidRPr="002B5080">
        <w:rPr>
          <w:rFonts w:eastAsiaTheme="minorHAnsi"/>
          <w:lang w:eastAsia="en-US"/>
        </w:rPr>
        <w:tab/>
        <w:t xml:space="preserve">Tuesday </w:t>
      </w:r>
      <w:r w:rsidRPr="002B5080">
        <w:rPr>
          <w:rFonts w:eastAsiaTheme="minorHAnsi"/>
          <w:lang w:eastAsia="en-US"/>
        </w:rPr>
        <w:tab/>
        <w:t>Wednesday</w:t>
      </w:r>
      <w:r w:rsidRPr="002B5080">
        <w:rPr>
          <w:rFonts w:eastAsiaTheme="minorHAnsi"/>
          <w:lang w:eastAsia="en-US"/>
        </w:rPr>
        <w:tab/>
      </w:r>
      <w:r w:rsidRPr="002B5080">
        <w:rPr>
          <w:rFonts w:eastAsiaTheme="minorHAnsi"/>
          <w:lang w:eastAsia="en-US"/>
        </w:rPr>
        <w:tab/>
        <w:t xml:space="preserve">Thursday </w:t>
      </w:r>
      <w:r w:rsidRPr="002B5080">
        <w:rPr>
          <w:rFonts w:eastAsiaTheme="minorHAnsi"/>
          <w:lang w:eastAsia="en-US"/>
        </w:rPr>
        <w:tab/>
      </w:r>
      <w:r w:rsidRPr="002B5080">
        <w:rPr>
          <w:rFonts w:eastAsiaTheme="minorHAnsi"/>
          <w:lang w:eastAsia="en-US"/>
        </w:rPr>
        <w:tab/>
        <w:t>Friday</w:t>
      </w:r>
    </w:p>
    <w:p w14:paraId="75D6E7B4" w14:textId="42F82BAD" w:rsidR="00015675" w:rsidRPr="00015675" w:rsidRDefault="0017063E">
      <w:pPr>
        <w:rPr>
          <w:b/>
          <w:bCs/>
        </w:rPr>
      </w:pPr>
      <w:r w:rsidRPr="00015675">
        <w:rPr>
          <w:b/>
          <w:bCs/>
        </w:rPr>
        <w:t xml:space="preserve">Behaviour </w:t>
      </w:r>
    </w:p>
    <w:p w14:paraId="5083DDB3" w14:textId="77777777" w:rsidR="00AD0549" w:rsidRDefault="00F11EF0">
      <w:r>
        <w:t>Please describe the issues you are having</w:t>
      </w:r>
      <w:r w:rsidR="00AD0549">
        <w:t>:</w:t>
      </w:r>
      <w:r>
        <w:t xml:space="preserve"> </w:t>
      </w:r>
      <w:r w:rsidR="00F04D4C">
        <w:t>________________________________________________________________________________________________________________________________________________________________</w:t>
      </w:r>
      <w:r w:rsidR="00984A3F">
        <w:t>____</w:t>
      </w:r>
    </w:p>
    <w:p w14:paraId="6DDCF8DC" w14:textId="77777777" w:rsidR="0017063E" w:rsidRDefault="00984A3F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441226" w14:textId="77777777" w:rsidR="0017063E" w:rsidRDefault="0017063E"/>
    <w:p w14:paraId="3B7909F5" w14:textId="77777777" w:rsidR="004353F4" w:rsidRDefault="004353F4" w:rsidP="00EB5700">
      <w:r>
        <w:t>What are your dogs marker words: _____________________________________________________</w:t>
      </w:r>
    </w:p>
    <w:p w14:paraId="2D7FC0CA" w14:textId="77777777" w:rsidR="004353F4" w:rsidRDefault="004353F4">
      <w:r>
        <w:t>What are your dogs release commands: _________________________________________________</w:t>
      </w:r>
    </w:p>
    <w:p w14:paraId="1913D57C" w14:textId="77777777" w:rsidR="004353F4" w:rsidRDefault="004353F4"/>
    <w:p w14:paraId="28F1B031" w14:textId="77777777" w:rsidR="006C02D7" w:rsidRPr="0017063E" w:rsidRDefault="000F6DB6">
      <w:pPr>
        <w:rPr>
          <w:b/>
          <w:bCs/>
        </w:rPr>
      </w:pPr>
      <w:r w:rsidRPr="000F6DB6">
        <w:rPr>
          <w:b/>
          <w:bCs/>
        </w:rPr>
        <w:t>History</w:t>
      </w:r>
    </w:p>
    <w:p w14:paraId="5B011FD7" w14:textId="77777777" w:rsidR="009E49DC" w:rsidRDefault="006C02D7">
      <w:r>
        <w:t>Has your dog ever</w:t>
      </w:r>
      <w:r w:rsidR="00F90941">
        <w:t xml:space="preserve"> bitten another dog</w:t>
      </w:r>
      <w:r w:rsidR="00833E98">
        <w:t xml:space="preserve"> or other animal</w:t>
      </w:r>
      <w:r w:rsidR="00F90941">
        <w:t xml:space="preserve">? </w:t>
      </w:r>
      <w:r w:rsidR="00F90941" w:rsidRPr="00B00D89">
        <w:rPr>
          <w:b/>
          <w:bCs/>
        </w:rPr>
        <w:t>Y/N</w:t>
      </w:r>
    </w:p>
    <w:p w14:paraId="552F655A" w14:textId="77777777" w:rsidR="009E49DC" w:rsidRDefault="009E49DC">
      <w:r>
        <w:t>If yes, please describe the incident</w:t>
      </w:r>
      <w:r w:rsidR="009C5B9C">
        <w:t>; u</w:t>
      </w:r>
      <w:r>
        <w:t>se as much detail as</w:t>
      </w:r>
      <w:r w:rsidR="009C5B9C">
        <w:t xml:space="preserve"> possible: </w:t>
      </w:r>
      <w:r w:rsidR="009625B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501D44" w14:textId="77777777" w:rsidR="009625B5" w:rsidRDefault="009625B5"/>
    <w:p w14:paraId="1A7F7EF1" w14:textId="77777777" w:rsidR="00F90941" w:rsidRDefault="00F90941">
      <w:r>
        <w:t xml:space="preserve">Has your dog ever bitten a human? </w:t>
      </w:r>
      <w:r w:rsidRPr="00F70628">
        <w:rPr>
          <w:b/>
          <w:bCs/>
        </w:rPr>
        <w:t>Y/N</w:t>
      </w:r>
    </w:p>
    <w:p w14:paraId="283590BC" w14:textId="77777777" w:rsidR="0017063E" w:rsidRDefault="00361BF7">
      <w:r>
        <w:t>If yes, please describe the incident; use as much detail as possible: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FE4414" w14:textId="5C2C2D48" w:rsidR="0017063E" w:rsidRDefault="0017063E"/>
    <w:p w14:paraId="25D21247" w14:textId="0713EF95" w:rsidR="00196319" w:rsidRDefault="00196319"/>
    <w:p w14:paraId="22DAED0A" w14:textId="77777777" w:rsidR="00196319" w:rsidRDefault="00196319"/>
    <w:p w14:paraId="2A641904" w14:textId="77777777" w:rsidR="00196319" w:rsidRDefault="00196319" w:rsidP="00196319">
      <w:r>
        <w:rPr>
          <w:rFonts w:ascii="Arial Black" w:hAnsi="Arial Black"/>
          <w:b/>
          <w:noProof/>
          <w:sz w:val="40"/>
          <w:szCs w:val="40"/>
        </w:rPr>
        <w:lastRenderedPageBreak/>
        <w:drawing>
          <wp:inline distT="0" distB="0" distL="0" distR="0" wp14:anchorId="5D20757C" wp14:editId="4147F761">
            <wp:extent cx="1423949" cy="11391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53" cy="115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9A5">
        <w:rPr>
          <w:rFonts w:ascii="Arial Black" w:hAnsi="Arial Black"/>
          <w:b/>
          <w:sz w:val="40"/>
          <w:szCs w:val="40"/>
        </w:rPr>
        <w:t xml:space="preserve"> </w:t>
      </w:r>
      <w:r w:rsidRPr="00CD5A4A">
        <w:rPr>
          <w:rFonts w:ascii="Arial Black" w:hAnsi="Arial Black"/>
          <w:b/>
          <w:sz w:val="40"/>
          <w:szCs w:val="40"/>
        </w:rPr>
        <w:t>All Round Good Hounds</w:t>
      </w:r>
    </w:p>
    <w:p w14:paraId="3048DA2C" w14:textId="77777777" w:rsidR="00196319" w:rsidRDefault="00196319">
      <w:pPr>
        <w:rPr>
          <w:b/>
          <w:bCs/>
        </w:rPr>
      </w:pPr>
    </w:p>
    <w:p w14:paraId="2A47A86D" w14:textId="77777777" w:rsidR="00196319" w:rsidRDefault="00196319">
      <w:pPr>
        <w:rPr>
          <w:b/>
          <w:bCs/>
        </w:rPr>
      </w:pPr>
    </w:p>
    <w:p w14:paraId="1A868D8F" w14:textId="75E6974F" w:rsidR="00970342" w:rsidRDefault="00F95E69">
      <w:r w:rsidRPr="00A42EA3">
        <w:rPr>
          <w:b/>
          <w:bCs/>
        </w:rPr>
        <w:t xml:space="preserve">Please read and </w:t>
      </w:r>
      <w:proofErr w:type="spellStart"/>
      <w:r w:rsidRPr="00A42EA3">
        <w:rPr>
          <w:b/>
          <w:bCs/>
        </w:rPr>
        <w:t>and</w:t>
      </w:r>
      <w:proofErr w:type="spellEnd"/>
      <w:r w:rsidRPr="00A42EA3">
        <w:rPr>
          <w:b/>
          <w:bCs/>
        </w:rPr>
        <w:t xml:space="preserve"> sign the following</w:t>
      </w:r>
      <w:r>
        <w:t>:</w:t>
      </w:r>
    </w:p>
    <w:p w14:paraId="36F155B5" w14:textId="77777777" w:rsidR="00F95E69" w:rsidRDefault="00F95E69"/>
    <w:p w14:paraId="6371C16A" w14:textId="77777777" w:rsidR="00F46520" w:rsidRDefault="00350818">
      <w:r>
        <w:t xml:space="preserve">I confirm that the above is true and correct at the time of signing. </w:t>
      </w:r>
      <w:r w:rsidR="00F95E69">
        <w:t>I understand that</w:t>
      </w:r>
      <w:r w:rsidR="00D558EC">
        <w:t xml:space="preserve"> All Round Good Hounds </w:t>
      </w:r>
      <w:r w:rsidR="00F46520">
        <w:t>will take all pre</w:t>
      </w:r>
      <w:r w:rsidR="00CA0863">
        <w:t xml:space="preserve">cautions to ensure </w:t>
      </w:r>
      <w:r w:rsidR="004E79DA">
        <w:t xml:space="preserve">the safety of my dog while in care. </w:t>
      </w:r>
    </w:p>
    <w:p w14:paraId="1E15F659" w14:textId="77777777" w:rsidR="00970342" w:rsidRDefault="00970342"/>
    <w:p w14:paraId="4B986AF4" w14:textId="77777777" w:rsidR="00B631B1" w:rsidRDefault="00206326">
      <w:r>
        <w:t xml:space="preserve">I understand that if I fail to disclose any and all relevant information </w:t>
      </w:r>
      <w:r w:rsidR="003A7220">
        <w:t>that</w:t>
      </w:r>
      <w:r w:rsidR="00353890">
        <w:t xml:space="preserve"> All Round Good Hounds reserves the right to terminate services </w:t>
      </w:r>
      <w:r w:rsidR="00B02A7D">
        <w:t>immediately</w:t>
      </w:r>
      <w:r w:rsidR="001136D1">
        <w:t>.</w:t>
      </w:r>
    </w:p>
    <w:p w14:paraId="314BFC71" w14:textId="77777777" w:rsidR="001136D1" w:rsidRDefault="001136D1"/>
    <w:p w14:paraId="4B2040CF" w14:textId="77777777" w:rsidR="003A7220" w:rsidRDefault="001136D1">
      <w:r>
        <w:t>I understand that if any injury is sustained by All Round Good Hounds team or</w:t>
      </w:r>
      <w:r w:rsidR="00F64FBE">
        <w:t xml:space="preserve"> by</w:t>
      </w:r>
      <w:r w:rsidR="001D6D4A">
        <w:t xml:space="preserve"> b</w:t>
      </w:r>
      <w:r w:rsidR="0026178A">
        <w:t>ystanders</w:t>
      </w:r>
      <w:r w:rsidR="003C1A35">
        <w:t xml:space="preserve"> due to </w:t>
      </w:r>
      <w:r w:rsidR="00E40E7E">
        <w:t>failure to disclose any and all relevant information pertaining to the above dog</w:t>
      </w:r>
      <w:r w:rsidR="00DF4F35">
        <w:t xml:space="preserve"> that I am liable for damages.</w:t>
      </w:r>
    </w:p>
    <w:p w14:paraId="2F632329" w14:textId="77777777" w:rsidR="00A63A5E" w:rsidRDefault="00A63A5E"/>
    <w:p w14:paraId="0948AD32" w14:textId="77777777" w:rsidR="00C01A9E" w:rsidRDefault="00C01A9E"/>
    <w:p w14:paraId="44290DB6" w14:textId="77777777" w:rsidR="00970342" w:rsidRDefault="00906983">
      <w:r w:rsidRPr="00F70628">
        <w:rPr>
          <w:b/>
          <w:bCs/>
        </w:rPr>
        <w:t>Signed</w:t>
      </w:r>
      <w:r>
        <w:t xml:space="preserve">: </w:t>
      </w:r>
      <w:r w:rsidR="00841B42">
        <w:t xml:space="preserve">______________________________________ </w:t>
      </w:r>
      <w:r w:rsidRPr="00F70628">
        <w:rPr>
          <w:b/>
          <w:bCs/>
        </w:rPr>
        <w:t>Date</w:t>
      </w:r>
      <w:r>
        <w:t>:</w:t>
      </w:r>
      <w:r w:rsidR="00C01A9E">
        <w:t xml:space="preserve"> ______</w:t>
      </w:r>
      <w:r w:rsidR="00841B42">
        <w:t>___</w:t>
      </w:r>
      <w:r w:rsidR="00C01A9E">
        <w:t>_______________________</w:t>
      </w:r>
    </w:p>
    <w:p w14:paraId="70011BBC" w14:textId="77777777" w:rsidR="00153FB4" w:rsidRDefault="00153FB4"/>
    <w:p w14:paraId="79F78B70" w14:textId="77777777" w:rsidR="00153FB4" w:rsidRDefault="00153FB4"/>
    <w:p w14:paraId="185022BC" w14:textId="77777777" w:rsidR="00153FB4" w:rsidRDefault="00153FB4"/>
    <w:p w14:paraId="2C52625D" w14:textId="77777777" w:rsidR="00153FB4" w:rsidRDefault="00153FB4"/>
    <w:p w14:paraId="2A48E81A" w14:textId="16F3B7B2" w:rsidR="00153FB4" w:rsidRDefault="00153FB4">
      <w:r>
        <w:t>Any Further notes:</w:t>
      </w:r>
      <w:r w:rsidR="006672D5">
        <w:t xml:space="preserve"> _____</w:t>
      </w:r>
      <w:r>
        <w:t>_____________________________________________________________________________</w:t>
      </w:r>
      <w:r w:rsidR="006672D5" w:rsidRPr="006672D5">
        <w:t xml:space="preserve"> </w:t>
      </w:r>
      <w:r w:rsidR="006672D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72D5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53FB4" w:rsidSect="00A63A5E">
      <w:pgSz w:w="11906" w:h="16838"/>
      <w:pgMar w:top="1157" w:right="1440" w:bottom="115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844B" w14:textId="77777777" w:rsidR="00CB293A" w:rsidRDefault="00CB293A" w:rsidP="00BA0841">
      <w:r>
        <w:separator/>
      </w:r>
    </w:p>
  </w:endnote>
  <w:endnote w:type="continuationSeparator" w:id="0">
    <w:p w14:paraId="154F4D77" w14:textId="77777777" w:rsidR="00CB293A" w:rsidRDefault="00CB293A" w:rsidP="00BA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3BF7" w14:textId="77777777" w:rsidR="00CB293A" w:rsidRDefault="00CB293A" w:rsidP="00BA0841">
      <w:r>
        <w:separator/>
      </w:r>
    </w:p>
  </w:footnote>
  <w:footnote w:type="continuationSeparator" w:id="0">
    <w:p w14:paraId="6EE9FCCE" w14:textId="77777777" w:rsidR="00CB293A" w:rsidRDefault="00CB293A" w:rsidP="00BA0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C6"/>
    <w:rsid w:val="00005793"/>
    <w:rsid w:val="00013BDF"/>
    <w:rsid w:val="00015675"/>
    <w:rsid w:val="00031769"/>
    <w:rsid w:val="00070B3E"/>
    <w:rsid w:val="000F6DB6"/>
    <w:rsid w:val="001136D1"/>
    <w:rsid w:val="00153FB4"/>
    <w:rsid w:val="0017063E"/>
    <w:rsid w:val="0017704E"/>
    <w:rsid w:val="00196319"/>
    <w:rsid w:val="001D4D61"/>
    <w:rsid w:val="001D6D4A"/>
    <w:rsid w:val="001F69B4"/>
    <w:rsid w:val="00206326"/>
    <w:rsid w:val="00211821"/>
    <w:rsid w:val="00242F83"/>
    <w:rsid w:val="0026178A"/>
    <w:rsid w:val="002B35CA"/>
    <w:rsid w:val="002B5080"/>
    <w:rsid w:val="002C3787"/>
    <w:rsid w:val="00350818"/>
    <w:rsid w:val="00353890"/>
    <w:rsid w:val="00361BF7"/>
    <w:rsid w:val="00392311"/>
    <w:rsid w:val="003A6AD7"/>
    <w:rsid w:val="003A7220"/>
    <w:rsid w:val="003C1A35"/>
    <w:rsid w:val="003E06AE"/>
    <w:rsid w:val="0041743D"/>
    <w:rsid w:val="00424545"/>
    <w:rsid w:val="004353F4"/>
    <w:rsid w:val="004741BB"/>
    <w:rsid w:val="004A558A"/>
    <w:rsid w:val="004E79DA"/>
    <w:rsid w:val="005405DE"/>
    <w:rsid w:val="005430D0"/>
    <w:rsid w:val="0054774C"/>
    <w:rsid w:val="00585289"/>
    <w:rsid w:val="005A16C4"/>
    <w:rsid w:val="005D0602"/>
    <w:rsid w:val="00666634"/>
    <w:rsid w:val="006672D5"/>
    <w:rsid w:val="006C02D7"/>
    <w:rsid w:val="00720CCF"/>
    <w:rsid w:val="0074408A"/>
    <w:rsid w:val="0080517C"/>
    <w:rsid w:val="00833E98"/>
    <w:rsid w:val="00841B42"/>
    <w:rsid w:val="00847079"/>
    <w:rsid w:val="00892989"/>
    <w:rsid w:val="008C412F"/>
    <w:rsid w:val="008E7348"/>
    <w:rsid w:val="00906983"/>
    <w:rsid w:val="009625B5"/>
    <w:rsid w:val="00970342"/>
    <w:rsid w:val="00980851"/>
    <w:rsid w:val="00984A3F"/>
    <w:rsid w:val="009C5B9C"/>
    <w:rsid w:val="009D29D8"/>
    <w:rsid w:val="009E49DC"/>
    <w:rsid w:val="009E4F4F"/>
    <w:rsid w:val="009E5924"/>
    <w:rsid w:val="009F1202"/>
    <w:rsid w:val="009F390E"/>
    <w:rsid w:val="00A41E8F"/>
    <w:rsid w:val="00A42EA3"/>
    <w:rsid w:val="00A636DB"/>
    <w:rsid w:val="00A63A5E"/>
    <w:rsid w:val="00AB0752"/>
    <w:rsid w:val="00AB0F94"/>
    <w:rsid w:val="00AD0549"/>
    <w:rsid w:val="00B00D89"/>
    <w:rsid w:val="00B02A7D"/>
    <w:rsid w:val="00B217B5"/>
    <w:rsid w:val="00B631B1"/>
    <w:rsid w:val="00B96731"/>
    <w:rsid w:val="00BA0841"/>
    <w:rsid w:val="00BF76A9"/>
    <w:rsid w:val="00C01A9E"/>
    <w:rsid w:val="00C17EB0"/>
    <w:rsid w:val="00C27D01"/>
    <w:rsid w:val="00C35EAC"/>
    <w:rsid w:val="00CA0863"/>
    <w:rsid w:val="00CB293A"/>
    <w:rsid w:val="00CC7C21"/>
    <w:rsid w:val="00D24CDA"/>
    <w:rsid w:val="00D558EC"/>
    <w:rsid w:val="00D74386"/>
    <w:rsid w:val="00DC7C77"/>
    <w:rsid w:val="00DF4F35"/>
    <w:rsid w:val="00E10CD5"/>
    <w:rsid w:val="00E12380"/>
    <w:rsid w:val="00E40E7E"/>
    <w:rsid w:val="00E54EA3"/>
    <w:rsid w:val="00F04D4C"/>
    <w:rsid w:val="00F11EF0"/>
    <w:rsid w:val="00F43DC6"/>
    <w:rsid w:val="00F46520"/>
    <w:rsid w:val="00F64FBE"/>
    <w:rsid w:val="00F70628"/>
    <w:rsid w:val="00F90941"/>
    <w:rsid w:val="00F928BF"/>
    <w:rsid w:val="00F95E69"/>
    <w:rsid w:val="00FD1405"/>
    <w:rsid w:val="00F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1C644"/>
  <w15:chartTrackingRefBased/>
  <w15:docId w15:val="{0B03C786-85F5-654C-ACB4-5035B8D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841"/>
  </w:style>
  <w:style w:type="paragraph" w:styleId="Footer">
    <w:name w:val="footer"/>
    <w:basedOn w:val="Normal"/>
    <w:link w:val="FooterChar"/>
    <w:uiPriority w:val="99"/>
    <w:unhideWhenUsed/>
    <w:rsid w:val="00BA0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Groves</dc:creator>
  <cp:keywords/>
  <dc:description/>
  <cp:lastModifiedBy>Eleni Butler</cp:lastModifiedBy>
  <cp:revision>3</cp:revision>
  <dcterms:created xsi:type="dcterms:W3CDTF">2022-04-07T04:58:00Z</dcterms:created>
  <dcterms:modified xsi:type="dcterms:W3CDTF">2022-06-24T03:51:00Z</dcterms:modified>
</cp:coreProperties>
</file>