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437E5662" w:rsidTr="300DD850" w14:paraId="303EB762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437E5662" w:rsidP="437E5662" w:rsidRDefault="437E5662" w14:paraId="58932E25" w14:textId="4822C0BE">
            <w:pPr>
              <w:rPr>
                <w:rFonts w:ascii="Aptos" w:hAnsi="Aptos" w:eastAsia="Aptos" w:cs="Aptos"/>
                <w:color w:val="000000" w:themeColor="text1"/>
              </w:rPr>
            </w:pPr>
            <w:r w:rsidRPr="437E5662">
              <w:rPr>
                <w:rFonts w:ascii="Aptos" w:hAnsi="Aptos" w:eastAsia="Aptos" w:cs="Aptos"/>
                <w:b/>
                <w:bCs/>
                <w:color w:val="000000" w:themeColor="text1"/>
              </w:rPr>
              <w:t>Job Title</w:t>
            </w:r>
          </w:p>
        </w:tc>
      </w:tr>
      <w:tr w:rsidR="437E5662" w:rsidTr="300DD850" w14:paraId="4E448484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437E5662" w:rsidP="437E5662" w:rsidRDefault="437E5662" w14:paraId="11D4328A" w14:textId="3D30BA3A">
            <w:pPr>
              <w:rPr>
                <w:rFonts w:ascii="Aptos" w:hAnsi="Aptos" w:eastAsia="Aptos" w:cs="Aptos"/>
                <w:color w:val="000000" w:themeColor="text1"/>
              </w:rPr>
            </w:pPr>
            <w:r w:rsidRPr="300DD850" w:rsidR="300DD850">
              <w:rPr>
                <w:rFonts w:ascii="Aptos" w:hAnsi="Aptos" w:eastAsia="Aptos" w:cs="Aptos"/>
                <w:color w:val="000000" w:themeColor="text1" w:themeTint="FF" w:themeShade="FF"/>
              </w:rPr>
              <w:t>Bar Manager and Function Organiser at Unsworth Cricket Club</w:t>
            </w:r>
          </w:p>
        </w:tc>
      </w:tr>
      <w:tr w:rsidR="300DD850" w:rsidTr="300DD850" w14:paraId="305C8C55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300DD850" w:rsidP="300DD850" w:rsidRDefault="300DD850" w14:paraId="747DBE19" w14:textId="0F7B5B0B">
            <w:pPr>
              <w:pStyle w:val="Normal"/>
              <w:rPr>
                <w:rFonts w:ascii="Aptos" w:hAnsi="Aptos" w:eastAsia="Aptos" w:cs="Aptos"/>
                <w:color w:val="000000" w:themeColor="text1" w:themeTint="FF" w:themeShade="FF"/>
              </w:rPr>
            </w:pPr>
            <w:r w:rsidRPr="300DD850" w:rsidR="300DD850">
              <w:rPr>
                <w:rFonts w:ascii="Aptos" w:hAnsi="Aptos" w:eastAsia="Aptos" w:cs="Aptos"/>
                <w:color w:val="000000" w:themeColor="text1" w:themeTint="FF" w:themeShade="FF"/>
              </w:rPr>
              <w:t>Closing Date 15</w:t>
            </w:r>
            <w:r w:rsidRPr="300DD850" w:rsidR="300DD850">
              <w:rPr>
                <w:rFonts w:ascii="Aptos" w:hAnsi="Aptos" w:eastAsia="Aptos" w:cs="Aptos"/>
                <w:color w:val="000000" w:themeColor="text1" w:themeTint="FF" w:themeShade="FF"/>
                <w:vertAlign w:val="superscript"/>
              </w:rPr>
              <w:t>th</w:t>
            </w:r>
            <w:r w:rsidRPr="300DD850" w:rsidR="300DD850">
              <w:rPr>
                <w:rFonts w:ascii="Aptos" w:hAnsi="Aptos" w:eastAsia="Aptos" w:cs="Aptos"/>
                <w:color w:val="000000" w:themeColor="text1" w:themeTint="FF" w:themeShade="FF"/>
              </w:rPr>
              <w:t xml:space="preserve"> September 2025</w:t>
            </w:r>
          </w:p>
        </w:tc>
      </w:tr>
      <w:tr w:rsidR="437E5662" w:rsidTr="300DD850" w14:paraId="37C5EC94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437E5662" w:rsidP="437E5662" w:rsidRDefault="437E5662" w14:paraId="13EC1075" w14:textId="4BCFFE2F">
            <w:pPr>
              <w:rPr>
                <w:rFonts w:ascii="Aptos" w:hAnsi="Aptos" w:eastAsia="Aptos" w:cs="Aptos"/>
                <w:color w:val="000000" w:themeColor="text1"/>
              </w:rPr>
            </w:pPr>
            <w:r w:rsidRPr="437E5662">
              <w:rPr>
                <w:rFonts w:ascii="Aptos" w:hAnsi="Aptos" w:eastAsia="Aptos" w:cs="Aptos"/>
                <w:b/>
                <w:bCs/>
                <w:color w:val="000000" w:themeColor="text1"/>
              </w:rPr>
              <w:t>Company Description</w:t>
            </w:r>
          </w:p>
        </w:tc>
      </w:tr>
      <w:tr w:rsidR="437E5662" w:rsidTr="300DD850" w14:paraId="4400EF7B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437E5662" w:rsidRDefault="437E5662" w14:paraId="7D8BEF1A" w14:textId="143E683D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</w:p>
          <w:p w:rsidRPr="00844E49" w:rsidR="437E5662" w:rsidP="437E5662" w:rsidRDefault="437E5662" w14:paraId="4398C721" w14:textId="37B2A1B0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Unsworth Cricket Club is a community cricket club in the heart of Unsworth. We are a family centric club encouraging the growth of cricket in our local community. </w:t>
            </w:r>
          </w:p>
          <w:p w:rsidRPr="00844E49" w:rsidR="437E5662" w:rsidP="437E5662" w:rsidRDefault="437E5662" w14:paraId="1BECD39E" w14:textId="1B7D2BE7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</w:p>
          <w:p w:rsidRPr="00844E49" w:rsidR="437E5662" w:rsidP="437E5662" w:rsidRDefault="437E5662" w14:paraId="4F2F14AF" w14:textId="4B5F1BC8">
            <w:pPr>
              <w:shd w:val="clear" w:color="auto" w:fill="FFFFFF" w:themeFill="background1"/>
              <w:spacing w:after="45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Here at Unsworth </w:t>
            </w:r>
            <w:r w:rsidRPr="00844E49" w:rsidR="00AD6B7A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C</w:t>
            </w: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ricket Club, you would be joining us at a very exciting time where we are looking for someone to help take us to the next level. We are looking for someone to manage a busy and recently renovated function room in addition to our vibrant members bar and a team of bar staff. </w:t>
            </w:r>
          </w:p>
          <w:p w:rsidRPr="00844E49" w:rsidR="437E5662" w:rsidP="437E5662" w:rsidRDefault="437E5662" w14:paraId="096A3950" w14:textId="4A39C692">
            <w:pPr>
              <w:shd w:val="clear" w:color="auto" w:fill="FFFFFF" w:themeFill="background1"/>
              <w:spacing w:after="45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  <w:p w:rsidRPr="00844E49" w:rsidR="437E5662" w:rsidP="6A2E0BF3" w:rsidRDefault="437E5662" w14:paraId="02E0DDCB" w14:textId="059FFF81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We currently have 3 adult cricket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teams,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 we are looking to have 3 junior teams next year. We host a rounders team, a privately ran kids club throughout school holidays, 2 in house quizzes and a massive variety of events going on throughout the year ranging from corporate training events, 60th birthday parties, funerals, to huge family fun days &amp; Christmas Fairs.  Further developments are happening at the club so this will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definitely grow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 and evolve. </w:t>
            </w:r>
          </w:p>
          <w:p w:rsidRPr="00844E49" w:rsidR="437E5662" w:rsidP="437E5662" w:rsidRDefault="437E5662" w14:paraId="5F67C228" w14:textId="661643CE">
            <w:pPr>
              <w:shd w:val="clear" w:color="auto" w:fill="FFFFFF" w:themeFill="background1"/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</w:p>
          <w:p w:rsidRPr="00844E49" w:rsidR="437E5662" w:rsidP="437E5662" w:rsidRDefault="437E5662" w14:paraId="51D7C87D" w14:textId="39F43526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We are looking for someone who would like a new career opportunity, who is energetic and enthusiastic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We are looking for someone approachable, friendly, and confident who can create a welcoming environment, who will help increase the club’s income whilst striking the balance of running a community sports club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. 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There is scope to develop our business and community activity.</w:t>
            </w:r>
          </w:p>
          <w:p w:rsidRPr="00844E49" w:rsidR="437E5662" w:rsidP="437E5662" w:rsidRDefault="437E5662" w14:paraId="15F422CB" w14:textId="08F4DB16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</w:p>
          <w:p w:rsidRPr="00844E49" w:rsidR="437E5662" w:rsidP="437E5662" w:rsidRDefault="437E5662" w14:paraId="7F4C380E" w14:textId="451C7E85">
            <w:p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We are offering a lucrative salary for the right person with the right skills. We will support you with a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3 month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 induction and probation period and weekly 121’s but we are looking for a self-starter who can hit the ground running. </w:t>
            </w:r>
          </w:p>
          <w:p w:rsidRPr="00844E49" w:rsidR="437E5662" w:rsidP="437E5662" w:rsidRDefault="437E5662" w14:paraId="55B0B299" w14:textId="07E29C18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</w:p>
        </w:tc>
      </w:tr>
      <w:tr w:rsidR="437E5662" w:rsidTr="300DD850" w14:paraId="08F29AF7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437E5662" w:rsidRDefault="437E5662" w14:paraId="07D27A78" w14:textId="4AE1D35D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Aptos" w:cs="Calibri"/>
                <w:b/>
                <w:bCs/>
                <w:color w:val="000000" w:themeColor="text1"/>
                <w:sz w:val="28"/>
                <w:szCs w:val="28"/>
              </w:rPr>
              <w:t>Job Description</w:t>
            </w:r>
          </w:p>
        </w:tc>
      </w:tr>
      <w:tr w:rsidR="437E5662" w:rsidTr="300DD850" w14:paraId="7207067E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437E5662" w:rsidRDefault="437E5662" w14:paraId="52CBB6C5" w14:textId="6A90CE6F">
            <w:pPr>
              <w:shd w:val="clear" w:color="auto" w:fill="FFFFFF" w:themeFill="background1"/>
              <w:ind w:left="720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</w:p>
          <w:p w:rsidRPr="00844E49" w:rsidR="437E5662" w:rsidP="437E5662" w:rsidRDefault="437E5662" w14:paraId="29CC000F" w14:textId="6AE9C1A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Opening and closing of club before and after functions (unsociable hours)</w:t>
            </w:r>
          </w:p>
          <w:p w:rsidRPr="00844E49" w:rsidR="437E5662" w:rsidP="437E5662" w:rsidRDefault="437E5662" w14:paraId="613A058C" w14:textId="13DC2E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Managing 2 bars including bar cleanliness, staff rotas, staff wages, stock orders etc </w:t>
            </w:r>
          </w:p>
          <w:p w:rsidRPr="00844E49" w:rsidR="437E5662" w:rsidP="437E5662" w:rsidRDefault="437E5662" w14:paraId="2B84A824" w14:textId="43D7066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Proactively </w:t>
            </w:r>
            <w:r w:rsid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m</w:t>
            </w: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anaging bookings using our electronic booking system, responding to enquiries promptly to generate business</w:t>
            </w:r>
          </w:p>
          <w:p w:rsidRPr="00844E49" w:rsidR="437E5662" w:rsidP="437E5662" w:rsidRDefault="437E5662" w14:paraId="761DC670" w14:textId="4530D86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Ensuring the smooth running of events in the function room liaising with customers and corporate clients. </w:t>
            </w:r>
          </w:p>
          <w:p w:rsidRPr="00844E49" w:rsidR="437E5662" w:rsidP="437E5662" w:rsidRDefault="437E5662" w14:paraId="60A6C437" w14:textId="0164CEF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Managing cash, card and till systems</w:t>
            </w:r>
          </w:p>
          <w:p w:rsidRPr="00844E49" w:rsidR="437E5662" w:rsidP="437E5662" w:rsidRDefault="437E5662" w14:paraId="67327760" w14:textId="690872B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Serving drinks to customers</w:t>
            </w:r>
          </w:p>
          <w:p w:rsidRPr="00844E49" w:rsidR="437E5662" w:rsidP="437E5662" w:rsidRDefault="437E5662" w14:paraId="1D1230E6" w14:textId="6ECB525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Managing and getting the best out of a team of bar staff </w:t>
            </w:r>
          </w:p>
          <w:p w:rsidRPr="00844E49" w:rsidR="437E5662" w:rsidP="437E5662" w:rsidRDefault="437E5662" w14:paraId="72517969" w14:textId="0979D7B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Developing good relationships with members, customers, players, caterer, key stakeholders and volunteers</w:t>
            </w:r>
          </w:p>
          <w:p w:rsidRPr="00844E49" w:rsidR="437E5662" w:rsidP="437E5662" w:rsidRDefault="437E5662" w14:paraId="26E54FBE" w14:textId="2F687E9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Health &amp; Safety compliance</w:t>
            </w:r>
          </w:p>
          <w:p w:rsidRPr="00844E49" w:rsidR="437E5662" w:rsidP="437E5662" w:rsidRDefault="437E5662" w14:paraId="0C92023F" w14:textId="42CF605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Identifying issues quickly and working positively to resolve any issues occurring, using </w:t>
            </w:r>
            <w:r w:rsidRPr="00844E49" w:rsid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initiative</w:t>
            </w: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 (maintenance, staff, customer complaints etc)</w:t>
            </w:r>
          </w:p>
          <w:p w:rsidRPr="00844E49" w:rsidR="437E5662" w:rsidP="437E5662" w:rsidRDefault="437E5662" w14:paraId="51C449E4" w14:textId="12CB53C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Designated licensee</w:t>
            </w:r>
          </w:p>
          <w:p w:rsidR="300DD850" w:rsidP="300DD850" w:rsidRDefault="300DD850" w14:paraId="154977DB" w14:textId="2D62EF8C">
            <w:pPr>
              <w:pStyle w:val="ListParagraph"/>
              <w:shd w:val="clear" w:color="auto" w:fill="FFFFFF" w:themeFill="background1"/>
              <w:ind w:left="720"/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</w:pPr>
          </w:p>
          <w:p w:rsidRPr="00844E49" w:rsidR="437E5662" w:rsidP="437E5662" w:rsidRDefault="437E5662" w14:paraId="76D259AA" w14:textId="228E9C22">
            <w:pPr>
              <w:shd w:val="clear" w:color="auto" w:fill="FFFFFF" w:themeFill="background1"/>
              <w:ind w:left="720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b/>
                <w:bCs/>
                <w:color w:val="000000" w:themeColor="text1"/>
                <w:sz w:val="28"/>
                <w:szCs w:val="28"/>
              </w:rPr>
              <w:t>Key Skills</w:t>
            </w:r>
          </w:p>
          <w:p w:rsidRPr="00844E49" w:rsidR="437E5662" w:rsidP="437E5662" w:rsidRDefault="00844E49" w14:paraId="74A8CD2A" w14:textId="7028251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Excellent communication skills</w:t>
            </w:r>
          </w:p>
          <w:p w:rsidRPr="00844E49" w:rsidR="437E5662" w:rsidP="437E5662" w:rsidRDefault="437E5662" w14:paraId="2692715A" w14:textId="3CCFB7B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Extensive experience of bar management and</w:t>
            </w:r>
            <w:r w:rsid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/or</w:t>
            </w: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 xml:space="preserve"> function management</w:t>
            </w:r>
          </w:p>
          <w:p w:rsidRPr="00844E49" w:rsidR="437E5662" w:rsidP="437E5662" w:rsidRDefault="437E5662" w14:paraId="657C8130" w14:textId="4CD98FB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 xml:space="preserve">Excellent IT skills to utilise our electronic booking calendar, electronic communication, emails, 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whatsapp</w:t>
            </w: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, social media</w:t>
            </w:r>
          </w:p>
          <w:p w:rsidR="300DD850" w:rsidP="300DD850" w:rsidRDefault="300DD850" w14:paraId="59F56617" w14:textId="01F0B2B0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</w:pPr>
            <w:r w:rsidRPr="300DD850" w:rsidR="300DD850">
              <w:rPr>
                <w:rFonts w:ascii="Calibri" w:hAnsi="Calibri" w:eastAsia="Segoe UI" w:cs="Calibri"/>
                <w:color w:val="000000" w:themeColor="text1" w:themeTint="FF" w:themeShade="FF"/>
                <w:sz w:val="28"/>
                <w:szCs w:val="28"/>
              </w:rPr>
              <w:t>Willing to take on training and personal development</w:t>
            </w:r>
          </w:p>
          <w:p w:rsidRPr="00844E49" w:rsidR="437E5662" w:rsidP="437E5662" w:rsidRDefault="437E5662" w14:paraId="3753446E" w14:textId="45CA63E0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Segoe UI" w:cs="Calibri"/>
                <w:color w:val="000000" w:themeColor="text1"/>
                <w:sz w:val="28"/>
                <w:szCs w:val="28"/>
              </w:rPr>
              <w:t>Highly organised and able to multi-task</w:t>
            </w:r>
          </w:p>
          <w:p w:rsidRPr="00844E49" w:rsidR="437E5662" w:rsidP="437E5662" w:rsidRDefault="437E5662" w14:paraId="02035186" w14:textId="628A58E4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</w:p>
        </w:tc>
      </w:tr>
      <w:tr w:rsidR="437E5662" w:rsidTr="300DD850" w14:paraId="62544F3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437E5662" w:rsidRDefault="00AD6B7A" w14:paraId="7AFBF9C3" w14:textId="3C5B4DF5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 xml:space="preserve">References will be </w:t>
            </w:r>
            <w:r w:rsidRPr="00844E49" w:rsidR="00844E49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>required</w:t>
            </w:r>
            <w:r w:rsidRPr="00844E49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437E5662" w:rsidTr="300DD850" w14:paraId="6DD00894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6A2E0BF3" w:rsidRDefault="437E5662" w14:paraId="22C0D76D" w14:textId="2C92D9E9">
            <w:pPr>
              <w:rPr>
                <w:rFonts w:ascii="Calibri" w:hAnsi="Calibri" w:eastAsia="Aptos" w:cs="Calibri"/>
                <w:b/>
                <w:bCs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Aptos" w:cs="Calibri"/>
                <w:b/>
                <w:bCs/>
                <w:color w:val="000000" w:themeColor="text1"/>
                <w:sz w:val="28"/>
                <w:szCs w:val="28"/>
              </w:rPr>
              <w:t>Salary &amp; Benefits</w:t>
            </w:r>
          </w:p>
        </w:tc>
      </w:tr>
      <w:tr w:rsidR="437E5662" w:rsidTr="300DD850" w14:paraId="2CF3050A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437E5662" w:rsidRDefault="437E5662" w14:paraId="7519DD4C" w14:textId="36B89817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  <w:r w:rsidRPr="300DD850" w:rsidR="300DD850">
              <w:rPr>
                <w:rFonts w:ascii="Calibri" w:hAnsi="Calibri" w:eastAsia="Aptos" w:cs="Calibri"/>
                <w:color w:val="000000" w:themeColor="text1" w:themeTint="FF" w:themeShade="FF"/>
                <w:sz w:val="28"/>
                <w:szCs w:val="28"/>
              </w:rPr>
              <w:t xml:space="preserve">£25-30k – dependent on experience and skillset  </w:t>
            </w:r>
          </w:p>
        </w:tc>
      </w:tr>
      <w:tr w:rsidR="437E5662" w:rsidTr="300DD850" w14:paraId="16D6E1B0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437E5662" w:rsidP="6A2E0BF3" w:rsidRDefault="437E5662" w14:paraId="479956BC" w14:textId="02316DE9">
            <w:pPr>
              <w:rPr>
                <w:rFonts w:ascii="Calibri" w:hAnsi="Calibri" w:eastAsia="Aptos" w:cs="Calibri"/>
                <w:b/>
                <w:bCs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Aptos" w:cs="Calibri"/>
                <w:b/>
                <w:bCs/>
                <w:color w:val="000000" w:themeColor="text1"/>
                <w:sz w:val="28"/>
                <w:szCs w:val="28"/>
              </w:rPr>
              <w:t>Application instructions</w:t>
            </w:r>
          </w:p>
        </w:tc>
      </w:tr>
      <w:tr w:rsidR="437E5662" w:rsidTr="300DD850" w14:paraId="127EF05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844E49" w:rsidR="182B6D3C" w:rsidP="6A2E0BF3" w:rsidRDefault="182B6D3C" w14:paraId="60CD9B9A" w14:textId="15CA8B58">
            <w:pPr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</w:pPr>
            <w:r w:rsidRPr="00844E49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>CV and suitability sta</w:t>
            </w:r>
            <w:r w:rsidRPr="00844E49" w:rsidR="523D9CB5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>t</w:t>
            </w:r>
            <w:r w:rsidRPr="00844E49">
              <w:rPr>
                <w:rFonts w:ascii="Calibri" w:hAnsi="Calibri" w:eastAsia="Aptos" w:cs="Calibri"/>
                <w:color w:val="000000" w:themeColor="text1"/>
                <w:sz w:val="28"/>
                <w:szCs w:val="28"/>
              </w:rPr>
              <w:t>ement of 500 words</w:t>
            </w:r>
          </w:p>
        </w:tc>
      </w:tr>
    </w:tbl>
    <w:p w:rsidR="00C30D7E" w:rsidRDefault="00C30D7E" w14:paraId="5E5787A5" w14:textId="68F53628"/>
    <w:sectPr w:rsidR="00C30D7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101BD"/>
    <w:multiLevelType w:val="hybridMultilevel"/>
    <w:tmpl w:val="EAA0AADE"/>
    <w:lvl w:ilvl="0" w:tplc="7A800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F23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2A9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0A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6F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E042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3E3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A2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F22B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77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42F50"/>
    <w:rsid w:val="00663992"/>
    <w:rsid w:val="00844E49"/>
    <w:rsid w:val="00AD6B7A"/>
    <w:rsid w:val="00C10DD1"/>
    <w:rsid w:val="00C30D7E"/>
    <w:rsid w:val="182B6D3C"/>
    <w:rsid w:val="1D84CA7A"/>
    <w:rsid w:val="29034D51"/>
    <w:rsid w:val="300DD850"/>
    <w:rsid w:val="41542F50"/>
    <w:rsid w:val="437E5662"/>
    <w:rsid w:val="523D9CB5"/>
    <w:rsid w:val="6A2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2F50"/>
  <w15:chartTrackingRefBased/>
  <w15:docId w15:val="{105179CF-FAAC-498E-884A-369513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37E566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 Chivers</dc:creator>
  <keywords/>
  <dc:description/>
  <lastModifiedBy>Guest User</lastModifiedBy>
  <revision>3</revision>
  <dcterms:created xsi:type="dcterms:W3CDTF">2025-08-28T13:04:00.0000000Z</dcterms:created>
  <dcterms:modified xsi:type="dcterms:W3CDTF">2025-08-29T17:19:39.6002989Z</dcterms:modified>
</coreProperties>
</file>