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tblLook w:val="04A0" w:firstRow="1" w:lastRow="0" w:firstColumn="1" w:lastColumn="0" w:noHBand="0" w:noVBand="1"/>
      </w:tblPr>
      <w:tblGrid>
        <w:gridCol w:w="10"/>
        <w:gridCol w:w="1160"/>
        <w:gridCol w:w="1160"/>
        <w:gridCol w:w="849"/>
        <w:gridCol w:w="311"/>
        <w:gridCol w:w="861"/>
        <w:gridCol w:w="299"/>
        <w:gridCol w:w="554"/>
        <w:gridCol w:w="258"/>
        <w:gridCol w:w="348"/>
        <w:gridCol w:w="825"/>
        <w:gridCol w:w="335"/>
        <w:gridCol w:w="639"/>
        <w:gridCol w:w="521"/>
        <w:gridCol w:w="503"/>
        <w:gridCol w:w="657"/>
        <w:gridCol w:w="424"/>
        <w:gridCol w:w="538"/>
        <w:gridCol w:w="198"/>
        <w:gridCol w:w="117"/>
        <w:gridCol w:w="311"/>
      </w:tblGrid>
      <w:tr w:rsidR="00F32110" w:rsidRPr="00F32110" w14:paraId="3368D40E" w14:textId="77777777" w:rsidTr="001C04DB">
        <w:trPr>
          <w:trHeight w:val="515"/>
        </w:trPr>
        <w:tc>
          <w:tcPr>
            <w:tcW w:w="10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2977" w14:textId="77777777" w:rsidR="00F32110" w:rsidRPr="00F32110" w:rsidRDefault="00F32110" w:rsidP="00F3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3211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WOMEN’S 50 &amp; OVER BASKETBALL LEAGUE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7AAC" w14:textId="77777777" w:rsidR="00F32110" w:rsidRPr="00F32110" w:rsidRDefault="00F32110" w:rsidP="00F3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F32110" w:rsidRPr="00F32110" w14:paraId="0D81A9A5" w14:textId="77777777" w:rsidTr="001C04DB">
        <w:trPr>
          <w:trHeight w:val="515"/>
        </w:trPr>
        <w:tc>
          <w:tcPr>
            <w:tcW w:w="9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E012" w14:textId="0A96A0B6" w:rsidR="00F32110" w:rsidRPr="00F32110" w:rsidRDefault="00F32110" w:rsidP="00F3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F3211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Sunday - </w:t>
            </w:r>
            <w:r w:rsidR="001C04D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Spring</w:t>
            </w:r>
            <w:r w:rsidRPr="00F3211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2022 Schedule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FB38" w14:textId="77777777" w:rsidR="00F32110" w:rsidRPr="00F32110" w:rsidRDefault="00F32110" w:rsidP="00F32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3D4E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A863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69F5E144" w14:textId="77777777" w:rsidTr="001C04DB">
        <w:trPr>
          <w:trHeight w:val="345"/>
        </w:trPr>
        <w:tc>
          <w:tcPr>
            <w:tcW w:w="9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E3F3" w14:textId="20DD8A6F" w:rsidR="00F32110" w:rsidRPr="00F32110" w:rsidRDefault="00F32110" w:rsidP="00F32110">
            <w:pPr>
              <w:spacing w:after="0" w:line="240" w:lineRule="auto"/>
              <w:ind w:firstLineChars="1900" w:firstLine="4560"/>
              <w:rPr>
                <w:rFonts w:ascii="Arial" w:eastAsia="Times New Roman" w:hAnsi="Arial" w:cs="Arial"/>
                <w:sz w:val="24"/>
                <w:szCs w:val="24"/>
              </w:rPr>
            </w:pPr>
            <w:r w:rsidRPr="00F32110">
              <w:rPr>
                <w:rFonts w:ascii="Arial" w:eastAsia="Times New Roman" w:hAnsi="Arial" w:cs="Arial"/>
                <w:sz w:val="24"/>
                <w:szCs w:val="24"/>
              </w:rPr>
              <w:t xml:space="preserve">Published </w:t>
            </w:r>
            <w:r w:rsidR="00B45A81">
              <w:rPr>
                <w:rFonts w:ascii="Arial" w:eastAsia="Times New Roman" w:hAnsi="Arial" w:cs="Arial"/>
                <w:sz w:val="24"/>
                <w:szCs w:val="24"/>
              </w:rPr>
              <w:t>April 13</w:t>
            </w:r>
            <w:r w:rsidRPr="00F32110">
              <w:rPr>
                <w:rFonts w:ascii="Arial" w:eastAsia="Times New Roman" w:hAnsi="Arial" w:cs="Arial"/>
                <w:sz w:val="24"/>
                <w:szCs w:val="24"/>
              </w:rPr>
              <w:t>, 2022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C647" w14:textId="77777777" w:rsidR="00F32110" w:rsidRPr="00F32110" w:rsidRDefault="00F32110" w:rsidP="00F32110">
            <w:pPr>
              <w:spacing w:after="0" w:line="240" w:lineRule="auto"/>
              <w:ind w:firstLineChars="1900" w:firstLine="45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8C4D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3F37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76CF2231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hideMark/>
          </w:tcPr>
          <w:p w14:paraId="18CFE810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32110">
              <w:rPr>
                <w:rFonts w:ascii="Arial Narrow" w:eastAsia="Times New Roman" w:hAnsi="Arial Narrow" w:cs="Times New Roman"/>
                <w:b/>
                <w:bCs/>
              </w:rPr>
              <w:t>TEAM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0D0D0"/>
            <w:hideMark/>
          </w:tcPr>
          <w:p w14:paraId="7B06790A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32110">
              <w:rPr>
                <w:rFonts w:ascii="Arial Narrow" w:eastAsia="Times New Roman" w:hAnsi="Arial Narrow" w:cs="Times New Roman"/>
                <w:b/>
                <w:bCs/>
              </w:rPr>
              <w:t>CAPTAIN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D0D0"/>
            <w:hideMark/>
          </w:tcPr>
          <w:p w14:paraId="425E5C8F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32110">
              <w:rPr>
                <w:rFonts w:ascii="Arial Narrow" w:eastAsia="Times New Roman" w:hAnsi="Arial Narrow" w:cs="Times New Roman"/>
                <w:b/>
                <w:bCs/>
              </w:rPr>
              <w:t>EMAIL</w:t>
            </w:r>
          </w:p>
        </w:tc>
        <w:tc>
          <w:tcPr>
            <w:tcW w:w="311" w:type="dxa"/>
            <w:vAlign w:val="center"/>
            <w:hideMark/>
          </w:tcPr>
          <w:p w14:paraId="3911B164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2148023C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9BFA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1.      Half Fast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EF8823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Cherri Gase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50AD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4" w:history="1">
              <w:r w:rsidR="00F32110" w:rsidRPr="00F32110">
                <w:rPr>
                  <w:rFonts w:ascii="Arial Narrow" w:eastAsia="Times New Roman" w:hAnsi="Arial Narrow" w:cs="Times New Roman"/>
                </w:rPr>
                <w:t>cbgase@cox.net</w:t>
              </w:r>
            </w:hyperlink>
          </w:p>
        </w:tc>
        <w:tc>
          <w:tcPr>
            <w:tcW w:w="311" w:type="dxa"/>
            <w:vAlign w:val="center"/>
            <w:hideMark/>
          </w:tcPr>
          <w:p w14:paraId="1191CBE6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67323D75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C3ED0" w14:textId="15A61125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Hot Shots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225680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Jan Beverley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5B65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5" w:history="1">
              <w:r w:rsidR="00F32110" w:rsidRPr="00F32110">
                <w:rPr>
                  <w:rFonts w:ascii="Arial Narrow" w:eastAsia="Times New Roman" w:hAnsi="Arial Narrow" w:cs="Times New Roman"/>
                </w:rPr>
                <w:t>llcgirl2@aol.com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728804EF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004249AD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9C6E" w14:textId="728CBEA8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Hoop It Up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B9E328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Aurora Brown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3C09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6" w:history="1">
              <w:r w:rsidR="00F32110" w:rsidRPr="00F32110">
                <w:rPr>
                  <w:rFonts w:ascii="Arial Narrow" w:eastAsia="Times New Roman" w:hAnsi="Arial Narrow" w:cs="Times New Roman"/>
                </w:rPr>
                <w:t>browncdf@cox.net</w:t>
              </w:r>
            </w:hyperlink>
          </w:p>
        </w:tc>
        <w:tc>
          <w:tcPr>
            <w:tcW w:w="311" w:type="dxa"/>
            <w:vAlign w:val="center"/>
            <w:hideMark/>
          </w:tcPr>
          <w:p w14:paraId="4FA8228D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5C6A44DB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2C25" w14:textId="3B303027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Young at Heart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D7470E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Sheri Vandeventer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DD479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7" w:history="1">
              <w:r w:rsidR="00F32110" w:rsidRPr="00F32110">
                <w:rPr>
                  <w:rFonts w:ascii="Arial Narrow" w:eastAsia="Times New Roman" w:hAnsi="Arial Narrow" w:cs="Times New Roman"/>
                </w:rPr>
                <w:t>svandeve4@live.com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435CDBD5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7DD17906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07486" w14:textId="10507D85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Triple Threat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E33943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Jill Spitzer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86721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8" w:history="1">
              <w:r w:rsidR="00F32110" w:rsidRPr="00F32110">
                <w:rPr>
                  <w:rFonts w:ascii="Arial Narrow" w:eastAsia="Times New Roman" w:hAnsi="Arial Narrow" w:cs="Times New Roman"/>
                </w:rPr>
                <w:t>jillspitzer@hotmail.com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6F3921C5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613FDF1E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E220" w14:textId="4B5B8B72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6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Peace Hoop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1BC4B6" w14:textId="0D47346E" w:rsidR="00F32110" w:rsidRPr="00F32110" w:rsidRDefault="005740F9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“</w:t>
            </w:r>
            <w:r w:rsidR="00896B39">
              <w:rPr>
                <w:rFonts w:ascii="Arial Narrow" w:eastAsia="Times New Roman" w:hAnsi="Arial Narrow" w:cs="Times New Roman"/>
              </w:rPr>
              <w:t>Q</w:t>
            </w:r>
            <w:r>
              <w:rPr>
                <w:rFonts w:ascii="Arial Narrow" w:eastAsia="Times New Roman" w:hAnsi="Arial Narrow" w:cs="Times New Roman"/>
              </w:rPr>
              <w:t>” Benjamin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640DA" w14:textId="6F898980" w:rsidR="00F32110" w:rsidRPr="00F32110" w:rsidRDefault="005740F9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lovingme_50@yahoo.com</w:t>
            </w:r>
          </w:p>
        </w:tc>
        <w:tc>
          <w:tcPr>
            <w:tcW w:w="311" w:type="dxa"/>
            <w:vAlign w:val="center"/>
            <w:hideMark/>
          </w:tcPr>
          <w:p w14:paraId="6B02B0A7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30121ADA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63D4" w14:textId="4439D0EE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</w:t>
            </w:r>
            <w:r w:rsidR="00F32110" w:rsidRPr="00F32110">
              <w:rPr>
                <w:rFonts w:ascii="Arial Narrow" w:eastAsia="Times New Roman" w:hAnsi="Arial Narrow" w:cs="Times New Roman"/>
              </w:rPr>
              <w:t>.      Lady Hawks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85A55D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Eileen Timmons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C975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9" w:history="1">
              <w:r w:rsidR="00F32110" w:rsidRPr="00F32110">
                <w:rPr>
                  <w:rFonts w:ascii="Arial Narrow" w:eastAsia="Times New Roman" w:hAnsi="Arial Narrow" w:cs="Times New Roman"/>
                </w:rPr>
                <w:t>etsandiego@gmail.com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46AE8431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10" w:rsidRPr="00F32110" w14:paraId="31BF9B4E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E8E0" w14:textId="625BD0C2" w:rsidR="00F32110" w:rsidRPr="00F32110" w:rsidRDefault="005D7625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</w:t>
            </w:r>
            <w:r w:rsidR="00F32110" w:rsidRPr="00F32110">
              <w:rPr>
                <w:rFonts w:ascii="Arial Narrow" w:eastAsia="Times New Roman" w:hAnsi="Arial Narrow" w:cs="Times New Roman"/>
              </w:rPr>
              <w:t xml:space="preserve">.      </w:t>
            </w:r>
            <w:r>
              <w:rPr>
                <w:rFonts w:ascii="Arial Narrow" w:eastAsia="Times New Roman" w:hAnsi="Arial Narrow" w:cs="Times New Roman"/>
              </w:rPr>
              <w:t>Dream Team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9E9E62" w14:textId="77777777" w:rsidR="00F32110" w:rsidRPr="00F32110" w:rsidRDefault="00F32110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Sheri Vandeventer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FA9B" w14:textId="77777777" w:rsidR="00F32110" w:rsidRPr="00F32110" w:rsidRDefault="00A23D73" w:rsidP="00F3211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0" w:history="1">
              <w:r w:rsidR="00F32110" w:rsidRPr="00F32110">
                <w:rPr>
                  <w:rFonts w:ascii="Arial Narrow" w:eastAsia="Times New Roman" w:hAnsi="Arial Narrow" w:cs="Times New Roman"/>
                </w:rPr>
                <w:t>svandeve4@live.com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5850E074" w14:textId="77777777" w:rsidR="00F32110" w:rsidRPr="00F32110" w:rsidRDefault="00F32110" w:rsidP="00F3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564D5637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DF06" w14:textId="545AA899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9</w:t>
            </w:r>
            <w:r w:rsidRPr="00F32110">
              <w:rPr>
                <w:rFonts w:ascii="Arial Narrow" w:eastAsia="Times New Roman" w:hAnsi="Arial Narrow" w:cs="Times New Roman"/>
              </w:rPr>
              <w:t xml:space="preserve">.    </w:t>
            </w:r>
            <w:r w:rsidR="009A291E">
              <w:rPr>
                <w:rFonts w:ascii="Arial Narrow" w:eastAsia="Times New Roman" w:hAnsi="Arial Narrow" w:cs="Times New Roman"/>
              </w:rPr>
              <w:t xml:space="preserve">  </w:t>
            </w:r>
            <w:r w:rsidRPr="00F32110">
              <w:rPr>
                <w:rFonts w:ascii="Arial Narrow" w:eastAsia="Times New Roman" w:hAnsi="Arial Narrow" w:cs="Times New Roman"/>
              </w:rPr>
              <w:t>Shooters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399AEF" w14:textId="0657497F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Vicky Gallagher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98DAE" w14:textId="5DAB3213" w:rsidR="00F072F7" w:rsidRPr="00F32110" w:rsidRDefault="00A23D73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1" w:history="1">
              <w:r w:rsidR="00F072F7" w:rsidRPr="00F32110">
                <w:rPr>
                  <w:rFonts w:ascii="Arial Narrow" w:eastAsia="Times New Roman" w:hAnsi="Arial Narrow" w:cs="Times New Roman"/>
                </w:rPr>
                <w:t>vickygalla@aol.com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1EBD114C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3CC9CE9F" w14:textId="77777777" w:rsidTr="001C04DB">
        <w:trPr>
          <w:trHeight w:val="320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725D" w14:textId="178FC339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0</w:t>
            </w:r>
            <w:r w:rsidRPr="00F32110">
              <w:rPr>
                <w:rFonts w:ascii="Arial Narrow" w:eastAsia="Times New Roman" w:hAnsi="Arial Narrow" w:cs="Times New Roman"/>
              </w:rPr>
              <w:t xml:space="preserve">.    </w:t>
            </w:r>
            <w:r w:rsidR="005E2329">
              <w:rPr>
                <w:rFonts w:ascii="Arial Narrow" w:eastAsia="Times New Roman" w:hAnsi="Arial Narrow" w:cs="Times New Roman"/>
              </w:rPr>
              <w:t>Play It Again Gals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BD59B1" w14:textId="09CE96AE" w:rsidR="00F072F7" w:rsidRPr="00F32110" w:rsidRDefault="008E12B5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Kim Kinna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6912D" w14:textId="2A78799B" w:rsidR="00F072F7" w:rsidRPr="00F32110" w:rsidRDefault="008E12B5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k4seabreeze@gmail.com</w:t>
            </w:r>
          </w:p>
        </w:tc>
        <w:tc>
          <w:tcPr>
            <w:tcW w:w="311" w:type="dxa"/>
            <w:vAlign w:val="center"/>
            <w:hideMark/>
          </w:tcPr>
          <w:p w14:paraId="0D9C35D4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1A9EEA46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83FA" w14:textId="4272F265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1</w:t>
            </w:r>
            <w:r w:rsidRPr="00F32110">
              <w:rPr>
                <w:rFonts w:ascii="Arial Narrow" w:eastAsia="Times New Roman" w:hAnsi="Arial Narrow" w:cs="Times New Roman"/>
              </w:rPr>
              <w:t>.    Red Hot Hoopsters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BBDBF8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Susana Young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A43F" w14:textId="77777777" w:rsidR="00F072F7" w:rsidRPr="00F32110" w:rsidRDefault="00A23D73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2" w:history="1">
              <w:r w:rsidR="00F072F7" w:rsidRPr="00F32110">
                <w:rPr>
                  <w:rFonts w:ascii="Arial Narrow" w:eastAsia="Times New Roman" w:hAnsi="Arial Narrow" w:cs="Times New Roman"/>
                </w:rPr>
                <w:t>susana_young@hotmail.com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7693AE9E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29D30540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311B" w14:textId="2F8A2484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2</w:t>
            </w:r>
            <w:r w:rsidRPr="00F32110">
              <w:rPr>
                <w:rFonts w:ascii="Arial Narrow" w:eastAsia="Times New Roman" w:hAnsi="Arial Narrow" w:cs="Times New Roman"/>
              </w:rPr>
              <w:t>.    Shakers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FEC30F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Nancy Owen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DFA7" w14:textId="77777777" w:rsidR="00F072F7" w:rsidRPr="00F32110" w:rsidRDefault="00A23D73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3" w:history="1">
              <w:r w:rsidR="00F072F7" w:rsidRPr="00F32110">
                <w:rPr>
                  <w:rFonts w:ascii="Arial Narrow" w:eastAsia="Times New Roman" w:hAnsi="Arial Narrow" w:cs="Times New Roman"/>
                </w:rPr>
                <w:t>nancyowen333@gmail.com</w:t>
              </w:r>
            </w:hyperlink>
          </w:p>
        </w:tc>
        <w:tc>
          <w:tcPr>
            <w:tcW w:w="311" w:type="dxa"/>
            <w:vAlign w:val="center"/>
            <w:hideMark/>
          </w:tcPr>
          <w:p w14:paraId="47C9F544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7423C49F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D3009" w14:textId="76A324B2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3</w:t>
            </w:r>
            <w:r w:rsidRPr="00F32110">
              <w:rPr>
                <w:rFonts w:ascii="Arial Narrow" w:eastAsia="Times New Roman" w:hAnsi="Arial Narrow" w:cs="Times New Roman"/>
              </w:rPr>
              <w:t>.    San Diego Sun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A87D32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Keri Gloyna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BC48" w14:textId="77777777" w:rsidR="00F072F7" w:rsidRPr="00F32110" w:rsidRDefault="00A23D73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4" w:history="1">
              <w:r w:rsidR="00F072F7" w:rsidRPr="00F32110">
                <w:rPr>
                  <w:rFonts w:ascii="Arial Narrow" w:eastAsia="Times New Roman" w:hAnsi="Arial Narrow" w:cs="Times New Roman"/>
                </w:rPr>
                <w:t>kerisport@sbcglobal.net</w:t>
              </w:r>
            </w:hyperlink>
          </w:p>
        </w:tc>
        <w:tc>
          <w:tcPr>
            <w:tcW w:w="311" w:type="dxa"/>
            <w:vAlign w:val="center"/>
            <w:hideMark/>
          </w:tcPr>
          <w:p w14:paraId="415EFD2F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01D5A6A6" w14:textId="77777777" w:rsidTr="001C04DB">
        <w:trPr>
          <w:trHeight w:val="315"/>
        </w:trPr>
        <w:tc>
          <w:tcPr>
            <w:tcW w:w="5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AEBB8" w14:textId="4E8EA49F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4</w:t>
            </w:r>
            <w:r w:rsidRPr="00F32110">
              <w:rPr>
                <w:rFonts w:ascii="Arial Narrow" w:eastAsia="Times New Roman" w:hAnsi="Arial Narrow" w:cs="Times New Roman"/>
              </w:rPr>
              <w:t>.    Splash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1B14F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32110">
              <w:rPr>
                <w:rFonts w:ascii="Arial Narrow" w:eastAsia="Times New Roman" w:hAnsi="Arial Narrow" w:cs="Times New Roman"/>
              </w:rPr>
              <w:t>Grace Larsen</w:t>
            </w:r>
          </w:p>
        </w:tc>
        <w:tc>
          <w:tcPr>
            <w:tcW w:w="2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F7C5" w14:textId="77777777" w:rsidR="00F072F7" w:rsidRPr="00F32110" w:rsidRDefault="00A23D73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15" w:history="1">
              <w:r w:rsidR="00F072F7" w:rsidRPr="00F32110">
                <w:rPr>
                  <w:rFonts w:ascii="Arial Narrow" w:eastAsia="Times New Roman" w:hAnsi="Arial Narrow" w:cs="Times New Roman"/>
                </w:rPr>
                <w:t>larsen.g@sbcglobal.net</w:t>
              </w:r>
            </w:hyperlink>
          </w:p>
        </w:tc>
        <w:tc>
          <w:tcPr>
            <w:tcW w:w="311" w:type="dxa"/>
            <w:vAlign w:val="center"/>
            <w:hideMark/>
          </w:tcPr>
          <w:p w14:paraId="224D12C4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5844EAE0" w14:textId="77777777" w:rsidTr="001C04DB">
        <w:trPr>
          <w:trHeight w:val="315"/>
        </w:trPr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DFAE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0AF4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FD0B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76FF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F2F8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083B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AE1B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0027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9071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0255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  <w:hideMark/>
          </w:tcPr>
          <w:p w14:paraId="180D7B6E" w14:textId="77777777" w:rsidR="00F072F7" w:rsidRPr="00F32110" w:rsidRDefault="00F072F7" w:rsidP="00F0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2F7" w:rsidRPr="00F32110" w14:paraId="23588CAA" w14:textId="77777777" w:rsidTr="001C04DB">
        <w:trPr>
          <w:trHeight w:val="315"/>
        </w:trPr>
        <w:tc>
          <w:tcPr>
            <w:tcW w:w="108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6AE4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32110">
              <w:rPr>
                <w:rFonts w:ascii="Arial Narrow" w:eastAsia="Times New Roman" w:hAnsi="Arial Narrow" w:cs="Times New Roman"/>
                <w:b/>
                <w:bCs/>
              </w:rPr>
              <w:t>Team listed on left wears dark (guest)                                   Team listed on right wears white (home)</w:t>
            </w:r>
          </w:p>
        </w:tc>
      </w:tr>
      <w:tr w:rsidR="00F072F7" w:rsidRPr="00F32110" w14:paraId="38589F64" w14:textId="77777777" w:rsidTr="001C04DB">
        <w:trPr>
          <w:trHeight w:val="285"/>
        </w:trPr>
        <w:tc>
          <w:tcPr>
            <w:tcW w:w="108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1573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110">
              <w:rPr>
                <w:rFonts w:ascii="Arial Narrow" w:eastAsia="Times New Roman" w:hAnsi="Arial Narrow" w:cs="Times New Roman"/>
                <w:sz w:val="20"/>
                <w:szCs w:val="20"/>
              </w:rPr>
              <w:t>Please sit on side of court under “Guest” on scoreboard                      Please sit on side of court under “Home” on scoreboard</w:t>
            </w:r>
          </w:p>
        </w:tc>
      </w:tr>
      <w:tr w:rsidR="00F072F7" w:rsidRPr="00F32110" w14:paraId="2C651DD4" w14:textId="77777777" w:rsidTr="001C04DB">
        <w:trPr>
          <w:trHeight w:val="315"/>
        </w:trPr>
        <w:tc>
          <w:tcPr>
            <w:tcW w:w="10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38CF" w14:textId="77777777" w:rsidR="001C04DB" w:rsidRDefault="001C04DB" w:rsidP="00F072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  <w:p w14:paraId="3AE78529" w14:textId="4FA025CE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32110">
              <w:rPr>
                <w:rFonts w:ascii="Arial Narrow" w:eastAsia="Times New Roman" w:hAnsi="Arial Narrow" w:cs="Times New Roman"/>
                <w:b/>
                <w:bCs/>
              </w:rPr>
              <w:t>Games – Cost:  $320                                                          E = East Court / W = West Court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5AD2" w14:textId="77777777" w:rsidR="00F072F7" w:rsidRPr="00F32110" w:rsidRDefault="00F072F7" w:rsidP="00F072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1C04DB" w:rsidRPr="001C04DB" w14:paraId="0FC4A833" w14:textId="77777777" w:rsidTr="001C04DB">
        <w:trPr>
          <w:gridBefore w:val="1"/>
          <w:gridAfter w:val="2"/>
          <w:wBefore w:w="10" w:type="dxa"/>
          <w:wAfter w:w="428" w:type="dxa"/>
          <w:trHeight w:val="310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00C32231" w14:textId="77777777" w:rsidR="001C04DB" w:rsidRPr="001C04DB" w:rsidRDefault="001C04DB" w:rsidP="001C04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C04D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903570A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Rookie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702EFF09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5FAF0DB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11:00 AM</w:t>
            </w:r>
          </w:p>
        </w:tc>
        <w:tc>
          <w:tcPr>
            <w:tcW w:w="11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6F6F3A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1AEEFFD4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DD92288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E0EB649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11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45740A8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2:00 PM</w:t>
            </w:r>
          </w:p>
        </w:tc>
      </w:tr>
      <w:tr w:rsidR="001C04DB" w:rsidRPr="001C04DB" w14:paraId="2ECAAE54" w14:textId="77777777" w:rsidTr="001C04DB">
        <w:trPr>
          <w:gridBefore w:val="1"/>
          <w:gridAfter w:val="2"/>
          <w:wBefore w:w="10" w:type="dxa"/>
          <w:wAfter w:w="428" w:type="dxa"/>
          <w:trHeight w:val="320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56720" w14:textId="77777777" w:rsidR="001C04DB" w:rsidRPr="001C04DB" w:rsidRDefault="001C04DB" w:rsidP="001C04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101EBBF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1BDF646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0F9DA6E3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E180292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6A27660A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0482870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1E82882F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0AF43DA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C04DB" w:rsidRPr="001C04DB" w14:paraId="4227D04B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308EA5D5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Apr. 24th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A3A2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E741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 vs 5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8621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 vs 10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8982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 vs 2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1CAB0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 vs 3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9968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 vs 9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50BC0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vs 14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9D2C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 vs 12</w:t>
            </w:r>
          </w:p>
        </w:tc>
      </w:tr>
      <w:tr w:rsidR="001C04DB" w:rsidRPr="001C04DB" w14:paraId="42F6849D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0C6EA957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 1st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BCA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2DDC2A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 vs 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4118B" w14:textId="31AA6DEA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  <w:r w:rsidR="008D5AF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vs 1</w:t>
            </w:r>
            <w:r w:rsidR="008D5AF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1FCFB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 vs 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2E9D9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vs 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1FA4E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 vs 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C5F52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 vs 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F1B69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 vs 3</w:t>
            </w:r>
          </w:p>
        </w:tc>
      </w:tr>
      <w:tr w:rsidR="001C04DB" w:rsidRPr="001C04DB" w14:paraId="64B9683B" w14:textId="77777777" w:rsidTr="001C04DB">
        <w:trPr>
          <w:gridBefore w:val="1"/>
          <w:gridAfter w:val="2"/>
          <w:wBefore w:w="10" w:type="dxa"/>
          <w:wAfter w:w="428" w:type="dxa"/>
          <w:trHeight w:val="32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064A5900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 8th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FEE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0BD" w14:textId="77777777" w:rsidR="001C04DB" w:rsidRPr="001C04DB" w:rsidRDefault="001C04DB" w:rsidP="001C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04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Mother's Day/ No Games /Open Play available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F21" w14:textId="77777777" w:rsidR="001C04DB" w:rsidRPr="001C04DB" w:rsidRDefault="001C04DB" w:rsidP="001C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EDF" w14:textId="77777777" w:rsidR="001C04DB" w:rsidRPr="001C04DB" w:rsidRDefault="001C04DB" w:rsidP="001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DB" w:rsidRPr="001C04DB" w14:paraId="0AFC3837" w14:textId="77777777" w:rsidTr="001C04DB">
        <w:trPr>
          <w:gridBefore w:val="1"/>
          <w:gridAfter w:val="2"/>
          <w:wBefore w:w="10" w:type="dxa"/>
          <w:wAfter w:w="428" w:type="dxa"/>
          <w:trHeight w:val="38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37E09A9E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 15th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A8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3C842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 vs 9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7B433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896B3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 vs 14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B8DA1F" w14:textId="7776ACF7" w:rsidR="001C04DB" w:rsidRPr="001C04DB" w:rsidRDefault="00A23D73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4D00B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vs 12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FE2EB5" w14:textId="23867A43" w:rsidR="001C04DB" w:rsidRPr="001C04DB" w:rsidRDefault="00A23D73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3 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52A136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896B3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 vs 5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FF44B8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 vs 8</w:t>
            </w:r>
          </w:p>
        </w:tc>
      </w:tr>
      <w:tr w:rsidR="001C04DB" w:rsidRPr="001C04DB" w14:paraId="5F58D623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090542B7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 22nd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AD1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06094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2 vs 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5E0A4" w14:textId="75E10464" w:rsidR="001C04DB" w:rsidRPr="001C04DB" w:rsidRDefault="008D5AF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7A302" w14:textId="23623CF6" w:rsidR="001C04DB" w:rsidRPr="001C04DB" w:rsidRDefault="00472504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55CBE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 vs 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3CDC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 vs 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9FC38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 vs 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DE1B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 vs 8</w:t>
            </w:r>
          </w:p>
        </w:tc>
      </w:tr>
      <w:tr w:rsidR="001C04DB" w:rsidRPr="001C04DB" w14:paraId="7C88FE98" w14:textId="77777777" w:rsidTr="001C04DB">
        <w:trPr>
          <w:gridBefore w:val="1"/>
          <w:gridAfter w:val="2"/>
          <w:wBefore w:w="10" w:type="dxa"/>
          <w:wAfter w:w="428" w:type="dxa"/>
          <w:trHeight w:val="32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6E1BE071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May 29th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630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5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7216" w14:textId="77777777" w:rsidR="001C04DB" w:rsidRPr="001C04DB" w:rsidRDefault="001C04DB" w:rsidP="001C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04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Memorial Day Weekend/No Games/ Open Play Available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6E1" w14:textId="77777777" w:rsidR="001C04DB" w:rsidRPr="001C04DB" w:rsidRDefault="001C04DB" w:rsidP="001C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B1D" w14:textId="77777777" w:rsidR="001C04DB" w:rsidRPr="001C04DB" w:rsidRDefault="001C04DB" w:rsidP="001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4DB" w:rsidRPr="001C04DB" w14:paraId="5055B683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2E9BFF1C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June 5th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B29C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ED18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 vs 4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CA07FB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 vs 13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A10878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 vs 2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EA6BB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 vs 8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DF242F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 vs 6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BE72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 vs 12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FB956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 vs 9</w:t>
            </w:r>
          </w:p>
        </w:tc>
      </w:tr>
      <w:tr w:rsidR="001C04DB" w:rsidRPr="001C04DB" w14:paraId="0C2CAEB6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0347A81F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June 12th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4BF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51907" w14:textId="7F66D8FC" w:rsidR="001C04DB" w:rsidRPr="001C04DB" w:rsidRDefault="00472504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9DF2D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 vs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9FF04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 vs 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91F49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 vs 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1FD67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 vs 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130FA5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 vs 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BDB66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 vs 7</w:t>
            </w:r>
          </w:p>
        </w:tc>
      </w:tr>
      <w:tr w:rsidR="001C04DB" w:rsidRPr="001C04DB" w14:paraId="501B0438" w14:textId="77777777" w:rsidTr="0093436F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2937455C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June 19th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652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B4C75" w14:textId="38BCDA7D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 vs 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0EC70" w14:textId="73602643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 vs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468C" w14:textId="4BC9D02D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 vs 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E5C19" w14:textId="649293ED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 vs 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401302" w14:textId="48947E56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 vs 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0B2B" w14:textId="49A00E91" w:rsidR="001C04DB" w:rsidRPr="001C04DB" w:rsidRDefault="0093436F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 vs 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7497D" w14:textId="08C4FFB9" w:rsidR="001C04DB" w:rsidRPr="001C04DB" w:rsidRDefault="00D56362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 vs 14</w:t>
            </w:r>
          </w:p>
        </w:tc>
      </w:tr>
      <w:tr w:rsidR="001C04DB" w:rsidRPr="001C04DB" w14:paraId="01435A80" w14:textId="77777777" w:rsidTr="001C04DB">
        <w:trPr>
          <w:gridBefore w:val="1"/>
          <w:gridAfter w:val="2"/>
          <w:wBefore w:w="10" w:type="dxa"/>
          <w:wAfter w:w="428" w:type="dxa"/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14:paraId="377DC0F2" w14:textId="77777777" w:rsidR="001C04DB" w:rsidRPr="001C04DB" w:rsidRDefault="001C04DB" w:rsidP="001C04D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June 26th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D44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9:30 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2A33C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 vs 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D269D" w14:textId="097711BF" w:rsidR="001C04DB" w:rsidRPr="001C04DB" w:rsidRDefault="00E710C7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6 </w:t>
            </w:r>
            <w:r w:rsidR="001C04DB"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vs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F2B93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 vs 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79EBD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 vs 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1878F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 vs 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A5D0E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 vs 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0AF56" w14:textId="77777777" w:rsidR="001C04DB" w:rsidRPr="001C04DB" w:rsidRDefault="001C04DB" w:rsidP="001C04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1C04D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 vs 10</w:t>
            </w:r>
          </w:p>
        </w:tc>
      </w:tr>
    </w:tbl>
    <w:p w14:paraId="1C3F2519" w14:textId="54AB4965" w:rsidR="0004613F" w:rsidRDefault="0004613F" w:rsidP="007926EC"/>
    <w:p w14:paraId="4A2B8C9F" w14:textId="469F2F93" w:rsidR="001C04DB" w:rsidRDefault="00411D2F" w:rsidP="007926EC">
      <w:r>
        <w:t xml:space="preserve">Contact Di Meredith with any schedule questions at </w:t>
      </w:r>
      <w:hyperlink r:id="rId16" w:history="1">
        <w:r w:rsidRPr="001F3985">
          <w:rPr>
            <w:rStyle w:val="Hyperlink"/>
          </w:rPr>
          <w:t>di.meredith.swba@gmail.com</w:t>
        </w:r>
      </w:hyperlink>
      <w:r>
        <w:t xml:space="preserve"> 760-533-4107</w:t>
      </w:r>
    </w:p>
    <w:sectPr w:rsidR="001C04DB" w:rsidSect="00CD5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E"/>
    <w:rsid w:val="00040D1E"/>
    <w:rsid w:val="0004613F"/>
    <w:rsid w:val="001C04DB"/>
    <w:rsid w:val="002C5035"/>
    <w:rsid w:val="002C7331"/>
    <w:rsid w:val="0035365D"/>
    <w:rsid w:val="00411D2F"/>
    <w:rsid w:val="00472504"/>
    <w:rsid w:val="00501D7C"/>
    <w:rsid w:val="0056202C"/>
    <w:rsid w:val="005740F9"/>
    <w:rsid w:val="005D4165"/>
    <w:rsid w:val="005D7625"/>
    <w:rsid w:val="005E2329"/>
    <w:rsid w:val="007926EC"/>
    <w:rsid w:val="008536B6"/>
    <w:rsid w:val="00896B39"/>
    <w:rsid w:val="008A0BD2"/>
    <w:rsid w:val="008C531B"/>
    <w:rsid w:val="008D5AFF"/>
    <w:rsid w:val="008E12B5"/>
    <w:rsid w:val="0093436F"/>
    <w:rsid w:val="009A291E"/>
    <w:rsid w:val="00A23D73"/>
    <w:rsid w:val="00A50DDB"/>
    <w:rsid w:val="00B45A81"/>
    <w:rsid w:val="00CD569B"/>
    <w:rsid w:val="00CE6F45"/>
    <w:rsid w:val="00D56362"/>
    <w:rsid w:val="00D933AE"/>
    <w:rsid w:val="00DD00DA"/>
    <w:rsid w:val="00E461DD"/>
    <w:rsid w:val="00E54C09"/>
    <w:rsid w:val="00E710C7"/>
    <w:rsid w:val="00E906DD"/>
    <w:rsid w:val="00EA4FF1"/>
    <w:rsid w:val="00F072F7"/>
    <w:rsid w:val="00F32110"/>
    <w:rsid w:val="00F3461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14F1"/>
  <w15:chartTrackingRefBased/>
  <w15:docId w15:val="{DDFBA005-EC81-47FC-A293-FC307D0C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pitzer@hotmail.com" TargetMode="External"/><Relationship Id="rId13" Type="http://schemas.openxmlformats.org/officeDocument/2006/relationships/hyperlink" Target="mailto:nancyowen333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andeve4@live.com" TargetMode="External"/><Relationship Id="rId12" Type="http://schemas.openxmlformats.org/officeDocument/2006/relationships/hyperlink" Target="mailto:susana_young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.meredith.swb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rowncdf@cox.net" TargetMode="External"/><Relationship Id="rId11" Type="http://schemas.openxmlformats.org/officeDocument/2006/relationships/hyperlink" Target="mailto:vickygalla@aol.com" TargetMode="External"/><Relationship Id="rId5" Type="http://schemas.openxmlformats.org/officeDocument/2006/relationships/hyperlink" Target="mailto:llcgirl2@aol.com" TargetMode="External"/><Relationship Id="rId15" Type="http://schemas.openxmlformats.org/officeDocument/2006/relationships/hyperlink" Target="mailto:larsen.g@sbcglobal.net" TargetMode="External"/><Relationship Id="rId10" Type="http://schemas.openxmlformats.org/officeDocument/2006/relationships/hyperlink" Target="mailto:svandeve4@live.com" TargetMode="External"/><Relationship Id="rId4" Type="http://schemas.openxmlformats.org/officeDocument/2006/relationships/hyperlink" Target="mailto:cbgase@cox.net" TargetMode="External"/><Relationship Id="rId9" Type="http://schemas.openxmlformats.org/officeDocument/2006/relationships/hyperlink" Target="mailto:etsandiego@gmail.com" TargetMode="External"/><Relationship Id="rId14" Type="http://schemas.openxmlformats.org/officeDocument/2006/relationships/hyperlink" Target="mailto:kerisport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Meredith</dc:creator>
  <cp:keywords/>
  <dc:description/>
  <cp:lastModifiedBy>Jim Meredith</cp:lastModifiedBy>
  <cp:revision>13</cp:revision>
  <dcterms:created xsi:type="dcterms:W3CDTF">2022-04-13T14:04:00Z</dcterms:created>
  <dcterms:modified xsi:type="dcterms:W3CDTF">2022-04-18T14:54:00Z</dcterms:modified>
</cp:coreProperties>
</file>