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6E37" w14:textId="77777777" w:rsidR="002E0A11" w:rsidRPr="005B4D8B" w:rsidRDefault="002E0A11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Cooper Black" w:hAnsi="Cooper Black" w:cs="Cooper Black"/>
          <w:sz w:val="16"/>
          <w:szCs w:val="16"/>
        </w:rPr>
      </w:pPr>
    </w:p>
    <w:p w14:paraId="559E196F" w14:textId="4CFBF4AF" w:rsidR="00C14CA0" w:rsidRPr="007C6CF1" w:rsidRDefault="0090641B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Arial Black" w:hAnsi="Arial Black" w:cs="Cooper Black"/>
          <w:b/>
          <w:sz w:val="24"/>
          <w:szCs w:val="24"/>
          <w:u w:val="single"/>
        </w:rPr>
      </w:pPr>
      <w:r>
        <w:rPr>
          <w:rFonts w:ascii="Arial Black" w:hAnsi="Arial Black" w:cs="Cooper Black"/>
          <w:b/>
          <w:sz w:val="24"/>
          <w:szCs w:val="24"/>
          <w:u w:val="single"/>
        </w:rPr>
        <w:t xml:space="preserve">THURSDAY EVENING – </w:t>
      </w:r>
      <w:r w:rsidR="003E14CC">
        <w:rPr>
          <w:rFonts w:ascii="Arial Black" w:hAnsi="Arial Black" w:cs="Cooper Black"/>
          <w:b/>
          <w:sz w:val="24"/>
          <w:szCs w:val="24"/>
          <w:u w:val="single"/>
        </w:rPr>
        <w:t>S</w:t>
      </w:r>
      <w:r w:rsidR="00917458">
        <w:rPr>
          <w:rFonts w:ascii="Arial Black" w:hAnsi="Arial Black" w:cs="Cooper Black"/>
          <w:b/>
          <w:sz w:val="24"/>
          <w:szCs w:val="24"/>
          <w:u w:val="single"/>
        </w:rPr>
        <w:t>UMMER</w:t>
      </w:r>
      <w:r w:rsidR="007C65E5">
        <w:rPr>
          <w:rFonts w:ascii="Arial Black" w:hAnsi="Arial Black" w:cs="Cooper Black"/>
          <w:b/>
          <w:sz w:val="24"/>
          <w:szCs w:val="24"/>
          <w:u w:val="single"/>
        </w:rPr>
        <w:t xml:space="preserve"> 202</w:t>
      </w:r>
      <w:r w:rsidR="00917458">
        <w:rPr>
          <w:rFonts w:ascii="Arial Black" w:hAnsi="Arial Black" w:cs="Cooper Black"/>
          <w:b/>
          <w:sz w:val="24"/>
          <w:szCs w:val="24"/>
          <w:u w:val="single"/>
        </w:rPr>
        <w:t>1</w:t>
      </w:r>
      <w:r w:rsidR="00FE352D">
        <w:rPr>
          <w:rFonts w:ascii="Arial Black" w:hAnsi="Arial Black" w:cs="Cooper Black"/>
          <w:b/>
          <w:sz w:val="24"/>
          <w:szCs w:val="24"/>
          <w:u w:val="single"/>
        </w:rPr>
        <w:t xml:space="preserve"> SCHEDULE</w:t>
      </w:r>
    </w:p>
    <w:p w14:paraId="2D428F11" w14:textId="755A8ADC" w:rsidR="0069273E" w:rsidRDefault="0069273E" w:rsidP="00675587">
      <w:pPr>
        <w:pStyle w:val="Title"/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rPr>
          <w:rFonts w:ascii="Cooper Black" w:hAnsi="Cooper Black" w:cs="Cooper Black"/>
          <w:b/>
          <w:bCs/>
          <w:sz w:val="24"/>
          <w:szCs w:val="24"/>
        </w:rPr>
      </w:pPr>
      <w:r w:rsidRPr="00560670">
        <w:rPr>
          <w:rFonts w:ascii="Cooper Black" w:hAnsi="Cooper Black" w:cs="Cooper Black"/>
          <w:sz w:val="24"/>
          <w:szCs w:val="24"/>
        </w:rPr>
        <w:t>MISSION VALLEY YMCA</w:t>
      </w:r>
    </w:p>
    <w:p w14:paraId="6D774D8C" w14:textId="17D0F89B" w:rsidR="0069273E" w:rsidRDefault="0069273E" w:rsidP="00675587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b/>
          <w:sz w:val="22"/>
          <w:szCs w:val="22"/>
        </w:rPr>
      </w:pPr>
      <w:r w:rsidRPr="00560670">
        <w:rPr>
          <w:sz w:val="22"/>
          <w:szCs w:val="22"/>
        </w:rPr>
        <w:t>WOMEN</w:t>
      </w:r>
      <w:r w:rsidR="00810C7B" w:rsidRPr="00560670">
        <w:rPr>
          <w:sz w:val="22"/>
          <w:szCs w:val="22"/>
        </w:rPr>
        <w:t>’S 50 &amp; OVER BASKETBALL LEAGUE</w:t>
      </w:r>
      <w:r w:rsidR="006A50F6">
        <w:rPr>
          <w:sz w:val="22"/>
          <w:szCs w:val="22"/>
        </w:rPr>
        <w:t xml:space="preserve"> –</w:t>
      </w:r>
      <w:r w:rsidR="00353931" w:rsidRPr="00560670">
        <w:rPr>
          <w:sz w:val="22"/>
          <w:szCs w:val="22"/>
        </w:rPr>
        <w:t xml:space="preserve"> </w:t>
      </w:r>
      <w:r w:rsidR="00294B86">
        <w:rPr>
          <w:b/>
          <w:sz w:val="22"/>
          <w:szCs w:val="22"/>
        </w:rPr>
        <w:t>8</w:t>
      </w:r>
      <w:r w:rsidR="006A50F6">
        <w:rPr>
          <w:b/>
          <w:sz w:val="22"/>
          <w:szCs w:val="22"/>
        </w:rPr>
        <w:t>-</w:t>
      </w:r>
      <w:r w:rsidR="005A6036" w:rsidRPr="000853F3">
        <w:rPr>
          <w:b/>
          <w:sz w:val="22"/>
          <w:szCs w:val="22"/>
        </w:rPr>
        <w:t>Week Schedule</w:t>
      </w:r>
    </w:p>
    <w:p w14:paraId="41A9E419" w14:textId="424DCB70" w:rsidR="006A50F6" w:rsidRPr="005120C1" w:rsidRDefault="007C2DED" w:rsidP="00675587">
      <w:pPr>
        <w:pBdr>
          <w:top w:val="double" w:sz="4" w:space="0" w:color="auto"/>
          <w:left w:val="double" w:sz="4" w:space="0" w:color="auto"/>
          <w:bottom w:val="double" w:sz="4" w:space="6" w:color="auto"/>
          <w:right w:val="double" w:sz="4" w:space="0" w:color="auto"/>
        </w:pBdr>
        <w:ind w:left="540" w:right="54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Publish</w:t>
      </w:r>
      <w:r w:rsidR="000F282A">
        <w:rPr>
          <w:bCs/>
          <w:sz w:val="22"/>
          <w:szCs w:val="22"/>
        </w:rPr>
        <w:t>ed</w:t>
      </w:r>
      <w:r w:rsidR="000F282A" w:rsidRPr="005120C1">
        <w:rPr>
          <w:bCs/>
          <w:sz w:val="22"/>
          <w:szCs w:val="22"/>
        </w:rPr>
        <w:t xml:space="preserve">:  </w:t>
      </w:r>
      <w:r w:rsidR="003A0870">
        <w:rPr>
          <w:b/>
          <w:bCs/>
          <w:sz w:val="22"/>
          <w:szCs w:val="22"/>
        </w:rPr>
        <w:t xml:space="preserve">August </w:t>
      </w:r>
      <w:r w:rsidR="000D0914">
        <w:rPr>
          <w:b/>
          <w:bCs/>
          <w:sz w:val="22"/>
          <w:szCs w:val="22"/>
        </w:rPr>
        <w:t>12</w:t>
      </w:r>
      <w:bookmarkStart w:id="0" w:name="_GoBack"/>
      <w:bookmarkEnd w:id="0"/>
      <w:r w:rsidR="00675587" w:rsidRPr="005120C1">
        <w:rPr>
          <w:b/>
          <w:bCs/>
          <w:sz w:val="22"/>
          <w:szCs w:val="22"/>
        </w:rPr>
        <w:t>, 20</w:t>
      </w:r>
      <w:r w:rsidR="00C01FCB" w:rsidRPr="005120C1">
        <w:rPr>
          <w:b/>
          <w:bCs/>
          <w:sz w:val="22"/>
          <w:szCs w:val="22"/>
        </w:rPr>
        <w:t>2</w:t>
      </w:r>
      <w:r w:rsidR="00917458">
        <w:rPr>
          <w:b/>
          <w:bCs/>
          <w:sz w:val="22"/>
          <w:szCs w:val="22"/>
        </w:rPr>
        <w:t>1</w:t>
      </w:r>
    </w:p>
    <w:tbl>
      <w:tblPr>
        <w:tblpPr w:leftFromText="180" w:rightFromText="180" w:vertAnchor="text" w:horzAnchor="margin" w:tblpXSpec="center" w:tblpY="64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3240"/>
        <w:gridCol w:w="1765"/>
        <w:gridCol w:w="3365"/>
      </w:tblGrid>
      <w:tr w:rsidR="00560670" w14:paraId="1D1EA13A" w14:textId="77777777" w:rsidTr="009859BD">
        <w:trPr>
          <w:trHeight w:val="58"/>
        </w:trPr>
        <w:tc>
          <w:tcPr>
            <w:tcW w:w="1998" w:type="dxa"/>
            <w:shd w:val="clear" w:color="auto" w:fill="E6E6E6"/>
          </w:tcPr>
          <w:p w14:paraId="14E6F3EA" w14:textId="77777777" w:rsidR="0069273E" w:rsidRDefault="0069273E" w:rsidP="009859BD">
            <w:pPr>
              <w:tabs>
                <w:tab w:val="left" w:pos="261"/>
              </w:tabs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TEAM</w:t>
            </w:r>
          </w:p>
        </w:tc>
        <w:tc>
          <w:tcPr>
            <w:tcW w:w="3240" w:type="dxa"/>
            <w:tcBorders>
              <w:right w:val="double" w:sz="4" w:space="0" w:color="auto"/>
            </w:tcBorders>
            <w:shd w:val="clear" w:color="auto" w:fill="E6E6E6"/>
          </w:tcPr>
          <w:p w14:paraId="7B281BD1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  <w:tc>
          <w:tcPr>
            <w:tcW w:w="1765" w:type="dxa"/>
            <w:tcBorders>
              <w:left w:val="double" w:sz="4" w:space="0" w:color="auto"/>
            </w:tcBorders>
            <w:shd w:val="clear" w:color="auto" w:fill="E6E6E6"/>
          </w:tcPr>
          <w:p w14:paraId="4CC00986" w14:textId="77777777" w:rsidR="0069273E" w:rsidRDefault="0069273E" w:rsidP="009859BD">
            <w:pPr>
              <w:pStyle w:val="Heading7"/>
              <w:framePr w:hSpace="0" w:wrap="auto" w:vAnchor="margin" w:hAnchor="text" w:xAlign="left" w:yAlign="inline"/>
              <w:spacing w:before="20" w:after="20"/>
              <w:rPr>
                <w:rFonts w:ascii="Arial Narrow" w:hAnsi="Arial Narrow" w:cs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auto"/>
                <w:sz w:val="22"/>
                <w:szCs w:val="22"/>
              </w:rPr>
              <w:t>TEAM</w:t>
            </w:r>
          </w:p>
        </w:tc>
        <w:tc>
          <w:tcPr>
            <w:tcW w:w="3365" w:type="dxa"/>
            <w:tcBorders>
              <w:right w:val="single" w:sz="4" w:space="0" w:color="auto"/>
            </w:tcBorders>
            <w:shd w:val="clear" w:color="auto" w:fill="E6E6E6"/>
          </w:tcPr>
          <w:p w14:paraId="7E3A4965" w14:textId="77777777" w:rsidR="0069273E" w:rsidRDefault="0069273E" w:rsidP="009859BD">
            <w:pPr>
              <w:spacing w:before="20" w:after="20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CAPTAIN</w:t>
            </w:r>
          </w:p>
        </w:tc>
      </w:tr>
      <w:tr w:rsidR="005C0D66" w14:paraId="307A007F" w14:textId="77777777" w:rsidTr="009859BD">
        <w:trPr>
          <w:trHeight w:val="110"/>
        </w:trPr>
        <w:tc>
          <w:tcPr>
            <w:tcW w:w="1998" w:type="dxa"/>
          </w:tcPr>
          <w:p w14:paraId="3B1BF986" w14:textId="601C5630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</w:rPr>
              <w:t>.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Fruit Hoops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438D1587" w14:textId="77777777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Marcia Pearson -</w:t>
            </w:r>
          </w:p>
          <w:p w14:paraId="2FB55CCF" w14:textId="167FBCC7" w:rsidR="005C0D66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mpsoccerfan@roadrunner.com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45D1E1E7" w14:textId="6592250A" w:rsidR="005C0D66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3.</w:t>
            </w:r>
            <w:r w:rsidR="005C0D66">
              <w:rPr>
                <w:rFonts w:ascii="Arial Narrow" w:hAnsi="Arial Narrow" w:cs="Arial Narrow"/>
              </w:rPr>
              <w:t xml:space="preserve"> </w:t>
            </w:r>
            <w:r w:rsidR="005C0D66" w:rsidRPr="003C416F">
              <w:rPr>
                <w:rFonts w:ascii="Arial Narrow" w:hAnsi="Arial Narrow" w:cs="Arial Narrow"/>
                <w:sz w:val="22"/>
                <w:szCs w:val="22"/>
              </w:rPr>
              <w:t>Hoop Sisters</w:t>
            </w:r>
          </w:p>
          <w:p w14:paraId="5BB64438" w14:textId="49831BE4" w:rsidR="005C0D66" w:rsidRDefault="005C0D66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7B7D9DA6" w14:textId="6FE7C448" w:rsidR="002D0E89" w:rsidRPr="003C416F" w:rsidRDefault="002D0E89" w:rsidP="009859BD">
            <w:pPr>
              <w:spacing w:before="20" w:after="20"/>
              <w:rPr>
                <w:rFonts w:ascii="Arial Narrow" w:hAnsi="Arial Narrow" w:cs="Arial Narrow"/>
              </w:rPr>
            </w:pPr>
            <w:r w:rsidRPr="003C416F">
              <w:rPr>
                <w:rFonts w:ascii="Arial Narrow" w:hAnsi="Arial Narrow" w:cs="Arial Narrow"/>
                <w:sz w:val="22"/>
                <w:szCs w:val="22"/>
              </w:rPr>
              <w:t>Denise Clark</w:t>
            </w:r>
            <w:r w:rsidR="00821628">
              <w:rPr>
                <w:rFonts w:ascii="Arial Narrow" w:hAnsi="Arial Narrow" w:cs="Arial Narrow"/>
                <w:sz w:val="22"/>
                <w:szCs w:val="22"/>
              </w:rPr>
              <w:t xml:space="preserve"> -</w:t>
            </w:r>
          </w:p>
          <w:p w14:paraId="20D641CD" w14:textId="090345EA" w:rsidR="005C0D66" w:rsidRDefault="00460DF5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 w:rsidRPr="00460DF5">
              <w:rPr>
                <w:rFonts w:ascii="Arial Narrow" w:hAnsi="Arial Narrow" w:cs="Arial Narrow"/>
                <w:sz w:val="22"/>
                <w:szCs w:val="22"/>
              </w:rPr>
              <w:t>deniseclark843@gmail.com</w:t>
            </w:r>
          </w:p>
          <w:p w14:paraId="68CA35AC" w14:textId="74A9C009" w:rsidR="00460DF5" w:rsidRPr="003C416F" w:rsidRDefault="00460DF5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821628" w14:paraId="2B08BF58" w14:textId="77777777" w:rsidTr="009859BD">
        <w:trPr>
          <w:trHeight w:val="173"/>
        </w:trPr>
        <w:tc>
          <w:tcPr>
            <w:tcW w:w="1998" w:type="dxa"/>
          </w:tcPr>
          <w:p w14:paraId="4F39D08F" w14:textId="7E799BE6" w:rsidR="00821628" w:rsidRDefault="00821628" w:rsidP="009859BD">
            <w:pPr>
              <w:tabs>
                <w:tab w:val="left" w:pos="261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2</w:t>
            </w:r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proofErr w:type="spellStart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>Hoop</w:t>
            </w:r>
            <w:proofErr w:type="spellEnd"/>
            <w:r w:rsidRPr="00D20370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It Up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14:paraId="38035251" w14:textId="4416E012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Aurora Brown -</w:t>
            </w:r>
          </w:p>
          <w:p w14:paraId="1EBBA1F7" w14:textId="7279ACE3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browncdf@cox.net</w:t>
            </w:r>
          </w:p>
        </w:tc>
        <w:tc>
          <w:tcPr>
            <w:tcW w:w="1765" w:type="dxa"/>
            <w:tcBorders>
              <w:left w:val="double" w:sz="4" w:space="0" w:color="auto"/>
            </w:tcBorders>
          </w:tcPr>
          <w:p w14:paraId="24A7997A" w14:textId="081024E2" w:rsidR="00821628" w:rsidRPr="002D0E89" w:rsidRDefault="00821628" w:rsidP="009859BD">
            <w:pPr>
              <w:tabs>
                <w:tab w:val="left" w:pos="4032"/>
              </w:tabs>
              <w:spacing w:before="20" w:after="20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4</w:t>
            </w:r>
            <w:r w:rsidRPr="00A03B8B">
              <w:rPr>
                <w:rFonts w:ascii="Arial Narrow" w:hAnsi="Arial Narrow" w:cs="Arial Narrow"/>
                <w:bCs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 Narrow"/>
                <w:bCs/>
                <w:sz w:val="22"/>
                <w:szCs w:val="22"/>
              </w:rPr>
              <w:t>Fun &amp; Spicy</w:t>
            </w:r>
          </w:p>
        </w:tc>
        <w:tc>
          <w:tcPr>
            <w:tcW w:w="3365" w:type="dxa"/>
            <w:tcBorders>
              <w:right w:val="single" w:sz="4" w:space="0" w:color="auto"/>
            </w:tcBorders>
          </w:tcPr>
          <w:p w14:paraId="2906470F" w14:textId="31E66A2F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Mary Miller – millermp10@gmail.com</w:t>
            </w:r>
          </w:p>
          <w:p w14:paraId="305F8547" w14:textId="526FE08C" w:rsidR="00821628" w:rsidRDefault="00821628" w:rsidP="009859BD">
            <w:pPr>
              <w:spacing w:before="20" w:after="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Joy de Beyer – jdebeyer@gmail.com</w:t>
            </w:r>
          </w:p>
          <w:p w14:paraId="3DEC3DB9" w14:textId="32A3D6B0" w:rsidR="00821628" w:rsidRDefault="00821628" w:rsidP="009859BD">
            <w:pPr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14:paraId="597C71EA" w14:textId="5E58E61E" w:rsidR="00560670" w:rsidRDefault="00560670" w:rsidP="009859BD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38102EA" w14:textId="77777777" w:rsidR="009859BD" w:rsidRDefault="009859BD" w:rsidP="009859BD">
      <w:pPr>
        <w:jc w:val="center"/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25A90E7E" w14:textId="619DC28D" w:rsidR="009859BD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7C3D7FB3" w14:textId="77777777" w:rsidR="009859BD" w:rsidRPr="00A12875" w:rsidRDefault="009859BD" w:rsidP="00560670">
      <w:pPr>
        <w:rPr>
          <w:rFonts w:ascii="Helvetica" w:hAnsi="Helvetica" w:cs="Helvetica"/>
          <w:b/>
          <w:bCs/>
          <w:sz w:val="20"/>
          <w:szCs w:val="20"/>
          <w:u w:val="single"/>
        </w:rPr>
      </w:pPr>
    </w:p>
    <w:p w14:paraId="162B0CAE" w14:textId="77777777" w:rsidR="00560670" w:rsidRDefault="00560670" w:rsidP="00560670">
      <w:pPr>
        <w:rPr>
          <w:b/>
          <w:bCs/>
          <w:sz w:val="20"/>
          <w:szCs w:val="20"/>
          <w:u w:val="single"/>
        </w:rPr>
      </w:pPr>
    </w:p>
    <w:p w14:paraId="572DC755" w14:textId="77777777" w:rsidR="003E14CC" w:rsidRDefault="002D0E89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                   </w:t>
      </w:r>
      <w:r w:rsidR="00413BD3">
        <w:rPr>
          <w:b/>
          <w:bCs/>
          <w:sz w:val="20"/>
          <w:szCs w:val="20"/>
          <w:u w:val="single"/>
        </w:rPr>
        <w:t xml:space="preserve">     </w:t>
      </w:r>
    </w:p>
    <w:p w14:paraId="79F58618" w14:textId="77777777" w:rsidR="003E14CC" w:rsidRDefault="003E14CC" w:rsidP="00413BD3">
      <w:pPr>
        <w:tabs>
          <w:tab w:val="left" w:pos="6660"/>
        </w:tabs>
        <w:ind w:left="1440" w:right="360"/>
        <w:rPr>
          <w:b/>
          <w:bCs/>
          <w:sz w:val="20"/>
          <w:szCs w:val="20"/>
          <w:u w:val="single"/>
        </w:rPr>
      </w:pPr>
    </w:p>
    <w:p w14:paraId="77413B75" w14:textId="26EB8E07" w:rsidR="00B435EA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  <w:r>
        <w:rPr>
          <w:rFonts w:ascii="Helvetica" w:hAnsi="Helvetica" w:cs="Helvetica"/>
          <w:b/>
          <w:sz w:val="20"/>
          <w:szCs w:val="20"/>
        </w:rPr>
        <w:tab/>
      </w:r>
    </w:p>
    <w:p w14:paraId="35B46C20" w14:textId="65A4C956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7DCCCD8B" w14:textId="77777777" w:rsidR="00821628" w:rsidRDefault="00821628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</w:p>
    <w:p w14:paraId="5EEA58DB" w14:textId="5EB2F417" w:rsidR="0069273E" w:rsidRPr="00560670" w:rsidRDefault="00B435EA" w:rsidP="00B435EA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left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dark</w:t>
      </w:r>
      <w:r w:rsidR="00413BD3">
        <w:rPr>
          <w:rFonts w:ascii="Helvetica" w:hAnsi="Helvetica" w:cs="Helvetica"/>
          <w:b/>
          <w:sz w:val="20"/>
          <w:szCs w:val="20"/>
        </w:rPr>
        <w:t xml:space="preserve"> (</w:t>
      </w:r>
      <w:proofErr w:type="gramStart"/>
      <w:r w:rsidR="00413BD3">
        <w:rPr>
          <w:rFonts w:ascii="Helvetica" w:hAnsi="Helvetica" w:cs="Helvetica"/>
          <w:b/>
          <w:sz w:val="20"/>
          <w:szCs w:val="20"/>
        </w:rPr>
        <w:t xml:space="preserve">guest)   </w:t>
      </w:r>
      <w:proofErr w:type="gramEnd"/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 w:rsidR="007930CB">
        <w:rPr>
          <w:rFonts w:ascii="Helvetica" w:hAnsi="Helvetica" w:cs="Helvetica"/>
          <w:b/>
          <w:sz w:val="20"/>
          <w:szCs w:val="20"/>
        </w:rPr>
        <w:t xml:space="preserve"> </w:t>
      </w:r>
      <w:r w:rsidR="00413BD3">
        <w:rPr>
          <w:rFonts w:ascii="Helvetica" w:hAnsi="Helvetica" w:cs="Helvetica"/>
          <w:b/>
          <w:sz w:val="20"/>
          <w:szCs w:val="20"/>
        </w:rPr>
        <w:t xml:space="preserve">   </w:t>
      </w:r>
      <w:r>
        <w:rPr>
          <w:rFonts w:ascii="Helvetica" w:hAnsi="Helvetica" w:cs="Helvetica"/>
          <w:b/>
          <w:sz w:val="20"/>
          <w:szCs w:val="20"/>
        </w:rPr>
        <w:t xml:space="preserve">   </w:t>
      </w:r>
      <w:r w:rsidR="00413BD3">
        <w:rPr>
          <w:rFonts w:ascii="Helvetica" w:hAnsi="Helvetica" w:cs="Helvetica"/>
          <w:b/>
          <w:sz w:val="20"/>
          <w:szCs w:val="20"/>
        </w:rPr>
        <w:t xml:space="preserve">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Team listed on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right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wears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white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(home)</w:t>
      </w:r>
    </w:p>
    <w:p w14:paraId="5F5FB335" w14:textId="36BEAEE1" w:rsidR="0069273E" w:rsidRPr="00560670" w:rsidRDefault="002D0E89" w:rsidP="002D0E89">
      <w:pPr>
        <w:tabs>
          <w:tab w:val="left" w:pos="6660"/>
        </w:tabs>
        <w:ind w:right="360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                       </w:t>
      </w:r>
      <w:r w:rsidR="00413BD3">
        <w:rPr>
          <w:rFonts w:ascii="Helvetica" w:hAnsi="Helvetica" w:cs="Helvetica"/>
          <w:b/>
          <w:sz w:val="20"/>
          <w:szCs w:val="20"/>
        </w:rPr>
        <w:t xml:space="preserve">  </w:t>
      </w:r>
      <w:r>
        <w:rPr>
          <w:rFonts w:ascii="Helvetica" w:hAnsi="Helvetica" w:cs="Helvetica"/>
          <w:b/>
          <w:sz w:val="20"/>
          <w:szCs w:val="20"/>
        </w:rPr>
        <w:t xml:space="preserve"> </w:t>
      </w:r>
      <w:r w:rsidR="00C4721C">
        <w:rPr>
          <w:rFonts w:ascii="Helvetica" w:hAnsi="Helvetica" w:cs="Helvetica"/>
          <w:b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</w:t>
      </w:r>
      <w:r>
        <w:rPr>
          <w:rFonts w:ascii="Helvetica" w:hAnsi="Helvetica" w:cs="Helvetica"/>
          <w:b/>
          <w:sz w:val="20"/>
          <w:szCs w:val="20"/>
        </w:rPr>
        <w:t xml:space="preserve"> sit on side of court under                                     </w:t>
      </w:r>
      <w:r w:rsidR="00695DCE">
        <w:rPr>
          <w:rFonts w:ascii="Helvetica" w:hAnsi="Helvetica" w:cs="Helvetica"/>
          <w:b/>
          <w:sz w:val="20"/>
          <w:szCs w:val="20"/>
        </w:rPr>
        <w:t xml:space="preserve"> </w:t>
      </w:r>
      <w:r w:rsidR="0069273E" w:rsidRPr="00560670">
        <w:rPr>
          <w:rFonts w:ascii="Helvetica" w:hAnsi="Helvetica" w:cs="Helvetica"/>
          <w:b/>
          <w:sz w:val="20"/>
          <w:szCs w:val="20"/>
        </w:rPr>
        <w:t>Please sit on side of court under</w:t>
      </w:r>
    </w:p>
    <w:p w14:paraId="756AD670" w14:textId="3A424EEA" w:rsidR="0069273E" w:rsidRDefault="00695DCE" w:rsidP="00695DCE">
      <w:pPr>
        <w:tabs>
          <w:tab w:val="left" w:pos="6660"/>
        </w:tabs>
        <w:ind w:right="36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                         </w:t>
      </w:r>
      <w:r w:rsidR="00413BD3">
        <w:rPr>
          <w:rFonts w:ascii="Helvetica" w:hAnsi="Helvetica" w:cs="Helvetica"/>
          <w:b/>
          <w:bCs/>
          <w:sz w:val="20"/>
          <w:szCs w:val="20"/>
        </w:rPr>
        <w:t xml:space="preserve">  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2D0E89">
        <w:rPr>
          <w:rFonts w:ascii="Helvetica" w:hAnsi="Helvetica" w:cs="Helvetica"/>
          <w:b/>
          <w:bCs/>
          <w:sz w:val="20"/>
          <w:szCs w:val="20"/>
        </w:rPr>
        <w:t xml:space="preserve">   </w:t>
      </w:r>
      <w:r w:rsidR="00C4721C">
        <w:rPr>
          <w:rFonts w:ascii="Helvetica" w:hAnsi="Helvetica" w:cs="Helvetica"/>
          <w:b/>
          <w:bCs/>
          <w:sz w:val="20"/>
          <w:szCs w:val="20"/>
        </w:rPr>
        <w:t xml:space="preserve"> 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“Guest”</w:t>
      </w:r>
      <w:r>
        <w:rPr>
          <w:rFonts w:ascii="Helvetica" w:hAnsi="Helvetica" w:cs="Helvetica"/>
          <w:b/>
          <w:sz w:val="20"/>
          <w:szCs w:val="20"/>
        </w:rPr>
        <w:t xml:space="preserve"> on scoreboard                                                   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  </w:t>
      </w:r>
      <w:r w:rsidR="00FE352D">
        <w:rPr>
          <w:rFonts w:ascii="Helvetica" w:hAnsi="Helvetica" w:cs="Helvetica"/>
          <w:b/>
          <w:sz w:val="20"/>
          <w:szCs w:val="20"/>
        </w:rPr>
        <w:t xml:space="preserve">   </w:t>
      </w:r>
      <w:r w:rsidR="0069273E" w:rsidRPr="00560670">
        <w:rPr>
          <w:rFonts w:ascii="Helvetica" w:hAnsi="Helvetica" w:cs="Helvetica"/>
          <w:b/>
          <w:bCs/>
          <w:sz w:val="20"/>
          <w:szCs w:val="20"/>
        </w:rPr>
        <w:t>“Home”</w:t>
      </w:r>
      <w:r w:rsidR="0069273E" w:rsidRPr="00560670">
        <w:rPr>
          <w:rFonts w:ascii="Helvetica" w:hAnsi="Helvetica" w:cs="Helvetica"/>
          <w:b/>
          <w:sz w:val="20"/>
          <w:szCs w:val="20"/>
        </w:rPr>
        <w:t xml:space="preserve"> on scoreboard</w:t>
      </w:r>
    </w:p>
    <w:p w14:paraId="17AB3761" w14:textId="77777777" w:rsidR="0069273E" w:rsidRPr="00560670" w:rsidRDefault="0069273E" w:rsidP="00353931">
      <w:pPr>
        <w:rPr>
          <w:sz w:val="18"/>
          <w:szCs w:val="18"/>
        </w:rPr>
      </w:pPr>
      <w:r w:rsidRPr="00560670">
        <w:rPr>
          <w:rFonts w:ascii="Arial Black" w:hAnsi="Arial Black" w:cs="Arial Black"/>
          <w:sz w:val="18"/>
          <w:szCs w:val="18"/>
        </w:rPr>
        <w:tab/>
      </w:r>
      <w:r w:rsidRPr="00560670">
        <w:rPr>
          <w:rFonts w:ascii="Arial Black" w:hAnsi="Arial Black" w:cs="Arial Black"/>
          <w:sz w:val="18"/>
          <w:szCs w:val="18"/>
        </w:rPr>
        <w:tab/>
      </w:r>
      <w:r w:rsidR="00D57265">
        <w:rPr>
          <w:rFonts w:ascii="Arial Black" w:hAnsi="Arial Black" w:cs="Arial Black"/>
          <w:sz w:val="18"/>
          <w:szCs w:val="18"/>
        </w:rPr>
        <w:tab/>
      </w:r>
    </w:p>
    <w:p w14:paraId="557D07A7" w14:textId="1FAB0E1F" w:rsidR="00B435EA" w:rsidRPr="00560670" w:rsidRDefault="00B435EA" w:rsidP="00B435EA">
      <w:pPr>
        <w:pStyle w:val="Heading4"/>
        <w:keepNext w:val="0"/>
        <w:framePr w:w="10960" w:h="470" w:hRule="exact" w:wrap="auto" w:vAnchor="text" w:hAnchor="text" w:y="101"/>
        <w:widowControl w:val="0"/>
        <w:ind w:right="360"/>
        <w:rPr>
          <w:rFonts w:ascii="Arial Black" w:hAnsi="Arial Black" w:cs="Arial Black"/>
          <w:sz w:val="18"/>
          <w:szCs w:val="18"/>
        </w:rPr>
      </w:pPr>
      <w:r>
        <w:rPr>
          <w:sz w:val="26"/>
          <w:szCs w:val="26"/>
        </w:rPr>
        <w:t xml:space="preserve">                               </w:t>
      </w:r>
      <w:r w:rsidR="0081374C">
        <w:rPr>
          <w:rFonts w:ascii="Arial Black" w:hAnsi="Arial Black" w:cs="Arial Black"/>
          <w:sz w:val="18"/>
          <w:szCs w:val="18"/>
          <w:u w:val="single"/>
        </w:rPr>
        <w:t>Season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 </w:t>
      </w:r>
      <w:r w:rsidR="0081374C">
        <w:rPr>
          <w:rFonts w:ascii="Arial Black" w:hAnsi="Arial Black" w:cs="Arial Black"/>
          <w:sz w:val="18"/>
          <w:szCs w:val="18"/>
          <w:u w:val="single"/>
        </w:rPr>
        <w:t>Fee</w:t>
      </w:r>
      <w:r w:rsidRPr="005A6036">
        <w:rPr>
          <w:rFonts w:ascii="Arial Black" w:hAnsi="Arial Black" w:cs="Arial Black"/>
          <w:sz w:val="18"/>
          <w:szCs w:val="18"/>
          <w:u w:val="single"/>
        </w:rPr>
        <w:t xml:space="preserve">:  </w:t>
      </w:r>
      <w:r>
        <w:rPr>
          <w:rFonts w:ascii="Arial Black" w:hAnsi="Arial Black" w:cs="Arial Black"/>
          <w:sz w:val="18"/>
          <w:szCs w:val="18"/>
          <w:u w:val="single"/>
        </w:rPr>
        <w:t>$2</w:t>
      </w:r>
      <w:r w:rsidR="00821628">
        <w:rPr>
          <w:rFonts w:ascii="Arial Black" w:hAnsi="Arial Black" w:cs="Arial Black"/>
          <w:sz w:val="18"/>
          <w:szCs w:val="18"/>
          <w:u w:val="single"/>
        </w:rPr>
        <w:t>8</w:t>
      </w:r>
      <w:r>
        <w:rPr>
          <w:rFonts w:ascii="Arial Black" w:hAnsi="Arial Black" w:cs="Arial Black"/>
          <w:sz w:val="18"/>
          <w:szCs w:val="18"/>
          <w:u w:val="single"/>
        </w:rPr>
        <w:t>0.00</w:t>
      </w:r>
      <w:r>
        <w:rPr>
          <w:rFonts w:ascii="Arial Black" w:hAnsi="Arial Black" w:cs="Arial Black"/>
          <w:sz w:val="18"/>
          <w:szCs w:val="18"/>
        </w:rPr>
        <w:t xml:space="preserve">    </w:t>
      </w:r>
      <w:r w:rsidRPr="00560670">
        <w:rPr>
          <w:rFonts w:ascii="Arial Black" w:hAnsi="Arial Black" w:cs="Arial Black"/>
          <w:sz w:val="18"/>
          <w:szCs w:val="18"/>
        </w:rPr>
        <w:tab/>
      </w:r>
      <w:r>
        <w:rPr>
          <w:rFonts w:ascii="Arial Black" w:hAnsi="Arial Black" w:cs="Arial Black"/>
          <w:sz w:val="18"/>
          <w:szCs w:val="18"/>
        </w:rPr>
        <w:t xml:space="preserve">                            </w:t>
      </w:r>
      <w:r w:rsidRPr="00560670">
        <w:rPr>
          <w:rFonts w:ascii="Arial Black" w:hAnsi="Arial Black" w:cs="Arial Black"/>
          <w:sz w:val="18"/>
          <w:szCs w:val="18"/>
        </w:rPr>
        <w:t>East Court</w:t>
      </w:r>
      <w:r>
        <w:rPr>
          <w:rFonts w:ascii="Arial Black" w:hAnsi="Arial Black" w:cs="Arial Black"/>
          <w:sz w:val="18"/>
          <w:szCs w:val="18"/>
        </w:rPr>
        <w:t>s:</w:t>
      </w:r>
      <w:r w:rsidRPr="00560670">
        <w:rPr>
          <w:rFonts w:ascii="Arial Black" w:hAnsi="Arial Black" w:cs="Arial Black"/>
          <w:sz w:val="18"/>
          <w:szCs w:val="18"/>
        </w:rPr>
        <w:t xml:space="preserve">  E-1</w:t>
      </w:r>
      <w:r>
        <w:rPr>
          <w:rFonts w:ascii="Arial Black" w:hAnsi="Arial Black" w:cs="Arial Black"/>
          <w:sz w:val="18"/>
          <w:szCs w:val="18"/>
        </w:rPr>
        <w:t>(front)</w:t>
      </w:r>
      <w:r w:rsidRPr="00560670">
        <w:rPr>
          <w:rFonts w:ascii="Arial Black" w:hAnsi="Arial Black" w:cs="Arial Black"/>
          <w:sz w:val="18"/>
          <w:szCs w:val="18"/>
        </w:rPr>
        <w:t>/E-2</w:t>
      </w:r>
      <w:r>
        <w:rPr>
          <w:rFonts w:ascii="Arial Black" w:hAnsi="Arial Black" w:cs="Arial Black"/>
          <w:sz w:val="18"/>
          <w:szCs w:val="18"/>
        </w:rPr>
        <w:t>(back)</w:t>
      </w:r>
    </w:p>
    <w:p w14:paraId="389B739A" w14:textId="77777777" w:rsidR="00B435EA" w:rsidRDefault="00B435EA" w:rsidP="00B435EA">
      <w:pPr>
        <w:pStyle w:val="Heading4"/>
        <w:keepNext w:val="0"/>
        <w:framePr w:w="10960" w:h="470" w:hRule="exact" w:wrap="auto" w:vAnchor="text" w:hAnchor="text" w:y="101"/>
        <w:widowControl w:val="0"/>
        <w:ind w:left="360" w:right="360"/>
        <w:rPr>
          <w:sz w:val="26"/>
          <w:szCs w:val="26"/>
        </w:rPr>
        <w:sectPr w:rsidR="00B435EA" w:rsidSect="00B95240">
          <w:footerReference w:type="default" r:id="rId8"/>
          <w:pgSz w:w="12240" w:h="15840" w:code="1"/>
          <w:pgMar w:top="1440" w:right="360" w:bottom="806" w:left="360" w:header="720" w:footer="720" w:gutter="0"/>
          <w:cols w:space="720"/>
          <w:docGrid w:linePitch="360"/>
        </w:sectPr>
      </w:pPr>
      <w:r>
        <w:rPr>
          <w:sz w:val="26"/>
          <w:szCs w:val="26"/>
        </w:rPr>
        <w:t xml:space="preserve">                                    </w:t>
      </w:r>
    </w:p>
    <w:p w14:paraId="068247B2" w14:textId="77777777" w:rsidR="0069273E" w:rsidRDefault="0069273E">
      <w:pPr>
        <w:pStyle w:val="Heading3"/>
        <w:keepNext w:val="0"/>
        <w:widowControl w:val="0"/>
        <w:rPr>
          <w:rFonts w:ascii="Helvetica" w:hAnsi="Helvetica" w:cs="Helvetica"/>
          <w:b w:val="0"/>
          <w:bCs w:val="0"/>
          <w:sz w:val="20"/>
          <w:szCs w:val="20"/>
        </w:rPr>
      </w:pPr>
    </w:p>
    <w:tbl>
      <w:tblPr>
        <w:tblStyle w:val="TableGrid"/>
        <w:tblW w:w="5652" w:type="dxa"/>
        <w:jc w:val="center"/>
        <w:tblLayout w:type="fixed"/>
        <w:tblLook w:val="0000" w:firstRow="0" w:lastRow="0" w:firstColumn="0" w:lastColumn="0" w:noHBand="0" w:noVBand="0"/>
      </w:tblPr>
      <w:tblGrid>
        <w:gridCol w:w="1710"/>
        <w:gridCol w:w="1962"/>
        <w:gridCol w:w="1980"/>
      </w:tblGrid>
      <w:tr w:rsidR="00B95240" w14:paraId="605D1ECB" w14:textId="4A17D436" w:rsidTr="00B95240">
        <w:trPr>
          <w:jc w:val="center"/>
        </w:trPr>
        <w:tc>
          <w:tcPr>
            <w:tcW w:w="1710" w:type="dxa"/>
            <w:vAlign w:val="center"/>
          </w:tcPr>
          <w:p w14:paraId="4F053DCC" w14:textId="77777777" w:rsidR="00B95240" w:rsidRDefault="00B95240" w:rsidP="008F6BA2">
            <w:pPr>
              <w:pStyle w:val="BodyText"/>
              <w:spacing w:before="10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Date</w:t>
            </w:r>
            <w:proofErr w:type="spellEnd"/>
          </w:p>
        </w:tc>
        <w:tc>
          <w:tcPr>
            <w:tcW w:w="1962" w:type="dxa"/>
            <w:vAlign w:val="center"/>
          </w:tcPr>
          <w:p w14:paraId="1720958D" w14:textId="5D16604B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6:00 PM</w:t>
            </w:r>
          </w:p>
          <w:p w14:paraId="5815FEEA" w14:textId="74935160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E</w:t>
            </w:r>
            <w:r>
              <w:rPr>
                <w:rFonts w:ascii="Arial Narrow" w:hAnsi="Arial Narrow" w:cs="Arial Narrow"/>
                <w:sz w:val="22"/>
                <w:szCs w:val="22"/>
              </w:rPr>
              <w:t>-1 (front)</w:t>
            </w:r>
          </w:p>
        </w:tc>
        <w:tc>
          <w:tcPr>
            <w:tcW w:w="1980" w:type="dxa"/>
            <w:vAlign w:val="center"/>
          </w:tcPr>
          <w:p w14:paraId="5EE135CA" w14:textId="4374E41A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  <w:lang w:val="ru-RU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7:00PM</w:t>
            </w:r>
          </w:p>
          <w:p w14:paraId="00D97DF9" w14:textId="76E53A26" w:rsidR="00B95240" w:rsidRDefault="00B95240" w:rsidP="008F6BA2">
            <w:pPr>
              <w:pStyle w:val="BodyText"/>
              <w:spacing w:before="2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E-</w:t>
            </w: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Arial Narrow" w:hAnsi="Arial Narrow" w:cs="Arial Narrow"/>
                <w:sz w:val="22"/>
                <w:szCs w:val="22"/>
              </w:rPr>
              <w:t>front</w:t>
            </w:r>
            <w:r>
              <w:rPr>
                <w:rFonts w:ascii="Arial Narrow" w:hAnsi="Arial Narrow" w:cs="Arial Narrow"/>
                <w:sz w:val="22"/>
                <w:szCs w:val="22"/>
                <w:lang w:val="ru-RU"/>
              </w:rPr>
              <w:t>)</w:t>
            </w:r>
          </w:p>
        </w:tc>
      </w:tr>
      <w:tr w:rsidR="00B95240" w14:paraId="1699FB7F" w14:textId="7E7FB240" w:rsidTr="00B95240">
        <w:trPr>
          <w:jc w:val="center"/>
        </w:trPr>
        <w:tc>
          <w:tcPr>
            <w:tcW w:w="1710" w:type="dxa"/>
            <w:vAlign w:val="center"/>
          </w:tcPr>
          <w:p w14:paraId="6F7347D5" w14:textId="4F6BAD17" w:rsidR="00B95240" w:rsidRDefault="00B9524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July 8</w:t>
            </w:r>
          </w:p>
        </w:tc>
        <w:tc>
          <w:tcPr>
            <w:tcW w:w="1962" w:type="dxa"/>
            <w:vAlign w:val="center"/>
          </w:tcPr>
          <w:p w14:paraId="34979A69" w14:textId="08B87090" w:rsidR="00B95240" w:rsidRPr="005A6036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370B7481" w14:textId="412C1C1D" w:rsidR="00B95240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B95240" w14:paraId="593BF513" w14:textId="77777777" w:rsidTr="00B95240">
        <w:trPr>
          <w:jc w:val="center"/>
        </w:trPr>
        <w:tc>
          <w:tcPr>
            <w:tcW w:w="1710" w:type="dxa"/>
            <w:vAlign w:val="center"/>
          </w:tcPr>
          <w:p w14:paraId="0FF7E721" w14:textId="17520A60" w:rsidR="00B95240" w:rsidRDefault="00B9524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July 15</w:t>
            </w:r>
          </w:p>
        </w:tc>
        <w:tc>
          <w:tcPr>
            <w:tcW w:w="1962" w:type="dxa"/>
            <w:vAlign w:val="center"/>
          </w:tcPr>
          <w:p w14:paraId="346A9975" w14:textId="0CF35037" w:rsidR="00B95240" w:rsidRPr="00C60BCD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x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788DE761" w14:textId="06743F76" w:rsidR="00B95240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B95240" w14:paraId="2E37949B" w14:textId="77777777" w:rsidTr="00B95240">
        <w:trPr>
          <w:jc w:val="center"/>
        </w:trPr>
        <w:tc>
          <w:tcPr>
            <w:tcW w:w="1710" w:type="dxa"/>
            <w:vAlign w:val="center"/>
          </w:tcPr>
          <w:p w14:paraId="0768A62E" w14:textId="3B2E34AD" w:rsidR="00B95240" w:rsidRDefault="00B9524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July 22</w:t>
            </w:r>
          </w:p>
        </w:tc>
        <w:tc>
          <w:tcPr>
            <w:tcW w:w="1962" w:type="dxa"/>
            <w:vAlign w:val="center"/>
          </w:tcPr>
          <w:p w14:paraId="54BBF180" w14:textId="5BF3D897" w:rsidR="00B95240" w:rsidRPr="00C60BCD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492C9D95" w14:textId="1BABECFF" w:rsidR="00B95240" w:rsidRDefault="00D45AA6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</w:tr>
      <w:tr w:rsidR="00B95240" w14:paraId="30957C7E" w14:textId="77777777" w:rsidTr="00B95240">
        <w:trPr>
          <w:jc w:val="center"/>
        </w:trPr>
        <w:tc>
          <w:tcPr>
            <w:tcW w:w="1710" w:type="dxa"/>
            <w:vAlign w:val="center"/>
          </w:tcPr>
          <w:p w14:paraId="225A10AB" w14:textId="5B5523BB" w:rsidR="00B95240" w:rsidRDefault="00B9524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July 29</w:t>
            </w:r>
          </w:p>
        </w:tc>
        <w:tc>
          <w:tcPr>
            <w:tcW w:w="1962" w:type="dxa"/>
            <w:vAlign w:val="center"/>
          </w:tcPr>
          <w:p w14:paraId="743E2432" w14:textId="5817A32A" w:rsidR="00B95240" w:rsidRPr="00C60BCD" w:rsidRDefault="009859BD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</w:t>
            </w:r>
            <w:r w:rsidR="00B95240" w:rsidRPr="00C60BCD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80" w:type="dxa"/>
            <w:vAlign w:val="center"/>
          </w:tcPr>
          <w:p w14:paraId="0EFF7539" w14:textId="5167A6CC" w:rsidR="00B95240" w:rsidRDefault="009859BD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</w:t>
            </w:r>
            <w:r w:rsidR="00B95240"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3A0870" w14:paraId="68F699DB" w14:textId="77777777" w:rsidTr="002B1248">
        <w:trPr>
          <w:jc w:val="center"/>
        </w:trPr>
        <w:tc>
          <w:tcPr>
            <w:tcW w:w="1710" w:type="dxa"/>
            <w:vAlign w:val="center"/>
          </w:tcPr>
          <w:p w14:paraId="62C3F093" w14:textId="0094405F" w:rsidR="003A0870" w:rsidRDefault="003A087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Aug 5</w:t>
            </w:r>
          </w:p>
        </w:tc>
        <w:tc>
          <w:tcPr>
            <w:tcW w:w="3942" w:type="dxa"/>
            <w:gridSpan w:val="2"/>
            <w:vAlign w:val="center"/>
          </w:tcPr>
          <w:p w14:paraId="698279EF" w14:textId="76270E2E" w:rsidR="003A0870" w:rsidRDefault="003A087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No Games – </w:t>
            </w:r>
            <w:proofErr w:type="spellStart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Covid</w:t>
            </w:r>
            <w:proofErr w:type="spellEnd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Prevention</w:t>
            </w:r>
          </w:p>
        </w:tc>
      </w:tr>
      <w:tr w:rsidR="003A0870" w14:paraId="0D630031" w14:textId="2132CEA1" w:rsidTr="00A30F54">
        <w:trPr>
          <w:jc w:val="center"/>
        </w:trPr>
        <w:tc>
          <w:tcPr>
            <w:tcW w:w="1710" w:type="dxa"/>
            <w:vAlign w:val="center"/>
          </w:tcPr>
          <w:p w14:paraId="53EA3686" w14:textId="1D57D4DA" w:rsidR="003A0870" w:rsidRDefault="003A087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Aug 12</w:t>
            </w:r>
          </w:p>
        </w:tc>
        <w:tc>
          <w:tcPr>
            <w:tcW w:w="3942" w:type="dxa"/>
            <w:gridSpan w:val="2"/>
            <w:vAlign w:val="center"/>
          </w:tcPr>
          <w:p w14:paraId="73AB93C4" w14:textId="4773F86F" w:rsidR="003A0870" w:rsidRPr="004E7AE4" w:rsidRDefault="003A0870" w:rsidP="008F6BA2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No Games – </w:t>
            </w:r>
            <w:proofErr w:type="spellStart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Covid</w:t>
            </w:r>
            <w:proofErr w:type="spellEnd"/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 xml:space="preserve"> Prevention</w:t>
            </w:r>
          </w:p>
        </w:tc>
      </w:tr>
      <w:tr w:rsidR="003A0870" w14:paraId="416CC1B4" w14:textId="77777777" w:rsidTr="00B95240">
        <w:trPr>
          <w:jc w:val="center"/>
        </w:trPr>
        <w:tc>
          <w:tcPr>
            <w:tcW w:w="1710" w:type="dxa"/>
            <w:vAlign w:val="center"/>
          </w:tcPr>
          <w:p w14:paraId="72C3CE17" w14:textId="6E0E5E25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Aug 19</w:t>
            </w:r>
          </w:p>
        </w:tc>
        <w:tc>
          <w:tcPr>
            <w:tcW w:w="1962" w:type="dxa"/>
            <w:vAlign w:val="center"/>
          </w:tcPr>
          <w:p w14:paraId="5CC63F6A" w14:textId="5BDD8F42" w:rsidR="003A0870" w:rsidRPr="004E7AE4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 v 3</w:t>
            </w:r>
          </w:p>
        </w:tc>
        <w:tc>
          <w:tcPr>
            <w:tcW w:w="1980" w:type="dxa"/>
            <w:vAlign w:val="center"/>
          </w:tcPr>
          <w:p w14:paraId="3C7BB779" w14:textId="5DCDB695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 x 1</w:t>
            </w:r>
          </w:p>
        </w:tc>
      </w:tr>
      <w:tr w:rsidR="003A0870" w14:paraId="7CDD9C87" w14:textId="77777777" w:rsidTr="00B95240">
        <w:trPr>
          <w:jc w:val="center"/>
        </w:trPr>
        <w:tc>
          <w:tcPr>
            <w:tcW w:w="1710" w:type="dxa"/>
            <w:vAlign w:val="center"/>
          </w:tcPr>
          <w:p w14:paraId="6B219EC7" w14:textId="5BE442E1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Aug 26</w:t>
            </w:r>
          </w:p>
        </w:tc>
        <w:tc>
          <w:tcPr>
            <w:tcW w:w="1962" w:type="dxa"/>
            <w:vAlign w:val="center"/>
          </w:tcPr>
          <w:p w14:paraId="03D5234B" w14:textId="6A781095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 v 3</w:t>
            </w:r>
          </w:p>
        </w:tc>
        <w:tc>
          <w:tcPr>
            <w:tcW w:w="1980" w:type="dxa"/>
            <w:vAlign w:val="center"/>
          </w:tcPr>
          <w:p w14:paraId="22B7B669" w14:textId="1B2126A8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 v 4</w:t>
            </w:r>
          </w:p>
        </w:tc>
      </w:tr>
      <w:tr w:rsidR="003A0870" w14:paraId="43B0567A" w14:textId="77777777" w:rsidTr="00B95240">
        <w:trPr>
          <w:jc w:val="center"/>
        </w:trPr>
        <w:tc>
          <w:tcPr>
            <w:tcW w:w="1710" w:type="dxa"/>
            <w:vAlign w:val="center"/>
          </w:tcPr>
          <w:p w14:paraId="2FB90479" w14:textId="7F1808AC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Sept 2</w:t>
            </w:r>
          </w:p>
        </w:tc>
        <w:tc>
          <w:tcPr>
            <w:tcW w:w="1962" w:type="dxa"/>
            <w:vAlign w:val="center"/>
          </w:tcPr>
          <w:p w14:paraId="67ED65E7" w14:textId="10CE2DAA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1 v 4</w:t>
            </w:r>
          </w:p>
        </w:tc>
        <w:tc>
          <w:tcPr>
            <w:tcW w:w="1980" w:type="dxa"/>
            <w:vAlign w:val="center"/>
          </w:tcPr>
          <w:p w14:paraId="196B47DB" w14:textId="50BA8E66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2 v 3</w:t>
            </w:r>
          </w:p>
        </w:tc>
      </w:tr>
      <w:tr w:rsidR="003A0870" w14:paraId="62EC35BB" w14:textId="37453338" w:rsidTr="00B95240">
        <w:trPr>
          <w:jc w:val="center"/>
        </w:trPr>
        <w:tc>
          <w:tcPr>
            <w:tcW w:w="1710" w:type="dxa"/>
            <w:vAlign w:val="center"/>
          </w:tcPr>
          <w:p w14:paraId="2A0B0104" w14:textId="4427D0BC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Sept 9</w:t>
            </w:r>
          </w:p>
        </w:tc>
        <w:tc>
          <w:tcPr>
            <w:tcW w:w="1962" w:type="dxa"/>
            <w:vAlign w:val="center"/>
          </w:tcPr>
          <w:p w14:paraId="0332BD31" w14:textId="5263D7ED" w:rsidR="003A0870" w:rsidRPr="009C270A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4 v 2</w:t>
            </w:r>
          </w:p>
        </w:tc>
        <w:tc>
          <w:tcPr>
            <w:tcW w:w="1980" w:type="dxa"/>
            <w:vAlign w:val="center"/>
          </w:tcPr>
          <w:p w14:paraId="4C909FE5" w14:textId="70E6BC15" w:rsidR="003A0870" w:rsidRDefault="003A0870" w:rsidP="003A0870">
            <w:pPr>
              <w:pStyle w:val="BodyText"/>
              <w:spacing w:before="100" w:after="100"/>
              <w:jc w:val="center"/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2"/>
                <w:szCs w:val="22"/>
              </w:rPr>
              <w:t>3 v 1</w:t>
            </w:r>
          </w:p>
        </w:tc>
      </w:tr>
    </w:tbl>
    <w:p w14:paraId="0176200D" w14:textId="77777777" w:rsidR="00FE352D" w:rsidRPr="00FA724B" w:rsidRDefault="00FE352D" w:rsidP="00FA724B">
      <w:pPr>
        <w:rPr>
          <w:rFonts w:ascii="Arial Narrow" w:hAnsi="Arial Narrow" w:cs="Arial Narrow"/>
          <w:sz w:val="16"/>
          <w:szCs w:val="16"/>
          <w:lang w:val="ru-RU"/>
        </w:rPr>
      </w:pPr>
    </w:p>
    <w:p w14:paraId="1BB9916F" w14:textId="77777777" w:rsidR="00291B4A" w:rsidRDefault="00291B4A" w:rsidP="00483633">
      <w:pPr>
        <w:jc w:val="center"/>
        <w:rPr>
          <w:rFonts w:ascii="Arial Narrow" w:hAnsi="Arial Narrow" w:cs="Arial Narrow"/>
          <w:sz w:val="20"/>
          <w:szCs w:val="20"/>
          <w:lang w:val="ru-RU"/>
        </w:rPr>
      </w:pPr>
    </w:p>
    <w:p w14:paraId="507E3BFA" w14:textId="76C39E90" w:rsidR="00483633" w:rsidRPr="00B04D73" w:rsidRDefault="009859BD" w:rsidP="00483633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If you have any</w:t>
      </w:r>
      <w:r w:rsidR="0069273E" w:rsidRPr="00B04D73">
        <w:rPr>
          <w:rFonts w:ascii="Arial Narrow" w:hAnsi="Arial Narrow" w:cs="Arial Narrow"/>
          <w:sz w:val="20"/>
          <w:szCs w:val="20"/>
          <w:lang w:val="ru-RU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questions please contact </w:t>
      </w:r>
      <w:r w:rsidR="003E14CC">
        <w:rPr>
          <w:rFonts w:ascii="Arial Narrow" w:hAnsi="Arial Narrow" w:cs="Arial Narrow"/>
          <w:b/>
          <w:sz w:val="20"/>
          <w:szCs w:val="20"/>
        </w:rPr>
        <w:t>Denise Clark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at </w:t>
      </w:r>
      <w:r w:rsidR="003E14CC">
        <w:rPr>
          <w:rFonts w:ascii="Arial Narrow" w:hAnsi="Arial Narrow" w:cs="Arial Narrow"/>
          <w:sz w:val="20"/>
          <w:szCs w:val="20"/>
        </w:rPr>
        <w:t>716</w:t>
      </w:r>
      <w:r w:rsidR="00A47E18" w:rsidRPr="00B04D73">
        <w:rPr>
          <w:rFonts w:ascii="Arial Narrow" w:hAnsi="Arial Narrow" w:cs="Arial Narrow"/>
          <w:sz w:val="20"/>
          <w:szCs w:val="20"/>
        </w:rPr>
        <w:t>.</w:t>
      </w:r>
      <w:r w:rsidR="003E14CC">
        <w:rPr>
          <w:rFonts w:ascii="Arial Narrow" w:hAnsi="Arial Narrow" w:cs="Arial Narrow"/>
          <w:sz w:val="20"/>
          <w:szCs w:val="20"/>
        </w:rPr>
        <w:t>913</w:t>
      </w:r>
      <w:r w:rsidR="00A47E18" w:rsidRPr="00B04D73">
        <w:rPr>
          <w:rFonts w:ascii="Arial Narrow" w:hAnsi="Arial Narrow" w:cs="Arial Narrow"/>
          <w:sz w:val="20"/>
          <w:szCs w:val="20"/>
        </w:rPr>
        <w:t>.1</w:t>
      </w:r>
      <w:r w:rsidR="003E14CC">
        <w:rPr>
          <w:rFonts w:ascii="Arial Narrow" w:hAnsi="Arial Narrow" w:cs="Arial Narrow"/>
          <w:sz w:val="20"/>
          <w:szCs w:val="20"/>
        </w:rPr>
        <w:t>922</w:t>
      </w:r>
      <w:r w:rsidR="00A47E18" w:rsidRPr="00B04D73">
        <w:rPr>
          <w:rFonts w:ascii="Arial Narrow" w:hAnsi="Arial Narrow" w:cs="Arial Narrow"/>
          <w:sz w:val="20"/>
          <w:szCs w:val="20"/>
        </w:rPr>
        <w:t xml:space="preserve"> /</w:t>
      </w:r>
      <w:r w:rsidR="00D57265" w:rsidRPr="00B04D73">
        <w:rPr>
          <w:rFonts w:ascii="Arial Narrow" w:hAnsi="Arial Narrow" w:cs="Arial Narrow"/>
          <w:sz w:val="20"/>
          <w:szCs w:val="20"/>
        </w:rPr>
        <w:t xml:space="preserve"> </w:t>
      </w:r>
      <w:r w:rsidR="003E14CC">
        <w:rPr>
          <w:rFonts w:ascii="Arial Narrow" w:hAnsi="Arial Narrow" w:cs="Arial Narrow"/>
          <w:sz w:val="20"/>
          <w:szCs w:val="20"/>
          <w:u w:val="single"/>
        </w:rPr>
        <w:t>deniseclark843@gmail.</w:t>
      </w:r>
      <w:r w:rsidR="00483633" w:rsidRPr="00B04D73">
        <w:rPr>
          <w:rFonts w:ascii="Arial Narrow" w:hAnsi="Arial Narrow" w:cs="Arial Narrow"/>
          <w:sz w:val="20"/>
          <w:szCs w:val="20"/>
          <w:u w:val="single"/>
        </w:rPr>
        <w:t>c</w:t>
      </w:r>
      <w:r w:rsidR="00B04D73" w:rsidRPr="00B04D73">
        <w:rPr>
          <w:rFonts w:ascii="Arial Narrow" w:hAnsi="Arial Narrow" w:cs="Arial Narrow"/>
          <w:sz w:val="20"/>
          <w:szCs w:val="20"/>
          <w:u w:val="single"/>
        </w:rPr>
        <w:t>om</w:t>
      </w:r>
    </w:p>
    <w:p w14:paraId="2B3DE1B4" w14:textId="37D58C99" w:rsidR="000813D2" w:rsidRPr="00FA724B" w:rsidRDefault="000813D2" w:rsidP="00FA724B">
      <w:pPr>
        <w:jc w:val="center"/>
        <w:rPr>
          <w:rFonts w:ascii="Arial Narrow" w:hAnsi="Arial Narrow" w:cs="Arial Narrow"/>
          <w:sz w:val="18"/>
          <w:szCs w:val="18"/>
        </w:rPr>
      </w:pPr>
    </w:p>
    <w:sectPr w:rsidR="000813D2" w:rsidRPr="00FA724B" w:rsidSect="00460DF5">
      <w:footerReference w:type="default" r:id="rId9"/>
      <w:type w:val="continuous"/>
      <w:pgSz w:w="12240" w:h="15840" w:code="1"/>
      <w:pgMar w:top="1008" w:right="1080" w:bottom="72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62C3" w14:textId="77777777" w:rsidR="001C612A" w:rsidRDefault="001C612A" w:rsidP="00EA71C6">
      <w:r>
        <w:separator/>
      </w:r>
    </w:p>
  </w:endnote>
  <w:endnote w:type="continuationSeparator" w:id="0">
    <w:p w14:paraId="50A45CA1" w14:textId="77777777" w:rsidR="001C612A" w:rsidRDefault="001C612A" w:rsidP="00E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E9DEE" w14:textId="77777777" w:rsidR="00B435EA" w:rsidRPr="00EA71C6" w:rsidRDefault="00B435EA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4C19" w14:textId="01A80ED5" w:rsidR="002F7D94" w:rsidRPr="00EA71C6" w:rsidRDefault="002F7D94">
    <w:pPr>
      <w:pStyle w:val="Footer"/>
      <w:rPr>
        <w:sz w:val="20"/>
        <w:szCs w:val="20"/>
      </w:rPr>
    </w:pPr>
    <w:r w:rsidRPr="00EA71C6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19FA" w14:textId="77777777" w:rsidR="001C612A" w:rsidRDefault="001C612A" w:rsidP="00EA71C6">
      <w:r>
        <w:separator/>
      </w:r>
    </w:p>
  </w:footnote>
  <w:footnote w:type="continuationSeparator" w:id="0">
    <w:p w14:paraId="6A9F2A09" w14:textId="77777777" w:rsidR="001C612A" w:rsidRDefault="001C612A" w:rsidP="00EA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8AC"/>
    <w:multiLevelType w:val="multilevel"/>
    <w:tmpl w:val="D80CD50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D45261B"/>
    <w:multiLevelType w:val="multilevel"/>
    <w:tmpl w:val="598A5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4284F7A"/>
    <w:multiLevelType w:val="multilevel"/>
    <w:tmpl w:val="F232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87B90"/>
    <w:multiLevelType w:val="multilevel"/>
    <w:tmpl w:val="9126C1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EBC62EE"/>
    <w:multiLevelType w:val="multilevel"/>
    <w:tmpl w:val="872E8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B5"/>
    <w:rsid w:val="00020A0C"/>
    <w:rsid w:val="00022089"/>
    <w:rsid w:val="00035809"/>
    <w:rsid w:val="000740CA"/>
    <w:rsid w:val="000813D2"/>
    <w:rsid w:val="000853F3"/>
    <w:rsid w:val="000B14AC"/>
    <w:rsid w:val="000C59A9"/>
    <w:rsid w:val="000D0914"/>
    <w:rsid w:val="000D7A8E"/>
    <w:rsid w:val="000F282A"/>
    <w:rsid w:val="00154B68"/>
    <w:rsid w:val="00181AED"/>
    <w:rsid w:val="00183F7E"/>
    <w:rsid w:val="001861F9"/>
    <w:rsid w:val="001B23D6"/>
    <w:rsid w:val="001C1A48"/>
    <w:rsid w:val="001C612A"/>
    <w:rsid w:val="001D2C5A"/>
    <w:rsid w:val="001E2B18"/>
    <w:rsid w:val="001E3FB3"/>
    <w:rsid w:val="00210A5A"/>
    <w:rsid w:val="00212737"/>
    <w:rsid w:val="00225928"/>
    <w:rsid w:val="00236DF9"/>
    <w:rsid w:val="002460F0"/>
    <w:rsid w:val="002567AD"/>
    <w:rsid w:val="00264233"/>
    <w:rsid w:val="002761D8"/>
    <w:rsid w:val="00284E19"/>
    <w:rsid w:val="00290290"/>
    <w:rsid w:val="00291B4A"/>
    <w:rsid w:val="00294B86"/>
    <w:rsid w:val="002A05EA"/>
    <w:rsid w:val="002D0E89"/>
    <w:rsid w:val="002D1CC1"/>
    <w:rsid w:val="002D2542"/>
    <w:rsid w:val="002D7E9A"/>
    <w:rsid w:val="002E0A11"/>
    <w:rsid w:val="002E4FCC"/>
    <w:rsid w:val="002F7D94"/>
    <w:rsid w:val="00301CEA"/>
    <w:rsid w:val="0031595D"/>
    <w:rsid w:val="00316E8E"/>
    <w:rsid w:val="00335187"/>
    <w:rsid w:val="003373A0"/>
    <w:rsid w:val="00353931"/>
    <w:rsid w:val="0035399D"/>
    <w:rsid w:val="00390EDB"/>
    <w:rsid w:val="003A0870"/>
    <w:rsid w:val="003B6C99"/>
    <w:rsid w:val="003C0D5A"/>
    <w:rsid w:val="003C40B1"/>
    <w:rsid w:val="003C416F"/>
    <w:rsid w:val="003E14CC"/>
    <w:rsid w:val="003E39A8"/>
    <w:rsid w:val="003E3E7C"/>
    <w:rsid w:val="003E6EDF"/>
    <w:rsid w:val="003E7F3A"/>
    <w:rsid w:val="003F129B"/>
    <w:rsid w:val="004077F1"/>
    <w:rsid w:val="00410539"/>
    <w:rsid w:val="00413BD3"/>
    <w:rsid w:val="0042569A"/>
    <w:rsid w:val="00460DF5"/>
    <w:rsid w:val="0046551A"/>
    <w:rsid w:val="00472935"/>
    <w:rsid w:val="00483633"/>
    <w:rsid w:val="00484935"/>
    <w:rsid w:val="00486BB5"/>
    <w:rsid w:val="004C2A39"/>
    <w:rsid w:val="004E30DA"/>
    <w:rsid w:val="004E7AE4"/>
    <w:rsid w:val="004F3B33"/>
    <w:rsid w:val="00501A9E"/>
    <w:rsid w:val="00506A66"/>
    <w:rsid w:val="005120C1"/>
    <w:rsid w:val="00515C71"/>
    <w:rsid w:val="00560670"/>
    <w:rsid w:val="005655FA"/>
    <w:rsid w:val="00581DF0"/>
    <w:rsid w:val="00593349"/>
    <w:rsid w:val="005938ED"/>
    <w:rsid w:val="005A6036"/>
    <w:rsid w:val="005B4655"/>
    <w:rsid w:val="005B4D8B"/>
    <w:rsid w:val="005B4DFA"/>
    <w:rsid w:val="005B51DD"/>
    <w:rsid w:val="005B65BE"/>
    <w:rsid w:val="005C09FF"/>
    <w:rsid w:val="005C0D66"/>
    <w:rsid w:val="005E14E4"/>
    <w:rsid w:val="00605552"/>
    <w:rsid w:val="00614AD5"/>
    <w:rsid w:val="00635634"/>
    <w:rsid w:val="006527EE"/>
    <w:rsid w:val="00675587"/>
    <w:rsid w:val="0069273E"/>
    <w:rsid w:val="00695DCE"/>
    <w:rsid w:val="0069612C"/>
    <w:rsid w:val="006A50F6"/>
    <w:rsid w:val="006A5FD9"/>
    <w:rsid w:val="006D7364"/>
    <w:rsid w:val="006E5357"/>
    <w:rsid w:val="006F2DF7"/>
    <w:rsid w:val="00720460"/>
    <w:rsid w:val="0072365C"/>
    <w:rsid w:val="0073282C"/>
    <w:rsid w:val="00734577"/>
    <w:rsid w:val="007930CB"/>
    <w:rsid w:val="007975E8"/>
    <w:rsid w:val="007B20A1"/>
    <w:rsid w:val="007C2DED"/>
    <w:rsid w:val="007C65E5"/>
    <w:rsid w:val="007C6CF1"/>
    <w:rsid w:val="00810C7B"/>
    <w:rsid w:val="00813237"/>
    <w:rsid w:val="0081374C"/>
    <w:rsid w:val="00821628"/>
    <w:rsid w:val="0083059B"/>
    <w:rsid w:val="00837889"/>
    <w:rsid w:val="00845F4C"/>
    <w:rsid w:val="00851B63"/>
    <w:rsid w:val="008675AC"/>
    <w:rsid w:val="00870898"/>
    <w:rsid w:val="00892089"/>
    <w:rsid w:val="00895645"/>
    <w:rsid w:val="008B46B9"/>
    <w:rsid w:val="008C502E"/>
    <w:rsid w:val="008E0AD6"/>
    <w:rsid w:val="008F6BA2"/>
    <w:rsid w:val="0090641B"/>
    <w:rsid w:val="00917458"/>
    <w:rsid w:val="00917707"/>
    <w:rsid w:val="009859BD"/>
    <w:rsid w:val="0099715E"/>
    <w:rsid w:val="009A1AC9"/>
    <w:rsid w:val="009B3887"/>
    <w:rsid w:val="009C07E7"/>
    <w:rsid w:val="009C270A"/>
    <w:rsid w:val="009C51AA"/>
    <w:rsid w:val="009C542A"/>
    <w:rsid w:val="009C5BED"/>
    <w:rsid w:val="009E7901"/>
    <w:rsid w:val="00A03B8B"/>
    <w:rsid w:val="00A12875"/>
    <w:rsid w:val="00A144FC"/>
    <w:rsid w:val="00A22119"/>
    <w:rsid w:val="00A2501E"/>
    <w:rsid w:val="00A43A16"/>
    <w:rsid w:val="00A47E18"/>
    <w:rsid w:val="00A57AA1"/>
    <w:rsid w:val="00A90134"/>
    <w:rsid w:val="00AF536D"/>
    <w:rsid w:val="00B04D73"/>
    <w:rsid w:val="00B119C0"/>
    <w:rsid w:val="00B16E43"/>
    <w:rsid w:val="00B20B11"/>
    <w:rsid w:val="00B210E3"/>
    <w:rsid w:val="00B258CC"/>
    <w:rsid w:val="00B2686D"/>
    <w:rsid w:val="00B35941"/>
    <w:rsid w:val="00B435EA"/>
    <w:rsid w:val="00B601E0"/>
    <w:rsid w:val="00B644D5"/>
    <w:rsid w:val="00B83EAE"/>
    <w:rsid w:val="00B869C4"/>
    <w:rsid w:val="00B87852"/>
    <w:rsid w:val="00B91CB3"/>
    <w:rsid w:val="00B95240"/>
    <w:rsid w:val="00BA36A7"/>
    <w:rsid w:val="00BB0D81"/>
    <w:rsid w:val="00BB15FD"/>
    <w:rsid w:val="00BB7936"/>
    <w:rsid w:val="00BC57BE"/>
    <w:rsid w:val="00BD70FB"/>
    <w:rsid w:val="00BF107C"/>
    <w:rsid w:val="00BF75E0"/>
    <w:rsid w:val="00C01FCB"/>
    <w:rsid w:val="00C14CA0"/>
    <w:rsid w:val="00C234B5"/>
    <w:rsid w:val="00C45B5B"/>
    <w:rsid w:val="00C4721C"/>
    <w:rsid w:val="00C60BCD"/>
    <w:rsid w:val="00C63597"/>
    <w:rsid w:val="00C63CCE"/>
    <w:rsid w:val="00C76854"/>
    <w:rsid w:val="00C96CD3"/>
    <w:rsid w:val="00CB1C0C"/>
    <w:rsid w:val="00CC3F73"/>
    <w:rsid w:val="00CE1263"/>
    <w:rsid w:val="00CE5B37"/>
    <w:rsid w:val="00CF154A"/>
    <w:rsid w:val="00D121A5"/>
    <w:rsid w:val="00D20370"/>
    <w:rsid w:val="00D45AA6"/>
    <w:rsid w:val="00D5348D"/>
    <w:rsid w:val="00D56DEC"/>
    <w:rsid w:val="00D57265"/>
    <w:rsid w:val="00D76BC5"/>
    <w:rsid w:val="00D81352"/>
    <w:rsid w:val="00D840A7"/>
    <w:rsid w:val="00DA1F3F"/>
    <w:rsid w:val="00DB21B4"/>
    <w:rsid w:val="00DB3DBC"/>
    <w:rsid w:val="00DB686B"/>
    <w:rsid w:val="00DC2666"/>
    <w:rsid w:val="00DD5FEC"/>
    <w:rsid w:val="00E07B62"/>
    <w:rsid w:val="00E2273D"/>
    <w:rsid w:val="00E30179"/>
    <w:rsid w:val="00E34EBD"/>
    <w:rsid w:val="00E74FE4"/>
    <w:rsid w:val="00E87E56"/>
    <w:rsid w:val="00E95F5B"/>
    <w:rsid w:val="00EA71C6"/>
    <w:rsid w:val="00EA76E9"/>
    <w:rsid w:val="00EE4AC2"/>
    <w:rsid w:val="00EF3080"/>
    <w:rsid w:val="00F0692B"/>
    <w:rsid w:val="00F15871"/>
    <w:rsid w:val="00F158E4"/>
    <w:rsid w:val="00F216D3"/>
    <w:rsid w:val="00F224C1"/>
    <w:rsid w:val="00F26928"/>
    <w:rsid w:val="00F308CE"/>
    <w:rsid w:val="00F3379A"/>
    <w:rsid w:val="00F9494F"/>
    <w:rsid w:val="00F966FB"/>
    <w:rsid w:val="00FA724B"/>
    <w:rsid w:val="00FB08EB"/>
    <w:rsid w:val="00FC2ACA"/>
    <w:rsid w:val="00FD0EAF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3B075"/>
  <w15:docId w15:val="{E8752B1F-F45A-C34D-9AFD-98F481BC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86B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86B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686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686B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686B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686B"/>
    <w:pPr>
      <w:keepNext/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686B"/>
    <w:pPr>
      <w:keepNext/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686B"/>
    <w:pPr>
      <w:keepNext/>
      <w:framePr w:hSpace="180" w:wrap="auto" w:vAnchor="text" w:hAnchor="margin" w:xAlign="center" w:y="476"/>
      <w:jc w:val="center"/>
      <w:outlineLvl w:val="6"/>
    </w:pPr>
    <w:rPr>
      <w:rFonts w:ascii="Helvetica" w:hAnsi="Helvetica" w:cs="Helvetica"/>
      <w:b/>
      <w:bCs/>
      <w:color w:val="000000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B686B"/>
    <w:pPr>
      <w:keepNext/>
      <w:ind w:left="-237"/>
      <w:jc w:val="center"/>
      <w:outlineLvl w:val="7"/>
    </w:pPr>
    <w:rPr>
      <w:rFonts w:ascii="Helvetica" w:hAnsi="Helvetica" w:cs="Helvetica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B686B"/>
    <w:pPr>
      <w:keepNext/>
      <w:ind w:left="360"/>
      <w:jc w:val="center"/>
      <w:outlineLvl w:val="8"/>
    </w:pPr>
    <w:rPr>
      <w:rFonts w:ascii="Helvetica" w:hAnsi="Helvetica" w:cs="Helvetic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B68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8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8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8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8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8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8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8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86B"/>
    <w:rPr>
      <w:rFonts w:ascii="Cambria" w:hAnsi="Cambria" w:cs="Cambria"/>
    </w:rPr>
  </w:style>
  <w:style w:type="character" w:styleId="FollowedHyperlink">
    <w:name w:val="FollowedHyperlink"/>
    <w:basedOn w:val="DefaultParagraphFont"/>
    <w:uiPriority w:val="99"/>
    <w:rsid w:val="00DB686B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B686B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B686B"/>
    <w:pPr>
      <w:spacing w:before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B686B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B686B"/>
    <w:rPr>
      <w:rFonts w:ascii="Helvetica" w:hAnsi="Helvetica" w:cs="Helvetica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B68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B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B686B"/>
    <w:pPr>
      <w:pBdr>
        <w:top w:val="single" w:sz="4" w:space="27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Pr>
      <w:rFonts w:ascii="Stencil" w:hAnsi="Stencil" w:cs="Stencil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99"/>
    <w:locked/>
    <w:rsid w:val="00DB686B"/>
    <w:rPr>
      <w:rFonts w:ascii="Cambria" w:hAnsi="Cambria" w:cs="Cambria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DB68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B68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71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C6"/>
    <w:rPr>
      <w:sz w:val="24"/>
      <w:szCs w:val="24"/>
    </w:rPr>
  </w:style>
  <w:style w:type="table" w:styleId="TableGrid">
    <w:name w:val="Table Grid"/>
    <w:basedOn w:val="TableNormal"/>
    <w:locked/>
    <w:rsid w:val="008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99"/>
    <w:rsid w:val="008F6BA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0249C-7871-3243-9968-B95DA471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VALLEY YMCA</vt:lpstr>
    </vt:vector>
  </TitlesOfParts>
  <Company>Home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VALLEY YMCA</dc:title>
  <dc:creator>Mary Ann Travnik</dc:creator>
  <cp:lastModifiedBy>Microsoft Office User</cp:lastModifiedBy>
  <cp:revision>8</cp:revision>
  <cp:lastPrinted>2019-10-21T14:05:00Z</cp:lastPrinted>
  <dcterms:created xsi:type="dcterms:W3CDTF">2021-06-29T18:53:00Z</dcterms:created>
  <dcterms:modified xsi:type="dcterms:W3CDTF">2021-08-10T15:55:00Z</dcterms:modified>
</cp:coreProperties>
</file>