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2A169C1" wp14:paraId="168DC4DA" wp14:textId="12AEC5EE">
      <w:pPr>
        <w:pStyle w:val="Heading3"/>
        <w:spacing w:before="281" w:beforeAutospacing="off" w:after="281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>Dealership Application Form</w:t>
      </w:r>
    </w:p>
    <w:p xmlns:wp14="http://schemas.microsoft.com/office/word/2010/wordml" w:rsidP="22A169C1" wp14:paraId="37ABB859" wp14:textId="1DB1F6DE">
      <w:pPr>
        <w:pStyle w:val="Heading4"/>
        <w:spacing w:before="319" w:beforeAutospacing="off" w:after="319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>Company Information:</w:t>
      </w:r>
    </w:p>
    <w:p xmlns:wp14="http://schemas.microsoft.com/office/word/2010/wordml" w:rsidP="22A169C1" wp14:paraId="32085F18" wp14:textId="040F52A6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>Company Name:</w:t>
      </w: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_____________________________________________</w:t>
      </w:r>
    </w:p>
    <w:p xmlns:wp14="http://schemas.microsoft.com/office/word/2010/wordml" w:rsidP="22A169C1" wp14:paraId="1F5C2B04" wp14:textId="21CF1FC8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>Country:</w:t>
      </w: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_________________________________________________</w:t>
      </w:r>
    </w:p>
    <w:p xmlns:wp14="http://schemas.microsoft.com/office/word/2010/wordml" w:rsidP="22A169C1" wp14:paraId="1712E9E4" wp14:textId="3E2DAF7B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>Headquarters Address:</w:t>
      </w: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______________________________________</w:t>
      </w:r>
    </w:p>
    <w:p xmlns:wp14="http://schemas.microsoft.com/office/word/2010/wordml" w:rsidP="22A169C1" wp14:paraId="47F5BAC5" wp14:textId="3CE1DA97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>Website:</w:t>
      </w: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_________________________________________________</w:t>
      </w:r>
    </w:p>
    <w:p xmlns:wp14="http://schemas.microsoft.com/office/word/2010/wordml" w:rsidP="22A169C1" wp14:paraId="05D90747" wp14:textId="4C52E376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>Primary Contact/Representative:</w:t>
      </w:r>
    </w:p>
    <w:p xmlns:wp14="http://schemas.microsoft.com/office/word/2010/wordml" w:rsidP="22A169C1" wp14:paraId="2DABEF0C" wp14:textId="3FF8D9C4">
      <w:pPr>
        <w:pStyle w:val="ListParagraph"/>
        <w:numPr>
          <w:ilvl w:val="1"/>
          <w:numId w:val="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Name: ______________________________________________</w:t>
      </w:r>
    </w:p>
    <w:p xmlns:wp14="http://schemas.microsoft.com/office/word/2010/wordml" w:rsidP="22A169C1" wp14:paraId="446F4178" wp14:textId="524FFED9">
      <w:pPr>
        <w:pStyle w:val="ListParagraph"/>
        <w:numPr>
          <w:ilvl w:val="1"/>
          <w:numId w:val="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Title: ______________________________________________</w:t>
      </w:r>
    </w:p>
    <w:p xmlns:wp14="http://schemas.microsoft.com/office/word/2010/wordml" w:rsidP="22A169C1" wp14:paraId="04700922" wp14:textId="1A5B8F75">
      <w:pPr>
        <w:pStyle w:val="ListParagraph"/>
        <w:numPr>
          <w:ilvl w:val="1"/>
          <w:numId w:val="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Phone Number: _______________________________________</w:t>
      </w:r>
    </w:p>
    <w:p xmlns:wp14="http://schemas.microsoft.com/office/word/2010/wordml" w:rsidP="22A169C1" wp14:paraId="05FCB127" wp14:textId="5E05EBB1">
      <w:pPr>
        <w:pStyle w:val="ListParagraph"/>
        <w:numPr>
          <w:ilvl w:val="1"/>
          <w:numId w:val="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Email: ______________________________________________</w:t>
      </w:r>
    </w:p>
    <w:p xmlns:wp14="http://schemas.microsoft.com/office/word/2010/wordml" w:rsidP="22A169C1" wp14:paraId="12A4499B" wp14:textId="6660EB8E">
      <w:pPr>
        <w:pStyle w:val="Heading4"/>
        <w:spacing w:before="319" w:beforeAutospacing="off" w:after="319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>Current Operations:</w:t>
      </w:r>
    </w:p>
    <w:p xmlns:wp14="http://schemas.microsoft.com/office/word/2010/wordml" w:rsidP="22A169C1" wp14:paraId="755F756A" wp14:textId="6CD6CAD7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>Brands Currently Distributed:</w:t>
      </w:r>
    </w:p>
    <w:p xmlns:wp14="http://schemas.microsoft.com/office/word/2010/wordml" w:rsidP="22A169C1" wp14:paraId="744FBA32" wp14:textId="72F5ED8C">
      <w:pPr>
        <w:pStyle w:val="ListParagraph"/>
        <w:spacing w:before="240" w:beforeAutospacing="off" w:after="240" w:afterAutospacing="off"/>
        <w:ind w:left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Please list all automotive brands you currently </w:t>
      </w: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represent</w:t>
      </w: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:</w:t>
      </w:r>
    </w:p>
    <w:p xmlns:wp14="http://schemas.microsoft.com/office/word/2010/wordml" w:rsidP="22A169C1" wp14:paraId="367AA20F" wp14:textId="0069E64D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22A169C1" wp14:paraId="650219DA" wp14:textId="72D9E73F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22A169C1" wp14:paraId="4A09857C" wp14:textId="1BB358E2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>Annual Car Sales Volume:</w:t>
      </w:r>
    </w:p>
    <w:p xmlns:wp14="http://schemas.microsoft.com/office/word/2010/wordml" w:rsidP="22A169C1" wp14:paraId="5B91F3B0" wp14:textId="4262624B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Total annual car sales (units): ___________________________</w:t>
      </w:r>
    </w:p>
    <w:p xmlns:wp14="http://schemas.microsoft.com/office/word/2010/wordml" w:rsidP="22A169C1" wp14:paraId="256A7C91" wp14:textId="1D91998B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>Sales Territories:</w:t>
      </w:r>
    </w:p>
    <w:p xmlns:wp14="http://schemas.microsoft.com/office/word/2010/wordml" w:rsidP="22A169C1" wp14:paraId="2B61D69B" wp14:textId="3949A785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Regions or countries where your dealership currently </w:t>
      </w: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operates</w:t>
      </w: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:</w:t>
      </w:r>
    </w:p>
    <w:p xmlns:wp14="http://schemas.microsoft.com/office/word/2010/wordml" w:rsidP="22A169C1" wp14:paraId="3B11BAE0" wp14:textId="06FCDD0A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22A169C1" wp14:paraId="2A7C9203" wp14:textId="79277CFD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22A169C1" wp14:paraId="591F6988" wp14:textId="2FA68F1E">
      <w:pPr>
        <w:pStyle w:val="Heading4"/>
        <w:spacing w:before="319" w:beforeAutospacing="off" w:after="319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>Experience and Market Potential:</w:t>
      </w:r>
    </w:p>
    <w:p xmlns:wp14="http://schemas.microsoft.com/office/word/2010/wordml" w:rsidP="22A169C1" wp14:paraId="0041CA40" wp14:textId="3E3819A0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>Market Expertise:</w:t>
      </w:r>
    </w:p>
    <w:p xmlns:wp14="http://schemas.microsoft.com/office/word/2010/wordml" w:rsidP="22A169C1" wp14:paraId="61B5A16A" wp14:textId="334B1944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Briefly describe your experience in the automotive industry and any specific market </w:t>
      </w: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expertise</w:t>
      </w: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that would support the sale of CHTC L4600 SUVs:</w:t>
      </w:r>
    </w:p>
    <w:p xmlns:wp14="http://schemas.microsoft.com/office/word/2010/wordml" w:rsidP="22A169C1" wp14:paraId="68F01256" wp14:textId="12266994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22A169C1" wp14:paraId="5CAF9216" wp14:textId="07715640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22A169C1" wp14:paraId="1A2F3762" wp14:textId="0814D069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>Ready to Order Samples for Trial:</w:t>
      </w:r>
    </w:p>
    <w:p xmlns:wp14="http://schemas.microsoft.com/office/word/2010/wordml" w:rsidP="22A169C1" wp14:paraId="036AF2CF" wp14:textId="08D7CD2A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Are you prepared to place </w:t>
      </w: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an initial</w:t>
      </w: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order for trial units?</w:t>
      </w:r>
    </w:p>
    <w:p xmlns:wp14="http://schemas.microsoft.com/office/word/2010/wordml" w:rsidP="22A169C1" wp14:paraId="7DEA42D1" wp14:textId="47F88E5C">
      <w:pPr>
        <w:pStyle w:val="ListParagraph"/>
        <w:numPr>
          <w:ilvl w:val="1"/>
          <w:numId w:val="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Yes / No (circle one)</w:t>
      </w:r>
    </w:p>
    <w:p xmlns:wp14="http://schemas.microsoft.com/office/word/2010/wordml" w:rsidP="22A169C1" wp14:paraId="7C1F6A5E" wp14:textId="43838EB6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If yes, how many units? _________________________________</w:t>
      </w:r>
    </w:p>
    <w:p xmlns:wp14="http://schemas.microsoft.com/office/word/2010/wordml" w:rsidP="22A169C1" wp14:paraId="377D379E" wp14:textId="2EFD06E3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>Target Sales Volume (Annually):</w:t>
      </w:r>
    </w:p>
    <w:p xmlns:wp14="http://schemas.microsoft.com/office/word/2010/wordml" w:rsidP="22A169C1" wp14:paraId="54987363" wp14:textId="507B4061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Number of CHTC L4600 units you aim to sell annually: ____________</w:t>
      </w:r>
    </w:p>
    <w:p xmlns:wp14="http://schemas.microsoft.com/office/word/2010/wordml" w:rsidP="22A169C1" wp14:paraId="0495A140" wp14:textId="247D217F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>Marketing and Promotional Support Needed:</w:t>
      </w:r>
    </w:p>
    <w:p xmlns:wp14="http://schemas.microsoft.com/office/word/2010/wordml" w:rsidP="22A169C1" wp14:paraId="6BE85AFE" wp14:textId="548C85BB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Specify any marketing or promotional support you would need from </w:t>
      </w: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Evoltara</w:t>
      </w: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to achieve your sales targets:</w:t>
      </w:r>
    </w:p>
    <w:p xmlns:wp14="http://schemas.microsoft.com/office/word/2010/wordml" w:rsidP="22A169C1" wp14:paraId="54F01322" wp14:textId="4FFCA9BE">
      <w:pPr>
        <w:pStyle w:val="Heading4"/>
        <w:spacing w:before="319" w:beforeAutospacing="off" w:after="319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>Logistics and Service Capabilities:</w:t>
      </w:r>
    </w:p>
    <w:p xmlns:wp14="http://schemas.microsoft.com/office/word/2010/wordml" w:rsidP="22A169C1" wp14:paraId="04128754" wp14:textId="7FE7AA0B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>Showroom and Service Center Details:</w:t>
      </w:r>
    </w:p>
    <w:p xmlns:wp14="http://schemas.microsoft.com/office/word/2010/wordml" w:rsidP="22A169C1" wp14:paraId="7DF0455C" wp14:textId="370AA6E6">
      <w:pPr>
        <w:pStyle w:val="ListParagraph"/>
        <w:numPr>
          <w:ilvl w:val="1"/>
          <w:numId w:val="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Number of showrooms: ________________________________</w:t>
      </w:r>
    </w:p>
    <w:p xmlns:wp14="http://schemas.microsoft.com/office/word/2010/wordml" w:rsidP="22A169C1" wp14:paraId="49823F12" wp14:textId="295594A2">
      <w:pPr>
        <w:pStyle w:val="ListParagraph"/>
        <w:numPr>
          <w:ilvl w:val="1"/>
          <w:numId w:val="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Locations: ___________________________________________</w:t>
      </w:r>
    </w:p>
    <w:p xmlns:wp14="http://schemas.microsoft.com/office/word/2010/wordml" w:rsidP="22A169C1" wp14:paraId="0C8B2476" wp14:textId="71FA5569">
      <w:pPr>
        <w:pStyle w:val="ListParagraph"/>
        <w:numPr>
          <w:ilvl w:val="1"/>
          <w:numId w:val="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Number of service </w:t>
      </w: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centers</w:t>
      </w: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: ____________________________</w:t>
      </w:r>
    </w:p>
    <w:p xmlns:wp14="http://schemas.microsoft.com/office/word/2010/wordml" w:rsidP="22A169C1" wp14:paraId="0225822B" wp14:textId="3B2EFEE0">
      <w:pPr>
        <w:pStyle w:val="ListParagraph"/>
        <w:numPr>
          <w:ilvl w:val="1"/>
          <w:numId w:val="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Service </w:t>
      </w: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capacity</w:t>
      </w: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(number of vehicles serviced per month): ________</w:t>
      </w:r>
    </w:p>
    <w:p xmlns:wp14="http://schemas.microsoft.com/office/word/2010/wordml" w:rsidP="22A169C1" wp14:paraId="4692A64F" wp14:textId="010BDFE6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>Customer Management Systems:</w:t>
      </w:r>
    </w:p>
    <w:p xmlns:wp14="http://schemas.microsoft.com/office/word/2010/wordml" w:rsidP="22A169C1" wp14:paraId="759907F5" wp14:textId="088EFDC3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Do you currently have a Customer Relationship Management (CRM) system in place?</w:t>
      </w:r>
    </w:p>
    <w:p xmlns:wp14="http://schemas.microsoft.com/office/word/2010/wordml" w:rsidP="22A169C1" wp14:paraId="25C55461" wp14:textId="5CD8A52F">
      <w:pPr>
        <w:pStyle w:val="ListParagraph"/>
        <w:numPr>
          <w:ilvl w:val="1"/>
          <w:numId w:val="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Yes / No (circle one)</w:t>
      </w:r>
    </w:p>
    <w:p xmlns:wp14="http://schemas.microsoft.com/office/word/2010/wordml" w:rsidP="22A169C1" wp14:paraId="775248F3" wp14:textId="6BAEC7CA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If yes, please specify: ________________________________</w:t>
      </w:r>
    </w:p>
    <w:p xmlns:wp14="http://schemas.microsoft.com/office/word/2010/wordml" w:rsidP="22A169C1" wp14:paraId="70C080D6" wp14:textId="10E873DB">
      <w:pPr>
        <w:pStyle w:val="Heading4"/>
        <w:spacing w:before="319" w:beforeAutospacing="off" w:after="319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>Additional Information:</w:t>
      </w:r>
    </w:p>
    <w:p xmlns:wp14="http://schemas.microsoft.com/office/word/2010/wordml" w:rsidP="22A169C1" wp14:paraId="312E2A01" wp14:textId="7375002D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Why do you want to partner with </w:t>
      </w: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Evoltara</w:t>
      </w: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to distribute the CHTC L4600?</w:t>
      </w:r>
    </w:p>
    <w:p xmlns:wp14="http://schemas.microsoft.com/office/word/2010/wordml" w:rsidP="22A169C1" wp14:paraId="191D173F" wp14:textId="1E58C3E9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22A169C1" wp14:paraId="6F149B45" wp14:textId="75E91E92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22A169C1" wp14:paraId="7026F5A1" wp14:textId="7332970C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Any other information you feel is relevant for your application:</w:t>
      </w:r>
    </w:p>
    <w:p xmlns:wp14="http://schemas.microsoft.com/office/word/2010/wordml" w:rsidP="22A169C1" wp14:paraId="27173C91" wp14:textId="291F8676">
      <w:pPr>
        <w:pStyle w:val="Heading4"/>
        <w:spacing w:before="319" w:beforeAutospacing="off" w:after="319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>Signature:</w:t>
      </w:r>
    </w:p>
    <w:p xmlns:wp14="http://schemas.microsoft.com/office/word/2010/wordml" w:rsidP="22A169C1" wp14:paraId="4C5C8515" wp14:textId="629F7D0A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>Representative Name:</w:t>
      </w: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___________________________________</w:t>
      </w:r>
    </w:p>
    <w:p xmlns:wp14="http://schemas.microsoft.com/office/word/2010/wordml" w:rsidP="22A169C1" wp14:paraId="3192532D" wp14:textId="51700804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>Date:</w:t>
      </w: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_________________________________________________</w:t>
      </w:r>
    </w:p>
    <w:p xmlns:wp14="http://schemas.microsoft.com/office/word/2010/wordml" w:rsidP="22A169C1" wp14:paraId="2E682111" wp14:textId="4ECE0BBC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22A169C1" w:rsidR="1403DE7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>Company Stamp/Seal:</w:t>
      </w:r>
      <w:r w:rsidRPr="22A169C1" w:rsidR="1403DE7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____________________________________</w:t>
      </w:r>
    </w:p>
    <w:p xmlns:wp14="http://schemas.microsoft.com/office/word/2010/wordml" w:rsidP="22A169C1" wp14:paraId="2C078E63" wp14:textId="5E892E50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ef955b556e94cd0"/>
      <w:footerReference w:type="default" r:id="Rd5195bd5c2454d5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3765"/>
      <w:gridCol w:w="2010"/>
      <w:gridCol w:w="3585"/>
    </w:tblGrid>
    <w:tr w:rsidR="74EEB5AD" w:rsidTr="22A169C1" w14:paraId="0C5C1B4B">
      <w:trPr>
        <w:trHeight w:val="300"/>
      </w:trPr>
      <w:tc>
        <w:tcPr>
          <w:tcW w:w="3765" w:type="dxa"/>
          <w:tcMar/>
        </w:tcPr>
        <w:p w:rsidR="74EEB5AD" w:rsidP="4C569B7B" w:rsidRDefault="74EEB5AD" w14:paraId="22B16C14" w14:textId="0C563916">
          <w:pPr>
            <w:pStyle w:val="Header"/>
            <w:bidi w:val="0"/>
            <w:ind w:left="-115"/>
            <w:jc w:val="left"/>
            <w:rPr>
              <w:rFonts w:ascii="Calibri" w:hAnsi="Calibri" w:eastAsia="Calibri" w:cs="Calibri"/>
              <w:sz w:val="22"/>
              <w:szCs w:val="22"/>
            </w:rPr>
          </w:pPr>
        </w:p>
      </w:tc>
      <w:tc>
        <w:tcPr>
          <w:tcW w:w="2010" w:type="dxa"/>
          <w:tcMar/>
        </w:tcPr>
        <w:p w:rsidR="74EEB5AD" w:rsidP="4C569B7B" w:rsidRDefault="74EEB5AD" w14:paraId="37C80E6E" w14:textId="3D984D1E">
          <w:pPr>
            <w:tabs>
              <w:tab w:val="center" w:leader="none" w:pos="4680"/>
              <w:tab w:val="right" w:leader="none" w:pos="9360"/>
            </w:tabs>
            <w:bidi w:val="0"/>
            <w:spacing w:before="0" w:beforeAutospacing="off" w:after="0" w:afterAutospacing="off" w:line="240" w:lineRule="auto"/>
            <w:ind w:left="0" w:right="0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noProof w:val="0"/>
              <w:sz w:val="22"/>
              <w:szCs w:val="22"/>
              <w:lang w:val="en-GB"/>
            </w:rPr>
          </w:pPr>
        </w:p>
      </w:tc>
      <w:tc>
        <w:tcPr>
          <w:tcW w:w="3585" w:type="dxa"/>
          <w:tcMar/>
        </w:tcPr>
        <w:p w:rsidR="74EEB5AD" w:rsidP="4C569B7B" w:rsidRDefault="74EEB5AD" w14:paraId="7D3C988F" w14:textId="521E8832">
          <w:pPr>
            <w:pStyle w:val="Header"/>
            <w:bidi w:val="0"/>
            <w:ind w:right="-115"/>
            <w:jc w:val="right"/>
            <w:rPr>
              <w:rFonts w:ascii="Calibri" w:hAnsi="Calibri" w:eastAsia="Calibri" w:cs="Calibri"/>
              <w:sz w:val="22"/>
              <w:szCs w:val="22"/>
            </w:rPr>
          </w:pPr>
        </w:p>
      </w:tc>
    </w:tr>
  </w:tbl>
  <w:p w:rsidR="74EEB5AD" w:rsidP="74EEB5AD" w:rsidRDefault="74EEB5AD" w14:paraId="09288B75" w14:textId="17260EE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9488" w:type="dxa"/>
      <w:tblLayout w:type="fixed"/>
      <w:tblLook w:val="06A0" w:firstRow="1" w:lastRow="0" w:firstColumn="1" w:lastColumn="0" w:noHBand="1" w:noVBand="1"/>
    </w:tblPr>
    <w:tblGrid>
      <w:gridCol w:w="345"/>
      <w:gridCol w:w="5280"/>
      <w:gridCol w:w="3863"/>
    </w:tblGrid>
    <w:tr w:rsidR="74EEB5AD" w:rsidTr="22A169C1" w14:paraId="29D3BFBC">
      <w:trPr>
        <w:trHeight w:val="300"/>
      </w:trPr>
      <w:tc>
        <w:tcPr>
          <w:tcW w:w="345" w:type="dxa"/>
          <w:tcMar/>
        </w:tcPr>
        <w:p w:rsidR="74EEB5AD" w:rsidP="74EEB5AD" w:rsidRDefault="74EEB5AD" w14:paraId="589A064E" w14:textId="6D9CE70E">
          <w:pPr>
            <w:pStyle w:val="Header"/>
            <w:bidi w:val="0"/>
            <w:ind w:left="-115"/>
            <w:jc w:val="left"/>
          </w:pPr>
        </w:p>
      </w:tc>
      <w:tc>
        <w:tcPr>
          <w:tcW w:w="5280" w:type="dxa"/>
          <w:tcMar/>
        </w:tcPr>
        <w:p w:rsidR="74EEB5AD" w:rsidP="22A169C1" w:rsidRDefault="74EEB5AD" w14:paraId="389DDF5F" w14:textId="5BEA2F6A">
          <w:pPr>
            <w:pStyle w:val="Header"/>
            <w:bidi w:val="0"/>
            <w:jc w:val="center"/>
            <w:rPr>
              <w:rFonts w:ascii="Times New Roman Regular" w:hAnsi="Times New Roman Regular" w:eastAsia="Times New Roman Regular" w:cs="Times New Roman Regular"/>
              <w:b w:val="0"/>
              <w:bCs w:val="0"/>
              <w:i w:val="0"/>
              <w:iCs w:val="0"/>
              <w:caps w:val="0"/>
              <w:smallCaps w:val="0"/>
              <w:noProof w:val="0"/>
              <w:color w:val="2F5496"/>
              <w:sz w:val="22"/>
              <w:szCs w:val="22"/>
              <w:lang w:val="en-US"/>
            </w:rPr>
          </w:pPr>
        </w:p>
      </w:tc>
      <w:tc>
        <w:tcPr>
          <w:tcW w:w="3863" w:type="dxa"/>
          <w:tcMar/>
        </w:tcPr>
        <w:p w:rsidR="74EEB5AD" w:rsidP="74EEB5AD" w:rsidRDefault="74EEB5AD" w14:paraId="61917BCC" w14:textId="718598EF">
          <w:pPr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right="-115"/>
            <w:jc w:val="righ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US"/>
            </w:rPr>
          </w:pPr>
        </w:p>
        <w:p w:rsidR="74EEB5AD" w:rsidP="74EEB5AD" w:rsidRDefault="74EEB5AD" w14:paraId="1C109298" w14:textId="4C1FC523">
          <w:pPr>
            <w:pStyle w:val="Header"/>
            <w:bidi w:val="0"/>
            <w:ind w:right="-115"/>
            <w:jc w:val="right"/>
          </w:pPr>
        </w:p>
      </w:tc>
    </w:tr>
  </w:tbl>
  <w:p w:rsidR="74EEB5AD" w:rsidP="74EEB5AD" w:rsidRDefault="74EEB5AD" w14:paraId="7D923B69" w14:textId="0E655541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e0feec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fe396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257421"/>
    <w:rsid w:val="0D6A04CD"/>
    <w:rsid w:val="1403DE76"/>
    <w:rsid w:val="1661EB38"/>
    <w:rsid w:val="173518F4"/>
    <w:rsid w:val="187C8FB2"/>
    <w:rsid w:val="1B37F668"/>
    <w:rsid w:val="1ED6B31A"/>
    <w:rsid w:val="22A169C1"/>
    <w:rsid w:val="232F6CC1"/>
    <w:rsid w:val="2509C191"/>
    <w:rsid w:val="257581E5"/>
    <w:rsid w:val="2722112E"/>
    <w:rsid w:val="2A08B44F"/>
    <w:rsid w:val="2A4392DC"/>
    <w:rsid w:val="2D257421"/>
    <w:rsid w:val="31E6C22D"/>
    <w:rsid w:val="3BB1F0FC"/>
    <w:rsid w:val="3E1C089D"/>
    <w:rsid w:val="4C569B7B"/>
    <w:rsid w:val="4C85C614"/>
    <w:rsid w:val="540590FF"/>
    <w:rsid w:val="5B18A517"/>
    <w:rsid w:val="63AC67FE"/>
    <w:rsid w:val="63B0B2AB"/>
    <w:rsid w:val="6E8301F4"/>
    <w:rsid w:val="6FD3AF2C"/>
    <w:rsid w:val="6FFD7866"/>
    <w:rsid w:val="74EEB5AD"/>
    <w:rsid w:val="7558C40C"/>
    <w:rsid w:val="7C988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57421"/>
  <w15:chartTrackingRefBased/>
  <w15:docId w15:val="{370AE2A6-E6A4-4C71-9D98-0580EFAABB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ef955b556e94cd0" /><Relationship Type="http://schemas.openxmlformats.org/officeDocument/2006/relationships/footer" Target="footer.xml" Id="Rd5195bd5c2454d5d" /><Relationship Type="http://schemas.openxmlformats.org/officeDocument/2006/relationships/numbering" Target="numbering.xml" Id="Rf3dfd09eb6eb4a9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2024-08-09T11:28:35.0846862Z</dcterms:created>
  <dcterms:modified xsi:type="dcterms:W3CDTF">2024-08-28T21:21:41.0609442Z</dcterms:modified>
  <dc:creator>Operations</dc:creator>
  <lastModifiedBy>Joshi Gunputh</lastModifiedBy>
</coreProperties>
</file>