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6304" w14:textId="77777777" w:rsidR="00050CE0" w:rsidRDefault="00050CE0" w:rsidP="00050CE0">
      <w:pPr>
        <w:pStyle w:val="msoorganizationname"/>
        <w:widowControl w:val="0"/>
        <w:jc w:val="center"/>
        <w:rPr>
          <w:sz w:val="28"/>
          <w:szCs w:val="28"/>
        </w:rPr>
      </w:pPr>
      <w:r w:rsidRPr="003C2E97">
        <w:rPr>
          <w:sz w:val="28"/>
          <w:szCs w:val="28"/>
        </w:rPr>
        <w:t xml:space="preserve">Almost Home </w:t>
      </w:r>
      <w:smartTag w:uri="urn:schemas-microsoft-com:office:smarttags" w:element="place">
        <w:smartTag w:uri="urn:schemas-microsoft-com:office:smarttags" w:element="State">
          <w:r w:rsidRPr="003C2E97">
            <w:rPr>
              <w:sz w:val="28"/>
              <w:szCs w:val="28"/>
            </w:rPr>
            <w:t>New Mexico</w:t>
          </w:r>
        </w:smartTag>
      </w:smartTag>
    </w:p>
    <w:p w14:paraId="58B37C6C" w14:textId="77777777" w:rsidR="00050CE0" w:rsidRDefault="00050CE0" w:rsidP="00050CE0">
      <w:pPr>
        <w:pStyle w:val="msoorganizationname"/>
        <w:widowControl w:val="0"/>
        <w:jc w:val="center"/>
        <w:rPr>
          <w:sz w:val="20"/>
          <w:szCs w:val="20"/>
        </w:rPr>
      </w:pPr>
      <w:r>
        <w:rPr>
          <w:sz w:val="20"/>
          <w:szCs w:val="20"/>
        </w:rPr>
        <w:t>Located in Los Lunas, NM by Tome Hill</w:t>
      </w:r>
    </w:p>
    <w:p w14:paraId="78B9319E" w14:textId="77777777" w:rsidR="00050CE0" w:rsidRDefault="00050CE0" w:rsidP="00050CE0">
      <w:pPr>
        <w:pStyle w:val="msoorganizationname"/>
        <w:widowControl w:val="0"/>
        <w:jc w:val="center"/>
        <w:rPr>
          <w:rFonts w:ascii="Cambria" w:hAnsi="Cambria"/>
          <w:b w:val="0"/>
          <w:sz w:val="20"/>
          <w:szCs w:val="20"/>
        </w:rPr>
      </w:pPr>
      <w:r>
        <w:rPr>
          <w:sz w:val="20"/>
          <w:szCs w:val="20"/>
        </w:rPr>
        <w:t>Hwy 47/Hob Rd</w:t>
      </w:r>
    </w:p>
    <w:p w14:paraId="73B17A4C" w14:textId="77777777" w:rsidR="00050CE0" w:rsidRPr="00206CFF" w:rsidRDefault="00050CE0" w:rsidP="00050CE0">
      <w:pPr>
        <w:widowControl w:val="0"/>
        <w:spacing w:after="0" w:line="240" w:lineRule="auto"/>
        <w:jc w:val="center"/>
        <w:rPr>
          <w:rFonts w:ascii="Cambria" w:hAnsi="Cambria"/>
          <w:b/>
          <w:sz w:val="20"/>
          <w:szCs w:val="20"/>
        </w:rPr>
      </w:pPr>
      <w:r>
        <w:rPr>
          <w:rFonts w:ascii="Cambria" w:hAnsi="Cambria"/>
          <w:b/>
          <w:sz w:val="20"/>
          <w:szCs w:val="20"/>
        </w:rPr>
        <w:t>www.almosthomenm.org</w:t>
      </w:r>
    </w:p>
    <w:p w14:paraId="7AADB835" w14:textId="77777777" w:rsidR="00050CE0" w:rsidRPr="00E204D8" w:rsidRDefault="00050CE0" w:rsidP="00050CE0">
      <w:pPr>
        <w:shd w:val="clear" w:color="auto" w:fill="FFFFFF"/>
        <w:spacing w:after="0" w:line="240" w:lineRule="auto"/>
        <w:jc w:val="center"/>
        <w:textAlignment w:val="baseline"/>
        <w:outlineLvl w:val="1"/>
        <w:rPr>
          <w:rFonts w:ascii="Times New Roman" w:eastAsia="Times New Roman" w:hAnsi="Times New Roman" w:cs="Times New Roman"/>
          <w:b/>
          <w:bCs/>
          <w:color w:val="000000"/>
          <w:kern w:val="28"/>
          <w:sz w:val="28"/>
          <w:szCs w:val="28"/>
          <w14:ligatures w14:val="none"/>
        </w:rPr>
      </w:pPr>
      <w:r w:rsidRPr="00E204D8">
        <w:rPr>
          <w:rFonts w:ascii="Times New Roman" w:eastAsia="Times New Roman" w:hAnsi="Times New Roman" w:cs="Times New Roman"/>
          <w:b/>
          <w:bCs/>
          <w:color w:val="000000"/>
          <w:kern w:val="28"/>
          <w:sz w:val="28"/>
          <w:szCs w:val="28"/>
          <w14:ligatures w14:val="none"/>
        </w:rPr>
        <w:t>Contract and Waiver of Liability</w:t>
      </w:r>
    </w:p>
    <w:p w14:paraId="5D39A557" w14:textId="77777777" w:rsidR="00050CE0" w:rsidRPr="00050CE0" w:rsidRDefault="00050CE0" w:rsidP="00050CE0">
      <w:pPr>
        <w:rPr>
          <w:rFonts w:ascii="inherit" w:eastAsia="Times New Roman" w:hAnsi="inherit" w:cs="Arial"/>
          <w:color w:val="000000"/>
          <w:kern w:val="0"/>
          <w:sz w:val="24"/>
          <w:szCs w:val="24"/>
          <w14:ligatures w14:val="none"/>
        </w:rPr>
      </w:pPr>
    </w:p>
    <w:p w14:paraId="0788F3C5"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Owner/s___________________________________________________________ </w:t>
      </w:r>
    </w:p>
    <w:p w14:paraId="2BFC7507"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Phone Numbers____________________________________________________________________________</w:t>
      </w:r>
    </w:p>
    <w:p w14:paraId="0F226AAF"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Emergency Contact_____________________________________________________</w:t>
      </w:r>
    </w:p>
    <w:p w14:paraId="36636695"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Vet_________________________________________________________________</w:t>
      </w:r>
    </w:p>
    <w:p w14:paraId="1E634603"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p>
    <w:p w14:paraId="6181996F"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Pet Information</w:t>
      </w:r>
    </w:p>
    <w:p w14:paraId="43E827F1"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w:t>
      </w:r>
      <w:r w:rsidRPr="00050CE0">
        <w:rPr>
          <w:rFonts w:ascii="inherit" w:eastAsia="Times New Roman" w:hAnsi="inherit" w:cs="Arial"/>
          <w:b/>
          <w:bCs/>
          <w:color w:val="000000"/>
          <w:kern w:val="0"/>
          <w:sz w:val="24"/>
          <w:szCs w:val="24"/>
          <w14:ligatures w14:val="none"/>
        </w:rPr>
        <w:t>Pet Name:</w:t>
      </w:r>
      <w:r w:rsidRPr="00050CE0">
        <w:rPr>
          <w:rFonts w:ascii="inherit" w:eastAsia="Times New Roman" w:hAnsi="inherit" w:cs="Arial"/>
          <w:color w:val="000000"/>
          <w:kern w:val="0"/>
          <w:sz w:val="24"/>
          <w:szCs w:val="24"/>
          <w14:ligatures w14:val="none"/>
        </w:rPr>
        <w:t xml:space="preserve"> </w:t>
      </w:r>
      <w:r w:rsidRPr="00050CE0">
        <w:rPr>
          <w:rFonts w:ascii="inherit" w:eastAsia="Times New Roman" w:hAnsi="inherit" w:cs="Arial"/>
          <w:color w:val="000000"/>
          <w:kern w:val="0"/>
          <w:sz w:val="24"/>
          <w:szCs w:val="24"/>
          <w14:ligatures w14:val="none"/>
        </w:rPr>
        <w:softHyphen/>
        <w:t>_________________________ Age:   ________ Sex:  M / F   Spayed/Neutered Y / N</w:t>
      </w:r>
    </w:p>
    <w:p w14:paraId="3C51229D"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Description:  _____________________________   Has dog ever bit or shown aggression Y/ N</w:t>
      </w:r>
    </w:p>
    <w:p w14:paraId="0FA9C79E"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Behavioral issues we should be aware of: </w:t>
      </w:r>
    </w:p>
    <w:p w14:paraId="7F5B9F0F"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Do they Dig_______ Jump/Climb fences____________ Food Agg________ Other________________</w:t>
      </w:r>
    </w:p>
    <w:p w14:paraId="78F1F829"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Current on Vaccines (circle all that apply) </w:t>
      </w:r>
    </w:p>
    <w:p w14:paraId="75CA2484"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Parvo   Distemper   Kennel cough/Bordetella   Rabies </w:t>
      </w:r>
    </w:p>
    <w:p w14:paraId="66E7E43F"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Feeding Instructions/Amount________________________________________________________________</w:t>
      </w:r>
    </w:p>
    <w:p w14:paraId="692C2E4F"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______________________________________________________________________________________________________</w:t>
      </w:r>
    </w:p>
    <w:p w14:paraId="5EF97C57" w14:textId="77777777" w:rsid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Food Allergies_________________________    Medications______________________________________________</w:t>
      </w:r>
    </w:p>
    <w:p w14:paraId="7AE9C34A" w14:textId="77777777" w:rsidR="00050CE0" w:rsidRDefault="00050CE0" w:rsidP="00050CE0">
      <w:pPr>
        <w:spacing w:after="0" w:line="240" w:lineRule="auto"/>
        <w:rPr>
          <w:rFonts w:ascii="inherit" w:eastAsia="Times New Roman" w:hAnsi="inherit" w:cs="Arial"/>
          <w:color w:val="000000"/>
          <w:kern w:val="0"/>
          <w:sz w:val="24"/>
          <w:szCs w:val="24"/>
          <w14:ligatures w14:val="none"/>
        </w:rPr>
      </w:pPr>
    </w:p>
    <w:p w14:paraId="42672A27"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b/>
          <w:bCs/>
          <w:color w:val="000000"/>
          <w:kern w:val="0"/>
          <w:sz w:val="24"/>
          <w:szCs w:val="24"/>
          <w14:ligatures w14:val="none"/>
        </w:rPr>
        <w:t>Pet Name:</w:t>
      </w:r>
      <w:r w:rsidRPr="00050CE0">
        <w:rPr>
          <w:rFonts w:ascii="inherit" w:eastAsia="Times New Roman" w:hAnsi="inherit" w:cs="Arial"/>
          <w:color w:val="000000"/>
          <w:kern w:val="0"/>
          <w:sz w:val="24"/>
          <w:szCs w:val="24"/>
          <w14:ligatures w14:val="none"/>
        </w:rPr>
        <w:t xml:space="preserve"> </w:t>
      </w:r>
      <w:r w:rsidRPr="00050CE0">
        <w:rPr>
          <w:rFonts w:ascii="inherit" w:eastAsia="Times New Roman" w:hAnsi="inherit" w:cs="Arial"/>
          <w:color w:val="000000"/>
          <w:kern w:val="0"/>
          <w:sz w:val="24"/>
          <w:szCs w:val="24"/>
          <w14:ligatures w14:val="none"/>
        </w:rPr>
        <w:softHyphen/>
        <w:t>_________________________ Age:   ________ Sex:  M / F   Spayed/Neutered Y / N</w:t>
      </w:r>
    </w:p>
    <w:p w14:paraId="0AC8E374"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Description:  _____________________________   Has dog ever bit or shown aggression Y/ N</w:t>
      </w:r>
    </w:p>
    <w:p w14:paraId="57CA7EFA"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Behavioral issues we should be aware of: </w:t>
      </w:r>
    </w:p>
    <w:p w14:paraId="0E76329C"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Do they Dig_______ Jump/Climb fences____________ Food Agg________ Other________________</w:t>
      </w:r>
    </w:p>
    <w:p w14:paraId="678052D3"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Current on Vaccines (circle all that apply) </w:t>
      </w:r>
    </w:p>
    <w:p w14:paraId="40F665C8"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Parvo   Distemper   Kennel cough/Bordetella   Rabies </w:t>
      </w:r>
    </w:p>
    <w:p w14:paraId="47AB9088"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Feeding Instructions/Amount________________________________________________________________</w:t>
      </w:r>
    </w:p>
    <w:p w14:paraId="1BD49A4F"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______________________________________________________________________________________________________</w:t>
      </w:r>
    </w:p>
    <w:p w14:paraId="46308790"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Food Allergies_________________________    Medications______________________________________________</w:t>
      </w:r>
    </w:p>
    <w:p w14:paraId="44BA8402" w14:textId="77777777" w:rsidR="00050CE0" w:rsidRDefault="00050CE0" w:rsidP="00050CE0">
      <w:pPr>
        <w:spacing w:after="0" w:line="240" w:lineRule="auto"/>
        <w:rPr>
          <w:rFonts w:ascii="inherit" w:eastAsia="Times New Roman" w:hAnsi="inherit" w:cs="Arial"/>
          <w:color w:val="000000"/>
          <w:kern w:val="0"/>
          <w:sz w:val="24"/>
          <w:szCs w:val="24"/>
          <w14:ligatures w14:val="none"/>
        </w:rPr>
      </w:pPr>
    </w:p>
    <w:p w14:paraId="00896F4E"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b/>
          <w:bCs/>
          <w:color w:val="000000"/>
          <w:kern w:val="0"/>
          <w:sz w:val="24"/>
          <w:szCs w:val="24"/>
          <w14:ligatures w14:val="none"/>
        </w:rPr>
        <w:t>Pet Name:</w:t>
      </w:r>
      <w:r w:rsidRPr="00050CE0">
        <w:rPr>
          <w:rFonts w:ascii="inherit" w:eastAsia="Times New Roman" w:hAnsi="inherit" w:cs="Arial"/>
          <w:color w:val="000000"/>
          <w:kern w:val="0"/>
          <w:sz w:val="24"/>
          <w:szCs w:val="24"/>
          <w14:ligatures w14:val="none"/>
        </w:rPr>
        <w:t xml:space="preserve"> </w:t>
      </w:r>
      <w:r w:rsidRPr="00050CE0">
        <w:rPr>
          <w:rFonts w:ascii="inherit" w:eastAsia="Times New Roman" w:hAnsi="inherit" w:cs="Arial"/>
          <w:color w:val="000000"/>
          <w:kern w:val="0"/>
          <w:sz w:val="24"/>
          <w:szCs w:val="24"/>
          <w14:ligatures w14:val="none"/>
        </w:rPr>
        <w:softHyphen/>
        <w:t>_________________________ Age:   ________ Sex:  M / F   Spayed/Neutered Y / N</w:t>
      </w:r>
    </w:p>
    <w:p w14:paraId="337FAA86"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Description:  _____________________________   Has dog ever bit or shown aggression Y/ N</w:t>
      </w:r>
    </w:p>
    <w:p w14:paraId="43BDB072"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Behavioral issues we should be aware of: </w:t>
      </w:r>
    </w:p>
    <w:p w14:paraId="5F26DB9E"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Do they Dig_______ Jump/Climb fences____________ Food Agg________ Other________________</w:t>
      </w:r>
    </w:p>
    <w:p w14:paraId="70C42898"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Current on Vaccines (circle all that apply) </w:t>
      </w:r>
    </w:p>
    <w:p w14:paraId="30563426"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Parvo   Distemper   Kennel cough/Bordetella   Rabies </w:t>
      </w:r>
    </w:p>
    <w:p w14:paraId="761B630E"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Feeding Instructions/Amount________________________________________________________________</w:t>
      </w:r>
    </w:p>
    <w:p w14:paraId="13B3F458"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______________________________________________________________________________________________________</w:t>
      </w:r>
    </w:p>
    <w:p w14:paraId="79B188F1" w14:textId="77777777" w:rsid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Food Allergies_________________________    Medications______________________________________________</w:t>
      </w:r>
    </w:p>
    <w:p w14:paraId="1843049C"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p>
    <w:p w14:paraId="2ADF6F80"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b/>
          <w:bCs/>
          <w:color w:val="000000"/>
          <w:kern w:val="0"/>
          <w:sz w:val="24"/>
          <w:szCs w:val="24"/>
          <w14:ligatures w14:val="none"/>
        </w:rPr>
        <w:lastRenderedPageBreak/>
        <w:t>Pet Name</w:t>
      </w:r>
      <w:r w:rsidRPr="00050CE0">
        <w:rPr>
          <w:rFonts w:ascii="inherit" w:eastAsia="Times New Roman" w:hAnsi="inherit" w:cs="Arial"/>
          <w:color w:val="000000"/>
          <w:kern w:val="0"/>
          <w:sz w:val="24"/>
          <w:szCs w:val="24"/>
          <w14:ligatures w14:val="none"/>
        </w:rPr>
        <w:t xml:space="preserve">: </w:t>
      </w:r>
      <w:r w:rsidRPr="00050CE0">
        <w:rPr>
          <w:rFonts w:ascii="inherit" w:eastAsia="Times New Roman" w:hAnsi="inherit" w:cs="Arial"/>
          <w:color w:val="000000"/>
          <w:kern w:val="0"/>
          <w:sz w:val="24"/>
          <w:szCs w:val="24"/>
          <w14:ligatures w14:val="none"/>
        </w:rPr>
        <w:softHyphen/>
        <w:t>_________________________ Age:   ________ Sex:  M / F   Spayed/Neutered Y / N</w:t>
      </w:r>
    </w:p>
    <w:p w14:paraId="58C55558"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Description:  _____________________________   Has dog ever bit or shown aggression Y/ N</w:t>
      </w:r>
    </w:p>
    <w:p w14:paraId="2567F4A0"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Behavioral issues we should be aware of: </w:t>
      </w:r>
    </w:p>
    <w:p w14:paraId="202067EE"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Do they Dig_______ Jump/Climb fences____________ Food Agg________ Other________________</w:t>
      </w:r>
    </w:p>
    <w:p w14:paraId="163FEC15"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Current on Vaccines (circle all that apply) </w:t>
      </w:r>
    </w:p>
    <w:p w14:paraId="2D509435"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Parvo   Distemper   Kennel cough/Bordetella   Rabies </w:t>
      </w:r>
    </w:p>
    <w:p w14:paraId="07528009"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Feeding Instructions/Amount________________________________________________________________</w:t>
      </w:r>
    </w:p>
    <w:p w14:paraId="03069764" w14:textId="77777777"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______________________________________________________________________________________________________</w:t>
      </w:r>
    </w:p>
    <w:p w14:paraId="3DF52496" w14:textId="7471CE50" w:rsidR="00050CE0" w:rsidRPr="00050CE0" w:rsidRDefault="00050CE0" w:rsidP="00050CE0">
      <w:pPr>
        <w:spacing w:after="0"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Food Allergies_________________________    Medications______________________________________________</w:t>
      </w:r>
    </w:p>
    <w:p w14:paraId="2424082C"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p>
    <w:p w14:paraId="155A4F69"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Dates Being Boarded: </w:t>
      </w:r>
    </w:p>
    <w:p w14:paraId="44A5374D" w14:textId="00719F2C"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From Date and Time: _____</w:t>
      </w:r>
      <w:r>
        <w:rPr>
          <w:rFonts w:ascii="inherit" w:eastAsia="Times New Roman" w:hAnsi="inherit" w:cs="Arial"/>
          <w:color w:val="000000"/>
          <w:kern w:val="0"/>
          <w:sz w:val="24"/>
          <w:szCs w:val="24"/>
          <w14:ligatures w14:val="none"/>
        </w:rPr>
        <w:t>______________</w:t>
      </w:r>
      <w:r w:rsidRPr="00050CE0">
        <w:rPr>
          <w:rFonts w:ascii="inherit" w:eastAsia="Times New Roman" w:hAnsi="inherit" w:cs="Arial"/>
          <w:color w:val="000000"/>
          <w:kern w:val="0"/>
          <w:sz w:val="24"/>
          <w:szCs w:val="24"/>
          <w14:ligatures w14:val="none"/>
        </w:rPr>
        <w:t xml:space="preserve">____________   </w:t>
      </w:r>
    </w:p>
    <w:p w14:paraId="5513E756" w14:textId="63E0638A"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              To Date and Time: __________________</w:t>
      </w:r>
      <w:r>
        <w:rPr>
          <w:rFonts w:ascii="inherit" w:eastAsia="Times New Roman" w:hAnsi="inherit" w:cs="Arial"/>
          <w:color w:val="000000"/>
          <w:kern w:val="0"/>
          <w:sz w:val="24"/>
          <w:szCs w:val="24"/>
          <w14:ligatures w14:val="none"/>
        </w:rPr>
        <w:t>_______________</w:t>
      </w:r>
    </w:p>
    <w:p w14:paraId="79974889" w14:textId="0648E7FF" w:rsidR="00050CE0" w:rsidRPr="00050CE0" w:rsidRDefault="00050CE0" w:rsidP="00050CE0">
      <w:pPr>
        <w:spacing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Approximate Cost___________________________________________________</w:t>
      </w:r>
    </w:p>
    <w:p w14:paraId="3BC698AB"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We charge $30 per day for first dog $25 per day each additional dog from same home. No charge at pickup as long as they are picked up by 10 am.</w:t>
      </w:r>
    </w:p>
    <w:p w14:paraId="4CDBBD59"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Boarding fees are cash only and due at the time of drop off.  </w:t>
      </w:r>
    </w:p>
    <w:p w14:paraId="24FBE862" w14:textId="18B42461"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We charge a 20% deposit on to get them on </w:t>
      </w:r>
      <w:r>
        <w:rPr>
          <w:rFonts w:ascii="inherit" w:eastAsia="Times New Roman" w:hAnsi="inherit" w:cs="Arial"/>
          <w:color w:val="000000"/>
          <w:kern w:val="0"/>
          <w:sz w:val="24"/>
          <w:szCs w:val="24"/>
          <w14:ligatures w14:val="none"/>
        </w:rPr>
        <w:t>the schedule and hold their run/s</w:t>
      </w:r>
      <w:r w:rsidRPr="00050CE0">
        <w:rPr>
          <w:rFonts w:ascii="inherit" w:eastAsia="Times New Roman" w:hAnsi="inherit" w:cs="Arial"/>
          <w:color w:val="000000"/>
          <w:kern w:val="0"/>
          <w:sz w:val="24"/>
          <w:szCs w:val="24"/>
          <w14:ligatures w14:val="none"/>
        </w:rPr>
        <w:t xml:space="preserve">. The deposit is only refundable if boarding is cancelled at least 10 days before their scheduled stay.  </w:t>
      </w:r>
    </w:p>
    <w:p w14:paraId="6F0EC467"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understand there are no refunds if I pick up my dog/s early. </w:t>
      </w:r>
    </w:p>
    <w:p w14:paraId="2491843A"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We have unfortunately had to make the above changes as we had too many no shows and cancellations the day of or the day before scheduled stays which does not give us enough time to rebook the runs and therefore losing money. We only board 6 dogs at a time so being it really affects us if dogs don’t show up for their stay and we don’t get paid. </w:t>
      </w:r>
    </w:p>
    <w:p w14:paraId="7D8A729E"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You must provide your pets food for the duration of their stay with instructions.</w:t>
      </w:r>
    </w:p>
    <w:p w14:paraId="435C1787"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p>
    <w:p w14:paraId="3EFF60E6"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We have beds, blankets, bowls, etc but you are also welcome to bring yours from home. </w:t>
      </w:r>
    </w:p>
    <w:p w14:paraId="66351CA3"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p>
    <w:p w14:paraId="1E988530"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have read and understand the following: </w:t>
      </w:r>
    </w:p>
    <w:p w14:paraId="5C3A5276"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I agree that I am the owner (or designated agent of the owner) of the dog(s) and am fully authorized to enter this agreement.</w:t>
      </w:r>
    </w:p>
    <w:p w14:paraId="447A5268"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understand that I am expected to be respectful and stay in contact if my schedule changes. I am expected to send a text or call when I am on my way to pick up or drop off as they adhere to a very strict schedule to ensure ample play time for all the dogs in their care. </w:t>
      </w:r>
    </w:p>
    <w:p w14:paraId="23B83BF2"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lastRenderedPageBreak/>
        <w:t>I understand and agree that Almost Home NM is relying on my representations of my dog’s (dogs’) health and behavior. I further understand and agree that Almost Home NM and/or staff will not be liable for any health problems that develop.</w:t>
      </w:r>
    </w:p>
    <w:p w14:paraId="6DE0766C"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agree and understand that Almost Home NM reserves the right to deny admittance to my dog(s) at any time for any reason. </w:t>
      </w:r>
    </w:p>
    <w:p w14:paraId="572C0053"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I understand and agree that Almost Home NM will not be liable for any injuries, illnesses, or death that occur as a result of my dog’s(dogs’) attendance, provided that reasonable care and precautions are followed.</w:t>
      </w:r>
    </w:p>
    <w:p w14:paraId="4E1549FE"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understand and agree that if my dog(s) become ill or injured, or if the state of the dog’s (dogs’) health requires medical attention, Almost Home NM, in its sole discretion, may engage the services of a veterinarian, administer medicine, or give other requisite attention to the dog. Almost Home NM staff will make their best efforts to notify me in the event of a serious illness or injury using the contact information I have provided to them. I understand that I am responsible for providing updated contact information. I agree to assume full financial responsibility for any and all expenses incurred, and I release Almost Home NM and its staff from any and all responsibility for, or claims, damages, debts, arising out of or related to such medical care, including, but not limited to, transportation to/from the veterinary clinic and choice of veterinarian and animal hospital. </w:t>
      </w:r>
    </w:p>
    <w:p w14:paraId="21C466F3"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certify, to the best of my knowledge, my dog (s) has not been exposed to any communicable diseases within the past 30 days. I agree that I will notify Almost Home NM of any known exposure of my dog(s) to communicable diseases. </w:t>
      </w:r>
    </w:p>
    <w:p w14:paraId="06AE2B4F"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agree that I will maintain current vaccines for my dog(s) and provide certification to that effect upon initial evaluation and periodically as requested. </w:t>
      </w:r>
    </w:p>
    <w:p w14:paraId="62C01D8F"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authorize Almost Home NM to obtain medical and vaccination records for my dog(s) from the veterinarian listed on the questionnaire, and I hereby authorize my veterinarian to provide these records to Almost Home NM </w:t>
      </w:r>
    </w:p>
    <w:p w14:paraId="7F3AE910"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understand and agree that I am solely responsible for any and all acts or behavior of my dog(s) while in the care of Almost Home NM. I release Almost Home NM from any liability arising from my dog’s (dogs’) attendance at Almost Home NM and accept full responsibility for any and all costs for injury to staff or other animals caused by my dog(s). </w:t>
      </w:r>
    </w:p>
    <w:p w14:paraId="120BFD28"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hereby release Almost Home NM of any liability and I further agree to indemnify and save them harmless against any and all claims arising from my dog’s (dogs’) attendance at Almost Home NM, including but not limited to all costs, damages, attorney fees, expenses and liabilities in connection therewith. </w:t>
      </w:r>
    </w:p>
    <w:p w14:paraId="70FBA233"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understand that in an emergency event, such as a natural disaster, every effort will be made to contact me to retrieve my dog(s). I agree that Almost Home NM, in its sole discretion, is authorized to transport and/or make temporary alternative arrangements to house and care for my dog(s) until I retrieve my dog(s). </w:t>
      </w:r>
    </w:p>
    <w:p w14:paraId="008A60FD"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understand that if I abandon my dog unless otherwise required by applicable law, if I fail to pick up my dog(s) by the designated time and have failed to make satisfactory </w:t>
      </w:r>
      <w:r w:rsidRPr="00050CE0">
        <w:rPr>
          <w:rFonts w:ascii="inherit" w:eastAsia="Times New Roman" w:hAnsi="inherit" w:cs="Arial"/>
          <w:color w:val="000000"/>
          <w:kern w:val="0"/>
          <w:sz w:val="24"/>
          <w:szCs w:val="24"/>
          <w14:ligatures w14:val="none"/>
        </w:rPr>
        <w:lastRenderedPageBreak/>
        <w:t>alternative arrangements with Almost Home NM, Almost Home NM will continue to provide basic service to ensure the dog’s health and safety, and charges will continue to accrue. Almost Home NM will make best efforts to contact me using the information I provided, advising me that if my dog(s) is not picked up within a reasonable time period, my dog(s) will be deemed to be abandoned and that Almost Home NM will deliver the dog(s) to a third-party adoption partner or to Valencia County Animal Control. I understand that I may lose ownership of my dog(s) under these circumstances. If I fail to pick up my dog(s) for any reason, I release Almost Home NM from all further liability and responsibility for my dog(s). I shall remain liable to Almost Home NM for all unpaid charges, including without limitation court costs and reasonable attorneys’ fees incurred in the collection of such charges.</w:t>
      </w:r>
    </w:p>
    <w:p w14:paraId="57B77119"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p>
    <w:p w14:paraId="337AA5D9"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I understand that this agreement covers the current relationship between Almost Home NM and myself. Each time I bring my dog(s) to Almost Home NM, I am affirming the terms of this Agreement and the truthfulness and accuracy of all statements I make in this Agreement and the Questionnaire I filled out about my dog. I have read and understand this entire Agreement, I have had an opportunity to discuss it to my satisfaction with a representative of Almost Home NM, and I agree to its terms. </w:t>
      </w:r>
    </w:p>
    <w:p w14:paraId="03394C01"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p>
    <w:p w14:paraId="4825717E" w14:textId="77777777" w:rsidR="00050CE0" w:rsidRPr="00050CE0" w:rsidRDefault="00050CE0" w:rsidP="00050CE0">
      <w:pPr>
        <w:spacing w:line="240" w:lineRule="auto"/>
        <w:rPr>
          <w:rFonts w:ascii="inherit" w:eastAsia="Times New Roman" w:hAnsi="inherit" w:cs="Arial"/>
          <w:color w:val="000000"/>
          <w:kern w:val="0"/>
          <w:sz w:val="24"/>
          <w:szCs w:val="24"/>
          <w14:ligatures w14:val="none"/>
        </w:rPr>
      </w:pPr>
      <w:r w:rsidRPr="00050CE0">
        <w:rPr>
          <w:rFonts w:ascii="inherit" w:eastAsia="Times New Roman" w:hAnsi="inherit" w:cs="Arial"/>
          <w:color w:val="000000"/>
          <w:kern w:val="0"/>
          <w:sz w:val="24"/>
          <w:szCs w:val="24"/>
          <w14:ligatures w14:val="none"/>
        </w:rPr>
        <w:t xml:space="preserve">Signature of Owner: ____________________________________________________ Date: _______________ </w:t>
      </w:r>
    </w:p>
    <w:p w14:paraId="33333FF9" w14:textId="54600CF5" w:rsidR="002305AE" w:rsidRPr="00760852"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 </w:t>
      </w:r>
    </w:p>
    <w:sectPr w:rsidR="002305AE" w:rsidRPr="00760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64E08"/>
    <w:multiLevelType w:val="multilevel"/>
    <w:tmpl w:val="B60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00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AE"/>
    <w:rsid w:val="00050CE0"/>
    <w:rsid w:val="000C60A8"/>
    <w:rsid w:val="000E7413"/>
    <w:rsid w:val="001E4DBC"/>
    <w:rsid w:val="002305AE"/>
    <w:rsid w:val="00297506"/>
    <w:rsid w:val="00321C16"/>
    <w:rsid w:val="003A4D6B"/>
    <w:rsid w:val="003D203C"/>
    <w:rsid w:val="003E6EE3"/>
    <w:rsid w:val="005B6A9C"/>
    <w:rsid w:val="00617598"/>
    <w:rsid w:val="00857974"/>
    <w:rsid w:val="00916B7A"/>
    <w:rsid w:val="00B21B14"/>
    <w:rsid w:val="00B37404"/>
    <w:rsid w:val="00B61959"/>
    <w:rsid w:val="00BE1190"/>
    <w:rsid w:val="00C074EE"/>
    <w:rsid w:val="00D070F2"/>
    <w:rsid w:val="00EA4133"/>
    <w:rsid w:val="00ED780F"/>
    <w:rsid w:val="00FA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F8DBDBB"/>
  <w15:chartTrackingRefBased/>
  <w15:docId w15:val="{FFCB105A-D85E-47F0-8204-FA99F36D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050CE0"/>
    <w:pPr>
      <w:spacing w:after="0" w:line="240" w:lineRule="auto"/>
    </w:pPr>
    <w:rPr>
      <w:rFonts w:ascii="Times New Roman" w:eastAsia="Times New Roman" w:hAnsi="Times New Roman" w:cs="Times New Roman"/>
      <w:b/>
      <w:bCs/>
      <w:color w:val="000000"/>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768609">
      <w:bodyDiv w:val="1"/>
      <w:marLeft w:val="0"/>
      <w:marRight w:val="0"/>
      <w:marTop w:val="0"/>
      <w:marBottom w:val="0"/>
      <w:divBdr>
        <w:top w:val="none" w:sz="0" w:space="0" w:color="auto"/>
        <w:left w:val="none" w:sz="0" w:space="0" w:color="auto"/>
        <w:bottom w:val="none" w:sz="0" w:space="0" w:color="auto"/>
        <w:right w:val="none" w:sz="0" w:space="0" w:color="auto"/>
      </w:divBdr>
    </w:div>
    <w:div w:id="10773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Chavez</dc:creator>
  <cp:keywords/>
  <dc:description/>
  <cp:lastModifiedBy>Janelle Chavez</cp:lastModifiedBy>
  <cp:revision>4</cp:revision>
  <cp:lastPrinted>2024-01-13T04:34:00Z</cp:lastPrinted>
  <dcterms:created xsi:type="dcterms:W3CDTF">2024-01-13T05:06:00Z</dcterms:created>
  <dcterms:modified xsi:type="dcterms:W3CDTF">2025-05-25T23:08:00Z</dcterms:modified>
</cp:coreProperties>
</file>