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5279C" w14:textId="3FB1DD5C" w:rsidR="006E2C13" w:rsidRDefault="00A64EB6" w:rsidP="007249D7">
      <w:pPr>
        <w:jc w:val="center"/>
      </w:pPr>
    </w:p>
    <w:p w14:paraId="2E66D43D" w14:textId="77777777" w:rsidR="007249D7" w:rsidRDefault="007249D7" w:rsidP="007249D7">
      <w:pPr>
        <w:jc w:val="center"/>
        <w:rPr>
          <w:b/>
          <w:bCs/>
          <w:sz w:val="28"/>
          <w:szCs w:val="28"/>
        </w:rPr>
      </w:pPr>
    </w:p>
    <w:p w14:paraId="39D0B940" w14:textId="3E3A5114" w:rsidR="007249D7" w:rsidRDefault="0044501B" w:rsidP="007249D7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E45371E" wp14:editId="41E18AA3">
            <wp:extent cx="2281286" cy="1656614"/>
            <wp:effectExtent l="0" t="0" r="5080" b="0"/>
            <wp:docPr id="2" name="Picture 2" descr="A picture containing cactus,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actus, plan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091" cy="1697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5F449" w14:textId="77777777" w:rsidR="007249D7" w:rsidRDefault="007249D7" w:rsidP="002A041C">
      <w:pPr>
        <w:rPr>
          <w:b/>
          <w:bCs/>
          <w:sz w:val="28"/>
          <w:szCs w:val="28"/>
        </w:rPr>
      </w:pPr>
    </w:p>
    <w:p w14:paraId="3A5EA67D" w14:textId="1BF69102" w:rsidR="007249D7" w:rsidRPr="007249D7" w:rsidRDefault="007249D7" w:rsidP="007249D7">
      <w:pPr>
        <w:jc w:val="center"/>
        <w:rPr>
          <w:b/>
          <w:bCs/>
          <w:sz w:val="28"/>
          <w:szCs w:val="28"/>
        </w:rPr>
      </w:pPr>
      <w:r w:rsidRPr="007249D7">
        <w:rPr>
          <w:b/>
          <w:bCs/>
          <w:sz w:val="28"/>
          <w:szCs w:val="28"/>
        </w:rPr>
        <w:t xml:space="preserve">Bridal </w:t>
      </w:r>
      <w:r w:rsidR="008F5D30">
        <w:rPr>
          <w:b/>
          <w:bCs/>
          <w:sz w:val="28"/>
          <w:szCs w:val="28"/>
        </w:rPr>
        <w:t xml:space="preserve">Hair </w:t>
      </w:r>
      <w:r w:rsidRPr="007249D7">
        <w:rPr>
          <w:b/>
          <w:bCs/>
          <w:sz w:val="28"/>
          <w:szCs w:val="28"/>
        </w:rPr>
        <w:t>&amp; Makeup Contract</w:t>
      </w:r>
    </w:p>
    <w:p w14:paraId="6F0854A4" w14:textId="00733114" w:rsidR="007249D7" w:rsidRDefault="007249D7" w:rsidP="007249D7">
      <w:pPr>
        <w:jc w:val="center"/>
      </w:pPr>
      <w:r>
        <w:t>11 N. Main Street</w:t>
      </w:r>
    </w:p>
    <w:p w14:paraId="5E2E7207" w14:textId="666C88CA" w:rsidR="007249D7" w:rsidRDefault="007249D7" w:rsidP="007249D7">
      <w:pPr>
        <w:jc w:val="center"/>
      </w:pPr>
      <w:r>
        <w:t>Homer, NY 13077</w:t>
      </w:r>
    </w:p>
    <w:p w14:paraId="3ACB2BA6" w14:textId="1F564A76" w:rsidR="007249D7" w:rsidRDefault="007249D7" w:rsidP="007249D7">
      <w:pPr>
        <w:jc w:val="center"/>
      </w:pPr>
    </w:p>
    <w:p w14:paraId="4C734B76" w14:textId="199299B3" w:rsidR="007249D7" w:rsidRPr="007249D7" w:rsidRDefault="007249D7" w:rsidP="007249D7">
      <w:pPr>
        <w:rPr>
          <w:sz w:val="22"/>
          <w:szCs w:val="22"/>
        </w:rPr>
      </w:pPr>
      <w:r w:rsidRPr="007249D7">
        <w:rPr>
          <w:sz w:val="22"/>
          <w:szCs w:val="22"/>
        </w:rPr>
        <w:t>Name:________________________________________________________________________</w:t>
      </w:r>
    </w:p>
    <w:p w14:paraId="281F252C" w14:textId="4D0CF747" w:rsidR="007249D7" w:rsidRPr="007249D7" w:rsidRDefault="007249D7" w:rsidP="007249D7">
      <w:pPr>
        <w:rPr>
          <w:sz w:val="22"/>
          <w:szCs w:val="22"/>
        </w:rPr>
      </w:pPr>
    </w:p>
    <w:p w14:paraId="0577309E" w14:textId="0CD2151D" w:rsidR="007249D7" w:rsidRPr="007249D7" w:rsidRDefault="007249D7" w:rsidP="007249D7">
      <w:pPr>
        <w:rPr>
          <w:sz w:val="22"/>
          <w:szCs w:val="22"/>
        </w:rPr>
      </w:pPr>
      <w:r w:rsidRPr="007249D7">
        <w:rPr>
          <w:sz w:val="22"/>
          <w:szCs w:val="22"/>
        </w:rPr>
        <w:t>Address:_______________________________________________________________________</w:t>
      </w:r>
    </w:p>
    <w:p w14:paraId="7280C12A" w14:textId="507F5AF9" w:rsidR="007249D7" w:rsidRPr="007249D7" w:rsidRDefault="007249D7" w:rsidP="007249D7">
      <w:pPr>
        <w:rPr>
          <w:sz w:val="22"/>
          <w:szCs w:val="22"/>
        </w:rPr>
      </w:pPr>
    </w:p>
    <w:p w14:paraId="52C726DB" w14:textId="424E25EA" w:rsidR="007249D7" w:rsidRPr="007249D7" w:rsidRDefault="007249D7" w:rsidP="007249D7">
      <w:pPr>
        <w:rPr>
          <w:sz w:val="22"/>
          <w:szCs w:val="22"/>
        </w:rPr>
      </w:pPr>
      <w:r w:rsidRPr="007249D7">
        <w:rPr>
          <w:sz w:val="22"/>
          <w:szCs w:val="22"/>
        </w:rPr>
        <w:t xml:space="preserve">Today’s </w:t>
      </w:r>
      <w:proofErr w:type="gramStart"/>
      <w:r w:rsidRPr="007249D7">
        <w:rPr>
          <w:sz w:val="22"/>
          <w:szCs w:val="22"/>
        </w:rPr>
        <w:t>Date:_</w:t>
      </w:r>
      <w:proofErr w:type="gramEnd"/>
      <w:r w:rsidRPr="007249D7">
        <w:rPr>
          <w:sz w:val="22"/>
          <w:szCs w:val="22"/>
        </w:rPr>
        <w:t>_______________</w:t>
      </w:r>
      <w:r w:rsidR="00BC3E84">
        <w:rPr>
          <w:sz w:val="22"/>
          <w:szCs w:val="22"/>
        </w:rPr>
        <w:t xml:space="preserve"> </w:t>
      </w:r>
      <w:r w:rsidRPr="007249D7">
        <w:rPr>
          <w:sz w:val="22"/>
          <w:szCs w:val="22"/>
        </w:rPr>
        <w:t>Phone Number:_____________________________</w:t>
      </w:r>
      <w:r w:rsidR="00BC3E84">
        <w:rPr>
          <w:sz w:val="22"/>
          <w:szCs w:val="22"/>
        </w:rPr>
        <w:t>_________</w:t>
      </w:r>
    </w:p>
    <w:p w14:paraId="699B296C" w14:textId="0090F712" w:rsidR="007249D7" w:rsidRPr="007249D7" w:rsidRDefault="007249D7" w:rsidP="007249D7">
      <w:pPr>
        <w:rPr>
          <w:sz w:val="22"/>
          <w:szCs w:val="22"/>
        </w:rPr>
      </w:pPr>
    </w:p>
    <w:p w14:paraId="429A26A9" w14:textId="7E2D98AE" w:rsidR="007249D7" w:rsidRPr="007249D7" w:rsidRDefault="007249D7" w:rsidP="007249D7">
      <w:pPr>
        <w:rPr>
          <w:sz w:val="22"/>
          <w:szCs w:val="22"/>
        </w:rPr>
      </w:pPr>
      <w:proofErr w:type="gramStart"/>
      <w:r w:rsidRPr="007249D7">
        <w:rPr>
          <w:sz w:val="22"/>
          <w:szCs w:val="22"/>
        </w:rPr>
        <w:t>Email:_</w:t>
      </w:r>
      <w:proofErr w:type="gramEnd"/>
      <w:r w:rsidRPr="007249D7">
        <w:rPr>
          <w:sz w:val="22"/>
          <w:szCs w:val="22"/>
        </w:rPr>
        <w:t>__________________________________________________________</w:t>
      </w:r>
    </w:p>
    <w:p w14:paraId="42B09E54" w14:textId="4A0A3391" w:rsidR="007249D7" w:rsidRPr="007249D7" w:rsidRDefault="007249D7" w:rsidP="007249D7">
      <w:pPr>
        <w:jc w:val="center"/>
        <w:rPr>
          <w:sz w:val="22"/>
          <w:szCs w:val="22"/>
        </w:rPr>
      </w:pPr>
    </w:p>
    <w:p w14:paraId="1AC45248" w14:textId="605CC554" w:rsidR="007249D7" w:rsidRPr="007249D7" w:rsidRDefault="007249D7" w:rsidP="007249D7">
      <w:pPr>
        <w:rPr>
          <w:sz w:val="22"/>
          <w:szCs w:val="22"/>
        </w:rPr>
      </w:pPr>
      <w:r w:rsidRPr="007249D7">
        <w:rPr>
          <w:sz w:val="22"/>
          <w:szCs w:val="22"/>
        </w:rPr>
        <w:t xml:space="preserve">Date of </w:t>
      </w:r>
      <w:proofErr w:type="gramStart"/>
      <w:r w:rsidRPr="007249D7">
        <w:rPr>
          <w:sz w:val="22"/>
          <w:szCs w:val="22"/>
        </w:rPr>
        <w:t>Wedding:_</w:t>
      </w:r>
      <w:proofErr w:type="gramEnd"/>
      <w:r w:rsidRPr="007249D7">
        <w:rPr>
          <w:sz w:val="22"/>
          <w:szCs w:val="22"/>
        </w:rPr>
        <w:t>________________        Start Time of Wedding:__________________</w:t>
      </w:r>
    </w:p>
    <w:p w14:paraId="620B0D0B" w14:textId="5D003D8E" w:rsidR="007249D7" w:rsidRPr="007249D7" w:rsidRDefault="007249D7" w:rsidP="007249D7">
      <w:pPr>
        <w:rPr>
          <w:sz w:val="22"/>
          <w:szCs w:val="22"/>
        </w:rPr>
      </w:pPr>
    </w:p>
    <w:p w14:paraId="6D465344" w14:textId="6F983D17" w:rsidR="007249D7" w:rsidRPr="007249D7" w:rsidRDefault="007249D7" w:rsidP="007249D7">
      <w:pPr>
        <w:rPr>
          <w:sz w:val="22"/>
          <w:szCs w:val="22"/>
        </w:rPr>
      </w:pPr>
      <w:r w:rsidRPr="007249D7">
        <w:rPr>
          <w:sz w:val="22"/>
          <w:szCs w:val="22"/>
        </w:rPr>
        <w:t xml:space="preserve">Time Bride Must Be </w:t>
      </w:r>
      <w:proofErr w:type="gramStart"/>
      <w:r w:rsidRPr="007249D7">
        <w:rPr>
          <w:sz w:val="22"/>
          <w:szCs w:val="22"/>
        </w:rPr>
        <w:t>Finished:_</w:t>
      </w:r>
      <w:proofErr w:type="gramEnd"/>
      <w:r w:rsidRPr="007249D7">
        <w:rPr>
          <w:sz w:val="22"/>
          <w:szCs w:val="22"/>
        </w:rPr>
        <w:t>______________ Time Bridal Party To Be Finished:____________</w:t>
      </w:r>
    </w:p>
    <w:p w14:paraId="3E6C9065" w14:textId="65EC420A" w:rsidR="007249D7" w:rsidRPr="007249D7" w:rsidRDefault="007249D7" w:rsidP="007249D7">
      <w:pPr>
        <w:rPr>
          <w:sz w:val="22"/>
          <w:szCs w:val="22"/>
        </w:rPr>
      </w:pPr>
    </w:p>
    <w:p w14:paraId="33AE612F" w14:textId="3569658E" w:rsidR="007249D7" w:rsidRPr="007249D7" w:rsidRDefault="007249D7" w:rsidP="007249D7">
      <w:pPr>
        <w:rPr>
          <w:sz w:val="22"/>
          <w:szCs w:val="22"/>
        </w:rPr>
      </w:pPr>
      <w:r w:rsidRPr="007249D7">
        <w:rPr>
          <w:sz w:val="22"/>
          <w:szCs w:val="22"/>
        </w:rPr>
        <w:t xml:space="preserve">Location For </w:t>
      </w:r>
      <w:proofErr w:type="gramStart"/>
      <w:r w:rsidRPr="007249D7">
        <w:rPr>
          <w:sz w:val="22"/>
          <w:szCs w:val="22"/>
        </w:rPr>
        <w:t>Services:_</w:t>
      </w:r>
      <w:proofErr w:type="gramEnd"/>
      <w:r w:rsidRPr="007249D7">
        <w:rPr>
          <w:sz w:val="22"/>
          <w:szCs w:val="22"/>
        </w:rPr>
        <w:t>___________________________________________________________</w:t>
      </w:r>
    </w:p>
    <w:p w14:paraId="2769C251" w14:textId="1F506D14" w:rsidR="007249D7" w:rsidRPr="007249D7" w:rsidRDefault="007249D7" w:rsidP="007249D7">
      <w:pPr>
        <w:rPr>
          <w:sz w:val="22"/>
          <w:szCs w:val="22"/>
        </w:rPr>
      </w:pPr>
    </w:p>
    <w:p w14:paraId="6B754EF6" w14:textId="73A206E3" w:rsidR="007249D7" w:rsidRPr="007249D7" w:rsidRDefault="007249D7" w:rsidP="007249D7">
      <w:pPr>
        <w:rPr>
          <w:sz w:val="22"/>
          <w:szCs w:val="22"/>
        </w:rPr>
      </w:pPr>
      <w:r w:rsidRPr="007249D7">
        <w:rPr>
          <w:sz w:val="22"/>
          <w:szCs w:val="22"/>
        </w:rPr>
        <w:t xml:space="preserve">Best Contact Phone # Day of </w:t>
      </w:r>
      <w:proofErr w:type="gramStart"/>
      <w:r w:rsidRPr="007249D7">
        <w:rPr>
          <w:sz w:val="22"/>
          <w:szCs w:val="22"/>
        </w:rPr>
        <w:t>Wedding:_</w:t>
      </w:r>
      <w:proofErr w:type="gramEnd"/>
      <w:r w:rsidRPr="007249D7">
        <w:rPr>
          <w:sz w:val="22"/>
          <w:szCs w:val="22"/>
        </w:rPr>
        <w:t>_____________________________________________</w:t>
      </w:r>
    </w:p>
    <w:p w14:paraId="29EF1FDD" w14:textId="55A61C41" w:rsidR="007249D7" w:rsidRPr="007249D7" w:rsidRDefault="007249D7" w:rsidP="007249D7">
      <w:pPr>
        <w:rPr>
          <w:sz w:val="22"/>
          <w:szCs w:val="22"/>
        </w:rPr>
      </w:pPr>
    </w:p>
    <w:p w14:paraId="6096C194" w14:textId="2A3B96F9" w:rsidR="007249D7" w:rsidRPr="000F0908" w:rsidRDefault="000F0908" w:rsidP="007249D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Bridal</w:t>
      </w:r>
      <w:r w:rsidR="007249D7" w:rsidRPr="000F0908">
        <w:rPr>
          <w:b/>
          <w:bCs/>
          <w:sz w:val="22"/>
          <w:szCs w:val="22"/>
        </w:rPr>
        <w:t xml:space="preserve"> Makeup:</w:t>
      </w:r>
    </w:p>
    <w:p w14:paraId="49013D8F" w14:textId="241D4A6E" w:rsidR="007249D7" w:rsidRPr="007249D7" w:rsidRDefault="007249D7" w:rsidP="007249D7">
      <w:pPr>
        <w:rPr>
          <w:sz w:val="22"/>
          <w:szCs w:val="22"/>
        </w:rPr>
      </w:pPr>
      <w:r w:rsidRPr="007249D7">
        <w:rPr>
          <w:sz w:val="22"/>
          <w:szCs w:val="22"/>
        </w:rPr>
        <w:t>Regular Application $60.00</w:t>
      </w:r>
    </w:p>
    <w:p w14:paraId="12BD2C7E" w14:textId="59E5E0FF" w:rsidR="007249D7" w:rsidRPr="007249D7" w:rsidRDefault="007249D7" w:rsidP="007249D7">
      <w:pPr>
        <w:rPr>
          <w:sz w:val="22"/>
          <w:szCs w:val="22"/>
        </w:rPr>
      </w:pPr>
      <w:r w:rsidRPr="007249D7">
        <w:rPr>
          <w:sz w:val="22"/>
          <w:szCs w:val="22"/>
        </w:rPr>
        <w:t>Airbrush Application: $75.00</w:t>
      </w:r>
    </w:p>
    <w:p w14:paraId="5974B8A3" w14:textId="77777777" w:rsidR="007249D7" w:rsidRPr="007249D7" w:rsidRDefault="007249D7" w:rsidP="007249D7">
      <w:pPr>
        <w:rPr>
          <w:sz w:val="22"/>
          <w:szCs w:val="22"/>
        </w:rPr>
      </w:pPr>
    </w:p>
    <w:p w14:paraId="7CB50C51" w14:textId="5F367CBF" w:rsidR="007249D7" w:rsidRPr="000F0908" w:rsidRDefault="000F0908" w:rsidP="007249D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Bridal</w:t>
      </w:r>
      <w:r w:rsidR="007249D7" w:rsidRPr="000F0908">
        <w:rPr>
          <w:b/>
          <w:bCs/>
          <w:sz w:val="22"/>
          <w:szCs w:val="22"/>
        </w:rPr>
        <w:t xml:space="preserve"> Hair: </w:t>
      </w:r>
    </w:p>
    <w:p w14:paraId="23A8CC32" w14:textId="62F56F20" w:rsidR="007249D7" w:rsidRPr="007249D7" w:rsidRDefault="007249D7" w:rsidP="007249D7">
      <w:pPr>
        <w:rPr>
          <w:sz w:val="22"/>
          <w:szCs w:val="22"/>
        </w:rPr>
      </w:pPr>
      <w:r w:rsidRPr="007249D7">
        <w:rPr>
          <w:sz w:val="22"/>
          <w:szCs w:val="22"/>
        </w:rPr>
        <w:t>Formal Styles: $60.00 &amp; up</w:t>
      </w:r>
    </w:p>
    <w:p w14:paraId="7EEE205C" w14:textId="2E722073" w:rsidR="007249D7" w:rsidRDefault="007249D7" w:rsidP="007249D7">
      <w:pPr>
        <w:rPr>
          <w:sz w:val="22"/>
          <w:szCs w:val="22"/>
        </w:rPr>
      </w:pPr>
      <w:r w:rsidRPr="007249D7">
        <w:rPr>
          <w:sz w:val="22"/>
          <w:szCs w:val="22"/>
        </w:rPr>
        <w:t>Flower Girls: $30.00</w:t>
      </w:r>
    </w:p>
    <w:p w14:paraId="6B53B0AB" w14:textId="04AD889C" w:rsidR="000F0908" w:rsidRDefault="000F0908" w:rsidP="007249D7">
      <w:pPr>
        <w:rPr>
          <w:sz w:val="22"/>
          <w:szCs w:val="22"/>
        </w:rPr>
      </w:pPr>
    </w:p>
    <w:p w14:paraId="105E7F26" w14:textId="4DE13F0B" w:rsidR="000F0908" w:rsidRPr="000F0908" w:rsidRDefault="000F0908" w:rsidP="007249D7">
      <w:pPr>
        <w:rPr>
          <w:b/>
          <w:bCs/>
          <w:sz w:val="22"/>
          <w:szCs w:val="22"/>
        </w:rPr>
      </w:pPr>
      <w:r w:rsidRPr="000F0908">
        <w:rPr>
          <w:b/>
          <w:bCs/>
          <w:sz w:val="22"/>
          <w:szCs w:val="22"/>
        </w:rPr>
        <w:t>Travel Fees:</w:t>
      </w:r>
    </w:p>
    <w:p w14:paraId="553C7AA9" w14:textId="2DD8E6D6" w:rsidR="000F0908" w:rsidRDefault="000F0908" w:rsidP="007249D7">
      <w:pPr>
        <w:rPr>
          <w:sz w:val="22"/>
          <w:szCs w:val="22"/>
        </w:rPr>
      </w:pPr>
      <w:r>
        <w:rPr>
          <w:sz w:val="22"/>
          <w:szCs w:val="22"/>
        </w:rPr>
        <w:t xml:space="preserve">$100/Stylist up within </w:t>
      </w:r>
      <w:r w:rsidR="008F5D30">
        <w:rPr>
          <w:sz w:val="22"/>
          <w:szCs w:val="22"/>
        </w:rPr>
        <w:t>30-mile</w:t>
      </w:r>
      <w:r>
        <w:rPr>
          <w:sz w:val="22"/>
          <w:szCs w:val="22"/>
        </w:rPr>
        <w:t xml:space="preserve"> radius of Homer, NY</w:t>
      </w:r>
    </w:p>
    <w:p w14:paraId="02C3944F" w14:textId="25F7FDDF" w:rsidR="007249D7" w:rsidRDefault="000F0908" w:rsidP="007249D7">
      <w:pPr>
        <w:rPr>
          <w:sz w:val="22"/>
          <w:szCs w:val="22"/>
        </w:rPr>
      </w:pPr>
      <w:r>
        <w:rPr>
          <w:sz w:val="22"/>
          <w:szCs w:val="22"/>
        </w:rPr>
        <w:t xml:space="preserve">Extra Milage: $50.00 &amp; up </w:t>
      </w:r>
    </w:p>
    <w:p w14:paraId="35D32190" w14:textId="7FBB6B13" w:rsidR="002A041C" w:rsidRDefault="002A041C" w:rsidP="007249D7">
      <w:pPr>
        <w:rPr>
          <w:sz w:val="22"/>
          <w:szCs w:val="22"/>
        </w:rPr>
      </w:pPr>
    </w:p>
    <w:p w14:paraId="5407A8F8" w14:textId="2734703E" w:rsidR="002A041C" w:rsidRDefault="002A041C" w:rsidP="007249D7">
      <w:pPr>
        <w:rPr>
          <w:sz w:val="22"/>
          <w:szCs w:val="22"/>
        </w:rPr>
      </w:pPr>
      <w:r>
        <w:rPr>
          <w:sz w:val="22"/>
          <w:szCs w:val="22"/>
        </w:rPr>
        <w:t xml:space="preserve">Thank you for inquiring about our hair and makeup services. Please read over our policies below. </w:t>
      </w:r>
    </w:p>
    <w:p w14:paraId="21C2CE85" w14:textId="106C9007" w:rsidR="002A041C" w:rsidRPr="000F0908" w:rsidRDefault="002A041C" w:rsidP="007249D7">
      <w:pPr>
        <w:rPr>
          <w:sz w:val="22"/>
          <w:szCs w:val="22"/>
        </w:rPr>
      </w:pPr>
      <w:r w:rsidRPr="00BC3E84">
        <w:rPr>
          <w:b/>
          <w:bCs/>
          <w:sz w:val="22"/>
          <w:szCs w:val="22"/>
        </w:rPr>
        <w:t>Deposit Policy:</w:t>
      </w:r>
      <w:r>
        <w:rPr>
          <w:sz w:val="22"/>
          <w:szCs w:val="22"/>
        </w:rPr>
        <w:t xml:space="preserve"> We tend to book quickly for weddings </w:t>
      </w:r>
      <w:r w:rsidR="00BC3E84">
        <w:rPr>
          <w:sz w:val="22"/>
          <w:szCs w:val="22"/>
        </w:rPr>
        <w:t xml:space="preserve">and require the travel fee as a deposit in order to lock in your </w:t>
      </w:r>
      <w:r w:rsidR="00544495">
        <w:rPr>
          <w:sz w:val="22"/>
          <w:szCs w:val="22"/>
        </w:rPr>
        <w:t xml:space="preserve">date </w:t>
      </w:r>
      <w:r w:rsidR="00BC3E84">
        <w:rPr>
          <w:sz w:val="22"/>
          <w:szCs w:val="22"/>
        </w:rPr>
        <w:t xml:space="preserve">and get the right </w:t>
      </w:r>
      <w:proofErr w:type="gramStart"/>
      <w:r w:rsidR="00BC3E84">
        <w:rPr>
          <w:sz w:val="22"/>
          <w:szCs w:val="22"/>
        </w:rPr>
        <w:t>amount</w:t>
      </w:r>
      <w:proofErr w:type="gramEnd"/>
      <w:r w:rsidR="00BC3E84">
        <w:rPr>
          <w:sz w:val="22"/>
          <w:szCs w:val="22"/>
        </w:rPr>
        <w:t xml:space="preserve"> of stylist</w:t>
      </w:r>
      <w:r w:rsidR="00544495">
        <w:rPr>
          <w:sz w:val="22"/>
          <w:szCs w:val="22"/>
        </w:rPr>
        <w:t>s</w:t>
      </w:r>
      <w:r w:rsidR="00BC3E84">
        <w:rPr>
          <w:sz w:val="22"/>
          <w:szCs w:val="22"/>
        </w:rPr>
        <w:t xml:space="preserve"> needed to accommodate your wedding party. Deposits are non-refundable. Trails for hair and makeup are half price. Contracts and travel are due the day of your trail. </w:t>
      </w:r>
    </w:p>
    <w:sectPr w:rsidR="002A041C" w:rsidRPr="000F0908" w:rsidSect="0044501B">
      <w:pgSz w:w="12240" w:h="15840"/>
      <w:pgMar w:top="288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C5473" w14:textId="77777777" w:rsidR="00A64EB6" w:rsidRDefault="00A64EB6" w:rsidP="007249D7">
      <w:r>
        <w:separator/>
      </w:r>
    </w:p>
  </w:endnote>
  <w:endnote w:type="continuationSeparator" w:id="0">
    <w:p w14:paraId="2B296A0F" w14:textId="77777777" w:rsidR="00A64EB6" w:rsidRDefault="00A64EB6" w:rsidP="0072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B57B4" w14:textId="77777777" w:rsidR="00A64EB6" w:rsidRDefault="00A64EB6" w:rsidP="007249D7">
      <w:r>
        <w:separator/>
      </w:r>
    </w:p>
  </w:footnote>
  <w:footnote w:type="continuationSeparator" w:id="0">
    <w:p w14:paraId="56A18E8D" w14:textId="77777777" w:rsidR="00A64EB6" w:rsidRDefault="00A64EB6" w:rsidP="00724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D7"/>
    <w:rsid w:val="00081FF3"/>
    <w:rsid w:val="000F0908"/>
    <w:rsid w:val="001B5D24"/>
    <w:rsid w:val="002A041C"/>
    <w:rsid w:val="0044501B"/>
    <w:rsid w:val="00544495"/>
    <w:rsid w:val="007249D7"/>
    <w:rsid w:val="008F5D30"/>
    <w:rsid w:val="00A64EB6"/>
    <w:rsid w:val="00BC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BB689"/>
  <w15:chartTrackingRefBased/>
  <w15:docId w15:val="{F364B189-3857-074F-A445-6DBDD030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9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9D7"/>
  </w:style>
  <w:style w:type="paragraph" w:styleId="Footer">
    <w:name w:val="footer"/>
    <w:basedOn w:val="Normal"/>
    <w:link w:val="FooterChar"/>
    <w:uiPriority w:val="99"/>
    <w:unhideWhenUsed/>
    <w:rsid w:val="007249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Head</dc:creator>
  <cp:keywords/>
  <dc:description/>
  <cp:lastModifiedBy>Kaitlyn Head</cp:lastModifiedBy>
  <cp:revision>21</cp:revision>
  <cp:lastPrinted>2021-05-27T18:16:00Z</cp:lastPrinted>
  <dcterms:created xsi:type="dcterms:W3CDTF">2021-05-27T17:52:00Z</dcterms:created>
  <dcterms:modified xsi:type="dcterms:W3CDTF">2021-05-27T18:24:00Z</dcterms:modified>
</cp:coreProperties>
</file>