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64B87" w14:textId="77777777" w:rsidR="00F3558B" w:rsidRDefault="00F3558B">
      <w:pPr>
        <w:rPr>
          <w:noProof/>
        </w:rPr>
      </w:pPr>
    </w:p>
    <w:p w14:paraId="360B32C5" w14:textId="766024F2" w:rsidR="009E2356" w:rsidRDefault="00F3558B" w:rsidP="00F3558B">
      <w:pPr>
        <w:jc w:val="center"/>
        <w:rPr>
          <w:noProof/>
        </w:rPr>
      </w:pPr>
      <w:r>
        <w:rPr>
          <w:noProof/>
        </w:rPr>
        <w:t>PRIVACY COMPLAINT FORM</w:t>
      </w:r>
    </w:p>
    <w:p w14:paraId="74056ABD" w14:textId="07A4E869" w:rsidR="007D4515" w:rsidRDefault="007D4515" w:rsidP="00624A07">
      <w:pPr>
        <w:spacing w:line="240" w:lineRule="auto"/>
      </w:pPr>
      <w:r>
        <w:t>You can complain about our privacy practices. You can also complain if you think we did not follow</w:t>
      </w:r>
      <w:r w:rsidR="00624A07">
        <w:t xml:space="preserve"> o</w:t>
      </w:r>
      <w:r>
        <w:t>ur Notice of Privacy Practices</w:t>
      </w:r>
      <w:r w:rsidR="00624A07">
        <w:t>, o</w:t>
      </w:r>
      <w:r>
        <w:t>ur Privacy Policies, or</w:t>
      </w:r>
      <w:r w:rsidR="00624A07">
        <w:t xml:space="preserve"> </w:t>
      </w:r>
      <w:r>
        <w:t xml:space="preserve">Federal Privacy </w:t>
      </w:r>
      <w:r w:rsidR="00624A07">
        <w:t>R</w:t>
      </w:r>
      <w:r>
        <w:t>ules.</w:t>
      </w:r>
    </w:p>
    <w:p w14:paraId="57BB4A25" w14:textId="5B78EBC3" w:rsidR="007D4515" w:rsidRDefault="007D4515" w:rsidP="007D4515">
      <w:pPr>
        <w:spacing w:line="240" w:lineRule="auto"/>
      </w:pPr>
      <w:r>
        <w:t xml:space="preserve">We will investigate your complaint and answer you in writing. Your complaint will not change your rights under the law. A complaint will not affect your </w:t>
      </w:r>
      <w:r w:rsidR="00624A07">
        <w:t>insurance coverage or services</w:t>
      </w:r>
      <w:r>
        <w:t>.</w:t>
      </w:r>
    </w:p>
    <w:p w14:paraId="0D239B1F" w14:textId="48F991AC" w:rsidR="007D4515" w:rsidRDefault="007D4515" w:rsidP="007D4515">
      <w:pPr>
        <w:spacing w:line="240" w:lineRule="auto"/>
      </w:pPr>
      <w:r>
        <w:t>If you have questions or need help, call our Privacy Office at (602) 887-9904. You can also file a complaint with the United States Department of Health and Human Services.</w:t>
      </w:r>
    </w:p>
    <w:p w14:paraId="70E0E3CD" w14:textId="77777777" w:rsidR="00624A07" w:rsidRDefault="00624A07" w:rsidP="007D4515">
      <w:pPr>
        <w:spacing w:line="240" w:lineRule="auto"/>
      </w:pPr>
    </w:p>
    <w:p w14:paraId="2A02A365" w14:textId="77777777" w:rsidR="007D4515" w:rsidRDefault="007D4515" w:rsidP="007D4515">
      <w:pPr>
        <w:spacing w:line="240" w:lineRule="auto"/>
      </w:pPr>
      <w:r>
        <w:t>Purpose: Use this form to file a privacy complaint.</w:t>
      </w:r>
    </w:p>
    <w:p w14:paraId="424316D5" w14:textId="77777777" w:rsidR="007D4515" w:rsidRDefault="007D4515" w:rsidP="007D4515">
      <w:pPr>
        <w:spacing w:line="240" w:lineRule="auto"/>
      </w:pPr>
    </w:p>
    <w:p w14:paraId="22CFCB9D" w14:textId="2A363ACF" w:rsidR="007D4515" w:rsidRDefault="00624A07" w:rsidP="007D4515">
      <w:pPr>
        <w:spacing w:line="240" w:lineRule="auto"/>
      </w:pPr>
      <w:r>
        <w:t>Your</w:t>
      </w:r>
      <w:r w:rsidR="007D4515">
        <w:t xml:space="preserve"> Information:</w:t>
      </w:r>
    </w:p>
    <w:p w14:paraId="18C2FE89" w14:textId="44D84B06" w:rsidR="007D4515" w:rsidRDefault="007D4515" w:rsidP="007D4515">
      <w:pPr>
        <w:spacing w:line="240" w:lineRule="auto"/>
      </w:pPr>
      <w:r>
        <w:t xml:space="preserve">Name:                                                                                      Date of Birth: </w:t>
      </w:r>
    </w:p>
    <w:p w14:paraId="0BAB7F9A" w14:textId="2A79631B" w:rsidR="007D4515" w:rsidRDefault="007D4515" w:rsidP="007D4515">
      <w:pPr>
        <w:spacing w:line="240" w:lineRule="auto"/>
      </w:pPr>
      <w:r>
        <w:t xml:space="preserve">Mailing Address: </w:t>
      </w:r>
    </w:p>
    <w:p w14:paraId="4F8DC190" w14:textId="77777777" w:rsidR="007D4515" w:rsidRDefault="007D4515" w:rsidP="007D4515">
      <w:pPr>
        <w:spacing w:line="240" w:lineRule="auto"/>
      </w:pPr>
      <w:r>
        <w:t>Phone Number:                                                                   Email: </w:t>
      </w:r>
    </w:p>
    <w:p w14:paraId="45E6AA03" w14:textId="7055A01D" w:rsidR="007D4515" w:rsidRDefault="007D4515" w:rsidP="007D4515">
      <w:pPr>
        <w:spacing w:line="240" w:lineRule="auto"/>
      </w:pPr>
    </w:p>
    <w:p w14:paraId="3D152063" w14:textId="48D8CD40" w:rsidR="007D4515" w:rsidRPr="007D4515" w:rsidRDefault="007D4515" w:rsidP="007D4515">
      <w:pPr>
        <w:spacing w:line="240" w:lineRule="auto"/>
        <w:rPr>
          <w:color w:val="002060"/>
        </w:rPr>
      </w:pPr>
      <w:r w:rsidRPr="007D4515">
        <w:rPr>
          <w:color w:val="002060"/>
        </w:rPr>
        <w:t xml:space="preserve">If filling out </w:t>
      </w:r>
      <w:r w:rsidR="00624A07">
        <w:rPr>
          <w:color w:val="002060"/>
        </w:rPr>
        <w:t xml:space="preserve">this form </w:t>
      </w:r>
      <w:r w:rsidRPr="007D4515">
        <w:rPr>
          <w:color w:val="002060"/>
        </w:rPr>
        <w:t>on behalf of</w:t>
      </w:r>
      <w:r w:rsidR="00624A07">
        <w:rPr>
          <w:color w:val="002060"/>
        </w:rPr>
        <w:t xml:space="preserve"> someone</w:t>
      </w:r>
      <w:r w:rsidRPr="007D4515">
        <w:rPr>
          <w:color w:val="002060"/>
        </w:rPr>
        <w:t>:</w:t>
      </w:r>
    </w:p>
    <w:p w14:paraId="6E8853FF" w14:textId="7A999E9F" w:rsidR="007D4515" w:rsidRPr="007D4515" w:rsidRDefault="00624A07" w:rsidP="007D4515">
      <w:pPr>
        <w:spacing w:line="240" w:lineRule="auto"/>
        <w:rPr>
          <w:color w:val="002060"/>
        </w:rPr>
      </w:pPr>
      <w:r>
        <w:rPr>
          <w:color w:val="002060"/>
        </w:rPr>
        <w:t xml:space="preserve">Your </w:t>
      </w:r>
      <w:r w:rsidR="007D4515" w:rsidRPr="007D4515">
        <w:rPr>
          <w:color w:val="002060"/>
        </w:rPr>
        <w:t>Name:                                                                        Relationship:</w:t>
      </w:r>
    </w:p>
    <w:p w14:paraId="5A23A4A0" w14:textId="0F387BE9" w:rsidR="007D4515" w:rsidRPr="007D4515" w:rsidRDefault="007D4515" w:rsidP="007D4515">
      <w:pPr>
        <w:spacing w:line="240" w:lineRule="auto"/>
        <w:rPr>
          <w:color w:val="002060"/>
        </w:rPr>
      </w:pPr>
      <w:r w:rsidRPr="007D4515">
        <w:rPr>
          <w:color w:val="002060"/>
        </w:rPr>
        <w:t xml:space="preserve">Phone Number:                                                               </w:t>
      </w:r>
      <w:r w:rsidR="00624A07">
        <w:rPr>
          <w:color w:val="002060"/>
        </w:rPr>
        <w:t xml:space="preserve"> </w:t>
      </w:r>
      <w:r w:rsidRPr="007D4515">
        <w:rPr>
          <w:color w:val="002060"/>
        </w:rPr>
        <w:t>Email: </w:t>
      </w:r>
    </w:p>
    <w:p w14:paraId="6FE751C0" w14:textId="77777777" w:rsidR="007D4515" w:rsidRDefault="007D4515" w:rsidP="007D4515">
      <w:pPr>
        <w:spacing w:line="240" w:lineRule="auto"/>
      </w:pPr>
    </w:p>
    <w:p w14:paraId="36382845" w14:textId="19DA89DB" w:rsidR="007D4515" w:rsidRDefault="007D4515" w:rsidP="007D4515">
      <w:pPr>
        <w:spacing w:line="240" w:lineRule="auto"/>
      </w:pPr>
      <w:r>
        <w:t>What is your Complaint? (Tell us what your complaint is. Include dates, names and details.)</w:t>
      </w:r>
    </w:p>
    <w:p w14:paraId="236DABA5" w14:textId="77777777" w:rsidR="007D4515" w:rsidRDefault="007D4515" w:rsidP="007D4515">
      <w:pPr>
        <w:spacing w:line="240" w:lineRule="auto"/>
      </w:pPr>
    </w:p>
    <w:p w14:paraId="228B0250" w14:textId="77777777" w:rsidR="00624A07" w:rsidRDefault="00624A07" w:rsidP="007D4515">
      <w:pPr>
        <w:spacing w:line="240" w:lineRule="auto"/>
      </w:pPr>
    </w:p>
    <w:p w14:paraId="415EA4D8" w14:textId="77777777" w:rsidR="007D4515" w:rsidRDefault="007D4515" w:rsidP="007D4515">
      <w:pPr>
        <w:spacing w:line="240" w:lineRule="auto"/>
      </w:pPr>
    </w:p>
    <w:p w14:paraId="6E18B3CA" w14:textId="77777777" w:rsidR="007D4515" w:rsidRDefault="007D4515" w:rsidP="007D4515">
      <w:pPr>
        <w:spacing w:line="240" w:lineRule="auto"/>
      </w:pPr>
      <w:r>
        <w:t>Tell us what you want us to do about your complaint:</w:t>
      </w:r>
    </w:p>
    <w:p w14:paraId="08416E40" w14:textId="77777777" w:rsidR="00624A07" w:rsidRDefault="00624A07" w:rsidP="007D4515">
      <w:pPr>
        <w:spacing w:line="240" w:lineRule="auto"/>
      </w:pPr>
    </w:p>
    <w:p w14:paraId="1EC43ADF" w14:textId="77777777" w:rsidR="00624A07" w:rsidRDefault="00624A07" w:rsidP="007D4515">
      <w:pPr>
        <w:spacing w:line="240" w:lineRule="auto"/>
      </w:pPr>
    </w:p>
    <w:p w14:paraId="7C060EA1" w14:textId="77777777" w:rsidR="007D4515" w:rsidRDefault="007D4515" w:rsidP="007D4515">
      <w:pPr>
        <w:spacing w:line="240" w:lineRule="auto"/>
      </w:pPr>
    </w:p>
    <w:p w14:paraId="481007CC" w14:textId="77777777" w:rsidR="00873227" w:rsidRDefault="007D4515" w:rsidP="007D4515">
      <w:pPr>
        <w:spacing w:line="240" w:lineRule="auto"/>
      </w:pPr>
      <w:r>
        <w:lastRenderedPageBreak/>
        <w:t xml:space="preserve">Please send the completed form to us. </w:t>
      </w:r>
    </w:p>
    <w:p w14:paraId="23B71C9A" w14:textId="52E75D73" w:rsidR="00873227" w:rsidRDefault="007D4515" w:rsidP="00873227">
      <w:pPr>
        <w:pStyle w:val="ListParagraph"/>
        <w:numPr>
          <w:ilvl w:val="0"/>
          <w:numId w:val="1"/>
        </w:numPr>
        <w:spacing w:line="240" w:lineRule="auto"/>
      </w:pPr>
      <w:r>
        <w:t xml:space="preserve">You can mail it to: Helping Hand Health Attn: Privacy Officer, 8194 W. Deer Valley Rd Ste 106-430, Peoria AZ 85382. </w:t>
      </w:r>
      <w:r w:rsidR="00873227">
        <w:t>(or)</w:t>
      </w:r>
    </w:p>
    <w:p w14:paraId="44168616" w14:textId="0E3BB5B8" w:rsidR="007D4515" w:rsidRDefault="007D4515" w:rsidP="00873227">
      <w:pPr>
        <w:pStyle w:val="ListParagraph"/>
        <w:numPr>
          <w:ilvl w:val="0"/>
          <w:numId w:val="1"/>
        </w:numPr>
        <w:spacing w:line="240" w:lineRule="auto"/>
      </w:pPr>
      <w:r>
        <w:t xml:space="preserve">Email it to </w:t>
      </w:r>
      <w:hyperlink r:id="rId7" w:history="1">
        <w:r>
          <w:rPr>
            <w:rStyle w:val="Hyperlink"/>
          </w:rPr>
          <w:t>privacy@hhhealthsolutions.com</w:t>
        </w:r>
      </w:hyperlink>
      <w:r>
        <w:t>.</w:t>
      </w:r>
    </w:p>
    <w:p w14:paraId="2F22C047" w14:textId="526AA8CD" w:rsidR="007D4515" w:rsidRDefault="007D4515" w:rsidP="007D4515">
      <w:pPr>
        <w:spacing w:line="240" w:lineRule="auto"/>
      </w:pPr>
      <w:r>
        <w:t>For questions about completing this form, call (602)887-9904.</w:t>
      </w:r>
    </w:p>
    <w:p w14:paraId="633725CE" w14:textId="77777777" w:rsidR="007D4515" w:rsidRDefault="007D4515" w:rsidP="007D4515">
      <w:pPr>
        <w:spacing w:line="240" w:lineRule="auto"/>
      </w:pPr>
    </w:p>
    <w:p w14:paraId="55B22AA6" w14:textId="77777777" w:rsidR="007D4515" w:rsidRDefault="007D4515" w:rsidP="007D4515">
      <w:pPr>
        <w:spacing w:line="240" w:lineRule="auto"/>
      </w:pPr>
      <w:r>
        <w:t>Signature:   ________________________________________</w:t>
      </w:r>
    </w:p>
    <w:p w14:paraId="2F1B01D7" w14:textId="77777777" w:rsidR="007D4515" w:rsidRDefault="007D4515" w:rsidP="007D4515">
      <w:pPr>
        <w:spacing w:line="240" w:lineRule="auto"/>
      </w:pPr>
    </w:p>
    <w:p w14:paraId="3A225F49" w14:textId="77777777" w:rsidR="007D4515" w:rsidRDefault="007D4515" w:rsidP="007D4515">
      <w:pPr>
        <w:spacing w:line="240" w:lineRule="auto"/>
      </w:pPr>
      <w:r>
        <w:t>Printed name: _____________________________________</w:t>
      </w:r>
    </w:p>
    <w:p w14:paraId="53AE469D" w14:textId="77777777" w:rsidR="007D4515" w:rsidRDefault="007D4515" w:rsidP="007D4515">
      <w:pPr>
        <w:spacing w:line="240" w:lineRule="auto"/>
      </w:pPr>
    </w:p>
    <w:p w14:paraId="5FD7DFBB" w14:textId="77777777" w:rsidR="007D4515" w:rsidRDefault="007D4515" w:rsidP="007D4515">
      <w:pPr>
        <w:spacing w:line="240" w:lineRule="auto"/>
      </w:pPr>
      <w:r>
        <w:t>Requestor’s Signature Date: _____________________</w:t>
      </w:r>
    </w:p>
    <w:p w14:paraId="0B7E921A" w14:textId="77777777" w:rsidR="00624A07" w:rsidRDefault="00624A07" w:rsidP="007D4515">
      <w:pPr>
        <w:spacing w:line="240" w:lineRule="auto"/>
      </w:pPr>
    </w:p>
    <w:p w14:paraId="316D5965" w14:textId="77777777" w:rsidR="00624A07" w:rsidRDefault="00624A07" w:rsidP="00624A07">
      <w:pPr>
        <w:spacing w:line="240" w:lineRule="auto"/>
      </w:pPr>
      <w:r>
        <w:t>YOU CAN REQUEST A COPY OF THIS COMPLAINT</w:t>
      </w:r>
    </w:p>
    <w:p w14:paraId="4DA44163" w14:textId="77777777" w:rsidR="00624A07" w:rsidRDefault="00624A07" w:rsidP="007D4515">
      <w:pPr>
        <w:spacing w:line="240" w:lineRule="auto"/>
      </w:pPr>
    </w:p>
    <w:p w14:paraId="442CCE64" w14:textId="55A091F5" w:rsidR="00F3558B" w:rsidRDefault="00F3558B" w:rsidP="007D4515">
      <w:pPr>
        <w:spacing w:line="240" w:lineRule="auto"/>
      </w:pPr>
    </w:p>
    <w:sectPr w:rsidR="00F3558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7E38B" w14:textId="77777777" w:rsidR="00F3558B" w:rsidRDefault="00F3558B" w:rsidP="00F3558B">
      <w:pPr>
        <w:spacing w:after="0" w:line="240" w:lineRule="auto"/>
      </w:pPr>
      <w:r>
        <w:separator/>
      </w:r>
    </w:p>
  </w:endnote>
  <w:endnote w:type="continuationSeparator" w:id="0">
    <w:p w14:paraId="5524C858" w14:textId="77777777" w:rsidR="00F3558B" w:rsidRDefault="00F3558B" w:rsidP="00F3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5D32D" w14:textId="77777777" w:rsidR="00F3558B" w:rsidRDefault="00F3558B" w:rsidP="00F3558B">
      <w:pPr>
        <w:spacing w:after="0" w:line="240" w:lineRule="auto"/>
      </w:pPr>
      <w:r>
        <w:separator/>
      </w:r>
    </w:p>
  </w:footnote>
  <w:footnote w:type="continuationSeparator" w:id="0">
    <w:p w14:paraId="7105206C" w14:textId="77777777" w:rsidR="00F3558B" w:rsidRDefault="00F3558B" w:rsidP="00F3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B1ED8" w14:textId="6BCFF9B1" w:rsidR="00F3558B" w:rsidRDefault="00F3558B">
    <w:pPr>
      <w:pStyle w:val="Header"/>
    </w:pPr>
    <w:r>
      <w:rPr>
        <w:noProof/>
      </w:rPr>
      <w:drawing>
        <wp:inline distT="0" distB="0" distL="0" distR="0" wp14:anchorId="24AAF729" wp14:editId="74EFA213">
          <wp:extent cx="667910" cy="638701"/>
          <wp:effectExtent l="0" t="0" r="0" b="9525"/>
          <wp:docPr id="810053162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053162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162" cy="645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4328"/>
    <w:multiLevelType w:val="hybridMultilevel"/>
    <w:tmpl w:val="2C14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56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8B"/>
    <w:rsid w:val="00441A4B"/>
    <w:rsid w:val="00624A07"/>
    <w:rsid w:val="006F1322"/>
    <w:rsid w:val="007D4515"/>
    <w:rsid w:val="00873227"/>
    <w:rsid w:val="009E2356"/>
    <w:rsid w:val="00BD1270"/>
    <w:rsid w:val="00F023FC"/>
    <w:rsid w:val="00F3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35943"/>
  <w15:chartTrackingRefBased/>
  <w15:docId w15:val="{0413722E-1C66-4832-8931-66747428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5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5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5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5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5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5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5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5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5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5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5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5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58B"/>
  </w:style>
  <w:style w:type="paragraph" w:styleId="Footer">
    <w:name w:val="footer"/>
    <w:basedOn w:val="Normal"/>
    <w:link w:val="FooterChar"/>
    <w:uiPriority w:val="99"/>
    <w:unhideWhenUsed/>
    <w:rsid w:val="00F35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58B"/>
  </w:style>
  <w:style w:type="character" w:styleId="Hyperlink">
    <w:name w:val="Hyperlink"/>
    <w:basedOn w:val="DefaultParagraphFont"/>
    <w:uiPriority w:val="99"/>
    <w:semiHidden/>
    <w:unhideWhenUsed/>
    <w:rsid w:val="007D451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vacy@hhhealth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Kalee Raymond</dc:creator>
  <cp:keywords/>
  <dc:description/>
  <cp:lastModifiedBy>Kalee Raymond</cp:lastModifiedBy>
  <cp:revision>3</cp:revision>
  <dcterms:created xsi:type="dcterms:W3CDTF">2024-07-17T23:32:00Z</dcterms:created>
  <dcterms:modified xsi:type="dcterms:W3CDTF">2024-07-29T21:40:00Z</dcterms:modified>
</cp:coreProperties>
</file>