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xw3a6su60itl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Outer Banks K-9 Resort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lftwyiqul4zq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V.I.P. Pet Taxi Transportation Form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Please complete a separate form for each pet.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kr6vui13bgq4" w:id="2"/>
      <w:bookmarkEnd w:id="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Pet Information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Pet Name:</w:t>
      </w:r>
      <w:r w:rsidDel="00000000" w:rsidR="00000000" w:rsidRPr="00000000">
        <w:rPr>
          <w:rtl w:val="0"/>
        </w:rPr>
        <w:t xml:space="preserve"> ___________________________________________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Age:</w:t>
      </w:r>
      <w:r w:rsidDel="00000000" w:rsidR="00000000" w:rsidRPr="00000000">
        <w:rPr>
          <w:rtl w:val="0"/>
        </w:rPr>
        <w:t xml:space="preserve"> ___________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Breed:</w:t>
      </w:r>
      <w:r w:rsidDel="00000000" w:rsidR="00000000" w:rsidRPr="00000000">
        <w:rPr>
          <w:rtl w:val="0"/>
        </w:rPr>
        <w:t xml:space="preserve"> _______________________________________________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Color:</w:t>
      </w:r>
      <w:r w:rsidDel="00000000" w:rsidR="00000000" w:rsidRPr="00000000">
        <w:rPr>
          <w:rtl w:val="0"/>
        </w:rPr>
        <w:t xml:space="preserve"> _______________________________________________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Gender:</w:t>
      </w:r>
      <w:r w:rsidDel="00000000" w:rsidR="00000000" w:rsidRPr="00000000">
        <w:rPr>
          <w:rtl w:val="0"/>
        </w:rPr>
        <w:t xml:space="preserve"> ☐ Male ☐ Female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Identifying Marks/Scars:</w:t>
      </w:r>
      <w:r w:rsidDel="00000000" w:rsidR="00000000" w:rsidRPr="00000000">
        <w:rPr>
          <w:rtl w:val="0"/>
        </w:rPr>
        <w:t xml:space="preserve"> _______________________________________________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d2i97tzchvaq" w:id="3"/>
      <w:bookmarkEnd w:id="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Owner Information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Owner Name:</w:t>
      </w:r>
      <w:r w:rsidDel="00000000" w:rsidR="00000000" w:rsidRPr="00000000">
        <w:rPr>
          <w:rtl w:val="0"/>
        </w:rPr>
        <w:t xml:space="preserve"> ___________________________________________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Phone Number:</w:t>
      </w:r>
      <w:r w:rsidDel="00000000" w:rsidR="00000000" w:rsidRPr="00000000">
        <w:rPr>
          <w:rtl w:val="0"/>
        </w:rPr>
        <w:t xml:space="preserve"> _________________________________________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Home Address:</w:t>
      </w:r>
      <w:r w:rsidDel="00000000" w:rsidR="00000000" w:rsidRPr="00000000">
        <w:rPr>
          <w:rtl w:val="0"/>
        </w:rPr>
        <w:t xml:space="preserve"> _________________________________________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City:</w:t>
      </w:r>
      <w:r w:rsidDel="00000000" w:rsidR="00000000" w:rsidRPr="00000000">
        <w:rPr>
          <w:rtl w:val="0"/>
        </w:rPr>
        <w:t xml:space="preserve"> _______________________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State:</w:t>
      </w:r>
      <w:r w:rsidDel="00000000" w:rsidR="00000000" w:rsidRPr="00000000">
        <w:rPr>
          <w:rtl w:val="0"/>
        </w:rPr>
        <w:t xml:space="preserve"> __________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Email Address:</w:t>
      </w:r>
      <w:r w:rsidDel="00000000" w:rsidR="00000000" w:rsidRPr="00000000">
        <w:rPr>
          <w:rtl w:val="0"/>
        </w:rPr>
        <w:t xml:space="preserve"> _________________________________________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Emergency Contact (Name &amp; Phone Number):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xwd2zeo0im4x" w:id="4"/>
      <w:bookmarkEnd w:id="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Transportation Information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Important:</w:t>
      </w:r>
      <w:r w:rsidDel="00000000" w:rsidR="00000000" w:rsidRPr="00000000">
        <w:rPr>
          <w:rtl w:val="0"/>
        </w:rPr>
        <w:t xml:space="preserve"> Pets must wear a properly fitted harness during transportation.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Date of Service:</w:t>
      </w:r>
      <w:r w:rsidDel="00000000" w:rsidR="00000000" w:rsidRPr="00000000">
        <w:rPr>
          <w:rtl w:val="0"/>
        </w:rPr>
        <w:t xml:space="preserve"> ________________________________________</w:t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fnl974yjnbf0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Transportation Details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Please provide the pickup and drop-off times, locations, and any special transportation instructions.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kxmih6dlzhf" w:id="6"/>
      <w:bookmarkEnd w:id="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Medical Information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your pet becomes ill or is injured and requires veterinary care, we will make every effort to contact you or your emergency contact.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Outer Banks K-9 Resort determines that your pet is experiencing a life-threatening emergency, your pet will be transported to: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Roanoke Island Animal Clinic</w:t>
        <w:br w:type="textWrapping"/>
      </w:r>
      <w:r w:rsidDel="00000000" w:rsidR="00000000" w:rsidRPr="00000000">
        <w:rPr>
          <w:rtl w:val="0"/>
        </w:rPr>
        <w:t xml:space="preserve">107 Russell Twiford Road</w:t>
        <w:br w:type="textWrapping"/>
        <w:t xml:space="preserve">Manteo, NC 27954</w:t>
        <w:br w:type="textWrapping"/>
        <w:t xml:space="preserve">Phone: (252) 473-3117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Please Note:</w:t>
      </w:r>
      <w:r w:rsidDel="00000000" w:rsidR="00000000" w:rsidRPr="00000000">
        <w:rPr>
          <w:rtl w:val="0"/>
        </w:rPr>
        <w:t xml:space="preserve"> Roanoke Island Animal Clinic cannot provide treatment without your authorization.</w:t>
      </w:r>
    </w:p>
    <w:p w:rsidR="00000000" w:rsidDel="00000000" w:rsidP="00000000" w:rsidRDefault="00000000" w:rsidRPr="00000000" w14:paraId="0000002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l5vcavla98dx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Pre-Existing Medical Conditions and Allergies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jf7pzlkopnc5" w:id="8"/>
      <w:bookmarkEnd w:id="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Current Medications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Please list all medications your pet takes regularly.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5cz9vhkwl0l" w:id="9"/>
      <w:bookmarkEnd w:id="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Medications to Be Administered During Transportation or Stay</w:t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Please list all medications, dosages, and administration instructions.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Medications may be organized in a pill dispenser.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Prescription medications must be provided in their original labeled containers.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62yh79texigh" w:id="10"/>
      <w:bookmarkEnd w:id="1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Fees &amp; Payment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Mileage is calculated using Google Maps distance calculations.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Current transportation rates are available on the Outer Banks K-9 Resort website.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Payment is due at the time services are rendered.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kkqfcn18ovds" w:id="11"/>
      <w:bookmarkEnd w:id="1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Agreement &amp; Authorization</w:t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By signing below, I acknowledge that I have read, understand, and agree to abide by the policies and procedures of Outer Banks K-9 Resort. I certify that the information provided on this form is accurate and complete.</w:t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Owner Signature:</w:t>
      </w:r>
      <w:r w:rsidDel="00000000" w:rsidR="00000000" w:rsidRPr="00000000">
        <w:rPr>
          <w:rtl w:val="0"/>
        </w:rPr>
        <w:t xml:space="preserve"> _______________________________________</w:t>
      </w:r>
    </w:p>
    <w:p w:rsidR="00000000" w:rsidDel="00000000" w:rsidP="00000000" w:rsidRDefault="00000000" w:rsidRPr="00000000" w14:paraId="00000041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__________________________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