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B48AA1" w14:textId="73E3FA7D" w:rsidR="005F704F" w:rsidRDefault="00F6484E" w:rsidP="00071949">
      <w:pPr>
        <w:spacing w:line="240" w:lineRule="auto"/>
        <w:jc w:val="center"/>
      </w:pPr>
      <w:r>
        <w:t xml:space="preserve">                           </w:t>
      </w:r>
      <w:r w:rsidR="00943A89">
        <w:rPr>
          <w:noProof/>
        </w:rPr>
        <w:drawing>
          <wp:inline distT="0" distB="0" distL="0" distR="0" wp14:anchorId="27A4ACB6" wp14:editId="7AFF0F89">
            <wp:extent cx="2616200" cy="711070"/>
            <wp:effectExtent l="0" t="0" r="0" b="635"/>
            <wp:docPr id="12" name="Picture 12" descr="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lack text on a white background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7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(563)-495-2585</w:t>
      </w:r>
    </w:p>
    <w:p w14:paraId="22777B5A" w14:textId="4CC4E8DA" w:rsidR="00F6484E" w:rsidRDefault="00F6484E" w:rsidP="00071949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maideasydubuque@gmail.com</w:t>
      </w:r>
    </w:p>
    <w:p w14:paraId="38334A2C" w14:textId="3D2FE34B" w:rsidR="00943A89" w:rsidRPr="00F6484E" w:rsidRDefault="00297C9D" w:rsidP="00F6484E">
      <w:pPr>
        <w:pStyle w:val="Title"/>
        <w:pBdr>
          <w:top w:val="single" w:sz="12" w:space="8" w:color="B2B2B2" w:themeColor="accent2"/>
        </w:pBdr>
        <w:jc w:val="left"/>
        <w:rPr>
          <w:color w:val="0D0D0D" w:themeColor="text1" w:themeTint="F2"/>
          <w:sz w:val="20"/>
          <w:szCs w:val="20"/>
        </w:rPr>
      </w:pPr>
      <w:r w:rsidRPr="00F6484E">
        <w:rPr>
          <w:color w:val="0D0D0D" w:themeColor="text1" w:themeTint="F2"/>
          <w:sz w:val="20"/>
          <w:szCs w:val="20"/>
        </w:rPr>
        <w:t>Date of SERVICE: ______________</w:t>
      </w:r>
    </w:p>
    <w:p w14:paraId="712F779B" w14:textId="10E28907" w:rsidR="00297C9D" w:rsidRPr="00F6484E" w:rsidRDefault="00297C9D" w:rsidP="00297C9D">
      <w:r w:rsidRPr="00F6484E">
        <w:t>The following services were done today:</w:t>
      </w:r>
    </w:p>
    <w:tbl>
      <w:tblPr>
        <w:tblStyle w:val="TableGrid"/>
        <w:tblW w:w="10954" w:type="dxa"/>
        <w:tblLook w:val="04A0" w:firstRow="1" w:lastRow="0" w:firstColumn="1" w:lastColumn="0" w:noHBand="0" w:noVBand="1"/>
      </w:tblPr>
      <w:tblGrid>
        <w:gridCol w:w="2155"/>
        <w:gridCol w:w="5086"/>
        <w:gridCol w:w="3713"/>
      </w:tblGrid>
      <w:tr w:rsidR="00071949" w:rsidRPr="00F6484E" w14:paraId="359C6E68" w14:textId="77777777" w:rsidTr="00F6484E">
        <w:trPr>
          <w:trHeight w:val="485"/>
        </w:trPr>
        <w:tc>
          <w:tcPr>
            <w:tcW w:w="2155" w:type="dxa"/>
          </w:tcPr>
          <w:p w14:paraId="16D796CB" w14:textId="132B43C1" w:rsidR="00185280" w:rsidRPr="00F6484E" w:rsidRDefault="00185280" w:rsidP="00F6484E">
            <w:pPr>
              <w:jc w:val="center"/>
              <w:rPr>
                <w:sz w:val="28"/>
                <w:szCs w:val="28"/>
              </w:rPr>
            </w:pPr>
            <w:r w:rsidRPr="00F6484E">
              <w:rPr>
                <w:sz w:val="28"/>
                <w:szCs w:val="28"/>
              </w:rPr>
              <w:t>Rooms</w:t>
            </w:r>
          </w:p>
        </w:tc>
        <w:tc>
          <w:tcPr>
            <w:tcW w:w="5086" w:type="dxa"/>
          </w:tcPr>
          <w:p w14:paraId="67C09893" w14:textId="2FA69203" w:rsidR="00185280" w:rsidRPr="00F6484E" w:rsidRDefault="00185280" w:rsidP="00F6484E">
            <w:pPr>
              <w:jc w:val="center"/>
              <w:rPr>
                <w:sz w:val="28"/>
                <w:szCs w:val="28"/>
              </w:rPr>
            </w:pPr>
            <w:r w:rsidRPr="00F6484E">
              <w:rPr>
                <w:sz w:val="28"/>
                <w:szCs w:val="28"/>
              </w:rPr>
              <w:t>Regular</w:t>
            </w:r>
            <w:r w:rsidR="00F6484E" w:rsidRPr="00F6484E">
              <w:rPr>
                <w:sz w:val="28"/>
                <w:szCs w:val="28"/>
              </w:rPr>
              <w:t xml:space="preserve"> </w:t>
            </w:r>
            <w:r w:rsidRPr="00F6484E">
              <w:rPr>
                <w:sz w:val="28"/>
                <w:szCs w:val="28"/>
              </w:rPr>
              <w:t>Cleaning</w:t>
            </w:r>
          </w:p>
        </w:tc>
        <w:tc>
          <w:tcPr>
            <w:tcW w:w="3713" w:type="dxa"/>
          </w:tcPr>
          <w:p w14:paraId="62AA2D65" w14:textId="017F29E6" w:rsidR="00B93429" w:rsidRPr="00F6484E" w:rsidRDefault="00B93429" w:rsidP="00F6484E">
            <w:pPr>
              <w:jc w:val="center"/>
              <w:rPr>
                <w:sz w:val="28"/>
                <w:szCs w:val="28"/>
              </w:rPr>
            </w:pPr>
            <w:r w:rsidRPr="00F6484E">
              <w:rPr>
                <w:sz w:val="28"/>
                <w:szCs w:val="28"/>
              </w:rPr>
              <w:t>Deep</w:t>
            </w:r>
            <w:r w:rsidR="00F6484E">
              <w:rPr>
                <w:sz w:val="28"/>
                <w:szCs w:val="28"/>
              </w:rPr>
              <w:t xml:space="preserve"> </w:t>
            </w:r>
            <w:r w:rsidRPr="00F6484E">
              <w:rPr>
                <w:sz w:val="28"/>
                <w:szCs w:val="28"/>
              </w:rPr>
              <w:t>Clean</w:t>
            </w:r>
            <w:r w:rsidR="00F6484E">
              <w:rPr>
                <w:sz w:val="28"/>
                <w:szCs w:val="28"/>
              </w:rPr>
              <w:t xml:space="preserve"> (Extra Charge)</w:t>
            </w:r>
          </w:p>
        </w:tc>
      </w:tr>
      <w:tr w:rsidR="00071949" w:rsidRPr="00F6484E" w14:paraId="18F7293D" w14:textId="77777777" w:rsidTr="00F6484E">
        <w:trPr>
          <w:trHeight w:val="2241"/>
        </w:trPr>
        <w:tc>
          <w:tcPr>
            <w:tcW w:w="2155" w:type="dxa"/>
          </w:tcPr>
          <w:p w14:paraId="4D446924" w14:textId="299C5820" w:rsidR="00185280" w:rsidRPr="00F6484E" w:rsidRDefault="00185280" w:rsidP="00F6484E">
            <w:pPr>
              <w:jc w:val="center"/>
              <w:rPr>
                <w:sz w:val="32"/>
                <w:szCs w:val="32"/>
              </w:rPr>
            </w:pPr>
            <w:r w:rsidRPr="00F6484E">
              <w:rPr>
                <w:sz w:val="32"/>
                <w:szCs w:val="32"/>
              </w:rPr>
              <w:t>Kitchen</w:t>
            </w:r>
          </w:p>
        </w:tc>
        <w:tc>
          <w:tcPr>
            <w:tcW w:w="5086" w:type="dxa"/>
          </w:tcPr>
          <w:p w14:paraId="09C6B7D4" w14:textId="363D5E5C" w:rsidR="00185280" w:rsidRPr="00F6484E" w:rsidRDefault="00185280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 xml:space="preserve">Clean </w:t>
            </w:r>
            <w:r w:rsidR="003A1FF0" w:rsidRPr="00F6484E">
              <w:rPr>
                <w:sz w:val="16"/>
                <w:szCs w:val="16"/>
              </w:rPr>
              <w:t>O</w:t>
            </w:r>
            <w:r w:rsidRPr="00F6484E">
              <w:rPr>
                <w:sz w:val="16"/>
                <w:szCs w:val="16"/>
              </w:rPr>
              <w:t xml:space="preserve">utside of </w:t>
            </w:r>
            <w:r w:rsidR="003A1FF0" w:rsidRPr="00F6484E">
              <w:rPr>
                <w:sz w:val="16"/>
                <w:szCs w:val="16"/>
              </w:rPr>
              <w:t>F</w:t>
            </w:r>
            <w:r w:rsidRPr="00F6484E">
              <w:rPr>
                <w:sz w:val="16"/>
                <w:szCs w:val="16"/>
              </w:rPr>
              <w:t>ridge</w:t>
            </w:r>
          </w:p>
          <w:p w14:paraId="09A15C25" w14:textId="601821CF" w:rsidR="00185280" w:rsidRPr="00F6484E" w:rsidRDefault="003A1FF0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all Counters</w:t>
            </w:r>
          </w:p>
          <w:p w14:paraId="27C4BC1C" w14:textId="18E29B90" w:rsidR="003A1FF0" w:rsidRPr="00F6484E" w:rsidRDefault="003A1FF0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Sweep and Mop Floors</w:t>
            </w:r>
          </w:p>
          <w:p w14:paraId="48769F55" w14:textId="4858F6A9" w:rsidR="00A61C8F" w:rsidRPr="00F6484E" w:rsidRDefault="00A61C8F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Vacuum Rugs</w:t>
            </w:r>
          </w:p>
          <w:p w14:paraId="366E50C8" w14:textId="41020F8B" w:rsidR="003A1FF0" w:rsidRPr="00F6484E" w:rsidRDefault="003A1FF0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Dusting Light Fixtures</w:t>
            </w:r>
          </w:p>
          <w:p w14:paraId="43741C2F" w14:textId="0A9E1C0F" w:rsidR="003A1FF0" w:rsidRPr="00F6484E" w:rsidRDefault="003A1FF0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Cabinets and Drawers Exteriors</w:t>
            </w:r>
          </w:p>
          <w:p w14:paraId="5E53D7D3" w14:textId="08079FCC" w:rsidR="003A1FF0" w:rsidRPr="00F6484E" w:rsidRDefault="003A1FF0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Sink</w:t>
            </w:r>
          </w:p>
          <w:p w14:paraId="584B4294" w14:textId="6259D9F5" w:rsidR="003A1FF0" w:rsidRPr="00F6484E" w:rsidRDefault="003A1FF0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Windows</w:t>
            </w:r>
          </w:p>
          <w:p w14:paraId="6CBEF5B4" w14:textId="77777777" w:rsidR="003A1FF0" w:rsidRPr="00F6484E" w:rsidRDefault="003A1FF0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Doors</w:t>
            </w:r>
          </w:p>
          <w:p w14:paraId="7F0D1CAF" w14:textId="77777777" w:rsidR="003A1FF0" w:rsidRPr="00F6484E" w:rsidRDefault="003A1FF0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Disinfecting all Surfaces</w:t>
            </w:r>
          </w:p>
          <w:p w14:paraId="384BBD19" w14:textId="2DB55A81" w:rsidR="00071949" w:rsidRPr="00F6484E" w:rsidRDefault="00071949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Microwave Inside and Out</w:t>
            </w:r>
          </w:p>
          <w:p w14:paraId="1681AFE4" w14:textId="77777777" w:rsidR="00071949" w:rsidRPr="00F6484E" w:rsidRDefault="00071949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Baseboards</w:t>
            </w:r>
          </w:p>
          <w:p w14:paraId="5482705B" w14:textId="45381B05" w:rsidR="004C2414" w:rsidRPr="00F6484E" w:rsidRDefault="004C2414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Wipe Down Garbage Lid</w:t>
            </w:r>
          </w:p>
        </w:tc>
        <w:tc>
          <w:tcPr>
            <w:tcW w:w="3713" w:type="dxa"/>
          </w:tcPr>
          <w:p w14:paraId="3CD2797A" w14:textId="284DDEF1" w:rsidR="00185280" w:rsidRPr="00F6484E" w:rsidRDefault="00071949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</w:t>
            </w:r>
            <w:r w:rsidR="00A61C8F" w:rsidRPr="00F6484E">
              <w:rPr>
                <w:sz w:val="16"/>
                <w:szCs w:val="16"/>
              </w:rPr>
              <w:t>/Organize</w:t>
            </w:r>
            <w:r w:rsidR="00B93429" w:rsidRPr="00F6484E">
              <w:rPr>
                <w:sz w:val="16"/>
                <w:szCs w:val="16"/>
              </w:rPr>
              <w:t xml:space="preserve"> </w:t>
            </w:r>
            <w:r w:rsidRPr="00F6484E">
              <w:rPr>
                <w:sz w:val="16"/>
                <w:szCs w:val="16"/>
              </w:rPr>
              <w:t>Fridge Interior</w:t>
            </w:r>
          </w:p>
          <w:p w14:paraId="651AADCF" w14:textId="42B13B70" w:rsidR="00071949" w:rsidRPr="00F6484E" w:rsidRDefault="004C2414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 xml:space="preserve">Deep </w:t>
            </w:r>
            <w:r w:rsidR="00071949" w:rsidRPr="00F6484E">
              <w:rPr>
                <w:sz w:val="16"/>
                <w:szCs w:val="16"/>
              </w:rPr>
              <w:t>Clean Garbage Can</w:t>
            </w:r>
          </w:p>
          <w:p w14:paraId="59E08610" w14:textId="77777777" w:rsidR="00071949" w:rsidRPr="00F6484E" w:rsidRDefault="00071949" w:rsidP="00F6484E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Clean/Organize Cabinets</w:t>
            </w:r>
          </w:p>
          <w:p w14:paraId="2B1D2A94" w14:textId="03A130FA" w:rsidR="00071949" w:rsidRPr="00F6484E" w:rsidRDefault="00071949" w:rsidP="00F6484E">
            <w:pPr>
              <w:pStyle w:val="ListParagraph"/>
              <w:jc w:val="left"/>
              <w:rPr>
                <w:sz w:val="16"/>
                <w:szCs w:val="16"/>
              </w:rPr>
            </w:pPr>
          </w:p>
        </w:tc>
      </w:tr>
      <w:tr w:rsidR="00071949" w:rsidRPr="00F6484E" w14:paraId="5A4953D5" w14:textId="77777777" w:rsidTr="00F6484E">
        <w:trPr>
          <w:trHeight w:val="2685"/>
        </w:trPr>
        <w:tc>
          <w:tcPr>
            <w:tcW w:w="2155" w:type="dxa"/>
          </w:tcPr>
          <w:p w14:paraId="5CF5C8D9" w14:textId="4EEC62F2" w:rsidR="00185280" w:rsidRPr="00F6484E" w:rsidRDefault="00185280" w:rsidP="00F6484E">
            <w:pPr>
              <w:jc w:val="center"/>
              <w:rPr>
                <w:sz w:val="32"/>
                <w:szCs w:val="32"/>
              </w:rPr>
            </w:pPr>
            <w:r w:rsidRPr="00F6484E">
              <w:rPr>
                <w:sz w:val="32"/>
                <w:szCs w:val="32"/>
              </w:rPr>
              <w:t>Living space</w:t>
            </w:r>
          </w:p>
        </w:tc>
        <w:tc>
          <w:tcPr>
            <w:tcW w:w="5086" w:type="dxa"/>
          </w:tcPr>
          <w:p w14:paraId="194EF9E3" w14:textId="77777777" w:rsidR="00185280" w:rsidRPr="00F6484E" w:rsidRDefault="00A61C8F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side tables</w:t>
            </w:r>
          </w:p>
          <w:p w14:paraId="0CF2B121" w14:textId="77777777" w:rsidR="00A61C8F" w:rsidRPr="00F6484E" w:rsidRDefault="00A61C8F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Coffee Tables</w:t>
            </w:r>
          </w:p>
          <w:p w14:paraId="0C7FD89D" w14:textId="77777777" w:rsidR="00A61C8F" w:rsidRPr="00F6484E" w:rsidRDefault="00A61C8F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Couches/Recliners</w:t>
            </w:r>
          </w:p>
          <w:p w14:paraId="10803061" w14:textId="77777777" w:rsidR="00A61C8F" w:rsidRPr="00F6484E" w:rsidRDefault="00A61C8F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Dining tables</w:t>
            </w:r>
          </w:p>
          <w:p w14:paraId="217C9B65" w14:textId="77777777" w:rsidR="00A61C8F" w:rsidRPr="00F6484E" w:rsidRDefault="00A61C8F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Dining Chairs</w:t>
            </w:r>
          </w:p>
          <w:p w14:paraId="64ADD725" w14:textId="23887D1F" w:rsidR="00A61C8F" w:rsidRPr="00F6484E" w:rsidRDefault="00A61C8F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 xml:space="preserve">Dust Picture Frames/Wall </w:t>
            </w:r>
            <w:r w:rsidR="00B93429" w:rsidRPr="00F6484E">
              <w:rPr>
                <w:sz w:val="16"/>
                <w:szCs w:val="16"/>
              </w:rPr>
              <w:t>Décor</w:t>
            </w:r>
          </w:p>
          <w:p w14:paraId="0030D45F" w14:textId="77777777" w:rsidR="00B93429" w:rsidRPr="00F6484E" w:rsidRDefault="00B93429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Dust Base Boards</w:t>
            </w:r>
          </w:p>
          <w:p w14:paraId="22E24078" w14:textId="77777777" w:rsidR="00B93429" w:rsidRPr="00F6484E" w:rsidRDefault="00B93429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Sweep Floors (Hardwood/Laminate)</w:t>
            </w:r>
          </w:p>
          <w:p w14:paraId="188FB166" w14:textId="77777777" w:rsidR="00B93429" w:rsidRPr="00F6484E" w:rsidRDefault="00B93429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Vacuum Rugs/Carpet</w:t>
            </w:r>
          </w:p>
          <w:p w14:paraId="592B656F" w14:textId="77777777" w:rsidR="00A628F7" w:rsidRPr="00F6484E" w:rsidRDefault="00A628F7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Windows</w:t>
            </w:r>
          </w:p>
          <w:p w14:paraId="1B65EF57" w14:textId="77777777" w:rsidR="00A628F7" w:rsidRPr="00F6484E" w:rsidRDefault="00A628F7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Doors and Handles</w:t>
            </w:r>
          </w:p>
          <w:p w14:paraId="493B7116" w14:textId="77777777" w:rsidR="00A628F7" w:rsidRPr="00F6484E" w:rsidRDefault="00A628F7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Dust Ceiling Fans and Lightings</w:t>
            </w:r>
          </w:p>
          <w:p w14:paraId="71868492" w14:textId="12E7D867" w:rsidR="00A628F7" w:rsidRPr="00F6484E" w:rsidRDefault="00A628F7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Dust Electronics</w:t>
            </w:r>
          </w:p>
          <w:p w14:paraId="461150A8" w14:textId="77777777" w:rsidR="00A628F7" w:rsidRPr="00F6484E" w:rsidRDefault="00A628F7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Dust Entertainment Stands</w:t>
            </w:r>
          </w:p>
          <w:p w14:paraId="11AF55D1" w14:textId="77777777" w:rsidR="00257591" w:rsidRPr="00F6484E" w:rsidRDefault="00454AB3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Disinfect</w:t>
            </w:r>
            <w:r w:rsidR="00257591" w:rsidRPr="00F6484E">
              <w:rPr>
                <w:sz w:val="16"/>
                <w:szCs w:val="16"/>
              </w:rPr>
              <w:t xml:space="preserve"> all Surfaces</w:t>
            </w:r>
          </w:p>
          <w:p w14:paraId="5C2715CE" w14:textId="70880D57" w:rsidR="004C2414" w:rsidRPr="00F6484E" w:rsidRDefault="004C2414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up clutter</w:t>
            </w:r>
          </w:p>
        </w:tc>
        <w:tc>
          <w:tcPr>
            <w:tcW w:w="3713" w:type="dxa"/>
          </w:tcPr>
          <w:p w14:paraId="627C6C08" w14:textId="3D9FDAD2" w:rsidR="00185280" w:rsidRPr="00F6484E" w:rsidRDefault="00A628F7" w:rsidP="00F6484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Inside of windows</w:t>
            </w:r>
          </w:p>
        </w:tc>
      </w:tr>
      <w:tr w:rsidR="00071949" w:rsidRPr="00F6484E" w14:paraId="06CA0E3F" w14:textId="77777777" w:rsidTr="00F6484E">
        <w:trPr>
          <w:trHeight w:val="1576"/>
        </w:trPr>
        <w:tc>
          <w:tcPr>
            <w:tcW w:w="2155" w:type="dxa"/>
          </w:tcPr>
          <w:p w14:paraId="4A2205EB" w14:textId="361F6CF0" w:rsidR="00185280" w:rsidRPr="00F6484E" w:rsidRDefault="00185280" w:rsidP="00F6484E">
            <w:pPr>
              <w:jc w:val="center"/>
              <w:rPr>
                <w:sz w:val="32"/>
                <w:szCs w:val="32"/>
              </w:rPr>
            </w:pPr>
            <w:r w:rsidRPr="00F6484E">
              <w:rPr>
                <w:sz w:val="32"/>
                <w:szCs w:val="32"/>
              </w:rPr>
              <w:t>Bedrooms</w:t>
            </w:r>
          </w:p>
        </w:tc>
        <w:tc>
          <w:tcPr>
            <w:tcW w:w="5086" w:type="dxa"/>
          </w:tcPr>
          <w:p w14:paraId="5C2BFBBE" w14:textId="77777777" w:rsidR="00185280" w:rsidRPr="00F6484E" w:rsidRDefault="00454AB3" w:rsidP="00F6484E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Make Beds</w:t>
            </w:r>
          </w:p>
          <w:p w14:paraId="7EBCC5A2" w14:textId="77777777" w:rsidR="00454AB3" w:rsidRPr="00F6484E" w:rsidRDefault="00454AB3" w:rsidP="00F6484E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Dust Headboards/Legs</w:t>
            </w:r>
          </w:p>
          <w:p w14:paraId="48048461" w14:textId="77777777" w:rsidR="00454AB3" w:rsidRPr="00F6484E" w:rsidRDefault="00454AB3" w:rsidP="00F6484E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windows</w:t>
            </w:r>
          </w:p>
          <w:p w14:paraId="66BFAB2E" w14:textId="77777777" w:rsidR="00454AB3" w:rsidRPr="00F6484E" w:rsidRDefault="00454AB3" w:rsidP="00F6484E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 xml:space="preserve">Clean </w:t>
            </w:r>
            <w:r w:rsidR="004C2414" w:rsidRPr="00F6484E">
              <w:rPr>
                <w:sz w:val="16"/>
                <w:szCs w:val="16"/>
              </w:rPr>
              <w:t>side tables</w:t>
            </w:r>
          </w:p>
          <w:p w14:paraId="3F7B1A07" w14:textId="210E234A" w:rsidR="004C2414" w:rsidRPr="00F6484E" w:rsidRDefault="004C2414" w:rsidP="00F6484E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Stands/Dressers</w:t>
            </w:r>
          </w:p>
          <w:p w14:paraId="7659B74D" w14:textId="77777777" w:rsidR="004C2414" w:rsidRPr="00F6484E" w:rsidRDefault="004C2414" w:rsidP="00F6484E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Doors</w:t>
            </w:r>
          </w:p>
          <w:p w14:paraId="104AC40B" w14:textId="77777777" w:rsidR="004C2414" w:rsidRPr="00F6484E" w:rsidRDefault="004C2414" w:rsidP="00F6484E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Vacuum carpet</w:t>
            </w:r>
          </w:p>
          <w:p w14:paraId="2013ED44" w14:textId="77777777" w:rsidR="004C2414" w:rsidRPr="00F6484E" w:rsidRDefault="004C2414" w:rsidP="00F6484E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Sweep Flooring</w:t>
            </w:r>
          </w:p>
          <w:p w14:paraId="1649E5A9" w14:textId="0C521FFB" w:rsidR="004C2414" w:rsidRPr="00F6484E" w:rsidRDefault="004C2414" w:rsidP="00F6484E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up clutter</w:t>
            </w:r>
          </w:p>
        </w:tc>
        <w:tc>
          <w:tcPr>
            <w:tcW w:w="3713" w:type="dxa"/>
          </w:tcPr>
          <w:p w14:paraId="2BFC3D57" w14:textId="165D96D9" w:rsidR="00185280" w:rsidRPr="00F6484E" w:rsidRDefault="004C2414" w:rsidP="00F6484E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Inside Windows</w:t>
            </w:r>
          </w:p>
        </w:tc>
      </w:tr>
      <w:tr w:rsidR="00071949" w:rsidRPr="00F6484E" w14:paraId="0C9E86A1" w14:textId="77777777" w:rsidTr="00F6484E">
        <w:trPr>
          <w:trHeight w:val="1759"/>
        </w:trPr>
        <w:tc>
          <w:tcPr>
            <w:tcW w:w="2155" w:type="dxa"/>
          </w:tcPr>
          <w:p w14:paraId="10913FFC" w14:textId="4743D2C8" w:rsidR="00185280" w:rsidRPr="00F6484E" w:rsidRDefault="00185280" w:rsidP="00F6484E">
            <w:pPr>
              <w:jc w:val="center"/>
              <w:rPr>
                <w:sz w:val="28"/>
                <w:szCs w:val="28"/>
              </w:rPr>
            </w:pPr>
            <w:r w:rsidRPr="00F6484E">
              <w:rPr>
                <w:sz w:val="28"/>
                <w:szCs w:val="28"/>
              </w:rPr>
              <w:t>Bathrooms</w:t>
            </w:r>
          </w:p>
        </w:tc>
        <w:tc>
          <w:tcPr>
            <w:tcW w:w="5086" w:type="dxa"/>
          </w:tcPr>
          <w:p w14:paraId="4FF3D587" w14:textId="77777777" w:rsidR="00185280" w:rsidRPr="00F6484E" w:rsidRDefault="004C2414" w:rsidP="00F6484E">
            <w:pPr>
              <w:pStyle w:val="ListParagraph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Change Trash</w:t>
            </w:r>
          </w:p>
          <w:p w14:paraId="3EF4EE79" w14:textId="77777777" w:rsidR="004C2414" w:rsidRPr="00F6484E" w:rsidRDefault="004C2414" w:rsidP="00F6484E">
            <w:pPr>
              <w:pStyle w:val="ListParagraph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Dust baseboards</w:t>
            </w:r>
          </w:p>
          <w:p w14:paraId="2548E348" w14:textId="77777777" w:rsidR="004C2414" w:rsidRPr="00F6484E" w:rsidRDefault="004C2414" w:rsidP="00F6484E">
            <w:pPr>
              <w:pStyle w:val="ListParagraph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in and around toilet</w:t>
            </w:r>
          </w:p>
          <w:p w14:paraId="224A7BDD" w14:textId="77777777" w:rsidR="004C2414" w:rsidRPr="00F6484E" w:rsidRDefault="004C2414" w:rsidP="00F6484E">
            <w:pPr>
              <w:pStyle w:val="ListParagraph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plumbing handles</w:t>
            </w:r>
          </w:p>
          <w:p w14:paraId="5E21E2B1" w14:textId="77777777" w:rsidR="004C2414" w:rsidRPr="00F6484E" w:rsidRDefault="004C2414" w:rsidP="00F6484E">
            <w:pPr>
              <w:pStyle w:val="ListParagraph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Sweep/mop</w:t>
            </w:r>
          </w:p>
          <w:p w14:paraId="723CE12E" w14:textId="77777777" w:rsidR="004C2414" w:rsidRPr="00F6484E" w:rsidRDefault="004C2414" w:rsidP="00F6484E">
            <w:pPr>
              <w:pStyle w:val="ListParagraph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Mirrors</w:t>
            </w:r>
          </w:p>
          <w:p w14:paraId="0D9E4053" w14:textId="77777777" w:rsidR="004C2414" w:rsidRPr="00F6484E" w:rsidRDefault="004C2414" w:rsidP="00F6484E">
            <w:pPr>
              <w:pStyle w:val="ListParagraph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sinks</w:t>
            </w:r>
          </w:p>
          <w:p w14:paraId="3ED85CCC" w14:textId="23C7D566" w:rsidR="004C2414" w:rsidRPr="00F6484E" w:rsidRDefault="004C2414" w:rsidP="00F6484E">
            <w:pPr>
              <w:pStyle w:val="ListParagraph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Organize Toiletries</w:t>
            </w:r>
          </w:p>
          <w:p w14:paraId="7BDC2C85" w14:textId="77777777" w:rsidR="004C2414" w:rsidRPr="00F6484E" w:rsidRDefault="00F6484E" w:rsidP="00F6484E">
            <w:pPr>
              <w:pStyle w:val="ListParagraph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doors and handles</w:t>
            </w:r>
          </w:p>
          <w:p w14:paraId="2F5069C2" w14:textId="1416CF31" w:rsidR="00F6484E" w:rsidRPr="00F6484E" w:rsidRDefault="00F6484E" w:rsidP="00F6484E">
            <w:pPr>
              <w:pStyle w:val="ListParagraph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Clean vanity fronts</w:t>
            </w:r>
          </w:p>
        </w:tc>
        <w:tc>
          <w:tcPr>
            <w:tcW w:w="3713" w:type="dxa"/>
          </w:tcPr>
          <w:p w14:paraId="3AF60EB2" w14:textId="6A7BBF07" w:rsidR="00185280" w:rsidRPr="00F6484E" w:rsidRDefault="004C2414" w:rsidP="00F6484E">
            <w:pPr>
              <w:pStyle w:val="ListParagraph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F6484E">
              <w:rPr>
                <w:sz w:val="16"/>
                <w:szCs w:val="16"/>
              </w:rPr>
              <w:t>Deep Scrub showers and Bathtubs</w:t>
            </w:r>
          </w:p>
        </w:tc>
      </w:tr>
    </w:tbl>
    <w:p w14:paraId="2DAAA7D1" w14:textId="77777777" w:rsidR="00297C9D" w:rsidRPr="00454AB3" w:rsidRDefault="00297C9D" w:rsidP="00297C9D">
      <w:pPr>
        <w:rPr>
          <w:sz w:val="16"/>
          <w:szCs w:val="16"/>
        </w:rPr>
      </w:pPr>
    </w:p>
    <w:sectPr w:rsidR="00297C9D" w:rsidRPr="00454AB3" w:rsidSect="00297C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7352" w14:textId="77777777" w:rsidR="00876D12" w:rsidRDefault="00876D12" w:rsidP="00943A89">
      <w:pPr>
        <w:spacing w:after="0" w:line="240" w:lineRule="auto"/>
      </w:pPr>
      <w:r>
        <w:separator/>
      </w:r>
    </w:p>
  </w:endnote>
  <w:endnote w:type="continuationSeparator" w:id="0">
    <w:p w14:paraId="035D06C9" w14:textId="77777777" w:rsidR="00876D12" w:rsidRDefault="00876D12" w:rsidP="0094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FCB3" w14:textId="77777777" w:rsidR="00A628F7" w:rsidRDefault="00A62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6300" w14:textId="77777777" w:rsidR="00A628F7" w:rsidRDefault="00A628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9BBD" w14:textId="77777777" w:rsidR="00A628F7" w:rsidRDefault="00A62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1570" w14:textId="77777777" w:rsidR="00876D12" w:rsidRDefault="00876D12" w:rsidP="00943A89">
      <w:pPr>
        <w:spacing w:after="0" w:line="240" w:lineRule="auto"/>
      </w:pPr>
      <w:r>
        <w:separator/>
      </w:r>
    </w:p>
  </w:footnote>
  <w:footnote w:type="continuationSeparator" w:id="0">
    <w:p w14:paraId="0A7D17F7" w14:textId="77777777" w:rsidR="00876D12" w:rsidRDefault="00876D12" w:rsidP="0094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3932" w14:textId="71AD10A8" w:rsidR="00943A89" w:rsidRDefault="00943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F695" w14:textId="1764DFA4" w:rsidR="00943A89" w:rsidRDefault="00943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DECF" w14:textId="325E95FE" w:rsidR="00943A89" w:rsidRDefault="00943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7C1C"/>
    <w:multiLevelType w:val="hybridMultilevel"/>
    <w:tmpl w:val="DD4C36BE"/>
    <w:lvl w:ilvl="0" w:tplc="8390D42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069A"/>
    <w:multiLevelType w:val="hybridMultilevel"/>
    <w:tmpl w:val="8E70DB96"/>
    <w:lvl w:ilvl="0" w:tplc="8390D42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653E"/>
    <w:multiLevelType w:val="hybridMultilevel"/>
    <w:tmpl w:val="3CFCF29A"/>
    <w:lvl w:ilvl="0" w:tplc="8390D42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D0477"/>
    <w:multiLevelType w:val="hybridMultilevel"/>
    <w:tmpl w:val="6C52EF40"/>
    <w:lvl w:ilvl="0" w:tplc="8390D42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E4"/>
    <w:rsid w:val="00071949"/>
    <w:rsid w:val="00185280"/>
    <w:rsid w:val="00257591"/>
    <w:rsid w:val="00297C9D"/>
    <w:rsid w:val="002C3FAB"/>
    <w:rsid w:val="003A1FF0"/>
    <w:rsid w:val="00454AB3"/>
    <w:rsid w:val="004C2414"/>
    <w:rsid w:val="005F704F"/>
    <w:rsid w:val="00876D12"/>
    <w:rsid w:val="00943A89"/>
    <w:rsid w:val="00A61C8F"/>
    <w:rsid w:val="00A628F7"/>
    <w:rsid w:val="00B93429"/>
    <w:rsid w:val="00F317E4"/>
    <w:rsid w:val="00F6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42024"/>
  <w15:chartTrackingRefBased/>
  <w15:docId w15:val="{51605C93-1045-7B46-84C9-00999B04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A89"/>
  </w:style>
  <w:style w:type="paragraph" w:styleId="Heading1">
    <w:name w:val="heading 1"/>
    <w:basedOn w:val="Normal"/>
    <w:next w:val="Normal"/>
    <w:link w:val="Heading1Char"/>
    <w:uiPriority w:val="9"/>
    <w:qFormat/>
    <w:rsid w:val="00943A8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A8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A8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A8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A89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A89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A89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A89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A89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A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89"/>
  </w:style>
  <w:style w:type="paragraph" w:styleId="Footer">
    <w:name w:val="footer"/>
    <w:basedOn w:val="Normal"/>
    <w:link w:val="FooterChar"/>
    <w:uiPriority w:val="99"/>
    <w:unhideWhenUsed/>
    <w:rsid w:val="00943A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89"/>
  </w:style>
  <w:style w:type="paragraph" w:styleId="Title">
    <w:name w:val="Title"/>
    <w:basedOn w:val="Normal"/>
    <w:next w:val="Normal"/>
    <w:link w:val="TitleChar"/>
    <w:uiPriority w:val="10"/>
    <w:qFormat/>
    <w:rsid w:val="00943A89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43A89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43A8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A8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A8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A8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A89"/>
    <w:rPr>
      <w:smallCaps/>
      <w:color w:val="85858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A89"/>
    <w:rPr>
      <w:smallCaps/>
      <w:color w:val="B2B2B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A89"/>
    <w:rPr>
      <w:b/>
      <w:smallCaps/>
      <w:color w:val="B2B2B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A89"/>
    <w:rPr>
      <w:b/>
      <w:i/>
      <w:smallCaps/>
      <w:color w:val="85858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A89"/>
    <w:rPr>
      <w:b/>
      <w:i/>
      <w:smallCaps/>
      <w:color w:val="585858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A89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A8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A8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43A89"/>
    <w:rPr>
      <w:b/>
      <w:color w:val="B2B2B2" w:themeColor="accent2"/>
    </w:rPr>
  </w:style>
  <w:style w:type="character" w:styleId="Emphasis">
    <w:name w:val="Emphasis"/>
    <w:uiPriority w:val="20"/>
    <w:qFormat/>
    <w:rsid w:val="00943A8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43A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43A89"/>
  </w:style>
  <w:style w:type="paragraph" w:styleId="ListParagraph">
    <w:name w:val="List Paragraph"/>
    <w:basedOn w:val="Normal"/>
    <w:uiPriority w:val="34"/>
    <w:qFormat/>
    <w:rsid w:val="00943A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3A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3A8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A89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A89"/>
    <w:rPr>
      <w:b/>
      <w:i/>
      <w:color w:val="FFFFFF" w:themeColor="background1"/>
      <w:shd w:val="clear" w:color="auto" w:fill="B2B2B2" w:themeFill="accent2"/>
    </w:rPr>
  </w:style>
  <w:style w:type="character" w:styleId="SubtleEmphasis">
    <w:name w:val="Subtle Emphasis"/>
    <w:uiPriority w:val="19"/>
    <w:qFormat/>
    <w:rsid w:val="00943A89"/>
    <w:rPr>
      <w:i/>
    </w:rPr>
  </w:style>
  <w:style w:type="character" w:styleId="IntenseEmphasis">
    <w:name w:val="Intense Emphasis"/>
    <w:uiPriority w:val="21"/>
    <w:qFormat/>
    <w:rsid w:val="00943A89"/>
    <w:rPr>
      <w:b/>
      <w:i/>
      <w:color w:val="B2B2B2" w:themeColor="accent2"/>
      <w:spacing w:val="10"/>
    </w:rPr>
  </w:style>
  <w:style w:type="character" w:styleId="SubtleReference">
    <w:name w:val="Subtle Reference"/>
    <w:uiPriority w:val="31"/>
    <w:qFormat/>
    <w:rsid w:val="00943A89"/>
    <w:rPr>
      <w:b/>
    </w:rPr>
  </w:style>
  <w:style w:type="character" w:styleId="IntenseReference">
    <w:name w:val="Intense Reference"/>
    <w:uiPriority w:val="32"/>
    <w:qFormat/>
    <w:rsid w:val="00943A8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43A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A89"/>
    <w:pPr>
      <w:outlineLvl w:val="9"/>
    </w:pPr>
  </w:style>
  <w:style w:type="table" w:styleId="TableGrid">
    <w:name w:val="Table Grid"/>
    <w:basedOn w:val="TableNormal"/>
    <w:uiPriority w:val="39"/>
    <w:rsid w:val="0029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852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852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852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280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85280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85280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8528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185280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88A91-EF56-1841-AB16-9505E40E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otterbeck</dc:creator>
  <cp:keywords/>
  <dc:description/>
  <cp:lastModifiedBy>adrian otterbeck</cp:lastModifiedBy>
  <cp:revision>3</cp:revision>
  <cp:lastPrinted>2021-07-20T02:50:00Z</cp:lastPrinted>
  <dcterms:created xsi:type="dcterms:W3CDTF">2021-07-20T00:21:00Z</dcterms:created>
  <dcterms:modified xsi:type="dcterms:W3CDTF">2021-07-20T02:56:00Z</dcterms:modified>
</cp:coreProperties>
</file>