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AD7E" w14:textId="7EBEA1A9" w:rsidR="002A76A9" w:rsidRPr="002A76A9" w:rsidRDefault="002A76A9" w:rsidP="002A76A9">
      <w:pPr>
        <w:pStyle w:val="NoSpacing"/>
        <w:jc w:val="center"/>
        <w:rPr>
          <w:sz w:val="48"/>
          <w:szCs w:val="48"/>
        </w:rPr>
      </w:pPr>
      <w:r w:rsidRPr="002A76A9">
        <w:rPr>
          <w:sz w:val="48"/>
          <w:szCs w:val="48"/>
        </w:rPr>
        <w:t>X-C Soaring Association Price List</w:t>
      </w:r>
    </w:p>
    <w:p w14:paraId="042A7D50" w14:textId="6B655098" w:rsidR="002A76A9" w:rsidRDefault="002A76A9" w:rsidP="00DB655B">
      <w:pPr>
        <w:pStyle w:val="NoSpacing"/>
        <w:jc w:val="center"/>
      </w:pPr>
      <w:r>
        <w:t xml:space="preserve">www.coastalsoaring.org          </w:t>
      </w:r>
      <w:r w:rsidR="00DB655B">
        <w:t xml:space="preserve">October 3, </w:t>
      </w:r>
      <w:r>
        <w:t>2026</w:t>
      </w:r>
    </w:p>
    <w:p w14:paraId="6D1624ED" w14:textId="77777777" w:rsidR="002A76A9" w:rsidRDefault="002A76A9" w:rsidP="002A76A9">
      <w:pPr>
        <w:pStyle w:val="NoSpacing"/>
      </w:pPr>
      <w:r>
        <w:t xml:space="preserve"> </w:t>
      </w:r>
    </w:p>
    <w:p w14:paraId="05938127" w14:textId="5F0F17BD" w:rsidR="002A76A9" w:rsidRDefault="002A76A9" w:rsidP="002A76A9">
      <w:pPr>
        <w:pStyle w:val="NoSpacing"/>
      </w:pPr>
      <w:r w:rsidRPr="008F5103">
        <w:rPr>
          <w:u w:val="single"/>
        </w:rPr>
        <w:t>Introductory Flight/Gift Certificate</w:t>
      </w:r>
      <w:r>
        <w:t xml:space="preserve">  $125 </w:t>
      </w:r>
    </w:p>
    <w:p w14:paraId="06CE5BC3" w14:textId="77777777" w:rsidR="002A76A9" w:rsidRDefault="002A76A9" w:rsidP="002A76A9">
      <w:pPr>
        <w:pStyle w:val="NoSpacing"/>
      </w:pPr>
      <w:r>
        <w:t xml:space="preserve"> </w:t>
      </w:r>
    </w:p>
    <w:p w14:paraId="35A2E9DC" w14:textId="2F348B5D" w:rsidR="002A76A9" w:rsidRPr="007D0EA0" w:rsidRDefault="002A76A9" w:rsidP="002A76A9">
      <w:pPr>
        <w:pStyle w:val="NoSpacing"/>
        <w:rPr>
          <w:b/>
          <w:bCs/>
        </w:rPr>
      </w:pPr>
      <w:r w:rsidRPr="007D0EA0">
        <w:rPr>
          <w:b/>
          <w:bCs/>
        </w:rPr>
        <w:t>Tows</w:t>
      </w:r>
      <w:r w:rsidR="009F4BC8">
        <w:rPr>
          <w:b/>
          <w:bCs/>
        </w:rPr>
        <w:t>:</w:t>
      </w:r>
      <w:r w:rsidRPr="007D0EA0">
        <w:rPr>
          <w:b/>
          <w:bCs/>
        </w:rPr>
        <w:t xml:space="preserve">  </w:t>
      </w:r>
    </w:p>
    <w:p w14:paraId="45F2623B" w14:textId="6DF2CE76" w:rsidR="002A76A9" w:rsidRDefault="002A76A9" w:rsidP="002A76A9">
      <w:pPr>
        <w:pStyle w:val="NoSpacing"/>
      </w:pPr>
      <w:r>
        <w:t xml:space="preserve">&lt;=1000 ft (rope break)                       </w:t>
      </w:r>
      <w:r w:rsidR="00CC731D">
        <w:tab/>
      </w:r>
      <w:r>
        <w:t>$4</w:t>
      </w:r>
      <w:r w:rsidR="00DB655B">
        <w:t>5</w:t>
      </w:r>
      <w:r>
        <w:t xml:space="preserve">  </w:t>
      </w:r>
    </w:p>
    <w:p w14:paraId="7EAF4BF2" w14:textId="2DF5FF4F" w:rsidR="002A76A9" w:rsidRDefault="002A76A9" w:rsidP="002A76A9">
      <w:pPr>
        <w:pStyle w:val="NoSpacing"/>
      </w:pPr>
      <w:r>
        <w:t xml:space="preserve">&gt;1000 - 1500 ft (pattern)      </w:t>
      </w:r>
      <w:r w:rsidR="00DB655B">
        <w:tab/>
      </w:r>
      <w:r w:rsidR="00DB655B">
        <w:tab/>
      </w:r>
      <w:r>
        <w:t>$</w:t>
      </w:r>
      <w:r w:rsidR="00DB655B">
        <w:t>50</w:t>
      </w:r>
      <w:r>
        <w:t xml:space="preserve">  </w:t>
      </w:r>
    </w:p>
    <w:p w14:paraId="26016CF1" w14:textId="12036269" w:rsidR="002A76A9" w:rsidRDefault="002A76A9" w:rsidP="002A76A9">
      <w:pPr>
        <w:pStyle w:val="NoSpacing"/>
      </w:pPr>
      <w:r>
        <w:t xml:space="preserve">2000 ft           </w:t>
      </w:r>
      <w:r w:rsidR="00DB655B">
        <w:tab/>
      </w:r>
      <w:r w:rsidR="00DB655B">
        <w:tab/>
      </w:r>
      <w:r w:rsidR="00DB655B">
        <w:tab/>
      </w:r>
      <w:r w:rsidR="00DB655B">
        <w:tab/>
      </w:r>
      <w:r>
        <w:t>$5</w:t>
      </w:r>
      <w:r w:rsidR="00DB655B">
        <w:t>5</w:t>
      </w:r>
      <w:r>
        <w:t xml:space="preserve">  </w:t>
      </w:r>
    </w:p>
    <w:p w14:paraId="1FBD0DEE" w14:textId="117386A9" w:rsidR="002A76A9" w:rsidRDefault="002A76A9" w:rsidP="002A76A9">
      <w:pPr>
        <w:pStyle w:val="NoSpacing"/>
      </w:pPr>
      <w:r>
        <w:t xml:space="preserve">2500 ft        </w:t>
      </w:r>
      <w:r w:rsidR="00DB655B">
        <w:tab/>
      </w:r>
      <w:r w:rsidR="00DB655B">
        <w:tab/>
      </w:r>
      <w:r w:rsidR="00DB655B">
        <w:tab/>
      </w:r>
      <w:r w:rsidR="00DB655B">
        <w:tab/>
      </w:r>
      <w:r>
        <w:t>$</w:t>
      </w:r>
      <w:r w:rsidR="00DB655B">
        <w:t>60</w:t>
      </w:r>
      <w:r>
        <w:t xml:space="preserve">  </w:t>
      </w:r>
    </w:p>
    <w:p w14:paraId="32CC15AA" w14:textId="14A9FF01" w:rsidR="002A76A9" w:rsidRDefault="002A76A9" w:rsidP="002A76A9">
      <w:pPr>
        <w:pStyle w:val="NoSpacing"/>
      </w:pPr>
      <w:r>
        <w:t xml:space="preserve">3000 ft        </w:t>
      </w:r>
      <w:r w:rsidR="00DB655B">
        <w:tab/>
      </w:r>
      <w:r w:rsidR="00DB655B">
        <w:tab/>
      </w:r>
      <w:r w:rsidR="00DB655B">
        <w:tab/>
      </w:r>
      <w:r w:rsidR="00DB655B">
        <w:tab/>
      </w:r>
      <w:r>
        <w:t>$6</w:t>
      </w:r>
      <w:r w:rsidR="00DB655B">
        <w:t>5</w:t>
      </w:r>
      <w:r>
        <w:t xml:space="preserve">  </w:t>
      </w:r>
    </w:p>
    <w:p w14:paraId="5A67E90E" w14:textId="1387913E" w:rsidR="002A76A9" w:rsidRDefault="002A76A9" w:rsidP="002A76A9">
      <w:pPr>
        <w:pStyle w:val="NoSpacing"/>
      </w:pPr>
      <w:r>
        <w:t xml:space="preserve">3500 ft         </w:t>
      </w:r>
      <w:r w:rsidR="00DB655B">
        <w:tab/>
      </w:r>
      <w:r w:rsidR="00DB655B">
        <w:tab/>
      </w:r>
      <w:r w:rsidR="00DB655B">
        <w:tab/>
      </w:r>
      <w:r w:rsidR="00DB655B">
        <w:tab/>
      </w:r>
      <w:r>
        <w:t>$</w:t>
      </w:r>
      <w:r w:rsidR="00DB655B">
        <w:t>70</w:t>
      </w:r>
      <w:r>
        <w:t xml:space="preserve">  </w:t>
      </w:r>
    </w:p>
    <w:p w14:paraId="5F64B72B" w14:textId="4F309CB3" w:rsidR="002A76A9" w:rsidRDefault="002A76A9" w:rsidP="002A76A9">
      <w:pPr>
        <w:pStyle w:val="NoSpacing"/>
      </w:pPr>
      <w:r>
        <w:t xml:space="preserve">4000 ft         </w:t>
      </w:r>
      <w:r w:rsidR="00DB655B">
        <w:tab/>
      </w:r>
      <w:r w:rsidR="00DB655B">
        <w:tab/>
      </w:r>
      <w:r w:rsidR="00DB655B">
        <w:tab/>
      </w:r>
      <w:r w:rsidR="00DB655B">
        <w:tab/>
      </w:r>
      <w:r>
        <w:t>$7</w:t>
      </w:r>
      <w:r w:rsidR="00DB655B">
        <w:t>5</w:t>
      </w:r>
      <w:r>
        <w:t xml:space="preserve">  </w:t>
      </w:r>
    </w:p>
    <w:p w14:paraId="35D3DAD7" w14:textId="5126F5B4" w:rsidR="002A76A9" w:rsidRDefault="002A76A9" w:rsidP="002A76A9">
      <w:pPr>
        <w:pStyle w:val="NoSpacing"/>
      </w:pPr>
      <w:r>
        <w:t xml:space="preserve">4500 ft         </w:t>
      </w:r>
      <w:r w:rsidR="00DB655B">
        <w:tab/>
      </w:r>
      <w:r w:rsidR="00DB655B">
        <w:tab/>
      </w:r>
      <w:r w:rsidR="00DB655B">
        <w:tab/>
      </w:r>
      <w:r w:rsidR="00DB655B">
        <w:tab/>
      </w:r>
      <w:r>
        <w:t>$</w:t>
      </w:r>
      <w:r w:rsidR="00DB655B">
        <w:t>80</w:t>
      </w:r>
      <w:r>
        <w:t xml:space="preserve">  </w:t>
      </w:r>
    </w:p>
    <w:p w14:paraId="2B08628F" w14:textId="77777777" w:rsidR="00DB655B" w:rsidRDefault="00DB655B" w:rsidP="002A76A9">
      <w:pPr>
        <w:pStyle w:val="NoSpacing"/>
      </w:pPr>
    </w:p>
    <w:p w14:paraId="1B7F4B5D" w14:textId="07324959" w:rsidR="002A76A9" w:rsidRPr="007D0EA0" w:rsidRDefault="00B2257B" w:rsidP="002A76A9">
      <w:pPr>
        <w:pStyle w:val="NoSpacing"/>
        <w:rPr>
          <w:b/>
          <w:bCs/>
        </w:rPr>
      </w:pPr>
      <w:r>
        <w:rPr>
          <w:b/>
          <w:bCs/>
        </w:rPr>
        <w:t>Gliders</w:t>
      </w:r>
      <w:r w:rsidR="009F4BC8">
        <w:rPr>
          <w:b/>
          <w:bCs/>
        </w:rPr>
        <w:t>:</w:t>
      </w:r>
      <w:r w:rsidR="002A76A9" w:rsidRPr="007D0EA0">
        <w:rPr>
          <w:b/>
          <w:bCs/>
        </w:rPr>
        <w:t xml:space="preserve">  </w:t>
      </w:r>
    </w:p>
    <w:p w14:paraId="7D7AFFC7" w14:textId="0BC41C47" w:rsidR="002A76A9" w:rsidRDefault="002A76A9" w:rsidP="002A76A9">
      <w:pPr>
        <w:pStyle w:val="NoSpacing"/>
      </w:pPr>
      <w:r>
        <w:t>G</w:t>
      </w:r>
      <w:r w:rsidR="000D00FA">
        <w:t xml:space="preserve">rob </w:t>
      </w:r>
      <w:r>
        <w:t xml:space="preserve">102           &lt;= </w:t>
      </w:r>
      <w:r w:rsidR="00684BC1">
        <w:t xml:space="preserve"> </w:t>
      </w:r>
      <w:r>
        <w:t xml:space="preserve">0.5 hours         </w:t>
      </w:r>
      <w:r w:rsidR="007E0B46">
        <w:tab/>
      </w:r>
      <w:r>
        <w:t>$1</w:t>
      </w:r>
      <w:r w:rsidR="007E0B46">
        <w:t>5</w:t>
      </w:r>
      <w:r>
        <w:t xml:space="preserve">  </w:t>
      </w:r>
    </w:p>
    <w:p w14:paraId="72B3830E" w14:textId="1B98CCCD" w:rsidR="002A76A9" w:rsidRDefault="002A76A9" w:rsidP="002A76A9">
      <w:pPr>
        <w:pStyle w:val="NoSpacing"/>
      </w:pPr>
      <w:r>
        <w:t xml:space="preserve">     </w:t>
      </w:r>
      <w:r w:rsidR="007E0B46">
        <w:tab/>
      </w:r>
      <w:r w:rsidR="007E0B46">
        <w:tab/>
      </w:r>
      <w:r w:rsidR="00684BC1">
        <w:t xml:space="preserve"> </w:t>
      </w:r>
      <w:r>
        <w:t xml:space="preserve"> </w:t>
      </w:r>
      <w:r w:rsidR="00684BC1">
        <w:t xml:space="preserve"> &gt;   0</w:t>
      </w:r>
      <w:r>
        <w:t xml:space="preserve">.5 hours         </w:t>
      </w:r>
      <w:r w:rsidR="007E0B46">
        <w:tab/>
      </w:r>
      <w:r>
        <w:t>$2</w:t>
      </w:r>
      <w:r w:rsidR="007E0B46">
        <w:t>5</w:t>
      </w:r>
      <w:r>
        <w:t xml:space="preserve">  </w:t>
      </w:r>
    </w:p>
    <w:p w14:paraId="6BB7A366" w14:textId="40955F61" w:rsidR="002A76A9" w:rsidRDefault="000D00FA" w:rsidP="002A76A9">
      <w:pPr>
        <w:pStyle w:val="NoSpacing"/>
      </w:pPr>
      <w:r>
        <w:t>Grob 1</w:t>
      </w:r>
      <w:r w:rsidR="002A76A9">
        <w:t>03a</w:t>
      </w:r>
      <w:r w:rsidR="00371834">
        <w:tab/>
      </w:r>
      <w:r w:rsidR="002A76A9">
        <w:t xml:space="preserve"> &lt;=</w:t>
      </w:r>
      <w:r w:rsidR="00684BC1">
        <w:t xml:space="preserve"> </w:t>
      </w:r>
      <w:r w:rsidR="002A76A9">
        <w:t xml:space="preserve"> 0.5 hours         </w:t>
      </w:r>
      <w:r w:rsidR="007E0B46">
        <w:tab/>
      </w:r>
      <w:r w:rsidR="002A76A9">
        <w:t>$</w:t>
      </w:r>
      <w:r w:rsidR="007E0B46">
        <w:t>20</w:t>
      </w:r>
      <w:r w:rsidR="002A76A9">
        <w:t xml:space="preserve">  </w:t>
      </w:r>
    </w:p>
    <w:p w14:paraId="7F046EDF" w14:textId="56A4CFC8" w:rsidR="002A76A9" w:rsidRDefault="00684BC1" w:rsidP="00684BC1">
      <w:pPr>
        <w:pStyle w:val="NoSpacing"/>
        <w:ind w:left="1440"/>
      </w:pPr>
      <w:r>
        <w:t xml:space="preserve">    &gt;  </w:t>
      </w:r>
      <w:r w:rsidR="002A76A9">
        <w:t xml:space="preserve">0.5 hours       </w:t>
      </w:r>
      <w:r w:rsidR="007E0B46">
        <w:tab/>
        <w:t>$</w:t>
      </w:r>
      <w:r w:rsidR="002A76A9">
        <w:t>3</w:t>
      </w:r>
      <w:r w:rsidR="007E0B46">
        <w:t>5</w:t>
      </w:r>
      <w:r w:rsidR="002A76A9">
        <w:t xml:space="preserve">  </w:t>
      </w:r>
    </w:p>
    <w:p w14:paraId="681E53BA" w14:textId="77777777" w:rsidR="002A76A9" w:rsidRDefault="002A76A9" w:rsidP="002A76A9">
      <w:pPr>
        <w:pStyle w:val="NoSpacing"/>
      </w:pPr>
      <w:r>
        <w:t xml:space="preserve"> </w:t>
      </w:r>
    </w:p>
    <w:p w14:paraId="6E7EE401" w14:textId="7192888C" w:rsidR="002A76A9" w:rsidRDefault="002A76A9" w:rsidP="002A76A9">
      <w:pPr>
        <w:pStyle w:val="NoSpacing"/>
      </w:pPr>
      <w:r w:rsidRPr="00EA3F5F">
        <w:rPr>
          <w:b/>
          <w:bCs/>
        </w:rPr>
        <w:t>Instruction (per flight)</w:t>
      </w:r>
      <w:r>
        <w:t xml:space="preserve">      </w:t>
      </w:r>
      <w:r w:rsidR="007E0B46">
        <w:tab/>
      </w:r>
      <w:r w:rsidR="007E0B46">
        <w:tab/>
      </w:r>
      <w:r>
        <w:t>$1</w:t>
      </w:r>
      <w:r w:rsidR="007E0B46">
        <w:t>5</w:t>
      </w:r>
      <w:r>
        <w:t xml:space="preserve">  </w:t>
      </w:r>
    </w:p>
    <w:p w14:paraId="14FDE79D" w14:textId="77777777" w:rsidR="002A76A9" w:rsidRDefault="002A76A9" w:rsidP="002A76A9">
      <w:pPr>
        <w:pStyle w:val="NoSpacing"/>
      </w:pPr>
      <w:r>
        <w:t xml:space="preserve"> </w:t>
      </w:r>
    </w:p>
    <w:p w14:paraId="6BAB1F37" w14:textId="22455367" w:rsidR="002A76A9" w:rsidRDefault="002A76A9" w:rsidP="002A76A9">
      <w:pPr>
        <w:pStyle w:val="NoSpacing"/>
      </w:pPr>
      <w:r w:rsidRPr="008F5103">
        <w:rPr>
          <w:u w:val="single"/>
        </w:rPr>
        <w:t>New Member</w:t>
      </w:r>
      <w:r w:rsidR="009A7082" w:rsidRPr="008F5103">
        <w:rPr>
          <w:u w:val="single"/>
        </w:rPr>
        <w:t>(Full)</w:t>
      </w:r>
      <w:r w:rsidRPr="008F5103">
        <w:rPr>
          <w:u w:val="single"/>
        </w:rPr>
        <w:t xml:space="preserve"> Initiation</w:t>
      </w:r>
      <w:r>
        <w:t xml:space="preserve"> </w:t>
      </w:r>
      <w:r w:rsidR="009A7082">
        <w:tab/>
        <w:t>$350</w:t>
      </w:r>
    </w:p>
    <w:p w14:paraId="1B92265C" w14:textId="77777777" w:rsidR="007D0EA0" w:rsidRDefault="007D0EA0" w:rsidP="002A76A9">
      <w:pPr>
        <w:pStyle w:val="NoSpacing"/>
      </w:pPr>
    </w:p>
    <w:p w14:paraId="77F7EF12" w14:textId="77777777" w:rsidR="007D0EA0" w:rsidRPr="008F5103" w:rsidRDefault="007D0EA0" w:rsidP="007D0EA0">
      <w:pPr>
        <w:pStyle w:val="NoSpacing"/>
        <w:rPr>
          <w:u w:val="single"/>
        </w:rPr>
      </w:pPr>
      <w:r w:rsidRPr="008F5103">
        <w:rPr>
          <w:u w:val="single"/>
        </w:rPr>
        <w:t xml:space="preserve">XCSA Dues  </w:t>
      </w:r>
    </w:p>
    <w:p w14:paraId="7D9B76FA" w14:textId="58DB937B" w:rsidR="007D0EA0" w:rsidRDefault="007D0EA0" w:rsidP="007D0EA0">
      <w:pPr>
        <w:pStyle w:val="NoSpacing"/>
      </w:pPr>
      <w:r>
        <w:t xml:space="preserve">Monthly (Autopay via FSP)      </w:t>
      </w:r>
      <w:r>
        <w:tab/>
        <w:t xml:space="preserve">$125 </w:t>
      </w:r>
    </w:p>
    <w:p w14:paraId="28580261" w14:textId="1E948129" w:rsidR="00140D05" w:rsidRDefault="00140D05" w:rsidP="00140D05">
      <w:pPr>
        <w:pStyle w:val="NoSpacing"/>
        <w:ind w:firstLine="720"/>
      </w:pPr>
      <w:r>
        <w:t>-</w:t>
      </w:r>
      <w:r w:rsidR="009A2160">
        <w:t>Monthly dues</w:t>
      </w:r>
      <w:r>
        <w:t xml:space="preserve"> </w:t>
      </w:r>
      <w:r w:rsidR="00C146B5">
        <w:t>include</w:t>
      </w:r>
      <w:r>
        <w:t xml:space="preserve"> one </w:t>
      </w:r>
      <w:r w:rsidRPr="00140D05">
        <w:rPr>
          <w:b/>
          <w:bCs/>
          <w:u w:val="single"/>
        </w:rPr>
        <w:t>TOW</w:t>
      </w:r>
      <w:r>
        <w:t xml:space="preserve"> per month. </w:t>
      </w:r>
    </w:p>
    <w:p w14:paraId="6D0E3AEC" w14:textId="27093A60" w:rsidR="00140D05" w:rsidRDefault="00140D05" w:rsidP="00140D05">
      <w:pPr>
        <w:pStyle w:val="NoSpacing"/>
        <w:ind w:firstLine="720"/>
      </w:pPr>
      <w:r>
        <w:t>-A maximum of three</w:t>
      </w:r>
      <w:r w:rsidR="002E6E8C">
        <w:t xml:space="preserve"> tows</w:t>
      </w:r>
      <w:r>
        <w:t xml:space="preserve"> can be banked</w:t>
      </w:r>
      <w:r w:rsidR="00C146B5">
        <w:t xml:space="preserve"> at any given time</w:t>
      </w:r>
      <w:r>
        <w:t>.</w:t>
      </w:r>
    </w:p>
    <w:p w14:paraId="4F7BBA8D" w14:textId="77777777" w:rsidR="00140D05" w:rsidRDefault="00140D05" w:rsidP="002A76A9">
      <w:pPr>
        <w:pStyle w:val="NoSpacing"/>
      </w:pPr>
    </w:p>
    <w:p w14:paraId="1688F911" w14:textId="68102C2D" w:rsidR="002A76A9" w:rsidRDefault="002A76A9" w:rsidP="002A76A9">
      <w:pPr>
        <w:pStyle w:val="NoSpacing"/>
      </w:pPr>
      <w:r w:rsidRPr="008F5103">
        <w:rPr>
          <w:u w:val="single"/>
        </w:rPr>
        <w:t xml:space="preserve">SSA </w:t>
      </w:r>
      <w:r w:rsidR="003A4329" w:rsidRPr="008F5103">
        <w:rPr>
          <w:u w:val="single"/>
        </w:rPr>
        <w:t>Membership</w:t>
      </w:r>
      <w:r w:rsidR="00042409">
        <w:t xml:space="preserve"> (as determined annually by SSA)</w:t>
      </w:r>
    </w:p>
    <w:p w14:paraId="06400C86" w14:textId="12E058FC" w:rsidR="009512E9" w:rsidRDefault="009512E9" w:rsidP="002A76A9">
      <w:pPr>
        <w:pStyle w:val="NoSpacing"/>
      </w:pPr>
      <w:r>
        <w:t>-Visit ssa.org for details and benefits</w:t>
      </w:r>
    </w:p>
    <w:p w14:paraId="1713E7AE" w14:textId="70C30FBF" w:rsidR="00024F13" w:rsidRDefault="00024F13" w:rsidP="002A76A9">
      <w:pPr>
        <w:pStyle w:val="NoSpacing"/>
      </w:pPr>
      <w:r>
        <w:t>-as of 10/3/26</w:t>
      </w:r>
    </w:p>
    <w:p w14:paraId="14C56F62" w14:textId="77777777" w:rsidR="009512E9" w:rsidRDefault="009512E9" w:rsidP="002A76A9">
      <w:pPr>
        <w:pStyle w:val="NoSpacing"/>
      </w:pPr>
    </w:p>
    <w:p w14:paraId="1FC7BDDF" w14:textId="43C26C66" w:rsidR="002A76A9" w:rsidRDefault="002A76A9" w:rsidP="002A76A9">
      <w:pPr>
        <w:pStyle w:val="NoSpacing"/>
      </w:pPr>
      <w:r w:rsidRPr="007F62FA">
        <w:rPr>
          <w:i/>
          <w:iCs/>
          <w:u w:val="single"/>
        </w:rPr>
        <w:t>Full</w:t>
      </w:r>
      <w:r>
        <w:t xml:space="preserve"> </w:t>
      </w:r>
      <w:r w:rsidR="00042409">
        <w:t>Member</w:t>
      </w:r>
      <w:r>
        <w:t xml:space="preserve">        </w:t>
      </w:r>
      <w:r w:rsidR="009A7082">
        <w:tab/>
      </w:r>
      <w:r w:rsidR="009A7082">
        <w:tab/>
      </w:r>
      <w:r w:rsidR="009A7082">
        <w:tab/>
      </w:r>
      <w:r>
        <w:t xml:space="preserve">$80  </w:t>
      </w:r>
    </w:p>
    <w:p w14:paraId="4CCBCC6F" w14:textId="2B87A607" w:rsidR="002A76A9" w:rsidRDefault="009E33D7" w:rsidP="002A76A9">
      <w:pPr>
        <w:pStyle w:val="NoSpacing"/>
      </w:pPr>
      <w:r w:rsidRPr="007F62FA">
        <w:rPr>
          <w:i/>
          <w:iCs/>
          <w:u w:val="single"/>
        </w:rPr>
        <w:t>Full</w:t>
      </w:r>
      <w:r>
        <w:t xml:space="preserve"> </w:t>
      </w:r>
      <w:r w:rsidR="002A76A9">
        <w:t>Youth</w:t>
      </w:r>
      <w:r w:rsidR="00A147EF">
        <w:t xml:space="preserve"> Member</w:t>
      </w:r>
      <w:r w:rsidR="002A76A9">
        <w:t xml:space="preserve"> (</w:t>
      </w:r>
      <w:r>
        <w:t>=</w:t>
      </w:r>
      <w:r w:rsidR="002A76A9">
        <w:t>&lt;2</w:t>
      </w:r>
      <w:r w:rsidR="00042409">
        <w:t>2</w:t>
      </w:r>
      <w:r w:rsidR="002A76A9">
        <w:t xml:space="preserve"> years)        $</w:t>
      </w:r>
      <w:r w:rsidR="00042409">
        <w:t>45</w:t>
      </w:r>
      <w:r w:rsidR="002A76A9">
        <w:t xml:space="preserve">  </w:t>
      </w:r>
    </w:p>
    <w:p w14:paraId="0B605125" w14:textId="77777777" w:rsidR="00042409" w:rsidRDefault="00042409" w:rsidP="002A76A9">
      <w:pPr>
        <w:pStyle w:val="NoSpacing"/>
      </w:pPr>
    </w:p>
    <w:p w14:paraId="687960BC" w14:textId="2D2FFE4D" w:rsidR="00755D00" w:rsidRDefault="00755D00" w:rsidP="002A76A9">
      <w:pPr>
        <w:pStyle w:val="NoSpacing"/>
      </w:pPr>
      <w:r>
        <w:t xml:space="preserve">SSA </w:t>
      </w:r>
      <w:r w:rsidRPr="007F62FA">
        <w:rPr>
          <w:i/>
          <w:iCs/>
          <w:u w:val="single"/>
        </w:rPr>
        <w:t>Limited</w:t>
      </w:r>
      <w:r>
        <w:t xml:space="preserve"> Benefit Memberships</w:t>
      </w:r>
    </w:p>
    <w:p w14:paraId="416E8F8C" w14:textId="336C9ABF" w:rsidR="002A76A9" w:rsidRDefault="002A76A9" w:rsidP="002A76A9">
      <w:pPr>
        <w:pStyle w:val="NoSpacing"/>
      </w:pPr>
      <w:r>
        <w:t>Associate (75</w:t>
      </w:r>
      <w:r w:rsidR="00755D00">
        <w:t xml:space="preserve">=&gt; </w:t>
      </w:r>
      <w:r>
        <w:t xml:space="preserve">years)         </w:t>
      </w:r>
      <w:r w:rsidR="009A7082">
        <w:tab/>
      </w:r>
      <w:r w:rsidR="009A7082">
        <w:tab/>
      </w:r>
      <w:r>
        <w:t xml:space="preserve">$65  </w:t>
      </w:r>
    </w:p>
    <w:p w14:paraId="4097BBE1" w14:textId="77777777" w:rsidR="00D03D59" w:rsidRDefault="002A76A9" w:rsidP="002A76A9">
      <w:pPr>
        <w:pStyle w:val="NoSpacing"/>
      </w:pPr>
      <w:r>
        <w:t xml:space="preserve">Cadet (10 – 18 years)        </w:t>
      </w:r>
      <w:r w:rsidR="009A7082">
        <w:tab/>
      </w:r>
      <w:r w:rsidR="009A7082">
        <w:tab/>
      </w:r>
      <w:r>
        <w:t xml:space="preserve">Free </w:t>
      </w:r>
    </w:p>
    <w:p w14:paraId="4985C3CD" w14:textId="4B6A0E82" w:rsidR="002A76A9" w:rsidRDefault="00D03D59" w:rsidP="002A76A9">
      <w:pPr>
        <w:pStyle w:val="NoSpacing"/>
      </w:pPr>
      <w:r>
        <w:t xml:space="preserve">Family </w:t>
      </w:r>
      <w:r>
        <w:tab/>
      </w:r>
      <w:r>
        <w:tab/>
      </w:r>
      <w:r>
        <w:tab/>
      </w:r>
      <w:r>
        <w:tab/>
        <w:t>$50</w:t>
      </w:r>
      <w:r w:rsidR="002A76A9">
        <w:t xml:space="preserve"> </w:t>
      </w:r>
    </w:p>
    <w:p w14:paraId="2BB5766D" w14:textId="77777777" w:rsidR="002A76A9" w:rsidRDefault="002A76A9" w:rsidP="002A76A9">
      <w:pPr>
        <w:pStyle w:val="NoSpacing"/>
      </w:pPr>
      <w:r>
        <w:t xml:space="preserve"> </w:t>
      </w:r>
    </w:p>
    <w:p w14:paraId="10522613" w14:textId="3CCF23D8" w:rsidR="0057216B" w:rsidRDefault="0057216B" w:rsidP="002A76A9">
      <w:pPr>
        <w:pStyle w:val="NoSpacing"/>
      </w:pPr>
    </w:p>
    <w:sectPr w:rsidR="005721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6B47F3"/>
    <w:multiLevelType w:val="hybridMultilevel"/>
    <w:tmpl w:val="61E28412"/>
    <w:lvl w:ilvl="0" w:tplc="96001EE4">
      <w:numFmt w:val="bullet"/>
      <w:lvlText w:val=""/>
      <w:lvlJc w:val="left"/>
      <w:pPr>
        <w:ind w:left="1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55050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6A9"/>
    <w:rsid w:val="00012D70"/>
    <w:rsid w:val="00024F13"/>
    <w:rsid w:val="000333E8"/>
    <w:rsid w:val="00042409"/>
    <w:rsid w:val="000D00FA"/>
    <w:rsid w:val="00140D05"/>
    <w:rsid w:val="00225ACE"/>
    <w:rsid w:val="002A76A9"/>
    <w:rsid w:val="002E6E8C"/>
    <w:rsid w:val="00371834"/>
    <w:rsid w:val="003A4329"/>
    <w:rsid w:val="0057216B"/>
    <w:rsid w:val="00575B66"/>
    <w:rsid w:val="005C3FFF"/>
    <w:rsid w:val="00684BC1"/>
    <w:rsid w:val="00736084"/>
    <w:rsid w:val="00755D00"/>
    <w:rsid w:val="007D0EA0"/>
    <w:rsid w:val="007E0B46"/>
    <w:rsid w:val="007F62FA"/>
    <w:rsid w:val="0083452F"/>
    <w:rsid w:val="008F5103"/>
    <w:rsid w:val="009512E9"/>
    <w:rsid w:val="00997E84"/>
    <w:rsid w:val="009A2160"/>
    <w:rsid w:val="009A7082"/>
    <w:rsid w:val="009E33D7"/>
    <w:rsid w:val="009F4BC8"/>
    <w:rsid w:val="00A147EF"/>
    <w:rsid w:val="00A963D6"/>
    <w:rsid w:val="00B2257B"/>
    <w:rsid w:val="00C146B5"/>
    <w:rsid w:val="00CC731D"/>
    <w:rsid w:val="00D03D59"/>
    <w:rsid w:val="00DB655B"/>
    <w:rsid w:val="00E9427E"/>
    <w:rsid w:val="00EA3F5F"/>
    <w:rsid w:val="00FA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D3A0C"/>
  <w15:chartTrackingRefBased/>
  <w15:docId w15:val="{F1A86025-22A2-4F73-BA48-D466D07E7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7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7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7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7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7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6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6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6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6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6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6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7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7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7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76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6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76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6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6A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A76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Cahill</dc:creator>
  <cp:keywords/>
  <dc:description/>
  <cp:lastModifiedBy>Derek Cahill</cp:lastModifiedBy>
  <cp:revision>58</cp:revision>
  <dcterms:created xsi:type="dcterms:W3CDTF">2026-10-04T20:09:00Z</dcterms:created>
  <dcterms:modified xsi:type="dcterms:W3CDTF">2026-10-05T19:06:00Z</dcterms:modified>
</cp:coreProperties>
</file>