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="-550" w:tblpY="3553"/>
        <w:tblW w:w="11072" w:type="dxa"/>
        <w:tblLayout w:type="fixed"/>
        <w:tblLook w:val="04A0" w:firstRow="1" w:lastRow="0" w:firstColumn="1" w:lastColumn="0" w:noHBand="0" w:noVBand="1"/>
        <w:tblCaption w:val=""/>
        <w:tblDescription w:val=""/>
      </w:tblPr>
      <w:tblGrid>
        <w:gridCol w:w="890"/>
        <w:gridCol w:w="1090"/>
        <w:gridCol w:w="2520"/>
        <w:gridCol w:w="1000"/>
        <w:gridCol w:w="3410"/>
        <w:gridCol w:w="2162"/>
      </w:tblGrid>
      <w:tr w:rsidR="00DB2976" w:rsidRPr="00D906E9" w14:paraId="4A16F386" w14:textId="77777777" w:rsidTr="00D86E8A">
        <w:tc>
          <w:tcPr>
            <w:tcW w:w="890" w:type="dxa"/>
            <w:tcBorders>
              <w:bottom w:val="single" w:sz="4" w:space="0" w:color="auto"/>
            </w:tcBorders>
            <w:hideMark/>
          </w:tcPr>
          <w:p w14:paraId="0CB24B31" w14:textId="5A21ACB4" w:rsidR="00DB2976" w:rsidRPr="00D906E9" w:rsidRDefault="0039351B" w:rsidP="001C7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Officer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14:paraId="3F02E182" w14:textId="5B45B505" w:rsidR="00DB2976" w:rsidRPr="00D906E9" w:rsidRDefault="0039351B" w:rsidP="001C7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Board of Director</w:t>
            </w:r>
            <w:r w:rsidR="00691CF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0C7BB0A" w14:textId="59CD123F" w:rsidR="00DB2976" w:rsidRPr="00D906E9" w:rsidRDefault="00DB2976" w:rsidP="001C7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06E9"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13BF3DE2" w14:textId="77777777" w:rsidR="00DB2976" w:rsidRDefault="00691CF0" w:rsidP="001C7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Term</w:t>
            </w:r>
          </w:p>
          <w:p w14:paraId="20420AC8" w14:textId="53E574F6" w:rsidR="00691CF0" w:rsidRPr="00D906E9" w:rsidRDefault="00691CF0" w:rsidP="001C7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(Years)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hideMark/>
          </w:tcPr>
          <w:p w14:paraId="2EFB463B" w14:textId="203B5BEB" w:rsidR="00DB2976" w:rsidRPr="00D906E9" w:rsidRDefault="00DB2976" w:rsidP="001C7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06E9">
              <w:rPr>
                <w:rFonts w:ascii="Calibri" w:eastAsia="Times New Roman" w:hAnsi="Calibri" w:cs="Calibri"/>
                <w:color w:val="000000"/>
              </w:rPr>
              <w:t>Email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hideMark/>
          </w:tcPr>
          <w:p w14:paraId="78C21E72" w14:textId="3C7A04A6" w:rsidR="00DB2976" w:rsidRPr="00D906E9" w:rsidRDefault="00DB2976" w:rsidP="001C7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Position</w:t>
            </w:r>
          </w:p>
        </w:tc>
      </w:tr>
      <w:tr w:rsidR="00DB2976" w:rsidRPr="00D906E9" w14:paraId="268B80C9" w14:textId="77777777" w:rsidTr="00D86E8A">
        <w:trPr>
          <w:trHeight w:val="706"/>
        </w:trPr>
        <w:tc>
          <w:tcPr>
            <w:tcW w:w="890" w:type="dxa"/>
            <w:tcBorders>
              <w:top w:val="single" w:sz="4" w:space="0" w:color="auto"/>
            </w:tcBorders>
          </w:tcPr>
          <w:p w14:paraId="6D893C1C" w14:textId="3C6FF3A2" w:rsidR="00DB2976" w:rsidRPr="00D906E9" w:rsidRDefault="001A73C2" w:rsidP="00386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14:paraId="0E689A6F" w14:textId="6E0F62A0" w:rsidR="00DB2976" w:rsidRDefault="00BD51E8" w:rsidP="00386E8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49F3B6D9" w14:textId="77777777" w:rsidR="00DB2976" w:rsidRDefault="00DB2976" w:rsidP="001A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06E9">
              <w:rPr>
                <w:rFonts w:ascii="Calibri" w:eastAsia="Times New Roman" w:hAnsi="Calibri" w:cs="Calibri"/>
                <w:color w:val="000000"/>
              </w:rPr>
              <w:t>Kenneth Morse, MD</w:t>
            </w:r>
          </w:p>
          <w:p w14:paraId="78FBF4B5" w14:textId="34F9FFEE" w:rsidR="00A6453C" w:rsidRDefault="00A6453C" w:rsidP="001A73C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(2014)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14:paraId="5B55B940" w14:textId="07A88AAE" w:rsidR="00DB2976" w:rsidRDefault="00691CF0" w:rsidP="00386E8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3410" w:type="dxa"/>
            <w:tcBorders>
              <w:top w:val="single" w:sz="4" w:space="0" w:color="auto"/>
            </w:tcBorders>
            <w:hideMark/>
          </w:tcPr>
          <w:p w14:paraId="44D3F59C" w14:textId="05E272AB" w:rsidR="00DB2976" w:rsidRPr="00D906E9" w:rsidRDefault="00DB2976" w:rsidP="001A73C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4" w:history="1">
              <w:r w:rsidRPr="00AC30F9">
                <w:rPr>
                  <w:rStyle w:val="Hyperlink"/>
                  <w:rFonts w:ascii="Calibri" w:eastAsia="Times New Roman" w:hAnsi="Calibri" w:cs="Calibri"/>
                </w:rPr>
                <w:t>kmorsemd@gmail.com</w:t>
              </w:r>
            </w:hyperlink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auto"/>
            </w:tcBorders>
            <w:hideMark/>
          </w:tcPr>
          <w:p w14:paraId="128229D5" w14:textId="77777777" w:rsidR="00DB2976" w:rsidRPr="00D906E9" w:rsidRDefault="00DB2976" w:rsidP="001A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06E9">
              <w:rPr>
                <w:rFonts w:ascii="Calibri" w:eastAsia="Times New Roman" w:hAnsi="Calibri" w:cs="Calibri"/>
                <w:color w:val="000000"/>
              </w:rPr>
              <w:t>President</w:t>
            </w:r>
          </w:p>
        </w:tc>
      </w:tr>
      <w:tr w:rsidR="00BD51E8" w:rsidRPr="00D906E9" w14:paraId="1B65935D" w14:textId="77777777" w:rsidTr="00D86E8A">
        <w:trPr>
          <w:trHeight w:val="734"/>
        </w:trPr>
        <w:tc>
          <w:tcPr>
            <w:tcW w:w="890" w:type="dxa"/>
          </w:tcPr>
          <w:p w14:paraId="50D85F88" w14:textId="2DE2594E" w:rsidR="00BD51E8" w:rsidRPr="00D906E9" w:rsidRDefault="00BD51E8" w:rsidP="00386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090" w:type="dxa"/>
          </w:tcPr>
          <w:p w14:paraId="76D09ED7" w14:textId="3A7F72A9" w:rsidR="00BD51E8" w:rsidRDefault="00BD51E8" w:rsidP="00386E8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X</w:t>
            </w:r>
          </w:p>
        </w:tc>
        <w:tc>
          <w:tcPr>
            <w:tcW w:w="2520" w:type="dxa"/>
          </w:tcPr>
          <w:p w14:paraId="1A160410" w14:textId="77777777" w:rsidR="00BD51E8" w:rsidRDefault="00BD51E8" w:rsidP="00BD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06E9">
              <w:rPr>
                <w:rFonts w:ascii="Calibri" w:eastAsia="Times New Roman" w:hAnsi="Calibri" w:cs="Calibri"/>
                <w:color w:val="000000"/>
              </w:rPr>
              <w:t>Frederick Oldenburg, MD</w:t>
            </w:r>
          </w:p>
          <w:p w14:paraId="588C9D89" w14:textId="7738CA50" w:rsidR="00A6453C" w:rsidRDefault="00A6453C" w:rsidP="00BD51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</w:t>
            </w:r>
            <w:r w:rsidR="00A1537A">
              <w:rPr>
                <w:rFonts w:ascii="Calibri" w:eastAsia="Times New Roman" w:hAnsi="Calibri" w:cs="Calibri"/>
                <w:color w:val="000000"/>
              </w:rPr>
              <w:t>2014)</w:t>
            </w:r>
          </w:p>
        </w:tc>
        <w:tc>
          <w:tcPr>
            <w:tcW w:w="1000" w:type="dxa"/>
          </w:tcPr>
          <w:p w14:paraId="07CBF337" w14:textId="67DCD966" w:rsidR="00BD51E8" w:rsidRDefault="00BD51E8" w:rsidP="00386E8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3410" w:type="dxa"/>
            <w:hideMark/>
          </w:tcPr>
          <w:p w14:paraId="17D5CD4F" w14:textId="4CCA4BD4" w:rsidR="00BD51E8" w:rsidRPr="00D906E9" w:rsidRDefault="00BD51E8" w:rsidP="00BD51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5" w:history="1">
              <w:r w:rsidRPr="00AC30F9">
                <w:rPr>
                  <w:rStyle w:val="Hyperlink"/>
                  <w:rFonts w:ascii="Calibri" w:eastAsia="Times New Roman" w:hAnsi="Calibri" w:cs="Calibri"/>
                </w:rPr>
                <w:t>fpoldenburg@emh.org</w:t>
              </w:r>
            </w:hyperlink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2162" w:type="dxa"/>
            <w:hideMark/>
          </w:tcPr>
          <w:p w14:paraId="00320E91" w14:textId="77777777" w:rsidR="00BD51E8" w:rsidRPr="00D906E9" w:rsidRDefault="00BD51E8" w:rsidP="00BD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06E9">
              <w:rPr>
                <w:rFonts w:ascii="Calibri" w:eastAsia="Times New Roman" w:hAnsi="Calibri" w:cs="Calibri"/>
                <w:color w:val="000000"/>
              </w:rPr>
              <w:t>Vice-President</w:t>
            </w:r>
          </w:p>
        </w:tc>
      </w:tr>
      <w:tr w:rsidR="00BD51E8" w:rsidRPr="00D906E9" w14:paraId="0D1B1674" w14:textId="77777777" w:rsidTr="00D86E8A">
        <w:trPr>
          <w:trHeight w:val="707"/>
        </w:trPr>
        <w:tc>
          <w:tcPr>
            <w:tcW w:w="890" w:type="dxa"/>
          </w:tcPr>
          <w:p w14:paraId="22D32397" w14:textId="1D8F4ADD" w:rsidR="00BD51E8" w:rsidRPr="00D906E9" w:rsidRDefault="00BD51E8" w:rsidP="00386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090" w:type="dxa"/>
          </w:tcPr>
          <w:p w14:paraId="24C49093" w14:textId="26F352CC" w:rsidR="00BD51E8" w:rsidRDefault="00BD51E8" w:rsidP="00386E81">
            <w:pPr>
              <w:spacing w:after="0" w:line="240" w:lineRule="auto"/>
              <w:jc w:val="center"/>
            </w:pPr>
            <w:r>
              <w:rPr>
                <w:rFonts w:ascii="Calibri" w:eastAsia="Times New Roman" w:hAnsi="Calibri" w:cs="Calibri"/>
              </w:rPr>
              <w:t>X</w:t>
            </w:r>
          </w:p>
        </w:tc>
        <w:tc>
          <w:tcPr>
            <w:tcW w:w="2520" w:type="dxa"/>
          </w:tcPr>
          <w:p w14:paraId="68A237BD" w14:textId="77777777" w:rsidR="00BD51E8" w:rsidRDefault="00BD51E8" w:rsidP="00BD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06E9">
              <w:rPr>
                <w:rFonts w:ascii="Calibri" w:eastAsia="Times New Roman" w:hAnsi="Calibri" w:cs="Calibri"/>
                <w:color w:val="000000"/>
              </w:rPr>
              <w:t>Adam Rana, MD</w:t>
            </w:r>
          </w:p>
          <w:p w14:paraId="5D40D377" w14:textId="7DDE53FC" w:rsidR="00A1537A" w:rsidRDefault="00A1537A" w:rsidP="00BD51E8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</w:rPr>
              <w:t>(2014)</w:t>
            </w:r>
          </w:p>
        </w:tc>
        <w:tc>
          <w:tcPr>
            <w:tcW w:w="1000" w:type="dxa"/>
          </w:tcPr>
          <w:p w14:paraId="15F74FA8" w14:textId="1E8D13FF" w:rsidR="00BD51E8" w:rsidRDefault="00BD51E8" w:rsidP="00386E8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410" w:type="dxa"/>
            <w:hideMark/>
          </w:tcPr>
          <w:p w14:paraId="190920B0" w14:textId="0DF1F2AB" w:rsidR="00BD51E8" w:rsidRPr="00D906E9" w:rsidRDefault="00BD51E8" w:rsidP="00BD51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6" w:history="1">
              <w:r w:rsidRPr="00D906E9">
                <w:rPr>
                  <w:rFonts w:ascii="Calibri" w:eastAsia="Times New Roman" w:hAnsi="Calibri" w:cs="Calibri"/>
                  <w:color w:val="0000FF"/>
                  <w:u w:val="single"/>
                </w:rPr>
                <w:t>Ranaa1@mmc.org</w:t>
              </w:r>
            </w:hyperlink>
          </w:p>
        </w:tc>
        <w:tc>
          <w:tcPr>
            <w:tcW w:w="2162" w:type="dxa"/>
            <w:hideMark/>
          </w:tcPr>
          <w:p w14:paraId="0E37C8B2" w14:textId="48821441" w:rsidR="00BD51E8" w:rsidRPr="00D906E9" w:rsidRDefault="00BD51E8" w:rsidP="00BD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Secretary-</w:t>
            </w:r>
            <w:r w:rsidRPr="00D906E9">
              <w:rPr>
                <w:rFonts w:ascii="Calibri" w:eastAsia="Times New Roman" w:hAnsi="Calibri" w:cs="Calibri"/>
                <w:color w:val="000000"/>
              </w:rPr>
              <w:t>Treasurer</w:t>
            </w:r>
          </w:p>
        </w:tc>
      </w:tr>
      <w:tr w:rsidR="0037534C" w:rsidRPr="00D906E9" w14:paraId="1C2D1F92" w14:textId="77777777" w:rsidTr="00D86E8A">
        <w:trPr>
          <w:trHeight w:val="734"/>
        </w:trPr>
        <w:tc>
          <w:tcPr>
            <w:tcW w:w="890" w:type="dxa"/>
          </w:tcPr>
          <w:p w14:paraId="6339260C" w14:textId="3D65857C" w:rsidR="0037534C" w:rsidRPr="00D906E9" w:rsidRDefault="0037534C" w:rsidP="00386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090" w:type="dxa"/>
          </w:tcPr>
          <w:p w14:paraId="0BC56EBC" w14:textId="67913035" w:rsidR="0037534C" w:rsidRDefault="0037534C" w:rsidP="00386E8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X</w:t>
            </w:r>
          </w:p>
        </w:tc>
        <w:tc>
          <w:tcPr>
            <w:tcW w:w="2520" w:type="dxa"/>
          </w:tcPr>
          <w:p w14:paraId="261D667A" w14:textId="77777777" w:rsidR="00464048" w:rsidRDefault="00B42E44" w:rsidP="00375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06E9">
              <w:rPr>
                <w:rFonts w:ascii="Calibri" w:eastAsia="Times New Roman" w:hAnsi="Calibri" w:cs="Calibri"/>
                <w:color w:val="000000"/>
              </w:rPr>
              <w:t>Thomas Murray, MD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05B82834" w14:textId="51B4F4BA" w:rsidR="0037534C" w:rsidRDefault="00B42E44" w:rsidP="0037534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(20</w:t>
            </w:r>
            <w:r w:rsidR="0000132C">
              <w:rPr>
                <w:rFonts w:ascii="Calibri" w:eastAsia="Times New Roman" w:hAnsi="Calibri" w:cs="Calibri"/>
                <w:color w:val="000000"/>
              </w:rPr>
              <w:t>17)</w:t>
            </w:r>
          </w:p>
        </w:tc>
        <w:tc>
          <w:tcPr>
            <w:tcW w:w="1000" w:type="dxa"/>
          </w:tcPr>
          <w:p w14:paraId="1E00E78A" w14:textId="2544CD5E" w:rsidR="0037534C" w:rsidRDefault="0037534C" w:rsidP="00386E8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3410" w:type="dxa"/>
            <w:hideMark/>
          </w:tcPr>
          <w:p w14:paraId="22758642" w14:textId="07E89E2E" w:rsidR="0037534C" w:rsidRPr="00D906E9" w:rsidRDefault="00BB0D61" w:rsidP="0037534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7" w:history="1">
              <w:r w:rsidRPr="00AC30F9">
                <w:rPr>
                  <w:rStyle w:val="Hyperlink"/>
                </w:rPr>
                <w:t>TMurray@orthoassociates.com</w:t>
              </w:r>
            </w:hyperlink>
          </w:p>
        </w:tc>
        <w:tc>
          <w:tcPr>
            <w:tcW w:w="2162" w:type="dxa"/>
          </w:tcPr>
          <w:p w14:paraId="11AC5B09" w14:textId="768E9F6B" w:rsidR="0037534C" w:rsidRPr="00D906E9" w:rsidRDefault="00483F19" w:rsidP="00375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AAOS </w:t>
            </w:r>
            <w:r w:rsidR="0037534C">
              <w:rPr>
                <w:rFonts w:ascii="Calibri" w:eastAsia="Times New Roman" w:hAnsi="Calibri" w:cs="Calibri"/>
                <w:color w:val="000000"/>
              </w:rPr>
              <w:t>Councilor</w:t>
            </w:r>
          </w:p>
        </w:tc>
      </w:tr>
      <w:tr w:rsidR="0037534C" w:rsidRPr="00D906E9" w14:paraId="4EDF9A6A" w14:textId="77777777" w:rsidTr="00D86E8A">
        <w:trPr>
          <w:trHeight w:val="707"/>
        </w:trPr>
        <w:tc>
          <w:tcPr>
            <w:tcW w:w="890" w:type="dxa"/>
          </w:tcPr>
          <w:p w14:paraId="2FEC8DEB" w14:textId="77777777" w:rsidR="0037534C" w:rsidRPr="00D906E9" w:rsidRDefault="0037534C" w:rsidP="00386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0" w:type="dxa"/>
          </w:tcPr>
          <w:p w14:paraId="33D57DCC" w14:textId="63811DC0" w:rsidR="0037534C" w:rsidRDefault="0037534C" w:rsidP="00386E8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X</w:t>
            </w:r>
          </w:p>
        </w:tc>
        <w:tc>
          <w:tcPr>
            <w:tcW w:w="2520" w:type="dxa"/>
          </w:tcPr>
          <w:p w14:paraId="2D142A47" w14:textId="0CEC2BB0" w:rsidR="0037534C" w:rsidRDefault="00566A87" w:rsidP="0037534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(vacant)</w:t>
            </w:r>
          </w:p>
        </w:tc>
        <w:tc>
          <w:tcPr>
            <w:tcW w:w="1000" w:type="dxa"/>
          </w:tcPr>
          <w:p w14:paraId="3B26EF00" w14:textId="5B875DAC" w:rsidR="0037534C" w:rsidRDefault="0037534C" w:rsidP="00386E8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3410" w:type="dxa"/>
          </w:tcPr>
          <w:p w14:paraId="210D2F63" w14:textId="258C23CB" w:rsidR="0037534C" w:rsidRDefault="00F922D0" w:rsidP="0037534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n/a</w:t>
            </w:r>
          </w:p>
        </w:tc>
        <w:tc>
          <w:tcPr>
            <w:tcW w:w="2162" w:type="dxa"/>
          </w:tcPr>
          <w:p w14:paraId="11DFB997" w14:textId="7397FD0E" w:rsidR="0037534C" w:rsidRPr="00D906E9" w:rsidRDefault="00F922D0" w:rsidP="00375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MMA </w:t>
            </w:r>
            <w:r w:rsidR="0037534C">
              <w:rPr>
                <w:rFonts w:ascii="Calibri" w:eastAsia="Times New Roman" w:hAnsi="Calibri" w:cs="Calibri"/>
                <w:color w:val="000000"/>
              </w:rPr>
              <w:t xml:space="preserve">Representative </w:t>
            </w:r>
          </w:p>
        </w:tc>
      </w:tr>
      <w:tr w:rsidR="0037534C" w:rsidRPr="00D906E9" w14:paraId="58BCB673" w14:textId="77777777" w:rsidTr="00F922D0">
        <w:trPr>
          <w:trHeight w:val="1436"/>
        </w:trPr>
        <w:tc>
          <w:tcPr>
            <w:tcW w:w="890" w:type="dxa"/>
          </w:tcPr>
          <w:p w14:paraId="0A20D977" w14:textId="183F9FD1" w:rsidR="0037534C" w:rsidRPr="00D906E9" w:rsidRDefault="0037534C" w:rsidP="00386E8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90" w:type="dxa"/>
          </w:tcPr>
          <w:p w14:paraId="216D776D" w14:textId="4570156A" w:rsidR="0037534C" w:rsidRPr="00D906E9" w:rsidRDefault="0037534C" w:rsidP="00386E8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X</w:t>
            </w:r>
          </w:p>
        </w:tc>
        <w:tc>
          <w:tcPr>
            <w:tcW w:w="2520" w:type="dxa"/>
          </w:tcPr>
          <w:p w14:paraId="4373C35A" w14:textId="77777777" w:rsidR="0037534C" w:rsidRDefault="0037534C" w:rsidP="00375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06E9">
              <w:rPr>
                <w:rFonts w:ascii="Calibri" w:eastAsia="Times New Roman" w:hAnsi="Calibri" w:cs="Calibri"/>
                <w:color w:val="000000"/>
              </w:rPr>
              <w:t>Sarah Shubert, MD</w:t>
            </w:r>
          </w:p>
          <w:p w14:paraId="40569E3A" w14:textId="069C3C0A" w:rsidR="00A556BF" w:rsidRPr="00D906E9" w:rsidRDefault="00A556BF" w:rsidP="0037534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(2014)</w:t>
            </w:r>
          </w:p>
        </w:tc>
        <w:tc>
          <w:tcPr>
            <w:tcW w:w="1000" w:type="dxa"/>
          </w:tcPr>
          <w:p w14:paraId="7405FDE1" w14:textId="315C1AD6" w:rsidR="0037534C" w:rsidRPr="00D906E9" w:rsidRDefault="00386E81" w:rsidP="00386E8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3410" w:type="dxa"/>
            <w:hideMark/>
          </w:tcPr>
          <w:p w14:paraId="29437144" w14:textId="17D68D55" w:rsidR="0037534C" w:rsidRPr="00D906E9" w:rsidRDefault="0037534C" w:rsidP="0037534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8" w:history="1">
              <w:r w:rsidRPr="00D906E9">
                <w:rPr>
                  <w:rFonts w:ascii="Calibri" w:eastAsia="Times New Roman" w:hAnsi="Calibri" w:cs="Calibri"/>
                  <w:color w:val="0000FF"/>
                  <w:u w:val="single"/>
                </w:rPr>
                <w:t>sshubert@falmouthortho.com</w:t>
              </w:r>
            </w:hyperlink>
          </w:p>
        </w:tc>
        <w:tc>
          <w:tcPr>
            <w:tcW w:w="2162" w:type="dxa"/>
            <w:hideMark/>
          </w:tcPr>
          <w:p w14:paraId="1B5CF8AD" w14:textId="736EBE51" w:rsidR="0037534C" w:rsidRPr="00D906E9" w:rsidRDefault="0037534C" w:rsidP="0037534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Immediate Past President</w:t>
            </w:r>
          </w:p>
        </w:tc>
      </w:tr>
      <w:tr w:rsidR="00DB7978" w:rsidRPr="00D906E9" w14:paraId="56BB273C" w14:textId="77777777" w:rsidTr="00D86E8A">
        <w:trPr>
          <w:trHeight w:val="20"/>
        </w:trPr>
        <w:tc>
          <w:tcPr>
            <w:tcW w:w="890" w:type="dxa"/>
          </w:tcPr>
          <w:p w14:paraId="5AB03D0E" w14:textId="7859CF1A" w:rsidR="00DB7978" w:rsidRPr="00D906E9" w:rsidRDefault="00DB7978" w:rsidP="00DB7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0" w:type="dxa"/>
          </w:tcPr>
          <w:p w14:paraId="08133549" w14:textId="40379CF7" w:rsidR="00DB7978" w:rsidRDefault="00DB7978" w:rsidP="00DB7978">
            <w:pPr>
              <w:spacing w:after="0" w:line="240" w:lineRule="auto"/>
            </w:pPr>
          </w:p>
        </w:tc>
        <w:tc>
          <w:tcPr>
            <w:tcW w:w="2520" w:type="dxa"/>
          </w:tcPr>
          <w:p w14:paraId="6C363C34" w14:textId="2DB46B58" w:rsidR="00DB7978" w:rsidRDefault="00DB7978" w:rsidP="00DB7978">
            <w:pPr>
              <w:spacing w:after="0" w:line="240" w:lineRule="auto"/>
            </w:pPr>
          </w:p>
        </w:tc>
        <w:tc>
          <w:tcPr>
            <w:tcW w:w="1000" w:type="dxa"/>
          </w:tcPr>
          <w:p w14:paraId="3368636C" w14:textId="57DA492E" w:rsidR="00DB7978" w:rsidRDefault="00DB7978" w:rsidP="00DB7978">
            <w:pPr>
              <w:spacing w:after="0" w:line="240" w:lineRule="auto"/>
            </w:pPr>
          </w:p>
        </w:tc>
        <w:tc>
          <w:tcPr>
            <w:tcW w:w="3410" w:type="dxa"/>
          </w:tcPr>
          <w:p w14:paraId="362335C7" w14:textId="36E942CC" w:rsidR="00DB7978" w:rsidRPr="00D906E9" w:rsidRDefault="00DB7978" w:rsidP="00DB797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162" w:type="dxa"/>
          </w:tcPr>
          <w:p w14:paraId="7FD2D826" w14:textId="7B884C6F" w:rsidR="00DB7978" w:rsidRPr="00D906E9" w:rsidRDefault="00DB7978" w:rsidP="00DB7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6E81" w:rsidRPr="00D906E9" w14:paraId="3FA1E815" w14:textId="77777777" w:rsidTr="00D86E8A">
        <w:trPr>
          <w:trHeight w:val="734"/>
        </w:trPr>
        <w:tc>
          <w:tcPr>
            <w:tcW w:w="890" w:type="dxa"/>
          </w:tcPr>
          <w:p w14:paraId="64DD0555" w14:textId="233668CD" w:rsidR="00386E81" w:rsidRPr="00D906E9" w:rsidRDefault="00386E81" w:rsidP="00386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0" w:type="dxa"/>
          </w:tcPr>
          <w:p w14:paraId="7ED28E91" w14:textId="308D8F31" w:rsidR="00386E81" w:rsidRDefault="00386E81" w:rsidP="00386E81">
            <w:pPr>
              <w:spacing w:after="0" w:line="240" w:lineRule="auto"/>
            </w:pPr>
          </w:p>
        </w:tc>
        <w:tc>
          <w:tcPr>
            <w:tcW w:w="2520" w:type="dxa"/>
          </w:tcPr>
          <w:p w14:paraId="345F9D85" w14:textId="4BA47A3F" w:rsidR="00386E81" w:rsidRDefault="00386E81" w:rsidP="00386E81">
            <w:pPr>
              <w:spacing w:after="0" w:line="240" w:lineRule="auto"/>
            </w:pPr>
            <w:r>
              <w:t>Sacha Matthews, MD</w:t>
            </w:r>
          </w:p>
        </w:tc>
        <w:tc>
          <w:tcPr>
            <w:tcW w:w="1000" w:type="dxa"/>
          </w:tcPr>
          <w:p w14:paraId="57F62D18" w14:textId="5E03018E" w:rsidR="00386E81" w:rsidRDefault="00386E81" w:rsidP="00386E81">
            <w:pPr>
              <w:spacing w:after="0" w:line="240" w:lineRule="auto"/>
            </w:pPr>
          </w:p>
        </w:tc>
        <w:tc>
          <w:tcPr>
            <w:tcW w:w="3410" w:type="dxa"/>
          </w:tcPr>
          <w:p w14:paraId="0E22743C" w14:textId="7FF290F6" w:rsidR="00386E81" w:rsidRPr="00D906E9" w:rsidRDefault="00386E81" w:rsidP="00386E8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9" w:history="1">
              <w:r w:rsidRPr="00AC30F9">
                <w:rPr>
                  <w:rStyle w:val="Hyperlink"/>
                </w:rPr>
                <w:t>smatthews@orthoassociates.com</w:t>
              </w:r>
            </w:hyperlink>
            <w:r>
              <w:t xml:space="preserve"> </w:t>
            </w:r>
          </w:p>
        </w:tc>
        <w:tc>
          <w:tcPr>
            <w:tcW w:w="2162" w:type="dxa"/>
          </w:tcPr>
          <w:p w14:paraId="5AD1D9EB" w14:textId="3D4016F5" w:rsidR="00386E81" w:rsidRPr="00D906E9" w:rsidRDefault="00386E81" w:rsidP="00386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AAOS Alternate Councilor</w:t>
            </w:r>
          </w:p>
        </w:tc>
      </w:tr>
      <w:tr w:rsidR="00386E81" w:rsidRPr="00D906E9" w14:paraId="4E960302" w14:textId="77777777" w:rsidTr="00D86E8A">
        <w:tc>
          <w:tcPr>
            <w:tcW w:w="890" w:type="dxa"/>
          </w:tcPr>
          <w:p w14:paraId="4151540E" w14:textId="72F3B8E4" w:rsidR="00386E81" w:rsidRPr="00D906E9" w:rsidRDefault="00386E81" w:rsidP="00386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0" w:type="dxa"/>
          </w:tcPr>
          <w:p w14:paraId="7401F877" w14:textId="41BB0E03" w:rsidR="00386E81" w:rsidRDefault="00386E81" w:rsidP="00386E81">
            <w:pPr>
              <w:spacing w:after="0" w:line="240" w:lineRule="auto"/>
            </w:pPr>
          </w:p>
        </w:tc>
        <w:tc>
          <w:tcPr>
            <w:tcW w:w="2520" w:type="dxa"/>
          </w:tcPr>
          <w:p w14:paraId="490582D2" w14:textId="5C107460" w:rsidR="00386E81" w:rsidRDefault="00386E81" w:rsidP="00386E81">
            <w:pPr>
              <w:spacing w:after="0" w:line="240" w:lineRule="auto"/>
            </w:pPr>
            <w:r w:rsidRPr="00D906E9">
              <w:rPr>
                <w:rFonts w:ascii="Calibri" w:eastAsia="Times New Roman" w:hAnsi="Calibri" w:cs="Calibri"/>
                <w:color w:val="000000"/>
              </w:rPr>
              <w:t>Stephen Rodrigue, MD</w:t>
            </w:r>
          </w:p>
        </w:tc>
        <w:tc>
          <w:tcPr>
            <w:tcW w:w="1000" w:type="dxa"/>
          </w:tcPr>
          <w:p w14:paraId="228E7182" w14:textId="1F5CDFE1" w:rsidR="00386E81" w:rsidRDefault="00386E81" w:rsidP="00386E81">
            <w:pPr>
              <w:spacing w:after="0" w:line="240" w:lineRule="auto"/>
            </w:pPr>
          </w:p>
        </w:tc>
        <w:tc>
          <w:tcPr>
            <w:tcW w:w="3410" w:type="dxa"/>
          </w:tcPr>
          <w:p w14:paraId="68128289" w14:textId="7E4D67D4" w:rsidR="00386E81" w:rsidRPr="00D906E9" w:rsidRDefault="00386E81" w:rsidP="00386E8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10" w:history="1">
              <w:r w:rsidRPr="00D906E9">
                <w:rPr>
                  <w:rFonts w:ascii="Calibri" w:eastAsia="Times New Roman" w:hAnsi="Calibri" w:cs="Calibri"/>
                  <w:color w:val="0000FF"/>
                  <w:u w:val="single"/>
                </w:rPr>
                <w:t>srodrigue@falmouthortho.com</w:t>
              </w:r>
            </w:hyperlink>
          </w:p>
        </w:tc>
        <w:tc>
          <w:tcPr>
            <w:tcW w:w="2162" w:type="dxa"/>
          </w:tcPr>
          <w:p w14:paraId="2926BFBA" w14:textId="0B35FDF3" w:rsidR="00386E81" w:rsidRPr="00D906E9" w:rsidRDefault="00386E81" w:rsidP="00386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AAOS </w:t>
            </w:r>
            <w:r>
              <w:rPr>
                <w:rFonts w:ascii="Calibri" w:eastAsia="Times New Roman" w:hAnsi="Calibri" w:cs="Calibri"/>
                <w:color w:val="000000"/>
              </w:rPr>
              <w:t>Immediate Past Councilor</w:t>
            </w:r>
          </w:p>
        </w:tc>
      </w:tr>
      <w:tr w:rsidR="00386E81" w:rsidRPr="00D906E9" w14:paraId="00F84D14" w14:textId="77777777" w:rsidTr="00D86E8A">
        <w:tc>
          <w:tcPr>
            <w:tcW w:w="890" w:type="dxa"/>
          </w:tcPr>
          <w:p w14:paraId="6BFE45A8" w14:textId="278D38DB" w:rsidR="00386E81" w:rsidRPr="00D906E9" w:rsidRDefault="00386E81" w:rsidP="00386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0" w:type="dxa"/>
          </w:tcPr>
          <w:p w14:paraId="15CD5334" w14:textId="4015604F" w:rsidR="00386E81" w:rsidRDefault="00386E81" w:rsidP="00386E8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20" w:type="dxa"/>
          </w:tcPr>
          <w:p w14:paraId="1642C527" w14:textId="3E6547AB" w:rsidR="00386E81" w:rsidRDefault="00386E81" w:rsidP="00386E8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00" w:type="dxa"/>
          </w:tcPr>
          <w:p w14:paraId="5BAA9A5F" w14:textId="77B2826F" w:rsidR="00386E81" w:rsidRDefault="00386E81" w:rsidP="00386E8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410" w:type="dxa"/>
          </w:tcPr>
          <w:p w14:paraId="14C32762" w14:textId="3DAD5A12" w:rsidR="00386E81" w:rsidRPr="00D906E9" w:rsidRDefault="00386E81" w:rsidP="00386E8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162" w:type="dxa"/>
          </w:tcPr>
          <w:p w14:paraId="1DCA9D11" w14:textId="0854F0FA" w:rsidR="00386E81" w:rsidRPr="00D906E9" w:rsidRDefault="00386E81" w:rsidP="00386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6E81" w:rsidRPr="00D906E9" w14:paraId="696C3F05" w14:textId="77777777" w:rsidTr="00D86E8A">
        <w:tc>
          <w:tcPr>
            <w:tcW w:w="890" w:type="dxa"/>
          </w:tcPr>
          <w:p w14:paraId="50B198B5" w14:textId="3B2FB64A" w:rsidR="00386E81" w:rsidRPr="00D906E9" w:rsidRDefault="00386E81" w:rsidP="00386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0" w:type="dxa"/>
          </w:tcPr>
          <w:p w14:paraId="694EFBBE" w14:textId="0F1C7AAA" w:rsidR="00386E81" w:rsidRDefault="00386E81" w:rsidP="00386E8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20" w:type="dxa"/>
          </w:tcPr>
          <w:p w14:paraId="1F4A7F11" w14:textId="58D702DF" w:rsidR="00386E81" w:rsidRDefault="00386E81" w:rsidP="00386E8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00" w:type="dxa"/>
          </w:tcPr>
          <w:p w14:paraId="0C33CE8F" w14:textId="024EACDE" w:rsidR="00386E81" w:rsidRDefault="00386E81" w:rsidP="00386E8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410" w:type="dxa"/>
          </w:tcPr>
          <w:p w14:paraId="483C4A8C" w14:textId="135C5935" w:rsidR="00386E81" w:rsidRPr="00D906E9" w:rsidRDefault="00386E81" w:rsidP="00386E8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162" w:type="dxa"/>
          </w:tcPr>
          <w:p w14:paraId="4C04A64A" w14:textId="179D94A6" w:rsidR="00386E81" w:rsidRPr="00D906E9" w:rsidRDefault="00386E81" w:rsidP="00386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6E81" w:rsidRPr="00D906E9" w14:paraId="65163014" w14:textId="77777777" w:rsidTr="00D86E8A">
        <w:tc>
          <w:tcPr>
            <w:tcW w:w="890" w:type="dxa"/>
          </w:tcPr>
          <w:p w14:paraId="78BA905C" w14:textId="60041D6F" w:rsidR="00386E81" w:rsidRPr="00D906E9" w:rsidRDefault="00386E81" w:rsidP="00386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0" w:type="dxa"/>
          </w:tcPr>
          <w:p w14:paraId="63DB9B2A" w14:textId="529A7591" w:rsidR="00386E81" w:rsidRDefault="00386E81" w:rsidP="00386E81">
            <w:pPr>
              <w:spacing w:after="0" w:line="240" w:lineRule="auto"/>
            </w:pPr>
          </w:p>
        </w:tc>
        <w:tc>
          <w:tcPr>
            <w:tcW w:w="2520" w:type="dxa"/>
          </w:tcPr>
          <w:p w14:paraId="3B01CD21" w14:textId="6DC3EE59" w:rsidR="00386E81" w:rsidRDefault="00386E81" w:rsidP="00386E81">
            <w:pPr>
              <w:spacing w:after="0" w:line="240" w:lineRule="auto"/>
            </w:pPr>
          </w:p>
        </w:tc>
        <w:tc>
          <w:tcPr>
            <w:tcW w:w="1000" w:type="dxa"/>
          </w:tcPr>
          <w:p w14:paraId="01647C08" w14:textId="38B2B620" w:rsidR="00386E81" w:rsidRDefault="00386E81" w:rsidP="00386E81">
            <w:pPr>
              <w:spacing w:after="0" w:line="240" w:lineRule="auto"/>
            </w:pPr>
          </w:p>
        </w:tc>
        <w:tc>
          <w:tcPr>
            <w:tcW w:w="3410" w:type="dxa"/>
          </w:tcPr>
          <w:p w14:paraId="284108B1" w14:textId="349C5DB6" w:rsidR="00386E81" w:rsidRPr="00D906E9" w:rsidRDefault="00386E81" w:rsidP="00386E8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162" w:type="dxa"/>
          </w:tcPr>
          <w:p w14:paraId="61F73E19" w14:textId="6BD71062" w:rsidR="00386E81" w:rsidRPr="00D906E9" w:rsidRDefault="00386E81" w:rsidP="00386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B64466E" w14:textId="01D64ECB" w:rsidR="003C5295" w:rsidRPr="008A1B4E" w:rsidRDefault="00D906E9" w:rsidP="00D906E9">
      <w:pPr>
        <w:jc w:val="center"/>
        <w:rPr>
          <w:b/>
          <w:sz w:val="40"/>
          <w:szCs w:val="40"/>
        </w:rPr>
      </w:pPr>
      <w:r w:rsidRPr="008A1B4E">
        <w:rPr>
          <w:b/>
          <w:sz w:val="40"/>
          <w:szCs w:val="40"/>
        </w:rPr>
        <w:t>MSOS Officers</w:t>
      </w:r>
    </w:p>
    <w:p w14:paraId="7954114D" w14:textId="46C09D86" w:rsidR="00D906E9" w:rsidRPr="00D906E9" w:rsidRDefault="00D906E9" w:rsidP="00386E81">
      <w:pPr>
        <w:ind w:left="-360"/>
        <w:jc w:val="center"/>
        <w:rPr>
          <w:sz w:val="24"/>
          <w:szCs w:val="24"/>
        </w:rPr>
      </w:pPr>
      <w:r w:rsidRPr="00D906E9">
        <w:rPr>
          <w:sz w:val="24"/>
          <w:szCs w:val="24"/>
        </w:rPr>
        <w:t>(March 2019)</w:t>
      </w:r>
    </w:p>
    <w:p w14:paraId="7E4F7C21" w14:textId="77777777" w:rsidR="00D906E9" w:rsidRDefault="00D906E9" w:rsidP="00D906E9">
      <w:pPr>
        <w:jc w:val="center"/>
        <w:rPr>
          <w:b/>
          <w:sz w:val="32"/>
          <w:szCs w:val="32"/>
        </w:rPr>
      </w:pPr>
    </w:p>
    <w:p w14:paraId="756E74D8" w14:textId="77777777" w:rsidR="00D906E9" w:rsidRPr="00D906E9" w:rsidRDefault="00D906E9" w:rsidP="00D906E9">
      <w:pPr>
        <w:jc w:val="center"/>
        <w:rPr>
          <w:b/>
          <w:sz w:val="32"/>
          <w:szCs w:val="32"/>
        </w:rPr>
      </w:pPr>
    </w:p>
    <w:sectPr w:rsidR="00D906E9" w:rsidRPr="00D906E9" w:rsidSect="00386E81"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E9"/>
    <w:rsid w:val="0000132C"/>
    <w:rsid w:val="00101A2D"/>
    <w:rsid w:val="001A73C2"/>
    <w:rsid w:val="001C7907"/>
    <w:rsid w:val="00206BC1"/>
    <w:rsid w:val="00263B31"/>
    <w:rsid w:val="002B76B2"/>
    <w:rsid w:val="0037534C"/>
    <w:rsid w:val="00386E81"/>
    <w:rsid w:val="0039351B"/>
    <w:rsid w:val="003C5295"/>
    <w:rsid w:val="00464048"/>
    <w:rsid w:val="00483F19"/>
    <w:rsid w:val="004A2AAE"/>
    <w:rsid w:val="00566A87"/>
    <w:rsid w:val="00691CF0"/>
    <w:rsid w:val="006A5AE8"/>
    <w:rsid w:val="00707994"/>
    <w:rsid w:val="008A1B4E"/>
    <w:rsid w:val="00A1537A"/>
    <w:rsid w:val="00A556BF"/>
    <w:rsid w:val="00A6453C"/>
    <w:rsid w:val="00B42E44"/>
    <w:rsid w:val="00BB0D61"/>
    <w:rsid w:val="00BD51E8"/>
    <w:rsid w:val="00C56153"/>
    <w:rsid w:val="00D86E8A"/>
    <w:rsid w:val="00D906E9"/>
    <w:rsid w:val="00DB2976"/>
    <w:rsid w:val="00DB7978"/>
    <w:rsid w:val="00F63940"/>
    <w:rsid w:val="00F9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2726"/>
  <w15:chartTrackingRefBased/>
  <w15:docId w15:val="{5247C26E-0FD9-4C8C-B128-5AF52A89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0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D906E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4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hubert@falmouthorth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Murray@orthoassociates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naa1@mmc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fpoldenburg@emh.org" TargetMode="External"/><Relationship Id="rId10" Type="http://schemas.openxmlformats.org/officeDocument/2006/relationships/hyperlink" Target="mailto:srodrigue@falmouthortho.com" TargetMode="External"/><Relationship Id="rId4" Type="http://schemas.openxmlformats.org/officeDocument/2006/relationships/hyperlink" Target="mailto:kmorsemd@gmail.com" TargetMode="External"/><Relationship Id="rId9" Type="http://schemas.openxmlformats.org/officeDocument/2006/relationships/hyperlink" Target="mailto:smatthews@orthoassociat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Stratton</dc:creator>
  <cp:keywords/>
  <dc:description/>
  <cp:lastModifiedBy>Cathy Stratton</cp:lastModifiedBy>
  <cp:revision>2</cp:revision>
  <dcterms:created xsi:type="dcterms:W3CDTF">2021-02-25T22:46:00Z</dcterms:created>
  <dcterms:modified xsi:type="dcterms:W3CDTF">2021-02-25T22:46:00Z</dcterms:modified>
</cp:coreProperties>
</file>