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1B1" w:rsidP="7F775CD4" w:rsidRDefault="000211B1" w14:paraId="2C078E63" w14:textId="7D36B855">
      <w:pPr>
        <w:rPr>
          <w:rFonts w:ascii="Times New Roman" w:hAnsi="Times New Roman" w:eastAsia="Times New Roman" w:cs="Times New Roman"/>
          <w:b w:val="1"/>
          <w:bCs w:val="1"/>
          <w:highlight w:val="yellow"/>
        </w:rPr>
      </w:pPr>
      <w:r w:rsidRPr="7F775CD4" w:rsidR="43B73A3F">
        <w:rPr>
          <w:rFonts w:ascii="Times New Roman" w:hAnsi="Times New Roman" w:eastAsia="Times New Roman" w:cs="Times New Roman"/>
          <w:b w:val="1"/>
          <w:bCs w:val="1"/>
          <w:highlight w:val="yellow"/>
        </w:rPr>
        <w:t>Au</w:t>
      </w:r>
      <w:r w:rsidRPr="7F775CD4" w:rsidR="17F27DEE">
        <w:rPr>
          <w:rFonts w:ascii="Times New Roman" w:hAnsi="Times New Roman" w:eastAsia="Times New Roman" w:cs="Times New Roman"/>
          <w:b w:val="1"/>
          <w:bCs w:val="1"/>
          <w:highlight w:val="yellow"/>
        </w:rPr>
        <w:t>tomotive Maintenance &amp; Light Repair</w:t>
      </w:r>
      <w:r w:rsidRPr="7F775CD4" w:rsidR="17F27DEE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17F27DEE" w:rsidP="7F775CD4" w:rsidRDefault="17F27DEE" w14:paraId="7FBDD0F4" w14:textId="1D6A084A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  <w:highlight w:val="yellow"/>
        </w:rPr>
        <w:t>AM Session</w:t>
      </w:r>
      <w:r w:rsidRPr="7F775CD4" w:rsidR="17F27DEE">
        <w:rPr>
          <w:rFonts w:ascii="Times New Roman" w:hAnsi="Times New Roman" w:eastAsia="Times New Roman" w:cs="Times New Roman"/>
        </w:rPr>
        <w:t xml:space="preserve"> will report to Fred Eberle Technical </w:t>
      </w:r>
      <w:r w:rsidRPr="7F775CD4" w:rsidR="17F27DEE">
        <w:rPr>
          <w:rFonts w:ascii="Times New Roman" w:hAnsi="Times New Roman" w:eastAsia="Times New Roman" w:cs="Times New Roman"/>
        </w:rPr>
        <w:t>Center by</w:t>
      </w:r>
      <w:r w:rsidRPr="7F775CD4" w:rsidR="17F27DEE">
        <w:rPr>
          <w:rFonts w:ascii="Times New Roman" w:hAnsi="Times New Roman" w:eastAsia="Times New Roman" w:cs="Times New Roman"/>
        </w:rPr>
        <w:t xml:space="preserve"> 7:30am on Friday, March 28</w:t>
      </w:r>
    </w:p>
    <w:p w:rsidR="17F27DEE" w:rsidP="7F775CD4" w:rsidRDefault="17F27DEE" w14:paraId="16C3A4EB" w14:textId="196224E3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  <w:highlight w:val="yellow"/>
        </w:rPr>
        <w:t>PM Session</w:t>
      </w:r>
      <w:r w:rsidRPr="7F775CD4" w:rsidR="17F27DEE">
        <w:rPr>
          <w:rFonts w:ascii="Times New Roman" w:hAnsi="Times New Roman" w:eastAsia="Times New Roman" w:cs="Times New Roman"/>
        </w:rPr>
        <w:t xml:space="preserve"> will report to Fred Eberle Technical Center by 11:00am on Friday, March 28</w:t>
      </w:r>
    </w:p>
    <w:p w:rsidR="7F775CD4" w:rsidP="7F775CD4" w:rsidRDefault="7F775CD4" w14:paraId="44174802" w14:textId="782C7AF3">
      <w:pPr>
        <w:rPr>
          <w:rFonts w:ascii="Times New Roman" w:hAnsi="Times New Roman" w:eastAsia="Times New Roman" w:cs="Times New Roman"/>
        </w:rPr>
      </w:pPr>
    </w:p>
    <w:p w:rsidR="17F27DEE" w:rsidP="7F775CD4" w:rsidRDefault="17F27DEE" w14:paraId="37C805BF" w14:textId="65BC1F3E">
      <w:pPr>
        <w:rPr>
          <w:rFonts w:ascii="Times New Roman" w:hAnsi="Times New Roman" w:eastAsia="Times New Roman" w:cs="Times New Roman"/>
          <w:highlight w:val="yellow"/>
        </w:rPr>
      </w:pPr>
      <w:r w:rsidRPr="7F775CD4" w:rsidR="17F27DEE">
        <w:rPr>
          <w:rFonts w:ascii="Times New Roman" w:hAnsi="Times New Roman" w:eastAsia="Times New Roman" w:cs="Times New Roman"/>
          <w:highlight w:val="yellow"/>
        </w:rPr>
        <w:t>AM Session</w:t>
      </w:r>
      <w:r w:rsidRPr="7F775CD4" w:rsidR="17F27DEE">
        <w:rPr>
          <w:rFonts w:ascii="Times New Roman" w:hAnsi="Times New Roman" w:eastAsia="Times New Roman" w:cs="Times New Roman"/>
        </w:rPr>
        <w:t xml:space="preserve"> </w:t>
      </w:r>
    </w:p>
    <w:p w:rsidR="17F27DEE" w:rsidP="7F775CD4" w:rsidRDefault="17F27DEE" w14:paraId="4522C67C" w14:textId="163AE73E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Brook High School </w:t>
      </w:r>
    </w:p>
    <w:p w:rsidR="17F27DEE" w:rsidP="7F775CD4" w:rsidRDefault="17F27DEE" w14:paraId="5C401CFC" w14:textId="2682C401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Calhoun-Gilmer Career Center </w:t>
      </w:r>
    </w:p>
    <w:p w:rsidR="17F27DEE" w:rsidP="7F775CD4" w:rsidRDefault="17F27DEE" w14:paraId="1A66025B" w14:textId="76650EDD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Fred W. Eberle  Technical Center </w:t>
      </w:r>
    </w:p>
    <w:p w:rsidR="17F27DEE" w:rsidP="7F775CD4" w:rsidRDefault="17F27DEE" w14:paraId="73FC8225" w14:textId="38217CC5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Hampshire High School </w:t>
      </w:r>
    </w:p>
    <w:p w:rsidR="17F27DEE" w:rsidP="7F775CD4" w:rsidRDefault="17F27DEE" w14:paraId="521380BA" w14:textId="38CC5B4A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James Rumsey Technical Institute </w:t>
      </w:r>
    </w:p>
    <w:p w:rsidR="17F27DEE" w:rsidP="7F775CD4" w:rsidRDefault="17F27DEE" w14:paraId="0DBA9CE5" w14:textId="3B7CBA25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Marion County Technical Center </w:t>
      </w:r>
    </w:p>
    <w:p w:rsidR="17F27DEE" w:rsidP="7F775CD4" w:rsidRDefault="17F27DEE" w14:paraId="1654864C" w14:textId="6501EECD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Monongalia County Technical Center </w:t>
      </w:r>
    </w:p>
    <w:p w:rsidR="17F27DEE" w:rsidP="7F775CD4" w:rsidRDefault="17F27DEE" w14:paraId="171803B9" w14:textId="033B9834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Preston High School </w:t>
      </w:r>
    </w:p>
    <w:p w:rsidR="17F27DEE" w:rsidP="7F775CD4" w:rsidRDefault="17F27DEE" w14:paraId="4F4E2418" w14:textId="10218C94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Randolph Technical Center </w:t>
      </w:r>
    </w:p>
    <w:p w:rsidR="17F27DEE" w:rsidP="7F775CD4" w:rsidRDefault="17F27DEE" w14:paraId="452F1E02" w14:textId="49E6C895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South Branch </w:t>
      </w:r>
      <w:r w:rsidRPr="7F775CD4" w:rsidR="17F27DEE">
        <w:rPr>
          <w:rFonts w:ascii="Times New Roman" w:hAnsi="Times New Roman" w:eastAsia="Times New Roman" w:cs="Times New Roman"/>
        </w:rPr>
        <w:t>Technical</w:t>
      </w:r>
      <w:r w:rsidRPr="7F775CD4" w:rsidR="17F27DEE">
        <w:rPr>
          <w:rFonts w:ascii="Times New Roman" w:hAnsi="Times New Roman" w:eastAsia="Times New Roman" w:cs="Times New Roman"/>
        </w:rPr>
        <w:t xml:space="preserve"> Center </w:t>
      </w:r>
    </w:p>
    <w:p w:rsidR="7F775CD4" w:rsidP="7F775CD4" w:rsidRDefault="7F775CD4" w14:paraId="4032CBE1" w14:textId="0C9D02E0">
      <w:pPr>
        <w:rPr>
          <w:rFonts w:ascii="Times New Roman" w:hAnsi="Times New Roman" w:eastAsia="Times New Roman" w:cs="Times New Roman"/>
        </w:rPr>
      </w:pPr>
    </w:p>
    <w:p w:rsidR="17F27DEE" w:rsidP="7F775CD4" w:rsidRDefault="17F27DEE" w14:paraId="229D197E" w14:textId="57EF4B5D">
      <w:pPr>
        <w:rPr>
          <w:rFonts w:ascii="Times New Roman" w:hAnsi="Times New Roman" w:eastAsia="Times New Roman" w:cs="Times New Roman"/>
          <w:highlight w:val="yellow"/>
        </w:rPr>
      </w:pPr>
      <w:r w:rsidRPr="7F775CD4" w:rsidR="17F27DEE">
        <w:rPr>
          <w:rFonts w:ascii="Times New Roman" w:hAnsi="Times New Roman" w:eastAsia="Times New Roman" w:cs="Times New Roman"/>
          <w:highlight w:val="yellow"/>
        </w:rPr>
        <w:t>PM Session</w:t>
      </w:r>
      <w:r w:rsidRPr="7F775CD4" w:rsidR="17F27DEE">
        <w:rPr>
          <w:rFonts w:ascii="Times New Roman" w:hAnsi="Times New Roman" w:eastAsia="Times New Roman" w:cs="Times New Roman"/>
        </w:rPr>
        <w:t xml:space="preserve"> </w:t>
      </w:r>
    </w:p>
    <w:p w:rsidR="17F27DEE" w:rsidP="7F775CD4" w:rsidRDefault="17F27DEE" w14:paraId="7173A72F" w14:textId="51B7305C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Academy of Career &amp; Technology </w:t>
      </w:r>
    </w:p>
    <w:p w:rsidR="17F27DEE" w:rsidP="7F775CD4" w:rsidRDefault="17F27DEE" w14:paraId="3AC1416C" w14:textId="5AFF43D1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Boone Career &amp; Technical Center </w:t>
      </w:r>
    </w:p>
    <w:p w:rsidR="17F27DEE" w:rsidP="7F775CD4" w:rsidRDefault="17F27DEE" w14:paraId="66A2B99E" w14:textId="178D7BA3">
      <w:pPr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Cabell County Career </w:t>
      </w:r>
      <w:r w:rsidRPr="7F775CD4" w:rsidR="17F27DEE">
        <w:rPr>
          <w:rFonts w:ascii="Times New Roman" w:hAnsi="Times New Roman" w:eastAsia="Times New Roman" w:cs="Times New Roman"/>
        </w:rPr>
        <w:t>Technology</w:t>
      </w:r>
      <w:r w:rsidRPr="7F775CD4" w:rsidR="17F27DEE">
        <w:rPr>
          <w:rFonts w:ascii="Times New Roman" w:hAnsi="Times New Roman" w:eastAsia="Times New Roman" w:cs="Times New Roman"/>
        </w:rPr>
        <w:t xml:space="preserve"> Center </w:t>
      </w:r>
    </w:p>
    <w:p w:rsidR="17F27DEE" w:rsidP="7F775CD4" w:rsidRDefault="17F27DEE" w14:paraId="41B54885" w14:textId="229A696E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Fayette Institute of Technology </w:t>
      </w:r>
    </w:p>
    <w:p w:rsidR="17F27DEE" w:rsidP="7F775CD4" w:rsidRDefault="17F27DEE" w14:paraId="41B4862B" w14:textId="1147D6B5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Lincoln County High School </w:t>
      </w:r>
    </w:p>
    <w:p w:rsidR="17F27DEE" w:rsidP="7F775CD4" w:rsidRDefault="17F27DEE" w14:paraId="4C228573" w14:textId="308C4227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Mason County Career Center </w:t>
      </w:r>
    </w:p>
    <w:p w:rsidR="17F27DEE" w:rsidP="7F775CD4" w:rsidRDefault="17F27DEE" w14:paraId="13EEA981" w14:textId="54D49A1B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Mercer County Technical </w:t>
      </w:r>
      <w:r w:rsidRPr="7F775CD4" w:rsidR="17F27DEE">
        <w:rPr>
          <w:rFonts w:ascii="Times New Roman" w:hAnsi="Times New Roman" w:eastAsia="Times New Roman" w:cs="Times New Roman"/>
        </w:rPr>
        <w:t>Education</w:t>
      </w:r>
      <w:r w:rsidRPr="7F775CD4" w:rsidR="17F27DEE">
        <w:rPr>
          <w:rFonts w:ascii="Times New Roman" w:hAnsi="Times New Roman" w:eastAsia="Times New Roman" w:cs="Times New Roman"/>
        </w:rPr>
        <w:t xml:space="preserve"> Center </w:t>
      </w:r>
    </w:p>
    <w:p w:rsidR="17F27DEE" w:rsidP="7F775CD4" w:rsidRDefault="17F27DEE" w14:paraId="1B9DE7B4" w14:textId="088817B8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United Technical Center </w:t>
      </w:r>
    </w:p>
    <w:p w:rsidR="17F27DEE" w:rsidP="7F775CD4" w:rsidRDefault="17F27DEE" w14:paraId="59A83397" w14:textId="0FA42693">
      <w:pPr>
        <w:pStyle w:val="Normal"/>
        <w:rPr>
          <w:rFonts w:ascii="Times New Roman" w:hAnsi="Times New Roman" w:eastAsia="Times New Roman" w:cs="Times New Roman"/>
        </w:rPr>
      </w:pPr>
      <w:r w:rsidRPr="7F775CD4" w:rsidR="17F27DEE">
        <w:rPr>
          <w:rFonts w:ascii="Times New Roman" w:hAnsi="Times New Roman" w:eastAsia="Times New Roman" w:cs="Times New Roman"/>
        </w:rPr>
        <w:t xml:space="preserve">Wyoming County Career &amp; Technical Center </w:t>
      </w:r>
    </w:p>
    <w:sectPr w:rsidR="00021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BFBA9"/>
    <w:rsid w:val="000211B1"/>
    <w:rsid w:val="009E19EC"/>
    <w:rsid w:val="03A9D4F7"/>
    <w:rsid w:val="1147FC10"/>
    <w:rsid w:val="119BFBA9"/>
    <w:rsid w:val="12622621"/>
    <w:rsid w:val="17F27DEE"/>
    <w:rsid w:val="2C6261E0"/>
    <w:rsid w:val="371BBB86"/>
    <w:rsid w:val="3863273B"/>
    <w:rsid w:val="43B73A3F"/>
    <w:rsid w:val="50B32C18"/>
    <w:rsid w:val="6888AD19"/>
    <w:rsid w:val="754C1AA0"/>
    <w:rsid w:val="7F7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FBA9"/>
  <w15:chartTrackingRefBased/>
  <w15:docId w15:val="{27D55DBA-EF40-4CC3-A361-6B04CA62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 Wilkinson</dc:creator>
  <keywords/>
  <dc:description/>
  <lastModifiedBy>Melissa  Wilkinson</lastModifiedBy>
  <revision>2</revision>
  <dcterms:created xsi:type="dcterms:W3CDTF">2025-03-04T14:26:00.0000000Z</dcterms:created>
  <dcterms:modified xsi:type="dcterms:W3CDTF">2025-03-04T14:33:58.6704366Z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2025-03-04T14:26:39Z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c5333548-b075-41b0-84ab-09ad94451346</vt:lpwstr>
  </property>
  <property fmtid="{D5CDD505-2E9C-101B-9397-08002B2CF9AE}" pid="8" name="MSIP_Label_460f4a70-4b6c-4bd4-a002-31edb9c00abe_ContentBits">
    <vt:lpwstr>0</vt:lpwstr>
  </property>
  <property fmtid="{D5CDD505-2E9C-101B-9397-08002B2CF9AE}" pid="9" name="MSIP_Label_460f4a70-4b6c-4bd4-a002-31edb9c00abe_Tag">
    <vt:lpwstr>10, 3, 0, 2</vt:lpwstr>
  </property>
</Properties>
</file>