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C3C0" w14:textId="77777777" w:rsidR="000874AD" w:rsidRDefault="000874AD">
      <w:pPr>
        <w:spacing w:after="0"/>
        <w:ind w:left="-1440" w:right="7053"/>
      </w:pPr>
    </w:p>
    <w:tbl>
      <w:tblPr>
        <w:tblStyle w:val="TableGrid"/>
        <w:tblW w:w="10616" w:type="dxa"/>
        <w:tblInd w:w="-628" w:type="dxa"/>
        <w:tblCellMar>
          <w:left w:w="41" w:type="dxa"/>
          <w:right w:w="20" w:type="dxa"/>
        </w:tblCellMar>
        <w:tblLook w:val="04A0" w:firstRow="1" w:lastRow="0" w:firstColumn="1" w:lastColumn="0" w:noHBand="0" w:noVBand="1"/>
      </w:tblPr>
      <w:tblGrid>
        <w:gridCol w:w="482"/>
        <w:gridCol w:w="582"/>
        <w:gridCol w:w="9552"/>
      </w:tblGrid>
      <w:tr w:rsidR="000874AD" w14:paraId="185E0069" w14:textId="77777777">
        <w:trPr>
          <w:trHeight w:val="1080"/>
        </w:trPr>
        <w:tc>
          <w:tcPr>
            <w:tcW w:w="1061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C76788" w14:textId="4E23E745" w:rsidR="000874AD" w:rsidRDefault="00825A83">
            <w:pPr>
              <w:spacing w:after="15"/>
              <w:ind w:right="2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8DA8B1F" wp14:editId="6317F841">
                  <wp:simplePos x="0" y="0"/>
                  <wp:positionH relativeFrom="column">
                    <wp:posOffset>343852</wp:posOffset>
                  </wp:positionH>
                  <wp:positionV relativeFrom="paragraph">
                    <wp:posOffset>84354</wp:posOffset>
                  </wp:positionV>
                  <wp:extent cx="1520825" cy="756285"/>
                  <wp:effectExtent l="0" t="0" r="0" b="0"/>
                  <wp:wrapSquare wrapText="bothSides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>SkillsUSA Baking and Pastry Arts 2025</w:t>
            </w:r>
          </w:p>
          <w:p w14:paraId="03DB8A87" w14:textId="77777777" w:rsidR="000874AD" w:rsidRDefault="00825A83">
            <w:pPr>
              <w:ind w:left="501"/>
              <w:jc w:val="center"/>
            </w:pPr>
            <w:r>
              <w:rPr>
                <w:sz w:val="28"/>
              </w:rPr>
              <w:t xml:space="preserve">Equipment supplied by the contestant </w:t>
            </w:r>
            <w:r>
              <w:rPr>
                <w:noProof/>
              </w:rPr>
              <w:drawing>
                <wp:inline distT="0" distB="0" distL="0" distR="0" wp14:anchorId="299BC735" wp14:editId="5835FDD1">
                  <wp:extent cx="628650" cy="530860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61731A9A" w14:textId="77777777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8BCB" w14:textId="77777777" w:rsidR="000874AD" w:rsidRDefault="00825A83">
            <w:pPr>
              <w:ind w:left="76"/>
              <w:jc w:val="both"/>
            </w:pPr>
            <w:r>
              <w:rPr>
                <w:sz w:val="28"/>
              </w:rPr>
              <w:t></w:t>
            </w:r>
          </w:p>
        </w:tc>
        <w:tc>
          <w:tcPr>
            <w:tcW w:w="10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C7CF" w14:textId="77777777" w:rsidR="000874AD" w:rsidRDefault="00825A83">
            <w:pPr>
              <w:tabs>
                <w:tab w:val="center" w:pos="5027"/>
                <w:tab w:val="center" w:pos="9157"/>
              </w:tabs>
            </w:pPr>
            <w:r>
              <w:tab/>
            </w:r>
            <w:r>
              <w:rPr>
                <w:sz w:val="48"/>
              </w:rPr>
              <w:t>Tool Check List</w:t>
            </w:r>
            <w:r>
              <w:rPr>
                <w:sz w:val="48"/>
              </w:rPr>
              <w:tab/>
            </w:r>
            <w:r>
              <w:rPr>
                <w:noProof/>
              </w:rPr>
              <w:drawing>
                <wp:inline distT="0" distB="0" distL="0" distR="0" wp14:anchorId="2A57124B" wp14:editId="69659924">
                  <wp:extent cx="1164590" cy="322580"/>
                  <wp:effectExtent l="0" t="0" r="0" b="0"/>
                  <wp:docPr id="768" name="Picture 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1BA9D15B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618A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A368" w14:textId="4B72CD60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9012" w14:textId="77777777" w:rsidR="000874AD" w:rsidRDefault="00825A83">
            <w:r>
              <w:rPr>
                <w:sz w:val="28"/>
              </w:rPr>
              <w:t>Bowl Scraper/Card Scraper</w:t>
            </w:r>
          </w:p>
        </w:tc>
      </w:tr>
      <w:tr w:rsidR="000874AD" w14:paraId="038774B1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15DF2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F2DA" w14:textId="0E3DAD40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86F0" w14:textId="77777777" w:rsidR="000874AD" w:rsidRDefault="00825A83">
            <w:r>
              <w:rPr>
                <w:sz w:val="28"/>
              </w:rPr>
              <w:t>Bowl Stainless (1, 2, 3, and 4qt)</w:t>
            </w:r>
          </w:p>
        </w:tc>
      </w:tr>
      <w:tr w:rsidR="000874AD" w14:paraId="60A1EF11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0B4B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F1D2" w14:textId="6F2C2DC3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DA42" w14:textId="77777777" w:rsidR="000874AD" w:rsidRDefault="00825A83">
            <w:r>
              <w:rPr>
                <w:sz w:val="28"/>
              </w:rPr>
              <w:t>Brush, Pastry (Silicone)</w:t>
            </w:r>
          </w:p>
        </w:tc>
      </w:tr>
      <w:tr w:rsidR="000874AD" w14:paraId="645DC5C9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37E4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0210" w14:textId="0CE496EA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10A8" w14:textId="77777777" w:rsidR="000874AD" w:rsidRDefault="00825A83">
            <w:r>
              <w:rPr>
                <w:sz w:val="28"/>
              </w:rPr>
              <w:t>Container, Cooling</w:t>
            </w:r>
          </w:p>
        </w:tc>
      </w:tr>
      <w:tr w:rsidR="000874AD" w14:paraId="1E878380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982B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95E4" w14:textId="387E5943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37CD" w14:textId="77777777" w:rsidR="000874AD" w:rsidRDefault="00825A83">
            <w:r>
              <w:rPr>
                <w:sz w:val="28"/>
              </w:rPr>
              <w:t>Container, Dry Measuring</w:t>
            </w:r>
          </w:p>
        </w:tc>
      </w:tr>
      <w:tr w:rsidR="000874AD" w14:paraId="048BA7C0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78AD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6102" w14:textId="62333967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7399" w14:textId="77777777" w:rsidR="000874AD" w:rsidRDefault="00825A83">
            <w:r>
              <w:rPr>
                <w:sz w:val="28"/>
              </w:rPr>
              <w:t>Container, Liquid Measuring (1qt)</w:t>
            </w:r>
          </w:p>
        </w:tc>
      </w:tr>
      <w:tr w:rsidR="000874AD" w14:paraId="60704376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2B31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EAB6" w14:textId="622E0AFE" w:rsidR="000874AD" w:rsidRDefault="000874AD">
            <w:pPr>
              <w:ind w:left="173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14852" w14:textId="77777777" w:rsidR="000874AD" w:rsidRDefault="00825A83">
            <w:r>
              <w:rPr>
                <w:sz w:val="28"/>
              </w:rPr>
              <w:t>Couche/Cloth</w:t>
            </w:r>
          </w:p>
        </w:tc>
      </w:tr>
      <w:tr w:rsidR="000874AD" w14:paraId="149420EC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DF42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B534" w14:textId="1B68A5AA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57A4" w14:textId="77777777" w:rsidR="000874AD" w:rsidRDefault="00825A83">
            <w:r>
              <w:rPr>
                <w:sz w:val="28"/>
              </w:rPr>
              <w:t>Cutting Board or Mat</w:t>
            </w:r>
          </w:p>
        </w:tc>
      </w:tr>
      <w:tr w:rsidR="000874AD" w14:paraId="550AB7E8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904A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1B2E" w14:textId="18A83A1C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ABAD" w14:textId="77777777" w:rsidR="000874AD" w:rsidRDefault="00825A83">
            <w:r>
              <w:rPr>
                <w:sz w:val="28"/>
              </w:rPr>
              <w:t>Dough Cutter/Bench Knife</w:t>
            </w:r>
          </w:p>
        </w:tc>
      </w:tr>
      <w:tr w:rsidR="000874AD" w14:paraId="2CC19CEE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11A1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18DE" w14:textId="08CA055D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CC26" w14:textId="77777777" w:rsidR="000874AD" w:rsidRDefault="00825A83">
            <w:r>
              <w:rPr>
                <w:sz w:val="28"/>
              </w:rPr>
              <w:t>Dough Cutter/Knife/Pastry Blender</w:t>
            </w:r>
          </w:p>
        </w:tc>
      </w:tr>
      <w:tr w:rsidR="000874AD" w14:paraId="202941A4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291C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D810" w14:textId="493C754F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C9CD5" w14:textId="77777777" w:rsidR="000874AD" w:rsidRDefault="00825A83">
            <w:r>
              <w:rPr>
                <w:sz w:val="28"/>
              </w:rPr>
              <w:t>Flower Nails</w:t>
            </w:r>
          </w:p>
        </w:tc>
      </w:tr>
      <w:tr w:rsidR="000874AD" w14:paraId="20C10E1B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7F523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2146" w14:textId="2F6D3E3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40F1" w14:textId="77777777" w:rsidR="000874AD" w:rsidRDefault="00825A83">
            <w:r>
              <w:rPr>
                <w:sz w:val="28"/>
              </w:rPr>
              <w:t>Fork/Dough Docker</w:t>
            </w:r>
          </w:p>
        </w:tc>
      </w:tr>
      <w:tr w:rsidR="000874AD" w14:paraId="55AC3705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F043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F4A3" w14:textId="0CF816F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4D0D5" w14:textId="77777777" w:rsidR="000874AD" w:rsidRDefault="00825A83">
            <w:r>
              <w:rPr>
                <w:sz w:val="28"/>
              </w:rPr>
              <w:t>Gloves, Food Service</w:t>
            </w:r>
          </w:p>
        </w:tc>
      </w:tr>
      <w:tr w:rsidR="000874AD" w14:paraId="7C1C5FB5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AB22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1BE7" w14:textId="24953BC0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463FA" w14:textId="77777777" w:rsidR="000874AD" w:rsidRDefault="00825A83">
            <w:r>
              <w:rPr>
                <w:sz w:val="28"/>
              </w:rPr>
              <w:t>Ingredient Containers for Scaling</w:t>
            </w:r>
          </w:p>
        </w:tc>
      </w:tr>
      <w:tr w:rsidR="000874AD" w14:paraId="33D44603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A68D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25C8B" w14:textId="0C21F591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51ADB" w14:textId="77777777" w:rsidR="000874AD" w:rsidRDefault="00825A83">
            <w:r>
              <w:rPr>
                <w:sz w:val="28"/>
              </w:rPr>
              <w:t>Knife, Chef (8-10") (200-250 mm)</w:t>
            </w:r>
          </w:p>
        </w:tc>
      </w:tr>
      <w:tr w:rsidR="000874AD" w14:paraId="43E8A32B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9DB4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0093" w14:textId="0DD673BA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B661" w14:textId="77777777" w:rsidR="000874AD" w:rsidRDefault="00825A83">
            <w:r>
              <w:rPr>
                <w:sz w:val="28"/>
              </w:rPr>
              <w:t>Knife, Paring</w:t>
            </w:r>
          </w:p>
        </w:tc>
      </w:tr>
      <w:tr w:rsidR="000874AD" w14:paraId="780C2565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933E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9D91" w14:textId="772254F3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AC108" w14:textId="77777777" w:rsidR="000874AD" w:rsidRDefault="00825A83">
            <w:r>
              <w:rPr>
                <w:sz w:val="28"/>
              </w:rPr>
              <w:t>Knife, Serrated (10") (250 mm)</w:t>
            </w:r>
          </w:p>
        </w:tc>
      </w:tr>
      <w:tr w:rsidR="000874AD" w14:paraId="05FD7162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9D90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0592D" w14:textId="7B21D8D2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1892" w14:textId="5028AE84" w:rsidR="000874AD" w:rsidRPr="00AF0E56" w:rsidRDefault="00B91E93" w:rsidP="00AF0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 Weights</w:t>
            </w:r>
          </w:p>
        </w:tc>
      </w:tr>
      <w:tr w:rsidR="000874AD" w14:paraId="5D86CC02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75FF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96B9" w14:textId="5C87FBE1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FDF0" w14:textId="77777777" w:rsidR="000874AD" w:rsidRDefault="00825A83">
            <w:pPr>
              <w:jc w:val="both"/>
            </w:pPr>
            <w:r>
              <w:rPr>
                <w:sz w:val="28"/>
              </w:rPr>
              <w:t>Marker (ex: Sharpie) or pencil to mark all items (ballpoint pen does not work)</w:t>
            </w:r>
          </w:p>
        </w:tc>
      </w:tr>
      <w:tr w:rsidR="000874AD" w14:paraId="56A1382C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5141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ED01" w14:textId="67D6CFDC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F04B" w14:textId="77777777" w:rsidR="000874AD" w:rsidRDefault="00825A83">
            <w:proofErr w:type="spellStart"/>
            <w:r>
              <w:rPr>
                <w:sz w:val="28"/>
              </w:rPr>
              <w:t>Microplane</w:t>
            </w:r>
            <w:proofErr w:type="spellEnd"/>
            <w:r>
              <w:rPr>
                <w:sz w:val="28"/>
              </w:rPr>
              <w:t>/Zester/Grater</w:t>
            </w:r>
          </w:p>
        </w:tc>
      </w:tr>
      <w:tr w:rsidR="000874AD" w14:paraId="1451DE3C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E267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4AE8" w14:textId="52CEB2CD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76AF" w14:textId="77777777" w:rsidR="000874AD" w:rsidRDefault="00825A83">
            <w:r>
              <w:rPr>
                <w:sz w:val="28"/>
              </w:rPr>
              <w:t>Oven Mitts/Pads</w:t>
            </w:r>
          </w:p>
        </w:tc>
      </w:tr>
      <w:tr w:rsidR="000874AD" w14:paraId="60C4ADC6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624A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7717" w14:textId="5EAE3F02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8EC3" w14:textId="77777777" w:rsidR="000874AD" w:rsidRDefault="00825A83">
            <w:r>
              <w:rPr>
                <w:sz w:val="28"/>
              </w:rPr>
              <w:t>Pan, Sauté (10-12") (250-300 mm)</w:t>
            </w:r>
          </w:p>
        </w:tc>
      </w:tr>
      <w:tr w:rsidR="000874AD" w14:paraId="403C1BB7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B6416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940F" w14:textId="5DB4161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C4DC" w14:textId="77777777" w:rsidR="000874AD" w:rsidRDefault="00825A83">
            <w:r>
              <w:rPr>
                <w:sz w:val="28"/>
              </w:rPr>
              <w:t>Pastry Bags</w:t>
            </w:r>
          </w:p>
        </w:tc>
      </w:tr>
      <w:tr w:rsidR="000874AD" w14:paraId="2F9CF704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159E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A3BF1" w14:textId="60BFDBC0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A7BD2" w14:textId="77777777" w:rsidR="000874AD" w:rsidRDefault="00825A83">
            <w:r>
              <w:rPr>
                <w:sz w:val="28"/>
              </w:rPr>
              <w:t>Pastry Tip (</w:t>
            </w:r>
            <w:proofErr w:type="spellStart"/>
            <w:r>
              <w:rPr>
                <w:sz w:val="28"/>
              </w:rPr>
              <w:t>Ateco</w:t>
            </w:r>
            <w:proofErr w:type="spellEnd"/>
            <w:r>
              <w:rPr>
                <w:sz w:val="28"/>
              </w:rPr>
              <w:t xml:space="preserve"> 824-827) Star Tip</w:t>
            </w:r>
          </w:p>
        </w:tc>
      </w:tr>
      <w:tr w:rsidR="000874AD" w14:paraId="78C4EEE6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121F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F58B" w14:textId="3B5E3076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BDDF" w14:textId="77777777" w:rsidR="000874AD" w:rsidRDefault="00825A83">
            <w:r>
              <w:rPr>
                <w:sz w:val="28"/>
              </w:rPr>
              <w:t>Pastry Tips (Assorted Decorating)</w:t>
            </w:r>
          </w:p>
        </w:tc>
      </w:tr>
      <w:tr w:rsidR="000874AD" w14:paraId="69D8FAD7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DD40F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0982" w14:textId="2776054C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93B1" w14:textId="77777777" w:rsidR="000874AD" w:rsidRDefault="00825A83">
            <w:r>
              <w:rPr>
                <w:sz w:val="28"/>
              </w:rPr>
              <w:t>Pastry Wheel</w:t>
            </w:r>
          </w:p>
        </w:tc>
      </w:tr>
      <w:tr w:rsidR="000874AD" w14:paraId="79BF2BF8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E897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C490" w14:textId="75B5F3B2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FD51A" w14:textId="77777777" w:rsidR="000874AD" w:rsidRDefault="00825A83">
            <w:r>
              <w:rPr>
                <w:sz w:val="28"/>
              </w:rPr>
              <w:t>Rolling Pin/French Pin/Dowell</w:t>
            </w:r>
          </w:p>
        </w:tc>
      </w:tr>
      <w:tr w:rsidR="000874AD" w14:paraId="578B1AA4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CE04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5249" w14:textId="6052F19E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8467" w14:textId="77777777" w:rsidR="000874AD" w:rsidRDefault="00825A83">
            <w:r>
              <w:rPr>
                <w:sz w:val="28"/>
              </w:rPr>
              <w:t>Ruler</w:t>
            </w:r>
          </w:p>
        </w:tc>
      </w:tr>
      <w:tr w:rsidR="000874AD" w14:paraId="21A2331B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DA66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4635" w14:textId="690C2146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4035" w14:textId="77777777" w:rsidR="000874AD" w:rsidRDefault="00825A83">
            <w:r>
              <w:rPr>
                <w:sz w:val="28"/>
              </w:rPr>
              <w:t>Sanitation Bucket</w:t>
            </w:r>
          </w:p>
        </w:tc>
      </w:tr>
      <w:tr w:rsidR="000874AD" w14:paraId="4DE3948A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6467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BC34" w14:textId="11656355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E93D" w14:textId="77777777" w:rsidR="000874AD" w:rsidRDefault="00825A83">
            <w:proofErr w:type="gramStart"/>
            <w:r>
              <w:rPr>
                <w:sz w:val="28"/>
              </w:rPr>
              <w:t>Sauce Pan</w:t>
            </w:r>
            <w:proofErr w:type="gramEnd"/>
            <w:r>
              <w:rPr>
                <w:sz w:val="28"/>
              </w:rPr>
              <w:t>/Pot (2qt)</w:t>
            </w:r>
          </w:p>
        </w:tc>
      </w:tr>
      <w:tr w:rsidR="000874AD" w14:paraId="2E7F037C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41A2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B2FB" w14:textId="79A072BE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EF378" w14:textId="77777777" w:rsidR="000874AD" w:rsidRDefault="00825A83">
            <w:r>
              <w:rPr>
                <w:sz w:val="28"/>
              </w:rPr>
              <w:t>Scale, Digital (5k or 10lb) (Battery Powered)</w:t>
            </w:r>
          </w:p>
        </w:tc>
      </w:tr>
      <w:tr w:rsidR="000874AD" w14:paraId="48B30871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6B0F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1570" w14:textId="1B5ECC13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2E3F" w14:textId="77777777" w:rsidR="000874AD" w:rsidRDefault="00825A83">
            <w:r>
              <w:rPr>
                <w:sz w:val="28"/>
              </w:rPr>
              <w:t>Scissors</w:t>
            </w:r>
          </w:p>
        </w:tc>
      </w:tr>
    </w:tbl>
    <w:p w14:paraId="1757C3ED" w14:textId="77777777" w:rsidR="000874AD" w:rsidRDefault="000874AD">
      <w:pPr>
        <w:spacing w:after="0"/>
        <w:ind w:left="-1440" w:right="7338"/>
      </w:pPr>
    </w:p>
    <w:tbl>
      <w:tblPr>
        <w:tblStyle w:val="TableGrid"/>
        <w:tblW w:w="10616" w:type="dxa"/>
        <w:tblInd w:w="-628" w:type="dxa"/>
        <w:tblCellMar>
          <w:left w:w="41" w:type="dxa"/>
          <w:right w:w="20" w:type="dxa"/>
        </w:tblCellMar>
        <w:tblLook w:val="04A0" w:firstRow="1" w:lastRow="0" w:firstColumn="1" w:lastColumn="0" w:noHBand="0" w:noVBand="1"/>
      </w:tblPr>
      <w:tblGrid>
        <w:gridCol w:w="482"/>
        <w:gridCol w:w="582"/>
        <w:gridCol w:w="9552"/>
      </w:tblGrid>
      <w:tr w:rsidR="000874AD" w14:paraId="14D593EA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9E94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6476" w14:textId="1EC7C1DB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F4C2" w14:textId="77777777" w:rsidR="000874AD" w:rsidRDefault="00825A83">
            <w:r>
              <w:rPr>
                <w:sz w:val="28"/>
              </w:rPr>
              <w:t>Scoop, Portion #16</w:t>
            </w:r>
          </w:p>
        </w:tc>
      </w:tr>
      <w:tr w:rsidR="000874AD" w14:paraId="1888198B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3EE3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8439" w14:textId="7064B6F0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5EE9" w14:textId="77777777" w:rsidR="000874AD" w:rsidRDefault="00825A83">
            <w:r>
              <w:rPr>
                <w:sz w:val="28"/>
              </w:rPr>
              <w:t>Scoop, Portion #30</w:t>
            </w:r>
          </w:p>
        </w:tc>
      </w:tr>
      <w:tr w:rsidR="000874AD" w14:paraId="49FF45DD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9794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BD770" w14:textId="62CB00DC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4D941" w14:textId="77777777" w:rsidR="000874AD" w:rsidRDefault="00825A83">
            <w:r>
              <w:rPr>
                <w:sz w:val="28"/>
              </w:rPr>
              <w:t>Sifter - Small</w:t>
            </w:r>
          </w:p>
        </w:tc>
      </w:tr>
      <w:tr w:rsidR="000874AD" w14:paraId="216D425F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126A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5242" w14:textId="20ECD283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A172" w14:textId="77777777" w:rsidR="000874AD" w:rsidRDefault="00825A83">
            <w:r>
              <w:rPr>
                <w:sz w:val="28"/>
              </w:rPr>
              <w:t>Silpat (Full Sheet)</w:t>
            </w:r>
          </w:p>
        </w:tc>
      </w:tr>
      <w:tr w:rsidR="000874AD" w14:paraId="38A74F3D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F393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5008" w14:textId="3854B638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FFAD" w14:textId="77777777" w:rsidR="000874AD" w:rsidRDefault="00825A83">
            <w:r>
              <w:rPr>
                <w:sz w:val="28"/>
              </w:rPr>
              <w:t>Spatula Offset Assorted Sizes</w:t>
            </w:r>
          </w:p>
        </w:tc>
      </w:tr>
      <w:tr w:rsidR="000874AD" w14:paraId="26BE6E22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A444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74A9" w14:textId="24DF58E3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93477" w14:textId="77777777" w:rsidR="000874AD" w:rsidRDefault="00825A83">
            <w:r>
              <w:rPr>
                <w:sz w:val="28"/>
              </w:rPr>
              <w:t>Spatula, Rubber</w:t>
            </w:r>
          </w:p>
        </w:tc>
      </w:tr>
      <w:tr w:rsidR="000874AD" w14:paraId="4697DD7A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CAF7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63E9" w14:textId="2761CE70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B6FD" w14:textId="77777777" w:rsidR="000874AD" w:rsidRDefault="00825A83">
            <w:r>
              <w:rPr>
                <w:sz w:val="28"/>
              </w:rPr>
              <w:t>Spatula, Rubber Heat Proof</w:t>
            </w:r>
          </w:p>
        </w:tc>
      </w:tr>
      <w:tr w:rsidR="000874AD" w14:paraId="7C57E869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7BCB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F8DC" w14:textId="6E396D96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C8CB" w14:textId="77777777" w:rsidR="000874AD" w:rsidRDefault="00825A83">
            <w:r>
              <w:rPr>
                <w:sz w:val="28"/>
              </w:rPr>
              <w:t>Spatula Straight, Assorted Sizes</w:t>
            </w:r>
          </w:p>
        </w:tc>
      </w:tr>
      <w:tr w:rsidR="000874AD" w14:paraId="3760FD97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0E16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4B44" w14:textId="2C2DF799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5168" w14:textId="77777777" w:rsidR="000874AD" w:rsidRDefault="00825A83">
            <w:r>
              <w:rPr>
                <w:sz w:val="28"/>
              </w:rPr>
              <w:t>Spoon, Chef</w:t>
            </w:r>
          </w:p>
        </w:tc>
      </w:tr>
      <w:tr w:rsidR="000874AD" w14:paraId="024AE012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589C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087B" w14:textId="7A8075D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05CF" w14:textId="77777777" w:rsidR="000874AD" w:rsidRDefault="00825A83">
            <w:r>
              <w:rPr>
                <w:sz w:val="28"/>
              </w:rPr>
              <w:t>Spoon, Measuring</w:t>
            </w:r>
          </w:p>
        </w:tc>
      </w:tr>
      <w:tr w:rsidR="000874AD" w14:paraId="1E8FC8B0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2CE69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4AA4" w14:textId="2D3550A2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64C6" w14:textId="77777777" w:rsidR="000874AD" w:rsidRDefault="00825A83">
            <w:r>
              <w:rPr>
                <w:sz w:val="28"/>
              </w:rPr>
              <w:t xml:space="preserve">Thermometer (digital </w:t>
            </w:r>
            <w:proofErr w:type="spellStart"/>
            <w:r>
              <w:rPr>
                <w:sz w:val="28"/>
              </w:rPr>
              <w:t>prefered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0874AD" w14:paraId="20438B67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C9BA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AA7B" w14:textId="71633230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F638" w14:textId="77777777" w:rsidR="000874AD" w:rsidRDefault="00825A83">
            <w:r>
              <w:rPr>
                <w:sz w:val="28"/>
              </w:rPr>
              <w:t>Timer(s)</w:t>
            </w:r>
          </w:p>
        </w:tc>
      </w:tr>
      <w:tr w:rsidR="000874AD" w14:paraId="64014769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A5B7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3945" w14:textId="0589456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D319" w14:textId="77777777" w:rsidR="000874AD" w:rsidRDefault="00825A83">
            <w:r>
              <w:rPr>
                <w:sz w:val="28"/>
              </w:rPr>
              <w:t>Towels, Cleaning</w:t>
            </w:r>
          </w:p>
        </w:tc>
      </w:tr>
      <w:tr w:rsidR="000874AD" w14:paraId="70659344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857A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563D" w14:textId="7E37BACE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2F7C" w14:textId="77777777" w:rsidR="000874AD" w:rsidRDefault="00825A83">
            <w:r>
              <w:rPr>
                <w:sz w:val="28"/>
              </w:rPr>
              <w:t>Towels, Side</w:t>
            </w:r>
          </w:p>
        </w:tc>
      </w:tr>
      <w:tr w:rsidR="000874AD" w14:paraId="0EA5AF6A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9523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915E3" w14:textId="3B067ADB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8BD2" w14:textId="77777777" w:rsidR="000874AD" w:rsidRDefault="00825A83">
            <w:r>
              <w:rPr>
                <w:sz w:val="28"/>
              </w:rPr>
              <w:t>Turntable, Cake</w:t>
            </w:r>
          </w:p>
        </w:tc>
      </w:tr>
      <w:tr w:rsidR="000874AD" w14:paraId="72BDBD97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2ADC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F9FD" w14:textId="02A3ED8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1E00" w14:textId="77777777" w:rsidR="000874AD" w:rsidRDefault="00825A83">
            <w:r>
              <w:rPr>
                <w:sz w:val="28"/>
              </w:rPr>
              <w:t>Vegetable Peeler</w:t>
            </w:r>
          </w:p>
        </w:tc>
      </w:tr>
      <w:tr w:rsidR="000874AD" w14:paraId="6CF71119" w14:textId="77777777">
        <w:trPr>
          <w:trHeight w:val="36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30A7" w14:textId="77777777" w:rsidR="000874AD" w:rsidRDefault="0008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7EF6" w14:textId="65DB9F24" w:rsidR="000874AD" w:rsidRDefault="000874AD">
            <w:pPr>
              <w:ind w:left="95"/>
              <w:jc w:val="both"/>
            </w:pPr>
          </w:p>
        </w:tc>
        <w:tc>
          <w:tcPr>
            <w:tcW w:w="9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8CCB" w14:textId="77777777" w:rsidR="000874AD" w:rsidRDefault="00825A83">
            <w:r>
              <w:rPr>
                <w:sz w:val="28"/>
              </w:rPr>
              <w:t>Wire Whip/Whisk</w:t>
            </w:r>
          </w:p>
        </w:tc>
      </w:tr>
    </w:tbl>
    <w:p w14:paraId="5D57E59D" w14:textId="77777777" w:rsidR="000874AD" w:rsidRDefault="000874AD">
      <w:pPr>
        <w:sectPr w:rsidR="000874AD">
          <w:pgSz w:w="12242" w:h="15842"/>
          <w:pgMar w:top="719" w:right="1440" w:bottom="1048" w:left="1440" w:header="720" w:footer="720" w:gutter="0"/>
          <w:cols w:space="720"/>
        </w:sectPr>
      </w:pPr>
    </w:p>
    <w:p w14:paraId="1010A9DB" w14:textId="77777777" w:rsidR="000874AD" w:rsidRDefault="00825A83">
      <w:pPr>
        <w:spacing w:after="178"/>
        <w:ind w:left="12261" w:right="-964"/>
      </w:pPr>
      <w:r>
        <w:rPr>
          <w:noProof/>
        </w:rPr>
        <w:lastRenderedPageBreak/>
        <w:drawing>
          <wp:inline distT="0" distB="0" distL="0" distR="0" wp14:anchorId="19A0F42F" wp14:editId="4EC46339">
            <wp:extent cx="1057275" cy="448310"/>
            <wp:effectExtent l="0" t="0" r="0" b="0"/>
            <wp:docPr id="1400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70" w:type="dxa"/>
        <w:tblInd w:w="-100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6257"/>
        <w:gridCol w:w="1550"/>
        <w:gridCol w:w="5697"/>
      </w:tblGrid>
      <w:tr w:rsidR="000874AD" w14:paraId="1F5FD256" w14:textId="77777777" w:rsidTr="001A313A">
        <w:trPr>
          <w:trHeight w:val="8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50E6A9" w14:textId="77777777" w:rsidR="000874AD" w:rsidRDefault="00825A83">
            <w:pPr>
              <w:spacing w:after="6"/>
              <w:ind w:left="125"/>
            </w:pPr>
            <w:r>
              <w:rPr>
                <w:sz w:val="20"/>
              </w:rPr>
              <w:t>Equipment</w:t>
            </w:r>
          </w:p>
          <w:p w14:paraId="3CADD2C3" w14:textId="77777777" w:rsidR="000874AD" w:rsidRDefault="00825A83">
            <w:pPr>
              <w:spacing w:after="6"/>
              <w:ind w:left="408"/>
            </w:pPr>
            <w:r>
              <w:rPr>
                <w:sz w:val="20"/>
              </w:rPr>
              <w:t>Item</w:t>
            </w:r>
          </w:p>
          <w:p w14:paraId="737B55DC" w14:textId="77777777" w:rsidR="000874AD" w:rsidRDefault="00825A83">
            <w:pPr>
              <w:ind w:left="248"/>
            </w:pPr>
            <w:r>
              <w:rPr>
                <w:sz w:val="20"/>
              </w:rPr>
              <w:t>Number</w:t>
            </w: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</w:tcPr>
          <w:p w14:paraId="5D99BCA6" w14:textId="77777777" w:rsidR="000874AD" w:rsidRDefault="000874AD"/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</w:tcPr>
          <w:p w14:paraId="6DE72383" w14:textId="77777777" w:rsidR="000874AD" w:rsidRDefault="00825A83">
            <w:pPr>
              <w:spacing w:after="6"/>
              <w:ind w:left="189"/>
            </w:pPr>
            <w:r>
              <w:rPr>
                <w:sz w:val="20"/>
              </w:rPr>
              <w:t>Equipment</w:t>
            </w:r>
          </w:p>
          <w:p w14:paraId="574A586B" w14:textId="77777777" w:rsidR="000874AD" w:rsidRDefault="00825A83">
            <w:pPr>
              <w:spacing w:after="6"/>
              <w:ind w:left="471"/>
            </w:pPr>
            <w:r>
              <w:rPr>
                <w:sz w:val="20"/>
              </w:rPr>
              <w:t>Item</w:t>
            </w:r>
          </w:p>
          <w:p w14:paraId="5A2ED637" w14:textId="77777777" w:rsidR="000874AD" w:rsidRDefault="00825A83">
            <w:pPr>
              <w:ind w:left="311"/>
            </w:pPr>
            <w:r>
              <w:rPr>
                <w:sz w:val="20"/>
              </w:rPr>
              <w:t>Number</w:t>
            </w: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DCD18C" w14:textId="77777777" w:rsidR="000874AD" w:rsidRDefault="000874AD"/>
        </w:tc>
      </w:tr>
      <w:tr w:rsidR="000874AD" w14:paraId="3030EFA8" w14:textId="77777777" w:rsidTr="001A313A">
        <w:trPr>
          <w:trHeight w:val="115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A94305" w14:textId="69388A9B" w:rsidR="000874AD" w:rsidRDefault="000874AD">
            <w:pPr>
              <w:ind w:left="537"/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97CE51F" w14:textId="77777777" w:rsidR="000874AD" w:rsidRDefault="00825A83">
            <w:pPr>
              <w:ind w:left="519" w:right="1096" w:firstLine="67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55F917B2" wp14:editId="500EF97B">
                  <wp:simplePos x="0" y="0"/>
                  <wp:positionH relativeFrom="column">
                    <wp:posOffset>2518410</wp:posOffset>
                  </wp:positionH>
                  <wp:positionV relativeFrom="paragraph">
                    <wp:posOffset>-99872</wp:posOffset>
                  </wp:positionV>
                  <wp:extent cx="685800" cy="549910"/>
                  <wp:effectExtent l="0" t="0" r="0" b="0"/>
                  <wp:wrapSquare wrapText="bothSides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Bowl Stainless (1, 2 3, and 4qt)</w:t>
            </w:r>
          </w:p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676E829E" w14:textId="51424782" w:rsidR="000874AD" w:rsidRDefault="000874AD">
            <w:pPr>
              <w:ind w:left="600"/>
            </w:pP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044A36" w14:textId="77777777" w:rsidR="001A313A" w:rsidRDefault="001A313A" w:rsidP="001A313A">
            <w:pPr>
              <w:spacing w:after="1"/>
              <w:ind w:left="327" w:right="988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0" wp14:anchorId="0A5B2564" wp14:editId="65B62359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-187502</wp:posOffset>
                  </wp:positionV>
                  <wp:extent cx="668655" cy="666750"/>
                  <wp:effectExtent l="0" t="0" r="0" b="0"/>
                  <wp:wrapSquare wrapText="bothSides"/>
                  <wp:docPr id="576447657" name="Picture 576447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Bowl Scraper /</w:t>
            </w:r>
          </w:p>
          <w:p w14:paraId="1595D59F" w14:textId="0B9FBE7B" w:rsidR="000874AD" w:rsidRPr="00B3192F" w:rsidRDefault="001A313A" w:rsidP="001A313A">
            <w:pPr>
              <w:tabs>
                <w:tab w:val="center" w:pos="1107"/>
                <w:tab w:val="center" w:pos="4069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>Card Scraper</w:t>
            </w:r>
            <w:r w:rsidR="00825A83">
              <w:tab/>
            </w:r>
            <w:r w:rsidR="00825A83" w:rsidRPr="00B3192F">
              <w:rPr>
                <w:sz w:val="28"/>
                <w:szCs w:val="28"/>
              </w:rPr>
              <w:tab/>
            </w:r>
          </w:p>
        </w:tc>
      </w:tr>
      <w:tr w:rsidR="000874AD" w14:paraId="3B31A137" w14:textId="77777777" w:rsidTr="001A313A">
        <w:trPr>
          <w:trHeight w:val="115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66D107" w14:textId="392A570B" w:rsidR="000874AD" w:rsidRDefault="000874AD">
            <w:pPr>
              <w:ind w:left="537"/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636DE0F1" w14:textId="77777777" w:rsidR="000874AD" w:rsidRDefault="00825A83">
            <w:pPr>
              <w:tabs>
                <w:tab w:val="center" w:pos="1365"/>
                <w:tab w:val="center" w:pos="4699"/>
              </w:tabs>
            </w:pPr>
            <w:r>
              <w:tab/>
            </w:r>
            <w:r>
              <w:rPr>
                <w:sz w:val="24"/>
              </w:rPr>
              <w:t>Brush, Pastry (Silicone)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F5BAC02" wp14:editId="4AE28618">
                  <wp:extent cx="962025" cy="438785"/>
                  <wp:effectExtent l="0" t="0" r="0" b="0"/>
                  <wp:docPr id="1406" name="Picture 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095B70DE" w14:textId="76BE2AA1" w:rsidR="000874AD" w:rsidRDefault="000874AD">
            <w:pPr>
              <w:ind w:left="600"/>
            </w:pP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5BD08" w14:textId="77777777" w:rsidR="000874AD" w:rsidRDefault="00825A83">
            <w:pPr>
              <w:tabs>
                <w:tab w:val="center" w:pos="1107"/>
                <w:tab w:val="center" w:pos="3959"/>
              </w:tabs>
            </w:pPr>
            <w:r>
              <w:tab/>
            </w:r>
            <w:r>
              <w:rPr>
                <w:sz w:val="24"/>
              </w:rPr>
              <w:t>Container, Cooling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F3F177D" wp14:editId="62750F45">
                  <wp:extent cx="821055" cy="522605"/>
                  <wp:effectExtent l="0" t="0" r="0" b="0"/>
                  <wp:docPr id="1412" name="Picture 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3EAA9DC8" w14:textId="77777777" w:rsidTr="001A313A">
        <w:trPr>
          <w:trHeight w:val="115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02957E" w14:textId="285A08B4" w:rsidR="000874AD" w:rsidRDefault="000874AD">
            <w:pPr>
              <w:ind w:left="537"/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502DECCC" w14:textId="77777777" w:rsidR="000874AD" w:rsidRDefault="00825A83">
            <w:pPr>
              <w:tabs>
                <w:tab w:val="center" w:pos="1365"/>
                <w:tab w:val="center" w:pos="4250"/>
              </w:tabs>
            </w:pPr>
            <w:r>
              <w:tab/>
            </w:r>
            <w:r>
              <w:rPr>
                <w:sz w:val="24"/>
              </w:rPr>
              <w:t>Container, Dry Measuring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FD7A375" wp14:editId="4EA68DBA">
                  <wp:extent cx="666750" cy="667385"/>
                  <wp:effectExtent l="0" t="0" r="0" b="0"/>
                  <wp:docPr id="1410" name="Picture 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Picture 14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0CE228DA" w14:textId="78764B9C" w:rsidR="000874AD" w:rsidRDefault="000874AD">
            <w:pPr>
              <w:ind w:left="600"/>
            </w:pP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5E565" w14:textId="77777777" w:rsidR="000874AD" w:rsidRDefault="00825A83">
            <w:pPr>
              <w:spacing w:line="260" w:lineRule="auto"/>
              <w:ind w:left="547" w:right="998" w:hanging="312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66980AAF" wp14:editId="71DECDE9">
                  <wp:simplePos x="0" y="0"/>
                  <wp:positionH relativeFrom="column">
                    <wp:posOffset>2250440</wp:posOffset>
                  </wp:positionH>
                  <wp:positionV relativeFrom="paragraph">
                    <wp:posOffset>-66852</wp:posOffset>
                  </wp:positionV>
                  <wp:extent cx="660400" cy="602615"/>
                  <wp:effectExtent l="0" t="0" r="0" b="0"/>
                  <wp:wrapSquare wrapText="bothSides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Container Liquid Measuring</w:t>
            </w:r>
          </w:p>
          <w:p w14:paraId="237E485B" w14:textId="77777777" w:rsidR="000874AD" w:rsidRDefault="00825A83">
            <w:pPr>
              <w:ind w:left="860" w:right="998"/>
            </w:pPr>
            <w:r>
              <w:rPr>
                <w:sz w:val="24"/>
              </w:rPr>
              <w:t>(1qt)</w:t>
            </w:r>
          </w:p>
        </w:tc>
      </w:tr>
      <w:tr w:rsidR="000874AD" w14:paraId="4ED0B1D2" w14:textId="77777777" w:rsidTr="001A313A">
        <w:trPr>
          <w:trHeight w:val="115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73C983" w14:textId="210CB4B7" w:rsidR="000874AD" w:rsidRDefault="000874AD">
            <w:pPr>
              <w:ind w:left="537"/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F0687D9" w14:textId="77777777" w:rsidR="000874AD" w:rsidRDefault="00825A83">
            <w:pPr>
              <w:tabs>
                <w:tab w:val="center" w:pos="1366"/>
                <w:tab w:val="center" w:pos="4724"/>
              </w:tabs>
            </w:pPr>
            <w:r>
              <w:tab/>
            </w:r>
            <w:r>
              <w:rPr>
                <w:sz w:val="24"/>
              </w:rPr>
              <w:t>Couche/Cloth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B8E6AE5" wp14:editId="71A7816B">
                  <wp:extent cx="962025" cy="353060"/>
                  <wp:effectExtent l="0" t="0" r="0" b="0"/>
                  <wp:docPr id="1416" name="Picture 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Picture 14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589660D4" w14:textId="6D3F99E1" w:rsidR="000874AD" w:rsidRDefault="000874AD">
            <w:pPr>
              <w:ind w:left="533"/>
            </w:pP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D8C6B" w14:textId="77777777" w:rsidR="000874AD" w:rsidRDefault="00825A83">
            <w:pPr>
              <w:tabs>
                <w:tab w:val="center" w:pos="1106"/>
                <w:tab w:val="center" w:pos="4070"/>
              </w:tabs>
            </w:pPr>
            <w:r>
              <w:tab/>
            </w:r>
            <w:r>
              <w:rPr>
                <w:sz w:val="24"/>
              </w:rPr>
              <w:t>Cutting Board or Mat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21CE8D9" wp14:editId="6A1D93C9">
                  <wp:extent cx="962660" cy="410210"/>
                  <wp:effectExtent l="0" t="0" r="0" b="0"/>
                  <wp:docPr id="1418" name="Picture 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63C94D52" w14:textId="77777777" w:rsidTr="001A313A">
        <w:trPr>
          <w:trHeight w:val="115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42B409" w14:textId="7F7D835A" w:rsidR="000874AD" w:rsidRDefault="000874AD">
            <w:pPr>
              <w:ind w:left="470"/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5018295" w14:textId="4297F38A" w:rsidR="000874AD" w:rsidRDefault="000874AD">
            <w:pPr>
              <w:ind w:left="406" w:right="903" w:firstLine="54"/>
            </w:pPr>
          </w:p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75FB4247" w14:textId="3BFF3078" w:rsidR="000874AD" w:rsidRDefault="000874AD">
            <w:pPr>
              <w:ind w:left="533"/>
            </w:pP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A87D1" w14:textId="77777777" w:rsidR="000874AD" w:rsidRDefault="00825A83">
            <w:pPr>
              <w:spacing w:after="1"/>
              <w:ind w:left="254" w:right="977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439CE9DD" wp14:editId="75C4942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-92252</wp:posOffset>
                  </wp:positionV>
                  <wp:extent cx="821055" cy="542290"/>
                  <wp:effectExtent l="0" t="0" r="0" b="0"/>
                  <wp:wrapSquare wrapText="bothSides"/>
                  <wp:docPr id="1422" name="Picture 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Picture 14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Dough Cutter or</w:t>
            </w:r>
          </w:p>
          <w:p w14:paraId="51A937AA" w14:textId="77777777" w:rsidR="000874AD" w:rsidRDefault="00825A83">
            <w:pPr>
              <w:ind w:left="460" w:right="977"/>
            </w:pPr>
            <w:r>
              <w:rPr>
                <w:sz w:val="24"/>
              </w:rPr>
              <w:t>Bench Knife</w:t>
            </w:r>
          </w:p>
        </w:tc>
      </w:tr>
      <w:tr w:rsidR="000874AD" w14:paraId="0F744291" w14:textId="77777777" w:rsidTr="001A313A">
        <w:trPr>
          <w:trHeight w:val="1152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83774" w14:textId="59629484" w:rsidR="000874AD" w:rsidRDefault="000874AD">
            <w:pPr>
              <w:ind w:left="470"/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C642FDD" w14:textId="77777777" w:rsidR="000874AD" w:rsidRDefault="00825A83">
            <w:pPr>
              <w:spacing w:after="1"/>
              <w:ind w:left="313" w:right="903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1173B5D2" wp14:editId="1F12E845">
                  <wp:simplePos x="0" y="0"/>
                  <wp:positionH relativeFrom="column">
                    <wp:posOffset>2366010</wp:posOffset>
                  </wp:positionH>
                  <wp:positionV relativeFrom="paragraph">
                    <wp:posOffset>-41452</wp:posOffset>
                  </wp:positionV>
                  <wp:extent cx="960755" cy="390525"/>
                  <wp:effectExtent l="0" t="0" r="0" b="0"/>
                  <wp:wrapSquare wrapText="bothSides"/>
                  <wp:docPr id="1424" name="Picture 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Dough Cutter/Knife/</w:t>
            </w:r>
          </w:p>
          <w:p w14:paraId="4A8CF924" w14:textId="77777777" w:rsidR="000874AD" w:rsidRDefault="00825A83">
            <w:pPr>
              <w:ind w:left="579" w:right="903"/>
            </w:pPr>
            <w:r>
              <w:rPr>
                <w:sz w:val="24"/>
              </w:rPr>
              <w:t>Pastry Blender</w:t>
            </w:r>
          </w:p>
        </w:tc>
        <w:tc>
          <w:tcPr>
            <w:tcW w:w="155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1D3EBB56" w14:textId="47F33C71" w:rsidR="000874AD" w:rsidRDefault="000874AD">
            <w:pPr>
              <w:ind w:left="533"/>
            </w:pPr>
          </w:p>
        </w:tc>
        <w:tc>
          <w:tcPr>
            <w:tcW w:w="5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A5A33E" w14:textId="77777777" w:rsidR="000874AD" w:rsidRDefault="00825A83">
            <w:pPr>
              <w:tabs>
                <w:tab w:val="center" w:pos="1106"/>
                <w:tab w:val="center" w:pos="4243"/>
              </w:tabs>
            </w:pPr>
            <w:r>
              <w:tab/>
            </w:r>
            <w:r>
              <w:rPr>
                <w:sz w:val="24"/>
              </w:rPr>
              <w:t>Flower Nails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36574A3" wp14:editId="56385553">
                  <wp:extent cx="667385" cy="666750"/>
                  <wp:effectExtent l="0" t="0" r="0" b="0"/>
                  <wp:docPr id="1426" name="Picture 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Picture 14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A5B43" w14:textId="77777777" w:rsidR="000874AD" w:rsidRDefault="00825A83">
      <w:pPr>
        <w:spacing w:after="98"/>
        <w:ind w:left="12154" w:right="-881"/>
      </w:pPr>
      <w:r>
        <w:rPr>
          <w:noProof/>
        </w:rPr>
        <w:drawing>
          <wp:inline distT="0" distB="0" distL="0" distR="0" wp14:anchorId="4A2E2F43" wp14:editId="68D7FC92">
            <wp:extent cx="1072515" cy="423545"/>
            <wp:effectExtent l="0" t="0" r="0" b="0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70" w:type="dxa"/>
        <w:tblInd w:w="-1005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1433"/>
        <w:gridCol w:w="6290"/>
        <w:gridCol w:w="1381"/>
        <w:gridCol w:w="5866"/>
      </w:tblGrid>
      <w:tr w:rsidR="000874AD" w14:paraId="57D5D5AE" w14:textId="77777777">
        <w:trPr>
          <w:trHeight w:val="80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FC0815" w14:textId="77777777" w:rsidR="000874AD" w:rsidRDefault="00825A83">
            <w:pPr>
              <w:spacing w:after="6"/>
              <w:ind w:left="125"/>
            </w:pPr>
            <w:r>
              <w:rPr>
                <w:sz w:val="20"/>
              </w:rPr>
              <w:lastRenderedPageBreak/>
              <w:t>Equipment</w:t>
            </w:r>
          </w:p>
          <w:p w14:paraId="70CEF973" w14:textId="77777777" w:rsidR="000874AD" w:rsidRDefault="00825A83">
            <w:pPr>
              <w:spacing w:after="6"/>
              <w:ind w:left="408"/>
            </w:pPr>
            <w:r>
              <w:rPr>
                <w:sz w:val="20"/>
              </w:rPr>
              <w:t>Item</w:t>
            </w:r>
          </w:p>
          <w:p w14:paraId="4F44993A" w14:textId="77777777" w:rsidR="000874AD" w:rsidRDefault="00825A83">
            <w:pPr>
              <w:ind w:left="248"/>
            </w:pPr>
            <w:r>
              <w:rPr>
                <w:sz w:val="20"/>
              </w:rPr>
              <w:t>Number</w:t>
            </w: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</w:tcPr>
          <w:p w14:paraId="15B72801" w14:textId="77777777" w:rsidR="000874AD" w:rsidRDefault="000874AD"/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</w:tcPr>
          <w:p w14:paraId="2E86715A" w14:textId="77777777" w:rsidR="000874AD" w:rsidRDefault="00825A83">
            <w:pPr>
              <w:spacing w:after="6"/>
              <w:ind w:left="189"/>
            </w:pPr>
            <w:r>
              <w:rPr>
                <w:sz w:val="20"/>
              </w:rPr>
              <w:t>Equipment</w:t>
            </w:r>
          </w:p>
          <w:p w14:paraId="76B74C01" w14:textId="77777777" w:rsidR="000874AD" w:rsidRDefault="00825A83">
            <w:pPr>
              <w:spacing w:after="6"/>
              <w:ind w:left="65"/>
              <w:jc w:val="center"/>
            </w:pPr>
            <w:r>
              <w:rPr>
                <w:sz w:val="20"/>
              </w:rPr>
              <w:t>Item</w:t>
            </w:r>
          </w:p>
          <w:p w14:paraId="70EBB90C" w14:textId="77777777" w:rsidR="000874AD" w:rsidRDefault="00825A83">
            <w:pPr>
              <w:ind w:left="66"/>
              <w:jc w:val="center"/>
            </w:pPr>
            <w:r>
              <w:rPr>
                <w:sz w:val="20"/>
              </w:rPr>
              <w:t>Number</w:t>
            </w: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26F6C6" w14:textId="77777777" w:rsidR="000874AD" w:rsidRDefault="000874AD"/>
        </w:tc>
      </w:tr>
      <w:tr w:rsidR="000874AD" w14:paraId="6B7172F9" w14:textId="77777777">
        <w:trPr>
          <w:trHeight w:val="115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73668D" w14:textId="35E86126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0332101C" w14:textId="77777777" w:rsidR="000874AD" w:rsidRDefault="00825A83">
            <w:pPr>
              <w:tabs>
                <w:tab w:val="center" w:pos="1398"/>
                <w:tab w:val="center" w:pos="4545"/>
              </w:tabs>
            </w:pPr>
            <w:r>
              <w:tab/>
            </w:r>
            <w:r>
              <w:rPr>
                <w:sz w:val="24"/>
              </w:rPr>
              <w:t>Fork/Dough Docker</w:t>
            </w:r>
            <w:r>
              <w:rPr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016812" wp14:editId="6E025E1E">
                      <wp:extent cx="1685290" cy="694055"/>
                      <wp:effectExtent l="0" t="0" r="0" b="0"/>
                      <wp:docPr id="14660" name="Group 14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290" cy="694055"/>
                                <a:chOff x="0" y="0"/>
                                <a:chExt cx="1685290" cy="694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2" name="Picture 1772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2505" y="0"/>
                                  <a:ext cx="692785" cy="66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4" name="Picture 1774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676275" cy="675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60" style="width:132.7pt;height:54.65pt;mso-position-horizontal-relative:char;mso-position-vertical-relative:line" coordsize="16852,6940">
                      <v:shape id="Picture 1772" style="position:absolute;width:6927;height:6604;left:9925;top:0;" filled="f">
                        <v:imagedata r:id="rId30"/>
                      </v:shape>
                      <v:shape id="Picture 1774" style="position:absolute;width:6762;height:6750;left:0;top:190;" filled="f">
                        <v:imagedata r:id="rId31"/>
                      </v:shape>
                    </v:group>
                  </w:pict>
                </mc:Fallback>
              </mc:AlternateContent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32A0B054" w14:textId="3EB6EB3B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995C29" w14:textId="77777777" w:rsidR="000874AD" w:rsidRDefault="00825A83">
            <w:pPr>
              <w:tabs>
                <w:tab w:val="center" w:pos="1275"/>
                <w:tab w:val="center" w:pos="4249"/>
              </w:tabs>
            </w:pPr>
            <w:r>
              <w:tab/>
            </w:r>
            <w:r>
              <w:rPr>
                <w:sz w:val="24"/>
              </w:rPr>
              <w:t>Gloves, Food Service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BE18E18" wp14:editId="47152FD2">
                  <wp:extent cx="962025" cy="505460"/>
                  <wp:effectExtent l="0" t="0" r="0" b="0"/>
                  <wp:docPr id="1742" name="Picture 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Picture 174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71BCFEA6" w14:textId="77777777">
        <w:trPr>
          <w:trHeight w:val="115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54B1BD" w14:textId="2EE3B670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E33A675" w14:textId="77777777" w:rsidR="000874AD" w:rsidRDefault="00825A83">
            <w:pPr>
              <w:ind w:left="832" w:right="1367" w:hanging="579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12D863EF" wp14:editId="127E76BC">
                  <wp:simplePos x="0" y="0"/>
                  <wp:positionH relativeFrom="column">
                    <wp:posOffset>2239010</wp:posOffset>
                  </wp:positionH>
                  <wp:positionV relativeFrom="paragraph">
                    <wp:posOffset>-69392</wp:posOffset>
                  </wp:positionV>
                  <wp:extent cx="814070" cy="476885"/>
                  <wp:effectExtent l="0" t="0" r="0" b="0"/>
                  <wp:wrapSquare wrapText="bothSides"/>
                  <wp:docPr id="1744" name="Picture 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Picture 17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Ingredient Containers for Scaling</w:t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3E85A7A7" w14:textId="0A6B185E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7D80A5" w14:textId="77777777" w:rsidR="000874AD" w:rsidRDefault="00825A83">
            <w:pPr>
              <w:ind w:right="977" w:firstLine="682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 wp14:anchorId="189DB289" wp14:editId="74D6F9FF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-69392</wp:posOffset>
                  </wp:positionV>
                  <wp:extent cx="962025" cy="476885"/>
                  <wp:effectExtent l="0" t="0" r="0" b="0"/>
                  <wp:wrapSquare wrapText="bothSides"/>
                  <wp:docPr id="1746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Knife, Chef (8 to 10") (200-250 mm)</w:t>
            </w:r>
          </w:p>
        </w:tc>
      </w:tr>
      <w:tr w:rsidR="000874AD" w14:paraId="6AFB8550" w14:textId="77777777">
        <w:trPr>
          <w:trHeight w:val="115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215CB" w14:textId="70DAB309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6B8B17BC" w14:textId="77777777" w:rsidR="000874AD" w:rsidRDefault="00825A83">
            <w:pPr>
              <w:tabs>
                <w:tab w:val="center" w:pos="1398"/>
                <w:tab w:val="center" w:pos="4283"/>
              </w:tabs>
            </w:pPr>
            <w:r>
              <w:tab/>
            </w:r>
            <w:r>
              <w:rPr>
                <w:sz w:val="24"/>
              </w:rPr>
              <w:t>Knife, Paring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641AFBB" wp14:editId="50FFA220">
                  <wp:extent cx="666750" cy="668655"/>
                  <wp:effectExtent l="0" t="0" r="0" b="0"/>
                  <wp:docPr id="1748" name="Picture 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Picture 174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521A8567" w14:textId="49929122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7C8EDE" w14:textId="77777777" w:rsidR="000874AD" w:rsidRDefault="00825A83">
            <w:pPr>
              <w:spacing w:after="1"/>
              <w:ind w:left="476" w:right="864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79FB95F0" wp14:editId="43B4231B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-157022</wp:posOffset>
                  </wp:positionV>
                  <wp:extent cx="962025" cy="629285"/>
                  <wp:effectExtent l="0" t="0" r="0" b="0"/>
                  <wp:wrapSquare wrapText="bothSides"/>
                  <wp:docPr id="1750" name="Picture 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Picture 175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Knife, Serrated</w:t>
            </w:r>
          </w:p>
          <w:p w14:paraId="6B81BB4E" w14:textId="77777777" w:rsidR="000874AD" w:rsidRDefault="00825A83">
            <w:pPr>
              <w:ind w:left="473" w:right="864"/>
            </w:pPr>
            <w:r>
              <w:rPr>
                <w:sz w:val="24"/>
              </w:rPr>
              <w:t>(10") (250 mm)</w:t>
            </w:r>
          </w:p>
        </w:tc>
      </w:tr>
      <w:tr w:rsidR="000874AD" w14:paraId="3961AE15" w14:textId="77777777">
        <w:trPr>
          <w:trHeight w:val="115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63025" w14:textId="111363FF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0FE1CC71" w14:textId="4D17D4A8" w:rsidR="000874AD" w:rsidRDefault="0091133E">
            <w:pPr>
              <w:tabs>
                <w:tab w:val="center" w:pos="1399"/>
                <w:tab w:val="center" w:pos="4452"/>
              </w:tabs>
            </w:pPr>
            <w:r>
              <w:t xml:space="preserve">Pie Weights </w:t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646CCC16" w14:textId="16D6AE07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DE5B4F" w14:textId="77777777" w:rsidR="000874AD" w:rsidRDefault="00825A83">
            <w:pPr>
              <w:ind w:left="236" w:right="806" w:hanging="53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 wp14:anchorId="5A59767B" wp14:editId="3523224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-2082</wp:posOffset>
                  </wp:positionV>
                  <wp:extent cx="885825" cy="668020"/>
                  <wp:effectExtent l="0" t="0" r="0" b="0"/>
                  <wp:wrapSquare wrapText="bothSides"/>
                  <wp:docPr id="1752" name="Picture 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Picture 175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Marker (ex: Sharpie) or pencil to mark all items (ballpoint pen does not work)</w:t>
            </w:r>
          </w:p>
        </w:tc>
      </w:tr>
      <w:tr w:rsidR="000874AD" w14:paraId="1A3CBA90" w14:textId="77777777">
        <w:trPr>
          <w:trHeight w:val="115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020EF" w14:textId="2FEFEDB4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49DC71B3" w14:textId="77777777" w:rsidR="000874AD" w:rsidRDefault="00825A83">
            <w:pPr>
              <w:tabs>
                <w:tab w:val="center" w:pos="1398"/>
                <w:tab w:val="center" w:pos="4632"/>
              </w:tabs>
            </w:pPr>
            <w:r>
              <w:tab/>
            </w:r>
            <w:proofErr w:type="spellStart"/>
            <w:r>
              <w:rPr>
                <w:sz w:val="24"/>
              </w:rPr>
              <w:t>Microplane</w:t>
            </w:r>
            <w:proofErr w:type="spellEnd"/>
            <w:r>
              <w:rPr>
                <w:sz w:val="24"/>
              </w:rPr>
              <w:t>/Zester/Grater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FE5DBBA" wp14:editId="502B2651">
                  <wp:extent cx="961390" cy="304800"/>
                  <wp:effectExtent l="0" t="0" r="0" b="0"/>
                  <wp:docPr id="1754" name="Picture 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Picture 175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2902CA0D" w14:textId="44DF12DE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0E2F62" w14:textId="77777777" w:rsidR="000874AD" w:rsidRDefault="00825A83">
            <w:pPr>
              <w:tabs>
                <w:tab w:val="center" w:pos="1275"/>
                <w:tab w:val="center" w:pos="4129"/>
              </w:tabs>
            </w:pPr>
            <w:r>
              <w:tab/>
            </w:r>
            <w:r>
              <w:rPr>
                <w:sz w:val="24"/>
              </w:rPr>
              <w:t>Oven Mitts/Pads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2269D0A9" wp14:editId="5076B810">
                  <wp:extent cx="962025" cy="601345"/>
                  <wp:effectExtent l="0" t="0" r="0" b="0"/>
                  <wp:docPr id="1756" name="Picture 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Picture 175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675FAD60" w14:textId="77777777">
        <w:trPr>
          <w:trHeight w:val="115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CDF8CF" w14:textId="227ED17B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46CEF683" w14:textId="77777777" w:rsidR="000874AD" w:rsidRDefault="00825A83">
            <w:pPr>
              <w:ind w:left="184" w:right="1367" w:firstLine="621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0" wp14:anchorId="75802164" wp14:editId="4F8DE287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-56692</wp:posOffset>
                  </wp:positionV>
                  <wp:extent cx="562610" cy="529590"/>
                  <wp:effectExtent l="0" t="0" r="0" b="0"/>
                  <wp:wrapSquare wrapText="bothSides"/>
                  <wp:docPr id="1758" name="Picture 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Picture 175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Pan, Saute (10-12") (250-300 mm)</w:t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0CD3ED37" w14:textId="3CE39DB3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40007E" w14:textId="77777777" w:rsidR="000874AD" w:rsidRDefault="00825A83">
            <w:pPr>
              <w:tabs>
                <w:tab w:val="center" w:pos="1276"/>
                <w:tab w:val="center" w:pos="4129"/>
              </w:tabs>
            </w:pPr>
            <w:r>
              <w:tab/>
            </w:r>
            <w:r>
              <w:rPr>
                <w:sz w:val="24"/>
              </w:rPr>
              <w:t>Pastry Bags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1382FC9" wp14:editId="338DE439">
                  <wp:extent cx="962025" cy="467995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1D8DACE6" w14:textId="77777777">
        <w:trPr>
          <w:trHeight w:val="1153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center"/>
          </w:tcPr>
          <w:p w14:paraId="5C8B2047" w14:textId="76373346" w:rsidR="000874AD" w:rsidRDefault="000874AD">
            <w:pPr>
              <w:ind w:left="470"/>
            </w:pPr>
          </w:p>
        </w:tc>
        <w:tc>
          <w:tcPr>
            <w:tcW w:w="6291" w:type="dxa"/>
            <w:tcBorders>
              <w:top w:val="single" w:sz="8" w:space="0" w:color="000000"/>
              <w:left w:val="nil"/>
              <w:bottom w:val="single" w:sz="16" w:space="0" w:color="000000"/>
              <w:right w:val="double" w:sz="8" w:space="0" w:color="000000"/>
            </w:tcBorders>
            <w:vAlign w:val="center"/>
          </w:tcPr>
          <w:p w14:paraId="60622CEA" w14:textId="77777777" w:rsidR="000874AD" w:rsidRDefault="00825A83">
            <w:pPr>
              <w:ind w:left="233" w:right="1054" w:firstLine="565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 wp14:anchorId="65792D01" wp14:editId="74C07872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-128447</wp:posOffset>
                  </wp:positionV>
                  <wp:extent cx="960120" cy="619125"/>
                  <wp:effectExtent l="0" t="0" r="0" b="0"/>
                  <wp:wrapSquare wrapText="bothSides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Pastry Tips (Assorted Decorating)</w:t>
            </w:r>
          </w:p>
        </w:tc>
        <w:tc>
          <w:tcPr>
            <w:tcW w:w="1381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31620724" w14:textId="0325A7B5" w:rsidR="000874AD" w:rsidRDefault="000874AD">
            <w:pPr>
              <w:ind w:left="66"/>
              <w:jc w:val="center"/>
            </w:pPr>
          </w:p>
        </w:tc>
        <w:tc>
          <w:tcPr>
            <w:tcW w:w="5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B8CCC4" w14:textId="77777777" w:rsidR="000874AD" w:rsidRDefault="00825A83">
            <w:pPr>
              <w:spacing w:after="1"/>
              <w:ind w:left="735" w:right="4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6D99BA3" wp14:editId="3534772F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-28117</wp:posOffset>
                      </wp:positionV>
                      <wp:extent cx="1647825" cy="619125"/>
                      <wp:effectExtent l="0" t="0" r="0" b="0"/>
                      <wp:wrapSquare wrapText="bothSides"/>
                      <wp:docPr id="17258" name="Group 17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619125"/>
                                <a:chOff x="0" y="0"/>
                                <a:chExt cx="1647825" cy="619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0" name="Picture 1780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2" name="Picture 1782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7430" y="0"/>
                                  <a:ext cx="62039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258" style="width:129.75pt;height:48.75pt;position:absolute;mso-position-horizontal-relative:text;mso-position-horizontal:absolute;margin-left:136.1pt;mso-position-vertical-relative:text;margin-top:-2.21399pt;" coordsize="16478,6191">
                      <v:shape id="Picture 1780" style="position:absolute;width:6096;height:6070;left:0;top:0;" filled="f">
                        <v:imagedata r:id="rId48"/>
                      </v:shape>
                      <v:shape id="Picture 1782" style="position:absolute;width:6203;height:6191;left:10274;top:0;" filled="f">
                        <v:imagedata r:id="rId4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Pastry Tip</w:t>
            </w:r>
          </w:p>
          <w:p w14:paraId="04944922" w14:textId="77777777" w:rsidR="000874AD" w:rsidRDefault="00825A83">
            <w:pPr>
              <w:spacing w:after="1"/>
              <w:ind w:left="416" w:right="434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Ateco</w:t>
            </w:r>
            <w:proofErr w:type="spellEnd"/>
            <w:r>
              <w:rPr>
                <w:sz w:val="24"/>
              </w:rPr>
              <w:t xml:space="preserve"> 824-827)</w:t>
            </w:r>
          </w:p>
          <w:p w14:paraId="47C64D3B" w14:textId="77777777" w:rsidR="000874AD" w:rsidRDefault="00825A83">
            <w:pPr>
              <w:ind w:left="855" w:right="434"/>
            </w:pPr>
            <w:r>
              <w:rPr>
                <w:sz w:val="24"/>
              </w:rPr>
              <w:t>Star Tip</w:t>
            </w:r>
          </w:p>
        </w:tc>
      </w:tr>
    </w:tbl>
    <w:p w14:paraId="5F2EAC93" w14:textId="77777777" w:rsidR="000874AD" w:rsidRDefault="00825A83">
      <w:pPr>
        <w:spacing w:after="123"/>
        <w:ind w:left="12217" w:right="-921"/>
      </w:pPr>
      <w:r>
        <w:rPr>
          <w:noProof/>
        </w:rPr>
        <w:lastRenderedPageBreak/>
        <w:drawing>
          <wp:inline distT="0" distB="0" distL="0" distR="0" wp14:anchorId="38CD1E0A" wp14:editId="300648EA">
            <wp:extent cx="1057910" cy="452755"/>
            <wp:effectExtent l="0" t="0" r="0" b="0"/>
            <wp:docPr id="2032" name="Picture 2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Picture 2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70" w:type="dxa"/>
        <w:tblInd w:w="-1005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5911"/>
        <w:gridCol w:w="1597"/>
        <w:gridCol w:w="5651"/>
      </w:tblGrid>
      <w:tr w:rsidR="000874AD" w14:paraId="73F3BEC2" w14:textId="77777777">
        <w:trPr>
          <w:trHeight w:val="806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9F6603" w14:textId="77777777" w:rsidR="000874AD" w:rsidRDefault="00825A83">
            <w:pPr>
              <w:spacing w:after="6"/>
              <w:ind w:left="125"/>
            </w:pPr>
            <w:r>
              <w:rPr>
                <w:sz w:val="20"/>
              </w:rPr>
              <w:t>Equipment</w:t>
            </w:r>
          </w:p>
          <w:p w14:paraId="2A193611" w14:textId="77777777" w:rsidR="000874AD" w:rsidRDefault="00825A83">
            <w:pPr>
              <w:spacing w:after="6"/>
              <w:ind w:left="408"/>
            </w:pPr>
            <w:r>
              <w:rPr>
                <w:sz w:val="20"/>
              </w:rPr>
              <w:t>Item</w:t>
            </w:r>
          </w:p>
          <w:p w14:paraId="243BEDC3" w14:textId="77777777" w:rsidR="000874AD" w:rsidRDefault="00825A83">
            <w:pPr>
              <w:ind w:left="248"/>
            </w:pPr>
            <w:r>
              <w:rPr>
                <w:sz w:val="20"/>
              </w:rPr>
              <w:t>Number</w:t>
            </w: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</w:tcPr>
          <w:p w14:paraId="2A1D2589" w14:textId="77777777" w:rsidR="000874AD" w:rsidRDefault="000874AD"/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</w:tcPr>
          <w:p w14:paraId="3B35CE7D" w14:textId="77777777" w:rsidR="000874AD" w:rsidRDefault="00825A83">
            <w:pPr>
              <w:spacing w:after="6"/>
              <w:ind w:left="189"/>
            </w:pPr>
            <w:r>
              <w:rPr>
                <w:sz w:val="20"/>
              </w:rPr>
              <w:t>Equipment</w:t>
            </w:r>
          </w:p>
          <w:p w14:paraId="1A3F6376" w14:textId="77777777" w:rsidR="000874AD" w:rsidRDefault="00825A83">
            <w:pPr>
              <w:spacing w:after="6"/>
              <w:ind w:left="471"/>
            </w:pPr>
            <w:r>
              <w:rPr>
                <w:sz w:val="20"/>
              </w:rPr>
              <w:t>Item</w:t>
            </w:r>
          </w:p>
          <w:p w14:paraId="0CD75560" w14:textId="77777777" w:rsidR="000874AD" w:rsidRDefault="00825A83">
            <w:pPr>
              <w:ind w:left="311"/>
            </w:pPr>
            <w:r>
              <w:rPr>
                <w:sz w:val="20"/>
              </w:rPr>
              <w:t>Number</w:t>
            </w: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F2FD7F" w14:textId="77777777" w:rsidR="000874AD" w:rsidRDefault="000874AD"/>
        </w:tc>
      </w:tr>
      <w:tr w:rsidR="000874AD" w14:paraId="193FECB9" w14:textId="77777777">
        <w:trPr>
          <w:trHeight w:val="1440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EA1F92" w14:textId="569F8FC3" w:rsidR="000874AD" w:rsidRDefault="000874AD">
            <w:pPr>
              <w:ind w:left="470"/>
            </w:pP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78CA110E" w14:textId="77777777" w:rsidR="000874AD" w:rsidRDefault="00825A83">
            <w:pPr>
              <w:tabs>
                <w:tab w:val="center" w:pos="1019"/>
                <w:tab w:val="center" w:pos="4370"/>
              </w:tabs>
            </w:pPr>
            <w:r>
              <w:tab/>
            </w:r>
            <w:r>
              <w:rPr>
                <w:sz w:val="24"/>
              </w:rPr>
              <w:t>Pastry Wheel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C280655" wp14:editId="2687D61A">
                  <wp:extent cx="962025" cy="581660"/>
                  <wp:effectExtent l="0" t="0" r="0" b="0"/>
                  <wp:docPr id="2008" name="Picture 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Picture 200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7AFD514D" w14:textId="18CE7BFC" w:rsidR="000874AD" w:rsidRDefault="000874AD">
            <w:pPr>
              <w:ind w:left="533"/>
            </w:pP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24E3B1" w14:textId="77777777" w:rsidR="000874AD" w:rsidRDefault="00825A83">
            <w:pPr>
              <w:ind w:left="87" w:right="255" w:firstLine="367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0" wp14:anchorId="442D7A96" wp14:editId="1FC4AFD9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-92887</wp:posOffset>
                  </wp:positionV>
                  <wp:extent cx="1598295" cy="448310"/>
                  <wp:effectExtent l="0" t="0" r="0" b="0"/>
                  <wp:wrapSquare wrapText="bothSides"/>
                  <wp:docPr id="2010" name="Picture 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Picture 201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Rolling Pin/ French Pin/Dowell</w:t>
            </w:r>
          </w:p>
        </w:tc>
      </w:tr>
      <w:tr w:rsidR="000874AD" w14:paraId="70F7D676" w14:textId="77777777">
        <w:trPr>
          <w:trHeight w:val="1440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92C81" w14:textId="425B10D9" w:rsidR="000874AD" w:rsidRDefault="000874AD">
            <w:pPr>
              <w:ind w:left="470"/>
            </w:pP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1DD2CA7" w14:textId="77777777" w:rsidR="000874AD" w:rsidRDefault="00825A83">
            <w:pPr>
              <w:tabs>
                <w:tab w:val="center" w:pos="1019"/>
                <w:tab w:val="center" w:pos="4138"/>
              </w:tabs>
            </w:pPr>
            <w:r>
              <w:tab/>
            </w:r>
            <w:r>
              <w:rPr>
                <w:sz w:val="24"/>
              </w:rPr>
              <w:t>Ruler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79AEC20" wp14:editId="6D616EB9">
                  <wp:extent cx="667385" cy="668020"/>
                  <wp:effectExtent l="0" t="0" r="0" b="0"/>
                  <wp:docPr id="2012" name="Picture 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Picture 201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6D06C9B3" w14:textId="4477366F" w:rsidR="000874AD" w:rsidRDefault="000874AD">
            <w:pPr>
              <w:ind w:left="533"/>
            </w:pP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74B95C" w14:textId="77777777" w:rsidR="000874AD" w:rsidRDefault="00825A83">
            <w:pPr>
              <w:tabs>
                <w:tab w:val="center" w:pos="1059"/>
                <w:tab w:val="center" w:pos="4033"/>
              </w:tabs>
            </w:pPr>
            <w:r>
              <w:tab/>
            </w:r>
            <w:r>
              <w:rPr>
                <w:sz w:val="24"/>
              </w:rPr>
              <w:t>Sanitation Bucket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DE1AD03" wp14:editId="65B72507">
                  <wp:extent cx="1035050" cy="829310"/>
                  <wp:effectExtent l="0" t="0" r="0" b="0"/>
                  <wp:docPr id="2028" name="Picture 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 202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5A8786A1" w14:textId="77777777">
        <w:trPr>
          <w:trHeight w:val="1440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EB571D" w14:textId="3AA2199E" w:rsidR="000874AD" w:rsidRDefault="000874AD">
            <w:pPr>
              <w:ind w:left="470"/>
            </w:pP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5579E341" w14:textId="77777777" w:rsidR="000874AD" w:rsidRDefault="00825A83">
            <w:pPr>
              <w:spacing w:after="1"/>
              <w:ind w:left="247" w:right="731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 wp14:anchorId="3E146EAF" wp14:editId="30E7140E">
                  <wp:simplePos x="0" y="0"/>
                  <wp:positionH relativeFrom="column">
                    <wp:posOffset>2254885</wp:posOffset>
                  </wp:positionH>
                  <wp:positionV relativeFrom="paragraph">
                    <wp:posOffset>-20497</wp:posOffset>
                  </wp:positionV>
                  <wp:extent cx="961390" cy="448945"/>
                  <wp:effectExtent l="0" t="0" r="0" b="0"/>
                  <wp:wrapSquare wrapText="bothSides"/>
                  <wp:docPr id="2014" name="Picture 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Picture 201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24"/>
              </w:rPr>
              <w:t>Sauce pan</w:t>
            </w:r>
            <w:proofErr w:type="gramEnd"/>
            <w:r>
              <w:rPr>
                <w:sz w:val="24"/>
              </w:rPr>
              <w:t>/pot</w:t>
            </w:r>
          </w:p>
          <w:p w14:paraId="401007DC" w14:textId="77777777" w:rsidR="000874AD" w:rsidRDefault="00825A83">
            <w:pPr>
              <w:ind w:left="773" w:right="731"/>
            </w:pPr>
            <w:r>
              <w:rPr>
                <w:sz w:val="24"/>
              </w:rPr>
              <w:t>(2qt)</w:t>
            </w:r>
          </w:p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420A5531" w14:textId="2C700988" w:rsidR="000874AD" w:rsidRDefault="000874AD">
            <w:pPr>
              <w:ind w:left="533"/>
            </w:pP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32393" w14:textId="77777777" w:rsidR="000874AD" w:rsidRDefault="00825A83">
            <w:pPr>
              <w:spacing w:after="1"/>
              <w:ind w:left="360" w:right="988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0" wp14:anchorId="2BF926D1" wp14:editId="1052EF94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-30022</wp:posOffset>
                  </wp:positionV>
                  <wp:extent cx="666750" cy="668655"/>
                  <wp:effectExtent l="0" t="0" r="0" b="0"/>
                  <wp:wrapSquare wrapText="bothSides"/>
                  <wp:docPr id="2016" name="Picture 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Picture 201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Scale, Digital</w:t>
            </w:r>
          </w:p>
          <w:p w14:paraId="59289205" w14:textId="77777777" w:rsidR="000874AD" w:rsidRDefault="00825A83">
            <w:pPr>
              <w:spacing w:after="1"/>
              <w:ind w:right="988"/>
            </w:pPr>
            <w:r>
              <w:rPr>
                <w:sz w:val="24"/>
              </w:rPr>
              <w:t>(5k or 10lb) (Battery</w:t>
            </w:r>
          </w:p>
          <w:p w14:paraId="0476BEEF" w14:textId="77777777" w:rsidR="000874AD" w:rsidRDefault="00825A83">
            <w:pPr>
              <w:ind w:left="547" w:right="988"/>
            </w:pPr>
            <w:r>
              <w:rPr>
                <w:sz w:val="24"/>
              </w:rPr>
              <w:t>Powered)</w:t>
            </w:r>
          </w:p>
        </w:tc>
      </w:tr>
      <w:tr w:rsidR="000874AD" w14:paraId="682ABC06" w14:textId="77777777">
        <w:trPr>
          <w:trHeight w:val="1440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4A3FC" w14:textId="77BD927E" w:rsidR="000874AD" w:rsidRDefault="000874AD">
            <w:pPr>
              <w:ind w:left="470"/>
            </w:pP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053B7B1" w14:textId="77777777" w:rsidR="000874AD" w:rsidRDefault="00825A83">
            <w:pPr>
              <w:tabs>
                <w:tab w:val="center" w:pos="1019"/>
                <w:tab w:val="center" w:pos="4137"/>
              </w:tabs>
            </w:pPr>
            <w:r>
              <w:tab/>
            </w:r>
            <w:r>
              <w:rPr>
                <w:sz w:val="24"/>
              </w:rPr>
              <w:t>Scissors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8BDB776" wp14:editId="01341AA3">
                  <wp:extent cx="961390" cy="572135"/>
                  <wp:effectExtent l="0" t="0" r="0" b="0"/>
                  <wp:docPr id="2018" name="Picture 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Picture 201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76BABD2A" w14:textId="612A6BA3" w:rsidR="000874AD" w:rsidRDefault="000874AD">
            <w:pPr>
              <w:ind w:left="533"/>
            </w:pP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F7F97A" w14:textId="77777777" w:rsidR="000874AD" w:rsidRDefault="00825A83">
            <w:pPr>
              <w:tabs>
                <w:tab w:val="center" w:pos="1059"/>
                <w:tab w:val="center" w:pos="3791"/>
              </w:tabs>
            </w:pPr>
            <w:r>
              <w:tab/>
            </w:r>
            <w:r>
              <w:rPr>
                <w:sz w:val="24"/>
              </w:rPr>
              <w:t>Scoop, Portion #16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6EEA0DA" wp14:editId="4B9DA988">
                  <wp:extent cx="960755" cy="638810"/>
                  <wp:effectExtent l="0" t="0" r="0" b="0"/>
                  <wp:docPr id="2020" name="Picture 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Picture 202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5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65D36F4C" w14:textId="77777777">
        <w:trPr>
          <w:trHeight w:val="1440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7C1203" w14:textId="3EA9F2A5" w:rsidR="000874AD" w:rsidRDefault="000874AD">
            <w:pPr>
              <w:ind w:left="470"/>
            </w:pP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4CBE325" w14:textId="77777777" w:rsidR="000874AD" w:rsidRDefault="00825A83">
            <w:pPr>
              <w:tabs>
                <w:tab w:val="center" w:pos="1019"/>
                <w:tab w:val="center" w:pos="4250"/>
              </w:tabs>
            </w:pPr>
            <w:r>
              <w:tab/>
            </w:r>
            <w:r>
              <w:rPr>
                <w:sz w:val="24"/>
              </w:rPr>
              <w:t>Scoop, Portion #30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A7D9FA5" wp14:editId="40626398">
                  <wp:extent cx="817880" cy="815975"/>
                  <wp:effectExtent l="0" t="0" r="0" b="0"/>
                  <wp:docPr id="2036" name="Picture 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Picture 203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6CD5C50D" w14:textId="33704620" w:rsidR="000874AD" w:rsidRDefault="000874AD">
            <w:pPr>
              <w:ind w:left="533"/>
            </w:pP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F56FEB" w14:textId="77777777" w:rsidR="000874AD" w:rsidRDefault="00825A83">
            <w:pPr>
              <w:tabs>
                <w:tab w:val="center" w:pos="1060"/>
                <w:tab w:val="center" w:pos="4022"/>
              </w:tabs>
            </w:pPr>
            <w:r>
              <w:tab/>
            </w:r>
            <w:r>
              <w:rPr>
                <w:sz w:val="24"/>
              </w:rPr>
              <w:t>Sifter - Small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993925E" wp14:editId="4D62D2F3">
                  <wp:extent cx="953770" cy="668020"/>
                  <wp:effectExtent l="0" t="0" r="0" b="0"/>
                  <wp:docPr id="2022" name="Picture 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Picture 202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7BC35AE9" w14:textId="77777777">
        <w:trPr>
          <w:trHeight w:val="1440"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1AA25" w14:textId="0D25CD13" w:rsidR="000874AD" w:rsidRDefault="000874AD">
            <w:pPr>
              <w:ind w:left="470"/>
            </w:pPr>
          </w:p>
        </w:tc>
        <w:tc>
          <w:tcPr>
            <w:tcW w:w="5911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6CC95117" w14:textId="77777777" w:rsidR="000874AD" w:rsidRDefault="00825A83">
            <w:pPr>
              <w:tabs>
                <w:tab w:val="center" w:pos="1019"/>
                <w:tab w:val="center" w:pos="4309"/>
              </w:tabs>
            </w:pPr>
            <w:r>
              <w:tab/>
            </w:r>
            <w:r>
              <w:rPr>
                <w:sz w:val="24"/>
              </w:rPr>
              <w:t>Silpat (Full Sheet)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34393F5" wp14:editId="32901C7C">
                  <wp:extent cx="962025" cy="657860"/>
                  <wp:effectExtent l="0" t="0" r="0" b="0"/>
                  <wp:docPr id="2024" name="Picture 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Picture 202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0238BEBE" w14:textId="753F0167" w:rsidR="000874AD" w:rsidRDefault="000874AD">
            <w:pPr>
              <w:ind w:left="533"/>
            </w:pPr>
          </w:p>
        </w:tc>
        <w:tc>
          <w:tcPr>
            <w:tcW w:w="5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FA3B57" w14:textId="77777777" w:rsidR="000874AD" w:rsidRDefault="00825A83">
            <w:pPr>
              <w:ind w:left="260" w:right="1219" w:firstLine="39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0" wp14:anchorId="5DA18BE6" wp14:editId="1980E201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-165912</wp:posOffset>
                  </wp:positionV>
                  <wp:extent cx="667385" cy="668020"/>
                  <wp:effectExtent l="0" t="0" r="0" b="0"/>
                  <wp:wrapSquare wrapText="bothSides"/>
                  <wp:docPr id="2026" name="Picture 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 202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Spatula Offset Assorted Sizes</w:t>
            </w:r>
          </w:p>
        </w:tc>
      </w:tr>
    </w:tbl>
    <w:p w14:paraId="1083997A" w14:textId="77777777" w:rsidR="000874AD" w:rsidRDefault="00825A83">
      <w:pPr>
        <w:spacing w:after="151"/>
        <w:ind w:left="12181" w:right="-910"/>
      </w:pPr>
      <w:r>
        <w:rPr>
          <w:noProof/>
        </w:rPr>
        <w:drawing>
          <wp:inline distT="0" distB="0" distL="0" distR="0" wp14:anchorId="006B05FA" wp14:editId="24D0F17C">
            <wp:extent cx="1073785" cy="423545"/>
            <wp:effectExtent l="0" t="0" r="0" b="0"/>
            <wp:docPr id="2271" name="Picture 2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" name="Picture 22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70" w:type="dxa"/>
        <w:tblInd w:w="-1005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5864"/>
        <w:gridCol w:w="1738"/>
        <w:gridCol w:w="5510"/>
      </w:tblGrid>
      <w:tr w:rsidR="000874AD" w14:paraId="77AC9CD5" w14:textId="77777777">
        <w:trPr>
          <w:trHeight w:val="806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A3A87A" w14:textId="77777777" w:rsidR="000874AD" w:rsidRDefault="00825A83">
            <w:pPr>
              <w:spacing w:after="6"/>
              <w:ind w:left="125"/>
            </w:pPr>
            <w:r>
              <w:rPr>
                <w:sz w:val="20"/>
              </w:rPr>
              <w:t>Equipment</w:t>
            </w:r>
          </w:p>
          <w:p w14:paraId="58830AEA" w14:textId="77777777" w:rsidR="000874AD" w:rsidRDefault="00825A83">
            <w:pPr>
              <w:spacing w:after="6"/>
              <w:ind w:left="408"/>
            </w:pPr>
            <w:r>
              <w:rPr>
                <w:sz w:val="20"/>
              </w:rPr>
              <w:t>Item</w:t>
            </w:r>
          </w:p>
          <w:p w14:paraId="36468E7F" w14:textId="77777777" w:rsidR="000874AD" w:rsidRDefault="00825A83">
            <w:pPr>
              <w:ind w:left="248"/>
            </w:pPr>
            <w:r>
              <w:rPr>
                <w:sz w:val="20"/>
              </w:rPr>
              <w:t>Number</w:t>
            </w: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</w:tcPr>
          <w:p w14:paraId="4BD56FA9" w14:textId="77777777" w:rsidR="000874AD" w:rsidRDefault="000874AD"/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</w:tcPr>
          <w:p w14:paraId="562971D9" w14:textId="77777777" w:rsidR="000874AD" w:rsidRDefault="00825A83">
            <w:pPr>
              <w:spacing w:after="6"/>
              <w:ind w:left="189"/>
            </w:pPr>
            <w:r>
              <w:rPr>
                <w:sz w:val="20"/>
              </w:rPr>
              <w:t>Equipment</w:t>
            </w:r>
          </w:p>
          <w:p w14:paraId="0F01684D" w14:textId="77777777" w:rsidR="000874AD" w:rsidRDefault="00825A83">
            <w:pPr>
              <w:spacing w:after="6"/>
              <w:ind w:left="471"/>
            </w:pPr>
            <w:r>
              <w:rPr>
                <w:sz w:val="20"/>
              </w:rPr>
              <w:t>Item</w:t>
            </w:r>
          </w:p>
          <w:p w14:paraId="440B1CFA" w14:textId="77777777" w:rsidR="000874AD" w:rsidRDefault="00825A83">
            <w:pPr>
              <w:ind w:left="311"/>
            </w:pPr>
            <w:r>
              <w:rPr>
                <w:sz w:val="20"/>
              </w:rPr>
              <w:t>Number</w:t>
            </w: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375D6" w14:textId="77777777" w:rsidR="000874AD" w:rsidRDefault="000874AD"/>
        </w:tc>
      </w:tr>
      <w:tr w:rsidR="000874AD" w14:paraId="65130452" w14:textId="77777777">
        <w:trPr>
          <w:trHeight w:val="144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098E97" w14:textId="7E3900BB" w:rsidR="000874AD" w:rsidRDefault="000874AD">
            <w:pPr>
              <w:ind w:left="470"/>
            </w:pP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6DB01064" w14:textId="77777777" w:rsidR="000874AD" w:rsidRDefault="00825A83">
            <w:pPr>
              <w:tabs>
                <w:tab w:val="center" w:pos="972"/>
                <w:tab w:val="center" w:pos="4262"/>
              </w:tabs>
            </w:pPr>
            <w:r>
              <w:tab/>
            </w:r>
            <w:r>
              <w:rPr>
                <w:sz w:val="24"/>
              </w:rPr>
              <w:t>Spatula Rubber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ECCD538" wp14:editId="131CD360">
                  <wp:extent cx="668655" cy="666750"/>
                  <wp:effectExtent l="0" t="0" r="0" b="0"/>
                  <wp:docPr id="2247" name="Picture 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 224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1671CEDB" w14:textId="77BA70E1" w:rsidR="000874AD" w:rsidRDefault="000874AD">
            <w:pPr>
              <w:ind w:left="533"/>
            </w:pP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96B38" w14:textId="77777777" w:rsidR="000874AD" w:rsidRDefault="00825A83">
            <w:pPr>
              <w:spacing w:after="1"/>
              <w:ind w:left="86" w:right="1208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0" wp14:anchorId="53E5B5B5" wp14:editId="2E78C48F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-142417</wp:posOffset>
                  </wp:positionV>
                  <wp:extent cx="667385" cy="666750"/>
                  <wp:effectExtent l="0" t="0" r="0" b="0"/>
                  <wp:wrapSquare wrapText="bothSides"/>
                  <wp:docPr id="2249" name="Picture 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Picture 224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Spatula Rubber</w:t>
            </w:r>
          </w:p>
          <w:p w14:paraId="15331E03" w14:textId="77777777" w:rsidR="000874AD" w:rsidRDefault="00825A83">
            <w:pPr>
              <w:ind w:left="359" w:right="1208"/>
            </w:pPr>
            <w:r>
              <w:rPr>
                <w:sz w:val="24"/>
              </w:rPr>
              <w:t>Heat proof</w:t>
            </w:r>
          </w:p>
        </w:tc>
      </w:tr>
      <w:tr w:rsidR="000874AD" w14:paraId="35526149" w14:textId="77777777">
        <w:trPr>
          <w:trHeight w:val="144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99B693" w14:textId="6BDDF3ED" w:rsidR="000874AD" w:rsidRDefault="000874AD">
            <w:pPr>
              <w:ind w:left="470"/>
            </w:pP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14FDF7C0" w14:textId="77777777" w:rsidR="000874AD" w:rsidRDefault="00825A83">
            <w:pPr>
              <w:spacing w:after="1"/>
              <w:ind w:left="120" w:right="1133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0" wp14:anchorId="6A1979B0" wp14:editId="6E5E49AC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-150037</wp:posOffset>
                  </wp:positionV>
                  <wp:extent cx="667385" cy="668020"/>
                  <wp:effectExtent l="0" t="0" r="0" b="0"/>
                  <wp:wrapSquare wrapText="bothSides"/>
                  <wp:docPr id="2251" name="Picture 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Picture 225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Spatula Straight</w:t>
            </w:r>
          </w:p>
          <w:p w14:paraId="6E164C20" w14:textId="77777777" w:rsidR="000874AD" w:rsidRDefault="00825A83">
            <w:pPr>
              <w:ind w:left="499" w:right="1133"/>
            </w:pPr>
            <w:r>
              <w:rPr>
                <w:sz w:val="24"/>
              </w:rPr>
              <w:t>Assorted</w:t>
            </w:r>
          </w:p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68735D7C" w14:textId="4689617F" w:rsidR="000874AD" w:rsidRDefault="000874AD">
            <w:pPr>
              <w:ind w:left="533"/>
            </w:pP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6539C" w14:textId="77777777" w:rsidR="000874AD" w:rsidRDefault="00825A83">
            <w:pPr>
              <w:tabs>
                <w:tab w:val="center" w:pos="918"/>
                <w:tab w:val="center" w:pos="3881"/>
              </w:tabs>
            </w:pPr>
            <w:r>
              <w:tab/>
            </w:r>
            <w:r>
              <w:rPr>
                <w:sz w:val="24"/>
              </w:rPr>
              <w:t>Spoon, Chef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23D4B8A" wp14:editId="7487B0F1">
                  <wp:extent cx="733425" cy="666750"/>
                  <wp:effectExtent l="0" t="0" r="0" b="0"/>
                  <wp:docPr id="2253" name="Picture 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Picture 225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6BE9BDA6" w14:textId="77777777">
        <w:trPr>
          <w:trHeight w:val="144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B10A7" w14:textId="3CE3BDD0" w:rsidR="000874AD" w:rsidRDefault="000874AD">
            <w:pPr>
              <w:ind w:left="470"/>
            </w:pP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0A6A9610" w14:textId="77777777" w:rsidR="000874AD" w:rsidRDefault="00825A83">
            <w:pPr>
              <w:tabs>
                <w:tab w:val="center" w:pos="972"/>
                <w:tab w:val="center" w:pos="3972"/>
              </w:tabs>
            </w:pPr>
            <w:r>
              <w:tab/>
            </w:r>
            <w:r>
              <w:rPr>
                <w:sz w:val="24"/>
              </w:rPr>
              <w:t>Spoon, Measuring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49BF627" wp14:editId="3E3EFF86">
                  <wp:extent cx="667385" cy="666750"/>
                  <wp:effectExtent l="0" t="0" r="0" b="0"/>
                  <wp:docPr id="2255" name="Picture 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Picture 225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360B8A8D" w14:textId="1F6E256C" w:rsidR="000874AD" w:rsidRDefault="000874AD">
            <w:pPr>
              <w:ind w:left="533"/>
            </w:pP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CF198A" w14:textId="77777777" w:rsidR="000874AD" w:rsidRDefault="00825A83">
            <w:pPr>
              <w:spacing w:after="1"/>
              <w:ind w:left="199" w:right="936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0" wp14:anchorId="11DD8ADA" wp14:editId="7B24987F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-136067</wp:posOffset>
                  </wp:positionV>
                  <wp:extent cx="962025" cy="638175"/>
                  <wp:effectExtent l="0" t="0" r="0" b="0"/>
                  <wp:wrapSquare wrapText="bothSides"/>
                  <wp:docPr id="2257" name="Picture 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 22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Thermometer</w:t>
            </w:r>
          </w:p>
          <w:p w14:paraId="6B13A68F" w14:textId="77777777" w:rsidR="000874AD" w:rsidRDefault="00825A83">
            <w:pPr>
              <w:ind w:left="46" w:right="936"/>
            </w:pPr>
            <w:r>
              <w:rPr>
                <w:sz w:val="24"/>
              </w:rPr>
              <w:t xml:space="preserve">(digital </w:t>
            </w:r>
            <w:proofErr w:type="spellStart"/>
            <w:r>
              <w:rPr>
                <w:sz w:val="24"/>
              </w:rPr>
              <w:t>prefered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874AD" w14:paraId="680FF706" w14:textId="77777777">
        <w:trPr>
          <w:trHeight w:val="144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D7355" w14:textId="07F5B200" w:rsidR="000874AD" w:rsidRDefault="000874AD">
            <w:pPr>
              <w:ind w:left="470"/>
            </w:pP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61DE3841" w14:textId="77777777" w:rsidR="000874AD" w:rsidRDefault="00825A83">
            <w:pPr>
              <w:tabs>
                <w:tab w:val="center" w:pos="972"/>
                <w:tab w:val="center" w:pos="3972"/>
              </w:tabs>
            </w:pPr>
            <w:r>
              <w:tab/>
            </w:r>
            <w:r>
              <w:rPr>
                <w:sz w:val="24"/>
              </w:rPr>
              <w:t>Timer(s)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5FB2F08" wp14:editId="50481927">
                  <wp:extent cx="667385" cy="667385"/>
                  <wp:effectExtent l="0" t="0" r="0" b="0"/>
                  <wp:docPr id="2259" name="Picture 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Picture 225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2520EE2F" w14:textId="5F9E635E" w:rsidR="000874AD" w:rsidRDefault="000874AD">
            <w:pPr>
              <w:ind w:left="533"/>
            </w:pP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5E3479" w14:textId="77777777" w:rsidR="000874AD" w:rsidRDefault="00825A83">
            <w:pPr>
              <w:tabs>
                <w:tab w:val="center" w:pos="919"/>
                <w:tab w:val="center" w:pos="3700"/>
              </w:tabs>
            </w:pPr>
            <w:r>
              <w:tab/>
            </w:r>
            <w:r>
              <w:rPr>
                <w:sz w:val="24"/>
              </w:rPr>
              <w:t>Towels, Cleaning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8F9BF70" wp14:editId="20321676">
                  <wp:extent cx="667385" cy="667385"/>
                  <wp:effectExtent l="0" t="0" r="0" b="0"/>
                  <wp:docPr id="2261" name="Picture 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Picture 226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7785D13A" w14:textId="77777777">
        <w:trPr>
          <w:trHeight w:val="144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847EC4" w14:textId="5A5703C2" w:rsidR="000874AD" w:rsidRDefault="000874AD">
            <w:pPr>
              <w:ind w:left="470"/>
            </w:pP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40FFFA06" w14:textId="77777777" w:rsidR="000874AD" w:rsidRDefault="00825A83">
            <w:pPr>
              <w:tabs>
                <w:tab w:val="center" w:pos="972"/>
                <w:tab w:val="center" w:pos="3972"/>
              </w:tabs>
            </w:pPr>
            <w:r>
              <w:tab/>
            </w:r>
            <w:r>
              <w:rPr>
                <w:sz w:val="24"/>
              </w:rPr>
              <w:t>Towels, Side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C948090" wp14:editId="2814EA08">
                  <wp:extent cx="667385" cy="667385"/>
                  <wp:effectExtent l="0" t="0" r="0" b="0"/>
                  <wp:docPr id="2263" name="Picture 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Picture 226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37278355" w14:textId="1DFA8889" w:rsidR="000874AD" w:rsidRDefault="000874AD">
            <w:pPr>
              <w:ind w:left="533"/>
            </w:pP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E634D7" w14:textId="77777777" w:rsidR="000874AD" w:rsidRDefault="00825A83">
            <w:pPr>
              <w:tabs>
                <w:tab w:val="center" w:pos="919"/>
                <w:tab w:val="center" w:pos="3661"/>
              </w:tabs>
            </w:pPr>
            <w:r>
              <w:tab/>
            </w:r>
            <w:r>
              <w:rPr>
                <w:sz w:val="24"/>
              </w:rPr>
              <w:t>Turntable, Cake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56306F4" wp14:editId="030E9483">
                  <wp:extent cx="713105" cy="715010"/>
                  <wp:effectExtent l="0" t="0" r="0" b="0"/>
                  <wp:docPr id="2275" name="Picture 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Picture 227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AD" w14:paraId="658ECC56" w14:textId="77777777">
        <w:trPr>
          <w:trHeight w:val="144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B895F5" w14:textId="573817EB" w:rsidR="000874AD" w:rsidRDefault="000874AD">
            <w:pPr>
              <w:ind w:left="470"/>
            </w:pPr>
          </w:p>
        </w:tc>
        <w:tc>
          <w:tcPr>
            <w:tcW w:w="58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8" w:space="0" w:color="000000"/>
            </w:tcBorders>
            <w:vAlign w:val="center"/>
          </w:tcPr>
          <w:p w14:paraId="3B5DBA89" w14:textId="77777777" w:rsidR="000874AD" w:rsidRDefault="00825A83">
            <w:pPr>
              <w:tabs>
                <w:tab w:val="center" w:pos="972"/>
                <w:tab w:val="center" w:pos="3987"/>
              </w:tabs>
            </w:pPr>
            <w:r>
              <w:tab/>
            </w:r>
            <w:r>
              <w:rPr>
                <w:sz w:val="24"/>
              </w:rPr>
              <w:t>Vegetable Peeler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1641F35" wp14:editId="590E283E">
                  <wp:extent cx="535305" cy="667385"/>
                  <wp:effectExtent l="0" t="0" r="0" b="0"/>
                  <wp:docPr id="2265" name="Picture 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Picture 226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nil"/>
            </w:tcBorders>
            <w:vAlign w:val="center"/>
          </w:tcPr>
          <w:p w14:paraId="15C9EE24" w14:textId="2F54B468" w:rsidR="000874AD" w:rsidRDefault="000874AD">
            <w:pPr>
              <w:ind w:left="533"/>
            </w:pPr>
          </w:p>
        </w:tc>
        <w:tc>
          <w:tcPr>
            <w:tcW w:w="5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C1A2C8" w14:textId="77777777" w:rsidR="000874AD" w:rsidRDefault="00825A83">
            <w:pPr>
              <w:tabs>
                <w:tab w:val="center" w:pos="918"/>
                <w:tab w:val="center" w:pos="3828"/>
              </w:tabs>
            </w:pPr>
            <w:r>
              <w:tab/>
            </w:r>
            <w:r>
              <w:rPr>
                <w:sz w:val="24"/>
              </w:rPr>
              <w:t>Wire Whip/Whisk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F2ACA43" wp14:editId="779E29DA">
                  <wp:extent cx="666115" cy="667385"/>
                  <wp:effectExtent l="0" t="0" r="0" b="0"/>
                  <wp:docPr id="2267" name="Picture 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Picture 226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1FED9" w14:textId="77777777" w:rsidR="00825A83" w:rsidRDefault="00825A83"/>
    <w:sectPr w:rsidR="00825A83">
      <w:headerReference w:type="even" r:id="rId73"/>
      <w:headerReference w:type="default" r:id="rId74"/>
      <w:headerReference w:type="first" r:id="rId75"/>
      <w:pgSz w:w="15842" w:h="12242" w:orient="landscape"/>
      <w:pgMar w:top="1020" w:right="1440" w:bottom="881" w:left="1440" w:header="4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6839" w14:textId="77777777" w:rsidR="00825A83" w:rsidRDefault="00825A83">
      <w:pPr>
        <w:spacing w:after="0" w:line="240" w:lineRule="auto"/>
      </w:pPr>
      <w:r>
        <w:separator/>
      </w:r>
    </w:p>
  </w:endnote>
  <w:endnote w:type="continuationSeparator" w:id="0">
    <w:p w14:paraId="35EAB7FA" w14:textId="77777777" w:rsidR="00825A83" w:rsidRDefault="008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4253" w14:textId="77777777" w:rsidR="00825A83" w:rsidRDefault="00825A83">
      <w:pPr>
        <w:spacing w:after="0" w:line="240" w:lineRule="auto"/>
      </w:pPr>
      <w:r>
        <w:separator/>
      </w:r>
    </w:p>
  </w:footnote>
  <w:footnote w:type="continuationSeparator" w:id="0">
    <w:p w14:paraId="5A0A1AC5" w14:textId="77777777" w:rsidR="00825A83" w:rsidRDefault="008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DBC7" w14:textId="77777777" w:rsidR="000874AD" w:rsidRDefault="00825A83">
    <w:pPr>
      <w:spacing w:after="121" w:line="221" w:lineRule="auto"/>
      <w:ind w:left="3217" w:right="97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56F1896" wp14:editId="620EDD93">
          <wp:simplePos x="0" y="0"/>
          <wp:positionH relativeFrom="page">
            <wp:posOffset>362585</wp:posOffset>
          </wp:positionH>
          <wp:positionV relativeFrom="page">
            <wp:posOffset>260985</wp:posOffset>
          </wp:positionV>
          <wp:extent cx="1315085" cy="972185"/>
          <wp:effectExtent l="0" t="0" r="0" b="0"/>
          <wp:wrapSquare wrapText="bothSides"/>
          <wp:docPr id="1398" name="Picture 13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Picture 1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0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F573B3F" wp14:editId="0088E0D8">
          <wp:simplePos x="0" y="0"/>
          <wp:positionH relativeFrom="page">
            <wp:posOffset>7806056</wp:posOffset>
          </wp:positionH>
          <wp:positionV relativeFrom="page">
            <wp:posOffset>568959</wp:posOffset>
          </wp:positionV>
          <wp:extent cx="719455" cy="605155"/>
          <wp:effectExtent l="0" t="0" r="0" b="0"/>
          <wp:wrapSquare wrapText="bothSides"/>
          <wp:docPr id="1428" name="Picture 1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" name="Picture 1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SkillsUSA Baking and Pastry Arts 2024 </w:t>
    </w:r>
    <w:r>
      <w:rPr>
        <w:sz w:val="28"/>
      </w:rPr>
      <w:t xml:space="preserve">Equipment supplied by the </w:t>
    </w:r>
    <w:proofErr w:type="gramStart"/>
    <w:r>
      <w:rPr>
        <w:sz w:val="28"/>
      </w:rPr>
      <w:t>contestant</w:t>
    </w:r>
    <w:proofErr w:type="gramEnd"/>
  </w:p>
  <w:p w14:paraId="6B54453F" w14:textId="77777777" w:rsidR="000874AD" w:rsidRDefault="00825A83">
    <w:pPr>
      <w:spacing w:after="0"/>
      <w:ind w:right="976"/>
      <w:jc w:val="center"/>
    </w:pPr>
    <w:r>
      <w:rPr>
        <w:sz w:val="36"/>
      </w:rPr>
      <w:t>Equipment Samples</w:t>
    </w:r>
  </w:p>
  <w:p w14:paraId="1AF16791" w14:textId="77777777" w:rsidR="000874AD" w:rsidRDefault="00825A83">
    <w:pPr>
      <w:spacing w:after="0"/>
      <w:ind w:right="976"/>
      <w:jc w:val="center"/>
    </w:pPr>
    <w:r>
      <w:rPr>
        <w:sz w:val="36"/>
      </w:rPr>
      <w:t>(REPRESENTATION ONLY)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1E82" w14:textId="2008E15F" w:rsidR="000874AD" w:rsidRDefault="00825A83">
    <w:pPr>
      <w:spacing w:after="121" w:line="221" w:lineRule="auto"/>
      <w:ind w:left="3217" w:right="97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2662D0" wp14:editId="41A97CB6">
          <wp:simplePos x="0" y="0"/>
          <wp:positionH relativeFrom="page">
            <wp:posOffset>362585</wp:posOffset>
          </wp:positionH>
          <wp:positionV relativeFrom="page">
            <wp:posOffset>260985</wp:posOffset>
          </wp:positionV>
          <wp:extent cx="1315085" cy="972185"/>
          <wp:effectExtent l="0" t="0" r="0" b="0"/>
          <wp:wrapSquare wrapText="bothSides"/>
          <wp:docPr id="80706699" name="Picture 807066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Picture 1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0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E222B79" wp14:editId="1FEA788E">
          <wp:simplePos x="0" y="0"/>
          <wp:positionH relativeFrom="page">
            <wp:posOffset>7806056</wp:posOffset>
          </wp:positionH>
          <wp:positionV relativeFrom="page">
            <wp:posOffset>568959</wp:posOffset>
          </wp:positionV>
          <wp:extent cx="719455" cy="605155"/>
          <wp:effectExtent l="0" t="0" r="0" b="0"/>
          <wp:wrapSquare wrapText="bothSides"/>
          <wp:docPr id="587611826" name="Picture 5876118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" name="Picture 1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>SkillsUSA Baking and Pastry Arts 202</w:t>
    </w:r>
    <w:r w:rsidR="00B91E93">
      <w:rPr>
        <w:b/>
        <w:sz w:val="28"/>
      </w:rPr>
      <w:t>5</w:t>
    </w:r>
    <w:r>
      <w:rPr>
        <w:b/>
        <w:sz w:val="28"/>
      </w:rPr>
      <w:t xml:space="preserve"> </w:t>
    </w:r>
    <w:r>
      <w:rPr>
        <w:sz w:val="28"/>
      </w:rPr>
      <w:t xml:space="preserve">Equipment supplied by the </w:t>
    </w:r>
    <w:proofErr w:type="gramStart"/>
    <w:r>
      <w:rPr>
        <w:sz w:val="28"/>
      </w:rPr>
      <w:t>contestant</w:t>
    </w:r>
    <w:proofErr w:type="gramEnd"/>
  </w:p>
  <w:p w14:paraId="363B4029" w14:textId="77777777" w:rsidR="000874AD" w:rsidRDefault="00825A83">
    <w:pPr>
      <w:spacing w:after="0"/>
      <w:ind w:right="976"/>
      <w:jc w:val="center"/>
    </w:pPr>
    <w:r>
      <w:rPr>
        <w:sz w:val="36"/>
      </w:rPr>
      <w:t>Equipment Samples</w:t>
    </w:r>
  </w:p>
  <w:p w14:paraId="1A19440E" w14:textId="77777777" w:rsidR="000874AD" w:rsidRDefault="00825A83">
    <w:pPr>
      <w:spacing w:after="0"/>
      <w:ind w:right="976"/>
      <w:jc w:val="center"/>
    </w:pPr>
    <w:r>
      <w:rPr>
        <w:sz w:val="36"/>
      </w:rPr>
      <w:t>(REPRESENTATION ONLY)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F8B9" w14:textId="77777777" w:rsidR="000874AD" w:rsidRDefault="00825A83">
    <w:pPr>
      <w:spacing w:after="121" w:line="221" w:lineRule="auto"/>
      <w:ind w:left="3217" w:right="976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11FB0E3" wp14:editId="37D1AB03">
          <wp:simplePos x="0" y="0"/>
          <wp:positionH relativeFrom="page">
            <wp:posOffset>362585</wp:posOffset>
          </wp:positionH>
          <wp:positionV relativeFrom="page">
            <wp:posOffset>260985</wp:posOffset>
          </wp:positionV>
          <wp:extent cx="1315085" cy="972185"/>
          <wp:effectExtent l="0" t="0" r="0" b="0"/>
          <wp:wrapSquare wrapText="bothSides"/>
          <wp:docPr id="669709073" name="Picture 6697090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Picture 1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0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19A74ED" wp14:editId="1D845715">
          <wp:simplePos x="0" y="0"/>
          <wp:positionH relativeFrom="page">
            <wp:posOffset>7806056</wp:posOffset>
          </wp:positionH>
          <wp:positionV relativeFrom="page">
            <wp:posOffset>568959</wp:posOffset>
          </wp:positionV>
          <wp:extent cx="719455" cy="605155"/>
          <wp:effectExtent l="0" t="0" r="0" b="0"/>
          <wp:wrapSquare wrapText="bothSides"/>
          <wp:docPr id="1049208160" name="Picture 1049208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" name="Picture 14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SkillsUSA Baking and Pastry Arts 2024 </w:t>
    </w:r>
    <w:r>
      <w:rPr>
        <w:sz w:val="28"/>
      </w:rPr>
      <w:t xml:space="preserve">Equipment supplied by the </w:t>
    </w:r>
    <w:proofErr w:type="gramStart"/>
    <w:r>
      <w:rPr>
        <w:sz w:val="28"/>
      </w:rPr>
      <w:t>contestant</w:t>
    </w:r>
    <w:proofErr w:type="gramEnd"/>
  </w:p>
  <w:p w14:paraId="00CC93AC" w14:textId="77777777" w:rsidR="000874AD" w:rsidRDefault="00825A83">
    <w:pPr>
      <w:spacing w:after="0"/>
      <w:ind w:right="976"/>
      <w:jc w:val="center"/>
    </w:pPr>
    <w:r>
      <w:rPr>
        <w:sz w:val="36"/>
      </w:rPr>
      <w:t>Equipment Samples</w:t>
    </w:r>
  </w:p>
  <w:p w14:paraId="4349E562" w14:textId="77777777" w:rsidR="000874AD" w:rsidRDefault="00825A83">
    <w:pPr>
      <w:spacing w:after="0"/>
      <w:ind w:right="976"/>
      <w:jc w:val="center"/>
    </w:pPr>
    <w:r>
      <w:rPr>
        <w:sz w:val="36"/>
      </w:rPr>
      <w:t>(REPRESENTATION ONLY)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AD"/>
    <w:rsid w:val="000874AD"/>
    <w:rsid w:val="00126FBB"/>
    <w:rsid w:val="001A313A"/>
    <w:rsid w:val="002757AE"/>
    <w:rsid w:val="00470B17"/>
    <w:rsid w:val="006E5FB0"/>
    <w:rsid w:val="007E7727"/>
    <w:rsid w:val="00825A83"/>
    <w:rsid w:val="008D38F5"/>
    <w:rsid w:val="0091133E"/>
    <w:rsid w:val="00AF0E56"/>
    <w:rsid w:val="00B3192F"/>
    <w:rsid w:val="00B460C0"/>
    <w:rsid w:val="00B91E93"/>
    <w:rsid w:val="00C52ED5"/>
    <w:rsid w:val="00C7525E"/>
    <w:rsid w:val="00CF1078"/>
    <w:rsid w:val="00EF2277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345B"/>
  <w15:docId w15:val="{9E772E7B-03D9-4986-9B6A-89A2A07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16.jpg"/><Relationship Id="rId34" Type="http://schemas.openxmlformats.org/officeDocument/2006/relationships/image" Target="media/image19.jpg"/><Relationship Id="rId42" Type="http://schemas.openxmlformats.org/officeDocument/2006/relationships/image" Target="media/image29.jpg"/><Relationship Id="rId50" Type="http://schemas.openxmlformats.org/officeDocument/2006/relationships/image" Target="media/image31.jpg"/><Relationship Id="rId55" Type="http://schemas.openxmlformats.org/officeDocument/2006/relationships/image" Target="media/image36.jpg"/><Relationship Id="rId63" Type="http://schemas.openxmlformats.org/officeDocument/2006/relationships/image" Target="media/image44.jpg"/><Relationship Id="rId68" Type="http://schemas.openxmlformats.org/officeDocument/2006/relationships/image" Target="media/image49.jpg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5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17.jpg"/><Relationship Id="rId37" Type="http://schemas.openxmlformats.org/officeDocument/2006/relationships/image" Target="media/image22.jpg"/><Relationship Id="rId40" Type="http://schemas.openxmlformats.org/officeDocument/2006/relationships/image" Target="media/image25.jpg"/><Relationship Id="rId53" Type="http://schemas.openxmlformats.org/officeDocument/2006/relationships/image" Target="media/image34.jpg"/><Relationship Id="rId58" Type="http://schemas.openxmlformats.org/officeDocument/2006/relationships/image" Target="media/image39.jpg"/><Relationship Id="rId66" Type="http://schemas.openxmlformats.org/officeDocument/2006/relationships/image" Target="media/image47.jpg"/><Relationship Id="rId74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image" Target="media/image42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30" Type="http://schemas.openxmlformats.org/officeDocument/2006/relationships/image" Target="media/image27.jpg"/><Relationship Id="rId35" Type="http://schemas.openxmlformats.org/officeDocument/2006/relationships/image" Target="media/image20.jpg"/><Relationship Id="rId43" Type="http://schemas.openxmlformats.org/officeDocument/2006/relationships/image" Target="media/image30.jpg"/><Relationship Id="rId48" Type="http://schemas.openxmlformats.org/officeDocument/2006/relationships/image" Target="media/image310.jpg"/><Relationship Id="rId56" Type="http://schemas.openxmlformats.org/officeDocument/2006/relationships/image" Target="media/image37.jpg"/><Relationship Id="rId64" Type="http://schemas.openxmlformats.org/officeDocument/2006/relationships/image" Target="media/image45.jpg"/><Relationship Id="rId69" Type="http://schemas.openxmlformats.org/officeDocument/2006/relationships/image" Target="media/image50.jpg"/><Relationship Id="rId77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32.jpg"/><Relationship Id="rId72" Type="http://schemas.openxmlformats.org/officeDocument/2006/relationships/image" Target="media/image53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33" Type="http://schemas.openxmlformats.org/officeDocument/2006/relationships/image" Target="media/image18.jpg"/><Relationship Id="rId38" Type="http://schemas.openxmlformats.org/officeDocument/2006/relationships/image" Target="media/image23.jpg"/><Relationship Id="rId59" Type="http://schemas.openxmlformats.org/officeDocument/2006/relationships/image" Target="media/image40.jpg"/><Relationship Id="rId67" Type="http://schemas.openxmlformats.org/officeDocument/2006/relationships/image" Target="media/image48.jpg"/><Relationship Id="rId20" Type="http://schemas.openxmlformats.org/officeDocument/2006/relationships/image" Target="media/image15.jpg"/><Relationship Id="rId41" Type="http://schemas.openxmlformats.org/officeDocument/2006/relationships/image" Target="media/image26.jpg"/><Relationship Id="rId54" Type="http://schemas.openxmlformats.org/officeDocument/2006/relationships/image" Target="media/image35.jpg"/><Relationship Id="rId62" Type="http://schemas.openxmlformats.org/officeDocument/2006/relationships/image" Target="media/image43.jpg"/><Relationship Id="rId70" Type="http://schemas.openxmlformats.org/officeDocument/2006/relationships/image" Target="media/image51.jpg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jpg"/><Relationship Id="rId36" Type="http://schemas.openxmlformats.org/officeDocument/2006/relationships/image" Target="media/image21.jpg"/><Relationship Id="rId49" Type="http://schemas.openxmlformats.org/officeDocument/2006/relationships/image" Target="media/image320.jpg"/><Relationship Id="rId57" Type="http://schemas.openxmlformats.org/officeDocument/2006/relationships/image" Target="media/image38.jpg"/><Relationship Id="rId10" Type="http://schemas.openxmlformats.org/officeDocument/2006/relationships/image" Target="media/image5.jpg"/><Relationship Id="rId31" Type="http://schemas.openxmlformats.org/officeDocument/2006/relationships/image" Target="media/image28.jpg"/><Relationship Id="rId52" Type="http://schemas.openxmlformats.org/officeDocument/2006/relationships/image" Target="media/image33.jpg"/><Relationship Id="rId60" Type="http://schemas.openxmlformats.org/officeDocument/2006/relationships/image" Target="media/image41.jpg"/><Relationship Id="rId65" Type="http://schemas.openxmlformats.org/officeDocument/2006/relationships/image" Target="media/image46.jpg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2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433</Words>
  <Characters>2471</Characters>
  <Application>Microsoft Office Word</Application>
  <DocSecurity>0</DocSecurity>
  <Lines>20</Lines>
  <Paragraphs>5</Paragraphs>
  <ScaleCrop>false</ScaleCrop>
  <Company>Pierpont Community &amp; Technical College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Adair, John</dc:creator>
  <cp:keywords/>
  <cp:lastModifiedBy>Adair, John</cp:lastModifiedBy>
  <cp:revision>19</cp:revision>
  <dcterms:created xsi:type="dcterms:W3CDTF">2025-03-11T12:21:00Z</dcterms:created>
  <dcterms:modified xsi:type="dcterms:W3CDTF">2025-03-12T19:47:00Z</dcterms:modified>
</cp:coreProperties>
</file>