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C773F65" w14:textId="77777777" w:rsidR="005562CF" w:rsidRPr="005562CF" w:rsidRDefault="00701F03" w:rsidP="00701F0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drawing>
          <wp:anchor distT="0" distB="0" distL="114300" distR="114300" simplePos="0" relativeHeight="251658240" behindDoc="1" locked="0" layoutInCell="1" allowOverlap="1" wp14:anchorId="7CCE164D" wp14:editId="093A7E83">
            <wp:simplePos x="0" y="0"/>
            <wp:positionH relativeFrom="column">
              <wp:posOffset>4266565</wp:posOffset>
            </wp:positionH>
            <wp:positionV relativeFrom="paragraph">
              <wp:posOffset>0</wp:posOffset>
            </wp:positionV>
            <wp:extent cx="2145665" cy="1585595"/>
            <wp:effectExtent l="0" t="0" r="0" b="0"/>
            <wp:wrapTight wrapText="bothSides">
              <wp:wrapPolygon edited="0">
                <wp:start x="15534" y="3633"/>
                <wp:lineTo x="12082" y="5450"/>
                <wp:lineTo x="11698" y="7785"/>
                <wp:lineTo x="12657" y="8304"/>
                <wp:lineTo x="4219" y="9861"/>
                <wp:lineTo x="2685" y="10380"/>
                <wp:lineTo x="2877" y="14273"/>
                <wp:lineTo x="3068" y="15830"/>
                <wp:lineTo x="3835" y="17128"/>
                <wp:lineTo x="4411" y="17387"/>
                <wp:lineTo x="6520" y="17906"/>
                <wp:lineTo x="12849" y="17906"/>
                <wp:lineTo x="16301" y="17387"/>
                <wp:lineTo x="17260" y="17128"/>
                <wp:lineTo x="18027" y="16349"/>
                <wp:lineTo x="18602" y="14533"/>
                <wp:lineTo x="17835" y="12457"/>
                <wp:lineTo x="17835" y="8304"/>
                <wp:lineTo x="18794" y="3633"/>
                <wp:lineTo x="15534" y="3633"/>
              </wp:wrapPolygon>
            </wp:wrapTight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Transparent Logo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45665" cy="15855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proofErr w:type="spellStart"/>
      <w:r w:rsidR="005562CF" w:rsidRPr="005562CF">
        <w:rPr>
          <w:rFonts w:ascii="Times New Roman" w:hAnsi="Times New Roman" w:cs="Times New Roman"/>
          <w:sz w:val="28"/>
          <w:szCs w:val="28"/>
        </w:rPr>
        <w:t>SkillsUSA</w:t>
      </w:r>
      <w:proofErr w:type="spellEnd"/>
      <w:r w:rsidR="005562CF" w:rsidRPr="005562CF">
        <w:rPr>
          <w:rFonts w:ascii="Times New Roman" w:hAnsi="Times New Roman" w:cs="Times New Roman"/>
          <w:sz w:val="28"/>
          <w:szCs w:val="28"/>
        </w:rPr>
        <w:t xml:space="preserve"> West Virginia</w:t>
      </w:r>
    </w:p>
    <w:p w14:paraId="65C7DAF5" w14:textId="7408E915" w:rsidR="005562CF" w:rsidRDefault="00A324D0" w:rsidP="00701F0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</w:t>
      </w:r>
      <w:r w:rsidR="007262E0">
        <w:rPr>
          <w:rFonts w:ascii="Times New Roman" w:hAnsi="Times New Roman" w:cs="Times New Roman"/>
          <w:sz w:val="28"/>
          <w:szCs w:val="28"/>
        </w:rPr>
        <w:t>2</w:t>
      </w:r>
      <w:r w:rsidR="007C2E56">
        <w:rPr>
          <w:rFonts w:ascii="Times New Roman" w:hAnsi="Times New Roman" w:cs="Times New Roman"/>
          <w:sz w:val="28"/>
          <w:szCs w:val="28"/>
        </w:rPr>
        <w:t>6</w:t>
      </w:r>
      <w:r w:rsidR="00D91888">
        <w:rPr>
          <w:rFonts w:ascii="Times New Roman" w:hAnsi="Times New Roman" w:cs="Times New Roman"/>
          <w:sz w:val="28"/>
          <w:szCs w:val="28"/>
        </w:rPr>
        <w:t xml:space="preserve"> State Leadership &amp; Skills Conference</w:t>
      </w:r>
    </w:p>
    <w:p w14:paraId="3F27DDF8" w14:textId="77777777" w:rsidR="005562CF" w:rsidRDefault="005562CF" w:rsidP="00701F03">
      <w:pPr>
        <w:rPr>
          <w:rFonts w:ascii="Times New Roman" w:hAnsi="Times New Roman" w:cs="Times New Roman"/>
          <w:sz w:val="28"/>
          <w:szCs w:val="28"/>
        </w:rPr>
      </w:pPr>
      <w:r w:rsidRPr="005562CF">
        <w:rPr>
          <w:rFonts w:ascii="Times New Roman" w:hAnsi="Times New Roman" w:cs="Times New Roman"/>
          <w:sz w:val="28"/>
          <w:szCs w:val="28"/>
        </w:rPr>
        <w:t>T-shirt Design Contest</w:t>
      </w:r>
    </w:p>
    <w:p w14:paraId="777B3B52" w14:textId="77777777" w:rsidR="005562CF" w:rsidRPr="005562CF" w:rsidRDefault="005562CF" w:rsidP="005562CF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4D9FBCE3" w14:textId="41248CAA" w:rsidR="005562CF" w:rsidRPr="00C669AA" w:rsidRDefault="005562CF" w:rsidP="005562CF">
      <w:pPr>
        <w:rPr>
          <w:b/>
        </w:rPr>
      </w:pPr>
      <w:r>
        <w:t xml:space="preserve">The </w:t>
      </w:r>
      <w:r w:rsidR="00D91888">
        <w:t>202</w:t>
      </w:r>
      <w:r w:rsidR="007C2E56">
        <w:t>5</w:t>
      </w:r>
      <w:r w:rsidR="00D91888">
        <w:t>-202</w:t>
      </w:r>
      <w:r w:rsidR="007C2E56">
        <w:t>6</w:t>
      </w:r>
      <w:r w:rsidR="00D91888">
        <w:t xml:space="preserve"> </w:t>
      </w:r>
      <w:proofErr w:type="spellStart"/>
      <w:r>
        <w:t>SkillsUSA</w:t>
      </w:r>
      <w:proofErr w:type="spellEnd"/>
      <w:r>
        <w:t xml:space="preserve"> West Virginia State Officer Team is asking for your help in designing the </w:t>
      </w:r>
      <w:r w:rsidR="00D91888">
        <w:t>State Leadership &amp; Skills Conference T-Shirt</w:t>
      </w:r>
      <w:r>
        <w:t xml:space="preserve">. The theme for the conference is </w:t>
      </w:r>
      <w:proofErr w:type="spellStart"/>
      <w:r w:rsidR="007262E0">
        <w:rPr>
          <w:b/>
        </w:rPr>
        <w:t>SkillsUSA</w:t>
      </w:r>
      <w:proofErr w:type="spellEnd"/>
      <w:r w:rsidR="007262E0">
        <w:rPr>
          <w:b/>
        </w:rPr>
        <w:t xml:space="preserve"> West Virginia:  </w:t>
      </w:r>
      <w:r w:rsidR="007C2E56">
        <w:rPr>
          <w:b/>
        </w:rPr>
        <w:t xml:space="preserve">Champion Your Future </w:t>
      </w:r>
    </w:p>
    <w:p w14:paraId="041E334D" w14:textId="77777777" w:rsidR="005562CF" w:rsidRDefault="005562CF" w:rsidP="005562CF">
      <w:r>
        <w:t xml:space="preserve">• Create a design using the </w:t>
      </w:r>
      <w:proofErr w:type="spellStart"/>
      <w:r>
        <w:t>SkillsUSA</w:t>
      </w:r>
      <w:proofErr w:type="spellEnd"/>
      <w:r>
        <w:t xml:space="preserve"> WV </w:t>
      </w:r>
      <w:r w:rsidR="00D91888">
        <w:t xml:space="preserve">State Conference theme.  </w:t>
      </w:r>
      <w:r>
        <w:t xml:space="preserve"> </w:t>
      </w:r>
    </w:p>
    <w:p w14:paraId="15A2B47E" w14:textId="77777777" w:rsidR="005562CF" w:rsidRDefault="005562CF" w:rsidP="005562CF"/>
    <w:p w14:paraId="1DF2FCFF" w14:textId="77777777" w:rsidR="005562CF" w:rsidRDefault="005562CF" w:rsidP="005562CF">
      <w:r>
        <w:t>Key points should include:</w:t>
      </w:r>
    </w:p>
    <w:p w14:paraId="0DE09775" w14:textId="77777777" w:rsidR="005D6806" w:rsidRDefault="00C669AA" w:rsidP="005562CF">
      <w:r>
        <w:t xml:space="preserve">• The theme </w:t>
      </w:r>
      <w:r w:rsidR="005D6806">
        <w:t xml:space="preserve"> </w:t>
      </w:r>
    </w:p>
    <w:p w14:paraId="7C1F2EA7" w14:textId="77777777" w:rsidR="005562CF" w:rsidRDefault="005562CF" w:rsidP="005562CF">
      <w:r>
        <w:t>• Be sure you specify the color t</w:t>
      </w:r>
      <w:r w:rsidR="005D6806">
        <w:t>-</w:t>
      </w:r>
      <w:r>
        <w:t>shirt</w:t>
      </w:r>
      <w:r w:rsidR="00D26564">
        <w:t xml:space="preserve"> and </w:t>
      </w:r>
      <w:r>
        <w:t xml:space="preserve">you wish your design to be placed on.  </w:t>
      </w:r>
    </w:p>
    <w:p w14:paraId="534DC3FD" w14:textId="77777777" w:rsidR="005562CF" w:rsidRDefault="009D61DC" w:rsidP="005562CF">
      <w:r>
        <w:t>• You may use up to 2</w:t>
      </w:r>
      <w:r w:rsidR="005562CF">
        <w:t xml:space="preserve"> solid colors of ink</w:t>
      </w:r>
    </w:p>
    <w:p w14:paraId="69649C8C" w14:textId="77777777" w:rsidR="005562CF" w:rsidRDefault="005562CF" w:rsidP="005562CF">
      <w:r>
        <w:t>• If your design is computer generated, please save it in .pdf file format (preferred)</w:t>
      </w:r>
    </w:p>
    <w:p w14:paraId="53D68651" w14:textId="77777777" w:rsidR="005562CF" w:rsidRDefault="005562CF" w:rsidP="005562CF">
      <w:r>
        <w:t xml:space="preserve">• Please email your designs to mwilkinson@k12.wv.us </w:t>
      </w:r>
    </w:p>
    <w:p w14:paraId="67EBBAFF" w14:textId="476BCDCD" w:rsidR="008972A2" w:rsidRDefault="005562CF" w:rsidP="005562CF">
      <w:r>
        <w:t xml:space="preserve">• Deadline for entries </w:t>
      </w:r>
      <w:r w:rsidR="009D61DC">
        <w:t xml:space="preserve">is </w:t>
      </w:r>
      <w:r w:rsidR="00D91888">
        <w:t>February 2</w:t>
      </w:r>
      <w:r w:rsidR="007C2E56">
        <w:t>7, 2026</w:t>
      </w:r>
      <w:bookmarkStart w:id="0" w:name="_GoBack"/>
      <w:bookmarkEnd w:id="0"/>
      <w:r w:rsidR="00D91888">
        <w:t xml:space="preserve">.  </w:t>
      </w:r>
      <w:r>
        <w:t xml:space="preserve">All entries must be RECEIVED by 4:00 pm.  </w:t>
      </w:r>
    </w:p>
    <w:p w14:paraId="5971C637" w14:textId="297132D8" w:rsidR="00837C19" w:rsidRDefault="00837C19" w:rsidP="00837C19">
      <w:proofErr w:type="spellStart"/>
      <w:r>
        <w:t>SkillsUSA</w:t>
      </w:r>
      <w:proofErr w:type="spellEnd"/>
      <w:r>
        <w:t xml:space="preserve"> WV State Officer Team</w:t>
      </w:r>
      <w:r w:rsidR="007262E0">
        <w:t xml:space="preserve"> will choose the winning design</w:t>
      </w:r>
      <w:r>
        <w:t xml:space="preserve">.  </w:t>
      </w:r>
    </w:p>
    <w:p w14:paraId="76B84C0D" w14:textId="174A88C9" w:rsidR="004C4B5F" w:rsidRPr="004C4B5F" w:rsidRDefault="004C4B5F" w:rsidP="00837C19">
      <w:pPr>
        <w:rPr>
          <w:sz w:val="40"/>
          <w:szCs w:val="40"/>
        </w:rPr>
      </w:pPr>
    </w:p>
    <w:p w14:paraId="216E3674" w14:textId="1333F5BC" w:rsidR="004C4B5F" w:rsidRPr="004C4B5F" w:rsidRDefault="004C4B5F" w:rsidP="00837C19">
      <w:pPr>
        <w:rPr>
          <w:sz w:val="40"/>
          <w:szCs w:val="40"/>
          <w:highlight w:val="yellow"/>
        </w:rPr>
      </w:pPr>
      <w:r w:rsidRPr="004C4B5F">
        <w:rPr>
          <w:sz w:val="40"/>
          <w:szCs w:val="40"/>
          <w:highlight w:val="yellow"/>
        </w:rPr>
        <w:t>THIS IS A CONTEST THAT DOES NOT ADVANCE TO NATIONALS – THE WINNER WILL HAVE THEIR PICTURE IN THE</w:t>
      </w:r>
      <w:r>
        <w:rPr>
          <w:sz w:val="40"/>
          <w:szCs w:val="40"/>
          <w:highlight w:val="yellow"/>
        </w:rPr>
        <w:t xml:space="preserve"> 2025 SLSC</w:t>
      </w:r>
      <w:r w:rsidRPr="004C4B5F">
        <w:rPr>
          <w:sz w:val="40"/>
          <w:szCs w:val="40"/>
          <w:highlight w:val="yellow"/>
        </w:rPr>
        <w:t xml:space="preserve"> PROGRAM AND SHIRTS CAN BE PURCHASED FROM THE REGISTRATION SITE.  </w:t>
      </w:r>
    </w:p>
    <w:p w14:paraId="685C6723" w14:textId="3BEDA652" w:rsidR="004C4B5F" w:rsidRDefault="004C4B5F" w:rsidP="00837C19"/>
    <w:p w14:paraId="27127441" w14:textId="77777777" w:rsidR="004C4B5F" w:rsidRDefault="004C4B5F" w:rsidP="00837C19"/>
    <w:sectPr w:rsidR="004C4B5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9BB3C49"/>
    <w:multiLevelType w:val="hybridMultilevel"/>
    <w:tmpl w:val="065E92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web"/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62CF"/>
    <w:rsid w:val="004C4B5F"/>
    <w:rsid w:val="004E05C1"/>
    <w:rsid w:val="005562CF"/>
    <w:rsid w:val="005D6806"/>
    <w:rsid w:val="006A1EE4"/>
    <w:rsid w:val="00701F03"/>
    <w:rsid w:val="007262E0"/>
    <w:rsid w:val="007C2E56"/>
    <w:rsid w:val="00837C19"/>
    <w:rsid w:val="009D61DC"/>
    <w:rsid w:val="00A324D0"/>
    <w:rsid w:val="00BC10B4"/>
    <w:rsid w:val="00C669AA"/>
    <w:rsid w:val="00D26564"/>
    <w:rsid w:val="00D918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AE4761A"/>
  <w15:chartTrackingRefBased/>
  <w15:docId w15:val="{59182C89-5520-4EC5-9487-1AB48832BE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37C1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B90194A3DFA8142946E3446CBD4B8F2" ma:contentTypeVersion="18" ma:contentTypeDescription="Create a new document." ma:contentTypeScope="" ma:versionID="0a0e73f83a57d92db2aebfcfcf3a6d1e">
  <xsd:schema xmlns:xsd="http://www.w3.org/2001/XMLSchema" xmlns:xs="http://www.w3.org/2001/XMLSchema" xmlns:p="http://schemas.microsoft.com/office/2006/metadata/properties" xmlns:ns3="66b65dc9-fd67-4630-9627-76e82c127a9c" xmlns:ns4="916f200e-5ac9-4c88-8145-9285f2b9e5a3" targetNamespace="http://schemas.microsoft.com/office/2006/metadata/properties" ma:root="true" ma:fieldsID="9614807eb75722f9f300c9dcbe0b1f72" ns3:_="" ns4:_="">
    <xsd:import namespace="66b65dc9-fd67-4630-9627-76e82c127a9c"/>
    <xsd:import namespace="916f200e-5ac9-4c88-8145-9285f2b9e5a3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3:MediaServiceOCR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_activity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6b65dc9-fd67-4630-9627-76e82c127a9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4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16f200e-5ac9-4c88-8145-9285f2b9e5a3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8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66b65dc9-fd67-4630-9627-76e82c127a9c" xsi:nil="true"/>
  </documentManagement>
</p:properties>
</file>

<file path=customXml/itemProps1.xml><?xml version="1.0" encoding="utf-8"?>
<ds:datastoreItem xmlns:ds="http://schemas.openxmlformats.org/officeDocument/2006/customXml" ds:itemID="{BF000A99-1D2F-40CF-A9E6-1D2B15DA86D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6b65dc9-fd67-4630-9627-76e82c127a9c"/>
    <ds:schemaRef ds:uri="916f200e-5ac9-4c88-8145-9285f2b9e5a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0B24763-AFE5-42D6-A3A3-8F6DE564834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45C26C8-B432-4F6D-AC7E-B059FD7C3483}">
  <ds:schemaRefs>
    <ds:schemaRef ds:uri="http://schemas.microsoft.com/office/2006/metadata/properties"/>
    <ds:schemaRef ds:uri="http://schemas.microsoft.com/office/infopath/2007/PartnerControls"/>
    <ds:schemaRef ds:uri="66b65dc9-fd67-4630-9627-76e82c127a9c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152</Words>
  <Characters>870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Melissa Wilkinson</dc:creator>
  <cp:keywords/>
  <dc:description/>
  <cp:lastModifiedBy>Melissa  Wilkinson</cp:lastModifiedBy>
  <cp:revision>2</cp:revision>
  <dcterms:created xsi:type="dcterms:W3CDTF">2026-01-05T18:16:00Z</dcterms:created>
  <dcterms:modified xsi:type="dcterms:W3CDTF">2026-01-05T18:16:00Z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0x010100FB90194A3DFA8142946E3446CBD4B8F2</vt:lpwstr>
  </property>
</Properties>
</file>