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7C4A4D88" w:rsidR="00ED1A14" w:rsidRDefault="3738D45A" w:rsidP="018C33A5">
      <w:pPr>
        <w:rPr>
          <w:highlight w:val="yellow"/>
        </w:rPr>
      </w:pPr>
      <w:bookmarkStart w:id="0" w:name="_GoBack"/>
      <w:bookmarkEnd w:id="0"/>
      <w:r w:rsidRPr="018C33A5">
        <w:rPr>
          <w:highlight w:val="yellow"/>
        </w:rPr>
        <w:t>Baking &amp; Pastry Groups (Schedule will come out at a later date)</w:t>
      </w:r>
      <w:r>
        <w:t xml:space="preserve"> </w:t>
      </w:r>
    </w:p>
    <w:p w14:paraId="7101DAEC" w14:textId="442CED86" w:rsidR="0319C164" w:rsidRDefault="3738D45A" w:rsidP="018C33A5">
      <w:pPr>
        <w:rPr>
          <w:highlight w:val="yellow"/>
        </w:rPr>
      </w:pPr>
      <w:r w:rsidRPr="018C33A5">
        <w:rPr>
          <w:highlight w:val="yellow"/>
        </w:rPr>
        <w:t>AM</w:t>
      </w:r>
      <w:r>
        <w:t xml:space="preserve"> </w:t>
      </w:r>
    </w:p>
    <w:p w14:paraId="20A4BE8A" w14:textId="1B0CBABE" w:rsidR="018C33A5" w:rsidRDefault="018C33A5"/>
    <w:p w14:paraId="000CB3A8" w14:textId="111421E9" w:rsidR="2B80CB87" w:rsidRDefault="2B80CB87">
      <w:r>
        <w:t>Academy of Careers &amp; Technology</w:t>
      </w:r>
    </w:p>
    <w:p w14:paraId="193B47BB" w14:textId="28F7ECF9" w:rsidR="3738D45A" w:rsidRDefault="3738D45A">
      <w:r>
        <w:t>Carver Career Center (</w:t>
      </w:r>
      <w:proofErr w:type="spellStart"/>
      <w:r>
        <w:t>Post Secondary</w:t>
      </w:r>
      <w:proofErr w:type="spellEnd"/>
      <w:r>
        <w:t xml:space="preserve">) </w:t>
      </w:r>
    </w:p>
    <w:p w14:paraId="213133CF" w14:textId="00A98941" w:rsidR="3738D45A" w:rsidRDefault="3738D45A">
      <w:r>
        <w:t xml:space="preserve">Carver Career Center </w:t>
      </w:r>
    </w:p>
    <w:p w14:paraId="2A13905E" w14:textId="3FEB5E61" w:rsidR="7D884950" w:rsidRDefault="7D884950">
      <w:r>
        <w:t>Fayette Institute of Technology</w:t>
      </w:r>
    </w:p>
    <w:p w14:paraId="49166484" w14:textId="5B43D271" w:rsidR="7F603725" w:rsidRDefault="7F603725" w:rsidP="018C33A5">
      <w:r>
        <w:t>James Rumsey Technical Institute</w:t>
      </w:r>
    </w:p>
    <w:p w14:paraId="64C20177" w14:textId="713D6798" w:rsidR="38A97C44" w:rsidRDefault="38A97C44" w:rsidP="018C33A5">
      <w:r>
        <w:t>Wood County Tech Center</w:t>
      </w:r>
    </w:p>
    <w:p w14:paraId="5037F80D" w14:textId="4B8D9652" w:rsidR="599CF9D4" w:rsidRDefault="599CF9D4" w:rsidP="018C33A5">
      <w:r>
        <w:t>Wyoming County Technical Center</w:t>
      </w:r>
    </w:p>
    <w:p w14:paraId="5623AC96" w14:textId="2FBD6251" w:rsidR="018C33A5" w:rsidRDefault="018C33A5"/>
    <w:p w14:paraId="096B365D" w14:textId="76F78E28" w:rsidR="3738D45A" w:rsidRDefault="3738D45A" w:rsidP="018C33A5">
      <w:pPr>
        <w:rPr>
          <w:highlight w:val="yellow"/>
        </w:rPr>
      </w:pPr>
      <w:r w:rsidRPr="018C33A5">
        <w:rPr>
          <w:highlight w:val="yellow"/>
        </w:rPr>
        <w:t>PM</w:t>
      </w:r>
      <w:r>
        <w:t xml:space="preserve"> </w:t>
      </w:r>
    </w:p>
    <w:p w14:paraId="23BCAE70" w14:textId="43C087D5" w:rsidR="3738D45A" w:rsidRDefault="3738D45A" w:rsidP="018C33A5">
      <w:r>
        <w:t xml:space="preserve">Boone Career Center </w:t>
      </w:r>
    </w:p>
    <w:p w14:paraId="1DC47B9E" w14:textId="637325AF" w:rsidR="3738D45A" w:rsidRDefault="3738D45A" w:rsidP="018C33A5">
      <w:r>
        <w:t xml:space="preserve">Clay High School </w:t>
      </w:r>
    </w:p>
    <w:p w14:paraId="6B0DAD54" w14:textId="72213AD1" w:rsidR="3738D45A" w:rsidRDefault="3738D45A" w:rsidP="018C33A5">
      <w:r>
        <w:t xml:space="preserve">Grafton High School </w:t>
      </w:r>
    </w:p>
    <w:p w14:paraId="5115CC98" w14:textId="101D927D" w:rsidR="3738D45A" w:rsidRDefault="3738D45A" w:rsidP="018C33A5">
      <w:r>
        <w:t xml:space="preserve">Mercer County Technical Center </w:t>
      </w:r>
    </w:p>
    <w:p w14:paraId="20DE41E5" w14:textId="512E0B7E" w:rsidR="3738D45A" w:rsidRDefault="3738D45A" w:rsidP="018C33A5">
      <w:r>
        <w:t xml:space="preserve">Wheeling Park High School </w:t>
      </w:r>
    </w:p>
    <w:p w14:paraId="7E05FBCA" w14:textId="0B99018E" w:rsidR="2B1EB9FF" w:rsidRDefault="2B1EB9FF">
      <w:r>
        <w:t xml:space="preserve">Marion County Technical Center </w:t>
      </w:r>
    </w:p>
    <w:p w14:paraId="39924E63" w14:textId="515FA833" w:rsidR="2B1EB9FF" w:rsidRDefault="2B1EB9FF">
      <w:r>
        <w:t>Monongalia County Technical Institute</w:t>
      </w:r>
    </w:p>
    <w:p w14:paraId="63A6388A" w14:textId="740D0D15" w:rsidR="018C33A5" w:rsidRDefault="018C33A5" w:rsidP="018C33A5"/>
    <w:p w14:paraId="765F2ABD" w14:textId="4559BA8E" w:rsidR="018C33A5" w:rsidRDefault="018C33A5" w:rsidP="018C33A5"/>
    <w:sectPr w:rsidR="018C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9801CC"/>
    <w:rsid w:val="00AA5468"/>
    <w:rsid w:val="00D35C3E"/>
    <w:rsid w:val="00ED1A14"/>
    <w:rsid w:val="018C33A5"/>
    <w:rsid w:val="02492C51"/>
    <w:rsid w:val="0319C164"/>
    <w:rsid w:val="192CCE6D"/>
    <w:rsid w:val="1ADC8F63"/>
    <w:rsid w:val="212A13AF"/>
    <w:rsid w:val="2797213E"/>
    <w:rsid w:val="28C694E7"/>
    <w:rsid w:val="2A06810C"/>
    <w:rsid w:val="2B1EB9FF"/>
    <w:rsid w:val="2B80CB87"/>
    <w:rsid w:val="2D9801CC"/>
    <w:rsid w:val="321CBE45"/>
    <w:rsid w:val="3738D45A"/>
    <w:rsid w:val="38A97C44"/>
    <w:rsid w:val="44A69563"/>
    <w:rsid w:val="47A112B4"/>
    <w:rsid w:val="511D1C9A"/>
    <w:rsid w:val="599CF9D4"/>
    <w:rsid w:val="59ECF0CE"/>
    <w:rsid w:val="60ADF573"/>
    <w:rsid w:val="6BD3DA3E"/>
    <w:rsid w:val="7D884950"/>
    <w:rsid w:val="7F60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801CC"/>
  <w15:chartTrackingRefBased/>
  <w15:docId w15:val="{33B90233-9106-48DB-B280-D40F6779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2025-03-07T21:39:00Z</dcterms:created>
  <dcterms:modified xsi:type="dcterms:W3CDTF">2025-03-07T21:39:00Z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2025-03-07T21:27:11Z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a4377194-231b-4efd-aeed-30fd548d7ec4</vt:lpwstr>
  </property>
  <property fmtid="{D5CDD505-2E9C-101B-9397-08002B2CF9AE}" pid="8" name="MSIP_Label_460f4a70-4b6c-4bd4-a002-31edb9c00abe_ContentBits">
    <vt:lpwstr>0</vt:lpwstr>
  </property>
  <property fmtid="{D5CDD505-2E9C-101B-9397-08002B2CF9AE}" pid="9" name="MSIP_Label_460f4a70-4b6c-4bd4-a002-31edb9c00abe_Tag">
    <vt:lpwstr>10, 3, 0, 2</vt:lpwstr>
  </property>
</Properties>
</file>