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0D55C" w14:textId="77777777" w:rsidR="00027F7F" w:rsidRPr="00027F7F" w:rsidRDefault="00027F7F">
      <w:pPr>
        <w:rPr>
          <w:b/>
          <w:sz w:val="28"/>
          <w:szCs w:val="28"/>
        </w:rPr>
      </w:pPr>
      <w:r w:rsidRPr="00027F7F">
        <w:rPr>
          <w:b/>
          <w:sz w:val="28"/>
          <w:szCs w:val="28"/>
        </w:rPr>
        <w:t>WV SkillsUSA Automotive Service Technology – Schedule Information</w:t>
      </w:r>
    </w:p>
    <w:p w14:paraId="03F62070" w14:textId="77777777" w:rsidR="00651F02" w:rsidRDefault="00651F02">
      <w:r>
        <w:t>We will be running the Automotive Service Technology contest in three rotations. Each rotation lasts approx</w:t>
      </w:r>
      <w:r w:rsidR="00CF1BF7">
        <w:t xml:space="preserve">imately 2 hours and 15 minutes and consists of 7 cycles (station changes). </w:t>
      </w:r>
      <w:r>
        <w:t xml:space="preserve">Competitors will be assigned to a station to start. The station will begin with 2 minutes to read the instructions. Then there will be 15 minutes to complete the station and 3 minutes to cleanup and reset the station. For a total of 20 minutes per cycle. The competitor will then move onto the next station in numerical order (Station #7 will rotate to Station #1) until they have completed all 7 of the stations. </w:t>
      </w:r>
    </w:p>
    <w:p w14:paraId="14471F77" w14:textId="77777777" w:rsidR="00E03A6D" w:rsidRDefault="00CF1BF7">
      <w:r w:rsidRPr="00027F7F">
        <w:rPr>
          <w:b/>
        </w:rPr>
        <w:t xml:space="preserve">Rotation 1 should report at </w:t>
      </w:r>
      <w:r w:rsidR="00651F02" w:rsidRPr="00027F7F">
        <w:rPr>
          <w:b/>
        </w:rPr>
        <w:t>7:45am.</w:t>
      </w:r>
      <w:r w:rsidR="00651F02">
        <w:t xml:space="preserve"> The competitors will be lined up and evaluated for </w:t>
      </w:r>
      <w:r>
        <w:t xml:space="preserve">their </w:t>
      </w:r>
      <w:r w:rsidR="00651F02">
        <w:t xml:space="preserve">uniform and safety glasses and then briefed about the competition. The first rotation will begin promptly at 8am. </w:t>
      </w:r>
    </w:p>
    <w:p w14:paraId="078EC33E" w14:textId="7C5EFB81" w:rsidR="00651F02" w:rsidRDefault="00CF1BF7">
      <w:r w:rsidRPr="00027F7F">
        <w:rPr>
          <w:b/>
        </w:rPr>
        <w:t>Rotation 2 should report at</w:t>
      </w:r>
      <w:r w:rsidR="00651F02" w:rsidRPr="00027F7F">
        <w:rPr>
          <w:b/>
        </w:rPr>
        <w:t xml:space="preserve"> 9:</w:t>
      </w:r>
      <w:r w:rsidR="001F2A78">
        <w:rPr>
          <w:b/>
        </w:rPr>
        <w:t>4</w:t>
      </w:r>
      <w:r w:rsidR="00651F02" w:rsidRPr="00027F7F">
        <w:rPr>
          <w:b/>
        </w:rPr>
        <w:t>5am</w:t>
      </w:r>
      <w:r w:rsidR="00651F02">
        <w:t xml:space="preserve"> to allot time for the uniform line-up and briefing. Should the competition be ahead of schedule, the early reporting time will allow us to start the second rotation earlier. </w:t>
      </w:r>
    </w:p>
    <w:p w14:paraId="0AE4DF0B" w14:textId="6317E368" w:rsidR="00CF1BF7" w:rsidRPr="00027F7F" w:rsidRDefault="00CF1BF7">
      <w:pPr>
        <w:rPr>
          <w:b/>
        </w:rPr>
      </w:pPr>
      <w:r w:rsidRPr="00027F7F">
        <w:rPr>
          <w:b/>
        </w:rPr>
        <w:t>Rotation 3 should report at 12:</w:t>
      </w:r>
      <w:r w:rsidR="001F2A78">
        <w:rPr>
          <w:b/>
        </w:rPr>
        <w:t>0</w:t>
      </w:r>
      <w:r w:rsidRPr="00027F7F">
        <w:rPr>
          <w:b/>
        </w:rPr>
        <w:t xml:space="preserve">5pm. </w:t>
      </w:r>
    </w:p>
    <w:p w14:paraId="094D6159" w14:textId="77777777" w:rsidR="00CF1BF7" w:rsidRDefault="00E70E94">
      <w:r>
        <w:t>Reporting times are NOT</w:t>
      </w:r>
      <w:r w:rsidR="00CF1BF7">
        <w:t xml:space="preserve"> optional. Competitors are to report to the holding area across the hall from the competition area. Rotation 2 and 3 may begin earlier than the scheduled start time, but will not begin before the reporting time. If a rotation begins and a competitor is not present, they WILL NOT be able to make up missed stations. They may not enter the competition once a cycle begins. They must wait until the end of the 20-minute cycle to enter the competition. This will prevent any disturbance to the other competitors. </w:t>
      </w:r>
    </w:p>
    <w:p w14:paraId="789C3738" w14:textId="77777777" w:rsidR="00CF1BF7" w:rsidRDefault="00F2247A">
      <w:r>
        <w:t xml:space="preserve">Only advisors, friends, and family members of the currently competing </w:t>
      </w:r>
      <w:r w:rsidR="00027F7F">
        <w:t>competitors (or competitors that have already competed)</w:t>
      </w:r>
      <w:r>
        <w:t xml:space="preserve"> will be allowed in the contest viewing area. Any violations of this policy or sharing information about the competition to a competitor who has not yet competed will result in the associated competitor</w:t>
      </w:r>
      <w:r w:rsidR="00027F7F">
        <w:t>(s)</w:t>
      </w:r>
      <w:r>
        <w:t xml:space="preserve"> being disqualified from the competition. We will be monitoring the viewing area for spectators who remain in the viewing area for more than one rotation. Unless they are associated with multiple competitors competing in more than one rotation, there is </w:t>
      </w:r>
      <w:r w:rsidR="00027F7F">
        <w:t xml:space="preserve">really </w:t>
      </w:r>
      <w:r>
        <w:t xml:space="preserve">no need for anyone to be in the viewing area for more than one rotation. Most of the stations will be partitioned off so that the content of the stations is blocked from the public’s sight, but please do not share anything viewed with anyone. We want this to be a fair competition. </w:t>
      </w:r>
    </w:p>
    <w:sectPr w:rsidR="00CF1B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F02"/>
    <w:rsid w:val="00027F7F"/>
    <w:rsid w:val="001F2A78"/>
    <w:rsid w:val="002E5E29"/>
    <w:rsid w:val="00651F02"/>
    <w:rsid w:val="00BF2ABF"/>
    <w:rsid w:val="00CF1BF7"/>
    <w:rsid w:val="00E03A6D"/>
    <w:rsid w:val="00E70E94"/>
    <w:rsid w:val="00F22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3DBA"/>
  <w15:chartTrackingRefBased/>
  <w15:docId w15:val="{B3AF62EA-4D99-4DE0-969F-71BA7DE96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Melissa Williams</cp:lastModifiedBy>
  <cp:revision>4</cp:revision>
  <dcterms:created xsi:type="dcterms:W3CDTF">2024-03-12T23:38:00Z</dcterms:created>
  <dcterms:modified xsi:type="dcterms:W3CDTF">2026-03-17T13:43:00Z</dcterms:modified>
</cp:coreProperties>
</file>