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83350" w14:textId="77777777" w:rsidR="0034084B" w:rsidRDefault="0034084B" w:rsidP="0034084B">
      <w:pPr>
        <w:pStyle w:val="BasicParagraph"/>
        <w:spacing w:after="120"/>
        <w:rPr>
          <w:rStyle w:val="subhead"/>
          <w:color w:val="EB5A4E"/>
        </w:rPr>
      </w:pPr>
      <w:r>
        <w:rPr>
          <w:rStyle w:val="subhead"/>
          <w:color w:val="EB5A4E"/>
        </w:rPr>
        <w:t>Thursday, April 16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8018"/>
      </w:tblGrid>
      <w:tr w:rsidR="009C449C" w:rsidRPr="00C07489" w14:paraId="176CB5AA" w14:textId="77777777" w:rsidTr="00D529AF">
        <w:trPr>
          <w:trHeight w:val="581"/>
        </w:trPr>
        <w:tc>
          <w:tcPr>
            <w:tcW w:w="10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5C53E" w14:textId="1B976A67" w:rsidR="009C449C" w:rsidRPr="00D13FE2" w:rsidRDefault="006542E3" w:rsidP="00D13F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  <w:sz w:val="52"/>
                <w:szCs w:val="52"/>
              </w:rPr>
            </w:pPr>
            <w:r>
              <w:rPr>
                <w:rFonts w:ascii="&amp;quot" w:hAnsi="&amp;quot"/>
                <w:noProof/>
                <w:color w:val="CA2D23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73DCA515" wp14:editId="72B60FB6">
                  <wp:extent cx="1295400" cy="952500"/>
                  <wp:effectExtent l="0" t="0" r="0" b="0"/>
                  <wp:docPr id="1" name="logo-1400" descr="image2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1400" descr="image2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36F1" w:rsidRPr="00553E16">
              <w:rPr>
                <w:rFonts w:ascii="Helvetica LT Std Light" w:hAnsi="Helvetica LT Std Light" w:cs="Helvetica LT Std Light"/>
                <w:b/>
                <w:bCs/>
                <w:color w:val="000000"/>
                <w:sz w:val="44"/>
                <w:szCs w:val="44"/>
              </w:rPr>
              <w:t>2020 SkillsUSA SLSC</w:t>
            </w:r>
            <w:r w:rsidR="00553E16" w:rsidRPr="00553E16">
              <w:rPr>
                <w:rFonts w:ascii="Helvetica LT Std Light" w:hAnsi="Helvetica LT Std Light" w:cs="Helvetica LT Std Light"/>
                <w:b/>
                <w:bCs/>
                <w:color w:val="000000"/>
                <w:sz w:val="44"/>
                <w:szCs w:val="44"/>
              </w:rPr>
              <w:t xml:space="preserve"> Draft Agenda</w:t>
            </w:r>
          </w:p>
        </w:tc>
      </w:tr>
      <w:tr w:rsidR="007C1FFA" w:rsidRPr="00C07489" w14:paraId="45283354" w14:textId="77777777" w:rsidTr="007C1FFA">
        <w:trPr>
          <w:trHeight w:val="841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51" w14:textId="77777777" w:rsidR="007C1FFA" w:rsidRPr="00C07489" w:rsidRDefault="007C1FFA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" w:hAnsi="Helvetica LT Std" w:cs="Helvetica LT Std"/>
                <w:b/>
                <w:bCs/>
                <w:color w:val="000000"/>
              </w:rPr>
              <w:t>4 pm – 8 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52" w14:textId="57176E47" w:rsidR="007C1FFA" w:rsidRDefault="007C1FFA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 Light" w:hAnsi="Helvetica LT Std Light" w:cs="Helvetica LT Std Light"/>
                <w:color w:val="000000"/>
              </w:rPr>
              <w:t xml:space="preserve">Registration </w:t>
            </w:r>
          </w:p>
          <w:p w14:paraId="45283353" w14:textId="5EB4BF30" w:rsidR="007C1FFA" w:rsidRPr="00307AE3" w:rsidRDefault="007C1FFA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 w:rsidRPr="00307AE3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Feaster Center </w:t>
            </w:r>
          </w:p>
        </w:tc>
      </w:tr>
      <w:tr w:rsidR="0034084B" w:rsidRPr="00C07489" w14:paraId="4528335C" w14:textId="77777777" w:rsidTr="00F36B4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58" w14:textId="77777777" w:rsidR="0034084B" w:rsidRPr="00CD2649" w:rsidRDefault="00CD2649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b/>
                <w:color w:val="000000"/>
              </w:rPr>
            </w:pPr>
            <w:r w:rsidRPr="00CD2649">
              <w:rPr>
                <w:rFonts w:ascii="Helvetica LT Std Light" w:hAnsi="Helvetica LT Std Light" w:cs="Helvetica LT Std Light"/>
                <w:b/>
                <w:color w:val="000000"/>
              </w:rPr>
              <w:t>4 pm – 8 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73322" w14:textId="77777777" w:rsidR="00BB4856" w:rsidRDefault="00CD2649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 Light" w:hAnsi="Helvetica LT Std Light" w:cs="Helvetica LT Std Light"/>
                <w:color w:val="000000"/>
              </w:rPr>
              <w:t xml:space="preserve">Advance Setup </w:t>
            </w:r>
            <w:r w:rsidR="00855CE8">
              <w:rPr>
                <w:rFonts w:ascii="Helvetica LT Std Light" w:hAnsi="Helvetica LT Std Light" w:cs="Helvetica LT Std Light"/>
                <w:color w:val="000000"/>
              </w:rPr>
              <w:t>for Specified Contests</w:t>
            </w:r>
          </w:p>
          <w:p w14:paraId="45283359" w14:textId="023081FB" w:rsidR="00CD2649" w:rsidRPr="002C4A6D" w:rsidRDefault="00313B70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2C4A6D">
              <w:rPr>
                <w:rFonts w:ascii="Helvetica LT Std Light" w:hAnsi="Helvetica LT Std Light" w:cs="Helvetica LT Std Light"/>
                <w:color w:val="000000"/>
              </w:rPr>
              <w:t xml:space="preserve">A </w:t>
            </w:r>
            <w:r w:rsidR="00A3089D" w:rsidRPr="002C4A6D">
              <w:rPr>
                <w:rFonts w:ascii="Helvetica LT Std Light" w:hAnsi="Helvetica LT Std Light" w:cs="Helvetica LT Std Light"/>
                <w:color w:val="000000"/>
              </w:rPr>
              <w:t>list of competitions</w:t>
            </w:r>
            <w:r w:rsidR="00BA3E57" w:rsidRPr="002C4A6D">
              <w:rPr>
                <w:rFonts w:ascii="Helvetica LT Std Light" w:hAnsi="Helvetica LT Std Light" w:cs="Helvetica LT Std Light"/>
                <w:color w:val="000000"/>
              </w:rPr>
              <w:t xml:space="preserve"> requiring Advance Setup will be provided</w:t>
            </w:r>
            <w:r w:rsidR="00D317AE" w:rsidRPr="002C4A6D">
              <w:rPr>
                <w:rFonts w:ascii="Helvetica LT Std Light" w:hAnsi="Helvetica LT Std Light" w:cs="Helvetica LT Std Light"/>
                <w:color w:val="000000"/>
              </w:rPr>
              <w:t xml:space="preserve"> </w:t>
            </w:r>
            <w:r w:rsidR="00850731" w:rsidRPr="002C4A6D">
              <w:rPr>
                <w:rFonts w:ascii="Helvetica LT Std Light" w:hAnsi="Helvetica LT Std Light" w:cs="Helvetica LT Std Light"/>
                <w:color w:val="000000"/>
              </w:rPr>
              <w:t xml:space="preserve">prior to </w:t>
            </w:r>
            <w:r w:rsidR="009C449C" w:rsidRPr="002C4A6D">
              <w:rPr>
                <w:rFonts w:ascii="Helvetica LT Std Light" w:hAnsi="Helvetica LT Std Light" w:cs="Helvetica LT Std Light"/>
                <w:color w:val="000000"/>
              </w:rPr>
              <w:t>SLSC</w:t>
            </w:r>
          </w:p>
          <w:p w14:paraId="4528335B" w14:textId="5C2E7E55" w:rsidR="0034084B" w:rsidRPr="00863785" w:rsidRDefault="00CD2649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 w:rsidRPr="00C0748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Fairmont State University</w:t>
            </w:r>
            <w:r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/Pierpont Community &amp; Technical College </w:t>
            </w:r>
          </w:p>
        </w:tc>
      </w:tr>
      <w:tr w:rsidR="0034084B" w:rsidRPr="00C07489" w14:paraId="4528335F" w14:textId="77777777" w:rsidTr="00F36B4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5D" w14:textId="77777777" w:rsidR="0034084B" w:rsidRPr="00C07489" w:rsidRDefault="0034084B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5E" w14:textId="77777777" w:rsidR="0034084B" w:rsidRPr="00C07489" w:rsidRDefault="0034084B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60" w:hanging="52"/>
              <w:textAlignment w:val="center"/>
              <w:rPr>
                <w:rFonts w:ascii="Helvetica LT Std Light" w:hAnsi="Helvetica LT Std Light" w:cs="Helvetica LT Std Light"/>
                <w:color w:val="000000"/>
                <w:sz w:val="20"/>
                <w:szCs w:val="20"/>
              </w:rPr>
            </w:pPr>
          </w:p>
        </w:tc>
      </w:tr>
      <w:tr w:rsidR="0034084B" w:rsidRPr="00C07489" w14:paraId="45283362" w14:textId="77777777" w:rsidTr="00F36B4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60" w14:textId="77777777" w:rsidR="0034084B" w:rsidRPr="00C07489" w:rsidRDefault="0034084B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61" w14:textId="77777777" w:rsidR="0034084B" w:rsidRPr="00C07489" w:rsidRDefault="0034084B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</w:p>
        </w:tc>
      </w:tr>
      <w:tr w:rsidR="0034084B" w:rsidRPr="00C07489" w14:paraId="45283365" w14:textId="77777777" w:rsidTr="00F36B4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63" w14:textId="77777777" w:rsidR="0034084B" w:rsidRPr="00C07489" w:rsidRDefault="0034084B" w:rsidP="00F3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LT Std" w:hAnsi="Helvetica LT Std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64" w14:textId="77777777" w:rsidR="0034084B" w:rsidRPr="00C07489" w:rsidRDefault="0034084B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</w:p>
        </w:tc>
      </w:tr>
      <w:tr w:rsidR="0034084B" w:rsidRPr="00C07489" w14:paraId="45283368" w14:textId="77777777" w:rsidTr="00F36B4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66" w14:textId="77777777" w:rsidR="0034084B" w:rsidRPr="00C07489" w:rsidRDefault="0034084B" w:rsidP="00F3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LT Std" w:hAnsi="Helvetica LT Std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67" w14:textId="77777777" w:rsidR="0034084B" w:rsidRPr="00C07489" w:rsidRDefault="0034084B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</w:p>
        </w:tc>
      </w:tr>
      <w:tr w:rsidR="0034084B" w:rsidRPr="00C07489" w14:paraId="4528336B" w14:textId="77777777" w:rsidTr="00F36B4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69" w14:textId="77777777" w:rsidR="0034084B" w:rsidRPr="00C07489" w:rsidRDefault="0034084B" w:rsidP="00F3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LT Std" w:hAnsi="Helvetica LT Std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6A" w14:textId="77777777" w:rsidR="0034084B" w:rsidRPr="00C07489" w:rsidRDefault="0034084B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</w:p>
        </w:tc>
      </w:tr>
      <w:tr w:rsidR="0034084B" w:rsidRPr="00C07489" w14:paraId="4528336E" w14:textId="77777777" w:rsidTr="00F36B4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6C" w14:textId="77777777" w:rsidR="0034084B" w:rsidRPr="00C07489" w:rsidRDefault="0034084B" w:rsidP="00F3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LT Std" w:hAnsi="Helvetica LT Std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6D" w14:textId="77777777" w:rsidR="0034084B" w:rsidRPr="00C07489" w:rsidRDefault="0034084B" w:rsidP="00F36B47">
            <w:pPr>
              <w:pStyle w:val="BasicParagraph"/>
              <w:ind w:left="308"/>
              <w:rPr>
                <w:i/>
              </w:rPr>
            </w:pPr>
          </w:p>
        </w:tc>
      </w:tr>
      <w:tr w:rsidR="0034084B" w:rsidRPr="00C07489" w14:paraId="45283371" w14:textId="77777777" w:rsidTr="00F36B4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6F" w14:textId="77777777" w:rsidR="0034084B" w:rsidRPr="00C07489" w:rsidRDefault="0034084B" w:rsidP="00F3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LT Std" w:hAnsi="Helvetica LT Std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70" w14:textId="77777777" w:rsidR="0034084B" w:rsidRPr="00C07489" w:rsidRDefault="0034084B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</w:p>
        </w:tc>
      </w:tr>
      <w:tr w:rsidR="0034084B" w:rsidRPr="00C07489" w14:paraId="45283374" w14:textId="77777777" w:rsidTr="00F36B4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72" w14:textId="77777777" w:rsidR="0034084B" w:rsidRPr="00C07489" w:rsidRDefault="0034084B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73" w14:textId="77777777" w:rsidR="0034084B" w:rsidRPr="00C07489" w:rsidRDefault="0034084B" w:rsidP="00F36B47">
            <w:pPr>
              <w:suppressAutoHyphens/>
              <w:autoSpaceDE w:val="0"/>
              <w:autoSpaceDN w:val="0"/>
              <w:adjustRightInd w:val="0"/>
              <w:spacing w:after="60" w:line="288" w:lineRule="auto"/>
              <w:ind w:left="120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45283375" w14:textId="77777777" w:rsidR="0034084B" w:rsidRDefault="0034084B" w:rsidP="00C07489">
      <w:pPr>
        <w:pStyle w:val="BasicParagraph"/>
        <w:spacing w:after="120"/>
        <w:rPr>
          <w:rStyle w:val="subhead"/>
          <w:color w:val="EB5A4E"/>
        </w:rPr>
      </w:pPr>
    </w:p>
    <w:p w14:paraId="45283376" w14:textId="77777777" w:rsidR="0034084B" w:rsidRDefault="0034084B" w:rsidP="00C07489">
      <w:pPr>
        <w:pStyle w:val="BasicParagraph"/>
        <w:spacing w:after="120"/>
        <w:rPr>
          <w:rStyle w:val="subhead"/>
          <w:color w:val="EB5A4E"/>
        </w:rPr>
      </w:pPr>
    </w:p>
    <w:p w14:paraId="45283377" w14:textId="77777777" w:rsidR="0034084B" w:rsidRDefault="0034084B" w:rsidP="00C07489">
      <w:pPr>
        <w:pStyle w:val="BasicParagraph"/>
        <w:spacing w:after="120"/>
        <w:rPr>
          <w:rStyle w:val="subhead"/>
          <w:color w:val="EB5A4E"/>
        </w:rPr>
      </w:pPr>
    </w:p>
    <w:p w14:paraId="45283378" w14:textId="77777777" w:rsidR="0034084B" w:rsidRDefault="0034084B" w:rsidP="00C07489">
      <w:pPr>
        <w:pStyle w:val="BasicParagraph"/>
        <w:spacing w:after="120"/>
        <w:rPr>
          <w:rStyle w:val="subhead"/>
          <w:color w:val="EB5A4E"/>
        </w:rPr>
      </w:pPr>
    </w:p>
    <w:p w14:paraId="45283379" w14:textId="77777777" w:rsidR="0034084B" w:rsidRDefault="0034084B" w:rsidP="00C07489">
      <w:pPr>
        <w:pStyle w:val="BasicParagraph"/>
        <w:spacing w:after="120"/>
        <w:rPr>
          <w:rStyle w:val="subhead"/>
          <w:color w:val="EB5A4E"/>
        </w:rPr>
      </w:pPr>
    </w:p>
    <w:p w14:paraId="4528337A" w14:textId="77777777" w:rsidR="0034084B" w:rsidRDefault="0034084B" w:rsidP="00C07489">
      <w:pPr>
        <w:pStyle w:val="BasicParagraph"/>
        <w:spacing w:after="120"/>
        <w:rPr>
          <w:rStyle w:val="subhead"/>
          <w:color w:val="EB5A4E"/>
        </w:rPr>
      </w:pPr>
    </w:p>
    <w:p w14:paraId="4528337B" w14:textId="77777777" w:rsidR="0034084B" w:rsidRDefault="0034084B" w:rsidP="00C07489">
      <w:pPr>
        <w:pStyle w:val="BasicParagraph"/>
        <w:spacing w:after="120"/>
        <w:rPr>
          <w:rStyle w:val="subhead"/>
          <w:color w:val="EB5A4E"/>
        </w:rPr>
      </w:pPr>
    </w:p>
    <w:p w14:paraId="4528337C" w14:textId="77777777" w:rsidR="0034084B" w:rsidRDefault="0034084B" w:rsidP="00C07489">
      <w:pPr>
        <w:pStyle w:val="BasicParagraph"/>
        <w:spacing w:after="120"/>
        <w:rPr>
          <w:rStyle w:val="subhead"/>
          <w:color w:val="EB5A4E"/>
        </w:rPr>
      </w:pPr>
    </w:p>
    <w:p w14:paraId="4528337D" w14:textId="77777777" w:rsidR="0034084B" w:rsidRDefault="0034084B" w:rsidP="00C07489">
      <w:pPr>
        <w:pStyle w:val="BasicParagraph"/>
        <w:spacing w:after="120"/>
        <w:rPr>
          <w:rStyle w:val="subhead"/>
          <w:color w:val="EB5A4E"/>
        </w:rPr>
      </w:pPr>
    </w:p>
    <w:p w14:paraId="4528337E" w14:textId="77777777" w:rsidR="0034084B" w:rsidRDefault="0034084B" w:rsidP="00C07489">
      <w:pPr>
        <w:pStyle w:val="BasicParagraph"/>
        <w:spacing w:after="120"/>
        <w:rPr>
          <w:rStyle w:val="subhead"/>
          <w:color w:val="EB5A4E"/>
        </w:rPr>
      </w:pPr>
    </w:p>
    <w:p w14:paraId="45283382" w14:textId="77777777" w:rsidR="00C07489" w:rsidRDefault="0034084B" w:rsidP="00C07489">
      <w:pPr>
        <w:pStyle w:val="BasicParagraph"/>
        <w:spacing w:after="120"/>
        <w:rPr>
          <w:rStyle w:val="subhead"/>
          <w:color w:val="EB5A4E"/>
        </w:rPr>
      </w:pPr>
      <w:r>
        <w:rPr>
          <w:rStyle w:val="subhead"/>
          <w:color w:val="EB5A4E"/>
        </w:rPr>
        <w:lastRenderedPageBreak/>
        <w:t>Friday, April 1</w:t>
      </w:r>
      <w:r w:rsidR="00CD4FA0">
        <w:rPr>
          <w:rStyle w:val="subhead"/>
          <w:color w:val="EB5A4E"/>
        </w:rPr>
        <w:t>7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8018"/>
      </w:tblGrid>
      <w:tr w:rsidR="00C07489" w:rsidRPr="00C07489" w14:paraId="45283386" w14:textId="77777777">
        <w:trPr>
          <w:trHeight w:val="581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83" w14:textId="77777777" w:rsidR="00C07489" w:rsidRPr="00C07489" w:rsidRDefault="00CD2649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" w:hAnsi="Helvetica LT Std" w:cs="Helvetica LT Std"/>
                <w:b/>
                <w:bCs/>
                <w:color w:val="000000"/>
              </w:rPr>
              <w:t>6 am –8</w:t>
            </w:r>
            <w:r w:rsidR="0034084B"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 am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84" w14:textId="77777777" w:rsidR="00C07489" w:rsidRDefault="0034084B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 Light" w:hAnsi="Helvetica LT Std Light" w:cs="Helvetica LT Std Light"/>
                <w:color w:val="000000"/>
              </w:rPr>
              <w:t xml:space="preserve">Registration </w:t>
            </w:r>
          </w:p>
          <w:p w14:paraId="45283385" w14:textId="7FE70950" w:rsidR="0034084B" w:rsidRPr="00F430D5" w:rsidRDefault="0034084B" w:rsidP="00F86D4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 w:rsidRPr="00F430D5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Feaster Center </w:t>
            </w:r>
          </w:p>
        </w:tc>
      </w:tr>
      <w:tr w:rsidR="00C07489" w:rsidRPr="00C07489" w14:paraId="4528338A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87" w14:textId="77777777" w:rsidR="00C07489" w:rsidRPr="0034084B" w:rsidRDefault="00CD2649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b/>
                <w:color w:val="000000"/>
              </w:rPr>
            </w:pPr>
            <w:r>
              <w:rPr>
                <w:rFonts w:ascii="Helvetica LT Std Light" w:hAnsi="Helvetica LT Std Light" w:cs="Helvetica LT Std Light"/>
                <w:b/>
                <w:color w:val="000000"/>
              </w:rPr>
              <w:t>8 am- 5</w:t>
            </w:r>
            <w:r w:rsidR="0034084B" w:rsidRPr="0034084B">
              <w:rPr>
                <w:rFonts w:ascii="Helvetica LT Std Light" w:hAnsi="Helvetica LT Std Light" w:cs="Helvetica LT Std Light"/>
                <w:b/>
                <w:color w:val="000000"/>
              </w:rPr>
              <w:t xml:space="preserve"> 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88" w14:textId="5FA406ED" w:rsidR="00C07489" w:rsidRDefault="0034084B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 Light" w:hAnsi="Helvetica LT Std Light" w:cs="Helvetica LT Std Light"/>
                <w:color w:val="000000"/>
              </w:rPr>
              <w:t xml:space="preserve">Welding </w:t>
            </w:r>
            <w:r w:rsidR="00CD2649">
              <w:rPr>
                <w:rFonts w:ascii="Helvetica LT Std Light" w:hAnsi="Helvetica LT Std Light" w:cs="Helvetica LT Std Light"/>
                <w:color w:val="000000"/>
              </w:rPr>
              <w:t xml:space="preserve">Fabrication </w:t>
            </w:r>
            <w:r w:rsidR="00B46F33">
              <w:rPr>
                <w:rFonts w:ascii="Helvetica LT Std Light" w:hAnsi="Helvetica LT Std Light" w:cs="Helvetica LT Std Light"/>
                <w:color w:val="000000"/>
              </w:rPr>
              <w:t>–</w:t>
            </w:r>
            <w:r w:rsidR="00F86D40">
              <w:rPr>
                <w:rFonts w:ascii="Helvetica LT Std Light" w:hAnsi="Helvetica LT Std Light" w:cs="Helvetica LT Std Light"/>
                <w:color w:val="000000"/>
              </w:rPr>
              <w:t>BUS WILL RUN FROM FEASTER CENTER TO UTC</w:t>
            </w:r>
            <w:r w:rsidR="00B46F33">
              <w:rPr>
                <w:rFonts w:ascii="Helvetica LT Std Light" w:hAnsi="Helvetica LT Std Light" w:cs="Helvetica LT Std Light"/>
                <w:color w:val="000000"/>
              </w:rPr>
              <w:t xml:space="preserve"> </w:t>
            </w:r>
          </w:p>
          <w:p w14:paraId="45283389" w14:textId="77777777" w:rsidR="0034084B" w:rsidRPr="00F430D5" w:rsidRDefault="0034084B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 w:rsidRPr="00F430D5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United Technical Center</w:t>
            </w:r>
          </w:p>
        </w:tc>
      </w:tr>
      <w:tr w:rsidR="00C07489" w:rsidRPr="00C07489" w14:paraId="4528338E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8B" w14:textId="77777777" w:rsidR="00C07489" w:rsidRPr="00C07489" w:rsidRDefault="0034084B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" w:hAnsi="Helvetica LT Std" w:cs="Helvetica LT Std"/>
                <w:b/>
                <w:bCs/>
                <w:color w:val="000000"/>
              </w:rPr>
              <w:t>9</w:t>
            </w:r>
            <w:r w:rsidR="00CD2649"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 </w:t>
            </w:r>
            <w:r>
              <w:rPr>
                <w:rFonts w:ascii="Helvetica LT Std" w:hAnsi="Helvetica LT Std" w:cs="Helvetica LT Std"/>
                <w:b/>
                <w:bCs/>
                <w:color w:val="000000"/>
              </w:rPr>
              <w:t>am - NOON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8C" w14:textId="333C753E" w:rsidR="00C07489" w:rsidRDefault="0034084B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 Light" w:hAnsi="Helvetica LT Std Light" w:cs="Helvetica LT Std Light"/>
                <w:color w:val="000000"/>
              </w:rPr>
              <w:t>State Officer Screening</w:t>
            </w:r>
            <w:r w:rsidR="00307AE3">
              <w:rPr>
                <w:rFonts w:ascii="Helvetica LT Std Light" w:hAnsi="Helvetica LT Std Light" w:cs="Helvetica LT Std Light"/>
                <w:color w:val="000000"/>
              </w:rPr>
              <w:t xml:space="preserve"> </w:t>
            </w:r>
            <w:r w:rsidR="00307AE3" w:rsidRPr="00307AE3">
              <w:rPr>
                <w:rFonts w:ascii="Helvetica LT Std Light" w:hAnsi="Helvetica LT Std Light" w:cs="Helvetica LT Std Light"/>
                <w:color w:val="000000"/>
              </w:rPr>
              <w:t xml:space="preserve">- </w:t>
            </w:r>
            <w:r w:rsidR="00CD4FA0" w:rsidRPr="00307AE3">
              <w:rPr>
                <w:rFonts w:ascii="Helvetica LT Std Light" w:hAnsi="Helvetica LT Std Light" w:cs="Helvetica LT Std Light"/>
                <w:color w:val="000000"/>
              </w:rPr>
              <w:t>Advisor must attend</w:t>
            </w:r>
          </w:p>
          <w:p w14:paraId="4528338D" w14:textId="77777777" w:rsidR="0034084B" w:rsidRPr="00151E71" w:rsidRDefault="0034084B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 w:rsidRPr="00151E71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Feaster Center </w:t>
            </w:r>
          </w:p>
        </w:tc>
      </w:tr>
      <w:tr w:rsidR="00C07489" w:rsidRPr="00C07489" w14:paraId="45283391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8F" w14:textId="77777777" w:rsidR="00C07489" w:rsidRPr="00C07489" w:rsidRDefault="00CD2649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" w:hAnsi="Helvetica LT Std" w:cs="Helvetica LT Std"/>
                <w:b/>
                <w:bCs/>
                <w:color w:val="000000"/>
              </w:rPr>
              <w:t>10 am-5</w:t>
            </w:r>
            <w:r w:rsidR="0034084B"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 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B125D" w14:textId="26B77890" w:rsidR="006943B5" w:rsidRDefault="0034084B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 Light" w:hAnsi="Helvetica LT Std Light" w:cs="Helvetica LT Std Light"/>
                <w:color w:val="000000"/>
              </w:rPr>
              <w:t xml:space="preserve">Contests Begin </w:t>
            </w:r>
          </w:p>
          <w:p w14:paraId="4F8646AC" w14:textId="77777777" w:rsidR="00AF0D12" w:rsidRDefault="00774651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proofErr w:type="spellStart"/>
            <w:r>
              <w:rPr>
                <w:rFonts w:ascii="Helvetica LT Std Light" w:hAnsi="Helvetica LT Std Light" w:cs="Helvetica LT Std Light"/>
                <w:color w:val="000000"/>
              </w:rPr>
              <w:t>TeamWorks</w:t>
            </w:r>
            <w:proofErr w:type="spellEnd"/>
            <w:r>
              <w:rPr>
                <w:rFonts w:ascii="Helvetica LT Std Light" w:hAnsi="Helvetica LT Std Light" w:cs="Helvetica LT Std Light"/>
                <w:color w:val="000000"/>
              </w:rPr>
              <w:t xml:space="preserve"> and Carpentry will have an orientation, and testing from </w:t>
            </w:r>
            <w:r w:rsidR="00AF0D12">
              <w:rPr>
                <w:rFonts w:ascii="Helvetica LT Std Light" w:hAnsi="Helvetica LT Std Light" w:cs="Helvetica LT Std Light"/>
                <w:color w:val="000000"/>
              </w:rPr>
              <w:t>12</w:t>
            </w:r>
            <w:r>
              <w:rPr>
                <w:rFonts w:ascii="Helvetica LT Std Light" w:hAnsi="Helvetica LT Std Light" w:cs="Helvetica LT Std Light"/>
                <w:color w:val="000000"/>
              </w:rPr>
              <w:t>-4 pm.</w:t>
            </w:r>
          </w:p>
          <w:p w14:paraId="6798F78A" w14:textId="72702FFF" w:rsidR="00774651" w:rsidRDefault="00AF0D12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 Light" w:hAnsi="Helvetica LT Std Light" w:cs="Helvetica LT Std Light"/>
                <w:color w:val="000000"/>
              </w:rPr>
              <w:t xml:space="preserve">BUS WILL RUN FROM FEASTER CENTER TO CARPENTERS UNION </w:t>
            </w:r>
            <w:bookmarkStart w:id="0" w:name="_GoBack"/>
            <w:bookmarkEnd w:id="0"/>
            <w:r w:rsidR="00774651">
              <w:rPr>
                <w:rFonts w:ascii="Helvetica LT Std Light" w:hAnsi="Helvetica LT Std Light" w:cs="Helvetica LT Std Light"/>
                <w:color w:val="000000"/>
              </w:rPr>
              <w:t xml:space="preserve">  </w:t>
            </w:r>
          </w:p>
          <w:p w14:paraId="45283390" w14:textId="1C75585C" w:rsidR="00C07489" w:rsidRPr="006943B5" w:rsidRDefault="00CD4FA0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  <w:sz w:val="20"/>
                <w:szCs w:val="20"/>
              </w:rPr>
            </w:pPr>
            <w:r w:rsidRPr="006943B5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Lunch will be provided on date contestant competes</w:t>
            </w:r>
          </w:p>
        </w:tc>
      </w:tr>
      <w:tr w:rsidR="00CD4FA0" w:rsidRPr="00C07489" w14:paraId="45283395" w14:textId="77777777" w:rsidTr="00F36B4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92" w14:textId="77777777" w:rsidR="00CD4FA0" w:rsidRPr="00C07489" w:rsidRDefault="00CD4FA0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" w:hAnsi="Helvetica LT Std" w:cs="Helvetica LT Std"/>
                <w:b/>
                <w:bCs/>
                <w:color w:val="000000"/>
              </w:rPr>
              <w:t>2</w:t>
            </w:r>
            <w:r w:rsidR="00CD2649"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 pm</w:t>
            </w:r>
            <w:r w:rsidRPr="00C07489"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 </w:t>
            </w:r>
            <w:r w:rsidR="00CD2649">
              <w:rPr>
                <w:rFonts w:ascii="Helvetica LT Std" w:hAnsi="Helvetica LT Std" w:cs="Helvetica LT Std"/>
                <w:b/>
                <w:bCs/>
                <w:color w:val="000000"/>
              </w:rPr>
              <w:t>–</w:t>
            </w:r>
            <w:r w:rsidRPr="00C07489"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 4</w:t>
            </w:r>
            <w:r w:rsidR="00CD2649"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 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2003" w14:textId="77777777" w:rsidR="00053CC1" w:rsidRDefault="00CD4FA0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 Light" w:hAnsi="Helvetica LT Std Light" w:cs="Helvetica LT Std Light"/>
                <w:color w:val="000000"/>
              </w:rPr>
              <w:t>Culinary,</w:t>
            </w:r>
            <w:r w:rsidRPr="00C07489">
              <w:rPr>
                <w:rFonts w:ascii="Helvetica LT Std Light" w:hAnsi="Helvetica LT Std Light" w:cs="Helvetica LT Std Light"/>
                <w:color w:val="000000"/>
              </w:rPr>
              <w:t xml:space="preserve"> Commercial Baking</w:t>
            </w:r>
            <w:r>
              <w:rPr>
                <w:rFonts w:ascii="Helvetica LT Std Light" w:hAnsi="Helvetica LT Std Light" w:cs="Helvetica LT Std Light"/>
                <w:color w:val="000000"/>
              </w:rPr>
              <w:t xml:space="preserve"> and Restaurant Service </w:t>
            </w:r>
          </w:p>
          <w:p w14:paraId="45283393" w14:textId="6A076060" w:rsidR="00CD4FA0" w:rsidRPr="00C07489" w:rsidRDefault="00CD4FA0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 Light" w:hAnsi="Helvetica LT Std Light" w:cs="Helvetica LT Std Light"/>
                <w:color w:val="000000"/>
              </w:rPr>
              <w:t>Written Test and Orientation/Walk-through</w:t>
            </w:r>
          </w:p>
          <w:p w14:paraId="45283394" w14:textId="6318918F" w:rsidR="00B46F33" w:rsidRPr="00C07489" w:rsidRDefault="00CD4FA0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Education Building, Room 114</w:t>
            </w:r>
          </w:p>
        </w:tc>
      </w:tr>
      <w:tr w:rsidR="00CD4FA0" w:rsidRPr="00C07489" w14:paraId="4528339A" w14:textId="77777777" w:rsidTr="00F36B4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96" w14:textId="30007302" w:rsidR="00CD4FA0" w:rsidRPr="00B46F33" w:rsidRDefault="00B46F33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b/>
                <w:color w:val="000000"/>
              </w:rPr>
            </w:pPr>
            <w:r w:rsidRPr="00B46F33">
              <w:rPr>
                <w:rFonts w:ascii="Helvetica LT Std Light" w:hAnsi="Helvetica LT Std Light" w:cs="Helvetica LT Std Light"/>
                <w:b/>
                <w:color w:val="000000"/>
              </w:rPr>
              <w:t>3 pm – 6 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8EDDE" w14:textId="77777777" w:rsidR="00CD4FA0" w:rsidRDefault="00B46F33" w:rsidP="00BB485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</w:pPr>
            <w:r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  <w:t xml:space="preserve">Automotive Written Test at United Technical Center </w:t>
            </w:r>
          </w:p>
          <w:p w14:paraId="2FC3C849" w14:textId="77777777" w:rsidR="00B46F33" w:rsidRDefault="00B46F33" w:rsidP="00BB485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</w:pPr>
            <w:r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  <w:t xml:space="preserve">*Provide own transportation </w:t>
            </w:r>
          </w:p>
          <w:p w14:paraId="3C96F68E" w14:textId="77777777" w:rsidR="00B46F33" w:rsidRDefault="00B46F33" w:rsidP="00BB485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</w:pPr>
            <w:r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  <w:t xml:space="preserve">Testing window times:  </w:t>
            </w:r>
          </w:p>
          <w:p w14:paraId="14A00C07" w14:textId="77777777" w:rsidR="00B46F33" w:rsidRDefault="00B46F33" w:rsidP="00BB485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</w:pPr>
            <w:r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  <w:t xml:space="preserve">3 pm-4 pm </w:t>
            </w:r>
          </w:p>
          <w:p w14:paraId="48371BCF" w14:textId="77777777" w:rsidR="00B46F33" w:rsidRDefault="00B46F33" w:rsidP="00BB485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</w:pPr>
            <w:r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  <w:t xml:space="preserve">4 pm-5pm </w:t>
            </w:r>
          </w:p>
          <w:p w14:paraId="01F2C256" w14:textId="6C59CE42" w:rsidR="00B46F33" w:rsidRDefault="00713377" w:rsidP="00BB485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</w:pPr>
            <w:r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  <w:t>5</w:t>
            </w:r>
            <w:r w:rsidR="00B46F33"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  <w:t xml:space="preserve"> pm-</w:t>
            </w:r>
            <w:r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  <w:t>6</w:t>
            </w:r>
            <w:r w:rsidR="00B46F33"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  <w:t xml:space="preserve">pm </w:t>
            </w:r>
          </w:p>
          <w:p w14:paraId="45283399" w14:textId="71CA1E26" w:rsidR="00B46F33" w:rsidRPr="00B46F33" w:rsidRDefault="00B46F33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</w:pPr>
            <w:r>
              <w:rPr>
                <w:rFonts w:ascii="Helvetica LT Std Light" w:hAnsi="Helvetica LT Std Light" w:cs="Helvetica LT Std Light"/>
                <w:iCs/>
                <w:color w:val="000000"/>
                <w:sz w:val="20"/>
                <w:szCs w:val="20"/>
              </w:rPr>
              <w:t xml:space="preserve">Each contestant MUST take written test to be compete in skilled contest Saturday.  </w:t>
            </w:r>
          </w:p>
        </w:tc>
      </w:tr>
      <w:tr w:rsidR="00B46F33" w:rsidRPr="00C07489" w14:paraId="452833A2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9F" w14:textId="59162193" w:rsidR="00B46F33" w:rsidRPr="00CD4FA0" w:rsidRDefault="00B46F33" w:rsidP="00B46F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etica LT Std" w:hAnsi="Helvetica LT Std"/>
                <w:b/>
              </w:rPr>
            </w:pPr>
            <w:r w:rsidRPr="00C07489">
              <w:rPr>
                <w:rFonts w:ascii="Helvetica LT Std" w:hAnsi="Helvetica LT Std" w:cs="Helvetica LT Std"/>
                <w:b/>
                <w:bCs/>
                <w:color w:val="000000"/>
              </w:rPr>
              <w:t>3:30 pm - 5 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13BC" w14:textId="77777777" w:rsidR="00B46F33" w:rsidRDefault="00B46F33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BB4856">
              <w:rPr>
                <w:rFonts w:ascii="Helvetica LT Std Light" w:hAnsi="Helvetica LT Std Light" w:cs="Helvetica LT Std Light"/>
                <w:color w:val="000000"/>
              </w:rPr>
              <w:t>Advance Setup for Specified Contests</w:t>
            </w:r>
          </w:p>
          <w:p w14:paraId="4697E5A5" w14:textId="77777777" w:rsidR="00B46F33" w:rsidRPr="00BB4856" w:rsidRDefault="00B46F33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BB4856">
              <w:rPr>
                <w:rFonts w:ascii="Helvetica LT Std Light" w:hAnsi="Helvetica LT Std Light" w:cs="Helvetica LT Std Light"/>
                <w:color w:val="000000"/>
              </w:rPr>
              <w:t>A list of competitions requiring Advance Setup will be provided prior to SLSC</w:t>
            </w:r>
          </w:p>
          <w:p w14:paraId="452833A1" w14:textId="4C51B652" w:rsidR="00B46F33" w:rsidRPr="0074353A" w:rsidRDefault="00B46F33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 w:rsidRPr="00BB4856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Fairmont State University/Pierpont Community &amp; Technical College</w:t>
            </w:r>
          </w:p>
        </w:tc>
      </w:tr>
      <w:tr w:rsidR="00B46F33" w:rsidRPr="00C07489" w14:paraId="452833A5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3" w14:textId="0900BEB0" w:rsidR="00B46F33" w:rsidRPr="00C07489" w:rsidRDefault="00B46F33" w:rsidP="00B4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LT Std" w:hAnsi="Helvetica LT Std"/>
                <w:sz w:val="24"/>
                <w:szCs w:val="24"/>
              </w:rPr>
            </w:pPr>
            <w:r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           5 pm- 6 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1E102" w14:textId="77777777" w:rsidR="00B46F33" w:rsidRPr="008C2A7D" w:rsidRDefault="00B46F33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proofErr w:type="spellStart"/>
            <w:r w:rsidRPr="008C2A7D">
              <w:rPr>
                <w:rFonts w:ascii="Helvetica LT Std Light" w:hAnsi="Helvetica LT Std Light" w:cs="Helvetica LT Std Light"/>
                <w:color w:val="000000"/>
              </w:rPr>
              <w:t>SkillsUSA</w:t>
            </w:r>
            <w:proofErr w:type="spellEnd"/>
            <w:r w:rsidRPr="008C2A7D">
              <w:rPr>
                <w:rFonts w:ascii="Helvetica LT Std Light" w:hAnsi="Helvetica LT Std Light" w:cs="Helvetica LT Std Light"/>
                <w:color w:val="000000"/>
              </w:rPr>
              <w:t xml:space="preserve"> WV Delegate Session </w:t>
            </w:r>
          </w:p>
          <w:p w14:paraId="49D1DC5F" w14:textId="77777777" w:rsidR="00B46F33" w:rsidRPr="008C2A7D" w:rsidRDefault="00B46F33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8C2A7D">
              <w:rPr>
                <w:rFonts w:ascii="Helvetica LT Std Light" w:hAnsi="Helvetica LT Std Light" w:cs="Helvetica LT Std Light"/>
                <w:color w:val="000000"/>
              </w:rPr>
              <w:t xml:space="preserve">Dinner provided for delegates </w:t>
            </w:r>
          </w:p>
          <w:p w14:paraId="13000FC4" w14:textId="77777777" w:rsidR="00B46F33" w:rsidRDefault="00B46F33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Cs/>
                <w:color w:val="000000"/>
              </w:rPr>
            </w:pPr>
            <w:r w:rsidRPr="008C2A7D">
              <w:rPr>
                <w:rFonts w:ascii="Helvetica LT Std Light" w:hAnsi="Helvetica LT Std Light" w:cs="Helvetica LT Std Light"/>
                <w:iCs/>
                <w:color w:val="000000"/>
              </w:rPr>
              <w:t>Dinner provided for</w:t>
            </w:r>
            <w:r w:rsidRPr="00591EDC">
              <w:rPr>
                <w:rFonts w:ascii="Helvetica LT Std Light" w:hAnsi="Helvetica LT Std Light" w:cs="Helvetica LT Std Light"/>
                <w:iCs/>
                <w:color w:val="000000"/>
              </w:rPr>
              <w:t xml:space="preserve"> chapters </w:t>
            </w:r>
            <w:r>
              <w:rPr>
                <w:rFonts w:ascii="Helvetica LT Std Light" w:hAnsi="Helvetica LT Std Light" w:cs="Helvetica LT Std Light"/>
                <w:iCs/>
                <w:color w:val="000000"/>
              </w:rPr>
              <w:t>purchasing dinner option at the time of registration</w:t>
            </w:r>
          </w:p>
          <w:p w14:paraId="452833A4" w14:textId="04699139" w:rsidR="00B46F33" w:rsidRPr="00C07489" w:rsidRDefault="00B46F33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7413CD">
              <w:rPr>
                <w:rFonts w:ascii="Helvetica LT Std Light" w:hAnsi="Helvetica LT Std Light" w:cs="Helvetica LT Std Light"/>
                <w:i/>
                <w:color w:val="000000"/>
              </w:rPr>
              <w:t>Location TBD</w:t>
            </w:r>
          </w:p>
        </w:tc>
      </w:tr>
      <w:tr w:rsidR="00B46F33" w:rsidRPr="00C07489" w14:paraId="452833A8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6" w14:textId="7CA00E05" w:rsidR="00B46F33" w:rsidRPr="00C07489" w:rsidRDefault="00B46F33" w:rsidP="00B4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LT Std" w:hAnsi="Helvetica LT Std"/>
                <w:sz w:val="24"/>
                <w:szCs w:val="24"/>
              </w:rPr>
            </w:pPr>
            <w:r>
              <w:rPr>
                <w:rFonts w:ascii="Helvetica LT Std" w:hAnsi="Helvetica LT Std"/>
                <w:b/>
              </w:rPr>
              <w:t xml:space="preserve">                     </w:t>
            </w:r>
            <w:r w:rsidRPr="00CD4FA0">
              <w:rPr>
                <w:rFonts w:ascii="Helvetica LT Std" w:hAnsi="Helvetica LT Std"/>
                <w:b/>
              </w:rPr>
              <w:t>7</w:t>
            </w:r>
            <w:r>
              <w:rPr>
                <w:rFonts w:ascii="Helvetica LT Std" w:hAnsi="Helvetica LT Std"/>
                <w:b/>
              </w:rPr>
              <w:t xml:space="preserve"> </w:t>
            </w:r>
            <w:r w:rsidRPr="00CD4FA0">
              <w:rPr>
                <w:rFonts w:ascii="Helvetica LT Std" w:hAnsi="Helvetica LT Std"/>
                <w:b/>
              </w:rPr>
              <w:t xml:space="preserve">pm 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ABA8" w14:textId="77777777" w:rsidR="00B46F33" w:rsidRPr="00C07489" w:rsidRDefault="00B46F33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 Light" w:hAnsi="Helvetica LT Std Light" w:cs="Helvetica LT Std Light"/>
                <w:color w:val="000000"/>
              </w:rPr>
              <w:t>Opening Ceremony</w:t>
            </w:r>
          </w:p>
          <w:p w14:paraId="2EFF073A" w14:textId="77777777" w:rsidR="00B46F33" w:rsidRDefault="00B46F33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 Light" w:hAnsi="Helvetica LT Std Light" w:cs="Helvetica LT Std Light"/>
                <w:color w:val="000000"/>
              </w:rPr>
              <w:t>Welcome</w:t>
            </w:r>
          </w:p>
          <w:p w14:paraId="452833A7" w14:textId="08C50295" w:rsidR="00B46F33" w:rsidRPr="00C07489" w:rsidRDefault="00B46F33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Feaster Center Gymnasium</w:t>
            </w:r>
          </w:p>
        </w:tc>
      </w:tr>
      <w:tr w:rsidR="00B46F33" w:rsidRPr="00C07489" w14:paraId="452833AB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9" w14:textId="77777777" w:rsidR="00B46F33" w:rsidRPr="00C07489" w:rsidRDefault="00B46F33" w:rsidP="00B4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LT Std" w:hAnsi="Helvetica LT Std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A" w14:textId="77777777" w:rsidR="00B46F33" w:rsidRPr="00C07489" w:rsidRDefault="00B46F33" w:rsidP="00B46F33">
            <w:pPr>
              <w:pStyle w:val="BasicParagraph"/>
              <w:ind w:left="308"/>
              <w:rPr>
                <w:i/>
              </w:rPr>
            </w:pPr>
          </w:p>
        </w:tc>
      </w:tr>
      <w:tr w:rsidR="00B46F33" w:rsidRPr="00C07489" w14:paraId="452833AE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C" w14:textId="77777777" w:rsidR="00B46F33" w:rsidRPr="00C07489" w:rsidRDefault="00B46F33" w:rsidP="00B4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LT Std" w:hAnsi="Helvetica LT Std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D" w14:textId="77777777" w:rsidR="00B46F33" w:rsidRPr="00C07489" w:rsidRDefault="00B46F33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</w:p>
        </w:tc>
      </w:tr>
      <w:tr w:rsidR="00B46F33" w:rsidRPr="00C07489" w14:paraId="452833B1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F" w14:textId="77777777" w:rsidR="00B46F33" w:rsidRPr="00C07489" w:rsidRDefault="00B46F33" w:rsidP="00B46F3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B0" w14:textId="77777777" w:rsidR="00B46F33" w:rsidRPr="00C07489" w:rsidRDefault="00B46F33" w:rsidP="00B46F33">
            <w:pPr>
              <w:suppressAutoHyphens/>
              <w:autoSpaceDE w:val="0"/>
              <w:autoSpaceDN w:val="0"/>
              <w:adjustRightInd w:val="0"/>
              <w:spacing w:after="60" w:line="288" w:lineRule="auto"/>
              <w:ind w:left="120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452833B2" w14:textId="77777777" w:rsidR="00AC52E3" w:rsidRDefault="00AF0D12"/>
    <w:p w14:paraId="452833B3" w14:textId="77777777" w:rsidR="00283C71" w:rsidRDefault="00283C71">
      <w:pPr>
        <w:rPr>
          <w:rStyle w:val="subhead"/>
          <w:rFonts w:ascii="Helvetica LT Std Light" w:hAnsi="Helvetica LT Std Light" w:cs="Helvetica LT Std Light"/>
          <w:color w:val="EB5A4E"/>
        </w:rPr>
      </w:pPr>
      <w:r>
        <w:rPr>
          <w:rStyle w:val="subhead"/>
          <w:color w:val="EB5A4E"/>
        </w:rPr>
        <w:br w:type="page"/>
      </w:r>
    </w:p>
    <w:p w14:paraId="452833B4" w14:textId="77777777" w:rsidR="00C07489" w:rsidRDefault="00B7220B" w:rsidP="00C07489">
      <w:pPr>
        <w:pStyle w:val="BasicParagraph"/>
        <w:spacing w:after="120"/>
        <w:rPr>
          <w:rStyle w:val="subhead"/>
          <w:color w:val="EB5A4E"/>
        </w:rPr>
      </w:pPr>
      <w:r>
        <w:rPr>
          <w:rStyle w:val="subhead"/>
          <w:color w:val="EB5A4E"/>
        </w:rPr>
        <w:lastRenderedPageBreak/>
        <w:t xml:space="preserve">Saturday, </w:t>
      </w:r>
      <w:r w:rsidR="00CD4FA0">
        <w:rPr>
          <w:rStyle w:val="subhead"/>
          <w:color w:val="EB5A4E"/>
        </w:rPr>
        <w:t>April 18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8018"/>
      </w:tblGrid>
      <w:tr w:rsidR="00C07489" w:rsidRPr="00C07489" w14:paraId="452833BE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B5" w14:textId="77777777" w:rsidR="00C07489" w:rsidRPr="00C07489" w:rsidRDefault="00283C71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" w:hAnsi="Helvetica LT Std" w:cs="Helvetica LT Std"/>
                <w:b/>
                <w:bCs/>
                <w:color w:val="000000"/>
                <w:spacing w:val="-9"/>
              </w:rPr>
              <w:t>6:15</w:t>
            </w:r>
            <w:r w:rsidR="00C07489" w:rsidRPr="00C07489">
              <w:rPr>
                <w:rFonts w:ascii="Helvetica LT Std" w:hAnsi="Helvetica LT Std" w:cs="Helvetica LT Std"/>
                <w:b/>
                <w:bCs/>
                <w:color w:val="000000"/>
                <w:spacing w:val="-9"/>
              </w:rPr>
              <w:t xml:space="preserve"> - 6:45 </w:t>
            </w:r>
            <w:r w:rsidR="00CD2649">
              <w:rPr>
                <w:rFonts w:ascii="Helvetica LT Std" w:hAnsi="Helvetica LT Std" w:cs="Helvetica LT Std"/>
                <w:b/>
                <w:bCs/>
                <w:color w:val="000000"/>
                <w:spacing w:val="-9"/>
              </w:rPr>
              <w:t>am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F016" w14:textId="4E4F9186" w:rsidR="00DE3F4C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 Light" w:hAnsi="Helvetica LT Std Light" w:cs="Helvetica LT Std Light"/>
                <w:color w:val="000000"/>
              </w:rPr>
              <w:t>Bus schedule</w:t>
            </w:r>
            <w:r w:rsidR="00834576">
              <w:rPr>
                <w:rFonts w:ascii="Helvetica LT Std Light" w:hAnsi="Helvetica LT Std Light" w:cs="Helvetica LT Std Light"/>
                <w:color w:val="000000"/>
              </w:rPr>
              <w:t xml:space="preserve"> </w:t>
            </w:r>
            <w:r w:rsidR="00DE3F4C">
              <w:rPr>
                <w:rFonts w:ascii="Helvetica LT Std Light" w:hAnsi="Helvetica LT Std Light" w:cs="Helvetica LT Std Light"/>
                <w:color w:val="000000"/>
              </w:rPr>
              <w:t>–</w:t>
            </w:r>
          </w:p>
          <w:p w14:paraId="4ABBD26F" w14:textId="77777777" w:rsidR="00DE3F4C" w:rsidRDefault="00834576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color w:val="000000"/>
              </w:rPr>
            </w:pPr>
            <w:r w:rsidRPr="00834576">
              <w:rPr>
                <w:rFonts w:ascii="Helvetica LT Std Light" w:hAnsi="Helvetica LT Std Light" w:cs="Helvetica LT Std Light"/>
                <w:i/>
                <w:color w:val="000000"/>
              </w:rPr>
              <w:t>Load 6:</w:t>
            </w:r>
            <w:r w:rsidR="00CD4FA0">
              <w:rPr>
                <w:rFonts w:ascii="Helvetica LT Std Light" w:hAnsi="Helvetica LT Std Light" w:cs="Helvetica LT Std Light"/>
                <w:i/>
                <w:color w:val="000000"/>
              </w:rPr>
              <w:t>30</w:t>
            </w:r>
            <w:r w:rsidRPr="00834576">
              <w:rPr>
                <w:rFonts w:ascii="Helvetica LT Std Light" w:hAnsi="Helvetica LT Std Light" w:cs="Helvetica LT Std Light"/>
                <w:i/>
                <w:color w:val="000000"/>
              </w:rPr>
              <w:t xml:space="preserve"> </w:t>
            </w:r>
            <w:r w:rsidR="00420229">
              <w:rPr>
                <w:rFonts w:ascii="Helvetica LT Std Light" w:hAnsi="Helvetica LT Std Light" w:cs="Helvetica LT Std Light"/>
                <w:i/>
                <w:color w:val="000000"/>
              </w:rPr>
              <w:t>am, D</w:t>
            </w:r>
            <w:r w:rsidRPr="00834576">
              <w:rPr>
                <w:rFonts w:ascii="Helvetica LT Std Light" w:hAnsi="Helvetica LT Std Light" w:cs="Helvetica LT Std Light"/>
                <w:i/>
                <w:color w:val="000000"/>
              </w:rPr>
              <w:t>epart 6:45 am</w:t>
            </w:r>
            <w:r>
              <w:rPr>
                <w:rFonts w:ascii="Helvetica LT Std Light" w:hAnsi="Helvetica LT Std Light" w:cs="Helvetica LT Std Light"/>
                <w:i/>
                <w:color w:val="000000"/>
              </w:rPr>
              <w:t xml:space="preserve"> </w:t>
            </w:r>
          </w:p>
          <w:p w14:paraId="452833B6" w14:textId="37AAC53E" w:rsidR="00C07489" w:rsidRPr="00C07489" w:rsidRDefault="0042022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 Light" w:hAnsi="Helvetica LT Std Light" w:cs="Helvetica LT Std Light"/>
                <w:i/>
                <w:color w:val="000000"/>
              </w:rPr>
              <w:t xml:space="preserve">Early </w:t>
            </w:r>
            <w:r w:rsidR="00834576" w:rsidRPr="00834576">
              <w:rPr>
                <w:rFonts w:ascii="Helvetica LT Std Light" w:hAnsi="Helvetica LT Std Light" w:cs="Helvetica LT Std Light"/>
                <w:i/>
                <w:color w:val="000000"/>
              </w:rPr>
              <w:t>Pick</w:t>
            </w:r>
            <w:r>
              <w:rPr>
                <w:rFonts w:ascii="Helvetica LT Std Light" w:hAnsi="Helvetica LT Std Light" w:cs="Helvetica LT Std Light"/>
                <w:i/>
                <w:color w:val="000000"/>
              </w:rPr>
              <w:t>-</w:t>
            </w:r>
            <w:r w:rsidR="00834576" w:rsidRPr="00834576">
              <w:rPr>
                <w:rFonts w:ascii="Helvetica LT Std Light" w:hAnsi="Helvetica LT Std Light" w:cs="Helvetica LT Std Light"/>
                <w:i/>
                <w:color w:val="000000"/>
              </w:rPr>
              <w:t xml:space="preserve">up </w:t>
            </w:r>
            <w:r w:rsidR="005176A1">
              <w:rPr>
                <w:rFonts w:ascii="Helvetica LT Std Light" w:hAnsi="Helvetica LT Std Light" w:cs="Helvetica LT Std Light"/>
                <w:i/>
                <w:color w:val="000000"/>
              </w:rPr>
              <w:t>12:30 pm</w:t>
            </w:r>
            <w:r w:rsidR="00DE3F4C">
              <w:rPr>
                <w:rFonts w:ascii="Helvetica LT Std Light" w:hAnsi="Helvetica LT Std Light" w:cs="Helvetica LT Std Light"/>
                <w:i/>
                <w:color w:val="000000"/>
              </w:rPr>
              <w:t xml:space="preserve">, Final Pick-up </w:t>
            </w:r>
            <w:r w:rsidR="00834576" w:rsidRPr="00834576">
              <w:rPr>
                <w:rFonts w:ascii="Helvetica LT Std Light" w:hAnsi="Helvetica LT Std Light" w:cs="Helvetica LT Std Light"/>
                <w:i/>
                <w:color w:val="000000"/>
              </w:rPr>
              <w:t>3:00 pm</w:t>
            </w:r>
          </w:p>
          <w:p w14:paraId="452833B7" w14:textId="09AF6C68" w:rsidR="00C07489" w:rsidRPr="00834576" w:rsidRDefault="00C07489" w:rsidP="00834576">
            <w:pPr>
              <w:pStyle w:val="ListParagraph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834576">
              <w:rPr>
                <w:rFonts w:ascii="Helvetica LT Std Light" w:hAnsi="Helvetica LT Std Light" w:cs="Helvetica LT Std Light"/>
                <w:color w:val="000000"/>
              </w:rPr>
              <w:t>Monongalia Technical Education Center</w:t>
            </w:r>
            <w:r w:rsidR="00307AE3">
              <w:rPr>
                <w:rFonts w:ascii="Helvetica LT Std Light" w:hAnsi="Helvetica LT Std Light" w:cs="Helvetica LT Std Light"/>
                <w:color w:val="000000"/>
              </w:rPr>
              <w:t xml:space="preserve"> (MTEC)</w:t>
            </w:r>
          </w:p>
          <w:p w14:paraId="452833B8" w14:textId="61BD9320" w:rsidR="00C07489" w:rsidRPr="00834576" w:rsidRDefault="00C07489" w:rsidP="00834576">
            <w:pPr>
              <w:pStyle w:val="ListParagraph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834576">
              <w:rPr>
                <w:rFonts w:ascii="Helvetica LT Std Light" w:hAnsi="Helvetica LT Std Light" w:cs="Helvetica LT Std Light"/>
                <w:color w:val="000000"/>
              </w:rPr>
              <w:t xml:space="preserve">United Technical Center </w:t>
            </w:r>
            <w:r w:rsidR="00307AE3">
              <w:rPr>
                <w:rFonts w:ascii="Helvetica LT Std Light" w:hAnsi="Helvetica LT Std Light" w:cs="Helvetica LT Std Light"/>
                <w:color w:val="000000"/>
              </w:rPr>
              <w:t xml:space="preserve">(UTC) </w:t>
            </w:r>
            <w:r w:rsidRPr="00834576">
              <w:rPr>
                <w:rFonts w:ascii="Helvetica LT Std Light" w:hAnsi="Helvetica LT Std Light" w:cs="Helvetica LT Std Light"/>
                <w:color w:val="000000"/>
              </w:rPr>
              <w:t>and Clarksburg Fire Station</w:t>
            </w:r>
          </w:p>
          <w:p w14:paraId="65D689CC" w14:textId="21F16654" w:rsidR="003658BD" w:rsidRDefault="00C07489" w:rsidP="003658BD">
            <w:pPr>
              <w:pStyle w:val="ListParagraph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1D423A">
              <w:rPr>
                <w:rFonts w:ascii="Helvetica LT Std Light" w:hAnsi="Helvetica LT Std Light" w:cs="Helvetica LT Std Light"/>
                <w:color w:val="000000"/>
              </w:rPr>
              <w:t xml:space="preserve">Fire Station Pick up </w:t>
            </w:r>
            <w:r w:rsidR="005176A1">
              <w:rPr>
                <w:rFonts w:ascii="Helvetica LT Std Light" w:hAnsi="Helvetica LT Std Light" w:cs="Helvetica LT Std Light"/>
                <w:color w:val="000000"/>
              </w:rPr>
              <w:t xml:space="preserve">12:30 </w:t>
            </w:r>
            <w:r w:rsidRPr="001D423A">
              <w:rPr>
                <w:rFonts w:ascii="Helvetica LT Std Light" w:hAnsi="Helvetica LT Std Light" w:cs="Helvetica LT Std Light"/>
                <w:color w:val="000000"/>
              </w:rPr>
              <w:t>pm</w:t>
            </w:r>
          </w:p>
          <w:p w14:paraId="452833B9" w14:textId="7B3CE8B6" w:rsidR="00C07489" w:rsidRPr="001D423A" w:rsidRDefault="00C07489" w:rsidP="003658BD">
            <w:pPr>
              <w:pStyle w:val="ListParagraph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1D423A">
              <w:rPr>
                <w:rFonts w:ascii="Helvetica LT Std Light" w:hAnsi="Helvetica LT Std Light" w:cs="Helvetica LT Std Light"/>
                <w:color w:val="000000"/>
              </w:rPr>
              <w:t>UTC Pick up 3 p</w:t>
            </w:r>
            <w:r w:rsidR="004925C1">
              <w:rPr>
                <w:rFonts w:ascii="Helvetica LT Std Light" w:hAnsi="Helvetica LT Std Light" w:cs="Helvetica LT Std Light"/>
                <w:color w:val="000000"/>
              </w:rPr>
              <w:t>m</w:t>
            </w:r>
          </w:p>
          <w:p w14:paraId="4BD7FBAF" w14:textId="506DBAA2" w:rsidR="00805DC4" w:rsidRDefault="00395902" w:rsidP="00C63321">
            <w:pPr>
              <w:pStyle w:val="ListParagraph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 Light" w:hAnsi="Helvetica LT Std Light" w:cs="Helvetica LT Std Light"/>
                <w:color w:val="000000"/>
              </w:rPr>
              <w:t>Robert C. By</w:t>
            </w:r>
            <w:r w:rsidR="00307AE3">
              <w:rPr>
                <w:rFonts w:ascii="Helvetica LT Std Light" w:hAnsi="Helvetica LT Std Light" w:cs="Helvetica LT Std Light"/>
                <w:color w:val="000000"/>
              </w:rPr>
              <w:t>rd Institute (</w:t>
            </w:r>
            <w:r w:rsidR="00834576" w:rsidRPr="00834576">
              <w:rPr>
                <w:rFonts w:ascii="Helvetica LT Std Light" w:hAnsi="Helvetica LT Std Light" w:cs="Helvetica LT Std Light"/>
                <w:color w:val="000000"/>
              </w:rPr>
              <w:t>RCB</w:t>
            </w:r>
            <w:r w:rsidR="00307AE3">
              <w:rPr>
                <w:rFonts w:ascii="Helvetica LT Std Light" w:hAnsi="Helvetica LT Std Light" w:cs="Helvetica LT Std Light"/>
                <w:color w:val="000000"/>
              </w:rPr>
              <w:t xml:space="preserve">I) </w:t>
            </w:r>
          </w:p>
          <w:p w14:paraId="30ED4510" w14:textId="37DF43C3" w:rsidR="0091701E" w:rsidRDefault="00805DC4" w:rsidP="00805DC4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 Light" w:hAnsi="Helvetica LT Std Light" w:cs="Helvetica LT Std Light"/>
                <w:color w:val="000000"/>
              </w:rPr>
              <w:t xml:space="preserve">TBD if contests offered at this location </w:t>
            </w:r>
          </w:p>
          <w:p w14:paraId="452833BB" w14:textId="6F484888" w:rsidR="00DB52F8" w:rsidRPr="00805DC4" w:rsidRDefault="00805DC4" w:rsidP="00805DC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 Light" w:hAnsi="Helvetica LT Std Light" w:cs="Helvetica LT Std Light"/>
                <w:color w:val="000000"/>
              </w:rPr>
              <w:t xml:space="preserve">            R</w:t>
            </w:r>
            <w:r w:rsidR="00DB52F8" w:rsidRPr="00805DC4">
              <w:rPr>
                <w:rFonts w:ascii="Helvetica LT Std Light" w:hAnsi="Helvetica LT Std Light" w:cs="Helvetica LT Std Light"/>
                <w:color w:val="000000"/>
              </w:rPr>
              <w:t>CBI &amp; WV Carpenter’s Training Center</w:t>
            </w:r>
            <w:r w:rsidR="00C63321" w:rsidRPr="00805DC4">
              <w:rPr>
                <w:rFonts w:ascii="Helvetica LT Std Light" w:hAnsi="Helvetica LT Std Light" w:cs="Helvetica LT Std Light"/>
                <w:color w:val="000000"/>
              </w:rPr>
              <w:t xml:space="preserve"> &amp; Cummins Crosspoint</w:t>
            </w:r>
          </w:p>
          <w:p w14:paraId="452833BD" w14:textId="7BBA76FE" w:rsidR="00C07489" w:rsidRPr="00EF381D" w:rsidRDefault="00C07489" w:rsidP="00EF381D">
            <w:pPr>
              <w:pStyle w:val="ListParagraph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D4FA0">
              <w:rPr>
                <w:rFonts w:ascii="Helvetica LT Std Light" w:hAnsi="Helvetica LT Std Light" w:cs="Helvetica LT Std Light"/>
                <w:color w:val="000000"/>
              </w:rPr>
              <w:t>Advanced Technology Center</w:t>
            </w:r>
            <w:r w:rsidR="00DB52F8" w:rsidRPr="00CD4FA0">
              <w:rPr>
                <w:rFonts w:ascii="Helvetica LT Std Light" w:hAnsi="Helvetica LT Std Light" w:cs="Helvetica LT Std Light"/>
                <w:color w:val="000000"/>
              </w:rPr>
              <w:t xml:space="preserve"> </w:t>
            </w:r>
          </w:p>
        </w:tc>
      </w:tr>
      <w:tr w:rsidR="00C07489" w:rsidRPr="00C07489" w14:paraId="452833C2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BF" w14:textId="77777777" w:rsidR="00C07489" w:rsidRPr="00C07489" w:rsidRDefault="00C07489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7:30 </w:t>
            </w:r>
            <w:r w:rsidR="00CD2649">
              <w:rPr>
                <w:rFonts w:ascii="Helvetica LT Std" w:hAnsi="Helvetica LT Std" w:cs="Helvetica LT Std"/>
                <w:b/>
                <w:bCs/>
                <w:color w:val="000000"/>
              </w:rPr>
              <w:t>am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C0" w14:textId="77777777" w:rsidR="00C07489" w:rsidRPr="00C07489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 Light" w:hAnsi="Helvetica LT Std Light" w:cs="Helvetica LT Std Light"/>
                <w:color w:val="000000"/>
              </w:rPr>
              <w:t xml:space="preserve">Contestants to Contest Locations </w:t>
            </w:r>
          </w:p>
          <w:p w14:paraId="452833C1" w14:textId="24C8A1A7" w:rsidR="00C07489" w:rsidRPr="00C07489" w:rsidRDefault="00307AE3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Locations TBD prior to SLSC</w:t>
            </w:r>
            <w:r w:rsidR="00C07489" w:rsidRPr="00C0748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 </w:t>
            </w:r>
          </w:p>
        </w:tc>
      </w:tr>
      <w:tr w:rsidR="00C07489" w:rsidRPr="00C07489" w14:paraId="452833C5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C3" w14:textId="77777777" w:rsidR="00C07489" w:rsidRPr="00C07489" w:rsidRDefault="00C07489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8 </w:t>
            </w:r>
            <w:r w:rsidR="00CD2649">
              <w:rPr>
                <w:rFonts w:ascii="Helvetica LT Std" w:hAnsi="Helvetica LT Std" w:cs="Helvetica LT Std"/>
                <w:b/>
                <w:bCs/>
                <w:color w:val="000000"/>
              </w:rPr>
              <w:t>am</w:t>
            </w:r>
            <w:r w:rsidRPr="00C07489"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 - 3 </w:t>
            </w:r>
            <w:r w:rsidR="00CD2649">
              <w:rPr>
                <w:rFonts w:ascii="Helvetica LT Std" w:hAnsi="Helvetica LT Std" w:cs="Helvetica LT Std"/>
                <w:b/>
                <w:bCs/>
                <w:color w:val="000000"/>
              </w:rPr>
              <w:t>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C4" w14:textId="77777777" w:rsidR="00C07489" w:rsidRPr="00C07489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 Light" w:hAnsi="Helvetica LT Std Light" w:cs="Helvetica LT Std Light"/>
                <w:color w:val="000000"/>
              </w:rPr>
              <w:t>Competitions</w:t>
            </w:r>
          </w:p>
        </w:tc>
      </w:tr>
      <w:tr w:rsidR="00C07489" w:rsidRPr="00C07489" w14:paraId="452833CE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C6" w14:textId="77777777" w:rsidR="00C07489" w:rsidRPr="00C07489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" w:hAnsi="Helvetica LT Std" w:cs="Helvetica LT Std"/>
                <w:b/>
                <w:bCs/>
                <w:color w:val="000000"/>
              </w:rPr>
              <w:t>Noon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C7" w14:textId="77777777" w:rsidR="00C07489" w:rsidRPr="00C07489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 Light" w:hAnsi="Helvetica LT Std Light" w:cs="Helvetica LT Std Light"/>
                <w:color w:val="000000"/>
              </w:rPr>
              <w:t>Lunch</w:t>
            </w:r>
          </w:p>
          <w:p w14:paraId="452833C8" w14:textId="373E82B3" w:rsidR="00C07489" w:rsidRPr="00C07489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 w:rsidRPr="00C07489">
              <w:rPr>
                <w:rFonts w:ascii="Helvetica LT Std" w:hAnsi="Helvetica LT Std" w:cs="Helvetica LT Std"/>
                <w:b/>
                <w:bCs/>
                <w:i/>
                <w:iCs/>
                <w:color w:val="000000"/>
              </w:rPr>
              <w:t>Skilled and Technical Contests</w:t>
            </w:r>
            <w:r w:rsidRPr="00C0748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 - Lunches </w:t>
            </w:r>
            <w:r w:rsidR="00CB6F91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will be</w:t>
            </w:r>
            <w:r w:rsidRPr="00C0748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 provided at contest locations for contestants and judges</w:t>
            </w:r>
          </w:p>
          <w:p w14:paraId="452833C9" w14:textId="619FAAA3" w:rsidR="00C07489" w:rsidRPr="00C07489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 w:rsidRPr="00C07489">
              <w:rPr>
                <w:rFonts w:ascii="Helvetica LT Std" w:hAnsi="Helvetica LT Std" w:cs="Helvetica LT Std"/>
                <w:b/>
                <w:bCs/>
                <w:i/>
                <w:iCs/>
                <w:color w:val="000000"/>
              </w:rPr>
              <w:t>Leadership Contests</w:t>
            </w:r>
            <w:r w:rsidRPr="00C0748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 - Ticket to the Dining Hall on the 3rd floor of the Falcon Center - Tickets </w:t>
            </w:r>
            <w:r w:rsidR="00386B4B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will be issued to advisors at the time of </w:t>
            </w:r>
            <w:r w:rsidR="00166D05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registration</w:t>
            </w:r>
            <w:r w:rsidRPr="00C0748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 </w:t>
            </w:r>
          </w:p>
          <w:p w14:paraId="452833CA" w14:textId="3905D368" w:rsidR="00C07489" w:rsidRPr="00C07489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 w:rsidRPr="00C07489">
              <w:rPr>
                <w:rFonts w:ascii="Helvetica LT Std" w:hAnsi="Helvetica LT Std" w:cs="Helvetica LT Std"/>
                <w:b/>
                <w:bCs/>
                <w:i/>
                <w:iCs/>
                <w:color w:val="000000"/>
              </w:rPr>
              <w:t>Registered Advisors on FSU campus</w:t>
            </w:r>
            <w:r w:rsidRPr="00C0748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 - Ticket to the Dining Hall on the 3rd floor of the Falcon Center - Tickets </w:t>
            </w:r>
            <w:r w:rsidR="0076757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will be issued to </w:t>
            </w:r>
            <w:r w:rsidRPr="00C0748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advisor</w:t>
            </w:r>
            <w:r w:rsidR="0076757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s</w:t>
            </w:r>
            <w:r w:rsidRPr="00C0748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 </w:t>
            </w:r>
            <w:r w:rsidR="0076757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at the time of registration</w:t>
            </w:r>
          </w:p>
          <w:p w14:paraId="452833CB" w14:textId="3259EBB9" w:rsidR="00C07489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 w:rsidRPr="00C07489">
              <w:rPr>
                <w:rFonts w:ascii="Helvetica LT Std" w:hAnsi="Helvetica LT Std" w:cs="Helvetica LT Std"/>
                <w:b/>
                <w:bCs/>
                <w:i/>
                <w:iCs/>
                <w:color w:val="000000"/>
              </w:rPr>
              <w:t xml:space="preserve">Registered Advisors NOT on FSU campus (pre-arranged ONLY) - </w:t>
            </w:r>
            <w:r w:rsidRPr="00C0748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Lunch will be provided at the specific location </w:t>
            </w:r>
            <w:r w:rsidR="00051550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of advisor’s</w:t>
            </w:r>
            <w:r w:rsidRPr="00C0748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 request. </w:t>
            </w:r>
          </w:p>
          <w:p w14:paraId="452833CD" w14:textId="6562950B" w:rsidR="00EB0C42" w:rsidRPr="00C07489" w:rsidRDefault="00EB0C42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 w:rsidRPr="00EB0C42">
              <w:rPr>
                <w:rFonts w:ascii="Helvetica LT Std Light" w:hAnsi="Helvetica LT Std Light" w:cs="Helvetica LT Std Light"/>
                <w:b/>
                <w:i/>
                <w:iCs/>
                <w:color w:val="000000"/>
              </w:rPr>
              <w:t>For Non-Registered guests</w:t>
            </w:r>
            <w:r>
              <w:rPr>
                <w:rFonts w:ascii="Helvetica LT Std Light" w:hAnsi="Helvetica LT Std Light" w:cs="Helvetica LT Std Light"/>
                <w:b/>
                <w:i/>
                <w:iCs/>
                <w:color w:val="000000"/>
              </w:rPr>
              <w:t xml:space="preserve"> - </w:t>
            </w:r>
            <w:r w:rsidRPr="00EB0C42">
              <w:rPr>
                <w:rFonts w:ascii="Helvetica LT Std Light" w:hAnsi="Helvetica LT Std Light" w:cs="Helvetica LT Std Light"/>
                <w:b/>
                <w:i/>
                <w:iCs/>
                <w:color w:val="000000"/>
              </w:rPr>
              <w:t>Chic-fil-A</w:t>
            </w:r>
            <w:r w:rsidRPr="00EB0C42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 and </w:t>
            </w:r>
            <w:r w:rsidRPr="00EB0C42">
              <w:rPr>
                <w:rFonts w:ascii="Helvetica LT Std Light" w:hAnsi="Helvetica LT Std Light" w:cs="Helvetica LT Std Light"/>
                <w:b/>
                <w:i/>
                <w:iCs/>
                <w:color w:val="000000"/>
              </w:rPr>
              <w:t>Chilaca</w:t>
            </w:r>
            <w:r w:rsidRPr="00EB0C42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 (Mexican cuisine) are located on the 2nd floor of the Falcon Center and will be open during the day</w:t>
            </w:r>
            <w:r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, and the Dining Hall on the 3</w:t>
            </w:r>
            <w:r w:rsidRPr="00EB0C42">
              <w:rPr>
                <w:rFonts w:ascii="Helvetica LT Std Light" w:hAnsi="Helvetica LT Std Light" w:cs="Helvetica LT Std Light"/>
                <w:i/>
                <w:iCs/>
                <w:color w:val="000000"/>
                <w:vertAlign w:val="superscript"/>
              </w:rPr>
              <w:t>rd</w:t>
            </w:r>
            <w:r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 floor will be open for lunch.</w:t>
            </w:r>
          </w:p>
        </w:tc>
      </w:tr>
      <w:tr w:rsidR="00C07489" w:rsidRPr="00C07489" w14:paraId="452833D3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CF" w14:textId="77777777" w:rsidR="00C07489" w:rsidRPr="00C07489" w:rsidRDefault="00C07489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3 </w:t>
            </w:r>
            <w:r w:rsidR="00CD2649">
              <w:rPr>
                <w:rFonts w:ascii="Helvetica LT Std" w:hAnsi="Helvetica LT Std" w:cs="Helvetica LT Std"/>
                <w:b/>
                <w:bCs/>
                <w:color w:val="000000"/>
              </w:rPr>
              <w:t>pm</w:t>
            </w:r>
            <w:r w:rsidRPr="00C07489"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 - 6 </w:t>
            </w:r>
            <w:r w:rsidR="00CD2649">
              <w:rPr>
                <w:rFonts w:ascii="Helvetica LT Std" w:hAnsi="Helvetica LT Std" w:cs="Helvetica LT Std"/>
                <w:b/>
                <w:bCs/>
                <w:color w:val="000000"/>
              </w:rPr>
              <w:t>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D0" w14:textId="77777777" w:rsidR="00C07489" w:rsidRPr="00EE24CC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EE24CC">
              <w:rPr>
                <w:rFonts w:ascii="Helvetica LT Std Light" w:hAnsi="Helvetica LT Std Light" w:cs="Helvetica LT Std Light"/>
                <w:color w:val="000000"/>
              </w:rPr>
              <w:t>Relax and Unwind at the Falcon Center</w:t>
            </w:r>
          </w:p>
          <w:p w14:paraId="452833D1" w14:textId="3D1CE3AA" w:rsidR="00C07489" w:rsidRDefault="00C07489" w:rsidP="00CF360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 w:rsidRPr="00EE24CC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For conference participants </w:t>
            </w:r>
            <w:r w:rsidR="00A10446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opting</w:t>
            </w:r>
            <w:r w:rsidR="002023EE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 </w:t>
            </w:r>
            <w:r w:rsidRPr="00EE24CC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to stay on campus until closing ceremon</w:t>
            </w:r>
            <w:r w:rsidR="00EE24CC" w:rsidRPr="00EE24CC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y, </w:t>
            </w:r>
            <w:r w:rsidR="00885D15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the </w:t>
            </w:r>
            <w:r w:rsidR="00EE24CC" w:rsidRPr="00EB0C42">
              <w:rPr>
                <w:rFonts w:ascii="Helvetica LT Std Light" w:hAnsi="Helvetica LT Std Light" w:cs="Helvetica LT Std Light"/>
                <w:b/>
                <w:i/>
                <w:iCs/>
                <w:color w:val="000000"/>
              </w:rPr>
              <w:t>Falcon Center Dining Hall</w:t>
            </w:r>
            <w:r w:rsidR="00EE24CC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 will be open 4-6 PM. </w:t>
            </w:r>
          </w:p>
          <w:p w14:paraId="452833D2" w14:textId="302B7344" w:rsidR="00CD4FA0" w:rsidRPr="00EE24CC" w:rsidRDefault="00CD4FA0" w:rsidP="00CF360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Events will be set up outside the Falcon Center</w:t>
            </w:r>
            <w:r w:rsidR="00F71F32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, </w:t>
            </w:r>
            <w:r>
              <w:rPr>
                <w:rFonts w:ascii="Helvetica LT Std Light" w:hAnsi="Helvetica LT Std Light" w:cs="Helvetica LT Std Light"/>
                <w:i/>
                <w:iCs/>
                <w:color w:val="000000"/>
              </w:rPr>
              <w:t xml:space="preserve">weather permitting </w:t>
            </w:r>
          </w:p>
        </w:tc>
      </w:tr>
      <w:tr w:rsidR="00C07489" w:rsidRPr="00C07489" w14:paraId="452833DB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D4" w14:textId="77777777" w:rsidR="00C07489" w:rsidRPr="00C07489" w:rsidRDefault="00CD2649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>
              <w:rPr>
                <w:rFonts w:ascii="Helvetica LT Std" w:hAnsi="Helvetica LT Std" w:cs="Helvetica LT Std"/>
                <w:b/>
                <w:bCs/>
                <w:color w:val="000000"/>
              </w:rPr>
              <w:t>7</w:t>
            </w:r>
            <w:r w:rsidR="00C07489" w:rsidRPr="00C07489">
              <w:rPr>
                <w:rFonts w:ascii="Helvetica LT Std" w:hAnsi="Helvetica LT Std" w:cs="Helvetica LT Std"/>
                <w:b/>
                <w:bCs/>
                <w:color w:val="000000"/>
              </w:rPr>
              <w:t xml:space="preserve"> </w:t>
            </w:r>
            <w:r>
              <w:rPr>
                <w:rFonts w:ascii="Helvetica LT Std" w:hAnsi="Helvetica LT Std" w:cs="Helvetica LT Std"/>
                <w:b/>
                <w:bCs/>
                <w:color w:val="000000"/>
              </w:rPr>
              <w:t>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D5" w14:textId="77777777" w:rsidR="00C07489" w:rsidRPr="00C07489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C07489">
              <w:rPr>
                <w:rFonts w:ascii="Helvetica LT Std Light" w:hAnsi="Helvetica LT Std Light" w:cs="Helvetica LT Std Light"/>
                <w:color w:val="000000"/>
              </w:rPr>
              <w:t>Second General Session</w:t>
            </w:r>
          </w:p>
          <w:p w14:paraId="452833D7" w14:textId="77777777" w:rsidR="00C07489" w:rsidRPr="001B02DF" w:rsidRDefault="00B7220B" w:rsidP="001B02DF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4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1B02DF">
              <w:rPr>
                <w:rFonts w:ascii="Helvetica LT Std Light" w:hAnsi="Helvetica LT Std Light" w:cs="Helvetica LT Std Light"/>
                <w:color w:val="000000"/>
              </w:rPr>
              <w:t>Announcement of 2019-2020</w:t>
            </w:r>
            <w:r w:rsidR="00C07489" w:rsidRPr="001B02DF">
              <w:rPr>
                <w:rFonts w:ascii="Helvetica LT Std Light" w:hAnsi="Helvetica LT Std Light" w:cs="Helvetica LT Std Light"/>
                <w:color w:val="000000"/>
              </w:rPr>
              <w:t xml:space="preserve"> State Officers</w:t>
            </w:r>
          </w:p>
          <w:p w14:paraId="452833D8" w14:textId="77777777" w:rsidR="00C07489" w:rsidRPr="001B02DF" w:rsidRDefault="00C07489" w:rsidP="001B02DF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4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1B02DF">
              <w:rPr>
                <w:rFonts w:ascii="Helvetica LT Std Light" w:hAnsi="Helvetica LT Std Light" w:cs="Helvetica LT Std Light"/>
                <w:color w:val="000000"/>
              </w:rPr>
              <w:t>Awards Presentation</w:t>
            </w:r>
          </w:p>
          <w:p w14:paraId="452833D9" w14:textId="77777777" w:rsidR="00C07489" w:rsidRPr="001B02DF" w:rsidRDefault="00C07489" w:rsidP="001B02DF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4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1B02DF">
              <w:rPr>
                <w:rFonts w:ascii="Helvetica LT Std Light" w:hAnsi="Helvetica LT Std Light" w:cs="Helvetica LT Std Light"/>
                <w:color w:val="000000"/>
              </w:rPr>
              <w:t>Closing Ceremony</w:t>
            </w:r>
          </w:p>
          <w:p w14:paraId="3C6C0843" w14:textId="77777777" w:rsidR="00C07489" w:rsidRDefault="00C07489" w:rsidP="001B02DF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  <w:r w:rsidRPr="001B02DF">
              <w:rPr>
                <w:rFonts w:ascii="Helvetica LT Std Light" w:hAnsi="Helvetica LT Std Light" w:cs="Helvetica LT Std Light"/>
                <w:color w:val="000000"/>
              </w:rPr>
              <w:t>Adjournment</w:t>
            </w:r>
          </w:p>
          <w:p w14:paraId="452833DA" w14:textId="48314C9D" w:rsidR="001B02DF" w:rsidRPr="001B02DF" w:rsidRDefault="001B02DF" w:rsidP="001B02D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  <w:r w:rsidRPr="00C07489">
              <w:rPr>
                <w:rFonts w:ascii="Helvetica LT Std Light" w:hAnsi="Helvetica LT Std Light" w:cs="Helvetica LT Std Light"/>
                <w:i/>
                <w:iCs/>
                <w:color w:val="000000"/>
              </w:rPr>
              <w:t>Feaster Center Gymnasium</w:t>
            </w:r>
          </w:p>
        </w:tc>
      </w:tr>
      <w:tr w:rsidR="0034084B" w:rsidRPr="00C07489" w14:paraId="452833DE" w14:textId="77777777" w:rsidTr="00F36B47">
        <w:trPr>
          <w:trHeight w:val="581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DC" w14:textId="77777777" w:rsidR="0034084B" w:rsidRPr="00C07489" w:rsidRDefault="0034084B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Helvetica LT Std Light" w:hAnsi="Helvetica LT Std Light" w:cs="Helvetica LT Std Light"/>
                <w:color w:val="000000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DD" w14:textId="77777777" w:rsidR="0034084B" w:rsidRPr="00C07489" w:rsidRDefault="0034084B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Helvetica LT Std Light" w:hAnsi="Helvetica LT Std Light" w:cs="Helvetica LT Std Light"/>
                <w:i/>
                <w:iCs/>
                <w:color w:val="000000"/>
              </w:rPr>
            </w:pPr>
          </w:p>
        </w:tc>
      </w:tr>
    </w:tbl>
    <w:p w14:paraId="452833E5" w14:textId="77777777" w:rsidR="00C07489" w:rsidRDefault="00C07489" w:rsidP="00CD2649"/>
    <w:sectPr w:rsidR="00C07489" w:rsidSect="007470D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28D4"/>
    <w:multiLevelType w:val="hybridMultilevel"/>
    <w:tmpl w:val="C8A8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A66C1"/>
    <w:multiLevelType w:val="hybridMultilevel"/>
    <w:tmpl w:val="4FCC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355D4"/>
    <w:multiLevelType w:val="hybridMultilevel"/>
    <w:tmpl w:val="CC5A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89"/>
    <w:rsid w:val="00051550"/>
    <w:rsid w:val="00053CC1"/>
    <w:rsid w:val="00090B73"/>
    <w:rsid w:val="000A724D"/>
    <w:rsid w:val="000C08A6"/>
    <w:rsid w:val="001213E3"/>
    <w:rsid w:val="00151E71"/>
    <w:rsid w:val="00166D05"/>
    <w:rsid w:val="001763F9"/>
    <w:rsid w:val="001B02DF"/>
    <w:rsid w:val="001D423A"/>
    <w:rsid w:val="002023EE"/>
    <w:rsid w:val="00202F0A"/>
    <w:rsid w:val="002258BD"/>
    <w:rsid w:val="00283C71"/>
    <w:rsid w:val="002A5896"/>
    <w:rsid w:val="002C4A6D"/>
    <w:rsid w:val="002E3777"/>
    <w:rsid w:val="00307092"/>
    <w:rsid w:val="00307AE3"/>
    <w:rsid w:val="00313B70"/>
    <w:rsid w:val="00331834"/>
    <w:rsid w:val="0034084B"/>
    <w:rsid w:val="003437B6"/>
    <w:rsid w:val="003658BD"/>
    <w:rsid w:val="00376B14"/>
    <w:rsid w:val="00386B4B"/>
    <w:rsid w:val="00395902"/>
    <w:rsid w:val="003D36F1"/>
    <w:rsid w:val="00420229"/>
    <w:rsid w:val="00434E7A"/>
    <w:rsid w:val="004925C1"/>
    <w:rsid w:val="005176A1"/>
    <w:rsid w:val="00553E16"/>
    <w:rsid w:val="00591EDC"/>
    <w:rsid w:val="00623702"/>
    <w:rsid w:val="006542E3"/>
    <w:rsid w:val="00654C3C"/>
    <w:rsid w:val="006943B5"/>
    <w:rsid w:val="006C01B3"/>
    <w:rsid w:val="006D0C84"/>
    <w:rsid w:val="006D4A7D"/>
    <w:rsid w:val="00713377"/>
    <w:rsid w:val="007413CD"/>
    <w:rsid w:val="0074353A"/>
    <w:rsid w:val="00767579"/>
    <w:rsid w:val="00774651"/>
    <w:rsid w:val="007C1FFA"/>
    <w:rsid w:val="007D42FA"/>
    <w:rsid w:val="007D592B"/>
    <w:rsid w:val="00805DC4"/>
    <w:rsid w:val="00834576"/>
    <w:rsid w:val="00850731"/>
    <w:rsid w:val="00855CE8"/>
    <w:rsid w:val="00863785"/>
    <w:rsid w:val="00883E04"/>
    <w:rsid w:val="00885D15"/>
    <w:rsid w:val="00886E49"/>
    <w:rsid w:val="008C2A7D"/>
    <w:rsid w:val="008F045F"/>
    <w:rsid w:val="008F2048"/>
    <w:rsid w:val="0091701E"/>
    <w:rsid w:val="00973036"/>
    <w:rsid w:val="009B11A8"/>
    <w:rsid w:val="009C449C"/>
    <w:rsid w:val="009E1A38"/>
    <w:rsid w:val="00A10446"/>
    <w:rsid w:val="00A3089D"/>
    <w:rsid w:val="00A605E2"/>
    <w:rsid w:val="00A9650A"/>
    <w:rsid w:val="00AD084D"/>
    <w:rsid w:val="00AF01DF"/>
    <w:rsid w:val="00AF0D12"/>
    <w:rsid w:val="00B24C8E"/>
    <w:rsid w:val="00B46F33"/>
    <w:rsid w:val="00B7220B"/>
    <w:rsid w:val="00BA3E57"/>
    <w:rsid w:val="00BB4856"/>
    <w:rsid w:val="00BF3EBF"/>
    <w:rsid w:val="00BF7204"/>
    <w:rsid w:val="00C07489"/>
    <w:rsid w:val="00C23F04"/>
    <w:rsid w:val="00C63321"/>
    <w:rsid w:val="00CA28DC"/>
    <w:rsid w:val="00CB6F91"/>
    <w:rsid w:val="00CD2649"/>
    <w:rsid w:val="00CD38C3"/>
    <w:rsid w:val="00CD4FA0"/>
    <w:rsid w:val="00CF3602"/>
    <w:rsid w:val="00D13FE2"/>
    <w:rsid w:val="00D317AE"/>
    <w:rsid w:val="00DB52F8"/>
    <w:rsid w:val="00DC4931"/>
    <w:rsid w:val="00DE0647"/>
    <w:rsid w:val="00DE3F4C"/>
    <w:rsid w:val="00E012B5"/>
    <w:rsid w:val="00E14058"/>
    <w:rsid w:val="00E810F4"/>
    <w:rsid w:val="00EB0C42"/>
    <w:rsid w:val="00EC1C21"/>
    <w:rsid w:val="00EE24CC"/>
    <w:rsid w:val="00EF381D"/>
    <w:rsid w:val="00F251EA"/>
    <w:rsid w:val="00F430D5"/>
    <w:rsid w:val="00F432D0"/>
    <w:rsid w:val="00F62CF8"/>
    <w:rsid w:val="00F71F32"/>
    <w:rsid w:val="00F86D40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3350"/>
  <w15:chartTrackingRefBased/>
  <w15:docId w15:val="{D1758FF6-BFC6-4794-8487-8055AFB6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0748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 LT Std Light" w:hAnsi="Helvetica LT Std Light" w:cs="Helvetica LT Std Light"/>
      <w:color w:val="000000"/>
    </w:rPr>
  </w:style>
  <w:style w:type="character" w:customStyle="1" w:styleId="subhead">
    <w:name w:val="subhead"/>
    <w:uiPriority w:val="99"/>
    <w:rsid w:val="00C07489"/>
    <w:rPr>
      <w:b/>
      <w:bCs/>
      <w:color w:val="F47820"/>
      <w:sz w:val="36"/>
      <w:szCs w:val="36"/>
    </w:rPr>
  </w:style>
  <w:style w:type="paragraph" w:customStyle="1" w:styleId="NoParagraphStyle">
    <w:name w:val="[No Paragraph Style]"/>
    <w:rsid w:val="00C0748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LT Std" w:hAnsi="Helvetica 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killsusawv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jbayless</dc:creator>
  <cp:keywords/>
  <dc:description/>
  <cp:lastModifiedBy>Chandler Drake</cp:lastModifiedBy>
  <cp:revision>18</cp:revision>
  <cp:lastPrinted>2019-03-11T22:40:00Z</cp:lastPrinted>
  <dcterms:created xsi:type="dcterms:W3CDTF">2019-12-02T01:37:00Z</dcterms:created>
  <dcterms:modified xsi:type="dcterms:W3CDTF">2020-02-11T19:15:00Z</dcterms:modified>
</cp:coreProperties>
</file>