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366C7" w14:textId="201661CE" w:rsidR="00A15C5B" w:rsidRDefault="006C46D6">
      <w:pPr>
        <w:spacing w:after="79" w:line="259" w:lineRule="auto"/>
        <w:ind w:left="2895"/>
      </w:pPr>
      <w:r>
        <w:rPr>
          <w:b/>
          <w:sz w:val="28"/>
        </w:rPr>
        <w:t>SkillsUSA Baking and Pastry Arts 202</w:t>
      </w:r>
      <w:r w:rsidR="001712CE">
        <w:rPr>
          <w:b/>
          <w:sz w:val="28"/>
        </w:rPr>
        <w:t>5</w:t>
      </w:r>
    </w:p>
    <w:p w14:paraId="349AC18D" w14:textId="43698FA4" w:rsidR="00A15C5B" w:rsidRDefault="006C46D6">
      <w:pPr>
        <w:spacing w:after="520" w:line="259" w:lineRule="auto"/>
        <w:ind w:left="248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0AFC240" wp14:editId="31BBE04D">
            <wp:simplePos x="0" y="0"/>
            <wp:positionH relativeFrom="column">
              <wp:posOffset>157480</wp:posOffset>
            </wp:positionH>
            <wp:positionV relativeFrom="paragraph">
              <wp:posOffset>-119278</wp:posOffset>
            </wp:positionV>
            <wp:extent cx="1399540" cy="786765"/>
            <wp:effectExtent l="0" t="0" r="0" b="0"/>
            <wp:wrapSquare wrapText="bothSides"/>
            <wp:docPr id="887" name="Picture 8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Picture 88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98B5A7" wp14:editId="707D8CAD">
                <wp:simplePos x="0" y="0"/>
                <wp:positionH relativeFrom="column">
                  <wp:posOffset>4946650</wp:posOffset>
                </wp:positionH>
                <wp:positionV relativeFrom="paragraph">
                  <wp:posOffset>-31012</wp:posOffset>
                </wp:positionV>
                <wp:extent cx="1826896" cy="610870"/>
                <wp:effectExtent l="0" t="0" r="0" b="0"/>
                <wp:wrapSquare wrapText="bothSides"/>
                <wp:docPr id="7086" name="Group 7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6896" cy="610870"/>
                          <a:chOff x="0" y="0"/>
                          <a:chExt cx="1826896" cy="610870"/>
                        </a:xfrm>
                      </wpg:grpSpPr>
                      <pic:pic xmlns:pic="http://schemas.openxmlformats.org/drawingml/2006/picture">
                        <pic:nvPicPr>
                          <pic:cNvPr id="889" name="Picture 88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888683" y="59525"/>
                            <a:ext cx="938213" cy="327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1" name="Picture 89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740" cy="6108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086" style="width:143.85pt;height:48.1pt;position:absolute;mso-position-horizontal-relative:text;mso-position-horizontal:absolute;margin-left:389.5pt;mso-position-vertical-relative:text;margin-top:-2.44198pt;" coordsize="18268,6108">
                <v:shape id="Picture 889" style="position:absolute;width:9382;height:3278;left:8886;top:595;" filled="f">
                  <v:imagedata r:id="rId7"/>
                </v:shape>
                <v:shape id="Picture 891" style="position:absolute;width:7137;height:6108;left:0;top:0;" filled="f">
                  <v:imagedata r:id="rId8"/>
                </v:shape>
                <w10:wrap type="square"/>
              </v:group>
            </w:pict>
          </mc:Fallback>
        </mc:AlternateContent>
      </w:r>
    </w:p>
    <w:p w14:paraId="30000F39" w14:textId="77777777" w:rsidR="00A15C5B" w:rsidRDefault="006C46D6">
      <w:pPr>
        <w:pStyle w:val="Heading1"/>
        <w:jc w:val="center"/>
      </w:pPr>
      <w:r>
        <w:t>Crème Pâtissière</w:t>
      </w:r>
    </w:p>
    <w:p w14:paraId="0D54BEC0" w14:textId="77777777" w:rsidR="00A15C5B" w:rsidRDefault="006C46D6">
      <w:pPr>
        <w:spacing w:after="569" w:line="419" w:lineRule="auto"/>
        <w:ind w:right="-15"/>
        <w:jc w:val="right"/>
      </w:pPr>
      <w:r>
        <w:rPr>
          <w:b/>
        </w:rPr>
        <w:t>Yield: 723 g</w:t>
      </w:r>
    </w:p>
    <w:tbl>
      <w:tblPr>
        <w:tblStyle w:val="TableGrid"/>
        <w:tblpPr w:vertAnchor="text" w:tblpX="248" w:tblpY="-665"/>
        <w:tblOverlap w:val="never"/>
        <w:tblW w:w="10492" w:type="dxa"/>
        <w:tblInd w:w="0" w:type="dxa"/>
        <w:tblCellMar>
          <w:top w:w="53" w:type="dxa"/>
          <w:left w:w="40" w:type="dxa"/>
          <w:bottom w:w="10" w:type="dxa"/>
          <w:right w:w="39" w:type="dxa"/>
        </w:tblCellMar>
        <w:tblLook w:val="04A0" w:firstRow="1" w:lastRow="0" w:firstColumn="1" w:lastColumn="0" w:noHBand="0" w:noVBand="1"/>
      </w:tblPr>
      <w:tblGrid>
        <w:gridCol w:w="4444"/>
        <w:gridCol w:w="1008"/>
        <w:gridCol w:w="1008"/>
        <w:gridCol w:w="1008"/>
        <w:gridCol w:w="1008"/>
        <w:gridCol w:w="1008"/>
        <w:gridCol w:w="1008"/>
      </w:tblGrid>
      <w:tr w:rsidR="00A15C5B" w14:paraId="7421CF94" w14:textId="77777777">
        <w:trPr>
          <w:trHeight w:val="288"/>
        </w:trPr>
        <w:tc>
          <w:tcPr>
            <w:tcW w:w="4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vAlign w:val="center"/>
          </w:tcPr>
          <w:p w14:paraId="07267258" w14:textId="77777777" w:rsidR="00A15C5B" w:rsidRDefault="006C46D6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>Ingredient Name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8FD3BFC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5F31E38" w14:textId="77777777" w:rsidR="00A15C5B" w:rsidRDefault="006C46D6">
            <w:pPr>
              <w:spacing w:after="0" w:line="259" w:lineRule="auto"/>
              <w:ind w:left="4" w:firstLine="0"/>
              <w:jc w:val="center"/>
            </w:pPr>
            <w:r>
              <w:rPr>
                <w:b/>
              </w:rPr>
              <w:t>Weights and Measures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ADB24DB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29BE84FC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502561DE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45285A4A" w14:textId="77777777" w:rsidR="00A15C5B" w:rsidRDefault="006C46D6">
            <w:pPr>
              <w:spacing w:after="0" w:line="259" w:lineRule="auto"/>
              <w:ind w:left="100" w:firstLine="0"/>
            </w:pPr>
            <w:r>
              <w:rPr>
                <w:b/>
                <w:sz w:val="20"/>
              </w:rPr>
              <w:t>Pounds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C9E27" w14:textId="77777777" w:rsidR="00A15C5B" w:rsidRDefault="006C46D6">
            <w:pPr>
              <w:spacing w:after="0" w:line="259" w:lineRule="auto"/>
              <w:ind w:left="97" w:firstLine="0"/>
            </w:pPr>
            <w:r>
              <w:rPr>
                <w:b/>
                <w:sz w:val="20"/>
              </w:rPr>
              <w:t>Ounces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3CEC0CC5" w14:textId="77777777" w:rsidR="00A15C5B" w:rsidRDefault="006C46D6">
            <w:pPr>
              <w:spacing w:after="0" w:line="259" w:lineRule="auto"/>
              <w:ind w:left="11" w:firstLine="0"/>
              <w:jc w:val="both"/>
            </w:pPr>
            <w:r>
              <w:rPr>
                <w:b/>
                <w:sz w:val="20"/>
              </w:rPr>
              <w:t>Bakers %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46B2A9CC" w14:textId="77777777" w:rsidR="00A15C5B" w:rsidRDefault="006C46D6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sz w:val="20"/>
              </w:rPr>
              <w:t>Kilos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4F28D4D8" w14:textId="77777777" w:rsidR="00A15C5B" w:rsidRDefault="006C46D6">
            <w:pPr>
              <w:spacing w:after="0" w:line="259" w:lineRule="auto"/>
              <w:ind w:left="144" w:firstLine="0"/>
            </w:pPr>
            <w:r>
              <w:rPr>
                <w:b/>
                <w:sz w:val="20"/>
              </w:rPr>
              <w:t>Grams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6C7A4539" w14:textId="77777777" w:rsidR="00A15C5B" w:rsidRDefault="006C46D6">
            <w:pPr>
              <w:spacing w:after="0" w:line="259" w:lineRule="auto"/>
              <w:ind w:left="4" w:firstLine="0"/>
              <w:jc w:val="center"/>
            </w:pPr>
            <w:r>
              <w:rPr>
                <w:sz w:val="20"/>
              </w:rPr>
              <w:t></w:t>
            </w:r>
          </w:p>
        </w:tc>
      </w:tr>
      <w:tr w:rsidR="00A15C5B" w14:paraId="2016093B" w14:textId="77777777">
        <w:trPr>
          <w:trHeight w:val="360"/>
        </w:trPr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0D0072F8" w14:textId="77777777" w:rsidR="00A15C5B" w:rsidRDefault="006C46D6">
            <w:pPr>
              <w:spacing w:after="0" w:line="259" w:lineRule="auto"/>
              <w:ind w:left="0" w:firstLine="0"/>
            </w:pPr>
            <w:r>
              <w:t>Dairy, Milk Whole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65474924" w14:textId="77777777" w:rsidR="00A15C5B" w:rsidRDefault="006C46D6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DDAFE" w14:textId="77777777" w:rsidR="00A15C5B" w:rsidRDefault="006C46D6">
            <w:pPr>
              <w:spacing w:after="0" w:line="259" w:lineRule="auto"/>
              <w:ind w:left="0" w:firstLine="0"/>
              <w:jc w:val="right"/>
            </w:pPr>
            <w:r>
              <w:t>0.00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46573836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1B1445DD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73C8E561" w14:textId="77777777" w:rsidR="00A15C5B" w:rsidRDefault="006C46D6">
            <w:pPr>
              <w:spacing w:after="0" w:line="259" w:lineRule="auto"/>
              <w:ind w:left="0" w:right="5" w:firstLine="0"/>
              <w:jc w:val="right"/>
            </w:pPr>
            <w:r>
              <w:t>454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7D14BFFB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518123C1" w14:textId="77777777">
        <w:trPr>
          <w:trHeight w:val="360"/>
        </w:trPr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14:paraId="086CD874" w14:textId="77777777" w:rsidR="00A15C5B" w:rsidRDefault="006C46D6">
            <w:pPr>
              <w:spacing w:after="0" w:line="259" w:lineRule="auto"/>
              <w:ind w:left="0" w:firstLine="0"/>
            </w:pPr>
            <w:r>
              <w:t>Sugar, Granulated (First Half)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2B8A093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FF4F75B" w14:textId="77777777" w:rsidR="00A15C5B" w:rsidRDefault="006C46D6">
            <w:pPr>
              <w:spacing w:after="0" w:line="259" w:lineRule="auto"/>
              <w:ind w:left="0" w:firstLine="0"/>
              <w:jc w:val="right"/>
            </w:pPr>
            <w:r>
              <w:t>2.00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14:paraId="43C20A44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610B2FD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14:paraId="49AF570C" w14:textId="77777777" w:rsidR="00A15C5B" w:rsidRDefault="006C46D6">
            <w:pPr>
              <w:spacing w:after="0" w:line="259" w:lineRule="auto"/>
              <w:ind w:left="0" w:right="5" w:firstLine="0"/>
              <w:jc w:val="right"/>
            </w:pPr>
            <w:r>
              <w:t>57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6AB379B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195FF0F9" w14:textId="77777777">
        <w:trPr>
          <w:trHeight w:val="720"/>
        </w:trPr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vAlign w:val="bottom"/>
          </w:tcPr>
          <w:p w14:paraId="624572E9" w14:textId="77777777" w:rsidR="00A15C5B" w:rsidRDefault="006C46D6">
            <w:pPr>
              <w:spacing w:after="1" w:line="259" w:lineRule="auto"/>
              <w:ind w:left="0" w:firstLine="0"/>
            </w:pPr>
            <w:r>
              <w:t xml:space="preserve">Egg, </w:t>
            </w:r>
            <w:r>
              <w:t>Yolks (Large)</w:t>
            </w:r>
          </w:p>
          <w:p w14:paraId="1D563FA5" w14:textId="77777777" w:rsidR="00A15C5B" w:rsidRDefault="006C46D6">
            <w:pPr>
              <w:spacing w:after="0" w:line="259" w:lineRule="auto"/>
              <w:ind w:left="0" w:firstLine="0"/>
            </w:pPr>
            <w:r>
              <w:t>(1.25 oz or 35.5g = 2 yolks)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10D45F1B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15132" w14:textId="77777777" w:rsidR="00A15C5B" w:rsidRDefault="006C46D6">
            <w:pPr>
              <w:spacing w:after="0" w:line="259" w:lineRule="auto"/>
              <w:ind w:left="0" w:firstLine="0"/>
              <w:jc w:val="right"/>
            </w:pPr>
            <w:r>
              <w:t>1.25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50A4C274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5BC4CD6E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vAlign w:val="center"/>
          </w:tcPr>
          <w:p w14:paraId="2809E761" w14:textId="77777777" w:rsidR="00A15C5B" w:rsidRDefault="006C46D6">
            <w:pPr>
              <w:spacing w:after="0" w:line="259" w:lineRule="auto"/>
              <w:ind w:left="0" w:right="5" w:firstLine="0"/>
              <w:jc w:val="right"/>
            </w:pPr>
            <w:r>
              <w:t>35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1EFE35BA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0CA04F92" w14:textId="77777777">
        <w:trPr>
          <w:trHeight w:val="720"/>
        </w:trPr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  <w:vAlign w:val="bottom"/>
          </w:tcPr>
          <w:p w14:paraId="10AC301D" w14:textId="77777777" w:rsidR="00A15C5B" w:rsidRDefault="006C46D6">
            <w:pPr>
              <w:spacing w:after="1" w:line="259" w:lineRule="auto"/>
              <w:ind w:left="0" w:firstLine="0"/>
            </w:pPr>
            <w:r>
              <w:t>Egg, Whole (Large)</w:t>
            </w:r>
          </w:p>
          <w:p w14:paraId="38BE9018" w14:textId="77777777" w:rsidR="00A15C5B" w:rsidRDefault="006C46D6">
            <w:pPr>
              <w:spacing w:after="0" w:line="259" w:lineRule="auto"/>
              <w:ind w:left="0" w:firstLine="0"/>
            </w:pPr>
            <w:r>
              <w:t>(1.75 oz or 50g = 1 Whole Egg)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1AAAE1B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BE5FCEE" w14:textId="77777777" w:rsidR="00A15C5B" w:rsidRDefault="006C46D6">
            <w:pPr>
              <w:spacing w:after="0" w:line="259" w:lineRule="auto"/>
              <w:ind w:left="0" w:firstLine="0"/>
              <w:jc w:val="right"/>
            </w:pPr>
            <w:r>
              <w:t>1.75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14:paraId="1124F601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1FE5008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  <w:vAlign w:val="center"/>
          </w:tcPr>
          <w:p w14:paraId="24511F08" w14:textId="77777777" w:rsidR="00A15C5B" w:rsidRDefault="006C46D6">
            <w:pPr>
              <w:spacing w:after="0" w:line="259" w:lineRule="auto"/>
              <w:ind w:left="0" w:right="5" w:firstLine="0"/>
              <w:jc w:val="right"/>
            </w:pPr>
            <w:r>
              <w:t>50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7204913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7CAFD987" w14:textId="77777777">
        <w:trPr>
          <w:trHeight w:val="360"/>
        </w:trPr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7D195C91" w14:textId="77777777" w:rsidR="00A15C5B" w:rsidRDefault="006C46D6">
            <w:pPr>
              <w:spacing w:after="0" w:line="259" w:lineRule="auto"/>
              <w:ind w:left="0" w:firstLine="0"/>
            </w:pPr>
            <w:r>
              <w:t>Corn Starch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51012049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062DE" w14:textId="77777777" w:rsidR="00A15C5B" w:rsidRDefault="006C46D6">
            <w:pPr>
              <w:spacing w:after="0" w:line="259" w:lineRule="auto"/>
              <w:ind w:left="0" w:firstLine="0"/>
              <w:jc w:val="right"/>
            </w:pPr>
            <w:r>
              <w:t>1.25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481DAA07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35109E0B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598BDB1E" w14:textId="77777777" w:rsidR="00A15C5B" w:rsidRDefault="006C46D6">
            <w:pPr>
              <w:spacing w:after="0" w:line="259" w:lineRule="auto"/>
              <w:ind w:left="0" w:right="5" w:firstLine="0"/>
              <w:jc w:val="right"/>
            </w:pPr>
            <w:r>
              <w:t>35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656206E8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6215DD06" w14:textId="77777777">
        <w:trPr>
          <w:trHeight w:val="360"/>
        </w:trPr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14:paraId="01391BCA" w14:textId="77777777" w:rsidR="00A15C5B" w:rsidRDefault="006C46D6">
            <w:pPr>
              <w:spacing w:after="0" w:line="259" w:lineRule="auto"/>
              <w:ind w:left="0" w:firstLine="0"/>
            </w:pPr>
            <w:r>
              <w:t>Sugar, Granulated (Second Half)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6EBBEB9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D006460" w14:textId="77777777" w:rsidR="00A15C5B" w:rsidRDefault="006C46D6">
            <w:pPr>
              <w:spacing w:after="0" w:line="259" w:lineRule="auto"/>
              <w:ind w:left="0" w:firstLine="0"/>
              <w:jc w:val="right"/>
            </w:pPr>
            <w:r>
              <w:t>2.00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14:paraId="33177973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69B064F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14:paraId="244DD882" w14:textId="77777777" w:rsidR="00A15C5B" w:rsidRDefault="006C46D6">
            <w:pPr>
              <w:spacing w:after="0" w:line="259" w:lineRule="auto"/>
              <w:ind w:left="0" w:right="5" w:firstLine="0"/>
              <w:jc w:val="right"/>
            </w:pPr>
            <w:r>
              <w:t>57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977C037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4D092BD0" w14:textId="77777777">
        <w:trPr>
          <w:trHeight w:val="360"/>
        </w:trPr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7BCD2C02" w14:textId="77777777" w:rsidR="00A15C5B" w:rsidRDefault="006C46D6">
            <w:pPr>
              <w:spacing w:after="0" w:line="259" w:lineRule="auto"/>
              <w:ind w:left="0" w:firstLine="0"/>
            </w:pPr>
            <w:r>
              <w:t>Dairy, Butter Sweet Unsalted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091E3A19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77DD0" w14:textId="77777777" w:rsidR="00A15C5B" w:rsidRDefault="006C46D6">
            <w:pPr>
              <w:spacing w:after="0" w:line="259" w:lineRule="auto"/>
              <w:ind w:left="0" w:firstLine="0"/>
              <w:jc w:val="right"/>
            </w:pPr>
            <w:r>
              <w:t>1.00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1F927F43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5228F9FE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</w:tcPr>
          <w:p w14:paraId="090B5826" w14:textId="77777777" w:rsidR="00A15C5B" w:rsidRDefault="006C46D6">
            <w:pPr>
              <w:spacing w:after="0" w:line="259" w:lineRule="auto"/>
              <w:ind w:left="0" w:right="5" w:firstLine="0"/>
              <w:jc w:val="right"/>
            </w:pPr>
            <w:r>
              <w:t>28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</w:tcPr>
          <w:p w14:paraId="1341593D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64F3050C" w14:textId="77777777">
        <w:trPr>
          <w:trHeight w:val="360"/>
        </w:trPr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14:paraId="73E29C4E" w14:textId="77777777" w:rsidR="00A15C5B" w:rsidRDefault="006C46D6">
            <w:pPr>
              <w:spacing w:after="0" w:line="259" w:lineRule="auto"/>
              <w:ind w:left="0" w:firstLine="0"/>
            </w:pPr>
            <w:r>
              <w:t xml:space="preserve">Flavor, Extract </w:t>
            </w:r>
            <w:r>
              <w:t>Vanilla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20" w:space="0" w:color="000000"/>
              <w:right w:val="single" w:sz="8" w:space="0" w:color="000000"/>
            </w:tcBorders>
            <w:shd w:val="clear" w:color="auto" w:fill="D9D9D9"/>
          </w:tcPr>
          <w:p w14:paraId="5793630E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20" w:space="0" w:color="000000"/>
              <w:right w:val="single" w:sz="8" w:space="0" w:color="000000"/>
            </w:tcBorders>
            <w:shd w:val="clear" w:color="auto" w:fill="D9D9D9"/>
          </w:tcPr>
          <w:p w14:paraId="4C4C00B4" w14:textId="77777777" w:rsidR="00A15C5B" w:rsidRDefault="006C46D6">
            <w:pPr>
              <w:spacing w:after="0" w:line="259" w:lineRule="auto"/>
              <w:ind w:left="0" w:firstLine="0"/>
              <w:jc w:val="right"/>
            </w:pPr>
            <w:r>
              <w:t>0.25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20" w:space="0" w:color="000000"/>
              <w:right w:val="single" w:sz="20" w:space="0" w:color="000000"/>
            </w:tcBorders>
            <w:shd w:val="clear" w:color="auto" w:fill="D9D9D9"/>
          </w:tcPr>
          <w:p w14:paraId="1AC3D375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20" w:space="0" w:color="000000"/>
              <w:right w:val="single" w:sz="8" w:space="0" w:color="000000"/>
            </w:tcBorders>
            <w:shd w:val="clear" w:color="auto" w:fill="D9D9D9"/>
          </w:tcPr>
          <w:p w14:paraId="6593EFB7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20" w:space="0" w:color="000000"/>
              <w:right w:val="single" w:sz="20" w:space="0" w:color="000000"/>
            </w:tcBorders>
            <w:shd w:val="clear" w:color="auto" w:fill="D9D9D9"/>
          </w:tcPr>
          <w:p w14:paraId="776032DE" w14:textId="77777777" w:rsidR="00A15C5B" w:rsidRDefault="006C46D6">
            <w:pPr>
              <w:spacing w:after="0" w:line="259" w:lineRule="auto"/>
              <w:ind w:left="0" w:right="5" w:firstLine="0"/>
              <w:jc w:val="right"/>
            </w:pPr>
            <w:r>
              <w:t>7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08C645C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04D54891" w14:textId="77777777">
        <w:trPr>
          <w:trHeight w:val="360"/>
        </w:trPr>
        <w:tc>
          <w:tcPr>
            <w:tcW w:w="4444" w:type="dxa"/>
            <w:tcBorders>
              <w:top w:val="single" w:sz="8" w:space="0" w:color="000000"/>
              <w:left w:val="nil"/>
              <w:bottom w:val="nil"/>
              <w:right w:val="single" w:sz="20" w:space="0" w:color="000000"/>
            </w:tcBorders>
          </w:tcPr>
          <w:p w14:paraId="5A157F37" w14:textId="77777777" w:rsidR="00A15C5B" w:rsidRDefault="006C46D6">
            <w:pPr>
              <w:spacing w:after="0" w:line="259" w:lineRule="auto"/>
              <w:ind w:left="0" w:right="6" w:firstLine="0"/>
              <w:jc w:val="right"/>
            </w:pPr>
            <w:r>
              <w:rPr>
                <w:b/>
              </w:rPr>
              <w:t>Total Formula Weight</w:t>
            </w:r>
          </w:p>
        </w:tc>
        <w:tc>
          <w:tcPr>
            <w:tcW w:w="1008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8" w:space="0" w:color="000000"/>
            </w:tcBorders>
          </w:tcPr>
          <w:p w14:paraId="05BE435D" w14:textId="77777777" w:rsidR="00A15C5B" w:rsidRDefault="006C46D6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008" w:type="dxa"/>
            <w:tcBorders>
              <w:top w:val="single" w:sz="20" w:space="0" w:color="000000"/>
              <w:left w:val="single" w:sz="8" w:space="0" w:color="000000"/>
              <w:bottom w:val="single" w:sz="20" w:space="0" w:color="000000"/>
              <w:right w:val="single" w:sz="8" w:space="0" w:color="000000"/>
            </w:tcBorders>
          </w:tcPr>
          <w:p w14:paraId="6F2B0D37" w14:textId="77777777" w:rsidR="00A15C5B" w:rsidRDefault="006C46D6">
            <w:pPr>
              <w:spacing w:after="0" w:line="259" w:lineRule="auto"/>
              <w:ind w:left="0" w:firstLine="0"/>
              <w:jc w:val="right"/>
            </w:pPr>
            <w:r>
              <w:t>9.5</w:t>
            </w:r>
          </w:p>
        </w:tc>
        <w:tc>
          <w:tcPr>
            <w:tcW w:w="1008" w:type="dxa"/>
            <w:tcBorders>
              <w:top w:val="single" w:sz="20" w:space="0" w:color="000000"/>
              <w:left w:val="single" w:sz="8" w:space="0" w:color="000000"/>
              <w:bottom w:val="single" w:sz="20" w:space="0" w:color="000000"/>
              <w:right w:val="single" w:sz="20" w:space="0" w:color="000000"/>
            </w:tcBorders>
          </w:tcPr>
          <w:p w14:paraId="61A6ED4A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8" w:space="0" w:color="000000"/>
            </w:tcBorders>
          </w:tcPr>
          <w:p w14:paraId="5BEA28E4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0" w:space="0" w:color="000000"/>
              <w:left w:val="single" w:sz="8" w:space="0" w:color="000000"/>
              <w:bottom w:val="single" w:sz="20" w:space="0" w:color="000000"/>
              <w:right w:val="single" w:sz="20" w:space="0" w:color="000000"/>
            </w:tcBorders>
          </w:tcPr>
          <w:p w14:paraId="412F9A14" w14:textId="77777777" w:rsidR="00A15C5B" w:rsidRDefault="006C46D6">
            <w:pPr>
              <w:spacing w:after="0" w:line="259" w:lineRule="auto"/>
              <w:ind w:left="0" w:right="5" w:firstLine="0"/>
              <w:jc w:val="right"/>
            </w:pPr>
            <w:r>
              <w:t>723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20" w:space="0" w:color="000000"/>
              <w:bottom w:val="nil"/>
              <w:right w:val="nil"/>
            </w:tcBorders>
          </w:tcPr>
          <w:p w14:paraId="5A36D6A4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</w:tbl>
    <w:p w14:paraId="59D2C4DB" w14:textId="4891A24D" w:rsidR="00A15C5B" w:rsidRDefault="00A15C5B">
      <w:pPr>
        <w:spacing w:after="205" w:line="259" w:lineRule="auto"/>
        <w:ind w:left="288" w:firstLine="0"/>
      </w:pPr>
    </w:p>
    <w:tbl>
      <w:tblPr>
        <w:tblStyle w:val="TableGrid"/>
        <w:tblpPr w:vertAnchor="text" w:tblpX="248" w:tblpY="-269"/>
        <w:tblOverlap w:val="never"/>
        <w:tblW w:w="10492" w:type="dxa"/>
        <w:tblInd w:w="0" w:type="dxa"/>
        <w:tblCellMar>
          <w:top w:w="70" w:type="dxa"/>
          <w:left w:w="40" w:type="dxa"/>
          <w:bottom w:w="6" w:type="dxa"/>
          <w:right w:w="44" w:type="dxa"/>
        </w:tblCellMar>
        <w:tblLook w:val="04A0" w:firstRow="1" w:lastRow="0" w:firstColumn="1" w:lastColumn="0" w:noHBand="0" w:noVBand="1"/>
      </w:tblPr>
      <w:tblGrid>
        <w:gridCol w:w="10492"/>
      </w:tblGrid>
      <w:tr w:rsidR="00A15C5B" w14:paraId="52E76853" w14:textId="77777777">
        <w:trPr>
          <w:trHeight w:val="72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D6EA1E" w14:textId="77777777" w:rsidR="00A15C5B" w:rsidRDefault="006C46D6">
            <w:pPr>
              <w:spacing w:after="1" w:line="259" w:lineRule="auto"/>
              <w:ind w:left="0" w:firstLine="0"/>
            </w:pPr>
            <w:r>
              <w:lastRenderedPageBreak/>
              <w:t>Mise en Place:</w:t>
            </w:r>
          </w:p>
          <w:p w14:paraId="20E02B3C" w14:textId="77777777" w:rsidR="00A15C5B" w:rsidRDefault="006C46D6">
            <w:pPr>
              <w:spacing w:after="0" w:line="259" w:lineRule="auto"/>
              <w:ind w:left="0" w:firstLine="0"/>
            </w:pPr>
            <w:r>
              <w:t>Gather ingredients and equipment.</w:t>
            </w:r>
          </w:p>
        </w:tc>
      </w:tr>
      <w:tr w:rsidR="00A15C5B" w14:paraId="3FCB0E0E" w14:textId="77777777">
        <w:trPr>
          <w:trHeight w:val="72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29A1597" w14:textId="77777777" w:rsidR="00A15C5B" w:rsidRDefault="006C46D6">
            <w:pPr>
              <w:spacing w:after="1" w:line="259" w:lineRule="auto"/>
              <w:ind w:left="0" w:firstLine="0"/>
            </w:pPr>
            <w:r>
              <w:t>Scale:</w:t>
            </w:r>
          </w:p>
          <w:p w14:paraId="3C3B08BD" w14:textId="77777777" w:rsidR="00A15C5B" w:rsidRDefault="006C46D6">
            <w:pPr>
              <w:spacing w:after="0" w:line="259" w:lineRule="auto"/>
              <w:ind w:left="0" w:firstLine="0"/>
            </w:pPr>
            <w:r>
              <w:t xml:space="preserve">Scale all ingredients. </w:t>
            </w:r>
          </w:p>
        </w:tc>
      </w:tr>
      <w:tr w:rsidR="00A15C5B" w14:paraId="005A1157" w14:textId="77777777">
        <w:trPr>
          <w:trHeight w:val="1275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70F4B" w14:textId="77777777" w:rsidR="00A15C5B" w:rsidRDefault="006C46D6">
            <w:pPr>
              <w:spacing w:after="1" w:line="259" w:lineRule="auto"/>
              <w:ind w:left="0" w:firstLine="0"/>
            </w:pPr>
            <w:r>
              <w:t>Mixing:</w:t>
            </w:r>
          </w:p>
          <w:p w14:paraId="1A4292C8" w14:textId="77777777" w:rsidR="00A15C5B" w:rsidRDefault="006C46D6">
            <w:pPr>
              <w:spacing w:after="1" w:line="259" w:lineRule="auto"/>
              <w:ind w:left="0" w:firstLine="0"/>
            </w:pPr>
            <w:r>
              <w:t>(A): In stainless steel bowl using a wire whip, beat egg yolks and whole eggs.</w:t>
            </w:r>
          </w:p>
          <w:p w14:paraId="0705B0BE" w14:textId="77777777" w:rsidR="00A15C5B" w:rsidRDefault="006C46D6">
            <w:pPr>
              <w:spacing w:after="0" w:line="259" w:lineRule="auto"/>
              <w:ind w:left="0" w:firstLine="0"/>
            </w:pPr>
            <w:r>
              <w:t xml:space="preserve">(B): </w:t>
            </w:r>
            <w:r>
              <w:t>Sift the cornstarch and (first half) the sugar into bowl with eggs. Keep whipping until lemony yellow in color.</w:t>
            </w:r>
          </w:p>
        </w:tc>
      </w:tr>
      <w:tr w:rsidR="00A15C5B" w14:paraId="0B2EA717" w14:textId="77777777">
        <w:trPr>
          <w:trHeight w:val="252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A57DF72" w14:textId="77777777" w:rsidR="00A15C5B" w:rsidRDefault="006C46D6">
            <w:pPr>
              <w:spacing w:after="1" w:line="259" w:lineRule="auto"/>
              <w:ind w:left="0" w:firstLine="0"/>
            </w:pPr>
            <w:r>
              <w:t>Cooking:</w:t>
            </w:r>
          </w:p>
          <w:p w14:paraId="3823CBAB" w14:textId="77777777" w:rsidR="00A15C5B" w:rsidRDefault="006C46D6">
            <w:pPr>
              <w:spacing w:after="0" w:line="260" w:lineRule="auto"/>
              <w:ind w:left="0" w:firstLine="0"/>
            </w:pPr>
            <w:r>
              <w:t xml:space="preserve">(A): At designated Crème Pâtissière station/stove, in a heavy, stainless steel saucepan, dissolve the (second half) the sugar with </w:t>
            </w:r>
            <w:r>
              <w:t>the milk and bring to a boil.</w:t>
            </w:r>
          </w:p>
          <w:p w14:paraId="50492A41" w14:textId="77777777" w:rsidR="00A15C5B" w:rsidRDefault="006C46D6">
            <w:pPr>
              <w:spacing w:after="0" w:line="260" w:lineRule="auto"/>
              <w:ind w:left="0" w:firstLine="0"/>
            </w:pPr>
            <w:r>
              <w:t>(B): Temper the egg mixture by slowly beating in the hot milk into egg mixture. Return back to stove.</w:t>
            </w:r>
          </w:p>
          <w:p w14:paraId="21E6E871" w14:textId="77777777" w:rsidR="00A15C5B" w:rsidRDefault="006C46D6">
            <w:pPr>
              <w:spacing w:after="0" w:line="260" w:lineRule="auto"/>
              <w:ind w:left="0" w:firstLine="0"/>
            </w:pPr>
            <w:r>
              <w:t>(C): Using a heat-resistant rubber spatula, stir constantly until mixture comes to a boil and thickens. Remove from heat.</w:t>
            </w:r>
          </w:p>
          <w:p w14:paraId="326FEEF3" w14:textId="77777777" w:rsidR="00A15C5B" w:rsidRDefault="006C46D6">
            <w:pPr>
              <w:spacing w:after="0" w:line="259" w:lineRule="auto"/>
              <w:ind w:left="0" w:firstLine="0"/>
            </w:pPr>
            <w:r>
              <w:t>(D): Add b</w:t>
            </w:r>
            <w:r>
              <w:rPr>
                <w:u w:val="single" w:color="000000"/>
              </w:rPr>
              <w:t>utter and vanilla. Mix</w:t>
            </w:r>
            <w:r>
              <w:t xml:space="preserve"> well.</w:t>
            </w:r>
          </w:p>
        </w:tc>
      </w:tr>
      <w:tr w:rsidR="00A15C5B" w14:paraId="1880BAB0" w14:textId="77777777">
        <w:trPr>
          <w:trHeight w:val="720"/>
        </w:trPr>
        <w:tc>
          <w:tcPr>
            <w:tcW w:w="10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CCC36C" w14:textId="77777777" w:rsidR="00A15C5B" w:rsidRDefault="006C46D6">
            <w:pPr>
              <w:spacing w:after="1" w:line="259" w:lineRule="auto"/>
              <w:ind w:left="0" w:firstLine="0"/>
            </w:pPr>
            <w:r>
              <w:t>Cooling:</w:t>
            </w:r>
          </w:p>
          <w:p w14:paraId="2571C434" w14:textId="77777777" w:rsidR="00A15C5B" w:rsidRDefault="006C46D6">
            <w:pPr>
              <w:spacing w:after="0" w:line="259" w:lineRule="auto"/>
              <w:ind w:left="0" w:firstLine="0"/>
            </w:pPr>
            <w:r>
              <w:t>Pour hot Crème Pâtissière into a clean, sanitized, shallow stainless or plastic container.</w:t>
            </w:r>
          </w:p>
        </w:tc>
      </w:tr>
      <w:tr w:rsidR="00A15C5B" w14:paraId="5139E88B" w14:textId="77777777">
        <w:trPr>
          <w:trHeight w:val="72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86A378" w14:textId="77777777" w:rsidR="00A15C5B" w:rsidRDefault="006C46D6">
            <w:pPr>
              <w:spacing w:after="0" w:line="259" w:lineRule="auto"/>
              <w:ind w:left="0" w:firstLine="0"/>
            </w:pPr>
            <w:r>
              <w:t xml:space="preserve">Immediately have the Evaluator look and score the hot Crème Pâtissière as it comes off the stove. Once </w:t>
            </w:r>
            <w:r>
              <w:t>evaluated, cover directly on top with plastic wrap. Write contestant number on container.</w:t>
            </w:r>
          </w:p>
        </w:tc>
      </w:tr>
      <w:tr w:rsidR="00A15C5B" w14:paraId="13A72167" w14:textId="77777777">
        <w:trPr>
          <w:trHeight w:val="36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AEDF2" w14:textId="77777777" w:rsidR="00A15C5B" w:rsidRDefault="006C46D6">
            <w:pPr>
              <w:spacing w:after="0" w:line="259" w:lineRule="auto"/>
              <w:ind w:left="0" w:firstLine="0"/>
            </w:pPr>
            <w:r>
              <w:t>Cool as quickly as possible, using an ice bath or place in refrigerator.</w:t>
            </w:r>
          </w:p>
        </w:tc>
      </w:tr>
      <w:tr w:rsidR="00A15C5B" w14:paraId="12262493" w14:textId="77777777">
        <w:trPr>
          <w:trHeight w:val="360"/>
        </w:trPr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920A5" w14:textId="77777777" w:rsidR="00A15C5B" w:rsidRDefault="006C46D6">
            <w:pPr>
              <w:spacing w:after="0" w:line="259" w:lineRule="auto"/>
              <w:ind w:left="0" w:firstLine="0"/>
            </w:pPr>
            <w:r>
              <w:t>Once Crème Pâtissière is cooled, used as needed.</w:t>
            </w:r>
          </w:p>
        </w:tc>
      </w:tr>
    </w:tbl>
    <w:p w14:paraId="1ED99048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394BFB48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4C23B2A4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756E3FE3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0C7E388C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3D84B870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6DA3EBB4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5234260B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7C16F33B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58BE2F2D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0171BA7C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76C88F80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729D9C55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504462FD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7FC58604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126F399D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767658F0" w14:textId="77777777" w:rsidR="001712CE" w:rsidRDefault="001712CE">
      <w:pPr>
        <w:spacing w:after="31" w:line="259" w:lineRule="auto"/>
        <w:ind w:left="2895"/>
        <w:rPr>
          <w:b/>
          <w:sz w:val="28"/>
        </w:rPr>
      </w:pPr>
    </w:p>
    <w:p w14:paraId="61D138D2" w14:textId="67062BF2" w:rsidR="00A15C5B" w:rsidRDefault="006C46D6">
      <w:pPr>
        <w:spacing w:after="31" w:line="259" w:lineRule="auto"/>
        <w:ind w:left="2895"/>
      </w:pPr>
      <w:r>
        <w:rPr>
          <w:b/>
          <w:sz w:val="28"/>
        </w:rPr>
        <w:lastRenderedPageBreak/>
        <w:t xml:space="preserve">SkillsUSA Baking and </w:t>
      </w:r>
      <w:r>
        <w:rPr>
          <w:b/>
          <w:sz w:val="28"/>
        </w:rPr>
        <w:t>Pastry Arts</w:t>
      </w:r>
    </w:p>
    <w:p w14:paraId="327DCBB2" w14:textId="05746C28" w:rsidR="00A15C5B" w:rsidRDefault="006C46D6">
      <w:pPr>
        <w:tabs>
          <w:tab w:val="center" w:pos="5090"/>
          <w:tab w:val="right" w:pos="10654"/>
        </w:tabs>
        <w:spacing w:after="99" w:line="259" w:lineRule="auto"/>
        <w:ind w:left="0" w:right="-757" w:firstLine="0"/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1B8AADDB" wp14:editId="323C5857">
            <wp:simplePos x="0" y="0"/>
            <wp:positionH relativeFrom="column">
              <wp:posOffset>162013</wp:posOffset>
            </wp:positionH>
            <wp:positionV relativeFrom="paragraph">
              <wp:posOffset>-86994</wp:posOffset>
            </wp:positionV>
            <wp:extent cx="1396277" cy="778510"/>
            <wp:effectExtent l="0" t="0" r="0" b="0"/>
            <wp:wrapSquare wrapText="bothSides"/>
            <wp:docPr id="1128" name="Picture 1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Picture 112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6277" cy="778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ab/>
      </w:r>
      <w:r>
        <w:rPr>
          <w:b/>
          <w:color w:val="FF0000"/>
          <w:sz w:val="22"/>
        </w:rPr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5015DAC5" wp14:editId="7176973F">
                <wp:extent cx="1794510" cy="605155"/>
                <wp:effectExtent l="0" t="0" r="0" b="0"/>
                <wp:docPr id="6280" name="Group 6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4510" cy="605155"/>
                          <a:chOff x="0" y="0"/>
                          <a:chExt cx="1794510" cy="605155"/>
                        </a:xfrm>
                      </wpg:grpSpPr>
                      <pic:pic xmlns:pic="http://schemas.openxmlformats.org/drawingml/2006/picture">
                        <pic:nvPicPr>
                          <pic:cNvPr id="1130" name="Picture 113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53916" y="29685"/>
                            <a:ext cx="940594" cy="3284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4" name="Picture 114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740" cy="6051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280" style="width:141.3pt;height:47.65pt;mso-position-horizontal-relative:char;mso-position-vertical-relative:line" coordsize="17945,6051">
                <v:shape id="Picture 1130" style="position:absolute;width:9405;height:3284;left:8539;top:296;" filled="f">
                  <v:imagedata r:id="rId12"/>
                </v:shape>
                <v:shape id="Picture 1144" style="position:absolute;width:7137;height:6051;left:0;top:0;" filled="f">
                  <v:imagedata r:id="rId13"/>
                </v:shape>
              </v:group>
            </w:pict>
          </mc:Fallback>
        </mc:AlternateContent>
      </w:r>
    </w:p>
    <w:p w14:paraId="1EFC4BB9" w14:textId="6BE19803" w:rsidR="00A15C5B" w:rsidRDefault="00233FE5">
      <w:pPr>
        <w:pStyle w:val="Heading1"/>
        <w:ind w:left="255"/>
      </w:pPr>
      <w:r>
        <w:t xml:space="preserve">       </w:t>
      </w:r>
      <w:r w:rsidR="006C46D6">
        <w:t>Crème P</w:t>
      </w:r>
      <w:r w:rsidR="006C46D6">
        <w:t>âtissière</w:t>
      </w:r>
    </w:p>
    <w:tbl>
      <w:tblPr>
        <w:tblStyle w:val="TableGrid"/>
        <w:tblpPr w:vertAnchor="text" w:tblpX="248" w:tblpY="453"/>
        <w:tblOverlap w:val="never"/>
        <w:tblW w:w="10492" w:type="dxa"/>
        <w:tblInd w:w="0" w:type="dxa"/>
        <w:tblCellMar>
          <w:top w:w="108" w:type="dxa"/>
          <w:left w:w="29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7373"/>
        <w:gridCol w:w="2509"/>
        <w:gridCol w:w="610"/>
      </w:tblGrid>
      <w:tr w:rsidR="00A15C5B" w14:paraId="47C8BAD1" w14:textId="77777777">
        <w:trPr>
          <w:trHeight w:val="735"/>
        </w:trPr>
        <w:tc>
          <w:tcPr>
            <w:tcW w:w="5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1CCCD" w14:textId="77777777" w:rsidR="00A15C5B" w:rsidRDefault="006C46D6">
            <w:pPr>
              <w:spacing w:after="1" w:line="259" w:lineRule="auto"/>
              <w:ind w:left="12" w:firstLine="0"/>
            </w:pPr>
            <w:r>
              <w:rPr>
                <w:b/>
              </w:rPr>
              <w:t>Process and Procedures</w:t>
            </w:r>
          </w:p>
          <w:p w14:paraId="0A4AB116" w14:textId="77777777" w:rsidR="00A15C5B" w:rsidRDefault="006C46D6">
            <w:pPr>
              <w:spacing w:after="0" w:line="259" w:lineRule="auto"/>
              <w:ind w:left="12" w:firstLine="0"/>
            </w:pPr>
            <w:r>
              <w:rPr>
                <w:b/>
              </w:rPr>
              <w:t>(Representation Only)</w:t>
            </w: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85FF2" w14:textId="77777777" w:rsidR="00A15C5B" w:rsidRDefault="006C46D6">
            <w:pPr>
              <w:spacing w:after="0" w:line="259" w:lineRule="auto"/>
              <w:ind w:left="68" w:firstLine="0"/>
              <w:jc w:val="center"/>
            </w:pPr>
            <w:r>
              <w:rPr>
                <w:b/>
              </w:rPr>
              <w:t>Tools and Equipment (*= Items Supplied by Contestant)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5C7A5" w14:textId="77777777" w:rsidR="00A15C5B" w:rsidRDefault="006C46D6">
            <w:pPr>
              <w:spacing w:after="0" w:line="259" w:lineRule="auto"/>
              <w:ind w:left="77" w:firstLine="0"/>
              <w:jc w:val="center"/>
            </w:pPr>
            <w:r>
              <w:rPr>
                <w:sz w:val="20"/>
              </w:rPr>
              <w:t></w:t>
            </w:r>
          </w:p>
        </w:tc>
      </w:tr>
      <w:tr w:rsidR="00A15C5B" w14:paraId="1C63B6BC" w14:textId="77777777">
        <w:trPr>
          <w:trHeight w:val="360"/>
        </w:trPr>
        <w:tc>
          <w:tcPr>
            <w:tcW w:w="5452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7AB3AE67" w14:textId="49338DC2" w:rsidR="00A15C5B" w:rsidRDefault="001712CE">
            <w:pPr>
              <w:spacing w:after="0" w:line="259" w:lineRule="auto"/>
              <w:ind w:left="0" w:firstLine="0"/>
            </w:pP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9D2381F" wp14:editId="70BFE5A2">
                      <wp:extent cx="4599305" cy="1667510"/>
                      <wp:effectExtent l="0" t="0" r="0" b="0"/>
                      <wp:docPr id="7211" name="Group 72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99305" cy="1667510"/>
                                <a:chOff x="0" y="0"/>
                                <a:chExt cx="4599305" cy="16675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32" name="Picture 1132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40305" y="0"/>
                                  <a:ext cx="2159000" cy="16675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36" name="Picture 1136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13030"/>
                                  <a:ext cx="2095500" cy="15532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453C11" id="Group 7211" o:spid="_x0000_s1026" style="width:362.15pt;height:131.3pt;mso-position-horizontal-relative:char;mso-position-vertical-relative:line" coordsize="45993,1667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132" o:spid="_x0000_s1027" type="#_x0000_t75" style="position:absolute;left:24403;width:21590;height:16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">
                        <v:imagedata r:id="rId16" o:title=""/>
                      </v:shape>
                      <v:shape id="Picture 1136" o:spid="_x0000_s1028" type="#_x0000_t75" style="position:absolute;top:1130;width:20955;height:15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">
                        <v:imagedata r:id="rId17" o:title=""/>
                      </v:shape>
                      <w10:anchorlock/>
                    </v:group>
                  </w:pict>
                </mc:Fallback>
              </mc:AlternateContent>
            </w:r>
            <w:r w:rsidR="006C46D6">
              <w:rPr>
                <w:noProof/>
              </w:rPr>
              <w:drawing>
                <wp:inline distT="0" distB="0" distL="0" distR="0" wp14:anchorId="6D954A5D" wp14:editId="1352C301">
                  <wp:extent cx="2078876" cy="1543372"/>
                  <wp:effectExtent l="0" t="0" r="0" b="0"/>
                  <wp:docPr id="1134" name="Picture 1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" name="Picture 113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8876" cy="1543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69463" w14:textId="77777777" w:rsidR="00A15C5B" w:rsidRDefault="006C46D6">
            <w:pPr>
              <w:spacing w:after="0" w:line="259" w:lineRule="auto"/>
              <w:ind w:left="12" w:firstLine="0"/>
            </w:pPr>
            <w:r>
              <w:t>*Bowl Stainless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77440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55170427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8660AF6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F4FD7" w14:textId="77777777" w:rsidR="00A15C5B" w:rsidRDefault="006C46D6">
            <w:pPr>
              <w:spacing w:after="0" w:line="259" w:lineRule="auto"/>
              <w:ind w:left="12" w:firstLine="0"/>
            </w:pPr>
            <w:r>
              <w:t>*Container Liquid Measuring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6C817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276ABADC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F073849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74CD9" w14:textId="77777777" w:rsidR="00A15C5B" w:rsidRDefault="006C46D6">
            <w:pPr>
              <w:spacing w:after="0" w:line="259" w:lineRule="auto"/>
              <w:ind w:left="12" w:firstLine="0"/>
            </w:pPr>
            <w:r>
              <w:t>*Ingredient Containers for Scaling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BCBEA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0D826EDF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48F5526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27ABB" w14:textId="77777777" w:rsidR="00A15C5B" w:rsidRDefault="006C46D6">
            <w:pPr>
              <w:spacing w:after="0" w:line="259" w:lineRule="auto"/>
              <w:ind w:left="12" w:firstLine="0"/>
            </w:pPr>
            <w:r>
              <w:t>*</w:t>
            </w:r>
            <w:r>
              <w:t>Sauce pan/pot 2 qt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B2F4D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290BD166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FE428F1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38DC7" w14:textId="77777777" w:rsidR="00A15C5B" w:rsidRDefault="006C46D6">
            <w:pPr>
              <w:spacing w:after="0" w:line="259" w:lineRule="auto"/>
              <w:ind w:left="12" w:firstLine="0"/>
            </w:pPr>
            <w:r>
              <w:t>*Scale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2D82B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692FD6AA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56CFF7C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21231" w14:textId="77777777" w:rsidR="00A15C5B" w:rsidRDefault="006C46D6">
            <w:pPr>
              <w:spacing w:after="0" w:line="259" w:lineRule="auto"/>
              <w:ind w:left="12" w:firstLine="0"/>
            </w:pPr>
            <w:r>
              <w:t>*Sifter - Small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0829E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157D270F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B4B394E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267B6" w14:textId="77777777" w:rsidR="00A15C5B" w:rsidRDefault="006C46D6">
            <w:pPr>
              <w:spacing w:after="0" w:line="259" w:lineRule="auto"/>
              <w:ind w:left="12" w:firstLine="0"/>
            </w:pPr>
            <w:r>
              <w:t>*Spatula, Rubber Heat proof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18D0D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0C19375A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D501D52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1DFCF" w14:textId="77777777" w:rsidR="00A15C5B" w:rsidRDefault="006C46D6">
            <w:pPr>
              <w:spacing w:after="0" w:line="259" w:lineRule="auto"/>
              <w:ind w:left="12" w:firstLine="0"/>
            </w:pPr>
            <w:r>
              <w:t>*Stainless Steel or plastic container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3B5FB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7E8DE35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E6D3104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E3E91" w14:textId="77777777" w:rsidR="00A15C5B" w:rsidRDefault="006C46D6">
            <w:pPr>
              <w:spacing w:after="0" w:line="259" w:lineRule="auto"/>
              <w:ind w:left="12" w:firstLine="0"/>
            </w:pPr>
            <w:r>
              <w:t>*Wire Whip/Whisk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331E5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0D2BA72C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457C046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8097B" w14:textId="77777777" w:rsidR="00A15C5B" w:rsidRDefault="006C46D6">
            <w:pPr>
              <w:spacing w:after="0" w:line="259" w:lineRule="auto"/>
              <w:ind w:left="12" w:firstLine="0"/>
            </w:pPr>
            <w:r>
              <w:t>Display Plate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09B88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  <w:tr w:rsidR="00A15C5B" w14:paraId="36B091D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EB8F2B6" w14:textId="77777777" w:rsidR="00A15C5B" w:rsidRDefault="00A15C5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42501" w14:textId="77777777" w:rsidR="00A15C5B" w:rsidRDefault="006C46D6">
            <w:pPr>
              <w:spacing w:after="0" w:line="259" w:lineRule="auto"/>
              <w:ind w:left="12" w:firstLine="0"/>
            </w:pPr>
            <w:r>
              <w:t>Stove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C7EFD" w14:textId="77777777" w:rsidR="00A15C5B" w:rsidRDefault="00A15C5B">
            <w:pPr>
              <w:spacing w:after="160" w:line="259" w:lineRule="auto"/>
              <w:ind w:left="0" w:firstLine="0"/>
            </w:pPr>
          </w:p>
        </w:tc>
      </w:tr>
    </w:tbl>
    <w:p w14:paraId="281820D1" w14:textId="025E7BCC" w:rsidR="00A15C5B" w:rsidRDefault="00A15C5B">
      <w:pPr>
        <w:spacing w:before="4254" w:after="0" w:line="259" w:lineRule="auto"/>
        <w:ind w:left="263" w:firstLine="0"/>
      </w:pPr>
    </w:p>
    <w:sectPr w:rsidR="00A15C5B">
      <w:pgSz w:w="12242" w:h="15842"/>
      <w:pgMar w:top="504" w:right="1799" w:bottom="671" w:left="54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C5B"/>
    <w:rsid w:val="001712CE"/>
    <w:rsid w:val="00233FE5"/>
    <w:rsid w:val="006C46D6"/>
    <w:rsid w:val="007972AE"/>
    <w:rsid w:val="00A1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A780A"/>
  <w15:docId w15:val="{4006448D-529D-4417-B34C-24B95045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4" w:line="265" w:lineRule="auto"/>
      <w:ind w:left="10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248"/>
      <w:outlineLvl w:val="0"/>
    </w:pPr>
    <w:rPr>
      <w:rFonts w:ascii="Calibri" w:eastAsia="Calibri" w:hAnsi="Calibri" w:cs="Calibri"/>
      <w:b/>
      <w:color w:val="FF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FF0000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11.png"/><Relationship Id="rId18" Type="http://schemas.openxmlformats.org/officeDocument/2006/relationships/image" Target="media/image11.jpg"/><Relationship Id="rId3" Type="http://schemas.openxmlformats.org/officeDocument/2006/relationships/webSettings" Target="webSettings.xml"/><Relationship Id="rId7" Type="http://schemas.openxmlformats.org/officeDocument/2006/relationships/image" Target="media/image10.jpg"/><Relationship Id="rId12" Type="http://schemas.openxmlformats.org/officeDocument/2006/relationships/image" Target="media/image40.jpg"/><Relationship Id="rId17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jpg"/><Relationship Id="rId15" Type="http://schemas.openxmlformats.org/officeDocument/2006/relationships/image" Target="media/image8.jpg"/><Relationship Id="rId10" Type="http://schemas.openxmlformats.org/officeDocument/2006/relationships/image" Target="media/image5.jpg"/><Relationship Id="rId19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4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315</Words>
  <Characters>1802</Characters>
  <Application>Microsoft Office Word</Application>
  <DocSecurity>0</DocSecurity>
  <Lines>15</Lines>
  <Paragraphs>4</Paragraphs>
  <ScaleCrop>false</ScaleCrop>
  <Company>Pierpont Community &amp; Technical College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Adair, John</dc:creator>
  <cp:keywords/>
  <cp:lastModifiedBy>Adair, John</cp:lastModifiedBy>
  <cp:revision>5</cp:revision>
  <dcterms:created xsi:type="dcterms:W3CDTF">2025-03-11T12:27:00Z</dcterms:created>
  <dcterms:modified xsi:type="dcterms:W3CDTF">2025-03-11T12:39:00Z</dcterms:modified>
</cp:coreProperties>
</file>