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7A900" w14:textId="4ADA2B17" w:rsidR="003930D7" w:rsidRDefault="0004761B">
      <w:pPr>
        <w:tabs>
          <w:tab w:val="center" w:pos="5156"/>
          <w:tab w:val="right" w:pos="10730"/>
        </w:tabs>
        <w:spacing w:after="0" w:line="259" w:lineRule="auto"/>
        <w:ind w:left="0" w:right="-707" w:firstLine="0"/>
      </w:pPr>
      <w:r>
        <w:rPr>
          <w:sz w:val="22"/>
        </w:rPr>
        <w:tab/>
      </w:r>
      <w:r w:rsidR="00923F29">
        <w:rPr>
          <w:b/>
          <w:color w:val="FF0000"/>
          <w:sz w:val="36"/>
        </w:rPr>
        <w:t>Tart</w:t>
      </w:r>
      <w:r>
        <w:rPr>
          <w:b/>
          <w:color w:val="FF0000"/>
          <w:sz w:val="36"/>
        </w:rPr>
        <w:t xml:space="preserve"> Dough</w:t>
      </w:r>
      <w:r>
        <w:rPr>
          <w:b/>
          <w:color w:val="FF0000"/>
          <w:sz w:val="36"/>
        </w:rPr>
        <w:tab/>
      </w:r>
      <w:r>
        <w:rPr>
          <w:noProof/>
          <w:sz w:val="22"/>
        </w:rPr>
        <mc:AlternateContent>
          <mc:Choice Requires="wpg">
            <w:drawing>
              <wp:inline distT="0" distB="0" distL="0" distR="0" wp14:anchorId="2A48C087" wp14:editId="440EBA82">
                <wp:extent cx="1799590" cy="574040"/>
                <wp:effectExtent l="0" t="0" r="0" b="0"/>
                <wp:docPr id="11567" name="Group 115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574040"/>
                          <a:chOff x="0" y="0"/>
                          <a:chExt cx="1799590" cy="574040"/>
                        </a:xfrm>
                      </wpg:grpSpPr>
                      <pic:pic xmlns:pic="http://schemas.openxmlformats.org/drawingml/2006/picture">
                        <pic:nvPicPr>
                          <pic:cNvPr id="782" name="Picture 78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855980" y="121285"/>
                            <a:ext cx="943610" cy="3314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84" name="Picture 78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5740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02C6A4E" id="Group 11567" o:spid="_x0000_s1026" style="width:141.7pt;height:45.2pt;mso-position-horizontal-relative:char;mso-position-vertical-relative:line" coordsize="17995,5740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82" o:spid="_x0000_s1027" type="#_x0000_t75" style="position:absolute;left:8559;top:1212;width:9436;height:3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">
                  <v:imagedata r:id="rId8" o:title=""/>
                </v:shape>
                <v:shape id="Picture 784" o:spid="_x0000_s1028" type="#_x0000_t75" style="position:absolute;width:6692;height:5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">
                  <v:imagedata r:id="rId9" o:title=""/>
                </v:shape>
                <w10:anchorlock/>
              </v:group>
            </w:pict>
          </mc:Fallback>
        </mc:AlternateContent>
      </w:r>
    </w:p>
    <w:p w14:paraId="263B0871" w14:textId="70A3B1B6" w:rsidR="003930D7" w:rsidRDefault="0004761B">
      <w:pPr>
        <w:spacing w:after="724"/>
        <w:ind w:left="10" w:right="-15"/>
        <w:jc w:val="right"/>
      </w:pPr>
      <w:r>
        <w:rPr>
          <w:b/>
        </w:rPr>
        <w:t xml:space="preserve">Yield: </w:t>
      </w:r>
      <w:r w:rsidR="00ED4AC1">
        <w:rPr>
          <w:b/>
        </w:rPr>
        <w:t>5</w:t>
      </w:r>
      <w:r w:rsidR="00047418">
        <w:rPr>
          <w:b/>
        </w:rPr>
        <w:t>5</w:t>
      </w:r>
      <w:r w:rsidR="00ED4AC1">
        <w:rPr>
          <w:b/>
        </w:rPr>
        <w:t>6</w:t>
      </w:r>
      <w:r>
        <w:rPr>
          <w:b/>
        </w:rPr>
        <w:t xml:space="preserve"> g</w:t>
      </w:r>
    </w:p>
    <w:tbl>
      <w:tblPr>
        <w:tblStyle w:val="TableGrid"/>
        <w:tblpPr w:vertAnchor="text" w:tblpX="314" w:tblpY="-665"/>
        <w:tblOverlap w:val="never"/>
        <w:tblW w:w="11496" w:type="dxa"/>
        <w:tblInd w:w="0" w:type="dxa"/>
        <w:tblCellMar>
          <w:top w:w="53" w:type="dxa"/>
          <w:left w:w="40" w:type="dxa"/>
          <w:right w:w="39" w:type="dxa"/>
        </w:tblCellMar>
        <w:tblLook w:val="04A0" w:firstRow="1" w:lastRow="0" w:firstColumn="1" w:lastColumn="0" w:noHBand="0" w:noVBand="1"/>
      </w:tblPr>
      <w:tblGrid>
        <w:gridCol w:w="4440"/>
        <w:gridCol w:w="1008"/>
        <w:gridCol w:w="1008"/>
        <w:gridCol w:w="1008"/>
        <w:gridCol w:w="1008"/>
        <w:gridCol w:w="1008"/>
        <w:gridCol w:w="1008"/>
        <w:gridCol w:w="1008"/>
      </w:tblGrid>
      <w:tr w:rsidR="00FC05B1" w14:paraId="3F8107B7" w14:textId="77777777" w:rsidTr="00FC05B1">
        <w:trPr>
          <w:trHeight w:val="288"/>
        </w:trPr>
        <w:tc>
          <w:tcPr>
            <w:tcW w:w="44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41BFADAB" w14:textId="77777777" w:rsidR="00FC05B1" w:rsidRDefault="00FC05B1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Ingredient Name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176520F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336FA97" w14:textId="77777777" w:rsidR="00FC05B1" w:rsidRDefault="00FC05B1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Weights and Measures</w:t>
            </w:r>
          </w:p>
        </w:tc>
        <w:tc>
          <w:tcPr>
            <w:tcW w:w="100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65FAD56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F38577C" w14:textId="5C40A0A4" w:rsidR="00FC05B1" w:rsidRDefault="00FC05B1">
            <w:pPr>
              <w:spacing w:after="160" w:line="259" w:lineRule="auto"/>
              <w:ind w:left="0" w:firstLine="0"/>
            </w:pPr>
          </w:p>
        </w:tc>
      </w:tr>
      <w:tr w:rsidR="00FC05B1" w14:paraId="68EE7C0C" w14:textId="77777777" w:rsidTr="00FC05B1">
        <w:trPr>
          <w:trHeight w:val="28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5411BEE3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47D4E846" w14:textId="77777777" w:rsidR="00FC05B1" w:rsidRDefault="00FC05B1">
            <w:pPr>
              <w:spacing w:after="0" w:line="259" w:lineRule="auto"/>
              <w:ind w:left="98" w:firstLine="0"/>
            </w:pPr>
            <w:r>
              <w:rPr>
                <w:b/>
                <w:sz w:val="20"/>
              </w:rPr>
              <w:t>Pounds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FAF27" w14:textId="77777777" w:rsidR="00FC05B1" w:rsidRDefault="00FC05B1">
            <w:pPr>
              <w:spacing w:after="0" w:line="259" w:lineRule="auto"/>
              <w:ind w:left="97" w:firstLine="0"/>
            </w:pPr>
            <w:r>
              <w:rPr>
                <w:b/>
                <w:sz w:val="20"/>
              </w:rPr>
              <w:t>Ounces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194F5053" w14:textId="77777777" w:rsidR="00FC05B1" w:rsidRDefault="00FC05B1">
            <w:pPr>
              <w:spacing w:after="0" w:line="259" w:lineRule="auto"/>
              <w:ind w:left="14" w:firstLine="0"/>
              <w:jc w:val="both"/>
            </w:pPr>
            <w:r>
              <w:rPr>
                <w:b/>
                <w:sz w:val="20"/>
              </w:rPr>
              <w:t>Bakers %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12C93BE0" w14:textId="77777777" w:rsidR="00FC05B1" w:rsidRDefault="00FC05B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0"/>
              </w:rPr>
              <w:t>Kilos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4D0AAAEF" w14:textId="77777777" w:rsidR="00FC05B1" w:rsidRDefault="00FC05B1">
            <w:pPr>
              <w:spacing w:after="0" w:line="259" w:lineRule="auto"/>
              <w:ind w:left="147" w:firstLine="0"/>
            </w:pPr>
            <w:r>
              <w:rPr>
                <w:b/>
                <w:sz w:val="20"/>
              </w:rPr>
              <w:t>Grams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14:paraId="68C3333E" w14:textId="77777777" w:rsidR="00FC05B1" w:rsidRDefault="00FC05B1">
            <w:pPr>
              <w:spacing w:after="0" w:line="259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2D4C7342" w14:textId="1CB50D12" w:rsidR="00FC05B1" w:rsidRDefault="00FC05B1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></w:t>
            </w:r>
          </w:p>
        </w:tc>
      </w:tr>
      <w:tr w:rsidR="00FC05B1" w14:paraId="0BEEFDAC" w14:textId="77777777" w:rsidTr="00FC05B1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2019C6BB" w14:textId="26E15DCD" w:rsidR="00FC05B1" w:rsidRDefault="00ED4AC1">
            <w:pPr>
              <w:spacing w:after="0" w:line="259" w:lineRule="auto"/>
              <w:ind w:left="0" w:firstLine="0"/>
            </w:pPr>
            <w:r>
              <w:t>Unsalted Butter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17E9BCC4" w14:textId="2ED84CED" w:rsidR="00FC05B1" w:rsidRDefault="00FC05B1">
            <w:pPr>
              <w:spacing w:after="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B73F5" w14:textId="7AB1BE12" w:rsidR="00FC05B1" w:rsidRDefault="009B20C4">
            <w:pPr>
              <w:spacing w:after="0" w:line="259" w:lineRule="auto"/>
              <w:ind w:left="0" w:firstLine="0"/>
              <w:jc w:val="right"/>
            </w:pPr>
            <w:r>
              <w:t>6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559C6627" w14:textId="51715D3B" w:rsidR="00FC05B1" w:rsidRDefault="00FC05B1">
            <w:pPr>
              <w:spacing w:after="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6C07D296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0326BE54" w14:textId="7CF89229" w:rsidR="00FC05B1" w:rsidRDefault="008F531F">
            <w:pPr>
              <w:spacing w:after="0" w:line="259" w:lineRule="auto"/>
              <w:ind w:left="0" w:firstLine="0"/>
              <w:jc w:val="right"/>
            </w:pPr>
            <w:r>
              <w:t>170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14:paraId="693E6297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00605D7C" w14:textId="0D008D6E" w:rsidR="00FC05B1" w:rsidRDefault="00FC05B1">
            <w:pPr>
              <w:spacing w:after="160" w:line="259" w:lineRule="auto"/>
              <w:ind w:left="0" w:firstLine="0"/>
            </w:pPr>
          </w:p>
        </w:tc>
      </w:tr>
      <w:tr w:rsidR="00FC05B1" w14:paraId="0FD82791" w14:textId="77777777" w:rsidTr="00FC05B1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6A866C9E" w14:textId="7B40C050" w:rsidR="00FC05B1" w:rsidRDefault="009B20C4">
            <w:pPr>
              <w:spacing w:after="0" w:line="259" w:lineRule="auto"/>
              <w:ind w:left="0" w:firstLine="0"/>
            </w:pPr>
            <w:r>
              <w:t>Sugar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201E1BE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D3E1435" w14:textId="670C3218" w:rsidR="00FC05B1" w:rsidRDefault="008F531F">
            <w:pPr>
              <w:spacing w:after="0" w:line="259" w:lineRule="auto"/>
              <w:ind w:left="0" w:firstLine="0"/>
              <w:jc w:val="right"/>
            </w:pPr>
            <w:r>
              <w:t>3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319A1B75" w14:textId="0512842B" w:rsidR="00FC05B1" w:rsidRDefault="00FC05B1">
            <w:pPr>
              <w:spacing w:after="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01C280E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53395EAD" w14:textId="18D56801" w:rsidR="00FC05B1" w:rsidRDefault="008F531F">
            <w:pPr>
              <w:spacing w:after="0" w:line="259" w:lineRule="auto"/>
              <w:ind w:left="0" w:firstLine="0"/>
              <w:jc w:val="right"/>
            </w:pPr>
            <w:r>
              <w:t>85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694B035A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F1F887" w14:textId="790C55F8" w:rsidR="00FC05B1" w:rsidRDefault="00FC05B1">
            <w:pPr>
              <w:spacing w:after="160" w:line="259" w:lineRule="auto"/>
              <w:ind w:left="0" w:firstLine="0"/>
            </w:pPr>
          </w:p>
        </w:tc>
      </w:tr>
      <w:tr w:rsidR="00FC05B1" w14:paraId="00C1C27D" w14:textId="77777777" w:rsidTr="00FC05B1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727294F4" w14:textId="75148441" w:rsidR="00FC05B1" w:rsidRDefault="008F531F">
            <w:pPr>
              <w:spacing w:after="0" w:line="259" w:lineRule="auto"/>
              <w:ind w:left="0" w:firstLine="0"/>
            </w:pPr>
            <w:r>
              <w:t>Vanilla</w:t>
            </w:r>
            <w:r w:rsidR="00E10F60">
              <w:t xml:space="preserve"> Extract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30C94615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926DC5" w14:textId="167A3AF5" w:rsidR="00FC05B1" w:rsidRDefault="00E10F60">
            <w:pPr>
              <w:spacing w:after="0" w:line="259" w:lineRule="auto"/>
              <w:ind w:left="0" w:firstLine="0"/>
              <w:jc w:val="right"/>
            </w:pPr>
            <w:r>
              <w:t>.125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9E5BF" w14:textId="32651008" w:rsidR="00FC05B1" w:rsidRDefault="00FC05B1">
            <w:pPr>
              <w:spacing w:after="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3FBFA7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29A85FD5" w14:textId="5A94CB8E" w:rsidR="00FC05B1" w:rsidRDefault="00E10F60">
            <w:pPr>
              <w:spacing w:after="0" w:line="259" w:lineRule="auto"/>
              <w:ind w:left="0" w:firstLine="0"/>
              <w:jc w:val="right"/>
            </w:pPr>
            <w:r>
              <w:t>3.5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14:paraId="3C573ED6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3B713317" w14:textId="75C9087B" w:rsidR="00FC05B1" w:rsidRDefault="00FC05B1">
            <w:pPr>
              <w:spacing w:after="160" w:line="259" w:lineRule="auto"/>
              <w:ind w:left="0" w:firstLine="0"/>
            </w:pPr>
          </w:p>
        </w:tc>
      </w:tr>
      <w:tr w:rsidR="00FC05B1" w14:paraId="5B438FFD" w14:textId="77777777" w:rsidTr="00FC05B1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244EF3AD" w14:textId="39096A5D" w:rsidR="00FC05B1" w:rsidRDefault="00B0098A">
            <w:pPr>
              <w:spacing w:after="0" w:line="259" w:lineRule="auto"/>
              <w:ind w:left="0" w:firstLine="0"/>
            </w:pPr>
            <w:r>
              <w:t>Eggs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3E70B85" w14:textId="326A581A" w:rsidR="00FC05B1" w:rsidRDefault="00FC05B1">
            <w:pPr>
              <w:spacing w:after="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1B199DC" w14:textId="172933D4" w:rsidR="00FC05B1" w:rsidRDefault="00B0098A">
            <w:pPr>
              <w:spacing w:after="0" w:line="259" w:lineRule="auto"/>
              <w:ind w:left="0" w:firstLine="0"/>
              <w:jc w:val="right"/>
            </w:pPr>
            <w:r>
              <w:t>1.5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25687962" w14:textId="6A24D566" w:rsidR="00FC05B1" w:rsidRDefault="00FC05B1">
            <w:pPr>
              <w:spacing w:after="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4056856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4E808CE0" w14:textId="79CF31DC" w:rsidR="00FC05B1" w:rsidRDefault="005D20F3">
            <w:pPr>
              <w:spacing w:after="0" w:line="259" w:lineRule="auto"/>
              <w:ind w:left="0" w:firstLine="0"/>
              <w:jc w:val="right"/>
            </w:pPr>
            <w:r>
              <w:t>42.5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5467E5B8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4A93ADA" w14:textId="3AB888E1" w:rsidR="00FC05B1" w:rsidRDefault="00FC05B1">
            <w:pPr>
              <w:spacing w:after="160" w:line="259" w:lineRule="auto"/>
              <w:ind w:left="0" w:firstLine="0"/>
            </w:pPr>
          </w:p>
        </w:tc>
      </w:tr>
      <w:tr w:rsidR="00FC05B1" w14:paraId="0200F83E" w14:textId="77777777" w:rsidTr="00FC05B1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49F7D219" w14:textId="53F25D78" w:rsidR="00FC05B1" w:rsidRDefault="005D20F3">
            <w:pPr>
              <w:spacing w:after="0" w:line="259" w:lineRule="auto"/>
              <w:ind w:left="0" w:firstLine="0"/>
            </w:pPr>
            <w:r>
              <w:t>Cake Flour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4343E638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3C3B8" w14:textId="13F8961E" w:rsidR="00FC05B1" w:rsidRDefault="005D20F3">
            <w:pPr>
              <w:spacing w:after="0" w:line="259" w:lineRule="auto"/>
              <w:ind w:left="0" w:firstLine="0"/>
              <w:jc w:val="right"/>
            </w:pPr>
            <w:r>
              <w:t>9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22D8275D" w14:textId="221BA9BC" w:rsidR="00FC05B1" w:rsidRDefault="00FC05B1">
            <w:pPr>
              <w:spacing w:after="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596AD321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7232899A" w14:textId="100B05E0" w:rsidR="00FC05B1" w:rsidRDefault="006D4BAC">
            <w:pPr>
              <w:spacing w:after="0" w:line="259" w:lineRule="auto"/>
              <w:ind w:left="0" w:firstLine="0"/>
              <w:jc w:val="right"/>
            </w:pPr>
            <w:r>
              <w:t>255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14:paraId="5EA2ABBE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17D5D960" w14:textId="722DB5C1" w:rsidR="00FC05B1" w:rsidRDefault="00FC05B1">
            <w:pPr>
              <w:spacing w:after="160" w:line="259" w:lineRule="auto"/>
              <w:ind w:left="0" w:firstLine="0"/>
            </w:pPr>
          </w:p>
        </w:tc>
      </w:tr>
      <w:tr w:rsidR="00FC05B1" w14:paraId="1EFA55F7" w14:textId="77777777" w:rsidTr="00FC05B1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7A40171F" w14:textId="13FA1BB1" w:rsidR="00FC05B1" w:rsidRDefault="00FC05B1">
            <w:pPr>
              <w:spacing w:after="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7C3EDBD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2841E3E" w14:textId="2859B178" w:rsidR="00FC05B1" w:rsidRDefault="00FC05B1">
            <w:pPr>
              <w:spacing w:after="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2188D4F1" w14:textId="1A4B588E" w:rsidR="00FC05B1" w:rsidRDefault="00FC05B1">
            <w:pPr>
              <w:spacing w:after="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95DDFAC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415A83DB" w14:textId="4DE6C957" w:rsidR="00FC05B1" w:rsidRDefault="00FC05B1">
            <w:pPr>
              <w:spacing w:after="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3CE65A7C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8812F24" w14:textId="03CF25B6" w:rsidR="00FC05B1" w:rsidRDefault="00FC05B1">
            <w:pPr>
              <w:spacing w:after="160" w:line="259" w:lineRule="auto"/>
              <w:ind w:left="0" w:firstLine="0"/>
            </w:pPr>
          </w:p>
        </w:tc>
      </w:tr>
      <w:tr w:rsidR="00FC05B1" w14:paraId="3F2698E9" w14:textId="77777777" w:rsidTr="00FC05B1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04C0AF10" w14:textId="47B54EDE" w:rsidR="00FC05B1" w:rsidRDefault="00FC05B1">
            <w:pPr>
              <w:spacing w:after="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6F08B37B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A5824" w14:textId="7D0519A2" w:rsidR="00FC05B1" w:rsidRDefault="00FC05B1">
            <w:pPr>
              <w:spacing w:after="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42742AA1" w14:textId="57910F75" w:rsidR="00FC05B1" w:rsidRDefault="00FC05B1">
            <w:pPr>
              <w:spacing w:after="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7D943C40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3AD85451" w14:textId="29C6FF86" w:rsidR="00FC05B1" w:rsidRDefault="00FC05B1">
            <w:pPr>
              <w:spacing w:after="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14:paraId="5B455C33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18278504" w14:textId="4024B520" w:rsidR="00FC05B1" w:rsidRDefault="00FC05B1">
            <w:pPr>
              <w:spacing w:after="160" w:line="259" w:lineRule="auto"/>
              <w:ind w:left="0" w:firstLine="0"/>
            </w:pPr>
          </w:p>
        </w:tc>
      </w:tr>
      <w:tr w:rsidR="00FC05B1" w14:paraId="15BBE7CC" w14:textId="77777777" w:rsidTr="00FC05B1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46C4EDCC" w14:textId="119F6D99" w:rsidR="00FC05B1" w:rsidRDefault="00FC05B1">
            <w:pPr>
              <w:spacing w:after="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BE38C12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38143AA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010DA249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3176F9D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35218A24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36839560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62BD5D94" w14:textId="1AD34826" w:rsidR="00FC05B1" w:rsidRDefault="00FC05B1">
            <w:pPr>
              <w:spacing w:after="160" w:line="259" w:lineRule="auto"/>
              <w:ind w:left="0" w:firstLine="0"/>
            </w:pPr>
          </w:p>
        </w:tc>
      </w:tr>
      <w:tr w:rsidR="00FC05B1" w14:paraId="35E666CC" w14:textId="77777777" w:rsidTr="00FC05B1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64B843FD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14:paraId="0C153AAC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14:paraId="25789255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14:paraId="1D92830C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14:paraId="18BA37BB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14:paraId="3AF8C8A4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14:paraId="68705A33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75360EE5" w14:textId="63A913FA" w:rsidR="00FC05B1" w:rsidRDefault="00FC05B1">
            <w:pPr>
              <w:spacing w:after="160" w:line="259" w:lineRule="auto"/>
              <w:ind w:left="0" w:firstLine="0"/>
            </w:pPr>
          </w:p>
        </w:tc>
      </w:tr>
      <w:tr w:rsidR="00FC05B1" w14:paraId="771558DA" w14:textId="77777777" w:rsidTr="00FC05B1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nil"/>
              <w:bottom w:val="nil"/>
              <w:right w:val="single" w:sz="16" w:space="0" w:color="000000"/>
            </w:tcBorders>
          </w:tcPr>
          <w:p w14:paraId="63026079" w14:textId="77777777" w:rsidR="00FC05B1" w:rsidRDefault="00FC05B1">
            <w:pPr>
              <w:spacing w:after="0" w:line="259" w:lineRule="auto"/>
              <w:ind w:left="0" w:right="1" w:firstLine="0"/>
              <w:jc w:val="right"/>
            </w:pPr>
            <w:r>
              <w:rPr>
                <w:b/>
              </w:rPr>
              <w:t>Total Formula Weight</w:t>
            </w:r>
          </w:p>
        </w:tc>
        <w:tc>
          <w:tcPr>
            <w:tcW w:w="100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14:paraId="6D3BDCEB" w14:textId="53489FAD" w:rsidR="00FC05B1" w:rsidRDefault="00047418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00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14:paraId="2C9710D8" w14:textId="3873226D" w:rsidR="00FC05B1" w:rsidRDefault="00047418">
            <w:pPr>
              <w:spacing w:after="0" w:line="259" w:lineRule="auto"/>
              <w:ind w:left="0" w:firstLine="0"/>
              <w:jc w:val="right"/>
            </w:pPr>
            <w:r>
              <w:t>4.625</w:t>
            </w:r>
          </w:p>
        </w:tc>
        <w:tc>
          <w:tcPr>
            <w:tcW w:w="100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14:paraId="3A6DF07B" w14:textId="2C3C3CFB" w:rsidR="00FC05B1" w:rsidRDefault="00FC05B1">
            <w:pPr>
              <w:spacing w:after="0" w:line="259" w:lineRule="auto"/>
              <w:ind w:left="196" w:firstLine="0"/>
            </w:pPr>
          </w:p>
        </w:tc>
        <w:tc>
          <w:tcPr>
            <w:tcW w:w="100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14:paraId="26AF7980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14:paraId="34D4DCAC" w14:textId="16274218" w:rsidR="00FC05B1" w:rsidRDefault="00047418">
            <w:pPr>
              <w:spacing w:after="0" w:line="259" w:lineRule="auto"/>
              <w:ind w:left="0" w:firstLine="0"/>
              <w:jc w:val="right"/>
            </w:pPr>
            <w:r>
              <w:t>556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nil"/>
              <w:right w:val="single" w:sz="16" w:space="0" w:color="000000"/>
            </w:tcBorders>
          </w:tcPr>
          <w:p w14:paraId="1B9A93C8" w14:textId="77777777" w:rsidR="00FC05B1" w:rsidRDefault="00FC05B1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nil"/>
              <w:right w:val="nil"/>
            </w:tcBorders>
          </w:tcPr>
          <w:p w14:paraId="65227CA9" w14:textId="4891C760" w:rsidR="00FC05B1" w:rsidRDefault="00FC05B1">
            <w:pPr>
              <w:spacing w:after="160" w:line="259" w:lineRule="auto"/>
              <w:ind w:left="0" w:firstLine="0"/>
            </w:pPr>
          </w:p>
        </w:tc>
      </w:tr>
    </w:tbl>
    <w:p w14:paraId="347D44D2" w14:textId="2A35CC2C" w:rsidR="003930D7" w:rsidRDefault="003930D7">
      <w:pPr>
        <w:spacing w:after="205" w:line="259" w:lineRule="auto"/>
        <w:ind w:left="354" w:firstLine="0"/>
      </w:pPr>
    </w:p>
    <w:tbl>
      <w:tblPr>
        <w:tblStyle w:val="TableGrid"/>
        <w:tblpPr w:vertAnchor="text" w:tblpX="314" w:tblpY="-269"/>
        <w:tblOverlap w:val="never"/>
        <w:tblW w:w="10488" w:type="dxa"/>
        <w:tblInd w:w="0" w:type="dxa"/>
        <w:tblCellMar>
          <w:top w:w="85" w:type="dxa"/>
          <w:left w:w="40" w:type="dxa"/>
          <w:bottom w:w="27" w:type="dxa"/>
          <w:right w:w="115" w:type="dxa"/>
        </w:tblCellMar>
        <w:tblLook w:val="04A0" w:firstRow="1" w:lastRow="0" w:firstColumn="1" w:lastColumn="0" w:noHBand="0" w:noVBand="1"/>
      </w:tblPr>
      <w:tblGrid>
        <w:gridCol w:w="10488"/>
      </w:tblGrid>
      <w:tr w:rsidR="003930D7" w14:paraId="166BFE7C" w14:textId="77777777">
        <w:trPr>
          <w:trHeight w:val="72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4C5F951" w14:textId="77777777" w:rsidR="003930D7" w:rsidRDefault="0004761B">
            <w:pPr>
              <w:spacing w:after="1" w:line="259" w:lineRule="auto"/>
              <w:ind w:left="0" w:firstLine="0"/>
            </w:pPr>
            <w:r>
              <w:lastRenderedPageBreak/>
              <w:t>Mise en Place:</w:t>
            </w:r>
          </w:p>
          <w:p w14:paraId="79FA67C6" w14:textId="77777777" w:rsidR="003930D7" w:rsidRDefault="0004761B">
            <w:pPr>
              <w:spacing w:after="0" w:line="259" w:lineRule="auto"/>
              <w:ind w:left="0" w:firstLine="0"/>
            </w:pPr>
            <w:r>
              <w:t>Gather ingredients and equipment.</w:t>
            </w:r>
          </w:p>
        </w:tc>
      </w:tr>
      <w:tr w:rsidR="003930D7" w14:paraId="1305B78A" w14:textId="77777777">
        <w:trPr>
          <w:trHeight w:val="108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80E8FB9" w14:textId="77777777" w:rsidR="003930D7" w:rsidRDefault="0004761B">
            <w:pPr>
              <w:spacing w:after="1" w:line="259" w:lineRule="auto"/>
              <w:ind w:left="0" w:firstLine="0"/>
            </w:pPr>
            <w:r>
              <w:t>Scaling:</w:t>
            </w:r>
          </w:p>
          <w:p w14:paraId="71AC7A48" w14:textId="77777777" w:rsidR="003930D7" w:rsidRDefault="0004761B">
            <w:pPr>
              <w:spacing w:after="1" w:line="259" w:lineRule="auto"/>
              <w:ind w:left="0" w:firstLine="0"/>
            </w:pPr>
            <w:r>
              <w:t>Scale all the ingredients.</w:t>
            </w:r>
          </w:p>
          <w:p w14:paraId="00DC0057" w14:textId="77777777" w:rsidR="003930D7" w:rsidRDefault="0004761B">
            <w:pPr>
              <w:spacing w:after="0" w:line="259" w:lineRule="auto"/>
              <w:ind w:left="0" w:firstLine="0"/>
            </w:pPr>
            <w:r>
              <w:t>Perform (Complete) necessary temperature calculations.</w:t>
            </w:r>
          </w:p>
        </w:tc>
      </w:tr>
      <w:tr w:rsidR="003930D7" w14:paraId="12FB6232" w14:textId="77777777">
        <w:trPr>
          <w:trHeight w:val="129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EF2F5" w14:textId="316C3E0C" w:rsidR="003930D7" w:rsidRDefault="00047418">
            <w:pPr>
              <w:spacing w:after="0" w:line="259" w:lineRule="auto"/>
              <w:ind w:left="0" w:firstLine="0"/>
            </w:pPr>
            <w:r>
              <w:t>Mixing: Cream Butter and Sugar with paddle attachment</w:t>
            </w:r>
            <w:r w:rsidR="00670BB4">
              <w:t xml:space="preserve">, scrape down bowl periodically until smooth and light in color. </w:t>
            </w:r>
            <w:r w:rsidR="0069496A">
              <w:t xml:space="preserve">Combine vanilla, eggs and add them gradually until smooth after each addition. Turn off mixer and add all flour at once. </w:t>
            </w:r>
            <w:r w:rsidR="00130C46">
              <w:t xml:space="preserve">Mix on low until just blended. </w:t>
            </w:r>
          </w:p>
        </w:tc>
      </w:tr>
      <w:tr w:rsidR="003930D7" w14:paraId="50044F1C" w14:textId="77777777">
        <w:trPr>
          <w:trHeight w:val="99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C250A" w14:textId="77777777" w:rsidR="003930D7" w:rsidRDefault="00130C46">
            <w:pPr>
              <w:spacing w:after="0" w:line="259" w:lineRule="auto"/>
              <w:ind w:left="0" w:firstLine="0"/>
            </w:pPr>
            <w:r>
              <w:t>Storage</w:t>
            </w:r>
            <w:r w:rsidR="00F1102F">
              <w:t xml:space="preserve">: </w:t>
            </w:r>
            <w:r w:rsidR="00D62CD7">
              <w:t xml:space="preserve">Wrap tightly and place in fridge until </w:t>
            </w:r>
            <w:r w:rsidR="003B5523">
              <w:t>chilled.</w:t>
            </w:r>
          </w:p>
          <w:p w14:paraId="0DA36271" w14:textId="6D4A6AEC" w:rsidR="003B5523" w:rsidRDefault="003B5523">
            <w:pPr>
              <w:spacing w:after="0" w:line="259" w:lineRule="auto"/>
              <w:ind w:left="0" w:firstLine="0"/>
            </w:pPr>
          </w:p>
        </w:tc>
      </w:tr>
      <w:tr w:rsidR="003930D7" w14:paraId="0F1B2080" w14:textId="77777777">
        <w:trPr>
          <w:trHeight w:val="1605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30914" w14:textId="77777777" w:rsidR="003930D7" w:rsidRDefault="00C157B2">
            <w:pPr>
              <w:spacing w:after="0" w:line="259" w:lineRule="auto"/>
              <w:ind w:left="0" w:firstLine="0"/>
            </w:pPr>
            <w:r>
              <w:t xml:space="preserve">Production : </w:t>
            </w:r>
          </w:p>
          <w:p w14:paraId="44AF1E6F" w14:textId="77777777" w:rsidR="00C157B2" w:rsidRDefault="00C157B2">
            <w:pPr>
              <w:spacing w:after="0" w:line="259" w:lineRule="auto"/>
              <w:ind w:left="0" w:firstLine="0"/>
            </w:pPr>
            <w:r>
              <w:t xml:space="preserve">Roll out dough to </w:t>
            </w:r>
            <w:r w:rsidR="000B5302">
              <w:t xml:space="preserve">place in tart pan. </w:t>
            </w:r>
            <w:r w:rsidR="00685ED7">
              <w:t xml:space="preserve"> Dock crust and bake at 350 degrees until golden. Blind bake with pie weights for first half of bake to </w:t>
            </w:r>
            <w:r w:rsidR="00947D90">
              <w:t xml:space="preserve">keep from dough rising too much during bake. </w:t>
            </w:r>
          </w:p>
          <w:p w14:paraId="77418D4F" w14:textId="4FE8B41D" w:rsidR="004923F1" w:rsidRDefault="004923F1">
            <w:pPr>
              <w:spacing w:after="0" w:line="259" w:lineRule="auto"/>
              <w:ind w:left="0" w:firstLine="0"/>
            </w:pPr>
            <w:r>
              <w:t xml:space="preserve">Cool. Fill with Crème Patisserie </w:t>
            </w:r>
            <w:r w:rsidR="002C3FB1">
              <w:t>and assemble tart with Orange Supreme.</w:t>
            </w:r>
          </w:p>
          <w:p w14:paraId="51B45B30" w14:textId="08774663" w:rsidR="004923F1" w:rsidRDefault="004923F1">
            <w:pPr>
              <w:spacing w:after="0" w:line="259" w:lineRule="auto"/>
              <w:ind w:left="0" w:firstLine="0"/>
            </w:pPr>
          </w:p>
        </w:tc>
      </w:tr>
      <w:tr w:rsidR="003930D7" w14:paraId="5C7F37D1" w14:textId="77777777">
        <w:trPr>
          <w:trHeight w:val="72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34FEE8B" w14:textId="26BC9627" w:rsidR="003930D7" w:rsidRDefault="003930D7">
            <w:pPr>
              <w:spacing w:after="0" w:line="259" w:lineRule="auto"/>
              <w:ind w:left="0" w:firstLine="0"/>
            </w:pPr>
          </w:p>
        </w:tc>
      </w:tr>
      <w:tr w:rsidR="003930D7" w14:paraId="3BB5FFE4" w14:textId="77777777">
        <w:trPr>
          <w:trHeight w:val="72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D2BFDD8" w14:textId="17CC5A9F" w:rsidR="003930D7" w:rsidRDefault="003930D7">
            <w:pPr>
              <w:spacing w:after="0" w:line="259" w:lineRule="auto"/>
              <w:ind w:left="0" w:firstLine="0"/>
            </w:pPr>
          </w:p>
        </w:tc>
      </w:tr>
    </w:tbl>
    <w:p w14:paraId="009D33ED" w14:textId="77777777" w:rsidR="003930D7" w:rsidRDefault="0004761B">
      <w:pPr>
        <w:spacing w:after="305" w:line="259" w:lineRule="auto"/>
        <w:ind w:left="7778" w:right="-634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0415E14D" wp14:editId="5670F2CE">
                <wp:extent cx="1828165" cy="568325"/>
                <wp:effectExtent l="0" t="0" r="0" b="0"/>
                <wp:docPr id="10741" name="Group 107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165" cy="568325"/>
                          <a:chOff x="0" y="0"/>
                          <a:chExt cx="1828165" cy="568325"/>
                        </a:xfrm>
                      </wpg:grpSpPr>
                      <pic:pic xmlns:pic="http://schemas.openxmlformats.org/drawingml/2006/picture">
                        <pic:nvPicPr>
                          <pic:cNvPr id="1308" name="Picture 130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655" cy="5683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10" name="Picture 131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885190" y="120015"/>
                            <a:ext cx="942975" cy="3282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39D904E" id="Group 10741" o:spid="_x0000_s1026" style="width:143.95pt;height:44.75pt;mso-position-horizontal-relative:char;mso-position-vertical-relative:line" coordsize="18281,5683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">
                <v:shape id="Picture 1308" o:spid="_x0000_s1027" type="#_x0000_t75" style="position:absolute;width:6686;height:56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">
                  <v:imagedata r:id="rId12" o:title=""/>
                </v:shape>
                <v:shape id="Picture 1310" o:spid="_x0000_s1028" type="#_x0000_t75" style="position:absolute;left:8851;top:1200;width:9430;height:3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">
                  <v:imagedata r:id="rId13" o:title=""/>
                </v:shape>
                <w10:anchorlock/>
              </v:group>
            </w:pict>
          </mc:Fallback>
        </mc:AlternateContent>
      </w:r>
    </w:p>
    <w:p w14:paraId="675C841B" w14:textId="5608B811" w:rsidR="003930D7" w:rsidRDefault="0004761B" w:rsidP="002B5EA2">
      <w:pPr>
        <w:pStyle w:val="Heading1"/>
        <w:tabs>
          <w:tab w:val="center" w:pos="5156"/>
          <w:tab w:val="right" w:pos="10023"/>
        </w:tabs>
        <w:spacing w:after="3081"/>
        <w:ind w:left="0" w:right="-15" w:firstLine="0"/>
        <w:jc w:val="left"/>
      </w:pPr>
      <w:r>
        <w:rPr>
          <w:b w:val="0"/>
          <w:color w:val="000000"/>
          <w:sz w:val="22"/>
        </w:rPr>
        <w:lastRenderedPageBreak/>
        <w:tab/>
      </w:r>
      <w:r>
        <w:rPr>
          <w:noProof/>
          <w:sz w:val="22"/>
        </w:rPr>
        <mc:AlternateContent>
          <mc:Choice Requires="wpg">
            <w:drawing>
              <wp:inline distT="0" distB="0" distL="0" distR="0" wp14:anchorId="4A6D032A" wp14:editId="531F3BF2">
                <wp:extent cx="6797675" cy="779780"/>
                <wp:effectExtent l="0" t="0" r="0" b="0"/>
                <wp:docPr id="11837" name="Group 118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7675" cy="779780"/>
                          <a:chOff x="0" y="0"/>
                          <a:chExt cx="6797675" cy="779780"/>
                        </a:xfrm>
                      </wpg:grpSpPr>
                      <pic:pic xmlns:pic="http://schemas.openxmlformats.org/drawingml/2006/picture">
                        <pic:nvPicPr>
                          <pic:cNvPr id="1896" name="Picture 189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555" cy="779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98" name="Picture 189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5854700" y="105410"/>
                            <a:ext cx="942975" cy="3314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08" name="Picture 190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5006340" y="105410"/>
                            <a:ext cx="668655" cy="5683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9989BDC" id="Group 11837" o:spid="_x0000_s1026" style="width:535.25pt;height:61.4pt;mso-position-horizontal-relative:char;mso-position-vertical-relative:line" coordsize="67976,7797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">
                <v:shape id="Picture 1896" o:spid="_x0000_s1027" type="#_x0000_t75" style="position:absolute;width:13925;height:77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">
                  <v:imagedata r:id="rId15" o:title=""/>
                </v:shape>
                <v:shape id="Picture 1898" o:spid="_x0000_s1028" type="#_x0000_t75" style="position:absolute;left:58547;top:1054;width:9429;height:33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">
                  <v:imagedata r:id="rId8" o:title=""/>
                </v:shape>
                <v:shape id="Picture 1908" o:spid="_x0000_s1029" type="#_x0000_t75" style="position:absolute;left:50063;top:1054;width:6686;height:56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">
                  <v:imagedata r:id="rId12" o:title=""/>
                </v:shape>
                <w10:anchorlock/>
              </v:group>
            </w:pict>
          </mc:Fallback>
        </mc:AlternateContent>
      </w:r>
    </w:p>
    <w:p w14:paraId="67103C6D" w14:textId="7C9BD3AD" w:rsidR="003930D7" w:rsidRDefault="003930D7">
      <w:pPr>
        <w:spacing w:after="0"/>
        <w:ind w:left="10" w:right="332"/>
        <w:jc w:val="right"/>
      </w:pPr>
    </w:p>
    <w:tbl>
      <w:tblPr>
        <w:tblStyle w:val="TableGrid"/>
        <w:tblW w:w="10488" w:type="dxa"/>
        <w:tblInd w:w="-646" w:type="dxa"/>
        <w:tblCellMar>
          <w:top w:w="108" w:type="dxa"/>
          <w:right w:w="80" w:type="dxa"/>
        </w:tblCellMar>
        <w:tblLook w:val="04A0" w:firstRow="1" w:lastRow="0" w:firstColumn="1" w:lastColumn="0" w:noHBand="0" w:noVBand="1"/>
      </w:tblPr>
      <w:tblGrid>
        <w:gridCol w:w="2592"/>
        <w:gridCol w:w="2857"/>
        <w:gridCol w:w="4031"/>
        <w:gridCol w:w="1008"/>
      </w:tblGrid>
      <w:tr w:rsidR="003930D7" w14:paraId="4595661C" w14:textId="77777777" w:rsidTr="00AC6DA9">
        <w:trPr>
          <w:trHeight w:val="735"/>
        </w:trPr>
        <w:tc>
          <w:tcPr>
            <w:tcW w:w="54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B143C" w14:textId="77777777" w:rsidR="003930D7" w:rsidRDefault="0004761B">
            <w:pPr>
              <w:spacing w:after="1" w:line="259" w:lineRule="auto"/>
              <w:ind w:left="40" w:firstLine="0"/>
            </w:pPr>
            <w:r>
              <w:rPr>
                <w:b/>
              </w:rPr>
              <w:t>Process and Procedures</w:t>
            </w:r>
          </w:p>
          <w:p w14:paraId="79743E8D" w14:textId="77777777" w:rsidR="003930D7" w:rsidRDefault="0004761B">
            <w:pPr>
              <w:spacing w:after="0" w:line="259" w:lineRule="auto"/>
              <w:ind w:left="40" w:firstLine="0"/>
            </w:pPr>
            <w:r>
              <w:rPr>
                <w:b/>
              </w:rPr>
              <w:t>(Representation Only)</w:t>
            </w: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091B1" w14:textId="77777777" w:rsidR="003930D7" w:rsidRDefault="0004761B">
            <w:pPr>
              <w:spacing w:after="0" w:line="259" w:lineRule="auto"/>
              <w:ind w:left="98" w:right="19" w:firstLine="0"/>
              <w:jc w:val="center"/>
            </w:pPr>
            <w:r>
              <w:rPr>
                <w:b/>
              </w:rPr>
              <w:t>Tools and Equipment (*= Items Supplied by Contestant)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3237D9" w14:textId="77777777" w:rsidR="003930D7" w:rsidRDefault="0004761B">
            <w:pPr>
              <w:spacing w:after="0" w:line="259" w:lineRule="auto"/>
              <w:ind w:left="81" w:firstLine="0"/>
              <w:jc w:val="center"/>
            </w:pPr>
            <w:r>
              <w:rPr>
                <w:sz w:val="20"/>
              </w:rPr>
              <w:t></w:t>
            </w:r>
          </w:p>
        </w:tc>
      </w:tr>
      <w:tr w:rsidR="003930D7" w14:paraId="071F3E8B" w14:textId="77777777" w:rsidTr="00AC6DA9">
        <w:trPr>
          <w:trHeight w:val="360"/>
        </w:trPr>
        <w:tc>
          <w:tcPr>
            <w:tcW w:w="2592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0E529177" w14:textId="66168289" w:rsidR="003930D7" w:rsidRDefault="003930D7">
            <w:pPr>
              <w:spacing w:after="0" w:line="259" w:lineRule="auto"/>
              <w:ind w:left="46" w:firstLine="0"/>
            </w:pPr>
          </w:p>
        </w:tc>
        <w:tc>
          <w:tcPr>
            <w:tcW w:w="2857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2D6ABF67" w14:textId="2F61D2E2" w:rsidR="003930D7" w:rsidRDefault="003930D7">
            <w:pPr>
              <w:spacing w:after="0" w:line="259" w:lineRule="auto"/>
              <w:ind w:left="0" w:firstLine="0"/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DAF1A" w14:textId="77777777" w:rsidR="003930D7" w:rsidRDefault="0004761B">
            <w:pPr>
              <w:spacing w:after="0" w:line="259" w:lineRule="auto"/>
              <w:ind w:left="40" w:firstLine="0"/>
            </w:pPr>
            <w:r>
              <w:t>*Bowl Scraper/Card Scraper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736CBC" w14:textId="77777777" w:rsidR="003930D7" w:rsidRDefault="003930D7">
            <w:pPr>
              <w:spacing w:after="160" w:line="259" w:lineRule="auto"/>
              <w:ind w:left="0" w:firstLine="0"/>
            </w:pPr>
          </w:p>
        </w:tc>
      </w:tr>
      <w:tr w:rsidR="003930D7" w14:paraId="1B10A0B2" w14:textId="77777777" w:rsidTr="00AC6DA9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FEAC61E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1CBF64DC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D1E6A" w14:textId="77777777" w:rsidR="003930D7" w:rsidRDefault="0004761B">
            <w:pPr>
              <w:spacing w:after="0" w:line="259" w:lineRule="auto"/>
              <w:ind w:left="40" w:firstLine="0"/>
            </w:pPr>
            <w:r>
              <w:t>*Brush (Silicone)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4C830" w14:textId="77777777" w:rsidR="003930D7" w:rsidRDefault="003930D7">
            <w:pPr>
              <w:spacing w:after="160" w:line="259" w:lineRule="auto"/>
              <w:ind w:left="0" w:firstLine="0"/>
            </w:pPr>
          </w:p>
        </w:tc>
      </w:tr>
      <w:tr w:rsidR="00AC6DA9" w14:paraId="0D5F4EA4" w14:textId="77777777" w:rsidTr="00AC6DA9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5DE713DF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04F24661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2AE16" w14:textId="24067036" w:rsidR="00AC6DA9" w:rsidRDefault="00AC6DA9" w:rsidP="00AC6DA9">
            <w:pPr>
              <w:spacing w:after="0" w:line="259" w:lineRule="auto"/>
              <w:jc w:val="both"/>
            </w:pPr>
            <w:r>
              <w:t>*Dough Cutter/Bench Knife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D5A54" w14:textId="77777777" w:rsidR="00AC6DA9" w:rsidRDefault="00AC6DA9">
            <w:pPr>
              <w:spacing w:after="160" w:line="259" w:lineRule="auto"/>
              <w:ind w:left="0" w:firstLine="0"/>
            </w:pPr>
          </w:p>
        </w:tc>
      </w:tr>
      <w:tr w:rsidR="00AC6DA9" w14:paraId="41D9BBB2" w14:textId="77777777" w:rsidTr="00AC6DA9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1C58A274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0F5CEA73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AFAFE" w14:textId="24E23256" w:rsidR="00AC6DA9" w:rsidRDefault="00AC6DA9">
            <w:pPr>
              <w:spacing w:after="0" w:line="259" w:lineRule="auto"/>
              <w:ind w:left="40" w:firstLine="0"/>
            </w:pPr>
            <w:r>
              <w:t>*Ingredient Containers for Scaling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BCB7A" w14:textId="77777777" w:rsidR="00AC6DA9" w:rsidRDefault="00AC6DA9">
            <w:pPr>
              <w:spacing w:after="160" w:line="259" w:lineRule="auto"/>
              <w:ind w:left="0" w:firstLine="0"/>
            </w:pPr>
          </w:p>
        </w:tc>
      </w:tr>
      <w:tr w:rsidR="00AC6DA9" w14:paraId="608ED6BD" w14:textId="77777777" w:rsidTr="00AC6DA9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5902743A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4E31C9BC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150404" w14:textId="5CF3DFF9" w:rsidR="00AC6DA9" w:rsidRDefault="00AC6DA9">
            <w:pPr>
              <w:spacing w:after="0" w:line="259" w:lineRule="auto"/>
              <w:ind w:left="40" w:firstLine="0"/>
            </w:pPr>
            <w:r>
              <w:t>*Pie Weights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47FBAD" w14:textId="77777777" w:rsidR="00AC6DA9" w:rsidRDefault="00AC6DA9">
            <w:pPr>
              <w:spacing w:after="160" w:line="259" w:lineRule="auto"/>
              <w:ind w:left="0" w:firstLine="0"/>
            </w:pPr>
          </w:p>
        </w:tc>
      </w:tr>
      <w:tr w:rsidR="00AC6DA9" w14:paraId="1EC8B896" w14:textId="77777777" w:rsidTr="00AC6DA9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2D10805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082D8F39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DC244B" w14:textId="2F5577F8" w:rsidR="00AC6DA9" w:rsidRDefault="00AC6DA9">
            <w:pPr>
              <w:spacing w:after="0" w:line="259" w:lineRule="auto"/>
              <w:ind w:left="40" w:firstLine="0"/>
            </w:pPr>
            <w:r>
              <w:t>*Oven Mitts/Pads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693FFD" w14:textId="77777777" w:rsidR="00AC6DA9" w:rsidRDefault="00AC6DA9">
            <w:pPr>
              <w:spacing w:after="160" w:line="259" w:lineRule="auto"/>
              <w:ind w:left="0" w:firstLine="0"/>
            </w:pPr>
          </w:p>
        </w:tc>
      </w:tr>
      <w:tr w:rsidR="00AC6DA9" w14:paraId="1D25887D" w14:textId="77777777" w:rsidTr="00AC6DA9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155E06A5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5331AB9A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10D9C" w14:textId="745BAD26" w:rsidR="00AC6DA9" w:rsidRDefault="00AC6DA9">
            <w:pPr>
              <w:spacing w:after="0" w:line="259" w:lineRule="auto"/>
              <w:ind w:left="40" w:firstLine="0"/>
            </w:pPr>
            <w:r>
              <w:t>*Scale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3EB44" w14:textId="77777777" w:rsidR="00AC6DA9" w:rsidRDefault="00AC6DA9">
            <w:pPr>
              <w:spacing w:after="160" w:line="259" w:lineRule="auto"/>
              <w:ind w:left="0" w:firstLine="0"/>
            </w:pPr>
          </w:p>
        </w:tc>
      </w:tr>
      <w:tr w:rsidR="00AC6DA9" w14:paraId="26F4AF0D" w14:textId="77777777" w:rsidTr="00AC6DA9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3F1F5C2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346DDEDB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B470E" w14:textId="5428A6C9" w:rsidR="00AC6DA9" w:rsidRDefault="00AC6DA9">
            <w:pPr>
              <w:spacing w:after="0" w:line="259" w:lineRule="auto"/>
              <w:ind w:left="40" w:firstLine="0"/>
            </w:pPr>
            <w:r>
              <w:t>*Silpat (Full Sheet)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1D993" w14:textId="77777777" w:rsidR="00AC6DA9" w:rsidRDefault="00AC6DA9">
            <w:pPr>
              <w:spacing w:after="160" w:line="259" w:lineRule="auto"/>
              <w:ind w:left="0" w:firstLine="0"/>
            </w:pPr>
          </w:p>
        </w:tc>
      </w:tr>
      <w:tr w:rsidR="00AC6DA9" w14:paraId="19891D63" w14:textId="77777777" w:rsidTr="00AC6DA9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13EC469D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6A5DB40C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12759" w14:textId="4A883DCD" w:rsidR="00AC6DA9" w:rsidRDefault="00AC6DA9">
            <w:pPr>
              <w:spacing w:after="0" w:line="259" w:lineRule="auto"/>
              <w:ind w:left="40" w:firstLine="0"/>
            </w:pPr>
            <w:r>
              <w:t>*Thermometer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F45E5" w14:textId="77777777" w:rsidR="00AC6DA9" w:rsidRDefault="00AC6DA9">
            <w:pPr>
              <w:spacing w:after="160" w:line="259" w:lineRule="auto"/>
              <w:ind w:left="0" w:firstLine="0"/>
            </w:pPr>
          </w:p>
        </w:tc>
      </w:tr>
      <w:tr w:rsidR="00AC6DA9" w14:paraId="7390638B" w14:textId="77777777" w:rsidTr="00AC6DA9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3C392579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775F69DF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D84D4" w14:textId="0F6E742B" w:rsidR="00AC6DA9" w:rsidRDefault="00AC6DA9">
            <w:pPr>
              <w:spacing w:after="0" w:line="259" w:lineRule="auto"/>
              <w:ind w:left="40" w:firstLine="0"/>
            </w:pPr>
            <w:r>
              <w:t>Deck Oven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D7362" w14:textId="77777777" w:rsidR="00AC6DA9" w:rsidRDefault="00AC6DA9">
            <w:pPr>
              <w:spacing w:after="160" w:line="259" w:lineRule="auto"/>
              <w:ind w:left="0" w:firstLine="0"/>
            </w:pPr>
          </w:p>
        </w:tc>
      </w:tr>
      <w:tr w:rsidR="00AC6DA9" w14:paraId="54005EF6" w14:textId="77777777" w:rsidTr="00AC6DA9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0547CFC0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2EF99CCB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0D962" w14:textId="73C556A6" w:rsidR="00AC6DA9" w:rsidRDefault="00AC6DA9">
            <w:pPr>
              <w:spacing w:after="0" w:line="259" w:lineRule="auto"/>
              <w:ind w:left="40" w:firstLine="0"/>
            </w:pPr>
            <w:r>
              <w:t>Mixer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062EF" w14:textId="77777777" w:rsidR="00AC6DA9" w:rsidRDefault="00AC6DA9">
            <w:pPr>
              <w:spacing w:after="160" w:line="259" w:lineRule="auto"/>
              <w:ind w:left="0" w:firstLine="0"/>
            </w:pPr>
          </w:p>
        </w:tc>
      </w:tr>
      <w:tr w:rsidR="00AC6DA9" w14:paraId="7B0BC948" w14:textId="77777777" w:rsidTr="00AC6DA9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D47F230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3C22E7B7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02DE0" w14:textId="2E84CC37" w:rsidR="00AC6DA9" w:rsidRDefault="00AC6DA9">
            <w:pPr>
              <w:spacing w:after="0" w:line="259" w:lineRule="auto"/>
              <w:ind w:left="40" w:firstLine="0"/>
            </w:pPr>
            <w:r>
              <w:t xml:space="preserve">Mixer </w:t>
            </w:r>
            <w:r w:rsidR="00047418">
              <w:t>Paddle Attachment</w:t>
            </w:r>
            <w:r>
              <w:t xml:space="preserve"> 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CAE69" w14:textId="77777777" w:rsidR="00AC6DA9" w:rsidRDefault="00AC6DA9">
            <w:pPr>
              <w:spacing w:after="160" w:line="259" w:lineRule="auto"/>
              <w:ind w:left="0" w:firstLine="0"/>
            </w:pPr>
          </w:p>
        </w:tc>
      </w:tr>
      <w:tr w:rsidR="00AC6DA9" w14:paraId="6A941526" w14:textId="77777777" w:rsidTr="00AC6DA9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0E35D8E1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42CDDDD2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C38FF6" w14:textId="37635613" w:rsidR="00AC6DA9" w:rsidRDefault="00AC6DA9">
            <w:pPr>
              <w:spacing w:after="0" w:line="259" w:lineRule="auto"/>
              <w:ind w:left="40" w:firstLine="0"/>
            </w:pPr>
            <w:r>
              <w:t>Mixing Bowl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76C5EE" w14:textId="77777777" w:rsidR="00AC6DA9" w:rsidRDefault="00AC6DA9">
            <w:pPr>
              <w:spacing w:after="160" w:line="259" w:lineRule="auto"/>
              <w:ind w:left="0" w:firstLine="0"/>
            </w:pPr>
          </w:p>
        </w:tc>
      </w:tr>
      <w:tr w:rsidR="00AC6DA9" w14:paraId="3EA1B37A" w14:textId="77777777" w:rsidTr="00AC6DA9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DFC3CE7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60B94B8C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42DB3" w14:textId="26A63D4A" w:rsidR="00AC6DA9" w:rsidRDefault="00AC6DA9">
            <w:pPr>
              <w:spacing w:after="0" w:line="259" w:lineRule="auto"/>
              <w:ind w:left="40" w:firstLine="0"/>
            </w:pPr>
            <w:r>
              <w:t>Pan Liner(s)/Parchment Paper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9FED3" w14:textId="77777777" w:rsidR="00AC6DA9" w:rsidRDefault="00AC6DA9">
            <w:pPr>
              <w:spacing w:after="160" w:line="259" w:lineRule="auto"/>
              <w:ind w:left="0" w:firstLine="0"/>
            </w:pPr>
          </w:p>
        </w:tc>
      </w:tr>
      <w:tr w:rsidR="00AC6DA9" w14:paraId="05E96C69" w14:textId="77777777" w:rsidTr="00AC6DA9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5C6F2C74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300955E1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05640" w14:textId="14FB978C" w:rsidR="00AC6DA9" w:rsidRDefault="00AC6DA9">
            <w:pPr>
              <w:spacing w:after="0" w:line="259" w:lineRule="auto"/>
              <w:ind w:left="40" w:firstLine="0"/>
            </w:pPr>
            <w:r>
              <w:t>Pan Spray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69DA52" w14:textId="77777777" w:rsidR="00AC6DA9" w:rsidRDefault="00AC6DA9">
            <w:pPr>
              <w:spacing w:after="160" w:line="259" w:lineRule="auto"/>
              <w:ind w:left="0" w:firstLine="0"/>
            </w:pPr>
          </w:p>
        </w:tc>
      </w:tr>
      <w:tr w:rsidR="00AC6DA9" w14:paraId="3F1FEA9D" w14:textId="77777777" w:rsidTr="00AC6DA9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6F0ABD8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39FD640C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3ED63" w14:textId="7F705C4B" w:rsidR="00AC6DA9" w:rsidRDefault="00AA1AE8">
            <w:pPr>
              <w:spacing w:after="0" w:line="259" w:lineRule="auto"/>
              <w:ind w:left="40" w:firstLine="0"/>
            </w:pPr>
            <w:r>
              <w:t>Tart Pan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6BE50" w14:textId="77777777" w:rsidR="00AC6DA9" w:rsidRDefault="00AC6DA9">
            <w:pPr>
              <w:spacing w:after="160" w:line="259" w:lineRule="auto"/>
              <w:ind w:left="0" w:firstLine="0"/>
            </w:pPr>
          </w:p>
        </w:tc>
      </w:tr>
      <w:tr w:rsidR="00AC6DA9" w14:paraId="4130EEBD" w14:textId="77777777" w:rsidTr="00AC6DA9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67863EC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139E3B3D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535938" w14:textId="65BDCD65" w:rsidR="00AC6DA9" w:rsidRDefault="00AC6DA9">
            <w:pPr>
              <w:spacing w:after="0" w:line="259" w:lineRule="auto"/>
              <w:ind w:left="40" w:firstLine="0"/>
            </w:pPr>
            <w:r>
              <w:t>Sheet Pan(s)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28CD0" w14:textId="77777777" w:rsidR="00AC6DA9" w:rsidRDefault="00AC6DA9">
            <w:pPr>
              <w:spacing w:after="160" w:line="259" w:lineRule="auto"/>
              <w:ind w:left="0" w:firstLine="0"/>
            </w:pPr>
          </w:p>
        </w:tc>
      </w:tr>
      <w:tr w:rsidR="00AC6DA9" w14:paraId="55E481F2" w14:textId="77777777" w:rsidTr="00AC6DA9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0D43A726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77701227" w14:textId="77777777" w:rsidR="00AC6DA9" w:rsidRDefault="00AC6DA9">
            <w:pPr>
              <w:spacing w:after="160" w:line="259" w:lineRule="auto"/>
              <w:ind w:left="0" w:firstLine="0"/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54899" w14:textId="4D09610B" w:rsidR="00AC6DA9" w:rsidRDefault="00AC6DA9">
            <w:pPr>
              <w:spacing w:after="0" w:line="259" w:lineRule="auto"/>
              <w:ind w:left="4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ED4C0" w14:textId="77777777" w:rsidR="00AC6DA9" w:rsidRDefault="00AC6DA9">
            <w:pPr>
              <w:spacing w:after="160" w:line="259" w:lineRule="auto"/>
              <w:ind w:left="0" w:firstLine="0"/>
            </w:pPr>
          </w:p>
        </w:tc>
      </w:tr>
    </w:tbl>
    <w:p w14:paraId="3A5A0398" w14:textId="77777777" w:rsidR="0004761B" w:rsidRDefault="0004761B"/>
    <w:sectPr w:rsidR="0004761B">
      <w:headerReference w:type="even" r:id="rId16"/>
      <w:headerReference w:type="default" r:id="rId17"/>
      <w:headerReference w:type="first" r:id="rId18"/>
      <w:pgSz w:w="12242" w:h="15842"/>
      <w:pgMar w:top="792" w:right="1440" w:bottom="1440" w:left="1440" w:header="50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074E4" w14:textId="77777777" w:rsidR="000A2A45" w:rsidRDefault="000A2A45">
      <w:pPr>
        <w:spacing w:after="0" w:line="240" w:lineRule="auto"/>
      </w:pPr>
      <w:r>
        <w:separator/>
      </w:r>
    </w:p>
  </w:endnote>
  <w:endnote w:type="continuationSeparator" w:id="0">
    <w:p w14:paraId="5FA4783D" w14:textId="77777777" w:rsidR="000A2A45" w:rsidRDefault="000A2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C09A8" w14:textId="77777777" w:rsidR="000A2A45" w:rsidRDefault="000A2A45">
      <w:pPr>
        <w:spacing w:after="0" w:line="240" w:lineRule="auto"/>
      </w:pPr>
      <w:r>
        <w:separator/>
      </w:r>
    </w:p>
  </w:footnote>
  <w:footnote w:type="continuationSeparator" w:id="0">
    <w:p w14:paraId="26ADA206" w14:textId="77777777" w:rsidR="000A2A45" w:rsidRDefault="000A2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8CDF0" w14:textId="77777777" w:rsidR="003930D7" w:rsidRDefault="0004761B">
    <w:pPr>
      <w:spacing w:after="151" w:line="259" w:lineRule="auto"/>
      <w:ind w:left="0" w:right="167" w:firstLine="0"/>
      <w:jc w:val="center"/>
    </w:pPr>
    <w:r>
      <w:rPr>
        <w:b/>
        <w:sz w:val="28"/>
      </w:rPr>
      <w:t>SkillsUSA Baking and Pastry Arts 2024</w:t>
    </w:r>
  </w:p>
  <w:p w14:paraId="5DC13AF7" w14:textId="77777777" w:rsidR="003930D7" w:rsidRDefault="0004761B">
    <w:pPr>
      <w:spacing w:after="0" w:line="259" w:lineRule="auto"/>
      <w:ind w:left="0" w:right="970" w:firstLine="0"/>
      <w:jc w:val="center"/>
    </w:pPr>
    <w:r>
      <w:rPr>
        <w:b/>
        <w:color w:val="FF0000"/>
        <w:sz w:val="22"/>
      </w:rPr>
      <w:t>Formula Worksheet #1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EB358" w14:textId="03BFBB63" w:rsidR="003930D7" w:rsidRDefault="0004761B">
    <w:pPr>
      <w:spacing w:after="151" w:line="259" w:lineRule="auto"/>
      <w:ind w:left="0" w:right="167" w:firstLine="0"/>
      <w:jc w:val="center"/>
    </w:pPr>
    <w:r>
      <w:rPr>
        <w:b/>
        <w:sz w:val="28"/>
      </w:rPr>
      <w:t>SkillsUSA Baking and Pastry Arts 202</w:t>
    </w:r>
    <w:r w:rsidR="002B5EA2">
      <w:rPr>
        <w:b/>
        <w:sz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4F93C" w14:textId="77777777" w:rsidR="003930D7" w:rsidRDefault="0004761B">
    <w:pPr>
      <w:spacing w:after="151" w:line="259" w:lineRule="auto"/>
      <w:ind w:left="0" w:right="167" w:firstLine="0"/>
      <w:jc w:val="center"/>
    </w:pPr>
    <w:r>
      <w:rPr>
        <w:b/>
        <w:sz w:val="28"/>
      </w:rPr>
      <w:t>SkillsUSA Baking and Pastry Arts 2024</w:t>
    </w:r>
  </w:p>
  <w:p w14:paraId="347A5DA5" w14:textId="77777777" w:rsidR="003930D7" w:rsidRDefault="0004761B">
    <w:pPr>
      <w:spacing w:after="0" w:line="259" w:lineRule="auto"/>
      <w:ind w:left="0" w:right="970" w:firstLine="0"/>
      <w:jc w:val="center"/>
    </w:pPr>
    <w:r>
      <w:rPr>
        <w:b/>
        <w:color w:val="FF0000"/>
        <w:sz w:val="22"/>
      </w:rPr>
      <w:t>Formula Worksheet #1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0D7"/>
    <w:rsid w:val="00047418"/>
    <w:rsid w:val="0004761B"/>
    <w:rsid w:val="000A2A45"/>
    <w:rsid w:val="000B5302"/>
    <w:rsid w:val="00130C46"/>
    <w:rsid w:val="002B5EA2"/>
    <w:rsid w:val="002C3FB1"/>
    <w:rsid w:val="003930D7"/>
    <w:rsid w:val="003B5523"/>
    <w:rsid w:val="004923F1"/>
    <w:rsid w:val="005D20F3"/>
    <w:rsid w:val="00670BB4"/>
    <w:rsid w:val="00685ED7"/>
    <w:rsid w:val="0069496A"/>
    <w:rsid w:val="006D4BAC"/>
    <w:rsid w:val="00873338"/>
    <w:rsid w:val="00884C35"/>
    <w:rsid w:val="008F531F"/>
    <w:rsid w:val="00923F29"/>
    <w:rsid w:val="00947D90"/>
    <w:rsid w:val="00967A91"/>
    <w:rsid w:val="009B20C4"/>
    <w:rsid w:val="00AA1AE8"/>
    <w:rsid w:val="00AC6DA9"/>
    <w:rsid w:val="00B0098A"/>
    <w:rsid w:val="00C157B2"/>
    <w:rsid w:val="00D62CD7"/>
    <w:rsid w:val="00E10F60"/>
    <w:rsid w:val="00ED4AC1"/>
    <w:rsid w:val="00F1102F"/>
    <w:rsid w:val="00FC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2D956"/>
  <w15:docId w15:val="{F1B5B5CE-11E0-449D-9B54-94A23085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5" w:line="265" w:lineRule="auto"/>
      <w:ind w:left="76" w:hanging="10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18" w:line="265" w:lineRule="auto"/>
      <w:ind w:left="3806" w:right="-707" w:hanging="10"/>
      <w:jc w:val="right"/>
      <w:outlineLvl w:val="0"/>
    </w:pPr>
    <w:rPr>
      <w:rFonts w:ascii="Calibri" w:eastAsia="Calibri" w:hAnsi="Calibri" w:cs="Calibri"/>
      <w:b/>
      <w:color w:val="FF0000"/>
      <w:sz w:val="3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 w:line="259" w:lineRule="auto"/>
      <w:ind w:left="364" w:right="3253" w:hanging="10"/>
      <w:outlineLvl w:val="1"/>
    </w:pPr>
    <w:rPr>
      <w:rFonts w:ascii="Calibri" w:eastAsia="Calibri" w:hAnsi="Calibri" w:cs="Calibri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8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FF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0476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61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227</Words>
  <Characters>1300</Characters>
  <Application>Microsoft Office Word</Application>
  <DocSecurity>0</DocSecurity>
  <Lines>10</Lines>
  <Paragraphs>3</Paragraphs>
  <ScaleCrop>false</ScaleCrop>
  <Company>Pierpont Community &amp; Technical College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Adair, John</dc:creator>
  <cp:keywords/>
  <cp:lastModifiedBy>Adair, John</cp:lastModifiedBy>
  <cp:revision>29</cp:revision>
  <dcterms:created xsi:type="dcterms:W3CDTF">2025-03-12T19:15:00Z</dcterms:created>
  <dcterms:modified xsi:type="dcterms:W3CDTF">2025-03-12T19:37:00Z</dcterms:modified>
</cp:coreProperties>
</file>