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06F2" w14:textId="32C9170D" w:rsidR="00DE419E" w:rsidRPr="007E35BC" w:rsidRDefault="006537AE" w:rsidP="72E7C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72E7C81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2B3B64DA" w:rsidRPr="72E7C8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476F" w:rsidRPr="72E7C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476F" w:rsidRPr="72E7C813">
        <w:rPr>
          <w:rFonts w:ascii="Times New Roman" w:hAnsi="Times New Roman" w:cs="Times New Roman"/>
          <w:b/>
          <w:bCs/>
          <w:sz w:val="24"/>
          <w:szCs w:val="24"/>
        </w:rPr>
        <w:t>SkillsUSA</w:t>
      </w:r>
      <w:proofErr w:type="spellEnd"/>
      <w:r w:rsidR="00EE476F" w:rsidRPr="72E7C813">
        <w:rPr>
          <w:rFonts w:ascii="Times New Roman" w:hAnsi="Times New Roman" w:cs="Times New Roman"/>
          <w:b/>
          <w:bCs/>
          <w:sz w:val="24"/>
          <w:szCs w:val="24"/>
        </w:rPr>
        <w:t xml:space="preserve"> West Virginia </w:t>
      </w:r>
      <w:r w:rsidR="005128D5" w:rsidRPr="72E7C813">
        <w:rPr>
          <w:rFonts w:ascii="Times New Roman" w:hAnsi="Times New Roman" w:cs="Times New Roman"/>
          <w:b/>
          <w:bCs/>
          <w:sz w:val="24"/>
          <w:szCs w:val="24"/>
        </w:rPr>
        <w:t>State Leadership &amp; Skills Conference</w:t>
      </w:r>
      <w:r w:rsidR="00EE476F" w:rsidRPr="72E7C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06B15A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Name:  ________________________     Check-in Advisor Name: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672A6659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</w:p>
    <w:p w14:paraId="6E0AE223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chapter owe conference fee?  Yes     or      No       </w:t>
      </w:r>
    </w:p>
    <w:p w14:paraId="29B01044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do they have a check?    Yes     or      No </w:t>
      </w:r>
    </w:p>
    <w:p w14:paraId="0F08D773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is the amount and check number?  ______________________________</w:t>
      </w:r>
    </w:p>
    <w:p w14:paraId="1A628E4A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advisor have any </w:t>
      </w:r>
      <w:r w:rsidR="005128D5">
        <w:rPr>
          <w:rFonts w:ascii="Times New Roman" w:hAnsi="Times New Roman" w:cs="Times New Roman"/>
          <w:sz w:val="24"/>
          <w:szCs w:val="24"/>
        </w:rPr>
        <w:t>drops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30663F0F" w14:textId="77777777" w:rsidR="00453269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                               </w:t>
      </w:r>
    </w:p>
    <w:p w14:paraId="2EB91E21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Person who IS NOT </w:t>
      </w:r>
      <w:r w:rsidR="005128D5">
        <w:rPr>
          <w:rFonts w:ascii="Times New Roman" w:hAnsi="Times New Roman" w:cs="Times New Roman"/>
          <w:sz w:val="24"/>
          <w:szCs w:val="24"/>
        </w:rPr>
        <w:t xml:space="preserve">Attending </w:t>
      </w:r>
      <w:r w:rsidR="005128D5"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</w:p>
    <w:p w14:paraId="70D3CCD3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128D5">
        <w:rPr>
          <w:rFonts w:ascii="Times New Roman" w:hAnsi="Times New Roman" w:cs="Times New Roman"/>
          <w:sz w:val="24"/>
          <w:szCs w:val="24"/>
        </w:rPr>
        <w:t>________________</w:t>
      </w:r>
      <w:r w:rsidR="005128D5"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</w:p>
    <w:p w14:paraId="2ECB89AC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</w:p>
    <w:p w14:paraId="42840416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  <w:r w:rsidR="005128D5">
        <w:rPr>
          <w:rFonts w:ascii="Times New Roman" w:hAnsi="Times New Roman" w:cs="Times New Roman"/>
          <w:sz w:val="24"/>
          <w:szCs w:val="24"/>
        </w:rPr>
        <w:tab/>
      </w:r>
    </w:p>
    <w:p w14:paraId="25BAE24E" w14:textId="77777777" w:rsidR="003D06A6" w:rsidRDefault="003D06A6" w:rsidP="00EE476F">
      <w:p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Please provide each advisor with a Remind sign-up sheet.  If an emergency happens or information needs dispersed at once – Wilkinson will send a message via Remind.  </w:t>
      </w:r>
    </w:p>
    <w:p w14:paraId="66279C42" w14:textId="00E3DC97" w:rsidR="3F9285F0" w:rsidRDefault="3F9285F0" w:rsidP="3F9285F0">
      <w:pPr>
        <w:rPr>
          <w:rFonts w:ascii="Times New Roman" w:hAnsi="Times New Roman" w:cs="Times New Roman"/>
          <w:sz w:val="24"/>
          <w:szCs w:val="24"/>
        </w:rPr>
      </w:pPr>
    </w:p>
    <w:p w14:paraId="406AA3C6" w14:textId="79053611" w:rsidR="5376474E" w:rsidRDefault="5376474E" w:rsidP="3F9285F0">
      <w:p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Entry Level Carpentry, Entry Level Welding, Beginner Cosmetology, </w:t>
      </w:r>
      <w:r w:rsidR="091D6715"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Basic Residential wiring require the verification form complete on the LAST page of the contest standards.  </w:t>
      </w:r>
    </w:p>
    <w:p w14:paraId="0A37501D" w14:textId="77777777" w:rsidR="00F2016B" w:rsidRDefault="00A213BD" w:rsidP="00A21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096DCE" w14:textId="77777777" w:rsidR="00A7397B" w:rsidRPr="007E35BC" w:rsidRDefault="00DE2E60" w:rsidP="00EE476F">
      <w:pPr>
        <w:rPr>
          <w:rFonts w:ascii="Times New Roman" w:hAnsi="Times New Roman" w:cs="Times New Roman"/>
          <w:b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>The schools below must provide yo</w:t>
      </w:r>
      <w:r w:rsidR="00174FB3" w:rsidRPr="3F9285F0">
        <w:rPr>
          <w:rFonts w:ascii="Times New Roman" w:hAnsi="Times New Roman" w:cs="Times New Roman"/>
          <w:b/>
          <w:bCs/>
          <w:sz w:val="24"/>
          <w:szCs w:val="24"/>
        </w:rPr>
        <w:t>u a portfolio at registration for Health Occupations Portfolio</w:t>
      </w:r>
    </w:p>
    <w:p w14:paraId="3DB51B65" w14:textId="30BAB5A2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Mason County Career Center</w:t>
      </w:r>
    </w:p>
    <w:p w14:paraId="695AC795" w14:textId="5DF0973E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Academy of Careers &amp; Technology</w:t>
      </w:r>
    </w:p>
    <w:p w14:paraId="2FD771A9" w14:textId="2141FF25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Boone Career Center &amp; Technical Center</w:t>
      </w:r>
    </w:p>
    <w:p w14:paraId="32F99A5F" w14:textId="4E9B21B3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 xml:space="preserve">Fred W </w:t>
      </w:r>
      <w:proofErr w:type="spellStart"/>
      <w:r w:rsidRPr="3F9285F0">
        <w:rPr>
          <w:rFonts w:ascii="Times New Roman" w:eastAsia="Times New Roman" w:hAnsi="Times New Roman" w:cs="Times New Roman"/>
          <w:sz w:val="24"/>
          <w:szCs w:val="24"/>
        </w:rPr>
        <w:t>Eberle</w:t>
      </w:r>
      <w:proofErr w:type="spellEnd"/>
      <w:r w:rsidRPr="3F9285F0">
        <w:rPr>
          <w:rFonts w:ascii="Times New Roman" w:eastAsia="Times New Roman" w:hAnsi="Times New Roman" w:cs="Times New Roman"/>
          <w:sz w:val="24"/>
          <w:szCs w:val="24"/>
        </w:rPr>
        <w:t xml:space="preserve"> Tech Center </w:t>
      </w:r>
    </w:p>
    <w:p w14:paraId="4248DDEA" w14:textId="4904E30E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 xml:space="preserve">John D Rockefeller IV Career Center </w:t>
      </w:r>
    </w:p>
    <w:p w14:paraId="1B0CCCC0" w14:textId="268DFDAE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 xml:space="preserve">Marion County Tech Center </w:t>
      </w:r>
    </w:p>
    <w:p w14:paraId="157CCCA9" w14:textId="097141D9" w:rsidR="4913C322" w:rsidRDefault="4913C322" w:rsidP="3F9285F0">
      <w:pPr>
        <w:spacing w:line="240" w:lineRule="auto"/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Mercer County Tech Educational Center</w:t>
      </w:r>
    </w:p>
    <w:p w14:paraId="3D13D216" w14:textId="4F88D73A" w:rsidR="4913C322" w:rsidRDefault="4913C322" w:rsidP="3F9285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Monongalia County Tech Center</w:t>
      </w:r>
    </w:p>
    <w:p w14:paraId="1B14DEF0" w14:textId="5D08A0E8" w:rsidR="4913C322" w:rsidRDefault="4913C322" w:rsidP="3F9285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9285F0">
        <w:rPr>
          <w:rFonts w:ascii="Times New Roman" w:eastAsia="Times New Roman" w:hAnsi="Times New Roman" w:cs="Times New Roman"/>
          <w:sz w:val="24"/>
          <w:szCs w:val="24"/>
        </w:rPr>
        <w:t>Putnam Career &amp;Technical Center - Eleanor, WV</w:t>
      </w:r>
    </w:p>
    <w:p w14:paraId="5DAB6C7B" w14:textId="77777777" w:rsidR="006537AE" w:rsidRDefault="006537AE" w:rsidP="00653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158EBC" w14:textId="6DC2A61C" w:rsidR="3F9285F0" w:rsidRDefault="3F9285F0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2761BF" w14:textId="71145761" w:rsidR="006537AE" w:rsidRDefault="006537AE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The schools below must provide you a portfolio at registration for Employment Application Process </w:t>
      </w:r>
      <w:r w:rsidR="5DA25D22"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if they have one for the judges to view:  Note:  Not all contestants may have one.  </w:t>
      </w:r>
    </w:p>
    <w:p w14:paraId="2FE75D27" w14:textId="5A16A736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 xml:space="preserve">Boone Career Center &amp; Technical X 4 </w:t>
      </w:r>
    </w:p>
    <w:p w14:paraId="33B373A6" w14:textId="2B722E06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 xml:space="preserve">James Rumsey Tech Institute </w:t>
      </w:r>
    </w:p>
    <w:p w14:paraId="1CF8BAC2" w14:textId="5AE8601D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 xml:space="preserve">Lincoln County High School </w:t>
      </w:r>
    </w:p>
    <w:p w14:paraId="641AC94F" w14:textId="2B48AECE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 xml:space="preserve">Mason County Career Center </w:t>
      </w:r>
    </w:p>
    <w:p w14:paraId="12FAB313" w14:textId="70637599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>Monongalia County Tech Center</w:t>
      </w:r>
    </w:p>
    <w:p w14:paraId="431DBC02" w14:textId="01DBA5CF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 xml:space="preserve">Putnam Career &amp;Technical Center </w:t>
      </w:r>
    </w:p>
    <w:p w14:paraId="2B6754C7" w14:textId="2907C236" w:rsidR="10D4A880" w:rsidRDefault="10D4A88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  <w:r w:rsidRPr="3F9285F0">
        <w:rPr>
          <w:rFonts w:ascii="Times" w:eastAsia="Times" w:hAnsi="Times" w:cs="Times"/>
          <w:sz w:val="24"/>
          <w:szCs w:val="24"/>
        </w:rPr>
        <w:t>Ralph R Willis Career and Technical Center</w:t>
      </w:r>
    </w:p>
    <w:p w14:paraId="101C0DBC" w14:textId="4E0723D8" w:rsidR="3F9285F0" w:rsidRDefault="3F9285F0" w:rsidP="3F9285F0">
      <w:pPr>
        <w:spacing w:line="257" w:lineRule="auto"/>
        <w:rPr>
          <w:rFonts w:ascii="Times" w:eastAsia="Times" w:hAnsi="Times" w:cs="Times"/>
          <w:sz w:val="24"/>
          <w:szCs w:val="24"/>
        </w:rPr>
      </w:pPr>
    </w:p>
    <w:p w14:paraId="7F3B27E4" w14:textId="3F49089B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The schools below must provide you a portfolio at registration for Job Interview if they have one for the judges to </w:t>
      </w:r>
      <w:r w:rsidR="55AF3454" w:rsidRPr="3F9285F0">
        <w:rPr>
          <w:rFonts w:ascii="Times New Roman" w:hAnsi="Times New Roman" w:cs="Times New Roman"/>
          <w:b/>
          <w:bCs/>
          <w:sz w:val="24"/>
          <w:szCs w:val="24"/>
        </w:rPr>
        <w:t>view</w:t>
      </w: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:  Note:  Not all contestants may have one.  </w:t>
      </w:r>
    </w:p>
    <w:p w14:paraId="4A8BF4CF" w14:textId="1A660C64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Academy of Careers &amp; Technology X2 </w:t>
      </w:r>
    </w:p>
    <w:p w14:paraId="172F151F" w14:textId="7C5B1F01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Boone Career Center </w:t>
      </w:r>
    </w:p>
    <w:p w14:paraId="5DA4C47F" w14:textId="31B617DA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Brooke High School </w:t>
      </w:r>
    </w:p>
    <w:p w14:paraId="05A45F61" w14:textId="602AA578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Fayette Institute of Technology </w:t>
      </w:r>
    </w:p>
    <w:p w14:paraId="5A226093" w14:textId="418709F1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James Rumsey Technical Institute </w:t>
      </w:r>
    </w:p>
    <w:p w14:paraId="6F44C8CF" w14:textId="347BFB9D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John Marshall High School </w:t>
      </w:r>
    </w:p>
    <w:p w14:paraId="32B0E943" w14:textId="16F23D08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Lincoln County High School </w:t>
      </w:r>
    </w:p>
    <w:p w14:paraId="6446C2A7" w14:textId="5384EBFD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Marion County Technical Center </w:t>
      </w:r>
    </w:p>
    <w:p w14:paraId="7FEC8435" w14:textId="45FF8BFE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Mingo Central High School </w:t>
      </w:r>
    </w:p>
    <w:p w14:paraId="2819FFA5" w14:textId="7DD07A6A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Monongalia County Technical Center </w:t>
      </w:r>
    </w:p>
    <w:p w14:paraId="470A5FD9" w14:textId="1CF44332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Nicholas County Career &amp; Technical Center </w:t>
      </w:r>
    </w:p>
    <w:p w14:paraId="43F8C963" w14:textId="366E5940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Pocahontas County High School </w:t>
      </w:r>
    </w:p>
    <w:p w14:paraId="349B944B" w14:textId="63AC7D14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Preston High School </w:t>
      </w:r>
    </w:p>
    <w:p w14:paraId="6A668988" w14:textId="4A6F46E4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Putnam Career &amp; Technical Center </w:t>
      </w:r>
    </w:p>
    <w:p w14:paraId="380A459C" w14:textId="1E315EC3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Randolph Technical Center </w:t>
      </w:r>
    </w:p>
    <w:p w14:paraId="382D2831" w14:textId="3608C7FF" w:rsidR="40AAD244" w:rsidRDefault="40AAD244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Wheeling Park High School </w:t>
      </w:r>
    </w:p>
    <w:p w14:paraId="2C0370F5" w14:textId="77777777" w:rsidR="00DE2E60" w:rsidRPr="007E35BC" w:rsidRDefault="00174FB3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Does your school have a competitor in </w:t>
      </w:r>
      <w:proofErr w:type="spellStart"/>
      <w:r w:rsidRPr="3F9285F0">
        <w:rPr>
          <w:rFonts w:ascii="Times New Roman" w:hAnsi="Times New Roman" w:cs="Times New Roman"/>
          <w:b/>
          <w:bCs/>
          <w:sz w:val="24"/>
          <w:szCs w:val="24"/>
        </w:rPr>
        <w:t>TeamWorks</w:t>
      </w:r>
      <w:proofErr w:type="spellEnd"/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or Carpentry</w:t>
      </w:r>
      <w:r w:rsidR="006537AE"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or Carpentry I</w:t>
      </w: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?  If </w:t>
      </w:r>
      <w:proofErr w:type="gramStart"/>
      <w:r w:rsidRPr="3F9285F0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gramEnd"/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they need to provide a circular saw permission form</w:t>
      </w:r>
      <w:r w:rsidR="007E35BC"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and OSHA</w:t>
      </w:r>
      <w:r w:rsidRPr="3F9285F0">
        <w:rPr>
          <w:rFonts w:ascii="Times New Roman" w:hAnsi="Times New Roman" w:cs="Times New Roman"/>
          <w:b/>
          <w:bCs/>
          <w:sz w:val="24"/>
          <w:szCs w:val="24"/>
        </w:rPr>
        <w:t>.  If they do NOT have one they can find at SkillsUSAWV.org</w:t>
      </w:r>
    </w:p>
    <w:p w14:paraId="38B972C0" w14:textId="70FD87EC" w:rsidR="6BCB19D5" w:rsidRDefault="6BCB19D5" w:rsidP="3F928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>Carpentry</w:t>
      </w:r>
    </w:p>
    <w:p w14:paraId="09232BF4" w14:textId="1B78C5B8" w:rsidR="2C051A3C" w:rsidRDefault="2C051A3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>Academy of Careers &amp; Technology</w:t>
      </w:r>
      <w:r w:rsidR="69B77316" w:rsidRPr="3F9285F0">
        <w:rPr>
          <w:rFonts w:ascii="Times New Roman" w:hAnsi="Times New Roman" w:cs="Times New Roman"/>
          <w:sz w:val="24"/>
          <w:szCs w:val="24"/>
        </w:rPr>
        <w:t xml:space="preserve"> – Post Secondary </w:t>
      </w:r>
    </w:p>
    <w:p w14:paraId="7C9281A8" w14:textId="4E662C94" w:rsidR="2C051A3C" w:rsidRDefault="2C051A3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 w:rsidRPr="3F9285F0">
        <w:rPr>
          <w:rFonts w:ascii="Times New Roman" w:hAnsi="Times New Roman" w:cs="Times New Roman"/>
          <w:sz w:val="24"/>
          <w:szCs w:val="24"/>
        </w:rPr>
        <w:t>Eberle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D08F6" w14:textId="64FFE496" w:rsidR="2C051A3C" w:rsidRDefault="2C051A3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United Technical Center </w:t>
      </w:r>
    </w:p>
    <w:p w14:paraId="5E882E09" w14:textId="0E18850C" w:rsidR="3F9285F0" w:rsidRDefault="3F9285F0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br/>
      </w:r>
      <w:r w:rsidR="58191B34" w:rsidRPr="3F9285F0">
        <w:rPr>
          <w:rFonts w:ascii="Times New Roman" w:hAnsi="Times New Roman" w:cs="Times New Roman"/>
          <w:sz w:val="24"/>
          <w:szCs w:val="24"/>
        </w:rPr>
        <w:t xml:space="preserve">Academy of Careers &amp; Technology – Secondary </w:t>
      </w:r>
    </w:p>
    <w:p w14:paraId="584C5D66" w14:textId="625F378C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Braxton County High School </w:t>
      </w:r>
    </w:p>
    <w:p w14:paraId="76F6F651" w14:textId="028AA5D6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Brooke High School </w:t>
      </w:r>
    </w:p>
    <w:p w14:paraId="384CB3CB" w14:textId="2A7D7763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Calhoun Gilmer Career Center </w:t>
      </w:r>
    </w:p>
    <w:p w14:paraId="527EFFAA" w14:textId="5AF49224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Clay </w:t>
      </w:r>
      <w:proofErr w:type="spellStart"/>
      <w:r w:rsidRPr="3F9285F0">
        <w:rPr>
          <w:rFonts w:ascii="Times New Roman" w:hAnsi="Times New Roman" w:cs="Times New Roman"/>
          <w:sz w:val="24"/>
          <w:szCs w:val="24"/>
        </w:rPr>
        <w:t>HighSchool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1DC18" w14:textId="1583E695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Fayette </w:t>
      </w:r>
      <w:proofErr w:type="spellStart"/>
      <w:r w:rsidRPr="3F9285F0">
        <w:rPr>
          <w:rFonts w:ascii="Times New Roman" w:hAnsi="Times New Roman" w:cs="Times New Roman"/>
          <w:sz w:val="24"/>
          <w:szCs w:val="24"/>
        </w:rPr>
        <w:t>Insitute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of Technology </w:t>
      </w:r>
    </w:p>
    <w:p w14:paraId="65E42D22" w14:textId="3046DFF4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Fred. W. </w:t>
      </w:r>
      <w:proofErr w:type="spellStart"/>
      <w:r w:rsidRPr="3F9285F0">
        <w:rPr>
          <w:rFonts w:ascii="Times New Roman" w:hAnsi="Times New Roman" w:cs="Times New Roman"/>
          <w:sz w:val="24"/>
          <w:szCs w:val="24"/>
        </w:rPr>
        <w:t>Eberle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14:paraId="3BA4ECEB" w14:textId="3BAA9135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James Rumsey Technical Institute </w:t>
      </w:r>
    </w:p>
    <w:p w14:paraId="27291F66" w14:textId="2B475119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Mercer County Tech Educational Center </w:t>
      </w:r>
    </w:p>
    <w:p w14:paraId="39005A23" w14:textId="6C0529E5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Nicholas County Career &amp; Technical Center </w:t>
      </w:r>
    </w:p>
    <w:p w14:paraId="18021720" w14:textId="21DF21B3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Pocahontas County High School </w:t>
      </w:r>
    </w:p>
    <w:p w14:paraId="468BF360" w14:textId="62D5937C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Randolph Technical Center </w:t>
      </w:r>
    </w:p>
    <w:p w14:paraId="1FD0CCA7" w14:textId="5A231125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Roane-Jackson Technical Center </w:t>
      </w:r>
    </w:p>
    <w:p w14:paraId="6733002F" w14:textId="0B8EF379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South Branch Career &amp; Technical Center </w:t>
      </w:r>
    </w:p>
    <w:p w14:paraId="11E14439" w14:textId="058D0C0C" w:rsidR="7A40A50C" w:rsidRDefault="7A40A50C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Wyoming County Career &amp; Technical Center </w:t>
      </w:r>
    </w:p>
    <w:p w14:paraId="409A8C61" w14:textId="75F9818D" w:rsidR="3F9285F0" w:rsidRDefault="3F9285F0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BE184" w14:textId="084EC1EA" w:rsidR="3F9285F0" w:rsidRDefault="3F9285F0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69BB3" w14:textId="5E13B1DC" w:rsidR="0E710E78" w:rsidRDefault="0E710E78" w:rsidP="3F9285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3F9285F0">
        <w:rPr>
          <w:rFonts w:ascii="Times New Roman" w:hAnsi="Times New Roman" w:cs="Times New Roman"/>
          <w:b/>
          <w:bCs/>
          <w:sz w:val="24"/>
          <w:szCs w:val="24"/>
        </w:rPr>
        <w:t>Teamworks</w:t>
      </w:r>
      <w:proofErr w:type="spellEnd"/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189EB" w14:textId="5D243A93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Academy of Careers &amp; Technology </w:t>
      </w:r>
    </w:p>
    <w:p w14:paraId="1CDB0A09" w14:textId="086FCD49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Clay High School </w:t>
      </w:r>
    </w:p>
    <w:p w14:paraId="6CD3BF82" w14:textId="267AA346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Mercer County Technical Education Center </w:t>
      </w:r>
    </w:p>
    <w:p w14:paraId="778B2D9B" w14:textId="5259A20B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3F9285F0">
        <w:rPr>
          <w:rFonts w:ascii="Times New Roman" w:hAnsi="Times New Roman" w:cs="Times New Roman"/>
          <w:sz w:val="24"/>
          <w:szCs w:val="24"/>
        </w:rPr>
        <w:t>Mid Ohio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Valley Technical Center </w:t>
      </w:r>
    </w:p>
    <w:p w14:paraId="4EC2259A" w14:textId="5BF316AB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Nicholas County Career &amp; Technical Center </w:t>
      </w:r>
    </w:p>
    <w:p w14:paraId="72F2B826" w14:textId="16EDA248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Pocahontas County High School </w:t>
      </w:r>
    </w:p>
    <w:p w14:paraId="56B954B0" w14:textId="7DBE4208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South Branch Career &amp; Technical Center </w:t>
      </w:r>
    </w:p>
    <w:p w14:paraId="67492096" w14:textId="3185D2C4" w:rsidR="3F9285F0" w:rsidRDefault="3F9285F0" w:rsidP="3F9285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57DC6" w14:textId="10649835" w:rsidR="0E710E78" w:rsidRDefault="0E710E78" w:rsidP="3F9285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Entry Level Carpentry </w:t>
      </w:r>
    </w:p>
    <w:p w14:paraId="623351A1" w14:textId="02837023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Academy of Careers &amp; Technology </w:t>
      </w:r>
    </w:p>
    <w:p w14:paraId="4EB7B340" w14:textId="72094B23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James Rumsey Technical Institute </w:t>
      </w:r>
    </w:p>
    <w:p w14:paraId="557C8515" w14:textId="12110444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John D. Rockefeller IV Career Center </w:t>
      </w:r>
    </w:p>
    <w:p w14:paraId="2A76D9CF" w14:textId="4516ECA1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Lincoln County High School </w:t>
      </w:r>
    </w:p>
    <w:p w14:paraId="0E15AD1C" w14:textId="24D13ACD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Mercer County Technical Center </w:t>
      </w:r>
    </w:p>
    <w:p w14:paraId="1EE75CD1" w14:textId="6C4021B2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Mineral County Technical Center </w:t>
      </w:r>
    </w:p>
    <w:p w14:paraId="1BD8031A" w14:textId="25258013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Nicholas County Career Center </w:t>
      </w:r>
    </w:p>
    <w:p w14:paraId="141EA648" w14:textId="6CDE06F5" w:rsidR="0E710E78" w:rsidRDefault="0E710E78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South Branch Career &amp; Technical Center </w:t>
      </w:r>
    </w:p>
    <w:p w14:paraId="5A39BBE3" w14:textId="77777777" w:rsidR="00174FB3" w:rsidRDefault="00174FB3" w:rsidP="007E35B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C31BF" w14:textId="77777777" w:rsidR="00174FB3" w:rsidRPr="007E35BC" w:rsidRDefault="00174FB3" w:rsidP="00EE476F">
      <w:pPr>
        <w:rPr>
          <w:rFonts w:ascii="Times New Roman" w:hAnsi="Times New Roman" w:cs="Times New Roman"/>
          <w:b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you have anyone competing in Diesel Equipment Technology?  If </w:t>
      </w:r>
      <w:proofErr w:type="gramStart"/>
      <w:r w:rsidRPr="3F9285F0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gramEnd"/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they need to provide a training form.  If they do NOT have one they can find at SkillsUSAWV.org </w:t>
      </w:r>
    </w:p>
    <w:p w14:paraId="5D93075B" w14:textId="4250F3EE" w:rsidR="6DBE51EE" w:rsidRDefault="6DBE51EE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 w:rsidRPr="3F9285F0">
        <w:rPr>
          <w:rFonts w:ascii="Times New Roman" w:hAnsi="Times New Roman" w:cs="Times New Roman"/>
          <w:sz w:val="24"/>
          <w:szCs w:val="24"/>
        </w:rPr>
        <w:t>Eberle</w:t>
      </w:r>
      <w:proofErr w:type="spellEnd"/>
      <w:r w:rsidRPr="3F9285F0">
        <w:rPr>
          <w:rFonts w:ascii="Times New Roman" w:hAnsi="Times New Roman" w:cs="Times New Roman"/>
          <w:sz w:val="24"/>
          <w:szCs w:val="24"/>
        </w:rPr>
        <w:t xml:space="preserve"> – Post Secondary </w:t>
      </w:r>
    </w:p>
    <w:p w14:paraId="211510C9" w14:textId="77777777" w:rsidR="007E35BC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Academy of Career &amp; Technology </w:t>
      </w:r>
    </w:p>
    <w:p w14:paraId="474EA130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14:paraId="41D2BDF6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Rumsey Technical Institute </w:t>
      </w:r>
    </w:p>
    <w:p w14:paraId="1D50BBC5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D. Rockefeller IV Career Center </w:t>
      </w:r>
    </w:p>
    <w:p w14:paraId="2DE0B47A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Mid Ohio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Technical Institute </w:t>
      </w:r>
    </w:p>
    <w:p w14:paraId="3E8CE17B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Putnam Career &amp; Technical Center </w:t>
      </w:r>
    </w:p>
    <w:p w14:paraId="41C8F396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4CAC3" w14:textId="77777777" w:rsidR="007E35BC" w:rsidRPr="007E35BC" w:rsidRDefault="007E35BC" w:rsidP="007E35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5BC">
        <w:rPr>
          <w:rFonts w:ascii="Times New Roman" w:hAnsi="Times New Roman" w:cs="Times New Roman"/>
          <w:b/>
          <w:sz w:val="24"/>
          <w:szCs w:val="24"/>
        </w:rPr>
        <w:t xml:space="preserve">Entrepreneurship Projects need to be collected for:  </w:t>
      </w:r>
    </w:p>
    <w:p w14:paraId="5BA3FE5B" w14:textId="77777777" w:rsidR="007E35BC" w:rsidRDefault="007E35BC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Mercer Technical Education Center </w:t>
      </w:r>
    </w:p>
    <w:p w14:paraId="4A7B73A9" w14:textId="77777777" w:rsidR="007E35BC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Monongalia Technical Education Center </w:t>
      </w:r>
    </w:p>
    <w:p w14:paraId="72A3D3EC" w14:textId="77777777" w:rsidR="006537AE" w:rsidRDefault="006537AE" w:rsidP="007E3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041DE" w14:textId="332B2093" w:rsidR="751F092B" w:rsidRDefault="751F092B" w:rsidP="3F9285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>ANY ADDIITONAL FORMS REQUIRED IN THE STANDARDS MUST BE IN THE PORTFOLIO WITH THE PROJECT!!!</w:t>
      </w:r>
    </w:p>
    <w:p w14:paraId="29D6B04F" w14:textId="77777777" w:rsidR="007E35BC" w:rsidRPr="007E35BC" w:rsidRDefault="007E35BC" w:rsidP="3F9285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3F928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8F4794" w14:textId="77777777" w:rsidR="00EE476F" w:rsidRPr="007E35BC" w:rsidRDefault="00EE476F" w:rsidP="00EE476F">
      <w:pPr>
        <w:rPr>
          <w:rFonts w:ascii="Times New Roman" w:hAnsi="Times New Roman" w:cs="Times New Roman"/>
          <w:b/>
          <w:sz w:val="24"/>
          <w:szCs w:val="24"/>
        </w:rPr>
      </w:pPr>
      <w:r w:rsidRPr="007E35BC">
        <w:rPr>
          <w:rFonts w:ascii="Times New Roman" w:hAnsi="Times New Roman" w:cs="Times New Roman"/>
          <w:b/>
          <w:sz w:val="24"/>
          <w:szCs w:val="24"/>
        </w:rPr>
        <w:t>I</w:t>
      </w:r>
      <w:r w:rsidR="00F2016B" w:rsidRPr="007E35BC">
        <w:rPr>
          <w:rFonts w:ascii="Times New Roman" w:hAnsi="Times New Roman" w:cs="Times New Roman"/>
          <w:b/>
          <w:sz w:val="24"/>
          <w:szCs w:val="24"/>
        </w:rPr>
        <w:t xml:space="preserve">n the bag you will find:  </w:t>
      </w:r>
    </w:p>
    <w:p w14:paraId="67EFB30D" w14:textId="77777777" w:rsidR="006537AE" w:rsidRDefault="00EE476F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76F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5128D5">
        <w:rPr>
          <w:rFonts w:ascii="Times New Roman" w:hAnsi="Times New Roman" w:cs="Times New Roman"/>
          <w:sz w:val="24"/>
          <w:szCs w:val="24"/>
        </w:rPr>
        <w:t xml:space="preserve">polo may be worn instead of contest dress UNLESS it is a safety hazard.  </w:t>
      </w:r>
    </w:p>
    <w:p w14:paraId="2777E00F" w14:textId="0E687939" w:rsidR="00EE476F" w:rsidRDefault="49A248A9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>A polo for</w:t>
      </w:r>
      <w:r w:rsidR="006537AE" w:rsidRPr="3F9285F0">
        <w:rPr>
          <w:rFonts w:ascii="Times New Roman" w:hAnsi="Times New Roman" w:cs="Times New Roman"/>
          <w:sz w:val="24"/>
          <w:szCs w:val="24"/>
        </w:rPr>
        <w:t xml:space="preserve"> each advisor who REGISTERED for the conference.  </w:t>
      </w:r>
      <w:r w:rsidR="00EE476F" w:rsidRPr="3F928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1A659" w14:textId="77777777" w:rsidR="00EE476F" w:rsidRDefault="00EE476F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Badges/Lanyards </w:t>
      </w:r>
    </w:p>
    <w:p w14:paraId="4863D54B" w14:textId="533E7D5A" w:rsidR="00EE476F" w:rsidRDefault="005128D5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All dining tickets are </w:t>
      </w:r>
      <w:r w:rsidR="1F4B0AD6" w:rsidRPr="3F9285F0">
        <w:rPr>
          <w:rFonts w:ascii="Times New Roman" w:hAnsi="Times New Roman" w:cs="Times New Roman"/>
          <w:sz w:val="24"/>
          <w:szCs w:val="24"/>
        </w:rPr>
        <w:t xml:space="preserve">in the back of the </w:t>
      </w:r>
      <w:r w:rsidR="6F97A4C4" w:rsidRPr="3F9285F0">
        <w:rPr>
          <w:rFonts w:ascii="Times New Roman" w:hAnsi="Times New Roman" w:cs="Times New Roman"/>
          <w:sz w:val="24"/>
          <w:szCs w:val="24"/>
        </w:rPr>
        <w:t>name badge</w:t>
      </w:r>
      <w:r w:rsidRPr="3F9285F0">
        <w:rPr>
          <w:rFonts w:ascii="Times New Roman" w:hAnsi="Times New Roman" w:cs="Times New Roman"/>
          <w:sz w:val="24"/>
          <w:szCs w:val="24"/>
        </w:rPr>
        <w:t xml:space="preserve">.  A list of contests and type of lunch they will receive is in the program.  </w:t>
      </w:r>
    </w:p>
    <w:p w14:paraId="1D581517" w14:textId="6EB3E08F" w:rsidR="00453269" w:rsidRDefault="00453269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Advisor offsite lunch requests were made online.  </w:t>
      </w:r>
      <w:r w:rsidR="17C1FB81" w:rsidRPr="3F9285F0">
        <w:rPr>
          <w:rFonts w:ascii="Times New Roman" w:hAnsi="Times New Roman" w:cs="Times New Roman"/>
          <w:sz w:val="24"/>
          <w:szCs w:val="24"/>
        </w:rPr>
        <w:t>A</w:t>
      </w:r>
      <w:r w:rsidRPr="3F9285F0">
        <w:rPr>
          <w:rFonts w:ascii="Times New Roman" w:hAnsi="Times New Roman" w:cs="Times New Roman"/>
          <w:sz w:val="24"/>
          <w:szCs w:val="24"/>
        </w:rPr>
        <w:t xml:space="preserve">ll other </w:t>
      </w:r>
      <w:r w:rsidR="006537AE" w:rsidRPr="3F9285F0">
        <w:rPr>
          <w:rFonts w:ascii="Times New Roman" w:hAnsi="Times New Roman" w:cs="Times New Roman"/>
          <w:sz w:val="24"/>
          <w:szCs w:val="24"/>
        </w:rPr>
        <w:t xml:space="preserve">registered advisors (who did NOT request a lunch) </w:t>
      </w:r>
      <w:r w:rsidRPr="3F9285F0">
        <w:rPr>
          <w:rFonts w:ascii="Times New Roman" w:hAnsi="Times New Roman" w:cs="Times New Roman"/>
          <w:sz w:val="24"/>
          <w:szCs w:val="24"/>
        </w:rPr>
        <w:t>have a ti</w:t>
      </w:r>
      <w:r w:rsidR="00174FB3" w:rsidRPr="3F9285F0">
        <w:rPr>
          <w:rFonts w:ascii="Times New Roman" w:hAnsi="Times New Roman" w:cs="Times New Roman"/>
          <w:sz w:val="24"/>
          <w:szCs w:val="24"/>
        </w:rPr>
        <w:t>cket valid for a lunch buffet at Fairmont State University Falcon Center Cafeteria</w:t>
      </w:r>
    </w:p>
    <w:p w14:paraId="4507E720" w14:textId="77777777" w:rsidR="005128D5" w:rsidRDefault="005128D5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Advisors receive a hard copy of program.  </w:t>
      </w:r>
    </w:p>
    <w:p w14:paraId="735D2C92" w14:textId="77777777" w:rsidR="005128D5" w:rsidRDefault="005128D5" w:rsidP="00EE4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QR code for digital program.  </w:t>
      </w:r>
    </w:p>
    <w:p w14:paraId="5CFD02D4" w14:textId="77777777" w:rsidR="00EE476F" w:rsidRDefault="00EE476F" w:rsidP="005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conference participants, shirt size </w:t>
      </w:r>
      <w:proofErr w:type="gramStart"/>
      <w:r w:rsidR="00174FB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174FB3">
        <w:rPr>
          <w:rFonts w:ascii="Times New Roman" w:hAnsi="Times New Roman" w:cs="Times New Roman"/>
          <w:sz w:val="24"/>
          <w:szCs w:val="24"/>
        </w:rPr>
        <w:t xml:space="preserve"> in the folder </w:t>
      </w:r>
    </w:p>
    <w:p w14:paraId="6272C88A" w14:textId="77777777" w:rsidR="007B37A2" w:rsidRDefault="007B37A2" w:rsidP="005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Delegate ribbons and </w:t>
      </w:r>
      <w:r w:rsidR="00635200">
        <w:rPr>
          <w:rFonts w:ascii="Times New Roman" w:hAnsi="Times New Roman" w:cs="Times New Roman"/>
          <w:sz w:val="24"/>
          <w:szCs w:val="24"/>
        </w:rPr>
        <w:t xml:space="preserve">delegate </w:t>
      </w:r>
      <w:r>
        <w:rPr>
          <w:rFonts w:ascii="Times New Roman" w:hAnsi="Times New Roman" w:cs="Times New Roman"/>
          <w:sz w:val="24"/>
          <w:szCs w:val="24"/>
        </w:rPr>
        <w:t xml:space="preserve">dinner tickets are in your packets and are </w:t>
      </w:r>
      <w:r w:rsidR="0063520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 distributed.</w:t>
      </w:r>
    </w:p>
    <w:p w14:paraId="7CD7B96D" w14:textId="77777777" w:rsidR="007B37A2" w:rsidRDefault="007B37A2" w:rsidP="005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shuttle busses depart from the Feaster Center. A schedule can be found in the conference program.</w:t>
      </w:r>
    </w:p>
    <w:p w14:paraId="59988ED3" w14:textId="3F70CD0A" w:rsidR="007B37A2" w:rsidRDefault="007B37A2" w:rsidP="005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In the conference program you will find a list of activities, demonstrations, and tours. </w:t>
      </w:r>
    </w:p>
    <w:p w14:paraId="5BD8138C" w14:textId="77777777" w:rsidR="003D06A6" w:rsidRPr="007E35BC" w:rsidRDefault="005128D5" w:rsidP="00EE47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35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Remember to NOT address any issues with a judge or chairperson.  A grievance form is located at </w:t>
      </w:r>
      <w:proofErr w:type="spellStart"/>
      <w:r w:rsidR="00174FB3" w:rsidRPr="007E35BC">
        <w:rPr>
          <w:rFonts w:ascii="Times New Roman" w:hAnsi="Times New Roman" w:cs="Times New Roman"/>
          <w:b/>
          <w:i/>
          <w:sz w:val="24"/>
          <w:szCs w:val="24"/>
          <w:u w:val="single"/>
        </w:rPr>
        <w:t>SkillsUSA</w:t>
      </w:r>
      <w:proofErr w:type="spellEnd"/>
      <w:r w:rsidR="00174FB3" w:rsidRPr="007E35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WV.org and is in digital format.  Grievances must be submitted 30 minutes after the close of the contest.  </w:t>
      </w:r>
    </w:p>
    <w:p w14:paraId="0D0B940D" w14:textId="77777777" w:rsidR="00A7397B" w:rsidRDefault="00A7397B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28F28" w14:textId="08428667" w:rsidR="3F9285F0" w:rsidRDefault="3F9285F0" w:rsidP="3F9285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4F422" w14:textId="77777777" w:rsidR="00A7397B" w:rsidRPr="00A7397B" w:rsidRDefault="00A7397B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397B">
        <w:rPr>
          <w:rFonts w:ascii="Times New Roman" w:hAnsi="Times New Roman" w:cs="Times New Roman"/>
          <w:sz w:val="24"/>
          <w:szCs w:val="24"/>
        </w:rPr>
        <w:t>Fairmont State University/Cummins</w:t>
      </w:r>
      <w:r w:rsidR="006537AE">
        <w:rPr>
          <w:rFonts w:ascii="Times New Roman" w:hAnsi="Times New Roman" w:cs="Times New Roman"/>
          <w:sz w:val="24"/>
          <w:szCs w:val="24"/>
        </w:rPr>
        <w:t>/Marion County Technical Center &amp; Pierpont Technical college - p</w:t>
      </w:r>
      <w:r w:rsidRPr="00A7397B">
        <w:rPr>
          <w:rFonts w:ascii="Times New Roman" w:hAnsi="Times New Roman" w:cs="Times New Roman"/>
          <w:sz w:val="24"/>
          <w:szCs w:val="24"/>
        </w:rPr>
        <w:t>oint o</w:t>
      </w:r>
      <w:r w:rsidR="006537AE">
        <w:rPr>
          <w:rFonts w:ascii="Times New Roman" w:hAnsi="Times New Roman" w:cs="Times New Roman"/>
          <w:sz w:val="24"/>
          <w:szCs w:val="24"/>
        </w:rPr>
        <w:t>f c</w:t>
      </w:r>
      <w:r w:rsidRPr="00A7397B">
        <w:rPr>
          <w:rFonts w:ascii="Times New Roman" w:hAnsi="Times New Roman" w:cs="Times New Roman"/>
          <w:sz w:val="24"/>
          <w:szCs w:val="24"/>
        </w:rPr>
        <w:t xml:space="preserve">ontact:  </w:t>
      </w:r>
    </w:p>
    <w:p w14:paraId="72A1C03D" w14:textId="77777777" w:rsidR="00A7397B" w:rsidRPr="00A7397B" w:rsidRDefault="00A7397B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397B">
        <w:rPr>
          <w:rFonts w:ascii="Times New Roman" w:hAnsi="Times New Roman" w:cs="Times New Roman"/>
          <w:sz w:val="24"/>
          <w:szCs w:val="24"/>
        </w:rPr>
        <w:t>Melissa Wilkinson- 304-531-0603</w:t>
      </w:r>
    </w:p>
    <w:p w14:paraId="0E27B00A" w14:textId="77777777" w:rsidR="00A7397B" w:rsidRDefault="00A7397B" w:rsidP="00EE476F">
      <w:pPr>
        <w:rPr>
          <w:rFonts w:ascii="Times New Roman" w:hAnsi="Times New Roman" w:cs="Times New Roman"/>
          <w:sz w:val="24"/>
          <w:szCs w:val="24"/>
        </w:rPr>
      </w:pPr>
    </w:p>
    <w:p w14:paraId="4EBDF218" w14:textId="77777777" w:rsidR="00174FB3" w:rsidRDefault="005128D5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397B">
        <w:rPr>
          <w:rFonts w:ascii="Times New Roman" w:hAnsi="Times New Roman" w:cs="Times New Roman"/>
          <w:sz w:val="24"/>
          <w:szCs w:val="24"/>
        </w:rPr>
        <w:lastRenderedPageBreak/>
        <w:t xml:space="preserve">UTC/Jackson </w:t>
      </w:r>
      <w:r w:rsidR="006537AE">
        <w:rPr>
          <w:rFonts w:ascii="Times New Roman" w:hAnsi="Times New Roman" w:cs="Times New Roman"/>
          <w:sz w:val="24"/>
          <w:szCs w:val="24"/>
        </w:rPr>
        <w:t>Square/Clarksburg Fire Station point of c</w:t>
      </w:r>
      <w:r w:rsidRPr="00A7397B">
        <w:rPr>
          <w:rFonts w:ascii="Times New Roman" w:hAnsi="Times New Roman" w:cs="Times New Roman"/>
          <w:sz w:val="24"/>
          <w:szCs w:val="24"/>
        </w:rPr>
        <w:t xml:space="preserve">ontact:  </w:t>
      </w:r>
    </w:p>
    <w:p w14:paraId="66DC2E13" w14:textId="77777777" w:rsidR="007E35BC" w:rsidRDefault="007E35BC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Elliott - </w:t>
      </w:r>
      <w:r w:rsidRPr="00A7397B">
        <w:rPr>
          <w:rFonts w:ascii="Times New Roman" w:hAnsi="Times New Roman" w:cs="Times New Roman"/>
          <w:sz w:val="24"/>
          <w:szCs w:val="24"/>
        </w:rPr>
        <w:t>1-740-646-1432</w:t>
      </w:r>
    </w:p>
    <w:p w14:paraId="60061E4C" w14:textId="77777777" w:rsidR="00174FB3" w:rsidRDefault="00174FB3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845D8" w14:textId="77777777" w:rsidR="00A7397B" w:rsidRPr="00A7397B" w:rsidRDefault="00A7397B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397B">
        <w:rPr>
          <w:rFonts w:ascii="Times New Roman" w:hAnsi="Times New Roman" w:cs="Times New Roman"/>
          <w:sz w:val="24"/>
          <w:szCs w:val="24"/>
        </w:rPr>
        <w:t>Mononga</w:t>
      </w:r>
      <w:r w:rsidR="006537AE">
        <w:rPr>
          <w:rFonts w:ascii="Times New Roman" w:hAnsi="Times New Roman" w:cs="Times New Roman"/>
          <w:sz w:val="24"/>
          <w:szCs w:val="24"/>
        </w:rPr>
        <w:t>lia Technical Education Center point of c</w:t>
      </w:r>
      <w:r w:rsidRPr="00A7397B">
        <w:rPr>
          <w:rFonts w:ascii="Times New Roman" w:hAnsi="Times New Roman" w:cs="Times New Roman"/>
          <w:sz w:val="24"/>
          <w:szCs w:val="24"/>
        </w:rPr>
        <w:t xml:space="preserve">ontact:  </w:t>
      </w:r>
    </w:p>
    <w:p w14:paraId="47A011B5" w14:textId="77777777" w:rsidR="00A7397B" w:rsidRPr="00A7397B" w:rsidRDefault="007E35BC" w:rsidP="00A73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Tonia Fry 1-304-633-1781</w:t>
      </w:r>
    </w:p>
    <w:p w14:paraId="44EAFD9C" w14:textId="77777777" w:rsidR="00A7397B" w:rsidRDefault="00A7397B" w:rsidP="00EE476F">
      <w:pPr>
        <w:rPr>
          <w:rFonts w:ascii="Times New Roman" w:hAnsi="Times New Roman" w:cs="Times New Roman"/>
          <w:sz w:val="24"/>
          <w:szCs w:val="24"/>
        </w:rPr>
      </w:pPr>
    </w:p>
    <w:p w14:paraId="184A3470" w14:textId="77777777" w:rsid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advisor for my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WV Chapter – I certify that I have permission forms, photo release and code of conduct for EVERY PARTICIPANT </w:t>
      </w:r>
      <w:r w:rsidR="006537AE">
        <w:rPr>
          <w:rFonts w:ascii="Times New Roman" w:hAnsi="Times New Roman" w:cs="Times New Roman"/>
          <w:sz w:val="24"/>
          <w:szCs w:val="24"/>
        </w:rPr>
        <w:t xml:space="preserve">attending the 2024 </w:t>
      </w:r>
      <w:r w:rsidR="00A7397B">
        <w:rPr>
          <w:rFonts w:ascii="Times New Roman" w:hAnsi="Times New Roman" w:cs="Times New Roman"/>
          <w:sz w:val="24"/>
          <w:szCs w:val="24"/>
        </w:rPr>
        <w:t xml:space="preserve">State Leadership &amp; Skills Conference.  </w:t>
      </w:r>
      <w:r w:rsidR="00174FB3">
        <w:rPr>
          <w:rFonts w:ascii="Times New Roman" w:hAnsi="Times New Roman" w:cs="Times New Roman"/>
          <w:sz w:val="24"/>
          <w:szCs w:val="24"/>
        </w:rPr>
        <w:t xml:space="preserve">Please provide a copy at registration.  </w:t>
      </w:r>
    </w:p>
    <w:p w14:paraId="1B862B67" w14:textId="5555F91B" w:rsidR="00EE476F" w:rsidRPr="00EE476F" w:rsidRDefault="00EE476F" w:rsidP="3F9285F0">
      <w:p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>Advisor Signature:  _________________________</w:t>
      </w:r>
    </w:p>
    <w:p w14:paraId="6DCE8A17" w14:textId="76B94E92" w:rsidR="00EE476F" w:rsidRPr="00EE476F" w:rsidRDefault="00EE476F" w:rsidP="00EE476F">
      <w:pPr>
        <w:rPr>
          <w:rFonts w:ascii="Times New Roman" w:hAnsi="Times New Roman" w:cs="Times New Roman"/>
          <w:sz w:val="24"/>
          <w:szCs w:val="24"/>
        </w:rPr>
      </w:pPr>
      <w:r w:rsidRPr="3F9285F0">
        <w:rPr>
          <w:rFonts w:ascii="Times New Roman" w:hAnsi="Times New Roman" w:cs="Times New Roman"/>
          <w:sz w:val="24"/>
          <w:szCs w:val="24"/>
        </w:rPr>
        <w:t xml:space="preserve">Witness Signature: </w:t>
      </w:r>
      <w:r w:rsidR="007428AC" w:rsidRPr="3F9285F0">
        <w:rPr>
          <w:rFonts w:ascii="Times New Roman" w:hAnsi="Times New Roman" w:cs="Times New Roman"/>
          <w:sz w:val="24"/>
          <w:szCs w:val="24"/>
        </w:rPr>
        <w:t>________________</w:t>
      </w:r>
      <w:r w:rsidRPr="3F9285F0">
        <w:rPr>
          <w:rFonts w:ascii="Times New Roman" w:hAnsi="Times New Roman" w:cs="Times New Roman"/>
          <w:sz w:val="24"/>
          <w:szCs w:val="24"/>
        </w:rPr>
        <w:t>____</w:t>
      </w:r>
      <w:r w:rsidR="1A4C409B" w:rsidRPr="3F9285F0">
        <w:rPr>
          <w:rFonts w:ascii="Times New Roman" w:hAnsi="Times New Roman" w:cs="Times New Roman"/>
          <w:sz w:val="24"/>
          <w:szCs w:val="24"/>
        </w:rPr>
        <w:t>______</w:t>
      </w:r>
      <w:r w:rsidRPr="3F9285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E476F" w:rsidRPr="00EE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C5A4" w14:textId="77777777" w:rsidR="00583655" w:rsidRDefault="00583655" w:rsidP="00E43E88">
      <w:pPr>
        <w:spacing w:after="0" w:line="240" w:lineRule="auto"/>
      </w:pPr>
      <w:r>
        <w:separator/>
      </w:r>
    </w:p>
  </w:endnote>
  <w:endnote w:type="continuationSeparator" w:id="0">
    <w:p w14:paraId="7CE34616" w14:textId="77777777" w:rsidR="00583655" w:rsidRDefault="00583655" w:rsidP="00E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E43E88" w:rsidRDefault="00E43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E43E88" w:rsidRDefault="00E43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E43E88" w:rsidRDefault="00E4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40F8" w14:textId="77777777" w:rsidR="00583655" w:rsidRDefault="00583655" w:rsidP="00E43E88">
      <w:pPr>
        <w:spacing w:after="0" w:line="240" w:lineRule="auto"/>
      </w:pPr>
      <w:r>
        <w:separator/>
      </w:r>
    </w:p>
  </w:footnote>
  <w:footnote w:type="continuationSeparator" w:id="0">
    <w:p w14:paraId="2638FA88" w14:textId="77777777" w:rsidR="00583655" w:rsidRDefault="00583655" w:rsidP="00E4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E43E88" w:rsidRDefault="00E43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E43E88" w:rsidRDefault="00E43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E43E88" w:rsidRDefault="00E4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5AD6"/>
    <w:multiLevelType w:val="hybridMultilevel"/>
    <w:tmpl w:val="9086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6F"/>
    <w:rsid w:val="00023FB3"/>
    <w:rsid w:val="000709FF"/>
    <w:rsid w:val="00174FB3"/>
    <w:rsid w:val="002F61F0"/>
    <w:rsid w:val="003D06A6"/>
    <w:rsid w:val="00453269"/>
    <w:rsid w:val="004E05C1"/>
    <w:rsid w:val="005128D5"/>
    <w:rsid w:val="00583655"/>
    <w:rsid w:val="0061732C"/>
    <w:rsid w:val="00630F66"/>
    <w:rsid w:val="00635200"/>
    <w:rsid w:val="006537AE"/>
    <w:rsid w:val="00664DED"/>
    <w:rsid w:val="00740A33"/>
    <w:rsid w:val="007428AC"/>
    <w:rsid w:val="007B37A2"/>
    <w:rsid w:val="007E35BC"/>
    <w:rsid w:val="0080740D"/>
    <w:rsid w:val="00875758"/>
    <w:rsid w:val="008C7B6B"/>
    <w:rsid w:val="00960E5D"/>
    <w:rsid w:val="00A213BD"/>
    <w:rsid w:val="00A7397B"/>
    <w:rsid w:val="00B4690F"/>
    <w:rsid w:val="00BC10B4"/>
    <w:rsid w:val="00C46E79"/>
    <w:rsid w:val="00CA0529"/>
    <w:rsid w:val="00D261D8"/>
    <w:rsid w:val="00D34A85"/>
    <w:rsid w:val="00DE2E60"/>
    <w:rsid w:val="00E43E88"/>
    <w:rsid w:val="00EE476F"/>
    <w:rsid w:val="00F2016B"/>
    <w:rsid w:val="091D6715"/>
    <w:rsid w:val="0B4C2800"/>
    <w:rsid w:val="0E3C2B9F"/>
    <w:rsid w:val="0E710E78"/>
    <w:rsid w:val="10D4A880"/>
    <w:rsid w:val="113C301E"/>
    <w:rsid w:val="14522050"/>
    <w:rsid w:val="14E5089E"/>
    <w:rsid w:val="14F5B007"/>
    <w:rsid w:val="159FD83E"/>
    <w:rsid w:val="175EE5DB"/>
    <w:rsid w:val="17C1FB81"/>
    <w:rsid w:val="1A4C409B"/>
    <w:rsid w:val="1C3C5B29"/>
    <w:rsid w:val="1F4B0AD6"/>
    <w:rsid w:val="21B8C48E"/>
    <w:rsid w:val="259ABAD5"/>
    <w:rsid w:val="259C44BA"/>
    <w:rsid w:val="2869763F"/>
    <w:rsid w:val="2B3B64DA"/>
    <w:rsid w:val="2C051A3C"/>
    <w:rsid w:val="3D1D5B52"/>
    <w:rsid w:val="3E768002"/>
    <w:rsid w:val="3EFCE234"/>
    <w:rsid w:val="3F9285F0"/>
    <w:rsid w:val="40AAD244"/>
    <w:rsid w:val="43CAA529"/>
    <w:rsid w:val="4913C322"/>
    <w:rsid w:val="49A248A9"/>
    <w:rsid w:val="4B200BAE"/>
    <w:rsid w:val="4C21D67E"/>
    <w:rsid w:val="4D478CA5"/>
    <w:rsid w:val="4EB570C7"/>
    <w:rsid w:val="511613A1"/>
    <w:rsid w:val="532834B9"/>
    <w:rsid w:val="5376474E"/>
    <w:rsid w:val="53817751"/>
    <w:rsid w:val="545E9141"/>
    <w:rsid w:val="55AF3454"/>
    <w:rsid w:val="56051B66"/>
    <w:rsid w:val="58191B34"/>
    <w:rsid w:val="5DA25D22"/>
    <w:rsid w:val="5EA7C350"/>
    <w:rsid w:val="5F59323F"/>
    <w:rsid w:val="636B41BA"/>
    <w:rsid w:val="65F4F51E"/>
    <w:rsid w:val="69B77316"/>
    <w:rsid w:val="69EB3490"/>
    <w:rsid w:val="6A409BC8"/>
    <w:rsid w:val="6B76FCF8"/>
    <w:rsid w:val="6BCB19D5"/>
    <w:rsid w:val="6D2BC629"/>
    <w:rsid w:val="6DBE51EE"/>
    <w:rsid w:val="6F97A4C4"/>
    <w:rsid w:val="6FB4FEE1"/>
    <w:rsid w:val="72E7C813"/>
    <w:rsid w:val="751F092B"/>
    <w:rsid w:val="7A40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6519A"/>
  <w15:chartTrackingRefBased/>
  <w15:docId w15:val="{EDF532A8-94E5-4E32-BFC4-F38C319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88"/>
  </w:style>
  <w:style w:type="paragraph" w:styleId="Footer">
    <w:name w:val="footer"/>
    <w:basedOn w:val="Normal"/>
    <w:link w:val="FooterChar"/>
    <w:uiPriority w:val="99"/>
    <w:unhideWhenUsed/>
    <w:rsid w:val="00E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88"/>
  </w:style>
  <w:style w:type="paragraph" w:styleId="NoSpacing">
    <w:name w:val="No Spacing"/>
    <w:uiPriority w:val="1"/>
    <w:qFormat/>
    <w:rsid w:val="00A73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C3FA-76EF-437B-966B-68DD66D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cp:lastPrinted>2022-03-22T17:46:00Z</cp:lastPrinted>
  <dcterms:created xsi:type="dcterms:W3CDTF">2025-03-17T18:21:00Z</dcterms:created>
  <dcterms:modified xsi:type="dcterms:W3CDTF">2025-03-17T18:21:00Z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2025-03-17T17:47:59Z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163b3ed3-9688-499e-9083-f8b868469ac6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