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4006F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02" y="21060"/>
                <wp:lineTo x="21402" y="0"/>
                <wp:lineTo x="0" y="0"/>
              </wp:wrapPolygon>
            </wp:wrapTight>
            <wp:docPr id="1" name="Picture 1" descr="https://img1.wsimg.com/isteam/ip/9e5d0f44-28be-421b-8521-c69acf3917bf/logo/83f3a601-da4c-4056-aa64-1ac795ea84fc.jpg/:/rs=h:80,cg:true,m/qt=q: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9e5d0f44-28be-421b-8521-c69acf3917bf/logo/83f3a601-da4c-4056-aa64-1ac795ea84fc.jpg/:/rs=h:80,cg:true,m/qt=q: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06F">
        <w:rPr>
          <w:rFonts w:ascii="Times New Roman" w:hAnsi="Times New Roman" w:cs="Times New Roman"/>
          <w:b/>
          <w:sz w:val="36"/>
          <w:szCs w:val="36"/>
        </w:rPr>
        <w:t>Proof of OSHA 10</w:t>
      </w:r>
    </w:p>
    <w:p w:rsidR="008756E1" w:rsidRDefault="008756E1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Must be turned in at Registration for Carpentry,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TeamWorks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&amp; Carpentry I</w:t>
      </w:r>
    </w:p>
    <w:p w:rsidR="0034006F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06F" w:rsidRDefault="0034006F" w:rsidP="00340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Contestant:  __________________________________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Contestant Number:  ______________ (Will be given at registration)  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Name:  _____________________________________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B54F11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contest is the student competing in?  Please ci</w:t>
      </w:r>
      <w:r w:rsidR="00B54F11">
        <w:rPr>
          <w:rFonts w:ascii="Times New Roman" w:hAnsi="Times New Roman" w:cs="Times New Roman"/>
          <w:sz w:val="24"/>
          <w:szCs w:val="24"/>
        </w:rPr>
        <w:t xml:space="preserve">rcle one:  </w:t>
      </w:r>
    </w:p>
    <w:p w:rsidR="00B54F11" w:rsidRDefault="00B54F11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Carpentry </w:t>
      </w:r>
      <w:r w:rsidR="003400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4F11" w:rsidRDefault="0034006F" w:rsidP="003400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TeamWorks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F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006F" w:rsidRDefault="00B54F11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Carpentry I </w:t>
      </w: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</w:p>
    <w:p w:rsid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copy OSHA 10 card below this line or attach a separate copy.  </w:t>
      </w:r>
    </w:p>
    <w:p w:rsidR="0034006F" w:rsidRPr="0034006F" w:rsidRDefault="0034006F" w:rsidP="0034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34006F" w:rsidRPr="0034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6F"/>
    <w:rsid w:val="0034006F"/>
    <w:rsid w:val="004E05C1"/>
    <w:rsid w:val="008756E1"/>
    <w:rsid w:val="00B54F11"/>
    <w:rsid w:val="00BC10B4"/>
    <w:rsid w:val="00C22BA2"/>
    <w:rsid w:val="00D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E6BD0-B8DF-49F9-A0A2-6B4CDF5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dcterms:created xsi:type="dcterms:W3CDTF">2025-03-24T01:42:00Z</dcterms:created>
  <dcterms:modified xsi:type="dcterms:W3CDTF">2025-03-24T01:42:00Z</dcterms:modified>
</cp:coreProperties>
</file>