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0E" w:rsidRPr="000427DA" w:rsidRDefault="000427DA" w:rsidP="000427D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427DA">
        <w:rPr>
          <w:b/>
          <w:sz w:val="32"/>
          <w:szCs w:val="32"/>
        </w:rPr>
        <w:t>REFERRAL LIST</w:t>
      </w:r>
      <w:r w:rsidR="00256306">
        <w:rPr>
          <w:b/>
          <w:sz w:val="32"/>
          <w:szCs w:val="32"/>
        </w:rPr>
        <w:t xml:space="preserve"> – DRUG COUNSELING/REHABILITATION </w:t>
      </w:r>
    </w:p>
    <w:p w:rsidR="000427DA" w:rsidRPr="000427DA" w:rsidRDefault="000427DA" w:rsidP="000427DA">
      <w:pPr>
        <w:jc w:val="center"/>
        <w:rPr>
          <w:u w:val="single"/>
        </w:rPr>
      </w:pPr>
    </w:p>
    <w:p w:rsidR="000427DA" w:rsidRPr="000427DA" w:rsidRDefault="000427DA" w:rsidP="000427DA">
      <w:pPr>
        <w:spacing w:before="120" w:after="120" w:line="240" w:lineRule="auto"/>
        <w:jc w:val="center"/>
        <w:rPr>
          <w:b/>
          <w:u w:val="single"/>
        </w:rPr>
      </w:pPr>
      <w:r w:rsidRPr="000427DA">
        <w:rPr>
          <w:b/>
          <w:u w:val="single"/>
        </w:rPr>
        <w:t>SOUTHERN ARIZONA MENTAL HEALTH CORPORATION (SAMHC)</w:t>
      </w:r>
    </w:p>
    <w:p w:rsidR="000427DA" w:rsidRDefault="000427DA" w:rsidP="000427DA">
      <w:pPr>
        <w:spacing w:before="120" w:after="120" w:line="240" w:lineRule="auto"/>
        <w:jc w:val="center"/>
      </w:pPr>
      <w:r>
        <w:t>2502 N. DODGE BLVD, TUCSON, AZ  85716</w:t>
      </w:r>
    </w:p>
    <w:p w:rsidR="000427DA" w:rsidRDefault="000427DA" w:rsidP="000427DA">
      <w:pPr>
        <w:spacing w:before="120" w:after="120" w:line="240" w:lineRule="auto"/>
        <w:jc w:val="center"/>
      </w:pPr>
      <w:r>
        <w:t>520.617.0043</w:t>
      </w:r>
    </w:p>
    <w:p w:rsidR="000427DA" w:rsidRDefault="000427DA" w:rsidP="000427DA">
      <w:pPr>
        <w:jc w:val="center"/>
      </w:pPr>
    </w:p>
    <w:p w:rsidR="000427DA" w:rsidRPr="000427DA" w:rsidRDefault="000427DA" w:rsidP="000427DA">
      <w:pPr>
        <w:spacing w:before="120" w:after="120" w:line="240" w:lineRule="auto"/>
        <w:jc w:val="center"/>
        <w:rPr>
          <w:b/>
          <w:u w:val="single"/>
        </w:rPr>
      </w:pPr>
      <w:r w:rsidRPr="000427DA">
        <w:rPr>
          <w:b/>
          <w:u w:val="single"/>
        </w:rPr>
        <w:t>TEEN CHALLENGE OF ARIZONA</w:t>
      </w:r>
    </w:p>
    <w:p w:rsidR="000427DA" w:rsidRDefault="000427DA" w:rsidP="000427DA">
      <w:pPr>
        <w:spacing w:before="120" w:after="120" w:line="240" w:lineRule="auto"/>
        <w:jc w:val="center"/>
      </w:pPr>
      <w:r>
        <w:t>2637 N. ORACLE ROAD</w:t>
      </w:r>
    </w:p>
    <w:p w:rsidR="000427DA" w:rsidRDefault="000427DA" w:rsidP="000427DA">
      <w:pPr>
        <w:spacing w:before="120" w:after="120" w:line="240" w:lineRule="auto"/>
        <w:jc w:val="center"/>
      </w:pPr>
      <w:r>
        <w:t>TUCSON, AZ  85716</w:t>
      </w:r>
    </w:p>
    <w:p w:rsidR="000427DA" w:rsidRDefault="000427DA" w:rsidP="000427DA">
      <w:pPr>
        <w:spacing w:before="120" w:after="120" w:line="240" w:lineRule="auto"/>
        <w:jc w:val="center"/>
      </w:pPr>
      <w:r>
        <w:t>520.792.1790</w:t>
      </w:r>
    </w:p>
    <w:p w:rsidR="000427DA" w:rsidRDefault="000427DA" w:rsidP="000427DA">
      <w:pPr>
        <w:jc w:val="center"/>
      </w:pPr>
    </w:p>
    <w:p w:rsidR="000427DA" w:rsidRPr="000427DA" w:rsidRDefault="000427DA" w:rsidP="000427DA">
      <w:pPr>
        <w:spacing w:before="120" w:after="120" w:line="240" w:lineRule="auto"/>
        <w:jc w:val="center"/>
        <w:rPr>
          <w:u w:val="single"/>
        </w:rPr>
      </w:pPr>
      <w:proofErr w:type="gramStart"/>
      <w:r w:rsidRPr="000427DA">
        <w:rPr>
          <w:b/>
          <w:u w:val="single"/>
        </w:rPr>
        <w:t>THE MARK – YOUTH AND FAMILY CARE CAMPUS, INC</w:t>
      </w:r>
      <w:r w:rsidRPr="000427DA">
        <w:rPr>
          <w:u w:val="single"/>
        </w:rPr>
        <w:t>.</w:t>
      </w:r>
      <w:proofErr w:type="gramEnd"/>
    </w:p>
    <w:p w:rsidR="000427DA" w:rsidRDefault="000427DA" w:rsidP="000427DA">
      <w:pPr>
        <w:spacing w:before="120" w:after="120" w:line="240" w:lineRule="auto"/>
        <w:jc w:val="center"/>
      </w:pPr>
      <w:r>
        <w:t>4653 E. PIMA STREET, TUCSON, AZ  85712</w:t>
      </w:r>
    </w:p>
    <w:p w:rsidR="000427DA" w:rsidRDefault="000427DA" w:rsidP="000427DA">
      <w:pPr>
        <w:spacing w:before="120" w:after="120" w:line="240" w:lineRule="auto"/>
        <w:jc w:val="center"/>
      </w:pPr>
      <w:r>
        <w:t>520.326.6182</w:t>
      </w:r>
    </w:p>
    <w:p w:rsidR="000427DA" w:rsidRDefault="000427DA" w:rsidP="000427DA">
      <w:pPr>
        <w:jc w:val="center"/>
      </w:pPr>
    </w:p>
    <w:p w:rsidR="000427DA" w:rsidRPr="000427DA" w:rsidRDefault="000427DA" w:rsidP="000427DA">
      <w:pPr>
        <w:spacing w:before="120" w:after="120" w:line="240" w:lineRule="auto"/>
        <w:jc w:val="center"/>
        <w:rPr>
          <w:b/>
          <w:u w:val="single"/>
        </w:rPr>
      </w:pPr>
      <w:r w:rsidRPr="000427DA">
        <w:rPr>
          <w:b/>
          <w:u w:val="single"/>
        </w:rPr>
        <w:t>PIMA COUNTY YOUTH EMPLOYMENT CENTER</w:t>
      </w:r>
    </w:p>
    <w:p w:rsidR="000427DA" w:rsidRDefault="000427DA" w:rsidP="000427DA">
      <w:pPr>
        <w:spacing w:before="120" w:after="120" w:line="240" w:lineRule="auto"/>
        <w:jc w:val="center"/>
      </w:pPr>
      <w:r>
        <w:t>2323 S. PARK AVENUE, TUCSON, AZ  85713</w:t>
      </w:r>
    </w:p>
    <w:p w:rsidR="000427DA" w:rsidRDefault="000427DA" w:rsidP="000427DA">
      <w:pPr>
        <w:spacing w:before="120" w:after="120" w:line="240" w:lineRule="auto"/>
        <w:jc w:val="center"/>
      </w:pPr>
      <w:r>
        <w:t>520.724.9649</w:t>
      </w:r>
    </w:p>
    <w:p w:rsidR="000427DA" w:rsidRDefault="000427DA" w:rsidP="000427DA">
      <w:pPr>
        <w:spacing w:before="120" w:after="120" w:line="240" w:lineRule="auto"/>
        <w:jc w:val="center"/>
      </w:pPr>
      <w:r>
        <w:t>520.622.1633</w:t>
      </w:r>
    </w:p>
    <w:p w:rsidR="000427DA" w:rsidRDefault="000427DA" w:rsidP="000427DA">
      <w:pPr>
        <w:jc w:val="center"/>
      </w:pPr>
    </w:p>
    <w:p w:rsidR="000427DA" w:rsidRDefault="000427DA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Default="00256306" w:rsidP="000427DA">
      <w:pPr>
        <w:jc w:val="center"/>
      </w:pPr>
    </w:p>
    <w:p w:rsidR="00256306" w:rsidRPr="00F119C5" w:rsidRDefault="00256306" w:rsidP="000427DA">
      <w:pPr>
        <w:jc w:val="center"/>
        <w:rPr>
          <w:b/>
          <w:sz w:val="28"/>
          <w:szCs w:val="28"/>
        </w:rPr>
      </w:pPr>
      <w:r w:rsidRPr="00F119C5">
        <w:rPr>
          <w:b/>
          <w:sz w:val="28"/>
          <w:szCs w:val="28"/>
        </w:rPr>
        <w:lastRenderedPageBreak/>
        <w:t>COMMUNITY FOOD BANK OF SOUTHERN ARIZONA PANTRY DIRECTORY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256306" w:rsidTr="00256306">
        <w:tc>
          <w:tcPr>
            <w:tcW w:w="1915" w:type="dxa"/>
          </w:tcPr>
          <w:p w:rsidR="00256306" w:rsidRDefault="00256306" w:rsidP="00256306">
            <w:r>
              <w:t>AGENCY</w:t>
            </w:r>
          </w:p>
        </w:tc>
        <w:tc>
          <w:tcPr>
            <w:tcW w:w="1915" w:type="dxa"/>
          </w:tcPr>
          <w:p w:rsidR="00256306" w:rsidRDefault="00256306" w:rsidP="00256306">
            <w:r>
              <w:t>ADDRESS</w:t>
            </w:r>
          </w:p>
        </w:tc>
        <w:tc>
          <w:tcPr>
            <w:tcW w:w="1915" w:type="dxa"/>
          </w:tcPr>
          <w:p w:rsidR="00256306" w:rsidRDefault="00256306" w:rsidP="00256306">
            <w:r>
              <w:t>TELEPHONE #</w:t>
            </w:r>
          </w:p>
        </w:tc>
        <w:tc>
          <w:tcPr>
            <w:tcW w:w="1915" w:type="dxa"/>
          </w:tcPr>
          <w:p w:rsidR="00256306" w:rsidRDefault="00256306" w:rsidP="00256306">
            <w:r>
              <w:t>HOURS</w:t>
            </w:r>
          </w:p>
        </w:tc>
        <w:tc>
          <w:tcPr>
            <w:tcW w:w="1916" w:type="dxa"/>
          </w:tcPr>
          <w:p w:rsidR="00256306" w:rsidRDefault="00256306" w:rsidP="00256306">
            <w:r>
              <w:t xml:space="preserve">ZIP </w:t>
            </w:r>
          </w:p>
        </w:tc>
      </w:tr>
      <w:tr w:rsidR="00256306" w:rsidTr="00256306">
        <w:tc>
          <w:tcPr>
            <w:tcW w:w="1915" w:type="dxa"/>
          </w:tcPr>
          <w:p w:rsidR="00256306" w:rsidRDefault="00256306" w:rsidP="00256306">
            <w:r>
              <w:t>AZ BAPTIST CHILDREN’S SVS</w:t>
            </w:r>
          </w:p>
        </w:tc>
        <w:tc>
          <w:tcPr>
            <w:tcW w:w="1915" w:type="dxa"/>
          </w:tcPr>
          <w:p w:rsidR="00256306" w:rsidRDefault="00256306" w:rsidP="00256306">
            <w:r>
              <w:t>2411 EAST FT. LOWELL</w:t>
            </w:r>
          </w:p>
        </w:tc>
        <w:tc>
          <w:tcPr>
            <w:tcW w:w="1915" w:type="dxa"/>
          </w:tcPr>
          <w:p w:rsidR="00256306" w:rsidRDefault="00256306" w:rsidP="00256306">
            <w:r>
              <w:t>795-7541</w:t>
            </w:r>
          </w:p>
        </w:tc>
        <w:tc>
          <w:tcPr>
            <w:tcW w:w="1915" w:type="dxa"/>
          </w:tcPr>
          <w:p w:rsidR="00256306" w:rsidRDefault="00256306" w:rsidP="00256306">
            <w:r>
              <w:t>TUES 11-2 PM</w:t>
            </w:r>
          </w:p>
          <w:p w:rsidR="00256306" w:rsidRDefault="00256306" w:rsidP="00256306">
            <w:r>
              <w:t>THURS 2-6- PM</w:t>
            </w:r>
          </w:p>
        </w:tc>
        <w:tc>
          <w:tcPr>
            <w:tcW w:w="1916" w:type="dxa"/>
          </w:tcPr>
          <w:p w:rsidR="00256306" w:rsidRDefault="00256306" w:rsidP="00256306">
            <w:r>
              <w:t>16, 19</w:t>
            </w:r>
          </w:p>
          <w:p w:rsidR="00256306" w:rsidRDefault="00256306" w:rsidP="00256306"/>
        </w:tc>
      </w:tr>
      <w:tr w:rsidR="00256306" w:rsidTr="00256306">
        <w:tc>
          <w:tcPr>
            <w:tcW w:w="1915" w:type="dxa"/>
          </w:tcPr>
          <w:p w:rsidR="00256306" w:rsidRDefault="00256306" w:rsidP="00256306">
            <w:r>
              <w:t>CARING MINISTRIES</w:t>
            </w:r>
          </w:p>
        </w:tc>
        <w:tc>
          <w:tcPr>
            <w:tcW w:w="1915" w:type="dxa"/>
          </w:tcPr>
          <w:p w:rsidR="00256306" w:rsidRDefault="00256306" w:rsidP="00256306">
            <w:r>
              <w:t>820 W CALLE SUR</w:t>
            </w:r>
          </w:p>
        </w:tc>
        <w:tc>
          <w:tcPr>
            <w:tcW w:w="1915" w:type="dxa"/>
          </w:tcPr>
          <w:p w:rsidR="00256306" w:rsidRDefault="00256306" w:rsidP="00256306">
            <w:r>
              <w:t>772-2645</w:t>
            </w:r>
          </w:p>
          <w:p w:rsidR="00256306" w:rsidRDefault="00256306" w:rsidP="00256306">
            <w:r>
              <w:t>670-1038 FAX</w:t>
            </w:r>
          </w:p>
        </w:tc>
        <w:tc>
          <w:tcPr>
            <w:tcW w:w="1915" w:type="dxa"/>
          </w:tcPr>
          <w:p w:rsidR="00256306" w:rsidRDefault="00256306" w:rsidP="00256306">
            <w:r>
              <w:t>MON – THURS 1:30 4:00 PM</w:t>
            </w:r>
          </w:p>
        </w:tc>
        <w:tc>
          <w:tcPr>
            <w:tcW w:w="1916" w:type="dxa"/>
          </w:tcPr>
          <w:p w:rsidR="00256306" w:rsidRDefault="00256306" w:rsidP="00256306">
            <w:r>
              <w:t>05</w:t>
            </w:r>
          </w:p>
        </w:tc>
      </w:tr>
      <w:tr w:rsidR="00256306" w:rsidTr="00256306">
        <w:tc>
          <w:tcPr>
            <w:tcW w:w="1915" w:type="dxa"/>
          </w:tcPr>
          <w:p w:rsidR="00256306" w:rsidRDefault="00256306" w:rsidP="00256306">
            <w:r>
              <w:t>IMPACT SO AZ/CCS</w:t>
            </w:r>
          </w:p>
        </w:tc>
        <w:tc>
          <w:tcPr>
            <w:tcW w:w="1915" w:type="dxa"/>
          </w:tcPr>
          <w:p w:rsidR="00256306" w:rsidRDefault="00256306" w:rsidP="00256306">
            <w:r>
              <w:t>3535 E. HAWSTER ST</w:t>
            </w:r>
          </w:p>
        </w:tc>
        <w:tc>
          <w:tcPr>
            <w:tcW w:w="1915" w:type="dxa"/>
          </w:tcPr>
          <w:p w:rsidR="00256306" w:rsidRDefault="00256306" w:rsidP="00256306">
            <w:r>
              <w:t>825-009</w:t>
            </w:r>
          </w:p>
        </w:tc>
        <w:tc>
          <w:tcPr>
            <w:tcW w:w="1915" w:type="dxa"/>
          </w:tcPr>
          <w:p w:rsidR="00256306" w:rsidRDefault="00256306" w:rsidP="00256306">
            <w:r>
              <w:t>M, TU, TH, F 8:30-12:30 PM</w:t>
            </w:r>
          </w:p>
          <w:p w:rsidR="00256306" w:rsidRDefault="00256306" w:rsidP="00256306">
            <w:r>
              <w:t>WED 8:30-4:30  PM</w:t>
            </w:r>
          </w:p>
        </w:tc>
        <w:tc>
          <w:tcPr>
            <w:tcW w:w="1916" w:type="dxa"/>
          </w:tcPr>
          <w:p w:rsidR="00256306" w:rsidRDefault="00256306" w:rsidP="00256306">
            <w:r>
              <w:t>85739</w:t>
            </w:r>
          </w:p>
          <w:p w:rsidR="00256306" w:rsidRDefault="00256306" w:rsidP="00256306"/>
        </w:tc>
      </w:tr>
      <w:tr w:rsidR="00256306" w:rsidTr="00256306">
        <w:tc>
          <w:tcPr>
            <w:tcW w:w="1915" w:type="dxa"/>
          </w:tcPr>
          <w:p w:rsidR="00256306" w:rsidRDefault="00C06A96" w:rsidP="00256306">
            <w:r>
              <w:t>CDO ASSEMBLY OF GOD</w:t>
            </w:r>
          </w:p>
        </w:tc>
        <w:tc>
          <w:tcPr>
            <w:tcW w:w="1915" w:type="dxa"/>
          </w:tcPr>
          <w:p w:rsidR="00256306" w:rsidRDefault="00C06A96" w:rsidP="00256306">
            <w:r>
              <w:t>2950 W. LAMBERT LANE</w:t>
            </w:r>
          </w:p>
        </w:tc>
        <w:tc>
          <w:tcPr>
            <w:tcW w:w="1915" w:type="dxa"/>
          </w:tcPr>
          <w:p w:rsidR="00256306" w:rsidRDefault="00C06A96" w:rsidP="00256306">
            <w:r>
              <w:t>742-1168</w:t>
            </w:r>
          </w:p>
        </w:tc>
        <w:tc>
          <w:tcPr>
            <w:tcW w:w="1915" w:type="dxa"/>
          </w:tcPr>
          <w:p w:rsidR="00256306" w:rsidRDefault="00C06A96" w:rsidP="00256306">
            <w:r>
              <w:t>WED &amp; SAT 9 AM-12 NOON</w:t>
            </w:r>
          </w:p>
        </w:tc>
        <w:tc>
          <w:tcPr>
            <w:tcW w:w="1916" w:type="dxa"/>
          </w:tcPr>
          <w:p w:rsidR="00256306" w:rsidRDefault="00C06A96" w:rsidP="00256306">
            <w:r>
              <w:t>42</w:t>
            </w:r>
          </w:p>
        </w:tc>
      </w:tr>
      <w:tr w:rsidR="00256306" w:rsidTr="00256306">
        <w:tc>
          <w:tcPr>
            <w:tcW w:w="1915" w:type="dxa"/>
          </w:tcPr>
          <w:p w:rsidR="00256306" w:rsidRDefault="00C06A96" w:rsidP="00256306">
            <w:r>
              <w:t>CHRIST CHURCH UM</w:t>
            </w:r>
          </w:p>
        </w:tc>
        <w:tc>
          <w:tcPr>
            <w:tcW w:w="1915" w:type="dxa"/>
          </w:tcPr>
          <w:p w:rsidR="00256306" w:rsidRDefault="00C06A96" w:rsidP="00256306">
            <w:r>
              <w:t>655 N. CRAYCFORT</w:t>
            </w:r>
          </w:p>
        </w:tc>
        <w:tc>
          <w:tcPr>
            <w:tcW w:w="1915" w:type="dxa"/>
          </w:tcPr>
          <w:p w:rsidR="00256306" w:rsidRDefault="00C06A96" w:rsidP="00256306">
            <w:r>
              <w:t>795-3624</w:t>
            </w:r>
          </w:p>
          <w:p w:rsidR="00C06A96" w:rsidRDefault="00C06A96" w:rsidP="00256306">
            <w:r>
              <w:t>327-2232</w:t>
            </w:r>
          </w:p>
        </w:tc>
        <w:tc>
          <w:tcPr>
            <w:tcW w:w="1915" w:type="dxa"/>
          </w:tcPr>
          <w:p w:rsidR="00256306" w:rsidRDefault="00C06A96" w:rsidP="00256306">
            <w:r>
              <w:t>MON-FRI</w:t>
            </w:r>
          </w:p>
          <w:p w:rsidR="00C06A96" w:rsidRDefault="00C06A96" w:rsidP="00256306">
            <w:r>
              <w:t>9 AM-12PM</w:t>
            </w:r>
          </w:p>
        </w:tc>
        <w:tc>
          <w:tcPr>
            <w:tcW w:w="1916" w:type="dxa"/>
          </w:tcPr>
          <w:p w:rsidR="00256306" w:rsidRDefault="00C06A96" w:rsidP="00256306">
            <w:r>
              <w:t>42</w:t>
            </w:r>
          </w:p>
        </w:tc>
      </w:tr>
      <w:tr w:rsidR="00256306" w:rsidTr="00256306">
        <w:tc>
          <w:tcPr>
            <w:tcW w:w="1915" w:type="dxa"/>
          </w:tcPr>
          <w:p w:rsidR="00256306" w:rsidRDefault="00C06A96" w:rsidP="00256306">
            <w:r>
              <w:t>COMMUNITY FOOD BANK</w:t>
            </w:r>
          </w:p>
        </w:tc>
        <w:tc>
          <w:tcPr>
            <w:tcW w:w="1915" w:type="dxa"/>
          </w:tcPr>
          <w:p w:rsidR="00256306" w:rsidRDefault="00C06A96" w:rsidP="00256306">
            <w:r>
              <w:t>3003 S COUNTRY CLUB</w:t>
            </w:r>
          </w:p>
        </w:tc>
        <w:tc>
          <w:tcPr>
            <w:tcW w:w="1915" w:type="dxa"/>
          </w:tcPr>
          <w:p w:rsidR="00256306" w:rsidRDefault="00C06A96" w:rsidP="00256306">
            <w:r>
              <w:t>622-0525</w:t>
            </w:r>
          </w:p>
          <w:p w:rsidR="00C06A96" w:rsidRDefault="00C06A96" w:rsidP="00256306">
            <w:r>
              <w:t>624-6349</w:t>
            </w:r>
          </w:p>
        </w:tc>
        <w:tc>
          <w:tcPr>
            <w:tcW w:w="1915" w:type="dxa"/>
          </w:tcPr>
          <w:p w:rsidR="00256306" w:rsidRDefault="00C06A96" w:rsidP="00256306">
            <w:r>
              <w:t>TUES-FRI 9 AM-4:30 PM</w:t>
            </w:r>
          </w:p>
          <w:p w:rsidR="00C06A96" w:rsidRDefault="00C06A96" w:rsidP="00256306">
            <w:r>
              <w:t>SAT. 9 AM-1:30</w:t>
            </w:r>
          </w:p>
        </w:tc>
        <w:tc>
          <w:tcPr>
            <w:tcW w:w="1916" w:type="dxa"/>
          </w:tcPr>
          <w:p w:rsidR="00256306" w:rsidRDefault="00C06A96" w:rsidP="00256306">
            <w:r>
              <w:t>13</w:t>
            </w:r>
          </w:p>
        </w:tc>
      </w:tr>
      <w:tr w:rsidR="00256306" w:rsidTr="00256306">
        <w:tc>
          <w:tcPr>
            <w:tcW w:w="1915" w:type="dxa"/>
          </w:tcPr>
          <w:p w:rsidR="00256306" w:rsidRDefault="00C06A96" w:rsidP="00256306">
            <w:r>
              <w:t>FLOWING WELLS FAMILY RESOURCE CENTER</w:t>
            </w:r>
          </w:p>
        </w:tc>
        <w:tc>
          <w:tcPr>
            <w:tcW w:w="1915" w:type="dxa"/>
          </w:tcPr>
          <w:p w:rsidR="00256306" w:rsidRDefault="00C06A96" w:rsidP="00256306">
            <w:r>
              <w:t>4545 N. LA CHOLLA</w:t>
            </w:r>
          </w:p>
        </w:tc>
        <w:tc>
          <w:tcPr>
            <w:tcW w:w="1915" w:type="dxa"/>
          </w:tcPr>
          <w:p w:rsidR="00256306" w:rsidRDefault="00C06A96" w:rsidP="00256306">
            <w:r>
              <w:t>696-8614</w:t>
            </w:r>
          </w:p>
        </w:tc>
        <w:tc>
          <w:tcPr>
            <w:tcW w:w="1915" w:type="dxa"/>
          </w:tcPr>
          <w:p w:rsidR="00256306" w:rsidRDefault="00C06A96" w:rsidP="00256306">
            <w:r>
              <w:t>CALL FIRST BY APPOINTMENT ONLY</w:t>
            </w:r>
          </w:p>
        </w:tc>
        <w:tc>
          <w:tcPr>
            <w:tcW w:w="1916" w:type="dxa"/>
          </w:tcPr>
          <w:p w:rsidR="00256306" w:rsidRDefault="00C06A96" w:rsidP="00256306">
            <w:r>
              <w:t>05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FRIENDS OF ROBLES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16150 W. AJO WAY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578-3063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WED &amp; FRID 10 AM-3 PM</w:t>
            </w:r>
          </w:p>
          <w:p w:rsidR="00C06A96" w:rsidRDefault="00C06A96" w:rsidP="00C06A96">
            <w:pPr>
              <w:jc w:val="center"/>
            </w:pPr>
            <w:r>
              <w:t>TUEST 3-6 PM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35, 36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GOOD SHEPHERD CHURCH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17750 S. LA CANADA DRIVE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625-1375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THURS 3-5 PM</w:t>
            </w:r>
          </w:p>
          <w:p w:rsidR="00C06A96" w:rsidRDefault="00C06A96" w:rsidP="00C06A96">
            <w:pPr>
              <w:jc w:val="center"/>
            </w:pPr>
            <w:r>
              <w:t>SAT 10-12 PM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85629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GOSPEL RESCUE MISSION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326 W. 28</w:t>
            </w:r>
            <w:r w:rsidRPr="00C06A96">
              <w:rPr>
                <w:vertAlign w:val="superscript"/>
              </w:rPr>
              <w:t>TH</w:t>
            </w:r>
            <w:r>
              <w:t xml:space="preserve"> ST 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740-1501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MON-FRID</w:t>
            </w:r>
          </w:p>
          <w:p w:rsidR="00C06A96" w:rsidRDefault="00C06A96" w:rsidP="00C06A96">
            <w:pPr>
              <w:jc w:val="center"/>
            </w:pPr>
            <w:r>
              <w:t>9 AM-12 NOON</w:t>
            </w:r>
          </w:p>
          <w:p w:rsidR="00C06A96" w:rsidRDefault="00C06A96" w:rsidP="00C06A96">
            <w:pPr>
              <w:jc w:val="center"/>
            </w:pPr>
            <w:r>
              <w:t>1:00-4:00 PM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13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GRACE’S ST. PAUL PANTY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2331 E ADAMS ST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327-6857</w:t>
            </w:r>
          </w:p>
          <w:p w:rsidR="00C06A96" w:rsidRDefault="00C06A96" w:rsidP="00C06A96">
            <w:pPr>
              <w:jc w:val="center"/>
            </w:pPr>
            <w:r>
              <w:t>327-1347 FAX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 xml:space="preserve">MON-FRI </w:t>
            </w:r>
          </w:p>
          <w:p w:rsidR="00C06A96" w:rsidRDefault="00C06A96" w:rsidP="00C06A96">
            <w:pPr>
              <w:jc w:val="center"/>
            </w:pPr>
            <w:r>
              <w:t>9AM-12 NOON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19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INTERFAITH CHRISTIAN CENTER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2820 W. INA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297-6049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MON-FRI 9-1PM</w:t>
            </w:r>
          </w:p>
          <w:p w:rsidR="00C06A96" w:rsidRDefault="00C06A96" w:rsidP="00C06A96">
            <w:pPr>
              <w:jc w:val="center"/>
            </w:pPr>
            <w:r>
              <w:t>SAT 9-1PM</w:t>
            </w:r>
          </w:p>
          <w:p w:rsidR="00C06A96" w:rsidRDefault="00C06A96" w:rsidP="00C06A96">
            <w:pPr>
              <w:jc w:val="center"/>
            </w:pPr>
            <w:r>
              <w:t>CALL FIRST</w:t>
            </w:r>
          </w:p>
          <w:p w:rsidR="00C06A96" w:rsidRDefault="00C06A96" w:rsidP="00C06A96">
            <w:pPr>
              <w:jc w:val="center"/>
            </w:pP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04, 128, 41, 42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LITTLETOWN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6465 S. CRAYCROFT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574-2263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MON-THURS. 8-12PM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06, 56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LIVING FAITH CHRISTIAN CENTER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4108 E. NORTH STREET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722-2217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THURS 1-5PM</w:t>
            </w:r>
          </w:p>
        </w:tc>
        <w:tc>
          <w:tcPr>
            <w:tcW w:w="1916" w:type="dxa"/>
          </w:tcPr>
          <w:p w:rsidR="00C06A96" w:rsidRDefault="00C06A96" w:rsidP="00C06A96">
            <w:pPr>
              <w:jc w:val="center"/>
            </w:pPr>
            <w:r>
              <w:t>12</w:t>
            </w:r>
          </w:p>
        </w:tc>
      </w:tr>
      <w:tr w:rsidR="00C06A96" w:rsidTr="00C06A96"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NEW SPIRIT LUTHERN CHURCH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8701 E. OLS SPANISH TRAIL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296-2461</w:t>
            </w:r>
          </w:p>
        </w:tc>
        <w:tc>
          <w:tcPr>
            <w:tcW w:w="1915" w:type="dxa"/>
          </w:tcPr>
          <w:p w:rsidR="00C06A96" w:rsidRDefault="00C06A96" w:rsidP="00C06A96">
            <w:pPr>
              <w:jc w:val="center"/>
            </w:pPr>
            <w:r>
              <w:t>TUES &amp; THURS 1-4 PM</w:t>
            </w:r>
          </w:p>
          <w:p w:rsidR="00EB0C49" w:rsidRDefault="00EB0C49" w:rsidP="00C06A96">
            <w:pPr>
              <w:jc w:val="center"/>
            </w:pPr>
            <w:r>
              <w:t>SAT 10-1 PM</w:t>
            </w:r>
          </w:p>
        </w:tc>
        <w:tc>
          <w:tcPr>
            <w:tcW w:w="1916" w:type="dxa"/>
          </w:tcPr>
          <w:p w:rsidR="00C06A96" w:rsidRDefault="00EB0C49" w:rsidP="00C06A96">
            <w:pPr>
              <w:jc w:val="center"/>
            </w:pPr>
            <w:r>
              <w:t>10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PASQUA YAQUI TRIBE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7474 S. CAMIONO DE OESTE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879-5640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TUES &amp; THRUS 9-2 PM</w:t>
            </w:r>
          </w:p>
          <w:p w:rsidR="00EB0C49" w:rsidRDefault="00EB0C49" w:rsidP="00F119C5">
            <w:pPr>
              <w:jc w:val="center"/>
            </w:pPr>
            <w:r>
              <w:t>F</w:t>
            </w:r>
            <w:r w:rsidR="00F119C5">
              <w:t>RI</w:t>
            </w:r>
            <w:r>
              <w:t xml:space="preserve"> 9-12 PM CALL FIRST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46, 57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lastRenderedPageBreak/>
              <w:t>PIO DECIMO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848 S. 7</w:t>
            </w:r>
            <w:r w:rsidRPr="00EB0C49">
              <w:rPr>
                <w:vertAlign w:val="superscript"/>
              </w:rPr>
              <w:t>TH</w:t>
            </w:r>
            <w:r>
              <w:t xml:space="preserve"> AVENUE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622-2801</w:t>
            </w:r>
          </w:p>
          <w:p w:rsidR="00EB0C49" w:rsidRDefault="00EB0C49" w:rsidP="00C06A96">
            <w:pPr>
              <w:jc w:val="center"/>
            </w:pPr>
            <w:r>
              <w:t>622-4704 FAX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MON-FRI 8-4:30 PM</w:t>
            </w:r>
          </w:p>
          <w:p w:rsidR="00EB0C49" w:rsidRDefault="00EB0C49" w:rsidP="00C06A96">
            <w:pPr>
              <w:jc w:val="center"/>
            </w:pPr>
            <w:r>
              <w:t>TUES 8 AM-7PM</w:t>
            </w:r>
          </w:p>
          <w:p w:rsidR="00EB0C49" w:rsidRDefault="00EB0C49" w:rsidP="00F119C5">
            <w:pPr>
              <w:jc w:val="center"/>
            </w:pPr>
            <w:r>
              <w:t>CLOSE</w:t>
            </w:r>
            <w:r w:rsidR="00F119C5">
              <w:t xml:space="preserve">D </w:t>
            </w:r>
            <w:r>
              <w:t>FOR LUNCH 12-1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01, 13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PRIMA VERA RELIEF &amp; REF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702 S. 6</w:t>
            </w:r>
            <w:r w:rsidRPr="00EB0C49">
              <w:rPr>
                <w:vertAlign w:val="superscript"/>
              </w:rPr>
              <w:t>TH</w:t>
            </w:r>
            <w:r>
              <w:t xml:space="preserve"> AVENUE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623-5111 x113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MON 9-11:30AM</w:t>
            </w:r>
          </w:p>
          <w:p w:rsidR="00EB0C49" w:rsidRDefault="00EB0C49" w:rsidP="00C06A96">
            <w:pPr>
              <w:jc w:val="center"/>
            </w:pPr>
            <w:r>
              <w:t>WED, THUR &amp; FRI 9</w:t>
            </w:r>
            <w:r w:rsidR="00F119C5">
              <w:t>AM</w:t>
            </w:r>
            <w:r>
              <w:t>-12:30 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01, 13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PRIMAVERA WORKS/TA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151 W. 40</w:t>
            </w:r>
            <w:r w:rsidRPr="00EB0C49">
              <w:rPr>
                <w:vertAlign w:val="superscript"/>
              </w:rPr>
              <w:t>TH</w:t>
            </w:r>
            <w:r>
              <w:t xml:space="preserve"> AVENUE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882-9668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MON-THURS</w:t>
            </w:r>
          </w:p>
          <w:p w:rsidR="00EB0C49" w:rsidRDefault="00EB0C49" w:rsidP="00C06A96">
            <w:pPr>
              <w:jc w:val="center"/>
            </w:pPr>
            <w:r>
              <w:t>9AM-12PM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05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SALVATION ARMY</w:t>
            </w:r>
          </w:p>
          <w:p w:rsidR="00EB0C49" w:rsidRDefault="00EB0C49" w:rsidP="00C06A96">
            <w:pPr>
              <w:jc w:val="center"/>
            </w:pPr>
            <w:r>
              <w:t>PRINCE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218 E PRINCE RD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888-1299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MON-THURS</w:t>
            </w:r>
          </w:p>
          <w:p w:rsidR="00EB0C49" w:rsidRDefault="00EB0C49" w:rsidP="00C06A96">
            <w:pPr>
              <w:jc w:val="center"/>
            </w:pPr>
            <w:r>
              <w:t>9AM-12PM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05</w:t>
            </w:r>
          </w:p>
          <w:p w:rsidR="00EB0C49" w:rsidRDefault="00EB0C49" w:rsidP="00C06A96">
            <w:pPr>
              <w:jc w:val="center"/>
            </w:pP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SALVATION ARMY HOSPITALITY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1021 N 11</w:t>
            </w:r>
            <w:r w:rsidRPr="00EB0C49">
              <w:rPr>
                <w:vertAlign w:val="superscript"/>
              </w:rPr>
              <w:t>TH</w:t>
            </w:r>
            <w:r>
              <w:t xml:space="preserve"> AVE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622-5411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SAT &amp; SUN 12:30-3PM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ID REQUIRED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STA. CRUZ LUTHERAN CH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6809 S CARDINAL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883-2937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TUES &amp; THURS 11-2 PM</w:t>
            </w:r>
          </w:p>
          <w:p w:rsidR="00EB0C49" w:rsidRDefault="00EB0C49" w:rsidP="00C06A96">
            <w:pPr>
              <w:jc w:val="center"/>
            </w:pPr>
            <w:r>
              <w:t>WED 5PM-8PM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46, 57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ST. MONICA’S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212 W MEDINA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741-1230</w:t>
            </w:r>
          </w:p>
          <w:p w:rsidR="00EB0C49" w:rsidRDefault="00EB0C49" w:rsidP="00C06A96">
            <w:pPr>
              <w:jc w:val="center"/>
            </w:pPr>
            <w:r>
              <w:t>295-0339 FAX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TUES, THURS, SAT. 9</w:t>
            </w:r>
            <w:r w:rsidR="00F119C5">
              <w:t>AM</w:t>
            </w:r>
            <w:r>
              <w:t>-11 AM</w:t>
            </w:r>
          </w:p>
          <w:p w:rsidR="00EB0C49" w:rsidRDefault="00EB0C49" w:rsidP="00C06A96">
            <w:pPr>
              <w:jc w:val="center"/>
            </w:pPr>
            <w:r>
              <w:t>BY APPOINTMENT ONLY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56, 57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ST. PAUL’S UNITED UMC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8051 E BROADWAY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296-1927</w:t>
            </w:r>
          </w:p>
          <w:p w:rsidR="00EB0C49" w:rsidRDefault="00EB0C49" w:rsidP="00C06A96">
            <w:pPr>
              <w:jc w:val="center"/>
            </w:pPr>
            <w:r>
              <w:t>751-9314 FAX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MON-FRI</w:t>
            </w:r>
          </w:p>
          <w:p w:rsidR="00EB0C49" w:rsidRDefault="00EB0C49" w:rsidP="00C06A96">
            <w:pPr>
              <w:jc w:val="center"/>
            </w:pPr>
            <w:r>
              <w:t>9AM-11:30AM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10, 15, 48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TRINITY PRESBYTERIAN CHURCH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400 E UNIVERISITY BLVD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623-2579</w:t>
            </w:r>
          </w:p>
        </w:tc>
        <w:tc>
          <w:tcPr>
            <w:tcW w:w="1915" w:type="dxa"/>
          </w:tcPr>
          <w:p w:rsidR="00F119C5" w:rsidRDefault="00EB0C49" w:rsidP="00F119C5">
            <w:pPr>
              <w:jc w:val="center"/>
            </w:pPr>
            <w:r>
              <w:t>TUES 12</w:t>
            </w:r>
            <w:r w:rsidR="00F119C5">
              <w:t>PM</w:t>
            </w:r>
            <w:r>
              <w:t>-4</w:t>
            </w:r>
            <w:r w:rsidR="00F119C5">
              <w:t>PM</w:t>
            </w:r>
            <w:r>
              <w:t>, THURS 12</w:t>
            </w:r>
            <w:r w:rsidR="00F119C5">
              <w:t>PM</w:t>
            </w:r>
            <w:r>
              <w:t>-4</w:t>
            </w:r>
            <w:r w:rsidR="00F119C5">
              <w:t>PM</w:t>
            </w:r>
            <w:r>
              <w:t xml:space="preserve"> </w:t>
            </w:r>
          </w:p>
          <w:p w:rsidR="00EB0C49" w:rsidRDefault="00EB0C49" w:rsidP="00F119C5">
            <w:pPr>
              <w:jc w:val="center"/>
            </w:pPr>
            <w:r>
              <w:t>SUN 12</w:t>
            </w:r>
            <w:r w:rsidR="00F119C5">
              <w:t>PM</w:t>
            </w:r>
            <w:r>
              <w:t>-2</w:t>
            </w:r>
            <w:r w:rsidR="00F119C5">
              <w:t>PM</w:t>
            </w:r>
          </w:p>
        </w:tc>
        <w:tc>
          <w:tcPr>
            <w:tcW w:w="1916" w:type="dxa"/>
          </w:tcPr>
          <w:p w:rsidR="00EB0C49" w:rsidRDefault="00EB0C49" w:rsidP="00C06A96">
            <w:pPr>
              <w:jc w:val="center"/>
            </w:pPr>
            <w:r>
              <w:t>05</w:t>
            </w:r>
          </w:p>
        </w:tc>
      </w:tr>
      <w:tr w:rsidR="00EB0C49" w:rsidTr="00EB0C49"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PASSION CHURCH</w:t>
            </w:r>
          </w:p>
        </w:tc>
        <w:tc>
          <w:tcPr>
            <w:tcW w:w="1915" w:type="dxa"/>
          </w:tcPr>
          <w:p w:rsidR="00EB0C49" w:rsidRDefault="00EB0C49" w:rsidP="00C06A96">
            <w:pPr>
              <w:jc w:val="center"/>
            </w:pPr>
            <w:r>
              <w:t>1212 S PALO VERDE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325-2045</w:t>
            </w:r>
          </w:p>
          <w:p w:rsidR="00F119C5" w:rsidRDefault="00F119C5" w:rsidP="00C06A96">
            <w:pPr>
              <w:jc w:val="center"/>
            </w:pPr>
            <w:r>
              <w:t>546-1447 FAX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THURS 1PM-3PM</w:t>
            </w:r>
          </w:p>
        </w:tc>
        <w:tc>
          <w:tcPr>
            <w:tcW w:w="1916" w:type="dxa"/>
          </w:tcPr>
          <w:p w:rsidR="00EB0C49" w:rsidRDefault="00F119C5" w:rsidP="00C06A96">
            <w:pPr>
              <w:jc w:val="center"/>
            </w:pPr>
            <w:r>
              <w:t>11, 13</w:t>
            </w:r>
          </w:p>
        </w:tc>
      </w:tr>
      <w:tr w:rsidR="00EB0C49" w:rsidTr="00EB0C49"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TUCSON INDIAN CENTER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97 E CONGRESS STE 101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884-7131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 xml:space="preserve">MON &amp; FRI 8:30AM-4:30 PM </w:t>
            </w:r>
          </w:p>
          <w:p w:rsidR="00F119C5" w:rsidRDefault="00F119C5" w:rsidP="00C06A96">
            <w:pPr>
              <w:jc w:val="center"/>
            </w:pPr>
            <w:r>
              <w:t>WED 8:30 AM-11:30AM</w:t>
            </w:r>
          </w:p>
        </w:tc>
        <w:tc>
          <w:tcPr>
            <w:tcW w:w="1916" w:type="dxa"/>
          </w:tcPr>
          <w:p w:rsidR="00EB0C49" w:rsidRDefault="00F119C5" w:rsidP="00C06A96">
            <w:pPr>
              <w:jc w:val="center"/>
            </w:pPr>
            <w:r>
              <w:t>01</w:t>
            </w:r>
          </w:p>
        </w:tc>
      </w:tr>
      <w:tr w:rsidR="00EB0C49" w:rsidTr="00EB0C49"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IMPACT SO AZ/VAIL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13190 E COLOSSAL CAVE RD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222-4966</w:t>
            </w:r>
          </w:p>
        </w:tc>
        <w:tc>
          <w:tcPr>
            <w:tcW w:w="1915" w:type="dxa"/>
          </w:tcPr>
          <w:p w:rsidR="00EB0C49" w:rsidRDefault="00F119C5" w:rsidP="00C06A96">
            <w:pPr>
              <w:jc w:val="center"/>
            </w:pPr>
            <w:r>
              <w:t>TUES &amp; WED 9AM-2 PM</w:t>
            </w:r>
          </w:p>
          <w:p w:rsidR="00F119C5" w:rsidRDefault="00F119C5" w:rsidP="00C06A96">
            <w:pPr>
              <w:jc w:val="center"/>
            </w:pPr>
            <w:r>
              <w:t>THURS 2PM-6PM</w:t>
            </w:r>
          </w:p>
        </w:tc>
        <w:tc>
          <w:tcPr>
            <w:tcW w:w="1916" w:type="dxa"/>
          </w:tcPr>
          <w:p w:rsidR="00EB0C49" w:rsidRDefault="00F119C5" w:rsidP="00C06A96">
            <w:pPr>
              <w:jc w:val="center"/>
            </w:pPr>
            <w:r>
              <w:t>641</w:t>
            </w:r>
          </w:p>
        </w:tc>
      </w:tr>
    </w:tbl>
    <w:p w:rsidR="00EB0C49" w:rsidRDefault="00EB0C49" w:rsidP="00C06A96">
      <w:pPr>
        <w:jc w:val="center"/>
      </w:pPr>
    </w:p>
    <w:sectPr w:rsidR="00EB0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A"/>
    <w:rsid w:val="000427DA"/>
    <w:rsid w:val="0018130E"/>
    <w:rsid w:val="00256306"/>
    <w:rsid w:val="0052549A"/>
    <w:rsid w:val="0088342A"/>
    <w:rsid w:val="00A70336"/>
    <w:rsid w:val="00C06A96"/>
    <w:rsid w:val="00EB0C49"/>
    <w:rsid w:val="00F1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Borboa</dc:creator>
  <cp:lastModifiedBy>Joseph Felix</cp:lastModifiedBy>
  <cp:revision>2</cp:revision>
  <dcterms:created xsi:type="dcterms:W3CDTF">2018-09-25T20:26:00Z</dcterms:created>
  <dcterms:modified xsi:type="dcterms:W3CDTF">2018-09-25T20:26:00Z</dcterms:modified>
</cp:coreProperties>
</file>