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C79C" w14:textId="041997B9" w:rsidR="005208B8" w:rsidRDefault="005208B8" w:rsidP="005208B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36"/>
          <w:szCs w:val="36"/>
          <w:lang w:eastAsia="en-GB"/>
        </w:rPr>
        <w:drawing>
          <wp:inline distT="0" distB="0" distL="0" distR="0" wp14:anchorId="64DE3732" wp14:editId="29096CA1">
            <wp:extent cx="1693669" cy="679269"/>
            <wp:effectExtent l="0" t="0" r="0" b="0"/>
            <wp:docPr id="1986674521" name="Picture 1" descr="A flag an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674521" name="Picture 1" descr="A flag and text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767" cy="70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C7C93" w14:textId="0286F58C" w:rsidR="005208B8" w:rsidRPr="005208B8" w:rsidRDefault="005208B8" w:rsidP="005208B8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5208B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The Block Armed Forces Foundation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5208B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Support Centre</w:t>
      </w:r>
      <w:r w:rsidRPr="005208B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5208B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241–243 Walton Road, Liverpool, L4 4AR</w:t>
      </w:r>
      <w:r w:rsidRPr="005208B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5208B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Tel: </w:t>
      </w:r>
      <w:r w:rsidRPr="005208B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O151281 4837</w:t>
      </w:r>
      <w:r w:rsidRPr="005208B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5208B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Email:</w:t>
      </w:r>
      <w:r w:rsidRPr="005208B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support@theblockaff.org</w:t>
      </w:r>
    </w:p>
    <w:p w14:paraId="00B41435" w14:textId="77777777" w:rsidR="005208B8" w:rsidRPr="005208B8" w:rsidRDefault="005208B8" w:rsidP="005208B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</w:pPr>
      <w:r w:rsidRPr="005208B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  <w:t>REFERRAL FORM</w:t>
      </w:r>
    </w:p>
    <w:p w14:paraId="6F8C8F91" w14:textId="341C899E" w:rsidR="005208B8" w:rsidRPr="005208B8" w:rsidRDefault="005208B8" w:rsidP="005208B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208B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For use by agencies and professional bodies referring </w:t>
      </w:r>
      <w:r w:rsidRPr="005208B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</w:t>
      </w:r>
      <w:r w:rsidRPr="005208B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x-Armed Forces personnel, veterans, or their families.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08B8" w:rsidRPr="005208B8" w14:paraId="25CD4B58" w14:textId="77777777" w:rsidTr="005208B8">
        <w:tc>
          <w:tcPr>
            <w:tcW w:w="9016" w:type="dxa"/>
          </w:tcPr>
          <w:p w14:paraId="332B78FD" w14:textId="77777777" w:rsidR="005208B8" w:rsidRPr="005208B8" w:rsidRDefault="005208B8" w:rsidP="005E0F5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SECTION 1 – Referring Agency / Professional Details</w:t>
            </w:r>
          </w:p>
        </w:tc>
      </w:tr>
      <w:tr w:rsidR="005208B8" w14:paraId="77224CB9" w14:textId="77777777" w:rsidTr="005208B8">
        <w:tc>
          <w:tcPr>
            <w:tcW w:w="901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9"/>
              <w:gridCol w:w="4077"/>
            </w:tblGrid>
            <w:tr w:rsidR="005208B8" w:rsidRPr="005208B8" w14:paraId="4FD569F2" w14:textId="77777777" w:rsidTr="005E0F5D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D022BE" w14:textId="77777777" w:rsidR="005208B8" w:rsidRPr="005208B8" w:rsidRDefault="005208B8" w:rsidP="005E0F5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Agency/Organisation Name: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D1C091" w14:textId="77777777" w:rsidR="005208B8" w:rsidRPr="005208B8" w:rsidRDefault="005208B8" w:rsidP="005E0F5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05B30610" w14:textId="77777777" w:rsidTr="005E0F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4E38B6" w14:textId="77777777" w:rsidR="005208B8" w:rsidRPr="005208B8" w:rsidRDefault="005208B8" w:rsidP="005E0F5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Contact Name: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E2891D" w14:textId="77777777" w:rsidR="005208B8" w:rsidRPr="005208B8" w:rsidRDefault="005208B8" w:rsidP="005E0F5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2E7C7838" w14:textId="77777777" w:rsidTr="005E0F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FC5633" w14:textId="77777777" w:rsidR="005208B8" w:rsidRPr="005208B8" w:rsidRDefault="005208B8" w:rsidP="005E0F5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Role/Position: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83B9D1" w14:textId="77777777" w:rsidR="005208B8" w:rsidRPr="005208B8" w:rsidRDefault="005208B8" w:rsidP="005E0F5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640E4EE4" w14:textId="77777777" w:rsidTr="005E0F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1CC865" w14:textId="77777777" w:rsidR="005208B8" w:rsidRPr="005208B8" w:rsidRDefault="005208B8" w:rsidP="005E0F5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Telephone Number: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0B28C" w14:textId="77777777" w:rsidR="005208B8" w:rsidRPr="005208B8" w:rsidRDefault="005208B8" w:rsidP="005E0F5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3A3D2407" w14:textId="77777777" w:rsidTr="005E0F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F57D37" w14:textId="77777777" w:rsidR="005208B8" w:rsidRPr="005208B8" w:rsidRDefault="005208B8" w:rsidP="005E0F5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Email Address: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D15F2D" w14:textId="77777777" w:rsidR="005208B8" w:rsidRPr="005208B8" w:rsidRDefault="005208B8" w:rsidP="005E0F5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64593B76" w14:textId="77777777" w:rsidTr="005E0F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9C02D9" w14:textId="77777777" w:rsidR="005208B8" w:rsidRPr="005208B8" w:rsidRDefault="005208B8" w:rsidP="005E0F5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Date of Referral: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2624A9" w14:textId="77777777" w:rsidR="005208B8" w:rsidRPr="005208B8" w:rsidRDefault="005208B8" w:rsidP="005E0F5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1D624229" w14:textId="77777777" w:rsidTr="005E0F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4B166D" w14:textId="77777777" w:rsidR="005208B8" w:rsidRPr="005208B8" w:rsidRDefault="005208B8" w:rsidP="005E0F5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Preferred Contact Method: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A83767" w14:textId="3CFE0F88" w:rsidR="005208B8" w:rsidRPr="005208B8" w:rsidRDefault="005208B8" w:rsidP="005E0F5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  <w:t xml:space="preserve">                                  </w:t>
                  </w:r>
                  <w:r w:rsidRPr="005208B8"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  <w:t>☐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Phone </w:t>
                  </w:r>
                  <w:r w:rsidRPr="005208B8"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  <w:t>☐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Email </w:t>
                  </w:r>
                </w:p>
              </w:tc>
            </w:tr>
            <w:tr w:rsidR="005208B8" w:rsidRPr="005208B8" w14:paraId="2C795B37" w14:textId="77777777" w:rsidTr="005E0F5D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D90ED45" w14:textId="77777777" w:rsidR="005208B8" w:rsidRPr="005208B8" w:rsidRDefault="005208B8" w:rsidP="005E0F5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BEB49C2" w14:textId="77777777" w:rsidR="005208B8" w:rsidRPr="005208B8" w:rsidRDefault="005208B8" w:rsidP="005E0F5D">
                  <w:pPr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14:paraId="46AD0840" w14:textId="77777777" w:rsidR="005208B8" w:rsidRDefault="005208B8"/>
        </w:tc>
      </w:tr>
    </w:tbl>
    <w:p w14:paraId="67252848" w14:textId="7DB7786B" w:rsidR="005208B8" w:rsidRPr="005208B8" w:rsidRDefault="005208B8" w:rsidP="005208B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08B8" w:rsidRPr="005208B8" w14:paraId="5BB5A2D6" w14:textId="77777777" w:rsidTr="005208B8">
        <w:tc>
          <w:tcPr>
            <w:tcW w:w="9016" w:type="dxa"/>
          </w:tcPr>
          <w:p w14:paraId="50F4D5A9" w14:textId="77777777" w:rsidR="005208B8" w:rsidRPr="005208B8" w:rsidRDefault="005208B8" w:rsidP="00B81D4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SECTION 2 – Client (Veteran / Family Member) Details</w:t>
            </w:r>
          </w:p>
        </w:tc>
      </w:tr>
      <w:tr w:rsidR="005208B8" w14:paraId="648E00D9" w14:textId="77777777" w:rsidTr="005208B8">
        <w:tc>
          <w:tcPr>
            <w:tcW w:w="901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21"/>
              <w:gridCol w:w="5208"/>
            </w:tblGrid>
            <w:tr w:rsidR="005208B8" w:rsidRPr="005208B8" w14:paraId="0E460A89" w14:textId="77777777" w:rsidTr="00B81D4A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34E1E7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Full Name: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CB45EB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10951695" w14:textId="77777777" w:rsidTr="00B81D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0EEC28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Date of Birth: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8691D3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6CE90EB5" w14:textId="77777777" w:rsidTr="00B81D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901E2E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Gender: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E2B290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  <w:t>☐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Male </w:t>
                  </w:r>
                  <w:r w:rsidRPr="005208B8"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  <w:t>☐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Female </w:t>
                  </w:r>
                  <w:r w:rsidRPr="005208B8"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  <w:t>☐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proofErr w:type="gramStart"/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>Non-binary</w:t>
                  </w:r>
                  <w:proofErr w:type="gramEnd"/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Pr="005208B8"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  <w:t>☐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Prefer not to say</w:t>
                  </w:r>
                </w:p>
              </w:tc>
            </w:tr>
            <w:tr w:rsidR="005208B8" w:rsidRPr="005208B8" w14:paraId="2E2EB2D1" w14:textId="77777777" w:rsidTr="00B81D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E63223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Address (current</w:t>
                  </w: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 xml:space="preserve"> or last known</w:t>
                  </w: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1E3045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3E428098" w14:textId="77777777" w:rsidTr="00B81D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8EB70B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Postcode: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106E7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7204A3D0" w14:textId="77777777" w:rsidTr="00B81D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4C154C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Telephone Number: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D9C26D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249B6B74" w14:textId="77777777" w:rsidTr="00B81D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0D690F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Email Address: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844017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56AF1FF7" w14:textId="77777777" w:rsidTr="00B81D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760459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Preferred Contact Method: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91C7EA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  <w:t>☐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Phone </w:t>
                  </w:r>
                  <w:r w:rsidRPr="005208B8"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  <w:t>☐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Email </w:t>
                  </w:r>
                  <w:r w:rsidRPr="005208B8"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  <w:t>☐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Post</w:t>
                  </w:r>
                </w:p>
              </w:tc>
            </w:tr>
            <w:tr w:rsidR="005208B8" w:rsidRPr="005208B8" w14:paraId="347A55A2" w14:textId="77777777" w:rsidTr="00B81D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6A3D45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National Insurance Number: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BD412D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00C16D57" w14:textId="77777777" w:rsidTr="00B81D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33EC1C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Service</w:t>
                  </w: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 xml:space="preserve"> Number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F5DA37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27024851" w14:textId="77777777" w:rsidTr="00B81D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8C51AA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Unit</w:t>
                  </w: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59CEE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  <w:t>☐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Army </w:t>
                  </w:r>
                  <w:r w:rsidRPr="005208B8"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  <w:t>☐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Navy </w:t>
                  </w:r>
                  <w:r w:rsidRPr="005208B8"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  <w:t>☐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RAF </w:t>
                  </w:r>
                  <w:r w:rsidRPr="005208B8"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  <w:t>☐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Reserves </w:t>
                  </w:r>
                  <w:r w:rsidRPr="005208B8"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  <w:t>☐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Other</w:t>
                  </w:r>
                </w:p>
              </w:tc>
            </w:tr>
            <w:tr w:rsidR="005208B8" w:rsidRPr="005208B8" w14:paraId="5298F309" w14:textId="77777777" w:rsidTr="00B81D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9D123C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Service Dates (From–To):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D1543A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71F702B8" w14:textId="77777777" w:rsidTr="00B81D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B0826D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Discharge Type: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8677E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  <w:t>☐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Medical </w:t>
                  </w:r>
                  <w:r w:rsidRPr="005208B8"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  <w:t>☐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>Voluntary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Pr="005208B8">
                    <w:rPr>
                      <w:rFonts w:ascii="Segoe UI Symbol" w:eastAsia="Times New Roman" w:hAnsi="Segoe UI Symbol" w:cs="Segoe UI Symbol"/>
                      <w:kern w:val="0"/>
                      <w:lang w:eastAsia="en-GB"/>
                      <w14:ligatures w14:val="none"/>
                    </w:rPr>
                    <w:t>☐</w:t>
                  </w:r>
                  <w:r w:rsidRPr="005208B8"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  <w:t xml:space="preserve"> Other (specify):</w:t>
                  </w:r>
                </w:p>
              </w:tc>
            </w:tr>
            <w:tr w:rsidR="005208B8" w:rsidRPr="005208B8" w14:paraId="29CB736A" w14:textId="77777777" w:rsidTr="00B81D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3044A8" w14:textId="06EF652F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 xml:space="preserve">NOK/ </w:t>
                  </w: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Emergency Contact Name: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6A597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02B3AAF7" w14:textId="77777777" w:rsidTr="00B81D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177003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Emergency Contact Number: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12060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5904938A" w14:textId="77777777" w:rsidTr="00B81D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B28006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Relationship to Client: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E64C28" w14:textId="77777777" w:rsidR="005208B8" w:rsidRPr="005208B8" w:rsidRDefault="005208B8" w:rsidP="00B81D4A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14:paraId="1F9CFC76" w14:textId="77777777" w:rsidR="005208B8" w:rsidRDefault="005208B8"/>
        </w:tc>
      </w:tr>
    </w:tbl>
    <w:p w14:paraId="57511895" w14:textId="0794167B" w:rsidR="005208B8" w:rsidRPr="005208B8" w:rsidRDefault="005208B8" w:rsidP="005208B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87700DC" w14:textId="77777777" w:rsidR="005208B8" w:rsidRDefault="005208B8" w:rsidP="005208B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08B8" w:rsidRPr="005208B8" w14:paraId="0083F946" w14:textId="77777777" w:rsidTr="005208B8">
        <w:tc>
          <w:tcPr>
            <w:tcW w:w="9016" w:type="dxa"/>
          </w:tcPr>
          <w:p w14:paraId="78D43862" w14:textId="77777777" w:rsidR="005208B8" w:rsidRPr="005208B8" w:rsidRDefault="005208B8" w:rsidP="00AD05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 xml:space="preserve">SECTION 3 – Family / </w:t>
            </w:r>
            <w:r w:rsidRPr="005208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Dependants</w:t>
            </w:r>
          </w:p>
        </w:tc>
      </w:tr>
      <w:tr w:rsidR="005208B8" w:rsidRPr="005208B8" w14:paraId="3C505DE1" w14:textId="77777777" w:rsidTr="005208B8">
        <w:tc>
          <w:tcPr>
            <w:tcW w:w="901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1354"/>
              <w:gridCol w:w="460"/>
              <w:gridCol w:w="2696"/>
            </w:tblGrid>
            <w:tr w:rsidR="005208B8" w:rsidRPr="005208B8" w14:paraId="7A8DE381" w14:textId="77777777" w:rsidTr="00AD05F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FE94AC" w14:textId="77777777" w:rsidR="005208B8" w:rsidRPr="005208B8" w:rsidRDefault="005208B8" w:rsidP="00AD05F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9A64B2" w14:textId="77777777" w:rsidR="005208B8" w:rsidRPr="005208B8" w:rsidRDefault="005208B8" w:rsidP="00AD05F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Relationship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600A5" w14:textId="77777777" w:rsidR="005208B8" w:rsidRPr="005208B8" w:rsidRDefault="005208B8" w:rsidP="00AD05F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Age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2376B5" w14:textId="77777777" w:rsidR="005208B8" w:rsidRPr="005208B8" w:rsidRDefault="005208B8" w:rsidP="00AD05F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Living with Client? (Y/N)</w:t>
                  </w:r>
                </w:p>
              </w:tc>
            </w:tr>
            <w:tr w:rsidR="005208B8" w:rsidRPr="005208B8" w14:paraId="0E070988" w14:textId="77777777" w:rsidTr="00AD05F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99878D2" w14:textId="77777777" w:rsidR="005208B8" w:rsidRDefault="005208B8" w:rsidP="00AD05F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  <w:p w14:paraId="49EFE773" w14:textId="77777777" w:rsidR="005208B8" w:rsidRPr="005208B8" w:rsidRDefault="005208B8" w:rsidP="00AD05F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38F0A83" w14:textId="77777777" w:rsidR="005208B8" w:rsidRPr="005208B8" w:rsidRDefault="005208B8" w:rsidP="00AD05F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192EDFF" w14:textId="77777777" w:rsidR="005208B8" w:rsidRPr="005208B8" w:rsidRDefault="005208B8" w:rsidP="00AD05F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CC1487F" w14:textId="77777777" w:rsidR="005208B8" w:rsidRPr="005208B8" w:rsidRDefault="005208B8" w:rsidP="00AD05F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19200B0E" w14:textId="77777777" w:rsidTr="00AD05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5DBF54" w14:textId="77777777" w:rsidR="005208B8" w:rsidRPr="005208B8" w:rsidRDefault="005208B8" w:rsidP="00AD05F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1CFE9" w14:textId="77777777" w:rsidR="005208B8" w:rsidRPr="005208B8" w:rsidRDefault="005208B8" w:rsidP="00AD05F7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11E1AD" w14:textId="77777777" w:rsidR="005208B8" w:rsidRPr="005208B8" w:rsidRDefault="005208B8" w:rsidP="00AD05F7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0BA75A" w14:textId="77777777" w:rsidR="005208B8" w:rsidRPr="005208B8" w:rsidRDefault="005208B8" w:rsidP="00AD05F7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5FF72DF4" w14:textId="77777777" w:rsidTr="00AD05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54C603" w14:textId="77777777" w:rsidR="005208B8" w:rsidRPr="005208B8" w:rsidRDefault="005208B8" w:rsidP="00AD05F7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3D6E8E" w14:textId="77777777" w:rsidR="005208B8" w:rsidRPr="005208B8" w:rsidRDefault="005208B8" w:rsidP="00AD05F7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71507" w14:textId="77777777" w:rsidR="005208B8" w:rsidRPr="005208B8" w:rsidRDefault="005208B8" w:rsidP="00AD05F7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7E8669" w14:textId="77777777" w:rsidR="005208B8" w:rsidRPr="005208B8" w:rsidRDefault="005208B8" w:rsidP="00AD05F7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14:paraId="28AAD23E" w14:textId="77777777" w:rsidR="005208B8" w:rsidRPr="005208B8" w:rsidRDefault="005208B8" w:rsidP="00AD05F7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208B8" w:rsidRPr="005208B8" w14:paraId="7655DCF2" w14:textId="77777777" w:rsidTr="005208B8">
        <w:tc>
          <w:tcPr>
            <w:tcW w:w="9016" w:type="dxa"/>
          </w:tcPr>
          <w:p w14:paraId="722E53E8" w14:textId="77777777" w:rsidR="005208B8" w:rsidRPr="005208B8" w:rsidRDefault="005208B8" w:rsidP="00AD05F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SECTION 4 – Current Circumstances</w:t>
            </w:r>
          </w:p>
        </w:tc>
      </w:tr>
      <w:tr w:rsidR="005208B8" w:rsidRPr="005208B8" w14:paraId="3A4F9E64" w14:textId="77777777" w:rsidTr="005208B8">
        <w:tc>
          <w:tcPr>
            <w:tcW w:w="9016" w:type="dxa"/>
          </w:tcPr>
          <w:p w14:paraId="570A1EE2" w14:textId="77777777" w:rsidR="005208B8" w:rsidRPr="005208B8" w:rsidRDefault="005208B8" w:rsidP="00AD05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Please tick all that apply and provide brief details below.</w:t>
            </w:r>
          </w:p>
        </w:tc>
      </w:tr>
      <w:tr w:rsidR="005208B8" w:rsidRPr="005208B8" w14:paraId="0767F772" w14:textId="77777777" w:rsidTr="005208B8">
        <w:tc>
          <w:tcPr>
            <w:tcW w:w="9016" w:type="dxa"/>
          </w:tcPr>
          <w:p w14:paraId="470680AE" w14:textId="3DBACDB7" w:rsidR="005208B8" w:rsidRDefault="005208B8" w:rsidP="00AD05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Homeless or at risk of homelessness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Sofa surfing / temporary accommodation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Financial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hardship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/ debt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Mental health support needs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Physical health support needs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Substance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concerns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Relationship or family breakdown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Isolation / loneliness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Employment or training support needs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Criminal justice 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involvement 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Other (please specify): _________________________</w:t>
            </w:r>
          </w:p>
          <w:p w14:paraId="1B7C3773" w14:textId="77777777" w:rsidR="005208B8" w:rsidRPr="005208B8" w:rsidRDefault="005208B8" w:rsidP="00AD05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208B8" w:rsidRPr="005208B8" w14:paraId="3A4543AB" w14:textId="77777777" w:rsidTr="005208B8">
        <w:tc>
          <w:tcPr>
            <w:tcW w:w="9016" w:type="dxa"/>
          </w:tcPr>
          <w:p w14:paraId="4E3251F5" w14:textId="77777777" w:rsidR="005208B8" w:rsidRDefault="005208B8" w:rsidP="00AD05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Brief details of current situation: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(Include known risks, housing situation, or presenting issues)</w:t>
            </w:r>
          </w:p>
          <w:p w14:paraId="5241B49D" w14:textId="77777777" w:rsidR="005208B8" w:rsidRDefault="005208B8" w:rsidP="00AD05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  <w:p w14:paraId="3A8C7A86" w14:textId="77777777" w:rsidR="005208B8" w:rsidRPr="005208B8" w:rsidRDefault="005208B8" w:rsidP="00AD05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B3B8F57" w14:textId="3A9E4553" w:rsidR="005208B8" w:rsidRPr="005208B8" w:rsidRDefault="005208B8" w:rsidP="005208B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08B8" w:rsidRPr="005208B8" w14:paraId="4891666C" w14:textId="77777777" w:rsidTr="005208B8">
        <w:tc>
          <w:tcPr>
            <w:tcW w:w="9016" w:type="dxa"/>
          </w:tcPr>
          <w:p w14:paraId="51691D2F" w14:textId="77777777" w:rsidR="005208B8" w:rsidRPr="005208B8" w:rsidRDefault="005208B8" w:rsidP="00250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SECTION 5 – Support Required from The Block</w:t>
            </w:r>
          </w:p>
        </w:tc>
      </w:tr>
      <w:tr w:rsidR="005208B8" w:rsidRPr="005208B8" w14:paraId="2E3E3E89" w14:textId="77777777" w:rsidTr="005208B8">
        <w:tc>
          <w:tcPr>
            <w:tcW w:w="9016" w:type="dxa"/>
          </w:tcPr>
          <w:p w14:paraId="42E5D0FD" w14:textId="77777777" w:rsidR="005208B8" w:rsidRDefault="005208B8" w:rsidP="00250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Supported Housing Placement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Drop-in / Advice Services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Benefit or financial advice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Employment / education support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Mental health or wellbeing support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Family or relationship support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Substance misuse recovery support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Social reintegration / community engagement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Other (please specify): ___________________________</w:t>
            </w:r>
          </w:p>
          <w:p w14:paraId="0D13089E" w14:textId="77777777" w:rsidR="005208B8" w:rsidRPr="005208B8" w:rsidRDefault="005208B8" w:rsidP="00250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208B8" w:rsidRPr="005208B8" w14:paraId="6DB40FD6" w14:textId="77777777" w:rsidTr="005208B8">
        <w:tc>
          <w:tcPr>
            <w:tcW w:w="9016" w:type="dxa"/>
          </w:tcPr>
          <w:p w14:paraId="7649E080" w14:textId="77777777" w:rsidR="005208B8" w:rsidRDefault="005208B8" w:rsidP="00250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Any specific goals or outcomes requested by the referring agency: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</w:p>
          <w:p w14:paraId="24F1DCE5" w14:textId="77777777" w:rsidR="005208B8" w:rsidRPr="005208B8" w:rsidRDefault="005208B8" w:rsidP="00250D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16ACAD2" w14:textId="6EBDA666" w:rsidR="005208B8" w:rsidRPr="005208B8" w:rsidRDefault="005208B8" w:rsidP="005208B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08B8" w:rsidRPr="005208B8" w14:paraId="04671556" w14:textId="77777777" w:rsidTr="005208B8">
        <w:tc>
          <w:tcPr>
            <w:tcW w:w="9016" w:type="dxa"/>
          </w:tcPr>
          <w:p w14:paraId="3CAE43AD" w14:textId="77777777" w:rsidR="005208B8" w:rsidRPr="005208B8" w:rsidRDefault="005208B8" w:rsidP="00210DE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SECTION 6 – Risk &amp; Safeguarding Information</w:t>
            </w:r>
          </w:p>
        </w:tc>
      </w:tr>
      <w:tr w:rsidR="005208B8" w:rsidRPr="005208B8" w14:paraId="7A5C1D2F" w14:textId="77777777" w:rsidTr="005208B8">
        <w:tc>
          <w:tcPr>
            <w:tcW w:w="9016" w:type="dxa"/>
          </w:tcPr>
          <w:p w14:paraId="01AA3912" w14:textId="77777777" w:rsidR="005208B8" w:rsidRPr="005208B8" w:rsidRDefault="005208B8" w:rsidP="00210D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Please detail any </w:t>
            </w:r>
            <w:r w:rsidRPr="005208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known risks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(to self or others), including </w:t>
            </w:r>
            <w:r w:rsidRPr="005208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safeguarding, violence, self-harm, substance use, or offending history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5208B8" w:rsidRPr="005208B8" w14:paraId="220DC14F" w14:textId="77777777" w:rsidTr="005208B8">
        <w:tc>
          <w:tcPr>
            <w:tcW w:w="9016" w:type="dxa"/>
          </w:tcPr>
          <w:p w14:paraId="60C597B9" w14:textId="77777777" w:rsidR="005208B8" w:rsidRDefault="005208B8" w:rsidP="00210D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No known risks reported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Risk assessment attached</w:t>
            </w:r>
          </w:p>
          <w:p w14:paraId="3AD89660" w14:textId="77777777" w:rsidR="005208B8" w:rsidRPr="005208B8" w:rsidRDefault="005208B8" w:rsidP="00210D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184DBBE" w14:textId="2E6FCF4C" w:rsidR="005208B8" w:rsidRPr="005208B8" w:rsidRDefault="005208B8" w:rsidP="005208B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08B8" w:rsidRPr="005208B8" w14:paraId="73438EE3" w14:textId="77777777" w:rsidTr="005208B8">
        <w:tc>
          <w:tcPr>
            <w:tcW w:w="9016" w:type="dxa"/>
          </w:tcPr>
          <w:p w14:paraId="5EF837C9" w14:textId="77777777" w:rsidR="005208B8" w:rsidRDefault="005208B8" w:rsidP="008A3B5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SECTION 7 – Consent and Data Protection</w:t>
            </w:r>
          </w:p>
          <w:p w14:paraId="757DB988" w14:textId="77777777" w:rsidR="005208B8" w:rsidRPr="005208B8" w:rsidRDefault="005208B8" w:rsidP="008A3B5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208B8" w:rsidRPr="005208B8" w14:paraId="48265EB2" w14:textId="77777777" w:rsidTr="005208B8">
        <w:tc>
          <w:tcPr>
            <w:tcW w:w="9016" w:type="dxa"/>
          </w:tcPr>
          <w:p w14:paraId="446F4F35" w14:textId="7D3E8F19" w:rsidR="005208B8" w:rsidRDefault="005208B8" w:rsidP="008A3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Block Armed Forces Foundation complies with GDPR and Data Protection legislation.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  <w:t>Information will be used solely to assess and provide appropriate support services.</w:t>
            </w:r>
          </w:p>
          <w:p w14:paraId="01CD9DAB" w14:textId="267B4C9C" w:rsidR="005208B8" w:rsidRPr="005208B8" w:rsidRDefault="005208B8" w:rsidP="008A3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208B8" w:rsidRPr="005208B8" w14:paraId="712AE1F1" w14:textId="77777777" w:rsidTr="005208B8">
        <w:tc>
          <w:tcPr>
            <w:tcW w:w="9016" w:type="dxa"/>
          </w:tcPr>
          <w:p w14:paraId="155E6FF8" w14:textId="77777777" w:rsidR="005208B8" w:rsidRDefault="005208B8" w:rsidP="008A3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I confirm that the client has been informed of this referral and has given consent to share their information with The Block Armed Forces Foundation.</w:t>
            </w:r>
          </w:p>
          <w:p w14:paraId="030BA7A4" w14:textId="77777777" w:rsidR="005208B8" w:rsidRPr="005208B8" w:rsidRDefault="005208B8" w:rsidP="008A3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208B8" w:rsidRPr="005208B8" w14:paraId="26901861" w14:textId="77777777" w:rsidTr="005208B8">
        <w:tc>
          <w:tcPr>
            <w:tcW w:w="9016" w:type="dxa"/>
          </w:tcPr>
          <w:p w14:paraId="66933AE0" w14:textId="77777777" w:rsidR="005208B8" w:rsidRDefault="005208B8" w:rsidP="008A3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244685D4" w14:textId="139C19B7" w:rsidR="005208B8" w:rsidRDefault="005208B8" w:rsidP="008A3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Client / Representative Signature: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___________________________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 </w:t>
            </w:r>
            <w:r w:rsidRPr="005208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Date: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_____________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</w:p>
          <w:p w14:paraId="3719F530" w14:textId="79E01304" w:rsidR="005208B8" w:rsidRDefault="005208B8" w:rsidP="008A3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Referrer Signature: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__________________________________________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 </w:t>
            </w:r>
            <w:r w:rsidRPr="005208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Date:</w:t>
            </w:r>
            <w:r w:rsidRPr="005208B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_____________</w:t>
            </w:r>
          </w:p>
          <w:p w14:paraId="152AD091" w14:textId="77777777" w:rsidR="005208B8" w:rsidRPr="005208B8" w:rsidRDefault="005208B8" w:rsidP="008A3B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06DFC4AF" w14:textId="025C15B4" w:rsidR="005208B8" w:rsidRPr="005208B8" w:rsidRDefault="005208B8" w:rsidP="005208B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08B8" w:rsidRPr="005208B8" w14:paraId="7DB58E85" w14:textId="77777777" w:rsidTr="005208B8">
        <w:tc>
          <w:tcPr>
            <w:tcW w:w="9016" w:type="dxa"/>
          </w:tcPr>
          <w:p w14:paraId="3644852B" w14:textId="77777777" w:rsidR="005208B8" w:rsidRPr="005208B8" w:rsidRDefault="005208B8" w:rsidP="00DB631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SECTION 8 – Office Use Only</w:t>
            </w:r>
          </w:p>
        </w:tc>
      </w:tr>
      <w:tr w:rsidR="005208B8" w:rsidRPr="005208B8" w14:paraId="48EDA7AA" w14:textId="77777777" w:rsidTr="005208B8">
        <w:tc>
          <w:tcPr>
            <w:tcW w:w="901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4"/>
              <w:gridCol w:w="81"/>
            </w:tblGrid>
            <w:tr w:rsidR="005208B8" w:rsidRPr="005208B8" w14:paraId="44C53431" w14:textId="77777777" w:rsidTr="00DB631D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298498" w14:textId="77777777" w:rsidR="005208B8" w:rsidRPr="005208B8" w:rsidRDefault="005208B8" w:rsidP="00DB631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Date Received: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D093DD" w14:textId="77777777" w:rsidR="005208B8" w:rsidRPr="005208B8" w:rsidRDefault="005208B8" w:rsidP="00DB631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65E9930A" w14:textId="77777777" w:rsidTr="00DB63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700A66" w14:textId="77777777" w:rsidR="005208B8" w:rsidRPr="005208B8" w:rsidRDefault="005208B8" w:rsidP="00DB631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Received By: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4BD9A6" w14:textId="77777777" w:rsidR="005208B8" w:rsidRPr="005208B8" w:rsidRDefault="005208B8" w:rsidP="00DB631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2E9139DE" w14:textId="77777777" w:rsidTr="00DB63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BAC963" w14:textId="77777777" w:rsidR="005208B8" w:rsidRPr="005208B8" w:rsidRDefault="005208B8" w:rsidP="00DB631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Initial Contact Date: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CCC43D" w14:textId="77777777" w:rsidR="005208B8" w:rsidRPr="005208B8" w:rsidRDefault="005208B8" w:rsidP="00DB631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3E601AE4" w14:textId="77777777" w:rsidTr="00DB63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65CE18" w14:textId="77777777" w:rsidR="005208B8" w:rsidRPr="005208B8" w:rsidRDefault="005208B8" w:rsidP="00DB631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Outcome / Next Steps: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A03D65" w14:textId="77777777" w:rsidR="005208B8" w:rsidRPr="005208B8" w:rsidRDefault="005208B8" w:rsidP="00DB631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2623BA77" w14:textId="77777777" w:rsidTr="00DB63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0792EB" w14:textId="77777777" w:rsidR="005208B8" w:rsidRDefault="005208B8" w:rsidP="00DB631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Assigned Caseworker:</w:t>
                  </w:r>
                </w:p>
                <w:p w14:paraId="07F47672" w14:textId="77777777" w:rsidR="005208B8" w:rsidRPr="005208B8" w:rsidRDefault="005208B8" w:rsidP="00DB631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70B02E" w14:textId="77777777" w:rsidR="005208B8" w:rsidRPr="005208B8" w:rsidRDefault="005208B8" w:rsidP="00DB631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7BDA9C97" w14:textId="77777777" w:rsidTr="00DB63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B53455" w14:textId="604D988C" w:rsidR="005208B8" w:rsidRPr="005208B8" w:rsidRDefault="005208B8" w:rsidP="00DB631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 xml:space="preserve">Beacon CRM </w:t>
                  </w:r>
                  <w:r w:rsidRPr="005208B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  <w:t>Reference Number: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A57733" w14:textId="77777777" w:rsidR="005208B8" w:rsidRPr="005208B8" w:rsidRDefault="005208B8" w:rsidP="00DB631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5208B8" w:rsidRPr="005208B8" w14:paraId="7BF066ED" w14:textId="77777777" w:rsidTr="00DB631D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6D3DDB2" w14:textId="77777777" w:rsidR="005208B8" w:rsidRPr="005208B8" w:rsidRDefault="005208B8" w:rsidP="00DB631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8ECB535" w14:textId="77777777" w:rsidR="005208B8" w:rsidRPr="005208B8" w:rsidRDefault="005208B8" w:rsidP="00DB631D">
                  <w:pPr>
                    <w:rPr>
                      <w:rFonts w:ascii="Times New Roman" w:eastAsia="Times New Roman" w:hAnsi="Times New Roman" w:cs="Times New Roman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14:paraId="0CB64E7C" w14:textId="77777777" w:rsidR="005208B8" w:rsidRPr="005208B8" w:rsidRDefault="005208B8" w:rsidP="00DB631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208B8" w:rsidRPr="005208B8" w14:paraId="77F768BE" w14:textId="77777777" w:rsidTr="005208B8">
        <w:tc>
          <w:tcPr>
            <w:tcW w:w="9016" w:type="dxa"/>
          </w:tcPr>
          <w:p w14:paraId="4C4446D0" w14:textId="05EA9061" w:rsidR="005208B8" w:rsidRDefault="005208B8" w:rsidP="00DB63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Notes:</w:t>
            </w:r>
          </w:p>
          <w:p w14:paraId="6045FC92" w14:textId="77777777" w:rsidR="005208B8" w:rsidRPr="005208B8" w:rsidRDefault="005208B8" w:rsidP="00DB63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208B8" w:rsidRPr="005208B8" w14:paraId="1181471E" w14:textId="77777777" w:rsidTr="005208B8">
        <w:tc>
          <w:tcPr>
            <w:tcW w:w="9016" w:type="dxa"/>
          </w:tcPr>
          <w:p w14:paraId="12B17D6F" w14:textId="77777777" w:rsidR="005208B8" w:rsidRPr="005208B8" w:rsidRDefault="005208B8" w:rsidP="0052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  <w:p w14:paraId="697A3CF4" w14:textId="478BC1DD" w:rsidR="005208B8" w:rsidRPr="005208B8" w:rsidRDefault="005208B8" w:rsidP="00DB63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5208B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The Block Armed Forces Foundation, 241–243 Walton Road, Liverpool L4 4AR</w:t>
            </w:r>
          </w:p>
        </w:tc>
      </w:tr>
    </w:tbl>
    <w:p w14:paraId="49351E07" w14:textId="77777777" w:rsidR="005208B8" w:rsidRPr="005208B8" w:rsidRDefault="005208B8" w:rsidP="005208B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sectPr w:rsidR="005208B8" w:rsidRPr="005208B8" w:rsidSect="005208B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311C3"/>
    <w:multiLevelType w:val="hybridMultilevel"/>
    <w:tmpl w:val="A6522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17906"/>
    <w:multiLevelType w:val="hybridMultilevel"/>
    <w:tmpl w:val="F4261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94279">
    <w:abstractNumId w:val="1"/>
  </w:num>
  <w:num w:numId="2" w16cid:durableId="67268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5A"/>
    <w:rsid w:val="000F6D5E"/>
    <w:rsid w:val="003F0807"/>
    <w:rsid w:val="00446A0A"/>
    <w:rsid w:val="00452C85"/>
    <w:rsid w:val="005208B8"/>
    <w:rsid w:val="0069445A"/>
    <w:rsid w:val="007408D6"/>
    <w:rsid w:val="00BD60FC"/>
    <w:rsid w:val="00C47115"/>
    <w:rsid w:val="00C73870"/>
    <w:rsid w:val="00D2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FDA6C"/>
  <w15:chartTrackingRefBased/>
  <w15:docId w15:val="{72933A45-1005-574D-94A9-78871A0B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4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4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4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4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4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4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4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4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4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4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8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8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208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208B8"/>
    <w:rPr>
      <w:b/>
      <w:bCs/>
    </w:rPr>
  </w:style>
  <w:style w:type="character" w:customStyle="1" w:styleId="apple-converted-space">
    <w:name w:val="apple-converted-space"/>
    <w:basedOn w:val="DefaultParagraphFont"/>
    <w:rsid w:val="005208B8"/>
  </w:style>
  <w:style w:type="character" w:styleId="Emphasis">
    <w:name w:val="Emphasis"/>
    <w:basedOn w:val="DefaultParagraphFont"/>
    <w:uiPriority w:val="20"/>
    <w:qFormat/>
    <w:rsid w:val="005208B8"/>
    <w:rPr>
      <w:i/>
      <w:iCs/>
    </w:rPr>
  </w:style>
  <w:style w:type="table" w:styleId="TableGrid">
    <w:name w:val="Table Grid"/>
    <w:basedOn w:val="TableNormal"/>
    <w:uiPriority w:val="39"/>
    <w:rsid w:val="00520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J. Eastaway</dc:creator>
  <cp:keywords/>
  <dc:description/>
  <cp:lastModifiedBy>The Block CIO</cp:lastModifiedBy>
  <cp:revision>2</cp:revision>
  <dcterms:created xsi:type="dcterms:W3CDTF">2025-11-12T21:21:00Z</dcterms:created>
  <dcterms:modified xsi:type="dcterms:W3CDTF">2025-11-12T21:21:00Z</dcterms:modified>
</cp:coreProperties>
</file>