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3E71" w14:textId="77777777" w:rsidR="00F56D95" w:rsidRDefault="00F56D95" w:rsidP="00354E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A4F9E1" w14:textId="2FA9A48B" w:rsidR="00001FC4" w:rsidRDefault="00354E2C" w:rsidP="00354E2C">
      <w:pPr>
        <w:jc w:val="center"/>
        <w:rPr>
          <w:rFonts w:ascii="Times New Roman" w:hAnsi="Times New Roman" w:cs="Times New Roman"/>
          <w:sz w:val="32"/>
          <w:szCs w:val="32"/>
        </w:rPr>
      </w:pPr>
      <w:r w:rsidRPr="00354E2C">
        <w:rPr>
          <w:rFonts w:ascii="Times New Roman" w:hAnsi="Times New Roman" w:cs="Times New Roman"/>
          <w:sz w:val="32"/>
          <w:szCs w:val="32"/>
        </w:rPr>
        <w:t>Youth Lock-in Parent/Student Information Form</w:t>
      </w:r>
    </w:p>
    <w:p w14:paraId="7F06DE3C" w14:textId="45889085" w:rsidR="00354E2C" w:rsidRDefault="00354E2C" w:rsidP="00354E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2ACA79" w14:textId="77777777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 Name _______________________</w:t>
      </w:r>
    </w:p>
    <w:p w14:paraId="39A504A5" w14:textId="77777777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Student(s) Name ____________________</w:t>
      </w:r>
    </w:p>
    <w:p w14:paraId="5202FF91" w14:textId="77777777" w:rsidR="00354E2C" w:rsidRDefault="00354E2C" w:rsidP="00354E2C">
      <w:pPr>
        <w:ind w:left="2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____________________</w:t>
      </w:r>
    </w:p>
    <w:p w14:paraId="19617066" w14:textId="5DE872C5" w:rsidR="00354E2C" w:rsidRDefault="00354E2C" w:rsidP="00354E2C">
      <w:pPr>
        <w:ind w:left="2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____________________  </w:t>
      </w:r>
    </w:p>
    <w:p w14:paraId="6F3C3000" w14:textId="77777777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Emergency Contact </w:t>
      </w:r>
    </w:p>
    <w:p w14:paraId="1CA1710F" w14:textId="3B738E9C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Name </w:t>
      </w:r>
      <w:r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14:paraId="231D0760" w14:textId="0D0881B8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Number </w:t>
      </w:r>
      <w:r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14:paraId="1A6532AF" w14:textId="375617F3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</w:p>
    <w:p w14:paraId="7CE19DD7" w14:textId="030059AD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Notes and Special Instructions (Allergies, Y/N)</w:t>
      </w:r>
    </w:p>
    <w:p w14:paraId="511370D4" w14:textId="3FE94988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6C796" w14:textId="38D30D72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</w:p>
    <w:p w14:paraId="13B78FE8" w14:textId="04186152" w:rsidR="00354E2C" w:rsidRDefault="00354E2C" w:rsidP="00354E2C">
      <w:pPr>
        <w:rPr>
          <w:rFonts w:ascii="Times New Roman" w:hAnsi="Times New Roman" w:cs="Times New Roman"/>
          <w:sz w:val="32"/>
          <w:szCs w:val="32"/>
        </w:rPr>
      </w:pPr>
    </w:p>
    <w:p w14:paraId="365A3672" w14:textId="3ACA9BE7" w:rsidR="00354E2C" w:rsidRPr="00F56D95" w:rsidRDefault="00F56D95" w:rsidP="00354E2C">
      <w:pPr>
        <w:rPr>
          <w:rFonts w:ascii="Times New Roman" w:hAnsi="Times New Roman" w:cs="Times New Roman"/>
          <w:sz w:val="24"/>
          <w:szCs w:val="24"/>
        </w:rPr>
      </w:pPr>
      <w:r w:rsidRPr="00F56D95">
        <w:rPr>
          <w:rFonts w:ascii="Times New Roman" w:hAnsi="Times New Roman" w:cs="Times New Roman"/>
          <w:sz w:val="24"/>
          <w:szCs w:val="24"/>
        </w:rPr>
        <w:t>Shaun Hernandez</w:t>
      </w:r>
    </w:p>
    <w:p w14:paraId="09CBAE09" w14:textId="1BBBF4D2" w:rsidR="00F56D95" w:rsidRDefault="00F56D95" w:rsidP="00354E2C">
      <w:pPr>
        <w:rPr>
          <w:rFonts w:ascii="Times New Roman" w:hAnsi="Times New Roman" w:cs="Times New Roman"/>
          <w:sz w:val="24"/>
          <w:szCs w:val="24"/>
        </w:rPr>
      </w:pPr>
      <w:r w:rsidRPr="00F56D95">
        <w:rPr>
          <w:rFonts w:ascii="Times New Roman" w:hAnsi="Times New Roman" w:cs="Times New Roman"/>
          <w:sz w:val="24"/>
          <w:szCs w:val="24"/>
        </w:rPr>
        <w:t>Youth Director</w:t>
      </w:r>
    </w:p>
    <w:p w14:paraId="14ABEB57" w14:textId="473C2B03" w:rsidR="00F56D95" w:rsidRDefault="00F56D95" w:rsidP="0035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– (803) 621-0272</w:t>
      </w:r>
    </w:p>
    <w:p w14:paraId="6A4AEC60" w14:textId="579BF369" w:rsidR="00F56D95" w:rsidRDefault="00F56D95" w:rsidP="0035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– (361) 246-6505</w:t>
      </w:r>
    </w:p>
    <w:p w14:paraId="14D5F75C" w14:textId="44CD4E50" w:rsidR="00F56D95" w:rsidRPr="00F56D95" w:rsidRDefault="00F56D95" w:rsidP="0035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="006B46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616">
        <w:rPr>
          <w:rFonts w:ascii="Times New Roman" w:hAnsi="Times New Roman" w:cs="Times New Roman"/>
          <w:sz w:val="24"/>
          <w:szCs w:val="24"/>
        </w:rPr>
        <w:t>Graceyouth@come2grace.org</w:t>
      </w:r>
      <w:bookmarkStart w:id="0" w:name="_GoBack"/>
      <w:bookmarkEnd w:id="0"/>
    </w:p>
    <w:sectPr w:rsidR="00F56D95" w:rsidRPr="00F56D95" w:rsidSect="00354E2C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BB61" w14:textId="77777777" w:rsidR="0029734D" w:rsidRDefault="0029734D" w:rsidP="001A1BE7">
      <w:pPr>
        <w:spacing w:after="0" w:line="240" w:lineRule="auto"/>
      </w:pPr>
      <w:r>
        <w:separator/>
      </w:r>
    </w:p>
  </w:endnote>
  <w:endnote w:type="continuationSeparator" w:id="0">
    <w:p w14:paraId="72E0A04C" w14:textId="77777777" w:rsidR="0029734D" w:rsidRDefault="0029734D" w:rsidP="001A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6437" w14:textId="77777777" w:rsidR="0029734D" w:rsidRDefault="0029734D" w:rsidP="001A1BE7">
      <w:pPr>
        <w:spacing w:after="0" w:line="240" w:lineRule="auto"/>
      </w:pPr>
      <w:r>
        <w:separator/>
      </w:r>
    </w:p>
  </w:footnote>
  <w:footnote w:type="continuationSeparator" w:id="0">
    <w:p w14:paraId="0E4F6D40" w14:textId="77777777" w:rsidR="0029734D" w:rsidRDefault="0029734D" w:rsidP="001A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C711" w14:textId="12429ABF" w:rsidR="001A1BE7" w:rsidRDefault="0030429F" w:rsidP="0030429F">
    <w:pPr>
      <w:pStyle w:val="Header"/>
      <w:jc w:val="center"/>
    </w:pPr>
    <w:r>
      <w:rPr>
        <w:noProof/>
      </w:rPr>
      <w:drawing>
        <wp:inline distT="0" distB="0" distL="0" distR="0" wp14:anchorId="125E283C" wp14:editId="2856695A">
          <wp:extent cx="2278380" cy="944284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852" cy="95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41"/>
    <w:rsid w:val="00001FC4"/>
    <w:rsid w:val="00184FDC"/>
    <w:rsid w:val="001A1BE7"/>
    <w:rsid w:val="0029734D"/>
    <w:rsid w:val="0030429F"/>
    <w:rsid w:val="00354E2C"/>
    <w:rsid w:val="004979A1"/>
    <w:rsid w:val="004F33A8"/>
    <w:rsid w:val="0058066B"/>
    <w:rsid w:val="006B4616"/>
    <w:rsid w:val="00AC45B1"/>
    <w:rsid w:val="00DA7A1D"/>
    <w:rsid w:val="00E22F49"/>
    <w:rsid w:val="00E33CAB"/>
    <w:rsid w:val="00F56D95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F2FE"/>
  <w15:chartTrackingRefBased/>
  <w15:docId w15:val="{98723D8A-C3A2-4F43-AEDD-9F05CDEE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E7"/>
  </w:style>
  <w:style w:type="paragraph" w:styleId="Footer">
    <w:name w:val="footer"/>
    <w:basedOn w:val="Normal"/>
    <w:link w:val="FooterChar"/>
    <w:uiPriority w:val="99"/>
    <w:unhideWhenUsed/>
    <w:rsid w:val="001A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leointhenavy@gmail.com</dc:creator>
  <cp:keywords/>
  <dc:description/>
  <cp:lastModifiedBy> </cp:lastModifiedBy>
  <cp:revision>3</cp:revision>
  <cp:lastPrinted>2018-03-02T03:32:00Z</cp:lastPrinted>
  <dcterms:created xsi:type="dcterms:W3CDTF">2018-02-28T13:39:00Z</dcterms:created>
  <dcterms:modified xsi:type="dcterms:W3CDTF">2019-02-05T22:54:00Z</dcterms:modified>
</cp:coreProperties>
</file>