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6"/>
        <w:gridCol w:w="173"/>
        <w:gridCol w:w="3788"/>
        <w:gridCol w:w="173"/>
        <w:gridCol w:w="3779"/>
      </w:tblGrid>
      <w:tr w:rsidR="0003218C" w14:paraId="47D99706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5576DE79" w14:textId="77777777" w:rsidR="00245E70" w:rsidRDefault="00245E70" w:rsidP="00245E70">
            <w:pPr>
              <w:ind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</w:t>
            </w:r>
          </w:p>
          <w:p w14:paraId="3E317216" w14:textId="650BF81B" w:rsidR="00527F16" w:rsidRPr="00785354" w:rsidRDefault="00527F16" w:rsidP="00527F16">
            <w:pPr>
              <w:rPr>
                <w:rFonts w:ascii="Times New Roman" w:eastAsia="Times New Roman" w:hAnsi="Times New Roman" w:cs="Times New Roman"/>
              </w:rPr>
            </w:pPr>
            <w:r w:rsidRPr="00785354">
              <w:rPr>
                <w:rFonts w:ascii="Arial" w:eastAsia="Times New Roman" w:hAnsi="Arial" w:cs="Arial"/>
                <w:color w:val="464747"/>
                <w:shd w:val="clear" w:color="auto" w:fill="FFFFFF"/>
              </w:rPr>
              <w:t xml:space="preserve">California Partnership to End </w:t>
            </w:r>
            <w:r>
              <w:rPr>
                <w:rFonts w:ascii="Arial" w:eastAsia="Times New Roman" w:hAnsi="Arial" w:cs="Arial"/>
                <w:color w:val="464747"/>
                <w:shd w:val="clear" w:color="auto" w:fill="FFFFFF"/>
              </w:rPr>
              <w:t xml:space="preserve">  </w:t>
            </w:r>
            <w:r w:rsidRPr="00785354">
              <w:rPr>
                <w:rFonts w:ascii="Arial" w:eastAsia="Times New Roman" w:hAnsi="Arial" w:cs="Arial"/>
                <w:color w:val="464747"/>
                <w:shd w:val="clear" w:color="auto" w:fill="FFFFFF"/>
              </w:rPr>
              <w:t>Domestic Violence</w:t>
            </w:r>
          </w:p>
          <w:p w14:paraId="09F28066" w14:textId="77777777" w:rsidR="00527F16" w:rsidRPr="00785354" w:rsidRDefault="00527F16" w:rsidP="00527F16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 w:rsidRPr="00785354">
              <w:rPr>
                <w:rFonts w:ascii="Arial" w:eastAsia="Times New Roman" w:hAnsi="Arial" w:cs="Arial"/>
                <w:color w:val="464747"/>
              </w:rPr>
              <w:t>1107 9th St</w:t>
            </w:r>
            <w:r>
              <w:rPr>
                <w:rFonts w:ascii="Arial" w:eastAsia="Times New Roman" w:hAnsi="Arial" w:cs="Arial"/>
                <w:color w:val="464747"/>
              </w:rPr>
              <w:t>,</w:t>
            </w:r>
            <w:r w:rsidRPr="00785354">
              <w:rPr>
                <w:rFonts w:ascii="Arial" w:eastAsia="Times New Roman" w:hAnsi="Arial" w:cs="Arial"/>
                <w:color w:val="464747"/>
              </w:rPr>
              <w:t xml:space="preserve"> S</w:t>
            </w:r>
            <w:r>
              <w:rPr>
                <w:rFonts w:ascii="Arial" w:eastAsia="Times New Roman" w:hAnsi="Arial" w:cs="Arial"/>
                <w:color w:val="464747"/>
              </w:rPr>
              <w:t>ui</w:t>
            </w:r>
            <w:r w:rsidRPr="00785354">
              <w:rPr>
                <w:rFonts w:ascii="Arial" w:eastAsia="Times New Roman" w:hAnsi="Arial" w:cs="Arial"/>
                <w:color w:val="464747"/>
              </w:rPr>
              <w:t>te 910</w:t>
            </w:r>
          </w:p>
          <w:p w14:paraId="37348AB1" w14:textId="77777777" w:rsidR="00527F16" w:rsidRDefault="00527F16" w:rsidP="00527F16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 w:rsidRPr="00785354">
              <w:rPr>
                <w:rFonts w:ascii="Arial" w:eastAsia="Times New Roman" w:hAnsi="Arial" w:cs="Arial"/>
                <w:color w:val="464747"/>
              </w:rPr>
              <w:t>Sacramento, CA 95814-3616</w:t>
            </w:r>
          </w:p>
          <w:p w14:paraId="71ABE29C" w14:textId="22EECCBF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6A217301" w14:textId="77777777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2045E2C7" w14:textId="77777777" w:rsid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   </w:t>
            </w:r>
          </w:p>
          <w:p w14:paraId="41130EA1" w14:textId="77777777" w:rsidR="00803FC9" w:rsidRDefault="00803FC9" w:rsidP="00803FC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 w:rsidRPr="00991839">
              <w:rPr>
                <w:rFonts w:ascii="Arial" w:eastAsia="Times New Roman" w:hAnsi="Arial" w:cs="Arial"/>
                <w:color w:val="464747"/>
              </w:rPr>
              <w:t>Inte</w:t>
            </w:r>
            <w:r>
              <w:rPr>
                <w:rFonts w:ascii="Arial" w:eastAsia="Times New Roman" w:hAnsi="Arial" w:cs="Arial"/>
                <w:color w:val="464747"/>
              </w:rPr>
              <w:t>r</w:t>
            </w:r>
            <w:r w:rsidRPr="00991839">
              <w:rPr>
                <w:rFonts w:ascii="Arial" w:eastAsia="Times New Roman" w:hAnsi="Arial" w:cs="Arial"/>
                <w:color w:val="464747"/>
              </w:rPr>
              <w:t>national Association Chief</w:t>
            </w:r>
            <w:r>
              <w:rPr>
                <w:rFonts w:ascii="Arial" w:eastAsia="Times New Roman" w:hAnsi="Arial" w:cs="Arial"/>
                <w:color w:val="464747"/>
              </w:rPr>
              <w:t>s</w:t>
            </w:r>
            <w:r w:rsidRPr="00991839">
              <w:rPr>
                <w:rFonts w:ascii="Arial" w:eastAsia="Times New Roman" w:hAnsi="Arial" w:cs="Arial"/>
                <w:color w:val="464747"/>
              </w:rPr>
              <w:t xml:space="preserve"> of Police</w:t>
            </w:r>
          </w:p>
          <w:p w14:paraId="1324FC8D" w14:textId="77777777" w:rsidR="00803FC9" w:rsidRDefault="00803FC9" w:rsidP="00803FC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44 Canal Center Plaza #200</w:t>
            </w:r>
          </w:p>
          <w:p w14:paraId="0CF95A55" w14:textId="77777777" w:rsidR="00803FC9" w:rsidRDefault="00803FC9" w:rsidP="00803FC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Alexandria, VA 22314</w:t>
            </w:r>
          </w:p>
          <w:p w14:paraId="742773F0" w14:textId="77777777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2897BDB8" w14:textId="77777777" w:rsidR="0003218C" w:rsidRPr="00245E70" w:rsidRDefault="00BA106D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fldChar w:fldCharType="begin"/>
            </w:r>
            <w:r w:rsidR="0003218C" w:rsidRPr="00245E70">
              <w:rPr>
                <w:i/>
                <w:sz w:val="24"/>
                <w:szCs w:val="24"/>
              </w:rPr>
              <w:instrText xml:space="preserve"> NEXT </w:instrText>
            </w:r>
            <w:r w:rsidRPr="00245E70">
              <w:rPr>
                <w:i/>
                <w:sz w:val="24"/>
                <w:szCs w:val="24"/>
              </w:rPr>
              <w:fldChar w:fldCharType="end"/>
            </w:r>
          </w:p>
          <w:p w14:paraId="6055F550" w14:textId="77777777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5CB0E41D" w14:textId="77777777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092C1583" w14:textId="77777777" w:rsid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  </w:t>
            </w:r>
          </w:p>
          <w:p w14:paraId="0E335CF2" w14:textId="63815633" w:rsidR="007130AF" w:rsidRDefault="007130AF" w:rsidP="00C9124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 County</w:t>
            </w:r>
          </w:p>
          <w:p w14:paraId="34DA502F" w14:textId="77777777" w:rsidR="00C9124C" w:rsidRDefault="00C9124C" w:rsidP="00C9124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District Attorney Jeff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Rosell</w:t>
            </w:r>
            <w:proofErr w:type="spellEnd"/>
          </w:p>
          <w:p w14:paraId="3642EFD2" w14:textId="77777777" w:rsidR="00C9124C" w:rsidRDefault="00C9124C" w:rsidP="00C9124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PO Box 7860</w:t>
            </w:r>
          </w:p>
          <w:p w14:paraId="40F70F79" w14:textId="77777777" w:rsidR="00C9124C" w:rsidRDefault="00C9124C" w:rsidP="00C9124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95061</w:t>
            </w:r>
          </w:p>
          <w:p w14:paraId="0AC2F37C" w14:textId="77777777" w:rsidR="0003218C" w:rsidRPr="00245E70" w:rsidRDefault="00BA106D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fldChar w:fldCharType="begin"/>
            </w:r>
            <w:r w:rsidR="0003218C" w:rsidRPr="00245E70">
              <w:rPr>
                <w:i/>
                <w:sz w:val="24"/>
                <w:szCs w:val="24"/>
              </w:rPr>
              <w:instrText xml:space="preserve"> NEXT </w:instrText>
            </w:r>
            <w:r w:rsidRPr="00245E70">
              <w:rPr>
                <w:i/>
                <w:sz w:val="24"/>
                <w:szCs w:val="24"/>
              </w:rPr>
              <w:fldChar w:fldCharType="end"/>
            </w:r>
          </w:p>
          <w:p w14:paraId="740390DE" w14:textId="77777777" w:rsidR="0003218C" w:rsidRPr="00245E70" w:rsidRDefault="0003218C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54864B8F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01839D1F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772C8898" w14:textId="77777777" w:rsidR="000E17C9" w:rsidRDefault="000E17C9" w:rsidP="000E6B1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Jim Hart-Santa Cruz County Sheriff-Coroner</w:t>
            </w:r>
          </w:p>
          <w:p w14:paraId="028134F8" w14:textId="77777777" w:rsidR="000E17C9" w:rsidRDefault="000E17C9" w:rsidP="000E6B1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5200 Soquel Ave</w:t>
            </w:r>
          </w:p>
          <w:p w14:paraId="31D9CA6A" w14:textId="77777777" w:rsidR="000E17C9" w:rsidRDefault="000E17C9" w:rsidP="000E6B1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95062</w:t>
            </w:r>
          </w:p>
          <w:p w14:paraId="0C52FBE1" w14:textId="25ACF480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fldChar w:fldCharType="begin"/>
            </w:r>
            <w:r w:rsidRPr="00245E70">
              <w:rPr>
                <w:i/>
                <w:sz w:val="24"/>
                <w:szCs w:val="24"/>
              </w:rPr>
              <w:instrText xml:space="preserve"> NEXT </w:instrText>
            </w:r>
            <w:r w:rsidRPr="00245E70">
              <w:rPr>
                <w:i/>
                <w:sz w:val="24"/>
                <w:szCs w:val="24"/>
              </w:rPr>
              <w:fldChar w:fldCharType="end"/>
            </w:r>
          </w:p>
          <w:p w14:paraId="6695AB42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16D7FFBC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777A9354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51C70CCE" w14:textId="01111ABF" w:rsidR="000E17C9" w:rsidRDefault="000E17C9" w:rsidP="009C67D0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79C80F43" w14:textId="0AFE8168" w:rsidR="000E17C9" w:rsidRDefault="000E17C9" w:rsidP="009C67D0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Executive Director: Manual Alvarez Jr</w:t>
            </w:r>
          </w:p>
          <w:p w14:paraId="5C432874" w14:textId="77777777" w:rsidR="000E17C9" w:rsidRDefault="000E17C9" w:rsidP="009C67D0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1773E061" w14:textId="2EB02477" w:rsidR="000E17C9" w:rsidRDefault="000E17C9" w:rsidP="009C67D0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68D712C8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1DF880D7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48E0141E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577092FF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4C42126" w14:textId="198135E3" w:rsidR="000E17C9" w:rsidRDefault="00863FE3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Asst Ex. Director: Maria Sandoval </w:t>
            </w:r>
          </w:p>
          <w:p w14:paraId="4338607B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64DA38EE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47459C34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26FDC7B2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71A51D91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666C3F28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2C334C4B" w14:textId="77777777" w:rsidR="00EC09A7" w:rsidRDefault="00EC09A7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Meagan Poulos </w:t>
            </w:r>
          </w:p>
          <w:p w14:paraId="157DE66D" w14:textId="4702A73F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19FD9A39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1787FD96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57180FD9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0AC3BFAB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129CBF97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3E99078F" w14:textId="77777777" w:rsidR="002B1611" w:rsidRDefault="002B1611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Scott Campbell-Admin. Services</w:t>
            </w:r>
          </w:p>
          <w:p w14:paraId="0FD782E3" w14:textId="634725E9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59C4ECEB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21FB77CB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472F6C0E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0301CED7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7768D210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ED066F1" w14:textId="77777777" w:rsidR="003239E5" w:rsidRDefault="003239E5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Jim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Grottkau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 xml:space="preserve">-Basic Training </w:t>
            </w:r>
          </w:p>
          <w:p w14:paraId="09ADA2E4" w14:textId="3C09E120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654EB049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30722B8F" w14:textId="26F43E2B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4C5378BF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46DEC619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6B628EDC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F3D0A2B" w14:textId="77777777" w:rsidR="00B96315" w:rsidRDefault="00B96315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Colin O’Keefe-Computer Services </w:t>
            </w:r>
          </w:p>
          <w:p w14:paraId="53089095" w14:textId="03BBDFFA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0A9F73B5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11F953A0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2509D248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7F7D004D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79818048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0F1428A2" w14:textId="77777777" w:rsidR="00F619F4" w:rsidRDefault="00F619F4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Rosanne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Richael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>: Learning Tech</w:t>
            </w:r>
          </w:p>
          <w:p w14:paraId="7BD48995" w14:textId="71E591B8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23AF058D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54AAC20F" w14:textId="2B5BE56B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35E3A559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1AF11592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2DD5390A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67F9F48B" w14:textId="2548F8AB" w:rsidR="000E17C9" w:rsidRDefault="00BC6F67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Drew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Wyant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>-Management Counseling</w:t>
            </w:r>
          </w:p>
          <w:p w14:paraId="7B27765F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33F520B6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6B12D3C7" w14:textId="27058CA3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342EEAB9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586CA361" w14:textId="6395711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5AC4A16B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4E6569D" w14:textId="77777777" w:rsidR="000E3315" w:rsidRDefault="000E3315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John Lowden-Strategic Comm.</w:t>
            </w:r>
          </w:p>
          <w:p w14:paraId="4FD2D3DC" w14:textId="45A2E2DF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661691DC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59D0EE08" w14:textId="3CDBD44F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3F4896C0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1799B71C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7F126B82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424BEA4" w14:textId="77777777" w:rsidR="00B41A8A" w:rsidRDefault="00B41A8A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Jackie Nelson-Training </w:t>
            </w:r>
          </w:p>
          <w:p w14:paraId="7C58F76D" w14:textId="60B261E2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7C191C1D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00428528" w14:textId="36348331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12FB0BDA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6BCFAA8C" w14:textId="77777777" w:rsidR="000E17C9" w:rsidRDefault="000E17C9" w:rsidP="00DD2D44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t xml:space="preserve">   </w:t>
            </w:r>
          </w:p>
          <w:p w14:paraId="18CEAB4E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1FF09607" w14:textId="77777777" w:rsidR="00447A4E" w:rsidRDefault="00447A4E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Mike Radford-Training Program </w:t>
            </w:r>
          </w:p>
          <w:p w14:paraId="39818617" w14:textId="6BB850AC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390200A4" w14:textId="77777777" w:rsidR="000E17C9" w:rsidRDefault="000E17C9" w:rsidP="00DD2D4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266CBA2C" w14:textId="559C64B0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363D09E9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06EF92A7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  <w:p w14:paraId="6D993DCB" w14:textId="77777777" w:rsidR="00954E8A" w:rsidRDefault="00954E8A" w:rsidP="00954E8A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>Commission on P.O.S.T.</w:t>
            </w:r>
          </w:p>
          <w:p w14:paraId="635293D9" w14:textId="6569C9C4" w:rsidR="000E17C9" w:rsidRDefault="00954E8A" w:rsidP="00954E8A">
            <w:pPr>
              <w:ind w:right="101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Kirk Bunch-Academy Director</w:t>
            </w:r>
          </w:p>
          <w:p w14:paraId="71FECEBC" w14:textId="77777777" w:rsidR="00954E8A" w:rsidRDefault="00954E8A" w:rsidP="00954E8A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860 Stillwater Road, Suite 100</w:t>
            </w:r>
          </w:p>
          <w:p w14:paraId="574DF982" w14:textId="77777777" w:rsidR="00954E8A" w:rsidRDefault="00954E8A" w:rsidP="00954E8A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West Sacramento, CA 95605</w:t>
            </w:r>
          </w:p>
          <w:p w14:paraId="24A67E59" w14:textId="2AE497B9" w:rsidR="00954E8A" w:rsidRPr="00245E70" w:rsidRDefault="00954E8A" w:rsidP="00954E8A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2249E5B0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07FD641D" w14:textId="77777777" w:rsidR="000E17C9" w:rsidRDefault="000E17C9" w:rsidP="000A5D70">
            <w:pPr>
              <w:ind w:right="101"/>
              <w:rPr>
                <w:i/>
                <w:sz w:val="24"/>
                <w:szCs w:val="24"/>
              </w:rPr>
            </w:pPr>
          </w:p>
          <w:p w14:paraId="312ECAE8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Manu Koenig, Santa Cruz County</w:t>
            </w:r>
          </w:p>
          <w:p w14:paraId="6B2B00CB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1</w:t>
            </w:r>
            <w:r w:rsidRPr="006F36F1">
              <w:rPr>
                <w:rFonts w:ascii="Arial" w:eastAsia="Times New Roman" w:hAnsi="Arial" w:cs="Arial"/>
                <w:color w:val="464747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</w:t>
            </w:r>
          </w:p>
          <w:p w14:paraId="6BCA55C4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701 Ocean Street, Room 500</w:t>
            </w:r>
          </w:p>
          <w:p w14:paraId="315B25FA" w14:textId="77777777" w:rsidR="00EC441B" w:rsidRDefault="00EC441B" w:rsidP="00EC441B">
            <w:pPr>
              <w:ind w:right="101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197EE9F5" w14:textId="77777777" w:rsidR="00EC441B" w:rsidRDefault="00EC441B" w:rsidP="00EC441B">
            <w:pPr>
              <w:ind w:right="101"/>
              <w:rPr>
                <w:rFonts w:ascii="Arial" w:eastAsia="Times New Roman" w:hAnsi="Arial" w:cs="Arial"/>
                <w:color w:val="464747"/>
              </w:rPr>
            </w:pPr>
          </w:p>
          <w:p w14:paraId="1EF6517A" w14:textId="10CCBD18" w:rsidR="000E17C9" w:rsidRDefault="000E17C9" w:rsidP="00EC441B">
            <w:pPr>
              <w:ind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Adrianne, Anya and </w:t>
            </w:r>
            <w:proofErr w:type="gramStart"/>
            <w:r>
              <w:rPr>
                <w:i/>
                <w:sz w:val="24"/>
                <w:szCs w:val="24"/>
              </w:rPr>
              <w:t xml:space="preserve">Doug  </w:t>
            </w:r>
            <w:proofErr w:type="spellStart"/>
            <w:r>
              <w:rPr>
                <w:i/>
                <w:sz w:val="24"/>
                <w:szCs w:val="24"/>
              </w:rPr>
              <w:t>Alderslade</w:t>
            </w:r>
            <w:proofErr w:type="spellEnd"/>
            <w:proofErr w:type="gramEnd"/>
          </w:p>
          <w:p w14:paraId="6AA07DD9" w14:textId="77777777" w:rsidR="000E17C9" w:rsidRDefault="000E17C9" w:rsidP="000A5D70">
            <w:pPr>
              <w:ind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6A Dudley Road</w:t>
            </w:r>
          </w:p>
          <w:p w14:paraId="2A08E771" w14:textId="77777777" w:rsidR="000E17C9" w:rsidRPr="00245E70" w:rsidRDefault="000E17C9" w:rsidP="000A5D70">
            <w:pPr>
              <w:ind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Mission Bay, </w:t>
            </w:r>
            <w:proofErr w:type="spellStart"/>
            <w:r>
              <w:rPr>
                <w:i/>
                <w:sz w:val="24"/>
                <w:szCs w:val="24"/>
              </w:rPr>
              <w:t>Aukland</w:t>
            </w:r>
            <w:proofErr w:type="spellEnd"/>
            <w:r>
              <w:rPr>
                <w:i/>
                <w:sz w:val="24"/>
                <w:szCs w:val="24"/>
              </w:rPr>
              <w:t>, New Zealand</w:t>
            </w:r>
          </w:p>
        </w:tc>
        <w:tc>
          <w:tcPr>
            <w:tcW w:w="173" w:type="dxa"/>
          </w:tcPr>
          <w:p w14:paraId="32A3AC53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4C16B090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7B60DC50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Zach Friend, Santa Cruz County</w:t>
            </w:r>
          </w:p>
          <w:p w14:paraId="4DF0D39C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2</w:t>
            </w:r>
            <w:r w:rsidRPr="006F36F1">
              <w:rPr>
                <w:rFonts w:ascii="Arial" w:eastAsia="Times New Roman" w:hAnsi="Arial" w:cs="Arial"/>
                <w:color w:val="464747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</w:t>
            </w:r>
          </w:p>
          <w:p w14:paraId="2AF2ECE7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701 Ocean Street, Room 500</w:t>
            </w:r>
          </w:p>
          <w:p w14:paraId="44771C9B" w14:textId="77777777" w:rsidR="00EC441B" w:rsidRDefault="00EC441B" w:rsidP="00EC441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0FA48989" w14:textId="34E2243C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5A604206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5EB211E0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5795FB80" w14:textId="77777777" w:rsidR="00B90494" w:rsidRDefault="00B90494" w:rsidP="00B9049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Ryan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Coonerty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>, Santa Cruz County</w:t>
            </w:r>
          </w:p>
          <w:p w14:paraId="2FDE3C83" w14:textId="77777777" w:rsidR="00B90494" w:rsidRDefault="00B90494" w:rsidP="00B9049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 3</w:t>
            </w:r>
            <w:r w:rsidRPr="006F36F1">
              <w:rPr>
                <w:rFonts w:ascii="Arial" w:eastAsia="Times New Roman" w:hAnsi="Arial" w:cs="Arial"/>
                <w:color w:val="464747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</w:t>
            </w:r>
          </w:p>
          <w:p w14:paraId="7BC42D5A" w14:textId="77777777" w:rsidR="00B90494" w:rsidRDefault="00B90494" w:rsidP="00B9049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701 Ocean Street, Room 500</w:t>
            </w:r>
          </w:p>
          <w:p w14:paraId="300CC5A4" w14:textId="77777777" w:rsidR="00B90494" w:rsidRDefault="00B90494" w:rsidP="00B90494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05600A22" w14:textId="77777777" w:rsidR="000E17C9" w:rsidRPr="00245E70" w:rsidRDefault="000E17C9" w:rsidP="00EC441B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50717C36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2CB716DC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2BF3F6F2" w14:textId="77777777" w:rsidR="00F72CE5" w:rsidRDefault="00F72CE5" w:rsidP="00F72CE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Greg Caput Santa Cruz County</w:t>
            </w:r>
          </w:p>
          <w:p w14:paraId="49555970" w14:textId="77777777" w:rsidR="00F72CE5" w:rsidRDefault="00F72CE5" w:rsidP="00F72CE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 4</w:t>
            </w:r>
            <w:r w:rsidRPr="006F36F1">
              <w:rPr>
                <w:rFonts w:ascii="Arial" w:eastAsia="Times New Roman" w:hAnsi="Arial" w:cs="Arial"/>
                <w:color w:val="464747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</w:t>
            </w:r>
          </w:p>
          <w:p w14:paraId="6A54E804" w14:textId="77777777" w:rsidR="00F72CE5" w:rsidRDefault="00F72CE5" w:rsidP="00F72CE5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701 Ocean Street, Room 500</w:t>
            </w:r>
          </w:p>
          <w:p w14:paraId="6D40CB9F" w14:textId="06B6172A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69D08061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7ED9FF8C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6A4D44A5" w14:textId="77777777" w:rsidR="00C61F9B" w:rsidRDefault="00C61F9B" w:rsidP="00C61F9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Bruce McPherson, Santa Cruz County</w:t>
            </w:r>
          </w:p>
          <w:p w14:paraId="314F6CA5" w14:textId="77777777" w:rsidR="00C61F9B" w:rsidRDefault="00C61F9B" w:rsidP="00C61F9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5</w:t>
            </w:r>
            <w:r w:rsidRPr="006F36F1">
              <w:rPr>
                <w:rFonts w:ascii="Arial" w:eastAsia="Times New Roman" w:hAnsi="Arial" w:cs="Arial"/>
                <w:color w:val="464747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</w:t>
            </w:r>
          </w:p>
          <w:p w14:paraId="4F07D5B3" w14:textId="77777777" w:rsidR="00C61F9B" w:rsidRDefault="00C61F9B" w:rsidP="00C61F9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701 Ocean Street, Room 500</w:t>
            </w:r>
          </w:p>
          <w:p w14:paraId="7A9E131C" w14:textId="77777777" w:rsidR="00C61F9B" w:rsidRDefault="00C61F9B" w:rsidP="00C61F9B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089F17C9" w14:textId="6294EF88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5FD5D4E7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39D1CF60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5B768B3E" w14:textId="77777777" w:rsidR="00EF1DAC" w:rsidRDefault="00EF1DAC" w:rsidP="00EF1DA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Justin Cummings, Santa Cruz County</w:t>
            </w:r>
          </w:p>
          <w:p w14:paraId="6DC8C261" w14:textId="77777777" w:rsidR="00EF1DAC" w:rsidRDefault="00EF1DAC" w:rsidP="00EF1DA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3</w:t>
            </w:r>
            <w:r w:rsidRPr="00811D49">
              <w:rPr>
                <w:rFonts w:ascii="Arial" w:eastAsia="Times New Roman" w:hAnsi="Arial" w:cs="Arial"/>
                <w:color w:val="464747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 Candidate2022</w:t>
            </w:r>
          </w:p>
          <w:p w14:paraId="49D602EA" w14:textId="77777777" w:rsidR="00EF1DAC" w:rsidRDefault="00EF1DAC" w:rsidP="00EF1DAC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PO Box 7607</w:t>
            </w:r>
          </w:p>
          <w:p w14:paraId="0AAE0F7D" w14:textId="0A82EACE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5294F3F1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375F53F8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5C0F9349" w14:textId="2F2DE0ED" w:rsidR="001813A9" w:rsidRDefault="001813A9" w:rsidP="001813A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proofErr w:type="spellStart"/>
            <w:r>
              <w:rPr>
                <w:rFonts w:ascii="Arial" w:eastAsia="Times New Roman" w:hAnsi="Arial" w:cs="Arial"/>
                <w:color w:val="464747"/>
              </w:rPr>
              <w:t>Shebreh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 xml:space="preserve"> Kalantari-Johnson, SCC</w:t>
            </w:r>
          </w:p>
          <w:p w14:paraId="5C92369A" w14:textId="4F086282" w:rsidR="001813A9" w:rsidRDefault="001813A9" w:rsidP="001813A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 3</w:t>
            </w:r>
            <w:r w:rsidRPr="00811D49">
              <w:rPr>
                <w:rFonts w:ascii="Arial" w:eastAsia="Times New Roman" w:hAnsi="Arial" w:cs="Arial"/>
                <w:color w:val="464747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 Candidate </w:t>
            </w:r>
          </w:p>
          <w:p w14:paraId="70459F0A" w14:textId="3E6A880A" w:rsidR="001813A9" w:rsidRDefault="001813A9" w:rsidP="001813A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849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Almar</w:t>
            </w:r>
            <w:proofErr w:type="spellEnd"/>
            <w:r>
              <w:rPr>
                <w:rFonts w:ascii="Arial" w:eastAsia="Times New Roman" w:hAnsi="Arial" w:cs="Arial"/>
                <w:color w:val="464747"/>
              </w:rPr>
              <w:t xml:space="preserve"> Avenue, Ste C, No 432</w:t>
            </w:r>
          </w:p>
          <w:p w14:paraId="39F32E75" w14:textId="77777777" w:rsidR="001813A9" w:rsidRDefault="001813A9" w:rsidP="001813A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260DCDF4" w14:textId="1B385B34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7AA2C49B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515D6CA3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074395A1" w14:textId="77777777" w:rsidR="00002929" w:rsidRDefault="00002929" w:rsidP="0000292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Ami Chen Mills, Santa Cruz County</w:t>
            </w:r>
          </w:p>
          <w:p w14:paraId="46CFF1F8" w14:textId="77777777" w:rsidR="00002929" w:rsidRDefault="00002929" w:rsidP="0000292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3</w:t>
            </w:r>
            <w:r w:rsidRPr="00811D49">
              <w:rPr>
                <w:rFonts w:ascii="Arial" w:eastAsia="Times New Roman" w:hAnsi="Arial" w:cs="Arial"/>
                <w:color w:val="464747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464747"/>
              </w:rPr>
              <w:t xml:space="preserve"> District Supervisor Candidate 2022</w:t>
            </w:r>
          </w:p>
          <w:p w14:paraId="32828A14" w14:textId="77777777" w:rsidR="00002929" w:rsidRDefault="00002929" w:rsidP="0000292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PO Box 3707</w:t>
            </w:r>
          </w:p>
          <w:p w14:paraId="467D8298" w14:textId="77777777" w:rsidR="00002929" w:rsidRDefault="00002929" w:rsidP="00002929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95062</w:t>
            </w:r>
          </w:p>
          <w:p w14:paraId="2F68BADF" w14:textId="01752CC8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02DE87F8" w14:textId="77777777" w:rsidTr="000A73CD">
        <w:trPr>
          <w:cantSplit/>
          <w:trHeight w:hRule="exact" w:val="1440"/>
        </w:trPr>
        <w:tc>
          <w:tcPr>
            <w:tcW w:w="3787" w:type="dxa"/>
          </w:tcPr>
          <w:p w14:paraId="29557E3B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fldChar w:fldCharType="begin"/>
            </w:r>
            <w:r w:rsidRPr="00245E70">
              <w:rPr>
                <w:i/>
                <w:sz w:val="24"/>
                <w:szCs w:val="24"/>
              </w:rPr>
              <w:instrText xml:space="preserve"> NEXT </w:instrText>
            </w:r>
            <w:r w:rsidRPr="00245E70">
              <w:rPr>
                <w:i/>
                <w:sz w:val="24"/>
                <w:szCs w:val="24"/>
              </w:rPr>
              <w:fldChar w:fldCharType="end"/>
            </w:r>
          </w:p>
          <w:p w14:paraId="4F6F75DC" w14:textId="08255C69" w:rsidR="003F4E61" w:rsidRDefault="004759D4" w:rsidP="003F4E61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 xml:space="preserve">Santa Cruz </w:t>
            </w:r>
            <w:r w:rsidR="003F4E61" w:rsidRPr="00BB408F">
              <w:rPr>
                <w:rFonts w:ascii="Arial" w:eastAsia="Times New Roman" w:hAnsi="Arial" w:cs="Arial"/>
                <w:b/>
                <w:color w:val="464747"/>
              </w:rPr>
              <w:t>County City Council</w:t>
            </w:r>
          </w:p>
          <w:p w14:paraId="250F6119" w14:textId="382A1F69" w:rsidR="000A73CD" w:rsidRPr="000A73CD" w:rsidRDefault="000A73CD" w:rsidP="000A73CD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Mayor Sonja Brunner</w:t>
            </w:r>
          </w:p>
          <w:p w14:paraId="02095E01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809 Center Street, room 10</w:t>
            </w:r>
          </w:p>
          <w:p w14:paraId="3C68011D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73448D14" w14:textId="15E36391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2" w:type="dxa"/>
          </w:tcPr>
          <w:p w14:paraId="27E52942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8" w:type="dxa"/>
          </w:tcPr>
          <w:p w14:paraId="1D6C9F85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727446D3" w14:textId="0DEE0CB2" w:rsidR="003F4E61" w:rsidRPr="00BB408F" w:rsidRDefault="004759D4" w:rsidP="003F4E61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 xml:space="preserve">Santa Cruz </w:t>
            </w:r>
            <w:r w:rsidR="003F4E61" w:rsidRPr="00BB408F">
              <w:rPr>
                <w:rFonts w:ascii="Arial" w:eastAsia="Times New Roman" w:hAnsi="Arial" w:cs="Arial"/>
                <w:b/>
                <w:color w:val="464747"/>
              </w:rPr>
              <w:t>County City Council</w:t>
            </w:r>
          </w:p>
          <w:p w14:paraId="4303C3DB" w14:textId="6BB98249" w:rsidR="000A73CD" w:rsidRDefault="007662B8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 xml:space="preserve">Vice Mayor Martine </w:t>
            </w:r>
            <w:proofErr w:type="spellStart"/>
            <w:r>
              <w:rPr>
                <w:rFonts w:ascii="Arial" w:eastAsia="Times New Roman" w:hAnsi="Arial" w:cs="Arial"/>
                <w:color w:val="464747"/>
              </w:rPr>
              <w:t>Walkins</w:t>
            </w:r>
            <w:proofErr w:type="spellEnd"/>
          </w:p>
          <w:p w14:paraId="71CDFE9E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809 Center Street, room 10</w:t>
            </w:r>
          </w:p>
          <w:p w14:paraId="06ADD7E2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35A4E8D6" w14:textId="7CFF8A94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12852DF7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1A411681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6165571D" w14:textId="71EDD38F" w:rsidR="003F4E61" w:rsidRPr="00BB408F" w:rsidRDefault="004759D4" w:rsidP="003F4E61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 xml:space="preserve">Santa Cruz </w:t>
            </w:r>
            <w:r w:rsidR="003F4E61" w:rsidRPr="00BB408F">
              <w:rPr>
                <w:rFonts w:ascii="Arial" w:eastAsia="Times New Roman" w:hAnsi="Arial" w:cs="Arial"/>
                <w:b/>
                <w:color w:val="464747"/>
              </w:rPr>
              <w:t>County City Council</w:t>
            </w:r>
          </w:p>
          <w:p w14:paraId="027D71B1" w14:textId="4D54A1DA" w:rsidR="000A73CD" w:rsidRDefault="007662B8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Sandy Brown</w:t>
            </w:r>
          </w:p>
          <w:p w14:paraId="07CBCC7B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809 Center Street, room 10</w:t>
            </w:r>
          </w:p>
          <w:p w14:paraId="30702F1A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1AD545AC" w14:textId="563F9C8B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</w:tr>
      <w:tr w:rsidR="000E17C9" w14:paraId="63027ED9" w14:textId="77777777" w:rsidTr="00002929">
        <w:trPr>
          <w:cantSplit/>
          <w:trHeight w:hRule="exact" w:val="1440"/>
        </w:trPr>
        <w:tc>
          <w:tcPr>
            <w:tcW w:w="3787" w:type="dxa"/>
          </w:tcPr>
          <w:p w14:paraId="2E12D637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54277C0B" w14:textId="49096D65" w:rsidR="003F4E61" w:rsidRPr="00BB408F" w:rsidRDefault="004759D4" w:rsidP="003F4E61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 xml:space="preserve">Santa Cruz </w:t>
            </w:r>
            <w:r w:rsidR="003F4E61" w:rsidRPr="00BB408F">
              <w:rPr>
                <w:rFonts w:ascii="Arial" w:eastAsia="Times New Roman" w:hAnsi="Arial" w:cs="Arial"/>
                <w:b/>
                <w:color w:val="464747"/>
              </w:rPr>
              <w:t>County City Council</w:t>
            </w:r>
          </w:p>
          <w:p w14:paraId="217F5192" w14:textId="09193330" w:rsidR="000A73CD" w:rsidRDefault="004D5014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Renee Golder</w:t>
            </w:r>
          </w:p>
          <w:p w14:paraId="09CE81A6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809 Center Street, room 10</w:t>
            </w:r>
          </w:p>
          <w:p w14:paraId="52507400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65FD8D12" w14:textId="5ACBB68F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  <w:r w:rsidRPr="00245E70">
              <w:rPr>
                <w:i/>
                <w:sz w:val="24"/>
                <w:szCs w:val="24"/>
              </w:rPr>
              <w:fldChar w:fldCharType="begin"/>
            </w:r>
            <w:r w:rsidRPr="00245E70">
              <w:rPr>
                <w:i/>
                <w:sz w:val="24"/>
                <w:szCs w:val="24"/>
              </w:rPr>
              <w:instrText xml:space="preserve"> NEXT </w:instrText>
            </w:r>
            <w:r w:rsidRPr="00245E70">
              <w:rPr>
                <w:i/>
                <w:sz w:val="24"/>
                <w:szCs w:val="24"/>
              </w:rPr>
              <w:fldChar w:fldCharType="end"/>
            </w:r>
          </w:p>
          <w:p w14:paraId="4B19CAEC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378AA257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87" w:type="dxa"/>
          </w:tcPr>
          <w:p w14:paraId="5C82BEF1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6D4C8B33" w14:textId="3AF84693" w:rsidR="003F4E61" w:rsidRPr="00BB408F" w:rsidRDefault="004759D4" w:rsidP="003F4E61">
            <w:pPr>
              <w:shd w:val="clear" w:color="auto" w:fill="FFFFFF"/>
              <w:rPr>
                <w:rFonts w:ascii="Arial" w:eastAsia="Times New Roman" w:hAnsi="Arial" w:cs="Arial"/>
                <w:b/>
                <w:color w:val="464747"/>
              </w:rPr>
            </w:pPr>
            <w:r>
              <w:rPr>
                <w:rFonts w:ascii="Arial" w:eastAsia="Times New Roman" w:hAnsi="Arial" w:cs="Arial"/>
                <w:b/>
                <w:color w:val="464747"/>
              </w:rPr>
              <w:t xml:space="preserve">Santa Cruz </w:t>
            </w:r>
            <w:r w:rsidR="003F4E61" w:rsidRPr="00BB408F">
              <w:rPr>
                <w:rFonts w:ascii="Arial" w:eastAsia="Times New Roman" w:hAnsi="Arial" w:cs="Arial"/>
                <w:b/>
                <w:color w:val="464747"/>
              </w:rPr>
              <w:t>County City Council</w:t>
            </w:r>
          </w:p>
          <w:p w14:paraId="2C68FF59" w14:textId="5C4C3268" w:rsidR="000A73CD" w:rsidRDefault="00EC04F5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Donna Meyers</w:t>
            </w:r>
          </w:p>
          <w:p w14:paraId="2C85283A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809 Center Street, room 10</w:t>
            </w:r>
          </w:p>
          <w:p w14:paraId="0B6506ED" w14:textId="77777777" w:rsidR="003F4E61" w:rsidRDefault="003F4E61" w:rsidP="003F4E61">
            <w:pPr>
              <w:shd w:val="clear" w:color="auto" w:fill="FFFFFF"/>
              <w:rPr>
                <w:rFonts w:ascii="Arial" w:eastAsia="Times New Roman" w:hAnsi="Arial" w:cs="Arial"/>
                <w:color w:val="464747"/>
              </w:rPr>
            </w:pPr>
            <w:r>
              <w:rPr>
                <w:rFonts w:ascii="Arial" w:eastAsia="Times New Roman" w:hAnsi="Arial" w:cs="Arial"/>
                <w:color w:val="464747"/>
              </w:rPr>
              <w:t>Santa Cruz, Ca 95060</w:t>
            </w:r>
          </w:p>
          <w:p w14:paraId="07A842E3" w14:textId="737F14C4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173" w:type="dxa"/>
          </w:tcPr>
          <w:p w14:paraId="5D1AAA26" w14:textId="77777777" w:rsidR="000E17C9" w:rsidRPr="00245E70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</w:tc>
        <w:tc>
          <w:tcPr>
            <w:tcW w:w="3779" w:type="dxa"/>
          </w:tcPr>
          <w:p w14:paraId="62FE49AC" w14:textId="77777777" w:rsidR="000E17C9" w:rsidRDefault="000E17C9" w:rsidP="00245E70">
            <w:pPr>
              <w:ind w:left="95" w:right="101"/>
              <w:rPr>
                <w:i/>
                <w:sz w:val="24"/>
                <w:szCs w:val="24"/>
              </w:rPr>
            </w:pPr>
          </w:p>
          <w:p w14:paraId="7E000D13" w14:textId="3DC75B02" w:rsidR="000E17C9" w:rsidRPr="00245E70" w:rsidRDefault="000E17C9" w:rsidP="000A6EFB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</w:tbl>
    <w:p w14:paraId="71C928DD" w14:textId="77777777" w:rsidR="00471CC2" w:rsidRPr="0003218C" w:rsidRDefault="00471CC2" w:rsidP="0003218C">
      <w:pPr>
        <w:ind w:left="95" w:right="95"/>
        <w:rPr>
          <w:vanish/>
        </w:rPr>
      </w:pPr>
    </w:p>
    <w:sectPr w:rsidR="00471CC2" w:rsidRPr="0003218C" w:rsidSect="0003218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8C"/>
    <w:rsid w:val="00002929"/>
    <w:rsid w:val="0003218C"/>
    <w:rsid w:val="00094D4F"/>
    <w:rsid w:val="000A5D70"/>
    <w:rsid w:val="000A6EFB"/>
    <w:rsid w:val="000A73CD"/>
    <w:rsid w:val="000E17C9"/>
    <w:rsid w:val="000E3315"/>
    <w:rsid w:val="000E6B15"/>
    <w:rsid w:val="00144924"/>
    <w:rsid w:val="001813A9"/>
    <w:rsid w:val="001E44A1"/>
    <w:rsid w:val="00245E70"/>
    <w:rsid w:val="00257FBD"/>
    <w:rsid w:val="002B1611"/>
    <w:rsid w:val="003239E5"/>
    <w:rsid w:val="003743D0"/>
    <w:rsid w:val="003F4E61"/>
    <w:rsid w:val="00425C17"/>
    <w:rsid w:val="00447A4E"/>
    <w:rsid w:val="00471CC2"/>
    <w:rsid w:val="004759D4"/>
    <w:rsid w:val="004D5014"/>
    <w:rsid w:val="004F2B2A"/>
    <w:rsid w:val="00527F16"/>
    <w:rsid w:val="00530C30"/>
    <w:rsid w:val="00624E23"/>
    <w:rsid w:val="00695C56"/>
    <w:rsid w:val="007130AF"/>
    <w:rsid w:val="007662B8"/>
    <w:rsid w:val="00803FC9"/>
    <w:rsid w:val="00863FE3"/>
    <w:rsid w:val="00954E8A"/>
    <w:rsid w:val="009C67D0"/>
    <w:rsid w:val="009E73FF"/>
    <w:rsid w:val="00A25F7E"/>
    <w:rsid w:val="00A65405"/>
    <w:rsid w:val="00AE6B21"/>
    <w:rsid w:val="00B41A8A"/>
    <w:rsid w:val="00B87CBB"/>
    <w:rsid w:val="00B90494"/>
    <w:rsid w:val="00B96315"/>
    <w:rsid w:val="00BA106D"/>
    <w:rsid w:val="00BC6F67"/>
    <w:rsid w:val="00C61F9B"/>
    <w:rsid w:val="00C9124C"/>
    <w:rsid w:val="00D25640"/>
    <w:rsid w:val="00D93B4C"/>
    <w:rsid w:val="00DD2CE4"/>
    <w:rsid w:val="00E04934"/>
    <w:rsid w:val="00E04EBA"/>
    <w:rsid w:val="00EC04F5"/>
    <w:rsid w:val="00EC09A7"/>
    <w:rsid w:val="00EC441B"/>
    <w:rsid w:val="00EF1DAC"/>
    <w:rsid w:val="00F619F4"/>
    <w:rsid w:val="00F72CE5"/>
    <w:rsid w:val="00F92A0D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7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0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006600"/>
      <w:sz w:val="40"/>
      <w:szCs w:val="24"/>
    </w:rPr>
  </w:style>
  <w:style w:type="table" w:styleId="TableGrid">
    <w:name w:val="Table Grid"/>
    <w:basedOn w:val="TableNormal"/>
    <w:uiPriority w:val="59"/>
    <w:rsid w:val="0003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Reyna</cp:lastModifiedBy>
  <cp:revision>35</cp:revision>
  <cp:lastPrinted>2015-12-24T23:11:00Z</cp:lastPrinted>
  <dcterms:created xsi:type="dcterms:W3CDTF">2022-04-20T00:01:00Z</dcterms:created>
  <dcterms:modified xsi:type="dcterms:W3CDTF">2022-04-21T14:15:00Z</dcterms:modified>
</cp:coreProperties>
</file>