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9A2E" w14:textId="227713C0" w:rsidR="00D16DD4" w:rsidRDefault="00D16DD4" w:rsidP="00384028">
      <w:pPr>
        <w:jc w:val="center"/>
        <w:rPr>
          <w:b/>
          <w:bCs/>
          <w:sz w:val="28"/>
          <w:szCs w:val="28"/>
          <w:u w:val="single"/>
        </w:rPr>
      </w:pPr>
      <w:r w:rsidRPr="00384028">
        <w:rPr>
          <w:b/>
          <w:bCs/>
          <w:sz w:val="28"/>
          <w:szCs w:val="28"/>
          <w:u w:val="single"/>
        </w:rPr>
        <w:t xml:space="preserve">Plant </w:t>
      </w:r>
      <w:r w:rsidR="00D95F14">
        <w:rPr>
          <w:b/>
          <w:bCs/>
          <w:sz w:val="28"/>
          <w:szCs w:val="28"/>
          <w:u w:val="single"/>
        </w:rPr>
        <w:t>T</w:t>
      </w:r>
      <w:r w:rsidRPr="00384028">
        <w:rPr>
          <w:b/>
          <w:bCs/>
          <w:sz w:val="28"/>
          <w:szCs w:val="28"/>
          <w:u w:val="single"/>
        </w:rPr>
        <w:t xml:space="preserve">eam </w:t>
      </w:r>
      <w:r w:rsidR="00D95F14">
        <w:rPr>
          <w:b/>
          <w:bCs/>
          <w:sz w:val="28"/>
          <w:szCs w:val="28"/>
          <w:u w:val="single"/>
        </w:rPr>
        <w:t>S</w:t>
      </w:r>
      <w:r w:rsidR="00D95F14" w:rsidRPr="00384028">
        <w:rPr>
          <w:b/>
          <w:bCs/>
          <w:sz w:val="28"/>
          <w:szCs w:val="28"/>
          <w:u w:val="single"/>
        </w:rPr>
        <w:t>urvey</w:t>
      </w:r>
    </w:p>
    <w:p w14:paraId="00FF68EC" w14:textId="6F4D1869" w:rsidR="00B73B12" w:rsidRPr="00331729" w:rsidRDefault="00B73B12" w:rsidP="00384028">
      <w:pPr>
        <w:jc w:val="center"/>
        <w:rPr>
          <w:b/>
          <w:bCs/>
          <w:color w:val="C00000"/>
          <w:sz w:val="28"/>
          <w:szCs w:val="28"/>
        </w:rPr>
      </w:pPr>
      <w:r w:rsidRPr="0033172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4EBBCFD" wp14:editId="6DACB7C5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336550" cy="311150"/>
                <wp:effectExtent l="0" t="0" r="25400" b="12700"/>
                <wp:wrapTight wrapText="bothSides">
                  <wp:wrapPolygon edited="0">
                    <wp:start x="0" y="0"/>
                    <wp:lineTo x="0" y="21159"/>
                    <wp:lineTo x="22008" y="21159"/>
                    <wp:lineTo x="2200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882E6" w14:textId="19831353" w:rsidR="00B73B12" w:rsidRPr="00B73B12" w:rsidRDefault="00B73B12" w:rsidP="00B73B1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3B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  <w:p w14:paraId="1DC3523F" w14:textId="77777777" w:rsidR="00B73B12" w:rsidRDefault="00B73B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BB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7pt;width:26.5pt;height:24.5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">
                <v:textbox>
                  <w:txbxContent>
                    <w:p w14:paraId="6D0882E6" w14:textId="19831353" w:rsidR="00B73B12" w:rsidRPr="00B73B12" w:rsidRDefault="00B73B12" w:rsidP="00B73B1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73B12">
                        <w:rPr>
                          <w:b/>
                          <w:bCs/>
                          <w:sz w:val="32"/>
                          <w:szCs w:val="32"/>
                        </w:rPr>
                        <w:t>N</w:t>
                      </w:r>
                    </w:p>
                    <w:p w14:paraId="1DC3523F" w14:textId="77777777" w:rsidR="00B73B12" w:rsidRDefault="00B73B12"/>
                  </w:txbxContent>
                </v:textbox>
                <w10:wrap type="tight" anchorx="margin"/>
              </v:shape>
            </w:pict>
          </mc:Fallback>
        </mc:AlternateContent>
      </w:r>
    </w:p>
    <w:p w14:paraId="203FB938" w14:textId="4731DCCA" w:rsidR="00384028" w:rsidRPr="00B73B12" w:rsidRDefault="00987F82" w:rsidP="00B73B12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69D72E8" wp14:editId="3ACE712A">
            <wp:simplePos x="0" y="0"/>
            <wp:positionH relativeFrom="margin">
              <wp:align>center</wp:align>
            </wp:positionH>
            <wp:positionV relativeFrom="paragraph">
              <wp:posOffset>132080</wp:posOffset>
            </wp:positionV>
            <wp:extent cx="5124450" cy="3390900"/>
            <wp:effectExtent l="0" t="0" r="0" b="0"/>
            <wp:wrapThrough wrapText="bothSides">
              <wp:wrapPolygon edited="0">
                <wp:start x="0" y="0"/>
                <wp:lineTo x="0" y="21479"/>
                <wp:lineTo x="21520" y="21479"/>
                <wp:lineTo x="21520" y="0"/>
                <wp:lineTo x="0" y="0"/>
              </wp:wrapPolygon>
            </wp:wrapThrough>
            <wp:docPr id="3" name="Picture 3" descr="An island with trees in the middle of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n island with trees in the middle of the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2A6BD" w14:textId="000A65E3" w:rsidR="00D16DD4" w:rsidRDefault="00DC0105" w:rsidP="00B73B12">
      <w:pPr>
        <w:tabs>
          <w:tab w:val="center" w:pos="1530"/>
        </w:tabs>
      </w:pPr>
      <w:r w:rsidRPr="003317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A074EC" wp14:editId="28941651">
                <wp:simplePos x="0" y="0"/>
                <wp:positionH relativeFrom="margin">
                  <wp:posOffset>2028824</wp:posOffset>
                </wp:positionH>
                <wp:positionV relativeFrom="paragraph">
                  <wp:posOffset>969644</wp:posOffset>
                </wp:positionV>
                <wp:extent cx="390525" cy="47625"/>
                <wp:effectExtent l="0" t="38100" r="47625" b="85725"/>
                <wp:wrapNone/>
                <wp:docPr id="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FC0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9.75pt;margin-top:76.35pt;width:30.75pt;height:3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 w:rsidRPr="003317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62A839" wp14:editId="05664DF0">
                <wp:simplePos x="0" y="0"/>
                <wp:positionH relativeFrom="margin">
                  <wp:posOffset>3667124</wp:posOffset>
                </wp:positionH>
                <wp:positionV relativeFrom="paragraph">
                  <wp:posOffset>436244</wp:posOffset>
                </wp:positionV>
                <wp:extent cx="333375" cy="133350"/>
                <wp:effectExtent l="38100" t="0" r="28575" b="57150"/>
                <wp:wrapNone/>
                <wp:docPr id="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05B91" id="Straight Arrow Connector 1" o:spid="_x0000_s1026" type="#_x0000_t32" style="position:absolute;margin-left:288.75pt;margin-top:34.35pt;width:26.25pt;height:10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 w:rsidRPr="0033172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1D462CF" wp14:editId="32D550F8">
                <wp:simplePos x="0" y="0"/>
                <wp:positionH relativeFrom="column">
                  <wp:posOffset>4000500</wp:posOffset>
                </wp:positionH>
                <wp:positionV relativeFrom="paragraph">
                  <wp:posOffset>150495</wp:posOffset>
                </wp:positionV>
                <wp:extent cx="1009650" cy="2762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CD134" w14:textId="7BD2C697" w:rsidR="00DC0105" w:rsidRPr="00987F82" w:rsidRDefault="00DC0105" w:rsidP="00DC0105">
                            <w:r w:rsidRPr="00987F82">
                              <w:t xml:space="preserve">ZONE </w:t>
                            </w:r>
                            <w:r>
                              <w:t>1</w:t>
                            </w:r>
                            <w:r w:rsidRPr="00987F82">
                              <w:t xml:space="preserve">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62CF" id="_x0000_s1027" type="#_x0000_t202" style="position:absolute;margin-left:315pt;margin-top:11.85pt;width:79.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">
                <v:textbox>
                  <w:txbxContent>
                    <w:p w14:paraId="74BCD134" w14:textId="7BD2C697" w:rsidR="00DC0105" w:rsidRPr="00987F82" w:rsidRDefault="00DC0105" w:rsidP="00DC0105">
                      <w:r w:rsidRPr="00987F82">
                        <w:t xml:space="preserve">ZONE </w:t>
                      </w:r>
                      <w:r>
                        <w:t>1</w:t>
                      </w:r>
                      <w:r w:rsidRPr="00987F82">
                        <w:t xml:space="preserve">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172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352A06D" wp14:editId="099D5B1B">
                <wp:simplePos x="0" y="0"/>
                <wp:positionH relativeFrom="column">
                  <wp:posOffset>1038225</wp:posOffset>
                </wp:positionH>
                <wp:positionV relativeFrom="paragraph">
                  <wp:posOffset>711835</wp:posOffset>
                </wp:positionV>
                <wp:extent cx="1009650" cy="2762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BD1F" w14:textId="042F2C6F" w:rsidR="00DC0105" w:rsidRPr="00987F82" w:rsidRDefault="00DC0105" w:rsidP="00DC0105">
                            <w:r w:rsidRPr="00987F82">
                              <w:t xml:space="preserve">ZONE </w:t>
                            </w:r>
                            <w:r>
                              <w:t>1</w:t>
                            </w:r>
                            <w:r w:rsidRPr="00987F82">
                              <w:t xml:space="preserve">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A06D" id="_x0000_s1028" type="#_x0000_t202" style="position:absolute;margin-left:81.75pt;margin-top:56.05pt;width:79.5pt;height:2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">
                <v:textbox>
                  <w:txbxContent>
                    <w:p w14:paraId="0D43BD1F" w14:textId="042F2C6F" w:rsidR="00DC0105" w:rsidRPr="00987F82" w:rsidRDefault="00DC0105" w:rsidP="00DC0105">
                      <w:r w:rsidRPr="00987F82">
                        <w:t xml:space="preserve">ZONE </w:t>
                      </w:r>
                      <w:r>
                        <w:t>1</w:t>
                      </w:r>
                      <w:r w:rsidRPr="00987F82">
                        <w:t xml:space="preserve">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17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583B8C" wp14:editId="2361D041">
                <wp:simplePos x="0" y="0"/>
                <wp:positionH relativeFrom="margin">
                  <wp:posOffset>2400300</wp:posOffset>
                </wp:positionH>
                <wp:positionV relativeFrom="paragraph">
                  <wp:posOffset>1407795</wp:posOffset>
                </wp:positionV>
                <wp:extent cx="361950" cy="260350"/>
                <wp:effectExtent l="0" t="38100" r="57150" b="25400"/>
                <wp:wrapNone/>
                <wp:docPr id="58238740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EB290" id="Straight Arrow Connector 2" o:spid="_x0000_s1026" type="#_x0000_t32" style="position:absolute;margin-left:189pt;margin-top:110.85pt;width:28.5pt;height:20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 w:rsidR="00987F82" w:rsidRPr="003317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DBF83A" wp14:editId="40F88B8E">
                <wp:simplePos x="0" y="0"/>
                <wp:positionH relativeFrom="margin">
                  <wp:posOffset>3914774</wp:posOffset>
                </wp:positionH>
                <wp:positionV relativeFrom="paragraph">
                  <wp:posOffset>941069</wp:posOffset>
                </wp:positionV>
                <wp:extent cx="438150" cy="123825"/>
                <wp:effectExtent l="38100" t="57150" r="19050" b="28575"/>
                <wp:wrapNone/>
                <wp:docPr id="4912735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320D" id="Straight Arrow Connector 1" o:spid="_x0000_s1026" type="#_x0000_t32" style="position:absolute;margin-left:308.25pt;margin-top:74.1pt;width:34.5pt;height:9.7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 w:rsidR="00987F82" w:rsidRPr="0033172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5784997" wp14:editId="1811D1D5">
                <wp:simplePos x="0" y="0"/>
                <wp:positionH relativeFrom="margin">
                  <wp:posOffset>4314825</wp:posOffset>
                </wp:positionH>
                <wp:positionV relativeFrom="paragraph">
                  <wp:posOffset>1052195</wp:posOffset>
                </wp:positionV>
                <wp:extent cx="1047750" cy="279400"/>
                <wp:effectExtent l="0" t="0" r="19050" b="25400"/>
                <wp:wrapSquare wrapText="bothSides"/>
                <wp:docPr id="19648618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631A2" w14:textId="4A8C25FB" w:rsidR="00B73B12" w:rsidRDefault="00B73B12">
                            <w:r>
                              <w:t xml:space="preserve">ZONE </w:t>
                            </w:r>
                            <w:r w:rsidR="00987F82">
                              <w:t>2</w:t>
                            </w:r>
                            <w:r>
                              <w:t xml:space="preserve">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84997" id="_x0000_s1029" type="#_x0000_t202" style="position:absolute;margin-left:339.75pt;margin-top:82.85pt;width:82.5pt;height:2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">
                <v:textbox>
                  <w:txbxContent>
                    <w:p w14:paraId="458631A2" w14:textId="4A8C25FB" w:rsidR="00B73B12" w:rsidRDefault="00B73B12">
                      <w:r>
                        <w:t xml:space="preserve">ZONE </w:t>
                      </w:r>
                      <w:r w:rsidR="00987F82">
                        <w:t>2</w:t>
                      </w:r>
                      <w:r>
                        <w:t xml:space="preserve"> LINE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7F82" w:rsidRPr="0033172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A6007F" wp14:editId="05B39D04">
                <wp:simplePos x="0" y="0"/>
                <wp:positionH relativeFrom="column">
                  <wp:posOffset>1390650</wp:posOffset>
                </wp:positionH>
                <wp:positionV relativeFrom="paragraph">
                  <wp:posOffset>1645920</wp:posOffset>
                </wp:positionV>
                <wp:extent cx="1009650" cy="276225"/>
                <wp:effectExtent l="0" t="0" r="19050" b="28575"/>
                <wp:wrapSquare wrapText="bothSides"/>
                <wp:docPr id="12260420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42A3A" w14:textId="13B1E801" w:rsidR="00B73B12" w:rsidRPr="00987F82" w:rsidRDefault="00B73B12" w:rsidP="00B73B12">
                            <w:r w:rsidRPr="00987F82">
                              <w:t xml:space="preserve">ZONE </w:t>
                            </w:r>
                            <w:r w:rsidR="00987F82" w:rsidRPr="00987F82">
                              <w:t>2</w:t>
                            </w:r>
                            <w:r w:rsidRPr="00987F82">
                              <w:t xml:space="preserve">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007F" id="_x0000_s1030" type="#_x0000_t202" style="position:absolute;margin-left:109.5pt;margin-top:129.6pt;width:79.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">
                <v:textbox>
                  <w:txbxContent>
                    <w:p w14:paraId="3CA42A3A" w14:textId="13B1E801" w:rsidR="00B73B12" w:rsidRPr="00987F82" w:rsidRDefault="00B73B12" w:rsidP="00B73B12">
                      <w:r w:rsidRPr="00987F82">
                        <w:t xml:space="preserve">ZONE </w:t>
                      </w:r>
                      <w:r w:rsidR="00987F82" w:rsidRPr="00987F82">
                        <w:t>2</w:t>
                      </w:r>
                      <w:r w:rsidRPr="00987F82">
                        <w:t xml:space="preserve">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F82" w:rsidRPr="00B73B12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C9D858" wp14:editId="1AAFEA15">
                <wp:simplePos x="0" y="0"/>
                <wp:positionH relativeFrom="margin">
                  <wp:posOffset>3314700</wp:posOffset>
                </wp:positionH>
                <wp:positionV relativeFrom="paragraph">
                  <wp:posOffset>3255645</wp:posOffset>
                </wp:positionV>
                <wp:extent cx="285750" cy="352425"/>
                <wp:effectExtent l="0" t="0" r="19050" b="28575"/>
                <wp:wrapSquare wrapText="bothSides"/>
                <wp:docPr id="1221259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BE257" w14:textId="2895CC33" w:rsidR="00B73B12" w:rsidRPr="00B73B12" w:rsidRDefault="00B73B1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3B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D858" id="_x0000_s1031" type="#_x0000_t202" style="position:absolute;margin-left:261pt;margin-top:256.35pt;width:22.5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">
                <v:textbox>
                  <w:txbxContent>
                    <w:p w14:paraId="312BE257" w14:textId="2895CC33" w:rsidR="00B73B12" w:rsidRPr="00B73B12" w:rsidRDefault="00B73B1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73B12">
                        <w:rPr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7F82" w:rsidRPr="0033172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5EF773" wp14:editId="0F0E3882">
                <wp:simplePos x="0" y="0"/>
                <wp:positionH relativeFrom="column">
                  <wp:posOffset>6111875</wp:posOffset>
                </wp:positionH>
                <wp:positionV relativeFrom="paragraph">
                  <wp:posOffset>1307465</wp:posOffset>
                </wp:positionV>
                <wp:extent cx="317500" cy="323850"/>
                <wp:effectExtent l="0" t="0" r="25400" b="19050"/>
                <wp:wrapSquare wrapText="bothSides"/>
                <wp:docPr id="667256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55B74" w14:textId="7AF46D99" w:rsidR="00B73B12" w:rsidRPr="00B73B12" w:rsidRDefault="00B73B1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3B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EF773" id="_x0000_s1032" type="#_x0000_t202" style="position:absolute;margin-left:481.25pt;margin-top:102.95pt;width:25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">
                <v:textbox>
                  <w:txbxContent>
                    <w:p w14:paraId="5F455B74" w14:textId="7AF46D99" w:rsidR="00B73B12" w:rsidRPr="00B73B12" w:rsidRDefault="00B73B1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73B12">
                        <w:rPr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F82" w:rsidRPr="0033172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4BB0A7" wp14:editId="44B4E6E8">
                <wp:simplePos x="0" y="0"/>
                <wp:positionH relativeFrom="column">
                  <wp:posOffset>415925</wp:posOffset>
                </wp:positionH>
                <wp:positionV relativeFrom="paragraph">
                  <wp:posOffset>1304290</wp:posOffset>
                </wp:positionV>
                <wp:extent cx="361950" cy="330200"/>
                <wp:effectExtent l="0" t="0" r="19050" b="12700"/>
                <wp:wrapSquare wrapText="bothSides"/>
                <wp:docPr id="1205607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358D0" w14:textId="3ADAA5B2" w:rsidR="00B73B12" w:rsidRPr="00B73B12" w:rsidRDefault="00B73B1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3B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BB0A7" id="_x0000_s1033" type="#_x0000_t202" style="position:absolute;margin-left:32.75pt;margin-top:102.7pt;width:28.5pt;height:2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">
                <v:textbox>
                  <w:txbxContent>
                    <w:p w14:paraId="4D8358D0" w14:textId="3ADAA5B2" w:rsidR="00B73B12" w:rsidRPr="00B73B12" w:rsidRDefault="00B73B1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73B12">
                        <w:rPr>
                          <w:b/>
                          <w:bCs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4028">
        <w:br w:type="textWrapping" w:clear="all"/>
      </w:r>
      <w:r w:rsidR="00AE3665">
        <w:t xml:space="preserve">The island is broken into 5 zones. We will be working in zone </w:t>
      </w:r>
      <w:r>
        <w:t>2</w:t>
      </w:r>
      <w:r w:rsidR="00AE3665">
        <w:t xml:space="preserve"> th</w:t>
      </w:r>
      <w:r>
        <w:t>is</w:t>
      </w:r>
      <w:r w:rsidR="00AE3665">
        <w:t xml:space="preserve"> year. </w:t>
      </w:r>
    </w:p>
    <w:p w14:paraId="5FE05C0B" w14:textId="418E1709" w:rsidR="008F0A24" w:rsidRDefault="008F0A24" w:rsidP="00B73B12">
      <w:pPr>
        <w:tabs>
          <w:tab w:val="center" w:pos="1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B3B5AA" wp14:editId="4C1221D9">
                <wp:simplePos x="0" y="0"/>
                <wp:positionH relativeFrom="column">
                  <wp:posOffset>2305050</wp:posOffset>
                </wp:positionH>
                <wp:positionV relativeFrom="paragraph">
                  <wp:posOffset>1226185</wp:posOffset>
                </wp:positionV>
                <wp:extent cx="276225" cy="161925"/>
                <wp:effectExtent l="0" t="19050" r="47625" b="28575"/>
                <wp:wrapNone/>
                <wp:docPr id="12" name="Arrow: Curved 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5F84B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12" o:spid="_x0000_s1026" type="#_x0000_t104" style="position:absolute;margin-left:181.5pt;margin-top:96.55pt;width:21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" adj="15269,20017,5400" fillcolor="#156082 [3204]" strokecolor="#0a2f40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3E8A8B62" wp14:editId="58DE31E3">
            <wp:simplePos x="0" y="0"/>
            <wp:positionH relativeFrom="column">
              <wp:posOffset>1914525</wp:posOffset>
            </wp:positionH>
            <wp:positionV relativeFrom="paragraph">
              <wp:posOffset>231775</wp:posOffset>
            </wp:positionV>
            <wp:extent cx="2571750" cy="1019175"/>
            <wp:effectExtent l="0" t="0" r="0" b="9525"/>
            <wp:wrapTopAndBottom/>
            <wp:docPr id="8" name="Picture 8" descr="A yellow and black line with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yellow and black line with lett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418004" w14:textId="03169036" w:rsidR="008F0A24" w:rsidRDefault="00B12FD6" w:rsidP="00B73B12">
      <w:pPr>
        <w:tabs>
          <w:tab w:val="center" w:pos="15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5C68B9" wp14:editId="54B2378A">
                <wp:simplePos x="0" y="0"/>
                <wp:positionH relativeFrom="column">
                  <wp:posOffset>2238375</wp:posOffset>
                </wp:positionH>
                <wp:positionV relativeFrom="paragraph">
                  <wp:posOffset>1127760</wp:posOffset>
                </wp:positionV>
                <wp:extent cx="409575" cy="27622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38E5" w14:textId="4C13093A" w:rsidR="00B12FD6" w:rsidRDefault="00B12FD6">
                            <w:r>
                              <w:t>6M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C68B9" id="_x0000_s1034" type="#_x0000_t202" style="position:absolute;margin-left:176.25pt;margin-top:88.8pt;width:32.25pt;height:21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">
                <v:textbox>
                  <w:txbxContent>
                    <w:p w14:paraId="6A3838E5" w14:textId="4C13093A" w:rsidR="00B12FD6" w:rsidRDefault="00B12FD6">
                      <w:r>
                        <w:t>6M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B95098" w14:textId="06E24FEF" w:rsidR="008F0A24" w:rsidRDefault="008F0A24" w:rsidP="00B73B12">
      <w:pPr>
        <w:tabs>
          <w:tab w:val="center" w:pos="1530"/>
        </w:tabs>
      </w:pPr>
    </w:p>
    <w:p w14:paraId="3321320E" w14:textId="74E4C36E" w:rsidR="00DB491F" w:rsidRDefault="00DB491F" w:rsidP="00B73B12">
      <w:pPr>
        <w:tabs>
          <w:tab w:val="center" w:pos="1530"/>
        </w:tabs>
      </w:pPr>
      <w:r>
        <w:t>Z</w:t>
      </w:r>
      <w:r>
        <w:t xml:space="preserve">one 2 is broken down into 9 sections (A-I). Each section is 6 m wide. </w:t>
      </w:r>
    </w:p>
    <w:p w14:paraId="52B667B1" w14:textId="7FA39C8A" w:rsidR="00AE3665" w:rsidRDefault="00AE3665" w:rsidP="00B73B12">
      <w:pPr>
        <w:tabs>
          <w:tab w:val="center" w:pos="1530"/>
        </w:tabs>
      </w:pPr>
      <w:r>
        <w:t>Your team will identify all the plants in the section you are assigned. Mark any invasive species with orange tape</w:t>
      </w:r>
      <w:r w:rsidR="000D7069">
        <w:t xml:space="preserve"> and record on them on your plant survey sheet.</w:t>
      </w:r>
      <w:r>
        <w:t xml:space="preserve"> The invasive species will be removed after we have identified all the invasive species in </w:t>
      </w:r>
      <w:r w:rsidR="005259E4">
        <w:t xml:space="preserve">all the sections of zone </w:t>
      </w:r>
      <w:r w:rsidR="00DC0105">
        <w:t>2</w:t>
      </w:r>
      <w:r w:rsidR="005259E4">
        <w:t xml:space="preserve">. </w:t>
      </w:r>
    </w:p>
    <w:p w14:paraId="48FB2C9D" w14:textId="54B9071B" w:rsidR="005259E4" w:rsidRDefault="00501FB2" w:rsidP="00B73B12">
      <w:pPr>
        <w:tabs>
          <w:tab w:val="center" w:pos="1530"/>
        </w:tabs>
      </w:pPr>
      <w:r>
        <w:t xml:space="preserve">With a </w:t>
      </w:r>
      <w:r w:rsidR="005259E4">
        <w:t xml:space="preserve">tape measure your team will use </w:t>
      </w:r>
      <w:r w:rsidR="00226D64">
        <w:t>4</w:t>
      </w:r>
      <w:r w:rsidR="005259E4">
        <w:t xml:space="preserve"> garden stakes to mark your section boundaries</w:t>
      </w:r>
      <w:r w:rsidR="009852DF">
        <w:t>, find the PVC boundary marks</w:t>
      </w:r>
      <w:r w:rsidR="005259E4">
        <w:t xml:space="preserve">. </w:t>
      </w:r>
      <w:r w:rsidR="00226D64">
        <w:t xml:space="preserve">Inside the boundary you will plot all the invasive species on your section map. </w:t>
      </w:r>
    </w:p>
    <w:p w14:paraId="3E70FFBB" w14:textId="072A4A53" w:rsidR="009852DF" w:rsidRDefault="00226D64" w:rsidP="00F32F19">
      <w:pPr>
        <w:tabs>
          <w:tab w:val="center" w:pos="1530"/>
        </w:tabs>
      </w:pPr>
      <w:r>
        <w:t>Using your transect tape measurer. Pull</w:t>
      </w:r>
      <w:r w:rsidR="00331729">
        <w:t xml:space="preserve"> tape</w:t>
      </w:r>
      <w:r>
        <w:t xml:space="preserve"> from south to north as close to the center of your section</w:t>
      </w:r>
      <w:r w:rsidR="00331729">
        <w:t xml:space="preserve"> as possible</w:t>
      </w:r>
      <w:r>
        <w:t>.</w:t>
      </w:r>
      <w:r w:rsidR="00331729">
        <w:t xml:space="preserve"> </w:t>
      </w:r>
      <w:r>
        <w:t xml:space="preserve"> </w:t>
      </w:r>
    </w:p>
    <w:p w14:paraId="297554A7" w14:textId="342D06F7" w:rsidR="000D7069" w:rsidRDefault="000D7069" w:rsidP="000D7069">
      <w:pPr>
        <w:tabs>
          <w:tab w:val="center" w:pos="1530"/>
        </w:tabs>
        <w:ind w:firstLine="720"/>
        <w:jc w:val="center"/>
      </w:pPr>
      <w:r>
        <w:lastRenderedPageBreak/>
        <w:t>Record native and invasive plants species in your section on the graph below</w:t>
      </w:r>
    </w:p>
    <w:p w14:paraId="271F8945" w14:textId="5CB1EFE4" w:rsidR="000D7069" w:rsidRDefault="000D7069" w:rsidP="000D7069">
      <w:pPr>
        <w:tabs>
          <w:tab w:val="center" w:pos="1530"/>
        </w:tabs>
        <w:ind w:firstLine="720"/>
        <w:jc w:val="center"/>
      </w:pPr>
      <w:r>
        <w:t>Zone # ___________</w:t>
      </w:r>
      <w:r>
        <w:tab/>
      </w:r>
      <w:r>
        <w:tab/>
      </w:r>
      <w:r>
        <w:tab/>
        <w:t>Section: ____________</w:t>
      </w:r>
    </w:p>
    <w:p w14:paraId="243EA75B" w14:textId="3DF77934" w:rsidR="00D95F14" w:rsidRPr="00BB12B1" w:rsidRDefault="00BB12B1" w:rsidP="00B73B12">
      <w:pPr>
        <w:tabs>
          <w:tab w:val="center" w:pos="1530"/>
        </w:tabs>
        <w:rPr>
          <w:sz w:val="20"/>
          <w:szCs w:val="20"/>
        </w:rPr>
      </w:pPr>
      <w:r w:rsidRPr="00BB12B1"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1F42AACD" wp14:editId="4DE621D7">
            <wp:simplePos x="0" y="0"/>
            <wp:positionH relativeFrom="column">
              <wp:posOffset>609600</wp:posOffset>
            </wp:positionH>
            <wp:positionV relativeFrom="paragraph">
              <wp:posOffset>13335</wp:posOffset>
            </wp:positionV>
            <wp:extent cx="5544324" cy="8278380"/>
            <wp:effectExtent l="0" t="0" r="0" b="8890"/>
            <wp:wrapTight wrapText="bothSides">
              <wp:wrapPolygon edited="0">
                <wp:start x="0" y="0"/>
                <wp:lineTo x="0" y="21573"/>
                <wp:lineTo x="21523" y="21573"/>
                <wp:lineTo x="21523" y="0"/>
                <wp:lineTo x="0" y="0"/>
              </wp:wrapPolygon>
            </wp:wrapTight>
            <wp:docPr id="1" name="Picture 1" descr="A blank sheet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nk sheet of pap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8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2B1">
        <w:rPr>
          <w:sz w:val="20"/>
          <w:szCs w:val="20"/>
        </w:rPr>
        <w:t>20m</w:t>
      </w:r>
    </w:p>
    <w:p w14:paraId="59F193BC" w14:textId="4E09BFD8" w:rsidR="00BB12B1" w:rsidRPr="00BB12B1" w:rsidRDefault="00BB12B1" w:rsidP="00B73B12">
      <w:pPr>
        <w:tabs>
          <w:tab w:val="center" w:pos="1530"/>
        </w:tabs>
        <w:rPr>
          <w:sz w:val="16"/>
          <w:szCs w:val="16"/>
        </w:rPr>
      </w:pPr>
    </w:p>
    <w:p w14:paraId="6711B29C" w14:textId="2CFDEF27" w:rsidR="00BB12B1" w:rsidRPr="00BB12B1" w:rsidRDefault="00BB12B1" w:rsidP="00B73B12">
      <w:pPr>
        <w:tabs>
          <w:tab w:val="center" w:pos="1530"/>
        </w:tabs>
        <w:rPr>
          <w:sz w:val="20"/>
          <w:szCs w:val="20"/>
        </w:rPr>
      </w:pPr>
    </w:p>
    <w:p w14:paraId="24CC74E6" w14:textId="66C2A3F5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  <w:r w:rsidRPr="00BB12B1">
        <w:rPr>
          <w:sz w:val="20"/>
          <w:szCs w:val="20"/>
        </w:rPr>
        <w:t>18</w:t>
      </w:r>
    </w:p>
    <w:p w14:paraId="5418D70D" w14:textId="57FF00E3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</w:p>
    <w:p w14:paraId="6CD1E545" w14:textId="4B557BFB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</w:p>
    <w:p w14:paraId="29822606" w14:textId="725EA9B7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  <w:r w:rsidRPr="00BB12B1">
        <w:rPr>
          <w:sz w:val="20"/>
          <w:szCs w:val="20"/>
        </w:rPr>
        <w:t>16</w:t>
      </w:r>
    </w:p>
    <w:p w14:paraId="34A1CF23" w14:textId="3E943CB8" w:rsidR="00BB12B1" w:rsidRPr="00BB12B1" w:rsidRDefault="00BB12B1" w:rsidP="00BB12B1">
      <w:pPr>
        <w:tabs>
          <w:tab w:val="center" w:pos="1530"/>
        </w:tabs>
        <w:spacing w:line="276" w:lineRule="auto"/>
        <w:rPr>
          <w:sz w:val="12"/>
          <w:szCs w:val="12"/>
        </w:rPr>
      </w:pPr>
    </w:p>
    <w:p w14:paraId="57EA31DD" w14:textId="4E87CF04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</w:p>
    <w:p w14:paraId="4B1D9D3A" w14:textId="7C6B2A87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  <w:r w:rsidRPr="00BB12B1">
        <w:rPr>
          <w:sz w:val="20"/>
          <w:szCs w:val="20"/>
        </w:rPr>
        <w:t>14</w:t>
      </w:r>
    </w:p>
    <w:p w14:paraId="364B7348" w14:textId="07925CEA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</w:p>
    <w:p w14:paraId="150322A0" w14:textId="34540EA5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</w:p>
    <w:p w14:paraId="17C2A477" w14:textId="474C8E1C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  <w:r w:rsidRPr="00BB12B1">
        <w:rPr>
          <w:sz w:val="20"/>
          <w:szCs w:val="20"/>
        </w:rPr>
        <w:t>12</w:t>
      </w:r>
    </w:p>
    <w:p w14:paraId="5EF4A7C7" w14:textId="6AD574CD" w:rsidR="00BB12B1" w:rsidRPr="00BB12B1" w:rsidRDefault="00BB12B1" w:rsidP="00BB12B1">
      <w:pPr>
        <w:tabs>
          <w:tab w:val="center" w:pos="1530"/>
        </w:tabs>
        <w:spacing w:line="276" w:lineRule="auto"/>
        <w:rPr>
          <w:sz w:val="16"/>
          <w:szCs w:val="16"/>
        </w:rPr>
      </w:pPr>
    </w:p>
    <w:p w14:paraId="19EED1D0" w14:textId="79F3DD6B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</w:p>
    <w:p w14:paraId="1B824F4E" w14:textId="1C05EA67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  <w:r w:rsidRPr="00BB12B1">
        <w:rPr>
          <w:sz w:val="20"/>
          <w:szCs w:val="20"/>
        </w:rPr>
        <w:t>10</w:t>
      </w:r>
    </w:p>
    <w:p w14:paraId="29FE34B5" w14:textId="1838BB94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</w:p>
    <w:p w14:paraId="5380DC9B" w14:textId="119BF6DC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</w:p>
    <w:p w14:paraId="275A1384" w14:textId="5CB21333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  <w:r w:rsidRPr="00BB12B1">
        <w:rPr>
          <w:sz w:val="20"/>
          <w:szCs w:val="20"/>
        </w:rPr>
        <w:t>8</w:t>
      </w:r>
    </w:p>
    <w:p w14:paraId="369765F7" w14:textId="692F97C9" w:rsidR="00BB12B1" w:rsidRPr="00BB12B1" w:rsidRDefault="00BB12B1" w:rsidP="00BB12B1">
      <w:pPr>
        <w:tabs>
          <w:tab w:val="center" w:pos="1530"/>
        </w:tabs>
        <w:spacing w:line="276" w:lineRule="auto"/>
        <w:rPr>
          <w:sz w:val="16"/>
          <w:szCs w:val="16"/>
        </w:rPr>
      </w:pPr>
    </w:p>
    <w:p w14:paraId="61DED8CD" w14:textId="3D30280F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</w:p>
    <w:p w14:paraId="7B7D9D63" w14:textId="6D744FCF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  <w:r w:rsidRPr="00BB12B1">
        <w:rPr>
          <w:sz w:val="20"/>
          <w:szCs w:val="20"/>
        </w:rPr>
        <w:t>6</w:t>
      </w:r>
    </w:p>
    <w:p w14:paraId="2226A73F" w14:textId="3FEAD6DB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</w:p>
    <w:p w14:paraId="2F416787" w14:textId="7B2D62F5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</w:p>
    <w:p w14:paraId="173A44B2" w14:textId="502E5CBF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  <w:r w:rsidRPr="00BB12B1">
        <w:rPr>
          <w:sz w:val="20"/>
          <w:szCs w:val="20"/>
        </w:rPr>
        <w:t>4</w:t>
      </w:r>
    </w:p>
    <w:p w14:paraId="1DA8E7C7" w14:textId="73D06F58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</w:p>
    <w:p w14:paraId="1E4C69B3" w14:textId="747FACB3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</w:p>
    <w:p w14:paraId="61114377" w14:textId="76C6201A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  <w:r w:rsidRPr="00BB12B1">
        <w:rPr>
          <w:sz w:val="20"/>
          <w:szCs w:val="20"/>
        </w:rPr>
        <w:t>2</w:t>
      </w:r>
    </w:p>
    <w:p w14:paraId="29CA83DA" w14:textId="7BECA56D" w:rsid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</w:p>
    <w:p w14:paraId="40934D05" w14:textId="77777777" w:rsidR="00BB12B1" w:rsidRPr="00BB12B1" w:rsidRDefault="00BB12B1" w:rsidP="00BB12B1">
      <w:pPr>
        <w:tabs>
          <w:tab w:val="center" w:pos="1530"/>
        </w:tabs>
        <w:spacing w:line="276" w:lineRule="auto"/>
        <w:rPr>
          <w:sz w:val="12"/>
          <w:szCs w:val="12"/>
        </w:rPr>
      </w:pPr>
    </w:p>
    <w:p w14:paraId="48C5FCB4" w14:textId="6DFE8D8F" w:rsidR="00BB12B1" w:rsidRPr="00BB12B1" w:rsidRDefault="00BB12B1" w:rsidP="00BB12B1">
      <w:pPr>
        <w:tabs>
          <w:tab w:val="center" w:pos="1530"/>
        </w:tabs>
        <w:spacing w:line="276" w:lineRule="auto"/>
        <w:rPr>
          <w:sz w:val="20"/>
          <w:szCs w:val="20"/>
        </w:rPr>
      </w:pPr>
      <w:r w:rsidRPr="00BB12B1">
        <w:rPr>
          <w:sz w:val="20"/>
          <w:szCs w:val="20"/>
        </w:rPr>
        <w:t>0</w:t>
      </w:r>
      <w:r>
        <w:rPr>
          <w:sz w:val="20"/>
          <w:szCs w:val="20"/>
        </w:rPr>
        <w:t>m</w:t>
      </w:r>
    </w:p>
    <w:sectPr w:rsidR="00BB12B1" w:rsidRPr="00BB12B1" w:rsidSect="00882E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1CFA" w14:textId="77777777" w:rsidR="008D7F97" w:rsidRDefault="008D7F97" w:rsidP="00357BEF">
      <w:pPr>
        <w:spacing w:after="0" w:line="240" w:lineRule="auto"/>
      </w:pPr>
      <w:r>
        <w:separator/>
      </w:r>
    </w:p>
  </w:endnote>
  <w:endnote w:type="continuationSeparator" w:id="0">
    <w:p w14:paraId="437C6F42" w14:textId="77777777" w:rsidR="008D7F97" w:rsidRDefault="008D7F97" w:rsidP="0035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A1BA" w14:textId="77777777" w:rsidR="008D7F97" w:rsidRDefault="008D7F97" w:rsidP="00357BEF">
      <w:pPr>
        <w:spacing w:after="0" w:line="240" w:lineRule="auto"/>
      </w:pPr>
      <w:r>
        <w:separator/>
      </w:r>
    </w:p>
  </w:footnote>
  <w:footnote w:type="continuationSeparator" w:id="0">
    <w:p w14:paraId="62007757" w14:textId="77777777" w:rsidR="008D7F97" w:rsidRDefault="008D7F97" w:rsidP="00357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D4"/>
    <w:rsid w:val="00033D7B"/>
    <w:rsid w:val="000B02E7"/>
    <w:rsid w:val="000D7069"/>
    <w:rsid w:val="00226D64"/>
    <w:rsid w:val="002E7193"/>
    <w:rsid w:val="00331729"/>
    <w:rsid w:val="00357BEF"/>
    <w:rsid w:val="00384028"/>
    <w:rsid w:val="00501FB2"/>
    <w:rsid w:val="005259E4"/>
    <w:rsid w:val="005B2DDE"/>
    <w:rsid w:val="006920A9"/>
    <w:rsid w:val="00882E7B"/>
    <w:rsid w:val="008D7F97"/>
    <w:rsid w:val="008F0A24"/>
    <w:rsid w:val="009852DF"/>
    <w:rsid w:val="00987F82"/>
    <w:rsid w:val="00AE3665"/>
    <w:rsid w:val="00B12FD6"/>
    <w:rsid w:val="00B73B12"/>
    <w:rsid w:val="00B9761F"/>
    <w:rsid w:val="00BB12B1"/>
    <w:rsid w:val="00BE3EAC"/>
    <w:rsid w:val="00D16DD4"/>
    <w:rsid w:val="00D95F14"/>
    <w:rsid w:val="00DB491F"/>
    <w:rsid w:val="00DC0105"/>
    <w:rsid w:val="00F32F19"/>
    <w:rsid w:val="00FB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4924"/>
  <w15:chartTrackingRefBased/>
  <w15:docId w15:val="{0F18B764-EBB0-41B2-965D-79ADD0A5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D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BEF"/>
  </w:style>
  <w:style w:type="paragraph" w:styleId="Footer">
    <w:name w:val="footer"/>
    <w:basedOn w:val="Normal"/>
    <w:link w:val="FooterChar"/>
    <w:uiPriority w:val="99"/>
    <w:unhideWhenUsed/>
    <w:rsid w:val="0035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BEF"/>
  </w:style>
  <w:style w:type="table" w:styleId="TableGrid">
    <w:name w:val="Table Grid"/>
    <w:basedOn w:val="TableNormal"/>
    <w:uiPriority w:val="39"/>
    <w:rsid w:val="0088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C. Mc Cart</dc:creator>
  <cp:keywords/>
  <dc:description/>
  <cp:lastModifiedBy>Joshua C. Mc Cart</cp:lastModifiedBy>
  <cp:revision>5</cp:revision>
  <cp:lastPrinted>2025-08-18T17:21:00Z</cp:lastPrinted>
  <dcterms:created xsi:type="dcterms:W3CDTF">2024-08-23T23:06:00Z</dcterms:created>
  <dcterms:modified xsi:type="dcterms:W3CDTF">2025-08-18T17:26:00Z</dcterms:modified>
</cp:coreProperties>
</file>