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4512" w14:textId="5C358A32" w:rsidR="00D94263" w:rsidRPr="00D94263" w:rsidRDefault="001F5B40" w:rsidP="00D94263">
      <w:pPr>
        <w:ind w:left="720" w:hanging="360"/>
        <w:rPr>
          <w:b/>
          <w:bCs/>
          <w:sz w:val="20"/>
          <w:szCs w:val="20"/>
        </w:rPr>
      </w:pPr>
      <w:r w:rsidRPr="00D94263">
        <w:t xml:space="preserve"> </w:t>
      </w:r>
      <w:r w:rsidR="00706A33" w:rsidRPr="001E0161">
        <w:rPr>
          <w:b/>
          <w:bCs/>
        </w:rPr>
        <w:t>Marine mammal</w:t>
      </w:r>
    </w:p>
    <w:p w14:paraId="0979AABA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Dolphin </w:t>
      </w:r>
    </w:p>
    <w:p w14:paraId="1B97690E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Manatee</w:t>
      </w:r>
    </w:p>
    <w:p w14:paraId="6E8B9F14" w14:textId="02DC40BC" w:rsidR="00706A33" w:rsidRPr="00D94263" w:rsidRDefault="00706A33" w:rsidP="00706A33">
      <w:pPr>
        <w:ind w:left="360"/>
        <w:rPr>
          <w:b/>
          <w:bCs/>
          <w:sz w:val="28"/>
          <w:szCs w:val="28"/>
        </w:rPr>
      </w:pPr>
      <w:r w:rsidRPr="001E0161">
        <w:rPr>
          <w:b/>
          <w:bCs/>
        </w:rPr>
        <w:t>Marine</w:t>
      </w:r>
      <w:r w:rsidRPr="00D94263">
        <w:rPr>
          <w:b/>
          <w:bCs/>
          <w:sz w:val="28"/>
          <w:szCs w:val="28"/>
        </w:rPr>
        <w:t xml:space="preserve"> </w:t>
      </w:r>
      <w:r w:rsidRPr="001E0161">
        <w:rPr>
          <w:b/>
          <w:bCs/>
        </w:rPr>
        <w:t>Reptile</w:t>
      </w:r>
      <w:r w:rsidRPr="00D94263">
        <w:rPr>
          <w:b/>
          <w:bCs/>
          <w:sz w:val="28"/>
          <w:szCs w:val="28"/>
        </w:rPr>
        <w:t xml:space="preserve"> </w:t>
      </w:r>
    </w:p>
    <w:p w14:paraId="1AA5FC81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Sea turtle </w:t>
      </w:r>
    </w:p>
    <w:p w14:paraId="6CD4A01A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Diamondback terrapin</w:t>
      </w:r>
    </w:p>
    <w:p w14:paraId="340EEAF9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Alligator </w:t>
      </w:r>
    </w:p>
    <w:p w14:paraId="58943631" w14:textId="2AA479AA" w:rsidR="00706A33" w:rsidRPr="001E0161" w:rsidRDefault="00706A33" w:rsidP="00706A33">
      <w:pPr>
        <w:ind w:left="360"/>
        <w:rPr>
          <w:b/>
          <w:bCs/>
          <w:u w:val="single"/>
        </w:rPr>
      </w:pPr>
      <w:r w:rsidRPr="001E0161">
        <w:rPr>
          <w:b/>
          <w:bCs/>
          <w:u w:val="single"/>
        </w:rPr>
        <w:t>Elasmobranch</w:t>
      </w:r>
    </w:p>
    <w:p w14:paraId="3B593118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Cownose stingray </w:t>
      </w:r>
    </w:p>
    <w:p w14:paraId="67BD2901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Southern stingray</w:t>
      </w:r>
    </w:p>
    <w:p w14:paraId="5EDAE98C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Shark </w:t>
      </w:r>
    </w:p>
    <w:p w14:paraId="72082B3A" w14:textId="390FC414" w:rsidR="00706A33" w:rsidRPr="00D94263" w:rsidRDefault="00706A33" w:rsidP="00706A33">
      <w:pPr>
        <w:ind w:left="360"/>
        <w:rPr>
          <w:b/>
          <w:bCs/>
          <w:sz w:val="28"/>
          <w:szCs w:val="28"/>
        </w:rPr>
      </w:pPr>
      <w:r w:rsidRPr="001E0161">
        <w:rPr>
          <w:b/>
          <w:bCs/>
        </w:rPr>
        <w:t>Crustacean</w:t>
      </w:r>
    </w:p>
    <w:p w14:paraId="0F3E8611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Blue crab </w:t>
      </w:r>
    </w:p>
    <w:p w14:paraId="6CA9E45C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Fiddler crab </w:t>
      </w:r>
    </w:p>
    <w:p w14:paraId="4CAA8160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Hermit crab </w:t>
      </w:r>
    </w:p>
    <w:p w14:paraId="443225B4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Horseshoe crab</w:t>
      </w:r>
    </w:p>
    <w:p w14:paraId="52DD3E76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Spider crab </w:t>
      </w:r>
    </w:p>
    <w:p w14:paraId="0CB20711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Mud crab </w:t>
      </w:r>
    </w:p>
    <w:p w14:paraId="24C5D49E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Stone crab </w:t>
      </w:r>
    </w:p>
    <w:p w14:paraId="547A8923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Barnacle </w:t>
      </w:r>
    </w:p>
    <w:p w14:paraId="6249E52B" w14:textId="760D877C" w:rsidR="00706A33" w:rsidRPr="00D94263" w:rsidRDefault="00B614B6" w:rsidP="00D94263">
      <w:pPr>
        <w:pStyle w:val="ListParagraph"/>
        <w:numPr>
          <w:ilvl w:val="0"/>
          <w:numId w:val="1"/>
        </w:numPr>
      </w:pPr>
      <w:r>
        <w:t xml:space="preserve">Mangrove tree crab </w:t>
      </w:r>
    </w:p>
    <w:p w14:paraId="26A753D5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Sea star </w:t>
      </w:r>
    </w:p>
    <w:p w14:paraId="7C47D630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Sea urchin </w:t>
      </w:r>
    </w:p>
    <w:p w14:paraId="6AF0D809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Brittle star</w:t>
      </w:r>
    </w:p>
    <w:p w14:paraId="5CAEBD03" w14:textId="3984D56D" w:rsidR="00706A33" w:rsidRPr="001E0161" w:rsidRDefault="00706A33" w:rsidP="00706A33">
      <w:pPr>
        <w:ind w:left="360"/>
        <w:rPr>
          <w:b/>
          <w:bCs/>
        </w:rPr>
      </w:pPr>
      <w:r w:rsidRPr="001E0161">
        <w:rPr>
          <w:b/>
          <w:bCs/>
        </w:rPr>
        <w:t>Univalve</w:t>
      </w:r>
    </w:p>
    <w:p w14:paraId="349CC0FD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Crown conch </w:t>
      </w:r>
    </w:p>
    <w:p w14:paraId="7CA47D27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Oyster drill </w:t>
      </w:r>
    </w:p>
    <w:p w14:paraId="4D6239CD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Periwinkle snail</w:t>
      </w:r>
    </w:p>
    <w:p w14:paraId="03F78077" w14:textId="3627097B" w:rsidR="001F5B40" w:rsidRPr="00D94263" w:rsidRDefault="00B614B6" w:rsidP="00D94263">
      <w:pPr>
        <w:pStyle w:val="ListParagraph"/>
        <w:numPr>
          <w:ilvl w:val="0"/>
          <w:numId w:val="1"/>
        </w:numPr>
      </w:pPr>
      <w:r>
        <w:t xml:space="preserve">Ladder horn snail </w:t>
      </w:r>
    </w:p>
    <w:p w14:paraId="2A69E2E6" w14:textId="77777777" w:rsidR="001E0161" w:rsidRPr="00D94263" w:rsidRDefault="001E0161" w:rsidP="001E0161">
      <w:pPr>
        <w:spacing w:line="240" w:lineRule="auto"/>
        <w:ind w:left="360"/>
        <w:rPr>
          <w:b/>
          <w:bCs/>
          <w:sz w:val="28"/>
          <w:szCs w:val="28"/>
        </w:rPr>
      </w:pPr>
      <w:r w:rsidRPr="001E0161">
        <w:rPr>
          <w:b/>
          <w:bCs/>
        </w:rPr>
        <w:t>Proferia</w:t>
      </w:r>
      <w:r w:rsidRPr="00D94263">
        <w:rPr>
          <w:b/>
          <w:bCs/>
          <w:sz w:val="28"/>
          <w:szCs w:val="28"/>
        </w:rPr>
        <w:t xml:space="preserve"> </w:t>
      </w:r>
    </w:p>
    <w:p w14:paraId="3B325271" w14:textId="77777777" w:rsidR="001E0161" w:rsidRDefault="001E0161" w:rsidP="001E0161">
      <w:pPr>
        <w:pStyle w:val="ListParagraph"/>
        <w:numPr>
          <w:ilvl w:val="0"/>
          <w:numId w:val="1"/>
        </w:numPr>
        <w:spacing w:line="240" w:lineRule="auto"/>
      </w:pPr>
      <w:r>
        <w:t xml:space="preserve">Sponges </w:t>
      </w:r>
    </w:p>
    <w:p w14:paraId="49A47033" w14:textId="77777777" w:rsidR="001E0161" w:rsidRDefault="001E0161" w:rsidP="001E0161">
      <w:pPr>
        <w:ind w:firstLine="360"/>
        <w:rPr>
          <w:b/>
          <w:bCs/>
          <w:sz w:val="22"/>
          <w:szCs w:val="22"/>
        </w:rPr>
      </w:pPr>
    </w:p>
    <w:p w14:paraId="2F3A97F6" w14:textId="28225F08" w:rsidR="00706A33" w:rsidRPr="001E0161" w:rsidRDefault="00706A33" w:rsidP="001E0161">
      <w:pPr>
        <w:ind w:firstLine="360"/>
        <w:rPr>
          <w:b/>
          <w:bCs/>
          <w:sz w:val="22"/>
          <w:szCs w:val="22"/>
        </w:rPr>
      </w:pPr>
      <w:r w:rsidRPr="001E0161">
        <w:rPr>
          <w:b/>
          <w:bCs/>
          <w:sz w:val="22"/>
          <w:szCs w:val="22"/>
        </w:rPr>
        <w:t xml:space="preserve">Bivalve </w:t>
      </w:r>
    </w:p>
    <w:p w14:paraId="3529B0DE" w14:textId="7CECD583" w:rsidR="001F5B40" w:rsidRDefault="00B614B6" w:rsidP="001F5B40">
      <w:pPr>
        <w:pStyle w:val="ListParagraph"/>
        <w:numPr>
          <w:ilvl w:val="0"/>
          <w:numId w:val="1"/>
        </w:numPr>
      </w:pPr>
      <w:r>
        <w:t xml:space="preserve">Ribbed mussel </w:t>
      </w:r>
    </w:p>
    <w:p w14:paraId="00E8E9C3" w14:textId="70242198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Eastern oyster </w:t>
      </w:r>
    </w:p>
    <w:p w14:paraId="025C8E66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Clam </w:t>
      </w:r>
    </w:p>
    <w:p w14:paraId="33CF8725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Scallop </w:t>
      </w:r>
    </w:p>
    <w:p w14:paraId="633B5752" w14:textId="2500604E" w:rsidR="00706A33" w:rsidRPr="001E0161" w:rsidRDefault="00706A33" w:rsidP="00706A33">
      <w:pPr>
        <w:ind w:left="360"/>
        <w:rPr>
          <w:b/>
          <w:bCs/>
        </w:rPr>
      </w:pPr>
      <w:r w:rsidRPr="001E0161">
        <w:rPr>
          <w:b/>
          <w:bCs/>
        </w:rPr>
        <w:t xml:space="preserve">Annelid </w:t>
      </w:r>
    </w:p>
    <w:p w14:paraId="3B805C3C" w14:textId="7FBF26AA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Decorator worm </w:t>
      </w:r>
    </w:p>
    <w:p w14:paraId="465F476B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Tube worm </w:t>
      </w:r>
    </w:p>
    <w:p w14:paraId="5043BF51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Polychaete </w:t>
      </w:r>
    </w:p>
    <w:p w14:paraId="464B204B" w14:textId="04D94DD5" w:rsidR="00706A33" w:rsidRPr="001E0161" w:rsidRDefault="00706A33" w:rsidP="00706A33">
      <w:pPr>
        <w:ind w:left="360"/>
        <w:rPr>
          <w:b/>
          <w:bCs/>
        </w:rPr>
      </w:pPr>
      <w:r w:rsidRPr="001E0161">
        <w:rPr>
          <w:b/>
          <w:bCs/>
        </w:rPr>
        <w:t xml:space="preserve">Terrestrial species </w:t>
      </w:r>
    </w:p>
    <w:p w14:paraId="520F7266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>Lizard (brown anole)</w:t>
      </w:r>
    </w:p>
    <w:p w14:paraId="35A48314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5-lined skink </w:t>
      </w:r>
    </w:p>
    <w:p w14:paraId="03456FCF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Mouse </w:t>
      </w:r>
    </w:p>
    <w:p w14:paraId="19DF0E00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Raccoon </w:t>
      </w:r>
    </w:p>
    <w:p w14:paraId="09CD3388" w14:textId="2D8ADABA" w:rsidR="00706A33" w:rsidRDefault="00B614B6" w:rsidP="001F5B40">
      <w:pPr>
        <w:pStyle w:val="ListParagraph"/>
        <w:numPr>
          <w:ilvl w:val="0"/>
          <w:numId w:val="1"/>
        </w:numPr>
      </w:pPr>
      <w:r>
        <w:t xml:space="preserve">Black racer </w:t>
      </w:r>
    </w:p>
    <w:p w14:paraId="4ABD6DAD" w14:textId="37FC9695" w:rsidR="00706A33" w:rsidRPr="001E0161" w:rsidRDefault="00706A33" w:rsidP="00706A33">
      <w:pPr>
        <w:ind w:left="360"/>
        <w:rPr>
          <w:b/>
          <w:bCs/>
        </w:rPr>
      </w:pPr>
      <w:r w:rsidRPr="001E0161">
        <w:rPr>
          <w:b/>
          <w:bCs/>
        </w:rPr>
        <w:t>Ave</w:t>
      </w:r>
    </w:p>
    <w:p w14:paraId="662F16FB" w14:textId="7777777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Little blue heron </w:t>
      </w:r>
    </w:p>
    <w:p w14:paraId="5925308D" w14:textId="07F1842F" w:rsidR="00B614B6" w:rsidRPr="00B614B6" w:rsidRDefault="00B614B6" w:rsidP="00B614B6">
      <w:pPr>
        <w:pStyle w:val="ListParagraph"/>
        <w:numPr>
          <w:ilvl w:val="0"/>
          <w:numId w:val="1"/>
        </w:numPr>
      </w:pPr>
      <w:r>
        <w:t>Great blue heron</w:t>
      </w:r>
      <w:r>
        <w:tab/>
        <w:t xml:space="preserve">         </w:t>
      </w:r>
      <w:r w:rsidRPr="00B614B6">
        <w:rPr>
          <w:b/>
          <w:bCs/>
          <w:sz w:val="32"/>
          <w:szCs w:val="32"/>
        </w:rPr>
        <w:t xml:space="preserve">               </w:t>
      </w:r>
    </w:p>
    <w:p w14:paraId="02C4775B" w14:textId="7DEABF15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White egret </w:t>
      </w:r>
    </w:p>
    <w:p w14:paraId="46238146" w14:textId="0ED45CC8" w:rsidR="00B614B6" w:rsidRPr="00B614B6" w:rsidRDefault="00B614B6" w:rsidP="00B614B6">
      <w:pPr>
        <w:pStyle w:val="ListParagraph"/>
        <w:numPr>
          <w:ilvl w:val="0"/>
          <w:numId w:val="1"/>
        </w:numPr>
      </w:pPr>
      <w:r>
        <w:t xml:space="preserve">Snowy egret  </w:t>
      </w:r>
      <w:r>
        <w:tab/>
        <w:t xml:space="preserve"> </w:t>
      </w:r>
      <w:r>
        <w:tab/>
        <w:t xml:space="preserve">     </w:t>
      </w:r>
    </w:p>
    <w:p w14:paraId="5B234282" w14:textId="62942190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Crowned night heron </w:t>
      </w:r>
    </w:p>
    <w:p w14:paraId="72BB4B2B" w14:textId="71B12A26" w:rsidR="00B614B6" w:rsidRDefault="00B614B6" w:rsidP="00B614B6">
      <w:pPr>
        <w:pStyle w:val="ListParagraph"/>
        <w:numPr>
          <w:ilvl w:val="0"/>
          <w:numId w:val="1"/>
        </w:numPr>
        <w:tabs>
          <w:tab w:val="center" w:pos="5400"/>
        </w:tabs>
      </w:pPr>
      <w:r>
        <w:t xml:space="preserve">Cormorant                                           </w:t>
      </w:r>
      <w:r w:rsidRPr="00B614B6">
        <w:rPr>
          <w:b/>
          <w:bCs/>
          <w:sz w:val="32"/>
          <w:szCs w:val="32"/>
        </w:rPr>
        <w:t xml:space="preserve">                                                                                                              </w:t>
      </w:r>
    </w:p>
    <w:p w14:paraId="163F9793" w14:textId="37442A5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Anhinga </w:t>
      </w:r>
    </w:p>
    <w:p w14:paraId="20A6AC0F" w14:textId="11C7C0FE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Pelican </w:t>
      </w:r>
    </w:p>
    <w:p w14:paraId="35238421" w14:textId="38B63028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Common tern           </w:t>
      </w:r>
    </w:p>
    <w:p w14:paraId="2E90C72C" w14:textId="080B4BBF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Seagull </w:t>
      </w:r>
    </w:p>
    <w:p w14:paraId="0335AD04" w14:textId="2A495AA5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Plover </w:t>
      </w:r>
      <w:r>
        <w:tab/>
      </w:r>
      <w:r>
        <w:tab/>
        <w:t xml:space="preserve"> </w:t>
      </w:r>
    </w:p>
    <w:p w14:paraId="3D3B379D" w14:textId="5B62F787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Sand piper </w:t>
      </w:r>
    </w:p>
    <w:p w14:paraId="23D14E9E" w14:textId="7B04C7A9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Clapper rail </w:t>
      </w:r>
    </w:p>
    <w:p w14:paraId="2FC1BFF1" w14:textId="5AA18749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Osprey </w:t>
      </w:r>
      <w:r>
        <w:tab/>
        <w:t xml:space="preserve">              </w:t>
      </w:r>
      <w:r>
        <w:tab/>
        <w:t xml:space="preserve">    </w:t>
      </w:r>
      <w:r w:rsidRPr="00B614B6">
        <w:rPr>
          <w:b/>
          <w:bCs/>
          <w:sz w:val="32"/>
          <w:szCs w:val="32"/>
        </w:rPr>
        <w:t xml:space="preserve">                </w:t>
      </w:r>
    </w:p>
    <w:p w14:paraId="36ED5166" w14:textId="20A89486" w:rsidR="00B614B6" w:rsidRDefault="00B614B6" w:rsidP="00B614B6">
      <w:pPr>
        <w:pStyle w:val="ListParagraph"/>
        <w:numPr>
          <w:ilvl w:val="0"/>
          <w:numId w:val="1"/>
        </w:numPr>
      </w:pPr>
      <w:r>
        <w:t xml:space="preserve">Bald eagle                     </w:t>
      </w:r>
      <w:r w:rsidRPr="00B614B6">
        <w:rPr>
          <w:b/>
          <w:bCs/>
          <w:sz w:val="32"/>
          <w:szCs w:val="32"/>
        </w:rPr>
        <w:tab/>
        <w:t xml:space="preserve">                                                                                          </w:t>
      </w:r>
    </w:p>
    <w:p w14:paraId="655BCFBF" w14:textId="1AC728A5" w:rsidR="001F5B40" w:rsidRPr="001F5B40" w:rsidRDefault="00B614B6" w:rsidP="001F5B40">
      <w:pPr>
        <w:pStyle w:val="ListParagraph"/>
        <w:numPr>
          <w:ilvl w:val="0"/>
          <w:numId w:val="1"/>
        </w:numPr>
      </w:pPr>
      <w:r>
        <w:t>Roseate Spoonbill</w:t>
      </w:r>
    </w:p>
    <w:p w14:paraId="187CA1AD" w14:textId="77777777" w:rsidR="001E0161" w:rsidRDefault="001E0161" w:rsidP="00D94263">
      <w:pPr>
        <w:ind w:firstLine="360"/>
        <w:rPr>
          <w:b/>
          <w:bCs/>
          <w:sz w:val="28"/>
          <w:szCs w:val="28"/>
        </w:rPr>
      </w:pPr>
    </w:p>
    <w:p w14:paraId="6FF756F1" w14:textId="288885AA" w:rsidR="001F5B40" w:rsidRPr="001E0161" w:rsidRDefault="001F5B40" w:rsidP="00D94263">
      <w:pPr>
        <w:ind w:firstLine="360"/>
        <w:rPr>
          <w:b/>
          <w:bCs/>
          <w:sz w:val="22"/>
          <w:szCs w:val="22"/>
        </w:rPr>
      </w:pPr>
      <w:r w:rsidRPr="001E0161">
        <w:rPr>
          <w:b/>
          <w:bCs/>
          <w:sz w:val="22"/>
          <w:szCs w:val="22"/>
        </w:rPr>
        <w:t xml:space="preserve">Cnidaria </w:t>
      </w:r>
    </w:p>
    <w:p w14:paraId="069910AF" w14:textId="72A007E9" w:rsidR="00D94263" w:rsidRPr="00D94263" w:rsidRDefault="001F5B40" w:rsidP="00D94263">
      <w:pPr>
        <w:pStyle w:val="ListParagraph"/>
        <w:numPr>
          <w:ilvl w:val="0"/>
          <w:numId w:val="1"/>
        </w:numPr>
      </w:pPr>
      <w:r>
        <w:t xml:space="preserve">Moon jelly </w:t>
      </w:r>
    </w:p>
    <w:p w14:paraId="5D6F2DFA" w14:textId="6FF434C3" w:rsidR="001F5B40" w:rsidRPr="001E0161" w:rsidRDefault="001F5B40" w:rsidP="001F5B40">
      <w:pPr>
        <w:ind w:left="360"/>
        <w:rPr>
          <w:b/>
          <w:bCs/>
          <w:sz w:val="20"/>
          <w:szCs w:val="20"/>
        </w:rPr>
      </w:pPr>
      <w:r w:rsidRPr="001E0161">
        <w:rPr>
          <w:b/>
          <w:bCs/>
        </w:rPr>
        <w:t>Ctenaphor</w:t>
      </w:r>
      <w:r w:rsidR="005C775C" w:rsidRPr="001E0161">
        <w:rPr>
          <w:b/>
          <w:bCs/>
        </w:rPr>
        <w:t>a</w:t>
      </w:r>
      <w:r w:rsidRPr="001E0161">
        <w:rPr>
          <w:b/>
          <w:bCs/>
          <w:sz w:val="20"/>
          <w:szCs w:val="20"/>
        </w:rPr>
        <w:t xml:space="preserve"> </w:t>
      </w:r>
    </w:p>
    <w:p w14:paraId="285D3850" w14:textId="43A6BFC5" w:rsidR="001F5B40" w:rsidRPr="001F5B40" w:rsidRDefault="001F5B40" w:rsidP="001F5B40">
      <w:pPr>
        <w:ind w:left="360"/>
      </w:pPr>
      <w:r>
        <w:t xml:space="preserve">Comb jelly </w:t>
      </w:r>
    </w:p>
    <w:p w14:paraId="72578FDA" w14:textId="2CE20EC1" w:rsidR="00706A33" w:rsidRPr="001E0161" w:rsidRDefault="00706A33" w:rsidP="00706A33">
      <w:pPr>
        <w:ind w:left="360"/>
        <w:rPr>
          <w:b/>
          <w:bCs/>
        </w:rPr>
      </w:pPr>
      <w:r w:rsidRPr="001E0161">
        <w:rPr>
          <w:b/>
          <w:bCs/>
        </w:rPr>
        <w:t xml:space="preserve">Insect </w:t>
      </w:r>
    </w:p>
    <w:p w14:paraId="432D5A52" w14:textId="50F06CC4" w:rsidR="00B614B6" w:rsidRDefault="00706A33" w:rsidP="00B614B6">
      <w:pPr>
        <w:pStyle w:val="ListParagraph"/>
        <w:numPr>
          <w:ilvl w:val="0"/>
          <w:numId w:val="1"/>
        </w:numPr>
      </w:pPr>
      <w:r>
        <w:t xml:space="preserve">Wasp </w:t>
      </w:r>
    </w:p>
    <w:p w14:paraId="5CA9EC32" w14:textId="20033ED9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Bee </w:t>
      </w:r>
    </w:p>
    <w:p w14:paraId="08CFA53D" w14:textId="67EE3757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Cockroaches </w:t>
      </w:r>
    </w:p>
    <w:p w14:paraId="7E971B49" w14:textId="42E2EF4D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Butterfly </w:t>
      </w:r>
    </w:p>
    <w:p w14:paraId="529E2ABE" w14:textId="4E1B8396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Beetles </w:t>
      </w:r>
    </w:p>
    <w:p w14:paraId="15AF4DF1" w14:textId="4A748359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Mosquito </w:t>
      </w:r>
    </w:p>
    <w:p w14:paraId="1121AF8B" w14:textId="5F28C7D2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Yellow fly </w:t>
      </w:r>
    </w:p>
    <w:p w14:paraId="5D461E9E" w14:textId="7EF7FF1B" w:rsidR="00706A33" w:rsidRDefault="00706A33" w:rsidP="00B614B6">
      <w:pPr>
        <w:pStyle w:val="ListParagraph"/>
        <w:numPr>
          <w:ilvl w:val="0"/>
          <w:numId w:val="1"/>
        </w:numPr>
      </w:pPr>
      <w:r>
        <w:t xml:space="preserve">Gnats </w:t>
      </w:r>
    </w:p>
    <w:p w14:paraId="021D6B1D" w14:textId="1795126A" w:rsidR="00706A33" w:rsidRDefault="001F5B40" w:rsidP="00B614B6">
      <w:pPr>
        <w:pStyle w:val="ListParagraph"/>
        <w:numPr>
          <w:ilvl w:val="0"/>
          <w:numId w:val="1"/>
        </w:numPr>
      </w:pPr>
      <w:r>
        <w:t xml:space="preserve">Ants </w:t>
      </w:r>
    </w:p>
    <w:p w14:paraId="35665CEF" w14:textId="16DA11F0" w:rsidR="001F5B40" w:rsidRDefault="001F5B40" w:rsidP="00B614B6">
      <w:pPr>
        <w:pStyle w:val="ListParagraph"/>
        <w:numPr>
          <w:ilvl w:val="0"/>
          <w:numId w:val="1"/>
        </w:numPr>
      </w:pPr>
      <w:r>
        <w:t>Dragonfly</w:t>
      </w:r>
    </w:p>
    <w:p w14:paraId="7F6CCBB9" w14:textId="381534C4" w:rsidR="001F5B40" w:rsidRPr="001E0161" w:rsidRDefault="001F5B40" w:rsidP="001F5B40">
      <w:pPr>
        <w:ind w:left="360"/>
        <w:rPr>
          <w:b/>
          <w:bCs/>
        </w:rPr>
      </w:pPr>
      <w:r w:rsidRPr="001E0161">
        <w:rPr>
          <w:b/>
          <w:bCs/>
        </w:rPr>
        <w:t xml:space="preserve">Bony fish </w:t>
      </w:r>
    </w:p>
    <w:p w14:paraId="2EB06CE4" w14:textId="5155B52C" w:rsidR="001F5B40" w:rsidRDefault="001F5B40" w:rsidP="001F5B40">
      <w:pPr>
        <w:pStyle w:val="ListParagraph"/>
        <w:numPr>
          <w:ilvl w:val="0"/>
          <w:numId w:val="1"/>
        </w:numPr>
      </w:pPr>
      <w:r>
        <w:t>Mullet</w:t>
      </w:r>
    </w:p>
    <w:p w14:paraId="501FEEDB" w14:textId="3B0744A3" w:rsidR="001F5B40" w:rsidRDefault="001F5B40" w:rsidP="001F5B40">
      <w:pPr>
        <w:pStyle w:val="ListParagraph"/>
        <w:numPr>
          <w:ilvl w:val="0"/>
          <w:numId w:val="1"/>
        </w:numPr>
      </w:pPr>
      <w:r>
        <w:t>Needlenose</w:t>
      </w:r>
    </w:p>
    <w:p w14:paraId="721D58FB" w14:textId="64DF03C0" w:rsidR="001F5B40" w:rsidRDefault="001F5B40" w:rsidP="001F5B40">
      <w:pPr>
        <w:pStyle w:val="ListParagraph"/>
        <w:numPr>
          <w:ilvl w:val="0"/>
          <w:numId w:val="1"/>
        </w:numPr>
      </w:pPr>
      <w:r>
        <w:t xml:space="preserve">Sheepshead minnows </w:t>
      </w:r>
    </w:p>
    <w:p w14:paraId="4084FE7A" w14:textId="481C1FB7" w:rsidR="001F5B40" w:rsidRDefault="005C775C" w:rsidP="001F5B40">
      <w:pPr>
        <w:pStyle w:val="ListParagraph"/>
        <w:numPr>
          <w:ilvl w:val="0"/>
          <w:numId w:val="1"/>
        </w:numPr>
      </w:pPr>
      <w:r>
        <w:t xml:space="preserve">Snook </w:t>
      </w:r>
    </w:p>
    <w:p w14:paraId="73F66D64" w14:textId="1440A64A" w:rsidR="005C775C" w:rsidRDefault="005C775C" w:rsidP="001F5B40">
      <w:pPr>
        <w:pStyle w:val="ListParagraph"/>
        <w:numPr>
          <w:ilvl w:val="0"/>
          <w:numId w:val="1"/>
        </w:numPr>
      </w:pPr>
      <w:r>
        <w:t>Pinfish</w:t>
      </w:r>
    </w:p>
    <w:p w14:paraId="50BCC00B" w14:textId="52A568BF" w:rsidR="005C775C" w:rsidRPr="00D94263" w:rsidRDefault="005C775C" w:rsidP="005C775C">
      <w:pPr>
        <w:ind w:left="360"/>
        <w:rPr>
          <w:b/>
          <w:bCs/>
          <w:sz w:val="28"/>
          <w:szCs w:val="28"/>
        </w:rPr>
      </w:pPr>
      <w:r w:rsidRPr="001E0161">
        <w:rPr>
          <w:b/>
          <w:bCs/>
        </w:rPr>
        <w:t>Other</w:t>
      </w:r>
      <w:r w:rsidRPr="00D94263">
        <w:rPr>
          <w:b/>
          <w:bCs/>
          <w:sz w:val="28"/>
          <w:szCs w:val="28"/>
        </w:rPr>
        <w:t xml:space="preserve"> </w:t>
      </w:r>
    </w:p>
    <w:p w14:paraId="051B1963" w14:textId="700C1B0C" w:rsidR="005C775C" w:rsidRDefault="005C775C" w:rsidP="001F5B40">
      <w:pPr>
        <w:pStyle w:val="ListParagraph"/>
        <w:numPr>
          <w:ilvl w:val="0"/>
          <w:numId w:val="1"/>
        </w:numPr>
      </w:pPr>
      <w:r>
        <w:t>_____________</w:t>
      </w:r>
    </w:p>
    <w:p w14:paraId="37B74C6E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118E3359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2D0724AF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53D00C96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6D48DD80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6CA15984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23EDD8B0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1EEB1BFD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1447AD58" w14:textId="77777777" w:rsidR="005C775C" w:rsidRPr="001F5B40" w:rsidRDefault="005C775C" w:rsidP="005C775C">
      <w:pPr>
        <w:pStyle w:val="ListParagraph"/>
        <w:numPr>
          <w:ilvl w:val="0"/>
          <w:numId w:val="1"/>
        </w:numPr>
      </w:pPr>
      <w:r>
        <w:t>_____________</w:t>
      </w:r>
    </w:p>
    <w:p w14:paraId="7C26440A" w14:textId="394E6E28" w:rsidR="00D94263" w:rsidRDefault="00D94263" w:rsidP="001E0161">
      <w:pPr>
        <w:pStyle w:val="ListParagraph"/>
      </w:pPr>
    </w:p>
    <w:sectPr w:rsidR="00D94263" w:rsidSect="001E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8DB3" w14:textId="77777777" w:rsidR="00AB4394" w:rsidRDefault="00AB4394" w:rsidP="001F5B40">
      <w:pPr>
        <w:spacing w:after="0" w:line="240" w:lineRule="auto"/>
      </w:pPr>
      <w:r>
        <w:separator/>
      </w:r>
    </w:p>
  </w:endnote>
  <w:endnote w:type="continuationSeparator" w:id="0">
    <w:p w14:paraId="3904ED32" w14:textId="77777777" w:rsidR="00AB4394" w:rsidRDefault="00AB4394" w:rsidP="001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B5BA" w14:textId="77777777" w:rsidR="004508F9" w:rsidRDefault="00450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B8F5" w14:textId="77777777" w:rsidR="00D94263" w:rsidRDefault="00D94263">
    <w:pPr>
      <w:pStyle w:val="Footer"/>
    </w:pPr>
    <w:r>
      <w:tab/>
    </w:r>
  </w:p>
  <w:p w14:paraId="4EB15704" w14:textId="524DA049" w:rsidR="00D94263" w:rsidRDefault="00D94263">
    <w:pPr>
      <w:pStyle w:val="Footer"/>
    </w:pPr>
    <w:r>
      <w:tab/>
    </w:r>
    <w:r w:rsidR="001E0161">
      <w:t xml:space="preserve">                  </w:t>
    </w:r>
    <w:r>
      <w:t xml:space="preserve">Oyster zone________        Live to dead ratio_____ : _____           </w:t>
    </w:r>
    <w:r w:rsidR="004508F9">
      <w:t># of animals observed_________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8F48" w14:textId="77777777" w:rsidR="004508F9" w:rsidRDefault="00450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10DE" w14:textId="77777777" w:rsidR="00AB4394" w:rsidRDefault="00AB4394" w:rsidP="001F5B40">
      <w:pPr>
        <w:spacing w:after="0" w:line="240" w:lineRule="auto"/>
      </w:pPr>
      <w:r>
        <w:separator/>
      </w:r>
    </w:p>
  </w:footnote>
  <w:footnote w:type="continuationSeparator" w:id="0">
    <w:p w14:paraId="199A2D9E" w14:textId="77777777" w:rsidR="00AB4394" w:rsidRDefault="00AB4394" w:rsidP="001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4F3C" w14:textId="77777777" w:rsidR="004508F9" w:rsidRDefault="00450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AD65" w14:textId="4F86F4B8" w:rsidR="001F5B40" w:rsidRDefault="001E0161" w:rsidP="001E0161">
    <w:pPr>
      <w:pStyle w:val="Header"/>
    </w:pPr>
    <w:r>
      <w:tab/>
      <w:t xml:space="preserve">                                  </w:t>
    </w:r>
    <w:r w:rsidR="001F5B40">
      <w:t>Circle any animals you see while on the boat, at Durney key, or in the water.</w:t>
    </w:r>
  </w:p>
  <w:p w14:paraId="465D42D3" w14:textId="41EC3535" w:rsidR="001E0161" w:rsidRDefault="001E0161" w:rsidP="001F5B40">
    <w:pPr>
      <w:pStyle w:val="Header"/>
      <w:jc w:val="center"/>
    </w:pPr>
    <w:r>
      <w:t xml:space="preserve">Oyster Live to dead ratio </w:t>
    </w:r>
  </w:p>
  <w:p w14:paraId="6381F8B7" w14:textId="77777777" w:rsidR="001F5B40" w:rsidRDefault="001F5B40" w:rsidP="001F5B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C3C6" w14:textId="77777777" w:rsidR="004508F9" w:rsidRDefault="00450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A062D"/>
    <w:multiLevelType w:val="hybridMultilevel"/>
    <w:tmpl w:val="EBD4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B6"/>
    <w:rsid w:val="000F0F0A"/>
    <w:rsid w:val="001E0161"/>
    <w:rsid w:val="001F5B40"/>
    <w:rsid w:val="004508F9"/>
    <w:rsid w:val="005C775C"/>
    <w:rsid w:val="00706A33"/>
    <w:rsid w:val="007B0F13"/>
    <w:rsid w:val="009636C5"/>
    <w:rsid w:val="00AB4394"/>
    <w:rsid w:val="00B614B6"/>
    <w:rsid w:val="00D03FB8"/>
    <w:rsid w:val="00D94263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823C"/>
  <w15:chartTrackingRefBased/>
  <w15:docId w15:val="{7F5C34AC-1D21-4395-9289-1D64DCA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4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40"/>
  </w:style>
  <w:style w:type="paragraph" w:styleId="Footer">
    <w:name w:val="footer"/>
    <w:basedOn w:val="Normal"/>
    <w:link w:val="FooterChar"/>
    <w:uiPriority w:val="99"/>
    <w:unhideWhenUsed/>
    <w:rsid w:val="001F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C. Mc Cart</dc:creator>
  <cp:keywords/>
  <dc:description/>
  <cp:lastModifiedBy>Joshua C. Mc Cart</cp:lastModifiedBy>
  <cp:revision>5</cp:revision>
  <cp:lastPrinted>2024-08-29T11:41:00Z</cp:lastPrinted>
  <dcterms:created xsi:type="dcterms:W3CDTF">2024-08-28T21:15:00Z</dcterms:created>
  <dcterms:modified xsi:type="dcterms:W3CDTF">2024-08-31T13:15:00Z</dcterms:modified>
</cp:coreProperties>
</file>