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BAD6" w14:textId="54E39767" w:rsidR="00671A90" w:rsidRPr="00671A90" w:rsidRDefault="00671A90" w:rsidP="00671A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A342635" wp14:editId="176CE0CF">
                <wp:simplePos x="0" y="0"/>
                <wp:positionH relativeFrom="margin">
                  <wp:posOffset>3263900</wp:posOffset>
                </wp:positionH>
                <wp:positionV relativeFrom="paragraph">
                  <wp:posOffset>0</wp:posOffset>
                </wp:positionV>
                <wp:extent cx="1574800" cy="304800"/>
                <wp:effectExtent l="0" t="0" r="2540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D7E6" w14:textId="7DFAE554" w:rsidR="00671A90" w:rsidRPr="00671A90" w:rsidRDefault="00671A90">
                            <w:pPr>
                              <w:rPr>
                                <w:b/>
                                <w:bCs/>
                                <w:sz w:val="34"/>
                                <w:szCs w:val="44"/>
                              </w:rPr>
                            </w:pPr>
                            <w:r w:rsidRPr="00671A90">
                              <w:rPr>
                                <w:b/>
                                <w:bCs/>
                                <w:sz w:val="34"/>
                                <w:szCs w:val="44"/>
                              </w:rPr>
                              <w:t>PLANT ZONE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26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pt;margin-top:0;width:124pt;height:2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">
                <v:textbox>
                  <w:txbxContent>
                    <w:p w14:paraId="6FACD7E6" w14:textId="7DFAE554" w:rsidR="00671A90" w:rsidRPr="00671A90" w:rsidRDefault="00671A90">
                      <w:pPr>
                        <w:rPr>
                          <w:b/>
                          <w:bCs/>
                          <w:sz w:val="34"/>
                          <w:szCs w:val="44"/>
                        </w:rPr>
                      </w:pPr>
                      <w:r w:rsidRPr="00671A90">
                        <w:rPr>
                          <w:b/>
                          <w:bCs/>
                          <w:sz w:val="34"/>
                          <w:szCs w:val="44"/>
                        </w:rPr>
                        <w:t>PLANT ZONE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71A90">
        <w:drawing>
          <wp:anchor distT="0" distB="0" distL="114300" distR="114300" simplePos="0" relativeHeight="251667456" behindDoc="0" locked="0" layoutInCell="1" allowOverlap="1" wp14:anchorId="448AA663" wp14:editId="2DCC7983">
            <wp:simplePos x="0" y="0"/>
            <wp:positionH relativeFrom="page">
              <wp:align>right</wp:align>
            </wp:positionH>
            <wp:positionV relativeFrom="paragraph">
              <wp:posOffset>533</wp:posOffset>
            </wp:positionV>
            <wp:extent cx="7765415" cy="9588500"/>
            <wp:effectExtent l="0" t="0" r="6985" b="0"/>
            <wp:wrapSquare wrapText="bothSides"/>
            <wp:docPr id="1" name="Picture 1" descr="A map of a map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a map with different colored lin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658" cy="95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2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4EFB8" wp14:editId="6F4CC95F">
                <wp:simplePos x="0" y="0"/>
                <wp:positionH relativeFrom="column">
                  <wp:posOffset>1266825</wp:posOffset>
                </wp:positionH>
                <wp:positionV relativeFrom="paragraph">
                  <wp:posOffset>7225030</wp:posOffset>
                </wp:positionV>
                <wp:extent cx="136525" cy="133350"/>
                <wp:effectExtent l="0" t="0" r="15875" b="19050"/>
                <wp:wrapNone/>
                <wp:docPr id="108011027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0E6CF" id="Oval 2" o:spid="_x0000_s1026" style="position:absolute;margin-left:99.75pt;margin-top:568.9pt;width:10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" fillcolor="red" strokecolor="#030e13 [484]" strokeweight="1pt">
                <v:stroke joinstyle="miter"/>
              </v:oval>
            </w:pict>
          </mc:Fallback>
        </mc:AlternateContent>
      </w:r>
      <w:r w:rsidR="005832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40A38" wp14:editId="7A2B3C0A">
                <wp:simplePos x="0" y="0"/>
                <wp:positionH relativeFrom="margin">
                  <wp:posOffset>3533775</wp:posOffset>
                </wp:positionH>
                <wp:positionV relativeFrom="paragraph">
                  <wp:posOffset>7225030</wp:posOffset>
                </wp:positionV>
                <wp:extent cx="133350" cy="114300"/>
                <wp:effectExtent l="0" t="0" r="19050" b="19050"/>
                <wp:wrapNone/>
                <wp:docPr id="40245986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8CBC9" id="Oval 2" o:spid="_x0000_s1026" style="position:absolute;margin-left:278.25pt;margin-top:568.9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" fillcolor="#00b050" strokecolor="#030e13 [484]" strokeweight="1pt">
                <v:stroke joinstyle="miter"/>
                <w10:wrap anchorx="margin"/>
              </v:oval>
            </w:pict>
          </mc:Fallback>
        </mc:AlternateContent>
      </w:r>
    </w:p>
    <w:p w14:paraId="707252E0" w14:textId="76A60C24" w:rsidR="00000707" w:rsidRPr="00410AB2" w:rsidRDefault="00000707" w:rsidP="00000707">
      <w:pPr>
        <w:jc w:val="center"/>
        <w:rPr>
          <w:sz w:val="36"/>
          <w:szCs w:val="36"/>
        </w:rPr>
      </w:pPr>
      <w:r w:rsidRPr="00410AB2">
        <w:rPr>
          <w:sz w:val="36"/>
          <w:szCs w:val="36"/>
        </w:rPr>
        <w:lastRenderedPageBreak/>
        <w:t>Native and invasive species</w:t>
      </w:r>
    </w:p>
    <w:p w14:paraId="6CE23DD4" w14:textId="77777777" w:rsidR="00000707" w:rsidRDefault="00000707" w:rsidP="00000707"/>
    <w:p w14:paraId="3E6AE1EE" w14:textId="72426FFF" w:rsidR="00000707" w:rsidRDefault="005957CE" w:rsidP="00000707">
      <w:r>
        <w:t xml:space="preserve">Species in </w:t>
      </w:r>
      <w:r w:rsidR="00000707">
        <w:t>Zone: ______</w:t>
      </w:r>
      <w:proofErr w:type="gramStart"/>
      <w:r w:rsidR="00000707">
        <w:t>_</w:t>
      </w:r>
      <w:r>
        <w:t>(</w:t>
      </w:r>
      <w:proofErr w:type="gramEnd"/>
      <w:r>
        <w:t>1-5)</w:t>
      </w:r>
      <w:r w:rsidR="00000707">
        <w:t xml:space="preserve">     </w:t>
      </w:r>
      <w:r w:rsidR="00000707">
        <w:tab/>
        <w:t>Section: _________</w:t>
      </w:r>
      <w:r>
        <w:t>(A-</w:t>
      </w:r>
      <w:r w:rsidR="00AE0163">
        <w:t>I</w:t>
      </w:r>
      <w:r>
        <w:t>)    Removal: _________(kg)</w:t>
      </w:r>
    </w:p>
    <w:p w14:paraId="256A414D" w14:textId="77777777" w:rsidR="00000707" w:rsidRDefault="00000707" w:rsidP="00000707"/>
    <w:p w14:paraId="7857F8A4" w14:textId="77777777" w:rsidR="00000707" w:rsidRDefault="00000707" w:rsidP="00000707">
      <w:r>
        <w:t>Native / Invasive   N ______________________   W_______________________</w:t>
      </w:r>
    </w:p>
    <w:p w14:paraId="61EAAB54" w14:textId="77777777" w:rsidR="00000707" w:rsidRDefault="00000707" w:rsidP="00000707">
      <w:r>
        <w:t>Native / Invasive   N ______________________   W_______________________</w:t>
      </w:r>
    </w:p>
    <w:p w14:paraId="02BBAA2F" w14:textId="77777777" w:rsidR="00000707" w:rsidRDefault="00000707" w:rsidP="00000707">
      <w:r>
        <w:t>Native / Invasive   N ______________________   W_______________________</w:t>
      </w:r>
    </w:p>
    <w:p w14:paraId="747C796E" w14:textId="77777777" w:rsidR="00000707" w:rsidRDefault="00000707" w:rsidP="00000707">
      <w:r>
        <w:t>Native / Invasive   N ______________________   W_______________________</w:t>
      </w:r>
    </w:p>
    <w:p w14:paraId="664B5F2E" w14:textId="77777777" w:rsidR="00000707" w:rsidRDefault="00000707" w:rsidP="00000707">
      <w:r>
        <w:t>Native / Invasive   N ______________________   W_______________________</w:t>
      </w:r>
    </w:p>
    <w:p w14:paraId="748F5FF8" w14:textId="77777777" w:rsidR="00000707" w:rsidRDefault="00000707" w:rsidP="00000707">
      <w:r>
        <w:t>Native / Invasive   N ______________________   W_______________________</w:t>
      </w:r>
    </w:p>
    <w:p w14:paraId="3B619B64" w14:textId="77777777" w:rsidR="00000707" w:rsidRDefault="00000707" w:rsidP="00000707">
      <w:r>
        <w:t>Native / Invasive   N ______________________   W_______________________</w:t>
      </w:r>
    </w:p>
    <w:p w14:paraId="2A930D31" w14:textId="77777777" w:rsidR="00000707" w:rsidRDefault="00000707" w:rsidP="00000707">
      <w:r>
        <w:t>Native / Invasive   N ______________________   W_______________________</w:t>
      </w:r>
    </w:p>
    <w:p w14:paraId="666DDDAD" w14:textId="77777777" w:rsidR="00000707" w:rsidRDefault="00000707" w:rsidP="00000707">
      <w:r>
        <w:t>Native / Invasive   N ______________________   W_______________________</w:t>
      </w:r>
    </w:p>
    <w:p w14:paraId="1FDE1DA0" w14:textId="77777777" w:rsidR="00000707" w:rsidRDefault="00000707" w:rsidP="00000707">
      <w:r>
        <w:t>Native / Invasive   N ______________________   W_______________________</w:t>
      </w:r>
    </w:p>
    <w:p w14:paraId="27234C8E" w14:textId="77777777" w:rsidR="00000707" w:rsidRDefault="00000707" w:rsidP="00000707">
      <w:r>
        <w:tab/>
      </w:r>
      <w:r>
        <w:tab/>
      </w:r>
      <w:r>
        <w:tab/>
      </w:r>
      <w:r>
        <w:tab/>
      </w:r>
    </w:p>
    <w:p w14:paraId="103CBDBA" w14:textId="77777777" w:rsidR="00000707" w:rsidRPr="00410AB2" w:rsidRDefault="00000707" w:rsidP="00000707">
      <w:pPr>
        <w:ind w:left="2160" w:firstLine="720"/>
        <w:rPr>
          <w:sz w:val="32"/>
          <w:szCs w:val="32"/>
        </w:rPr>
      </w:pPr>
      <w:r w:rsidRPr="00410AB2">
        <w:rPr>
          <w:sz w:val="32"/>
          <w:szCs w:val="32"/>
        </w:rPr>
        <w:t xml:space="preserve">Planted Species </w:t>
      </w:r>
    </w:p>
    <w:p w14:paraId="05474FC2" w14:textId="7B000FB3" w:rsidR="00000707" w:rsidRDefault="00000707" w:rsidP="00000707">
      <w:r>
        <w:t>Zone: _______</w:t>
      </w:r>
      <w:proofErr w:type="gramStart"/>
      <w:r>
        <w:t>_</w:t>
      </w:r>
      <w:r w:rsidR="005957CE">
        <w:t>(</w:t>
      </w:r>
      <w:proofErr w:type="gramEnd"/>
      <w:r w:rsidR="005957CE">
        <w:t>1-5)</w:t>
      </w:r>
      <w:r>
        <w:t xml:space="preserve">      Section: _________</w:t>
      </w:r>
      <w:r w:rsidR="005957CE">
        <w:t>(A-</w:t>
      </w:r>
      <w:r w:rsidR="00AE0163">
        <w:t>I</w:t>
      </w:r>
      <w:r w:rsidR="005957CE">
        <w:t xml:space="preserve">) </w:t>
      </w:r>
    </w:p>
    <w:p w14:paraId="1BCB6805" w14:textId="77777777" w:rsidR="00000707" w:rsidRDefault="00000707" w:rsidP="00000707"/>
    <w:p w14:paraId="6562578A" w14:textId="77777777" w:rsidR="00000707" w:rsidRDefault="00000707" w:rsidP="00000707">
      <w:r>
        <w:t>Species: _____________________   N _________________________ W ________________________</w:t>
      </w:r>
    </w:p>
    <w:p w14:paraId="08C52D2A" w14:textId="77777777" w:rsidR="00000707" w:rsidRPr="00410AB2" w:rsidRDefault="00000707" w:rsidP="00000707">
      <w:r>
        <w:t>Species: _____________________   N _________________________ W ________________________</w:t>
      </w:r>
    </w:p>
    <w:p w14:paraId="0F626A8B" w14:textId="77777777" w:rsidR="00000707" w:rsidRPr="00410AB2" w:rsidRDefault="00000707" w:rsidP="00000707">
      <w:r>
        <w:t>Species: _____________________   N _________________________ W ________________________</w:t>
      </w:r>
    </w:p>
    <w:p w14:paraId="4D9E1882" w14:textId="77777777" w:rsidR="00000707" w:rsidRPr="00410AB2" w:rsidRDefault="00000707" w:rsidP="00000707">
      <w:r>
        <w:t>Species: _____________________   N _________________________ W ________________________</w:t>
      </w:r>
    </w:p>
    <w:p w14:paraId="451F0E0A" w14:textId="77777777" w:rsidR="00000707" w:rsidRPr="00410AB2" w:rsidRDefault="00000707" w:rsidP="00000707">
      <w:r>
        <w:t>Species: _____________________   N _________________________ W ________________________</w:t>
      </w:r>
    </w:p>
    <w:p w14:paraId="536A752A" w14:textId="77777777" w:rsidR="00000707" w:rsidRPr="00410AB2" w:rsidRDefault="00000707" w:rsidP="00000707">
      <w:r>
        <w:t>Species: _____________________   N _________________________ W ________________________</w:t>
      </w:r>
    </w:p>
    <w:p w14:paraId="361DBCCD" w14:textId="77777777" w:rsidR="00000707" w:rsidRDefault="00000707" w:rsidP="00000707">
      <w:r>
        <w:t>Species: _____________________   N _________________________ W ________________________</w:t>
      </w:r>
    </w:p>
    <w:p w14:paraId="2DE0D792" w14:textId="77777777" w:rsidR="00000707" w:rsidRPr="00410AB2" w:rsidRDefault="00000707" w:rsidP="00000707">
      <w:r>
        <w:t>Species: _____________________   N _________________________ W ________________________</w:t>
      </w:r>
    </w:p>
    <w:p w14:paraId="25BAC060" w14:textId="77777777" w:rsidR="00000707" w:rsidRPr="00410AB2" w:rsidRDefault="00000707" w:rsidP="00000707">
      <w:r>
        <w:t>Species: _____________________   N _________________________ W ________________________</w:t>
      </w:r>
    </w:p>
    <w:p w14:paraId="52A07340" w14:textId="167A4EF8" w:rsidR="00000707" w:rsidRPr="00000707" w:rsidRDefault="00000707" w:rsidP="00000707">
      <w:r>
        <w:t>Species: _____________________   N _________________________ W ________________________</w:t>
      </w:r>
    </w:p>
    <w:sectPr w:rsidR="00000707" w:rsidRPr="00000707" w:rsidSect="00000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07"/>
    <w:rsid w:val="00000707"/>
    <w:rsid w:val="005832D0"/>
    <w:rsid w:val="005957CE"/>
    <w:rsid w:val="0064790A"/>
    <w:rsid w:val="00671A90"/>
    <w:rsid w:val="00742B63"/>
    <w:rsid w:val="00832FF5"/>
    <w:rsid w:val="00845381"/>
    <w:rsid w:val="008A121B"/>
    <w:rsid w:val="00922C13"/>
    <w:rsid w:val="009A0A6E"/>
    <w:rsid w:val="00AD7841"/>
    <w:rsid w:val="00AE0163"/>
    <w:rsid w:val="00AF4710"/>
    <w:rsid w:val="00E31217"/>
    <w:rsid w:val="00E458BF"/>
    <w:rsid w:val="00F5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334A"/>
  <w15:chartTrackingRefBased/>
  <w15:docId w15:val="{789168D0-F20A-4033-975E-8F27D4CF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07D5-F57A-4968-ABDF-AB385198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McCart</dc:creator>
  <cp:keywords/>
  <dc:description/>
  <cp:lastModifiedBy>Joshua C. Mc Cart</cp:lastModifiedBy>
  <cp:revision>4</cp:revision>
  <cp:lastPrinted>2025-05-08T16:58:00Z</cp:lastPrinted>
  <dcterms:created xsi:type="dcterms:W3CDTF">2025-08-18T18:04:00Z</dcterms:created>
  <dcterms:modified xsi:type="dcterms:W3CDTF">2025-08-19T12:00:00Z</dcterms:modified>
</cp:coreProperties>
</file>