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876AA" w14:textId="77777777" w:rsidR="00662A48" w:rsidRPr="00910FCC" w:rsidRDefault="00662A48" w:rsidP="00662A48">
      <w:pPr>
        <w:rPr>
          <w:rFonts w:ascii="Constantia" w:hAnsi="Constantia"/>
          <w:b/>
          <w:bCs/>
          <w:u w:val="single"/>
        </w:rPr>
      </w:pPr>
      <w:r w:rsidRPr="00910FCC">
        <w:rPr>
          <w:rFonts w:ascii="Constantia" w:hAnsi="Constantia"/>
          <w:b/>
          <w:bCs/>
          <w:u w:val="single"/>
        </w:rPr>
        <w:t>SHIPPING POLICY</w:t>
      </w:r>
    </w:p>
    <w:p w14:paraId="445D4EE5" w14:textId="77777777" w:rsidR="004721C4" w:rsidRPr="002672BC" w:rsidRDefault="004721C4" w:rsidP="00662A48">
      <w:pPr>
        <w:rPr>
          <w:rFonts w:ascii="Constantia" w:hAnsi="Constantia"/>
        </w:rPr>
      </w:pPr>
    </w:p>
    <w:p w14:paraId="4AA879D6" w14:textId="77777777" w:rsidR="008828F4" w:rsidRDefault="00662A48">
      <w:pPr>
        <w:rPr>
          <w:rFonts w:ascii="Constantia" w:hAnsi="Constantia"/>
        </w:rPr>
      </w:pPr>
      <w:r w:rsidRPr="002672BC">
        <w:rPr>
          <w:rFonts w:ascii="Constantia" w:hAnsi="Constantia"/>
        </w:rPr>
        <w:t xml:space="preserve">Thank you for visiting and shopping at </w:t>
      </w:r>
      <w:r w:rsidR="00535A34">
        <w:rPr>
          <w:rFonts w:ascii="Constantia" w:hAnsi="Constantia"/>
        </w:rPr>
        <w:t>Foxy5jewelry.com</w:t>
      </w:r>
      <w:r w:rsidR="00533078">
        <w:rPr>
          <w:rFonts w:ascii="Constantia" w:hAnsi="Constantia"/>
        </w:rPr>
        <w:t>.</w:t>
      </w:r>
      <w:r w:rsidRPr="002672BC">
        <w:rPr>
          <w:rFonts w:ascii="Constantia" w:hAnsi="Constantia"/>
        </w:rPr>
        <w:t xml:space="preserve"> Following are the terms and conditions that constitute our Shipping Policy. Shipment to P.O. boxes or APO/FPO addresses.</w:t>
      </w:r>
    </w:p>
    <w:p w14:paraId="3C56EDFE" w14:textId="77777777" w:rsidR="008828F4" w:rsidRDefault="008828F4">
      <w:pPr>
        <w:rPr>
          <w:rFonts w:ascii="Constantia" w:hAnsi="Constantia"/>
        </w:rPr>
      </w:pPr>
    </w:p>
    <w:p w14:paraId="6DF50EA6" w14:textId="77777777" w:rsidR="00992A6F" w:rsidRPr="0048510A" w:rsidRDefault="00662A48">
      <w:pPr>
        <w:rPr>
          <w:rFonts w:ascii="Constantia" w:hAnsi="Constantia"/>
          <w:b/>
          <w:bCs/>
          <w:u w:val="single"/>
        </w:rPr>
      </w:pPr>
      <w:r w:rsidRPr="0048510A">
        <w:rPr>
          <w:rFonts w:ascii="Constantia" w:hAnsi="Constantia"/>
          <w:b/>
          <w:bCs/>
          <w:u w:val="single"/>
        </w:rPr>
        <w:t>Domestic Shipping Policy</w:t>
      </w:r>
      <w:r w:rsidR="00992A6F" w:rsidRPr="0048510A">
        <w:rPr>
          <w:rFonts w:ascii="Constantia" w:hAnsi="Constantia"/>
          <w:b/>
          <w:bCs/>
          <w:u w:val="single"/>
        </w:rPr>
        <w:t>-</w:t>
      </w:r>
      <w:r w:rsidRPr="0048510A">
        <w:rPr>
          <w:rFonts w:ascii="Constantia" w:hAnsi="Constantia"/>
          <w:b/>
          <w:bCs/>
          <w:u w:val="single"/>
        </w:rPr>
        <w:t xml:space="preserve"> Shipping Processing Time </w:t>
      </w:r>
    </w:p>
    <w:p w14:paraId="6D3FED4A" w14:textId="77777777" w:rsidR="00992A6F" w:rsidRDefault="00992A6F">
      <w:pPr>
        <w:rPr>
          <w:rFonts w:ascii="Constantia" w:hAnsi="Constantia"/>
        </w:rPr>
      </w:pPr>
    </w:p>
    <w:p w14:paraId="487F1ACE" w14:textId="77777777" w:rsidR="00B11C47" w:rsidRDefault="00662A48">
      <w:pPr>
        <w:rPr>
          <w:rFonts w:ascii="Constantia" w:hAnsi="Constantia"/>
        </w:rPr>
      </w:pPr>
      <w:r w:rsidRPr="002672BC">
        <w:rPr>
          <w:rFonts w:ascii="Constantia" w:hAnsi="Constantia"/>
        </w:rPr>
        <w:t>All items are verified and processed from warehouse within 7-10 business days. Orders are not shipped</w:t>
      </w:r>
      <w:r w:rsidR="0007572C">
        <w:rPr>
          <w:rFonts w:ascii="Constantia" w:hAnsi="Constantia"/>
        </w:rPr>
        <w:t xml:space="preserve"> or delivered on</w:t>
      </w:r>
      <w:r w:rsidRPr="002672BC">
        <w:rPr>
          <w:rFonts w:ascii="Constantia" w:hAnsi="Constantia"/>
        </w:rPr>
        <w:t xml:space="preserve"> holidays. If we are experiencing a high volume of orders, shipments may be delayed by a few days. Please allow additional days in transit for delivery. If there will be a significant delay in shipment of your order, we will contact you via email or telephone. </w:t>
      </w:r>
      <w:r w:rsidR="00214952">
        <w:rPr>
          <w:rFonts w:ascii="Constantia" w:hAnsi="Constantia"/>
        </w:rPr>
        <w:t>Foxy5jewelry</w:t>
      </w:r>
      <w:r w:rsidRPr="002672BC">
        <w:rPr>
          <w:rFonts w:ascii="Constantia" w:hAnsi="Constantia"/>
        </w:rPr>
        <w:t xml:space="preserve">.com ships to addresses within the U.S., U.S. Territories, and APO/FPO/DPO addresses. </w:t>
      </w:r>
    </w:p>
    <w:p w14:paraId="4F343278" w14:textId="77777777" w:rsidR="000B12D7" w:rsidRDefault="000B12D7">
      <w:pPr>
        <w:rPr>
          <w:rFonts w:ascii="Constantia" w:hAnsi="Constantia"/>
        </w:rPr>
      </w:pPr>
    </w:p>
    <w:p w14:paraId="2080F312" w14:textId="77777777" w:rsidR="00B11C47" w:rsidRPr="0048510A" w:rsidRDefault="00662A48">
      <w:pPr>
        <w:rPr>
          <w:rFonts w:ascii="Constantia" w:hAnsi="Constantia"/>
          <w:b/>
          <w:bCs/>
          <w:u w:val="single"/>
        </w:rPr>
      </w:pPr>
      <w:r w:rsidRPr="0048510A">
        <w:rPr>
          <w:rFonts w:ascii="Constantia" w:hAnsi="Constantia"/>
          <w:b/>
          <w:bCs/>
          <w:u w:val="single"/>
        </w:rPr>
        <w:t xml:space="preserve">Shipment </w:t>
      </w:r>
      <w:r w:rsidR="0048510A" w:rsidRPr="0048510A">
        <w:rPr>
          <w:rFonts w:ascii="Constantia" w:hAnsi="Constantia"/>
          <w:b/>
          <w:bCs/>
          <w:u w:val="single"/>
        </w:rPr>
        <w:t>C</w:t>
      </w:r>
      <w:r w:rsidRPr="0048510A">
        <w:rPr>
          <w:rFonts w:ascii="Constantia" w:hAnsi="Constantia"/>
          <w:b/>
          <w:bCs/>
          <w:u w:val="single"/>
        </w:rPr>
        <w:t xml:space="preserve">onfirmation &amp; Order </w:t>
      </w:r>
      <w:r w:rsidR="00B11C47" w:rsidRPr="0048510A">
        <w:rPr>
          <w:rFonts w:ascii="Constantia" w:hAnsi="Constantia"/>
          <w:b/>
          <w:bCs/>
          <w:u w:val="single"/>
        </w:rPr>
        <w:t>T</w:t>
      </w:r>
      <w:r w:rsidRPr="0048510A">
        <w:rPr>
          <w:rFonts w:ascii="Constantia" w:hAnsi="Constantia"/>
          <w:b/>
          <w:bCs/>
          <w:u w:val="single"/>
        </w:rPr>
        <w:t xml:space="preserve">racking </w:t>
      </w:r>
    </w:p>
    <w:p w14:paraId="0DF9CC57" w14:textId="77777777" w:rsidR="00B11C47" w:rsidRDefault="00B11C47">
      <w:pPr>
        <w:rPr>
          <w:rFonts w:ascii="Constantia" w:hAnsi="Constantia"/>
        </w:rPr>
      </w:pPr>
    </w:p>
    <w:p w14:paraId="4320CE11" w14:textId="77777777" w:rsidR="00FF1299" w:rsidRDefault="00B11C47">
      <w:pPr>
        <w:rPr>
          <w:rFonts w:ascii="Constantia" w:hAnsi="Constantia"/>
        </w:rPr>
      </w:pPr>
      <w:r>
        <w:rPr>
          <w:rFonts w:ascii="Constantia" w:hAnsi="Constantia"/>
        </w:rPr>
        <w:t>Y</w:t>
      </w:r>
      <w:r w:rsidR="00662A48" w:rsidRPr="002672BC">
        <w:rPr>
          <w:rFonts w:ascii="Constantia" w:hAnsi="Constantia"/>
        </w:rPr>
        <w:t xml:space="preserve">ou will receive a Shipment Confirmation email once your order has shipped containing your tracking number(s). The tracking number will be active within 24 hours. </w:t>
      </w:r>
    </w:p>
    <w:p w14:paraId="5C8E3F4F" w14:textId="77777777" w:rsidR="000B12D7" w:rsidRDefault="000B12D7">
      <w:pPr>
        <w:rPr>
          <w:rFonts w:ascii="Constantia" w:hAnsi="Constantia"/>
        </w:rPr>
      </w:pPr>
    </w:p>
    <w:p w14:paraId="581FB16F" w14:textId="77777777" w:rsidR="00FF1299" w:rsidRPr="0048510A" w:rsidRDefault="00662A48">
      <w:pPr>
        <w:rPr>
          <w:rFonts w:ascii="Constantia" w:hAnsi="Constantia"/>
          <w:b/>
          <w:bCs/>
          <w:u w:val="single"/>
        </w:rPr>
      </w:pPr>
      <w:r w:rsidRPr="0048510A">
        <w:rPr>
          <w:rFonts w:ascii="Constantia" w:hAnsi="Constantia"/>
          <w:b/>
          <w:bCs/>
          <w:u w:val="single"/>
        </w:rPr>
        <w:t xml:space="preserve">Customs, Duties and Taxes </w:t>
      </w:r>
    </w:p>
    <w:p w14:paraId="52E6D334" w14:textId="77777777" w:rsidR="000B12D7" w:rsidRPr="0048510A" w:rsidRDefault="000B12D7">
      <w:pPr>
        <w:rPr>
          <w:rFonts w:ascii="Constantia" w:hAnsi="Constantia"/>
          <w:b/>
          <w:bCs/>
          <w:u w:val="single"/>
        </w:rPr>
      </w:pPr>
    </w:p>
    <w:p w14:paraId="7C415099" w14:textId="77777777" w:rsidR="006725CD" w:rsidRDefault="00D4401C">
      <w:pPr>
        <w:rPr>
          <w:rFonts w:ascii="Constantia" w:hAnsi="Constantia"/>
        </w:rPr>
      </w:pPr>
      <w:r>
        <w:rPr>
          <w:rFonts w:ascii="Constantia" w:hAnsi="Constantia"/>
        </w:rPr>
        <w:t>Foxy5jewelry</w:t>
      </w:r>
      <w:r w:rsidR="00662A48" w:rsidRPr="002672BC">
        <w:rPr>
          <w:rFonts w:ascii="Constantia" w:hAnsi="Constantia"/>
        </w:rPr>
        <w:t>.com is not responsible for any customs and taxes applied to your order. All fees imposed during or after shipping are the responsibility of the customer (tariffs, taxes, etc.).</w:t>
      </w:r>
    </w:p>
    <w:p w14:paraId="70BDEE32" w14:textId="77777777" w:rsidR="006725CD" w:rsidRDefault="006725CD">
      <w:pPr>
        <w:rPr>
          <w:rFonts w:ascii="Constantia" w:hAnsi="Constantia"/>
        </w:rPr>
      </w:pPr>
    </w:p>
    <w:p w14:paraId="4167F4AB" w14:textId="77777777" w:rsidR="006725CD" w:rsidRPr="0048510A" w:rsidRDefault="00662A48">
      <w:pPr>
        <w:rPr>
          <w:rFonts w:ascii="Constantia" w:hAnsi="Constantia"/>
          <w:b/>
          <w:bCs/>
          <w:u w:val="single"/>
        </w:rPr>
      </w:pPr>
      <w:r w:rsidRPr="0048510A">
        <w:rPr>
          <w:rFonts w:ascii="Constantia" w:hAnsi="Constantia"/>
          <w:b/>
          <w:bCs/>
          <w:u w:val="single"/>
        </w:rPr>
        <w:t>Damages</w:t>
      </w:r>
    </w:p>
    <w:p w14:paraId="4C220B61" w14:textId="77777777" w:rsidR="006725CD" w:rsidRDefault="006725CD">
      <w:pPr>
        <w:rPr>
          <w:rFonts w:ascii="Constantia" w:hAnsi="Constantia"/>
        </w:rPr>
      </w:pPr>
    </w:p>
    <w:p w14:paraId="511B581C" w14:textId="77777777" w:rsidR="00705B57" w:rsidRDefault="004D0BA0">
      <w:pPr>
        <w:rPr>
          <w:rFonts w:ascii="Constantia" w:hAnsi="Constantia"/>
        </w:rPr>
      </w:pPr>
      <w:r>
        <w:rPr>
          <w:rFonts w:ascii="Constantia" w:hAnsi="Constantia"/>
        </w:rPr>
        <w:t>Foxy5jewelry.</w:t>
      </w:r>
      <w:r w:rsidR="00662A48" w:rsidRPr="002672BC">
        <w:rPr>
          <w:rFonts w:ascii="Constantia" w:hAnsi="Constantia"/>
        </w:rPr>
        <w:t>com is not liable for any products damaged or los</w:t>
      </w:r>
      <w:r>
        <w:rPr>
          <w:rFonts w:ascii="Constantia" w:hAnsi="Constantia"/>
        </w:rPr>
        <w:t>s</w:t>
      </w:r>
      <w:r w:rsidR="00662A48" w:rsidRPr="002672BC">
        <w:rPr>
          <w:rFonts w:ascii="Constantia" w:hAnsi="Constantia"/>
        </w:rPr>
        <w:t xml:space="preserve"> during shipping. If you received your order damaged, please contact the shipment carrier to file a claim. Please save all packaging materials and damaged goods before filing a claim. </w:t>
      </w:r>
    </w:p>
    <w:p w14:paraId="21101C24" w14:textId="77777777" w:rsidR="00705B57" w:rsidRDefault="00705B57">
      <w:pPr>
        <w:rPr>
          <w:rFonts w:ascii="Constantia" w:hAnsi="Constantia"/>
        </w:rPr>
      </w:pPr>
    </w:p>
    <w:p w14:paraId="02144F1F" w14:textId="77777777" w:rsidR="00705B57" w:rsidRPr="00705B57" w:rsidRDefault="00662A48">
      <w:pPr>
        <w:rPr>
          <w:rFonts w:ascii="Constantia" w:hAnsi="Constantia"/>
          <w:b/>
          <w:bCs/>
          <w:u w:val="single"/>
        </w:rPr>
      </w:pPr>
      <w:r w:rsidRPr="00705B57">
        <w:rPr>
          <w:rFonts w:ascii="Constantia" w:hAnsi="Constantia"/>
          <w:b/>
          <w:bCs/>
          <w:u w:val="single"/>
        </w:rPr>
        <w:t xml:space="preserve">International Shipping Policy </w:t>
      </w:r>
    </w:p>
    <w:p w14:paraId="602C1B05" w14:textId="77777777" w:rsidR="00705B57" w:rsidRDefault="00705B57">
      <w:pPr>
        <w:rPr>
          <w:rFonts w:ascii="Constantia" w:hAnsi="Constantia"/>
        </w:rPr>
      </w:pPr>
    </w:p>
    <w:p w14:paraId="171588F4" w14:textId="77777777" w:rsidR="00662A48" w:rsidRPr="002672BC" w:rsidRDefault="00662A48">
      <w:pPr>
        <w:rPr>
          <w:rFonts w:ascii="Constantia" w:hAnsi="Constantia"/>
        </w:rPr>
      </w:pPr>
      <w:r w:rsidRPr="002672BC">
        <w:rPr>
          <w:rFonts w:ascii="Constantia" w:hAnsi="Constantia"/>
        </w:rPr>
        <w:t>We currently do not ship outside the U.S</w:t>
      </w:r>
    </w:p>
    <w:sectPr w:rsidR="00662A48" w:rsidRPr="00267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48"/>
    <w:rsid w:val="0007572C"/>
    <w:rsid w:val="000B12D7"/>
    <w:rsid w:val="000F63DF"/>
    <w:rsid w:val="00214952"/>
    <w:rsid w:val="002672BC"/>
    <w:rsid w:val="00285D83"/>
    <w:rsid w:val="004721C4"/>
    <w:rsid w:val="0048510A"/>
    <w:rsid w:val="004A1AA8"/>
    <w:rsid w:val="004D0BA0"/>
    <w:rsid w:val="00533078"/>
    <w:rsid w:val="00535A34"/>
    <w:rsid w:val="00662A48"/>
    <w:rsid w:val="006725CD"/>
    <w:rsid w:val="006D7A77"/>
    <w:rsid w:val="00705B57"/>
    <w:rsid w:val="00817DA9"/>
    <w:rsid w:val="008828F4"/>
    <w:rsid w:val="00910FCC"/>
    <w:rsid w:val="00992A6F"/>
    <w:rsid w:val="00A44268"/>
    <w:rsid w:val="00A51C8D"/>
    <w:rsid w:val="00B11C47"/>
    <w:rsid w:val="00D4401C"/>
    <w:rsid w:val="00ED7873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14FAFC"/>
  <w15:chartTrackingRefBased/>
  <w15:docId w15:val="{8C01C884-D38C-3C41-9600-7973111E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wright</dc:creator>
  <cp:keywords/>
  <dc:description/>
  <cp:lastModifiedBy>monica wright</cp:lastModifiedBy>
  <cp:revision>2</cp:revision>
  <dcterms:created xsi:type="dcterms:W3CDTF">2020-06-07T16:42:00Z</dcterms:created>
  <dcterms:modified xsi:type="dcterms:W3CDTF">2020-06-07T16:42:00Z</dcterms:modified>
</cp:coreProperties>
</file>