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EA9D" w14:textId="34AC3F76" w:rsidR="00F24A69" w:rsidRPr="00F24A69" w:rsidRDefault="00F24A69" w:rsidP="00F24A69">
      <w:pPr>
        <w:jc w:val="center"/>
        <w:rPr>
          <w:b/>
          <w:bCs/>
          <w:sz w:val="80"/>
          <w:szCs w:val="80"/>
          <w:u w:val="single"/>
        </w:rPr>
      </w:pPr>
      <w:r w:rsidRPr="00F24A69">
        <w:rPr>
          <w:b/>
          <w:bCs/>
          <w:sz w:val="80"/>
          <w:szCs w:val="80"/>
          <w:u w:val="single"/>
        </w:rPr>
        <w:t>SHOWCASE #1</w:t>
      </w:r>
    </w:p>
    <w:p w14:paraId="615589EC" w14:textId="29991231" w:rsidR="00F24A69" w:rsidRDefault="00F24A69"/>
    <w:p w14:paraId="705BAFB9" w14:textId="77777777" w:rsidR="00F24A69" w:rsidRDefault="00F24A69"/>
    <w:tbl>
      <w:tblPr>
        <w:tblW w:w="8980" w:type="dxa"/>
        <w:tblLook w:val="04A0" w:firstRow="1" w:lastRow="0" w:firstColumn="1" w:lastColumn="0" w:noHBand="0" w:noVBand="1"/>
      </w:tblPr>
      <w:tblGrid>
        <w:gridCol w:w="896"/>
        <w:gridCol w:w="5592"/>
        <w:gridCol w:w="1280"/>
        <w:gridCol w:w="1393"/>
      </w:tblGrid>
      <w:tr w:rsidR="00470641" w:rsidRPr="00470641" w14:paraId="0798A97D" w14:textId="77777777" w:rsidTr="00470641">
        <w:trPr>
          <w:trHeight w:val="420"/>
        </w:trPr>
        <w:tc>
          <w:tcPr>
            <w:tcW w:w="8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B0F0"/>
            <w:noWrap/>
            <w:vAlign w:val="bottom"/>
            <w:hideMark/>
          </w:tcPr>
          <w:p w14:paraId="2DED671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RDC 2024 Winter Showcase 1, 11:30am-1:00pm</w:t>
            </w:r>
          </w:p>
        </w:tc>
      </w:tr>
      <w:tr w:rsidR="00470641" w:rsidRPr="00470641" w14:paraId="0128726B" w14:textId="77777777" w:rsidTr="00470641">
        <w:trPr>
          <w:trHeight w:val="8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AAC28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Order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F49B2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 DAY/TIME/NAME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F08A7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7FD07F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Estimated Perf Time</w:t>
            </w:r>
          </w:p>
        </w:tc>
      </w:tr>
      <w:tr w:rsidR="00470641" w:rsidRPr="00470641" w14:paraId="0D5EC27A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FD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59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-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15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JB/CK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5893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11:30am</w:t>
            </w:r>
          </w:p>
        </w:tc>
      </w:tr>
      <w:tr w:rsidR="00470641" w:rsidRPr="00470641" w14:paraId="647EA7A8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99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C2A4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4:15 Pre-Ballet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92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09E1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11:35am</w:t>
            </w:r>
          </w:p>
        </w:tc>
      </w:tr>
      <w:tr w:rsidR="00470641" w:rsidRPr="00470641" w14:paraId="0132D6DF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D22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1F2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7:00 Ballet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ED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8F45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11:39am</w:t>
            </w:r>
          </w:p>
        </w:tc>
      </w:tr>
      <w:tr w:rsidR="00470641" w:rsidRPr="00470641" w14:paraId="7CBE0898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90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37C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6:15 Tap 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34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Jilyan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C01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11:43am</w:t>
            </w:r>
          </w:p>
        </w:tc>
      </w:tr>
      <w:tr w:rsidR="00470641" w:rsidRPr="00470641" w14:paraId="59AFCBEE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20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F87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- Reign Hip Hop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E9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Yoko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8D3B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11:47am</w:t>
            </w:r>
          </w:p>
        </w:tc>
      </w:tr>
      <w:tr w:rsidR="00470641" w:rsidRPr="00470641" w14:paraId="351C5D1B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543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56A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Friday 5:15 Ballet/Tap 5-6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(BALLET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B89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81E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11:50am</w:t>
            </w:r>
          </w:p>
        </w:tc>
      </w:tr>
      <w:tr w:rsidR="00470641" w:rsidRPr="00470641" w14:paraId="390DF288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FE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17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DANCE TEAM –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Kanoa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solo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EC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69CE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11:54am</w:t>
            </w:r>
          </w:p>
        </w:tc>
      </w:tr>
      <w:tr w:rsidR="00470641" w:rsidRPr="00470641" w14:paraId="606180D0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04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D7C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8:00 Musical Theater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7CF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Azana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2750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11:57am</w:t>
            </w:r>
          </w:p>
        </w:tc>
      </w:tr>
      <w:tr w:rsidR="00470641" w:rsidRPr="00470641" w14:paraId="4C221EB1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69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00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5:45 Contemporary 5/6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3F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551D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12:01pm</w:t>
            </w:r>
          </w:p>
        </w:tc>
      </w:tr>
      <w:tr w:rsidR="00470641" w:rsidRPr="00470641" w14:paraId="1FB967A7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7D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C1C7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Rebel Jazz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69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EEF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12:05pm</w:t>
            </w:r>
          </w:p>
        </w:tc>
      </w:tr>
      <w:tr w:rsidR="00470641" w:rsidRPr="00470641" w14:paraId="06386D78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72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F1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Wednesday 7:45 Tap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DA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F0DF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12:09pm</w:t>
            </w:r>
          </w:p>
        </w:tc>
      </w:tr>
      <w:tr w:rsidR="00470641" w:rsidRPr="00470641" w14:paraId="7AE7F935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3DE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DCC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Friday 7:15 Ballet 3 Junior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BE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186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12:13pm</w:t>
            </w:r>
          </w:p>
        </w:tc>
      </w:tr>
      <w:tr w:rsidR="00470641" w:rsidRPr="00470641" w14:paraId="47C23537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A6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D2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Wednesday 4:00 Ballet/Tap 4-5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(BALLET)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71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8070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12:17pm</w:t>
            </w:r>
          </w:p>
        </w:tc>
      </w:tr>
      <w:tr w:rsidR="00470641" w:rsidRPr="00470641" w14:paraId="69538A87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619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2D4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Wednesday 7:45 Contemporary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8F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BAE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12:21pm</w:t>
            </w:r>
          </w:p>
        </w:tc>
      </w:tr>
      <w:tr w:rsidR="00470641" w:rsidRPr="00470641" w14:paraId="44E7AE78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44B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5D9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7:00 Ballet 5/6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041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8D38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12:25pm</w:t>
            </w:r>
          </w:p>
        </w:tc>
      </w:tr>
      <w:tr w:rsidR="00470641" w:rsidRPr="00470641" w14:paraId="4BFA2BFB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5E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0E5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4:00 Pre-Ballet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2B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092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12:29pm</w:t>
            </w:r>
          </w:p>
        </w:tc>
      </w:tr>
      <w:tr w:rsidR="00470641" w:rsidRPr="00470641" w14:paraId="1CF1E0B6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DF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6824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Renegade Hip Hop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DF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Yoko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8F3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12:33pm</w:t>
            </w:r>
          </w:p>
        </w:tc>
      </w:tr>
      <w:tr w:rsidR="00470641" w:rsidRPr="00470641" w14:paraId="259F5000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4A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F34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6:45 Jazz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FC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D4C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12:37pm</w:t>
            </w:r>
          </w:p>
        </w:tc>
      </w:tr>
      <w:tr w:rsidR="00470641" w:rsidRPr="00470641" w14:paraId="54B27F4C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DFF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FDA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4:00 Ballet/Tap (TAP)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845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F29C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12:41pm</w:t>
            </w:r>
          </w:p>
        </w:tc>
      </w:tr>
      <w:tr w:rsidR="00470641" w:rsidRPr="00470641" w14:paraId="614B15BF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75C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289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Renegade Tap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10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93FA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12:45pm</w:t>
            </w:r>
          </w:p>
        </w:tc>
      </w:tr>
      <w:tr w:rsidR="00470641" w:rsidRPr="00470641" w14:paraId="22175853" w14:textId="77777777" w:rsidTr="00470641">
        <w:trPr>
          <w:trHeight w:val="3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FC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F8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4:15 Acro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6E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Jilyan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492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12:49pm</w:t>
            </w:r>
          </w:p>
        </w:tc>
      </w:tr>
      <w:tr w:rsidR="00470641" w:rsidRPr="00470641" w14:paraId="069E05CF" w14:textId="77777777" w:rsidTr="00470641">
        <w:trPr>
          <w:trHeight w:val="4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9C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464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4:30 Acro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C41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Jilyan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988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12:53pm</w:t>
            </w:r>
          </w:p>
        </w:tc>
      </w:tr>
    </w:tbl>
    <w:p w14:paraId="57C82389" w14:textId="7E5A3F50" w:rsidR="00E81072" w:rsidRDefault="00E81072"/>
    <w:p w14:paraId="673BCD91" w14:textId="7C4A32AD" w:rsidR="00DA68E2" w:rsidRDefault="00DA68E2"/>
    <w:p w14:paraId="4587127B" w14:textId="69DCC76E" w:rsidR="00DA68E2" w:rsidRDefault="00DA68E2"/>
    <w:p w14:paraId="55DBC37E" w14:textId="6AE78E44" w:rsidR="00DA68E2" w:rsidRDefault="00DA68E2"/>
    <w:p w14:paraId="5049AA35" w14:textId="3513957C" w:rsidR="00DA68E2" w:rsidRDefault="00DA68E2"/>
    <w:p w14:paraId="7EB88AAE" w14:textId="7477685D" w:rsidR="00F24A69" w:rsidRPr="00F24A69" w:rsidRDefault="00F24A69" w:rsidP="00F24A69">
      <w:pPr>
        <w:jc w:val="center"/>
        <w:rPr>
          <w:b/>
          <w:bCs/>
          <w:sz w:val="80"/>
          <w:szCs w:val="80"/>
          <w:u w:val="single"/>
        </w:rPr>
      </w:pPr>
      <w:r w:rsidRPr="00F24A69">
        <w:rPr>
          <w:b/>
          <w:bCs/>
          <w:sz w:val="80"/>
          <w:szCs w:val="80"/>
          <w:u w:val="single"/>
        </w:rPr>
        <w:lastRenderedPageBreak/>
        <w:t>SHOWCASE #</w:t>
      </w:r>
      <w:r>
        <w:rPr>
          <w:b/>
          <w:bCs/>
          <w:sz w:val="80"/>
          <w:szCs w:val="80"/>
          <w:u w:val="single"/>
        </w:rPr>
        <w:t>2</w:t>
      </w:r>
    </w:p>
    <w:p w14:paraId="13261D0B" w14:textId="3834E864" w:rsidR="00DA68E2" w:rsidRDefault="00DA68E2"/>
    <w:p w14:paraId="60C42369" w14:textId="2CFD80F4" w:rsidR="00DA68E2" w:rsidRDefault="00DA68E2"/>
    <w:tbl>
      <w:tblPr>
        <w:tblW w:w="9280" w:type="dxa"/>
        <w:tblLook w:val="04A0" w:firstRow="1" w:lastRow="0" w:firstColumn="1" w:lastColumn="0" w:noHBand="0" w:noVBand="1"/>
      </w:tblPr>
      <w:tblGrid>
        <w:gridCol w:w="896"/>
        <w:gridCol w:w="5494"/>
        <w:gridCol w:w="1339"/>
        <w:gridCol w:w="1578"/>
      </w:tblGrid>
      <w:tr w:rsidR="00470641" w:rsidRPr="00470641" w14:paraId="40697A29" w14:textId="77777777" w:rsidTr="00470641">
        <w:trPr>
          <w:trHeight w:val="42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5C1583A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RDC 2024 Winter Showcase 2, 2:00-3:30pm</w:t>
            </w:r>
          </w:p>
        </w:tc>
      </w:tr>
      <w:tr w:rsidR="00470641" w:rsidRPr="00470641" w14:paraId="35204164" w14:textId="77777777" w:rsidTr="00470641">
        <w:trPr>
          <w:trHeight w:val="800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80497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Order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8F3A8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 DAY/TIME/NAME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C49D1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FCB4B9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Estimated Perf Time</w:t>
            </w:r>
          </w:p>
        </w:tc>
      </w:tr>
      <w:tr w:rsidR="00470641" w:rsidRPr="00470641" w14:paraId="79C29518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94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B5E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5:30 Acro 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F1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Jilyan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9DB8A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2:00pm</w:t>
            </w:r>
          </w:p>
        </w:tc>
      </w:tr>
      <w:tr w:rsidR="00470641" w:rsidRPr="00470641" w14:paraId="657DD17D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83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30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5:00 Hip Hop/Acro (HIP HOP)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4D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7B74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2:05pm</w:t>
            </w:r>
          </w:p>
        </w:tc>
      </w:tr>
      <w:tr w:rsidR="00470641" w:rsidRPr="00470641" w14:paraId="3523A283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DF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0EC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Wednesday 6:45 Jazz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81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4A67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2:09pm</w:t>
            </w:r>
          </w:p>
        </w:tc>
      </w:tr>
      <w:tr w:rsidR="00470641" w:rsidRPr="00470641" w14:paraId="46D68817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FA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89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Reign Contemporary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CA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8B72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2:13pm</w:t>
            </w:r>
          </w:p>
        </w:tc>
      </w:tr>
      <w:tr w:rsidR="00470641" w:rsidRPr="00470641" w14:paraId="19C4DAC8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40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41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Monday 4:45 Ballet/Tap 4-5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(TAP)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E5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0302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2:16pm</w:t>
            </w:r>
          </w:p>
        </w:tc>
      </w:tr>
      <w:tr w:rsidR="00470641" w:rsidRPr="00470641" w14:paraId="49556837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F97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C0D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8:15 Adult Tap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09A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D7C4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2:20pm</w:t>
            </w:r>
          </w:p>
        </w:tc>
      </w:tr>
      <w:tr w:rsidR="00470641" w:rsidRPr="00470641" w14:paraId="0CD9319A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73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BD5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Rebel Contemporary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C16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5834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2:24pm</w:t>
            </w:r>
          </w:p>
        </w:tc>
      </w:tr>
      <w:tr w:rsidR="00470641" w:rsidRPr="00470641" w14:paraId="2B9A98C4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46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95C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7:00 Hip Hop 1 Senior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C6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Yoko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3753E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2:27pm</w:t>
            </w:r>
          </w:p>
        </w:tc>
      </w:tr>
      <w:tr w:rsidR="00470641" w:rsidRPr="00470641" w14:paraId="589F63D8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49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5D1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  <w:t>Monday 8:15 Pointe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3F0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  <w:t>Sara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8FBC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2:31pm</w:t>
            </w:r>
          </w:p>
        </w:tc>
      </w:tr>
      <w:tr w:rsidR="00470641" w:rsidRPr="00470641" w14:paraId="13B92252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6E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2A2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Saturday 11:00 Ballet/Tap 4-5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(TAP)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508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86FE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2:35pm</w:t>
            </w:r>
          </w:p>
        </w:tc>
      </w:tr>
      <w:tr w:rsidR="00470641" w:rsidRPr="00470641" w14:paraId="61239CED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8E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EFC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4:45 Contemporary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99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73AF9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2:39pm</w:t>
            </w:r>
          </w:p>
        </w:tc>
      </w:tr>
      <w:tr w:rsidR="00470641" w:rsidRPr="00470641" w14:paraId="2598049A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19F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23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Renegade Jazz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EE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3F8A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2:43pm</w:t>
            </w:r>
          </w:p>
        </w:tc>
      </w:tr>
      <w:tr w:rsidR="00470641" w:rsidRPr="00470641" w14:paraId="583E9C9A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62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A1BE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6:15 Ballet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BA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D39D1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2:46pm</w:t>
            </w:r>
          </w:p>
        </w:tc>
      </w:tr>
      <w:tr w:rsidR="00470641" w:rsidRPr="00470641" w14:paraId="50D971EA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59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8CEF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6:00 Musical Theater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6F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Azana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8678E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2:50pm</w:t>
            </w:r>
          </w:p>
        </w:tc>
      </w:tr>
      <w:tr w:rsidR="00470641" w:rsidRPr="00470641" w14:paraId="1108631F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DB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2F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6:45 Ballet/Horton 5/6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40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Robbi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F4F7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2:54pm</w:t>
            </w:r>
          </w:p>
        </w:tc>
      </w:tr>
      <w:tr w:rsidR="00470641" w:rsidRPr="00470641" w14:paraId="009B579B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C7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15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6:45 Jazz 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2A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F9B4D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2:59pm</w:t>
            </w:r>
          </w:p>
        </w:tc>
      </w:tr>
      <w:tr w:rsidR="00470641" w:rsidRPr="00470641" w14:paraId="08D005AB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66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186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Jane solo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BF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D2FA1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3:03pm</w:t>
            </w:r>
          </w:p>
        </w:tc>
      </w:tr>
      <w:tr w:rsidR="00470641" w:rsidRPr="00470641" w14:paraId="798B1F94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A0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57D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7:15 Tap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B6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264E0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3:07pm</w:t>
            </w:r>
          </w:p>
        </w:tc>
      </w:tr>
      <w:tr w:rsidR="00470641" w:rsidRPr="00470641" w14:paraId="5A18BC8D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8D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157B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8:00 Ballet 3 Senior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6A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Robbi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85B90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3:11pm</w:t>
            </w:r>
          </w:p>
        </w:tc>
      </w:tr>
      <w:tr w:rsidR="00470641" w:rsidRPr="00470641" w14:paraId="4F13EAC8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A1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1A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Saturday 10:00 Pre-Ballet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8A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B8C96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3:15pm</w:t>
            </w:r>
          </w:p>
        </w:tc>
      </w:tr>
      <w:tr w:rsidR="00470641" w:rsidRPr="00470641" w14:paraId="7D07D7A8" w14:textId="77777777" w:rsidTr="00470641">
        <w:trPr>
          <w:trHeight w:val="38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DD7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CE4A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Reign Tap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A7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1326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3:19pm</w:t>
            </w:r>
          </w:p>
        </w:tc>
      </w:tr>
      <w:tr w:rsidR="00470641" w:rsidRPr="00470641" w14:paraId="2CA103C2" w14:textId="77777777" w:rsidTr="00470641">
        <w:trPr>
          <w:trHeight w:val="40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4F5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B5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4:45 Contemporary 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B5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D1BD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3:23pm</w:t>
            </w:r>
          </w:p>
        </w:tc>
      </w:tr>
      <w:tr w:rsidR="00470641" w:rsidRPr="00470641" w14:paraId="1254409A" w14:textId="77777777" w:rsidTr="00470641">
        <w:trPr>
          <w:trHeight w:val="40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36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A78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8:00 Jazz 5/6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3A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Jilyan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7293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3:27pm</w:t>
            </w:r>
          </w:p>
        </w:tc>
      </w:tr>
    </w:tbl>
    <w:p w14:paraId="1448D1E8" w14:textId="0459CF01" w:rsidR="00DA68E2" w:rsidRDefault="00DA68E2"/>
    <w:p w14:paraId="04670D84" w14:textId="007E449E" w:rsidR="00DA68E2" w:rsidRDefault="00DA68E2"/>
    <w:p w14:paraId="46F838D9" w14:textId="26AF80BE" w:rsidR="00DA68E2" w:rsidRPr="00F24A69" w:rsidRDefault="00F24A69" w:rsidP="00F24A69">
      <w:pPr>
        <w:jc w:val="center"/>
        <w:rPr>
          <w:b/>
          <w:bCs/>
          <w:sz w:val="80"/>
          <w:szCs w:val="80"/>
          <w:u w:val="single"/>
        </w:rPr>
      </w:pPr>
      <w:r w:rsidRPr="00F24A69">
        <w:rPr>
          <w:b/>
          <w:bCs/>
          <w:sz w:val="80"/>
          <w:szCs w:val="80"/>
          <w:u w:val="single"/>
        </w:rPr>
        <w:lastRenderedPageBreak/>
        <w:t>SHOWCASE #</w:t>
      </w:r>
      <w:r>
        <w:rPr>
          <w:b/>
          <w:bCs/>
          <w:sz w:val="80"/>
          <w:szCs w:val="80"/>
          <w:u w:val="single"/>
        </w:rPr>
        <w:t>3</w:t>
      </w:r>
    </w:p>
    <w:p w14:paraId="7A24E6E4" w14:textId="74BAC504" w:rsidR="00DA68E2" w:rsidRDefault="00DA68E2"/>
    <w:p w14:paraId="5DF482F5" w14:textId="6219A0CC" w:rsidR="00DA68E2" w:rsidRDefault="00DA68E2"/>
    <w:tbl>
      <w:tblPr>
        <w:tblW w:w="8640" w:type="dxa"/>
        <w:tblLook w:val="04A0" w:firstRow="1" w:lastRow="0" w:firstColumn="1" w:lastColumn="0" w:noHBand="0" w:noVBand="1"/>
      </w:tblPr>
      <w:tblGrid>
        <w:gridCol w:w="896"/>
        <w:gridCol w:w="5300"/>
        <w:gridCol w:w="1280"/>
        <w:gridCol w:w="1385"/>
      </w:tblGrid>
      <w:tr w:rsidR="00470641" w:rsidRPr="00470641" w14:paraId="74C78376" w14:textId="77777777" w:rsidTr="00470641">
        <w:trPr>
          <w:trHeight w:val="8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A8F641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Order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79FE86F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 DAY/TIME/NAME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48D753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1D5DE8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Estimated Perf Time</w:t>
            </w:r>
          </w:p>
        </w:tc>
      </w:tr>
      <w:tr w:rsidR="00470641" w:rsidRPr="00470641" w14:paraId="6AD6E50C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79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FB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Friday 5:15 Acro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0B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Jilyan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657E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4:30pm</w:t>
            </w:r>
          </w:p>
        </w:tc>
      </w:tr>
      <w:tr w:rsidR="00470641" w:rsidRPr="00470641" w14:paraId="366F5DAE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D0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FE5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4:30 Pre-Ballet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0DB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57DF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4:34pm</w:t>
            </w:r>
          </w:p>
        </w:tc>
      </w:tr>
      <w:tr w:rsidR="00470641" w:rsidRPr="00470641" w14:paraId="3719FBAF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EF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95B2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6:00 Hip Hop 1 Junior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7BF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3BCA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4:38pm</w:t>
            </w:r>
          </w:p>
        </w:tc>
      </w:tr>
      <w:tr w:rsidR="00470641" w:rsidRPr="00470641" w14:paraId="73C5F964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434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CA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Renegade Contemporary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AE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5D9E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4:42pm</w:t>
            </w:r>
          </w:p>
        </w:tc>
      </w:tr>
      <w:tr w:rsidR="00470641" w:rsidRPr="00470641" w14:paraId="7C370530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62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0F6E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8:00 Adult Tap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E4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92D2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4:45pm</w:t>
            </w:r>
          </w:p>
        </w:tc>
      </w:tr>
      <w:tr w:rsidR="00470641" w:rsidRPr="00470641" w14:paraId="59EC96AA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D9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C71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Wednesday 5:45 Contemporary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78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0904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4:49pm</w:t>
            </w:r>
          </w:p>
        </w:tc>
      </w:tr>
      <w:tr w:rsidR="00470641" w:rsidRPr="00470641" w14:paraId="7587821C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68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3B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Alsea solo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5FC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88F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4:53pm</w:t>
            </w:r>
          </w:p>
        </w:tc>
      </w:tr>
      <w:tr w:rsidR="00470641" w:rsidRPr="00470641" w14:paraId="674661FA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B3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E5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Saturday 2:30 Ballet/Tap 6-7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(TAP)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8B0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66ED2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4:57pm</w:t>
            </w:r>
          </w:p>
        </w:tc>
      </w:tr>
      <w:tr w:rsidR="00470641" w:rsidRPr="00470641" w14:paraId="0FA32248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F0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010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5:30 Ballet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23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CB6F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5:01pm</w:t>
            </w:r>
          </w:p>
        </w:tc>
      </w:tr>
      <w:tr w:rsidR="00470641" w:rsidRPr="00470641" w14:paraId="2FE083AE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D8C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196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8:00 Jazz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A96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C32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5:05pm</w:t>
            </w:r>
          </w:p>
        </w:tc>
      </w:tr>
      <w:tr w:rsidR="00470641" w:rsidRPr="00470641" w14:paraId="54CDD44C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82B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AA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Saturday 1:30 Ballet/Tap 5-6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(BALLET)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70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2EC3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5:09pm</w:t>
            </w:r>
          </w:p>
        </w:tc>
      </w:tr>
      <w:tr w:rsidR="00470641" w:rsidRPr="00470641" w14:paraId="249EE32B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564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67F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Renegade Musical Theater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D4C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6733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5:13pm</w:t>
            </w:r>
          </w:p>
        </w:tc>
      </w:tr>
      <w:tr w:rsidR="00470641" w:rsidRPr="00470641" w14:paraId="229A755D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88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6749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Thursday 4:30 Hip Hop/Acro (HIP HOP)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3B5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BD1B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5:16pm</w:t>
            </w:r>
          </w:p>
        </w:tc>
      </w:tr>
      <w:tr w:rsidR="00470641" w:rsidRPr="00470641" w14:paraId="1F7BFBCE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69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053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  <w:t>Monday 8:15 Pointe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3B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7030A0"/>
                <w:sz w:val="28"/>
                <w:szCs w:val="28"/>
              </w:rPr>
              <w:t>Sara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D0A97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5:20pm</w:t>
            </w:r>
          </w:p>
        </w:tc>
      </w:tr>
      <w:tr w:rsidR="00470641" w:rsidRPr="00470641" w14:paraId="10843585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31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8A1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8:00 Hip Hop 2/3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23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7C6D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5:24pm</w:t>
            </w:r>
          </w:p>
        </w:tc>
      </w:tr>
      <w:tr w:rsidR="00470641" w:rsidRPr="00470641" w14:paraId="35A15E05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C1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EBB4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Reign Duet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04C4E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AT/NB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262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5:28pm</w:t>
            </w:r>
          </w:p>
        </w:tc>
      </w:tr>
      <w:tr w:rsidR="00470641" w:rsidRPr="00470641" w14:paraId="5BE852A4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F3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27A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Thursday 5:30 Ballet/Horton 3/4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47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Robbi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A58A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5:32pm</w:t>
            </w:r>
          </w:p>
        </w:tc>
      </w:tr>
      <w:tr w:rsidR="00470641" w:rsidRPr="00470641" w14:paraId="49BF48BF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218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EB9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7:00 Musical Theater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0B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Azana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68A2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5:36pm</w:t>
            </w:r>
          </w:p>
        </w:tc>
      </w:tr>
      <w:tr w:rsidR="00470641" w:rsidRPr="00470641" w14:paraId="0074A2D6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8E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E1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Monday 5:45 Contemporary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B8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AEB6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5:40pm</w:t>
            </w:r>
          </w:p>
        </w:tc>
      </w:tr>
      <w:tr w:rsidR="00470641" w:rsidRPr="00470641" w14:paraId="363C238F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0D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62B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DANCE TEAM – Reign Jazz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CF1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7386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5:43pm</w:t>
            </w:r>
          </w:p>
        </w:tc>
      </w:tr>
      <w:tr w:rsidR="00470641" w:rsidRPr="00470641" w14:paraId="08813569" w14:textId="77777777" w:rsidTr="00470641">
        <w:trPr>
          <w:trHeight w:val="38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1C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38F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Saturday 12:00 Ballet/Tap 4-5 </w:t>
            </w:r>
            <w:proofErr w:type="spellStart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yrs</w:t>
            </w:r>
            <w:proofErr w:type="spellEnd"/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(TAP)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280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B8243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5:47pm</w:t>
            </w:r>
          </w:p>
        </w:tc>
      </w:tr>
      <w:tr w:rsidR="00470641" w:rsidRPr="00470641" w14:paraId="6C27B296" w14:textId="77777777" w:rsidTr="00470641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44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6F19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6:00 Tap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E15B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40A4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5:51pm</w:t>
            </w:r>
          </w:p>
        </w:tc>
      </w:tr>
      <w:tr w:rsidR="00470641" w:rsidRPr="00470641" w14:paraId="32086DD0" w14:textId="77777777" w:rsidTr="00470641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A9F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3F6B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Wednesday 4:45 Ballet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48D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F6669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5:54pm</w:t>
            </w:r>
          </w:p>
        </w:tc>
      </w:tr>
      <w:tr w:rsidR="00470641" w:rsidRPr="00470641" w14:paraId="0041DFF3" w14:textId="77777777" w:rsidTr="00470641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9BA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4AC8" w14:textId="77777777" w:rsidR="00470641" w:rsidRPr="00470641" w:rsidRDefault="00470641" w:rsidP="0047064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Tuesday 5:00 Hip Hop 4/5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CEC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Yoko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53A6" w14:textId="77777777" w:rsidR="00470641" w:rsidRPr="00470641" w:rsidRDefault="00470641" w:rsidP="00470641">
            <w:pPr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470641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5:57pm</w:t>
            </w:r>
          </w:p>
        </w:tc>
      </w:tr>
    </w:tbl>
    <w:p w14:paraId="0C3A8A3B" w14:textId="77777777" w:rsidR="00DA68E2" w:rsidRDefault="00DA68E2"/>
    <w:p w14:paraId="2367D9C2" w14:textId="77777777" w:rsidR="00DA68E2" w:rsidRDefault="00DA68E2"/>
    <w:p w14:paraId="1A6BEFFC" w14:textId="39E258A2" w:rsidR="00DA68E2" w:rsidRDefault="00DA68E2"/>
    <w:p w14:paraId="3B6F20A2" w14:textId="3143C244" w:rsidR="00DA68E2" w:rsidRDefault="00DA68E2"/>
    <w:p w14:paraId="1E2FDB51" w14:textId="77777777" w:rsidR="00DA68E2" w:rsidRDefault="00DA68E2"/>
    <w:sectPr w:rsidR="00DA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E2"/>
    <w:rsid w:val="002D22F0"/>
    <w:rsid w:val="00317863"/>
    <w:rsid w:val="003270D8"/>
    <w:rsid w:val="00470641"/>
    <w:rsid w:val="004D7298"/>
    <w:rsid w:val="0050149D"/>
    <w:rsid w:val="005F41FF"/>
    <w:rsid w:val="009A54F1"/>
    <w:rsid w:val="00DA68E2"/>
    <w:rsid w:val="00E81072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2A1CF"/>
  <w15:chartTrackingRefBased/>
  <w15:docId w15:val="{09B82A42-4A42-944D-8C5C-B11ABC8A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rainierdancecenter.com</dc:creator>
  <cp:keywords/>
  <dc:description/>
  <cp:lastModifiedBy>info rainierdancecenter.com</cp:lastModifiedBy>
  <cp:revision>3</cp:revision>
  <cp:lastPrinted>2023-11-30T22:36:00Z</cp:lastPrinted>
  <dcterms:created xsi:type="dcterms:W3CDTF">2024-11-22T03:24:00Z</dcterms:created>
  <dcterms:modified xsi:type="dcterms:W3CDTF">2024-11-23T22:09:00Z</dcterms:modified>
</cp:coreProperties>
</file>