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33B" w14:textId="49EF6E1A" w:rsidR="003E789B" w:rsidRPr="00360927" w:rsidRDefault="003E789B" w:rsidP="00BE5594">
      <w:pPr>
        <w:ind w:left="720"/>
        <w:rPr>
          <w:sz w:val="28"/>
          <w:szCs w:val="28"/>
        </w:rPr>
      </w:pPr>
      <w:r w:rsidRPr="00360927">
        <w:rPr>
          <w:b/>
          <w:bCs/>
          <w:sz w:val="28"/>
          <w:szCs w:val="28"/>
        </w:rPr>
        <w:t xml:space="preserve">   </w:t>
      </w:r>
      <w:r w:rsidR="00360927">
        <w:rPr>
          <w:b/>
          <w:bCs/>
          <w:sz w:val="28"/>
          <w:szCs w:val="28"/>
        </w:rPr>
        <w:tab/>
      </w:r>
      <w:r w:rsidR="00BE5594">
        <w:rPr>
          <w:b/>
          <w:bCs/>
          <w:sz w:val="28"/>
          <w:szCs w:val="28"/>
        </w:rPr>
        <w:t xml:space="preserve"> </w:t>
      </w:r>
    </w:p>
    <w:p w14:paraId="19615BB7" w14:textId="7A1599C2" w:rsidR="00DA2D75" w:rsidRDefault="000F7979" w:rsidP="00EA2373">
      <w:pPr>
        <w:rPr>
          <w:szCs w:val="24"/>
        </w:rPr>
      </w:pPr>
      <w:r w:rsidRPr="00EA2373">
        <w:rPr>
          <w:szCs w:val="24"/>
        </w:rPr>
        <w:t xml:space="preserve">Thank you for agreeing to be a beta reader for </w:t>
      </w:r>
      <w:r w:rsidR="009474EA">
        <w:rPr>
          <w:szCs w:val="24"/>
        </w:rPr>
        <w:t>me.</w:t>
      </w:r>
      <w:r w:rsidR="003F52B4">
        <w:rPr>
          <w:szCs w:val="24"/>
        </w:rPr>
        <w:t xml:space="preserve"> </w:t>
      </w:r>
      <w:r w:rsidR="00E64C23" w:rsidRPr="00EA2373">
        <w:rPr>
          <w:szCs w:val="24"/>
        </w:rPr>
        <w:t xml:space="preserve">I </w:t>
      </w:r>
      <w:r w:rsidR="00EA7EC9">
        <w:rPr>
          <w:szCs w:val="24"/>
        </w:rPr>
        <w:t xml:space="preserve">welcome </w:t>
      </w:r>
      <w:r w:rsidR="00E64C23" w:rsidRPr="00EA2373">
        <w:rPr>
          <w:szCs w:val="24"/>
        </w:rPr>
        <w:t xml:space="preserve">your </w:t>
      </w:r>
      <w:r w:rsidR="00FD58DF">
        <w:rPr>
          <w:szCs w:val="24"/>
        </w:rPr>
        <w:t xml:space="preserve">honest </w:t>
      </w:r>
      <w:r w:rsidR="00E64C23" w:rsidRPr="00EA2373">
        <w:rPr>
          <w:szCs w:val="24"/>
        </w:rPr>
        <w:t>feedback</w:t>
      </w:r>
      <w:r w:rsidR="00EA2373">
        <w:rPr>
          <w:szCs w:val="24"/>
        </w:rPr>
        <w:t xml:space="preserve">. </w:t>
      </w:r>
      <w:r w:rsidR="00853207">
        <w:rPr>
          <w:szCs w:val="24"/>
        </w:rPr>
        <w:t xml:space="preserve">Below are a list of questions aimed at getting </w:t>
      </w:r>
      <w:r w:rsidR="008E33C4">
        <w:rPr>
          <w:szCs w:val="24"/>
        </w:rPr>
        <w:t xml:space="preserve">both </w:t>
      </w:r>
      <w:r w:rsidR="004E2DCF">
        <w:rPr>
          <w:szCs w:val="24"/>
        </w:rPr>
        <w:t xml:space="preserve">some specific and general </w:t>
      </w:r>
      <w:r w:rsidR="00853207">
        <w:rPr>
          <w:szCs w:val="24"/>
        </w:rPr>
        <w:t>reaction</w:t>
      </w:r>
      <w:r w:rsidR="008E33C4">
        <w:rPr>
          <w:szCs w:val="24"/>
        </w:rPr>
        <w:t>s</w:t>
      </w:r>
      <w:r w:rsidR="00853207">
        <w:rPr>
          <w:szCs w:val="24"/>
        </w:rPr>
        <w:t xml:space="preserve"> to the book.</w:t>
      </w:r>
      <w:r w:rsidR="00D73F5D">
        <w:rPr>
          <w:szCs w:val="24"/>
        </w:rPr>
        <w:t xml:space="preserve"> </w:t>
      </w:r>
      <w:r w:rsidR="00052A63">
        <w:rPr>
          <w:szCs w:val="24"/>
        </w:rPr>
        <w:t>Feel free to answer the</w:t>
      </w:r>
      <w:r w:rsidR="009474EA">
        <w:rPr>
          <w:szCs w:val="24"/>
        </w:rPr>
        <w:t>m</w:t>
      </w:r>
      <w:r w:rsidR="00052A63">
        <w:rPr>
          <w:szCs w:val="24"/>
        </w:rPr>
        <w:t xml:space="preserve"> and add any comments/suggestions you may have. </w:t>
      </w:r>
      <w:r w:rsidR="00D73F5D">
        <w:rPr>
          <w:szCs w:val="24"/>
        </w:rPr>
        <w:t>I</w:t>
      </w:r>
      <w:r w:rsidR="009474EA">
        <w:rPr>
          <w:szCs w:val="24"/>
        </w:rPr>
        <w:t xml:space="preserve">’m </w:t>
      </w:r>
      <w:r w:rsidR="00D73F5D">
        <w:rPr>
          <w:szCs w:val="24"/>
        </w:rPr>
        <w:t>not asking you to edit the work, but if you spot typos, grammatical errors</w:t>
      </w:r>
      <w:r w:rsidR="00BB07CA">
        <w:rPr>
          <w:szCs w:val="24"/>
        </w:rPr>
        <w:t>, etc.</w:t>
      </w:r>
      <w:r w:rsidR="00D73F5D">
        <w:rPr>
          <w:szCs w:val="24"/>
        </w:rPr>
        <w:t xml:space="preserve"> and want to point them out, </w:t>
      </w:r>
      <w:r w:rsidR="00EB1052">
        <w:rPr>
          <w:szCs w:val="24"/>
        </w:rPr>
        <w:t>feel free to do that.</w:t>
      </w:r>
      <w:r w:rsidR="00D73F5D">
        <w:rPr>
          <w:szCs w:val="24"/>
        </w:rPr>
        <w:t xml:space="preserve"> The book has been edited, but little “gremlins</w:t>
      </w:r>
      <w:r w:rsidR="00667F18">
        <w:rPr>
          <w:szCs w:val="24"/>
        </w:rPr>
        <w:t>” always seem to hide in text. I appreciate your time and thought</w:t>
      </w:r>
      <w:r w:rsidR="00A40DE8">
        <w:rPr>
          <w:szCs w:val="24"/>
        </w:rPr>
        <w:t xml:space="preserve">.   </w:t>
      </w:r>
    </w:p>
    <w:p w14:paraId="2A3E7344" w14:textId="77777777" w:rsidR="00F550F8" w:rsidRDefault="00F550F8" w:rsidP="00DA2D75">
      <w:pPr>
        <w:ind w:firstLine="0"/>
        <w:rPr>
          <w:szCs w:val="24"/>
        </w:rPr>
      </w:pPr>
    </w:p>
    <w:p w14:paraId="70829C8E" w14:textId="794CC453" w:rsidR="00052A63" w:rsidRDefault="00ED3501" w:rsidP="00A40DE8">
      <w:pPr>
        <w:ind w:firstLine="0"/>
        <w:rPr>
          <w:b/>
          <w:bCs/>
          <w:szCs w:val="24"/>
        </w:rPr>
      </w:pPr>
      <w:r>
        <w:rPr>
          <w:szCs w:val="24"/>
        </w:rPr>
        <w:t xml:space="preserve"> </w:t>
      </w:r>
      <w:r w:rsidR="0015186D" w:rsidRPr="00861D2A">
        <w:rPr>
          <w:b/>
          <w:bCs/>
          <w:szCs w:val="24"/>
        </w:rPr>
        <w:t>QUESTION</w:t>
      </w:r>
      <w:r w:rsidR="007D6FB6">
        <w:rPr>
          <w:b/>
          <w:bCs/>
          <w:szCs w:val="24"/>
        </w:rPr>
        <w:t>S</w:t>
      </w:r>
      <w:r w:rsidR="005C119A" w:rsidRPr="00861D2A">
        <w:rPr>
          <w:b/>
          <w:bCs/>
          <w:szCs w:val="24"/>
        </w:rPr>
        <w:tab/>
      </w:r>
    </w:p>
    <w:p w14:paraId="328BB601" w14:textId="29670980" w:rsidR="00F527C3" w:rsidRPr="00F370DF" w:rsidRDefault="005C119A" w:rsidP="00A40DE8">
      <w:pPr>
        <w:ind w:firstLine="0"/>
        <w:rPr>
          <w:b/>
          <w:bCs/>
          <w:szCs w:val="24"/>
        </w:rPr>
      </w:pPr>
      <w:r w:rsidRPr="00861D2A">
        <w:rPr>
          <w:b/>
          <w:bCs/>
          <w:szCs w:val="24"/>
        </w:rPr>
        <w:tab/>
      </w:r>
      <w:r w:rsidR="0015186D" w:rsidRPr="00861D2A">
        <w:rPr>
          <w:b/>
          <w:bCs/>
          <w:szCs w:val="24"/>
        </w:rPr>
        <w:t xml:space="preserve">    </w:t>
      </w:r>
      <w:r w:rsidR="00052A63">
        <w:rPr>
          <w:b/>
          <w:bCs/>
          <w:szCs w:val="24"/>
        </w:rPr>
        <w:t xml:space="preserve"> </w:t>
      </w:r>
    </w:p>
    <w:p w14:paraId="30A15864" w14:textId="62EB9B18" w:rsidR="00FB285F" w:rsidRDefault="00A40DE8" w:rsidP="00A40DE8">
      <w:pPr>
        <w:ind w:firstLine="0"/>
        <w:rPr>
          <w:szCs w:val="24"/>
        </w:rPr>
      </w:pPr>
      <w:r>
        <w:rPr>
          <w:szCs w:val="24"/>
        </w:rPr>
        <w:t xml:space="preserve"> 1: </w:t>
      </w:r>
      <w:r w:rsidR="00052A63">
        <w:rPr>
          <w:szCs w:val="24"/>
        </w:rPr>
        <w:t>Did the</w:t>
      </w:r>
      <w:r w:rsidR="008A79F1">
        <w:rPr>
          <w:szCs w:val="24"/>
        </w:rPr>
        <w:t xml:space="preserve"> </w:t>
      </w:r>
      <w:r w:rsidR="0015186D">
        <w:rPr>
          <w:szCs w:val="24"/>
        </w:rPr>
        <w:t xml:space="preserve">first </w:t>
      </w:r>
      <w:r w:rsidR="00332E39">
        <w:rPr>
          <w:szCs w:val="24"/>
        </w:rPr>
        <w:t>chapter</w:t>
      </w:r>
      <w:r w:rsidR="0015186D">
        <w:rPr>
          <w:szCs w:val="24"/>
        </w:rPr>
        <w:t xml:space="preserve"> </w:t>
      </w:r>
      <w:r w:rsidR="00EA6C4D">
        <w:rPr>
          <w:szCs w:val="24"/>
        </w:rPr>
        <w:t xml:space="preserve">grab </w:t>
      </w:r>
      <w:r w:rsidR="0015186D">
        <w:rPr>
          <w:szCs w:val="24"/>
        </w:rPr>
        <w:t xml:space="preserve">your </w:t>
      </w:r>
      <w:r w:rsidR="002B6D58">
        <w:rPr>
          <w:szCs w:val="24"/>
        </w:rPr>
        <w:t>interest;</w:t>
      </w:r>
      <w:r w:rsidR="0015186D">
        <w:rPr>
          <w:szCs w:val="24"/>
        </w:rPr>
        <w:t xml:space="preserve"> make y</w:t>
      </w:r>
      <w:r w:rsidR="00A5352D">
        <w:rPr>
          <w:szCs w:val="24"/>
        </w:rPr>
        <w:t xml:space="preserve">ou want to </w:t>
      </w:r>
      <w:r w:rsidR="008A79F1">
        <w:rPr>
          <w:szCs w:val="24"/>
        </w:rPr>
        <w:t>find out what happens?</w:t>
      </w:r>
      <w:r w:rsidR="006A7698">
        <w:rPr>
          <w:szCs w:val="24"/>
        </w:rPr>
        <w:t xml:space="preserve"> </w:t>
      </w:r>
    </w:p>
    <w:p w14:paraId="00B1F8E8" w14:textId="3424D16C" w:rsidR="00116E8F" w:rsidRDefault="00FB285F" w:rsidP="007D6FB6">
      <w:pPr>
        <w:ind w:firstLine="0"/>
        <w:rPr>
          <w:szCs w:val="24"/>
        </w:rPr>
      </w:pPr>
      <w:r>
        <w:rPr>
          <w:szCs w:val="24"/>
        </w:rPr>
        <w:t xml:space="preserve">     </w:t>
      </w:r>
      <w:r w:rsidR="007D6FB6">
        <w:rPr>
          <w:szCs w:val="24"/>
        </w:rPr>
        <w:t xml:space="preserve"> </w:t>
      </w:r>
    </w:p>
    <w:p w14:paraId="01051EB6" w14:textId="50EC0813" w:rsidR="00116E8F" w:rsidRDefault="00116E8F" w:rsidP="00A40DE8">
      <w:pPr>
        <w:ind w:firstLine="0"/>
        <w:rPr>
          <w:szCs w:val="24"/>
        </w:rPr>
      </w:pPr>
    </w:p>
    <w:p w14:paraId="09FEAFE0" w14:textId="30C0B5EF" w:rsidR="00CA054B" w:rsidRDefault="00CA054B" w:rsidP="00A40DE8">
      <w:pPr>
        <w:ind w:firstLine="0"/>
        <w:rPr>
          <w:szCs w:val="24"/>
        </w:rPr>
      </w:pPr>
    </w:p>
    <w:p w14:paraId="2982A08F" w14:textId="77777777" w:rsidR="00FB285F" w:rsidRDefault="00FB285F" w:rsidP="00A40DE8">
      <w:pPr>
        <w:ind w:firstLine="0"/>
        <w:rPr>
          <w:szCs w:val="24"/>
        </w:rPr>
      </w:pPr>
    </w:p>
    <w:p w14:paraId="5DB29CED" w14:textId="283B0F8F" w:rsidR="00116E8F" w:rsidRDefault="00116E8F" w:rsidP="00A40DE8">
      <w:pPr>
        <w:ind w:firstLine="0"/>
        <w:rPr>
          <w:szCs w:val="24"/>
        </w:rPr>
      </w:pPr>
    </w:p>
    <w:p w14:paraId="486327F3" w14:textId="2605C316" w:rsidR="00006E74" w:rsidRDefault="00116E8F" w:rsidP="007D6FB6">
      <w:pPr>
        <w:ind w:firstLine="0"/>
        <w:rPr>
          <w:szCs w:val="24"/>
        </w:rPr>
      </w:pPr>
      <w:r>
        <w:rPr>
          <w:szCs w:val="24"/>
        </w:rPr>
        <w:t xml:space="preserve">2. </w:t>
      </w:r>
      <w:r w:rsidR="008A79F1">
        <w:rPr>
          <w:szCs w:val="24"/>
        </w:rPr>
        <w:t>Did you find the main c</w:t>
      </w:r>
      <w:r w:rsidR="00F8209C">
        <w:rPr>
          <w:szCs w:val="24"/>
        </w:rPr>
        <w:t xml:space="preserve">haracter </w:t>
      </w:r>
      <w:r w:rsidR="008A79F1">
        <w:rPr>
          <w:szCs w:val="24"/>
        </w:rPr>
        <w:t>interesting</w:t>
      </w:r>
      <w:r w:rsidR="001A630C">
        <w:rPr>
          <w:szCs w:val="24"/>
        </w:rPr>
        <w:t>/</w:t>
      </w:r>
      <w:r w:rsidR="00F8209C">
        <w:rPr>
          <w:szCs w:val="24"/>
        </w:rPr>
        <w:t>compelling</w:t>
      </w:r>
      <w:r w:rsidR="008A79F1">
        <w:rPr>
          <w:szCs w:val="24"/>
        </w:rPr>
        <w:t>?</w:t>
      </w:r>
      <w:r w:rsidR="00F31868">
        <w:rPr>
          <w:szCs w:val="24"/>
        </w:rPr>
        <w:t xml:space="preserve">  </w:t>
      </w:r>
      <w:r w:rsidR="00BF76CA">
        <w:rPr>
          <w:szCs w:val="24"/>
        </w:rPr>
        <w:t>If yes, why? If not, why not?</w:t>
      </w:r>
    </w:p>
    <w:p w14:paraId="70AAACF0" w14:textId="5EB9544B" w:rsidR="00006E74" w:rsidRDefault="00006E74" w:rsidP="00A40DE8">
      <w:pPr>
        <w:ind w:firstLine="0"/>
        <w:rPr>
          <w:szCs w:val="24"/>
        </w:rPr>
      </w:pPr>
    </w:p>
    <w:p w14:paraId="06E3AAAD" w14:textId="41E91C51" w:rsidR="00006E74" w:rsidRDefault="00006E74" w:rsidP="00A40DE8">
      <w:pPr>
        <w:ind w:firstLine="0"/>
        <w:rPr>
          <w:szCs w:val="24"/>
        </w:rPr>
      </w:pPr>
    </w:p>
    <w:p w14:paraId="26F01616" w14:textId="638C087B" w:rsidR="007D6FB6" w:rsidRDefault="007D6FB6" w:rsidP="00A40DE8">
      <w:pPr>
        <w:ind w:firstLine="0"/>
        <w:rPr>
          <w:szCs w:val="24"/>
        </w:rPr>
      </w:pPr>
    </w:p>
    <w:p w14:paraId="56637A70" w14:textId="5DF3D19A" w:rsidR="00FB285F" w:rsidRPr="00E336DC" w:rsidRDefault="00FB285F" w:rsidP="00FB285F">
      <w:pPr>
        <w:ind w:firstLine="0"/>
        <w:rPr>
          <w:b/>
          <w:bCs/>
          <w:sz w:val="28"/>
          <w:szCs w:val="28"/>
        </w:rPr>
      </w:pPr>
    </w:p>
    <w:p w14:paraId="415CEE28" w14:textId="77777777" w:rsidR="00FB285F" w:rsidRDefault="00FB285F" w:rsidP="00FB285F">
      <w:pPr>
        <w:ind w:firstLine="0"/>
        <w:rPr>
          <w:sz w:val="28"/>
          <w:szCs w:val="28"/>
        </w:rPr>
      </w:pPr>
    </w:p>
    <w:p w14:paraId="024468E6" w14:textId="77777777" w:rsidR="00C56BC8" w:rsidRDefault="00EF1B6C" w:rsidP="00A40DE8">
      <w:pPr>
        <w:ind w:firstLine="0"/>
        <w:rPr>
          <w:szCs w:val="24"/>
        </w:rPr>
      </w:pPr>
      <w:r>
        <w:rPr>
          <w:b/>
          <w:bCs/>
          <w:szCs w:val="24"/>
        </w:rPr>
        <w:t xml:space="preserve"> </w:t>
      </w:r>
      <w:r w:rsidR="006A7698">
        <w:rPr>
          <w:szCs w:val="24"/>
        </w:rPr>
        <w:t xml:space="preserve">3. Were the major characters developed </w:t>
      </w:r>
      <w:r w:rsidR="00F8326E">
        <w:rPr>
          <w:szCs w:val="24"/>
        </w:rPr>
        <w:t xml:space="preserve">so </w:t>
      </w:r>
      <w:r w:rsidR="006A7698">
        <w:rPr>
          <w:szCs w:val="24"/>
        </w:rPr>
        <w:t>you could picture them,</w:t>
      </w:r>
      <w:r w:rsidR="00F01250">
        <w:rPr>
          <w:szCs w:val="24"/>
        </w:rPr>
        <w:t xml:space="preserve"> find them relatable</w:t>
      </w:r>
      <w:r w:rsidR="006A7698">
        <w:rPr>
          <w:szCs w:val="24"/>
        </w:rPr>
        <w:t xml:space="preserve">? </w:t>
      </w:r>
      <w:r w:rsidR="00D56E6D">
        <w:rPr>
          <w:szCs w:val="24"/>
        </w:rPr>
        <w:t xml:space="preserve"> </w:t>
      </w:r>
      <w:r w:rsidR="00F463AE">
        <w:rPr>
          <w:szCs w:val="24"/>
        </w:rPr>
        <w:t xml:space="preserve"> </w:t>
      </w:r>
    </w:p>
    <w:p w14:paraId="5C3E4983" w14:textId="77777777" w:rsidR="00C56BC8" w:rsidRDefault="00C56BC8" w:rsidP="00A40DE8">
      <w:pPr>
        <w:ind w:firstLine="0"/>
        <w:rPr>
          <w:szCs w:val="24"/>
        </w:rPr>
      </w:pPr>
    </w:p>
    <w:p w14:paraId="461FDF55" w14:textId="77777777" w:rsidR="00762810" w:rsidRDefault="00762810" w:rsidP="00A40DE8">
      <w:pPr>
        <w:ind w:firstLine="0"/>
        <w:rPr>
          <w:szCs w:val="24"/>
        </w:rPr>
      </w:pPr>
    </w:p>
    <w:p w14:paraId="591FBB73" w14:textId="748F2F46" w:rsidR="00762810" w:rsidRDefault="00567B2D" w:rsidP="00A40DE8">
      <w:pPr>
        <w:ind w:firstLine="0"/>
        <w:rPr>
          <w:szCs w:val="24"/>
        </w:rPr>
      </w:pPr>
      <w:r>
        <w:rPr>
          <w:szCs w:val="24"/>
        </w:rPr>
        <w:t xml:space="preserve">        </w:t>
      </w:r>
      <w:r w:rsidR="00762810">
        <w:rPr>
          <w:szCs w:val="24"/>
        </w:rPr>
        <w:t>Please list any characters you think are underdeveloped.</w:t>
      </w:r>
    </w:p>
    <w:p w14:paraId="4327302A" w14:textId="77777777" w:rsidR="00C56BC8" w:rsidRDefault="00C56BC8" w:rsidP="00A40DE8">
      <w:pPr>
        <w:ind w:firstLine="0"/>
        <w:rPr>
          <w:szCs w:val="24"/>
        </w:rPr>
      </w:pPr>
    </w:p>
    <w:p w14:paraId="3F78A01C" w14:textId="77777777" w:rsidR="00C56BC8" w:rsidRDefault="00C56BC8" w:rsidP="00A40DE8">
      <w:pPr>
        <w:ind w:firstLine="0"/>
        <w:rPr>
          <w:szCs w:val="24"/>
        </w:rPr>
      </w:pPr>
    </w:p>
    <w:p w14:paraId="3B5AE695" w14:textId="77777777" w:rsidR="00C56BC8" w:rsidRDefault="00C56BC8" w:rsidP="00A40DE8">
      <w:pPr>
        <w:ind w:firstLine="0"/>
        <w:rPr>
          <w:szCs w:val="24"/>
        </w:rPr>
      </w:pPr>
    </w:p>
    <w:p w14:paraId="2C3F0D5F" w14:textId="77777777" w:rsidR="00EB1052" w:rsidRDefault="00EB1052" w:rsidP="00A40DE8">
      <w:pPr>
        <w:ind w:firstLine="0"/>
        <w:rPr>
          <w:szCs w:val="24"/>
        </w:rPr>
      </w:pPr>
    </w:p>
    <w:p w14:paraId="33B19C2E" w14:textId="13450190" w:rsidR="009B265D" w:rsidRDefault="00641162" w:rsidP="006020A5">
      <w:pPr>
        <w:ind w:firstLine="0"/>
        <w:rPr>
          <w:szCs w:val="24"/>
        </w:rPr>
      </w:pPr>
      <w:r>
        <w:rPr>
          <w:szCs w:val="24"/>
        </w:rPr>
        <w:lastRenderedPageBreak/>
        <w:t xml:space="preserve"> </w:t>
      </w:r>
      <w:r w:rsidR="00CF3FD5">
        <w:rPr>
          <w:szCs w:val="24"/>
        </w:rPr>
        <w:t>4</w:t>
      </w:r>
      <w:r w:rsidR="00F342C7">
        <w:rPr>
          <w:szCs w:val="24"/>
        </w:rPr>
        <w:t xml:space="preserve">. </w:t>
      </w:r>
      <w:r w:rsidR="009B265D">
        <w:rPr>
          <w:szCs w:val="24"/>
        </w:rPr>
        <w:t xml:space="preserve"> Did you find the find the storyline/plot of the novel interesting, attention-grabbing?  </w:t>
      </w:r>
      <w:r w:rsidR="006020A5">
        <w:rPr>
          <w:szCs w:val="24"/>
        </w:rPr>
        <w:t xml:space="preserve"> </w:t>
      </w:r>
      <w:r w:rsidR="00D722B9">
        <w:rPr>
          <w:szCs w:val="24"/>
        </w:rPr>
        <w:t xml:space="preserve">If yes, why? </w:t>
      </w:r>
      <w:r w:rsidR="00D74581">
        <w:rPr>
          <w:szCs w:val="24"/>
        </w:rPr>
        <w:t xml:space="preserve">  </w:t>
      </w:r>
      <w:r w:rsidR="00D722B9">
        <w:rPr>
          <w:szCs w:val="24"/>
        </w:rPr>
        <w:t>If no</w:t>
      </w:r>
      <w:r w:rsidR="00D74581">
        <w:rPr>
          <w:szCs w:val="24"/>
        </w:rPr>
        <w:t>t</w:t>
      </w:r>
      <w:r w:rsidR="00D722B9">
        <w:rPr>
          <w:szCs w:val="24"/>
        </w:rPr>
        <w:t>, why not?</w:t>
      </w:r>
    </w:p>
    <w:p w14:paraId="3FC161B5" w14:textId="77777777" w:rsidR="009B265D" w:rsidRDefault="009B265D" w:rsidP="009B265D">
      <w:pPr>
        <w:ind w:firstLine="0"/>
        <w:rPr>
          <w:szCs w:val="24"/>
        </w:rPr>
      </w:pPr>
    </w:p>
    <w:p w14:paraId="6B2323D3" w14:textId="7970AEC1" w:rsidR="0016268A" w:rsidRDefault="0016268A" w:rsidP="009B265D">
      <w:pPr>
        <w:ind w:firstLine="0"/>
        <w:rPr>
          <w:b/>
          <w:bCs/>
          <w:szCs w:val="24"/>
        </w:rPr>
      </w:pPr>
    </w:p>
    <w:p w14:paraId="72ED0E9B" w14:textId="0B56511D" w:rsidR="00FC30A9" w:rsidRDefault="00FC30A9" w:rsidP="009B265D">
      <w:pPr>
        <w:ind w:firstLine="0"/>
        <w:rPr>
          <w:b/>
          <w:bCs/>
          <w:szCs w:val="24"/>
        </w:rPr>
      </w:pPr>
    </w:p>
    <w:p w14:paraId="0972824E" w14:textId="08FDA9BB" w:rsidR="00FC30A9" w:rsidRDefault="00FC30A9" w:rsidP="009B265D">
      <w:pPr>
        <w:ind w:firstLine="0"/>
        <w:rPr>
          <w:b/>
          <w:bCs/>
          <w:szCs w:val="24"/>
        </w:rPr>
      </w:pPr>
    </w:p>
    <w:p w14:paraId="066511AD" w14:textId="6E63C9CD" w:rsidR="00FC30A9" w:rsidRDefault="00FC30A9" w:rsidP="009B265D">
      <w:pPr>
        <w:ind w:firstLine="0"/>
        <w:rPr>
          <w:b/>
          <w:bCs/>
          <w:szCs w:val="24"/>
        </w:rPr>
      </w:pPr>
    </w:p>
    <w:p w14:paraId="7633F03D" w14:textId="0C126222" w:rsidR="009B265D" w:rsidRPr="00E336DC" w:rsidRDefault="009B265D" w:rsidP="009B265D">
      <w:pPr>
        <w:ind w:firstLine="0"/>
        <w:rPr>
          <w:b/>
          <w:bCs/>
          <w:sz w:val="28"/>
          <w:szCs w:val="28"/>
        </w:rPr>
      </w:pPr>
      <w:r w:rsidRPr="00E336DC">
        <w:rPr>
          <w:b/>
          <w:bCs/>
          <w:sz w:val="28"/>
          <w:szCs w:val="28"/>
        </w:rPr>
        <w:t xml:space="preserve"> </w:t>
      </w:r>
    </w:p>
    <w:p w14:paraId="457812DE" w14:textId="4295D73E" w:rsidR="000A2BFE" w:rsidRPr="00114981" w:rsidRDefault="00CF3FD5" w:rsidP="00114981">
      <w:pPr>
        <w:ind w:firstLine="0"/>
        <w:rPr>
          <w:szCs w:val="24"/>
        </w:rPr>
      </w:pPr>
      <w:r>
        <w:rPr>
          <w:szCs w:val="24"/>
        </w:rPr>
        <w:t>5</w:t>
      </w:r>
      <w:r w:rsidR="00702BD2">
        <w:rPr>
          <w:szCs w:val="24"/>
        </w:rPr>
        <w:t xml:space="preserve">. </w:t>
      </w:r>
      <w:r w:rsidR="0042106B">
        <w:rPr>
          <w:szCs w:val="24"/>
        </w:rPr>
        <w:t xml:space="preserve"> </w:t>
      </w:r>
      <w:r w:rsidR="00755E99">
        <w:rPr>
          <w:szCs w:val="24"/>
        </w:rPr>
        <w:t xml:space="preserve">Did you find the plot twists believable/credible? </w:t>
      </w:r>
      <w:r w:rsidR="00684E2A">
        <w:rPr>
          <w:szCs w:val="24"/>
        </w:rPr>
        <w:t xml:space="preserve"> </w:t>
      </w:r>
      <w:r w:rsidR="00E375D1" w:rsidRPr="00114981">
        <w:rPr>
          <w:szCs w:val="24"/>
        </w:rPr>
        <w:t>W</w:t>
      </w:r>
      <w:r w:rsidR="002469BB" w:rsidRPr="00114981">
        <w:rPr>
          <w:szCs w:val="24"/>
        </w:rPr>
        <w:t>ere</w:t>
      </w:r>
      <w:r w:rsidR="00E375D1" w:rsidRPr="00114981">
        <w:rPr>
          <w:szCs w:val="24"/>
        </w:rPr>
        <w:t xml:space="preserve"> there any scene</w:t>
      </w:r>
      <w:r w:rsidR="002469BB" w:rsidRPr="00114981">
        <w:rPr>
          <w:szCs w:val="24"/>
        </w:rPr>
        <w:t>s</w:t>
      </w:r>
      <w:r w:rsidR="00E375D1" w:rsidRPr="00114981">
        <w:rPr>
          <w:szCs w:val="24"/>
        </w:rPr>
        <w:t xml:space="preserve"> </w:t>
      </w:r>
      <w:r w:rsidR="009B265D" w:rsidRPr="00114981">
        <w:rPr>
          <w:szCs w:val="24"/>
        </w:rPr>
        <w:t xml:space="preserve">you didn’t find </w:t>
      </w:r>
      <w:r w:rsidR="00E64EFA" w:rsidRPr="00114981">
        <w:rPr>
          <w:szCs w:val="24"/>
        </w:rPr>
        <w:t>plausible?</w:t>
      </w:r>
    </w:p>
    <w:p w14:paraId="4FC67FF0" w14:textId="07629852" w:rsidR="00900B49" w:rsidRDefault="00900B49" w:rsidP="00FF4A3D">
      <w:pPr>
        <w:ind w:firstLine="0"/>
        <w:rPr>
          <w:szCs w:val="24"/>
        </w:rPr>
      </w:pPr>
    </w:p>
    <w:p w14:paraId="4F383BA6" w14:textId="77777777" w:rsidR="00684E2A" w:rsidRDefault="00684E2A" w:rsidP="00FF4A3D">
      <w:pPr>
        <w:ind w:firstLine="0"/>
        <w:rPr>
          <w:szCs w:val="24"/>
        </w:rPr>
      </w:pPr>
    </w:p>
    <w:p w14:paraId="615E10AC" w14:textId="77777777" w:rsidR="00D74581" w:rsidRDefault="00D74581" w:rsidP="00FF4A3D">
      <w:pPr>
        <w:ind w:firstLine="0"/>
        <w:rPr>
          <w:szCs w:val="24"/>
        </w:rPr>
      </w:pPr>
    </w:p>
    <w:p w14:paraId="08F92CEA" w14:textId="77777777" w:rsidR="00D74581" w:rsidRDefault="00D74581" w:rsidP="00FF4A3D">
      <w:pPr>
        <w:ind w:firstLine="0"/>
        <w:rPr>
          <w:szCs w:val="24"/>
        </w:rPr>
      </w:pPr>
    </w:p>
    <w:p w14:paraId="67272CED" w14:textId="77777777" w:rsidR="00D74581" w:rsidRDefault="00D74581" w:rsidP="00FF4A3D">
      <w:pPr>
        <w:ind w:firstLine="0"/>
        <w:rPr>
          <w:szCs w:val="24"/>
        </w:rPr>
      </w:pPr>
    </w:p>
    <w:p w14:paraId="67A2D44A" w14:textId="77777777" w:rsidR="00D74581" w:rsidRDefault="00D74581" w:rsidP="00FF4A3D">
      <w:pPr>
        <w:ind w:firstLine="0"/>
        <w:rPr>
          <w:szCs w:val="24"/>
        </w:rPr>
      </w:pPr>
    </w:p>
    <w:p w14:paraId="62FD3AFE" w14:textId="4DE5868F" w:rsidR="0012507D" w:rsidRDefault="00CF3FD5" w:rsidP="00FF4A3D">
      <w:pPr>
        <w:ind w:firstLine="0"/>
        <w:rPr>
          <w:szCs w:val="24"/>
        </w:rPr>
      </w:pPr>
      <w:r>
        <w:rPr>
          <w:szCs w:val="24"/>
        </w:rPr>
        <w:t>6</w:t>
      </w:r>
      <w:r w:rsidR="00FB40E1">
        <w:rPr>
          <w:szCs w:val="24"/>
        </w:rPr>
        <w:t>.</w:t>
      </w:r>
      <w:r w:rsidR="00C338A6">
        <w:rPr>
          <w:szCs w:val="24"/>
        </w:rPr>
        <w:t xml:space="preserve"> </w:t>
      </w:r>
      <w:r w:rsidR="00734720">
        <w:rPr>
          <w:szCs w:val="24"/>
        </w:rPr>
        <w:t>D</w:t>
      </w:r>
      <w:r w:rsidR="00D74581">
        <w:rPr>
          <w:szCs w:val="24"/>
        </w:rPr>
        <w:t xml:space="preserve">id you find </w:t>
      </w:r>
      <w:r w:rsidR="00FB40E1">
        <w:rPr>
          <w:szCs w:val="24"/>
        </w:rPr>
        <w:t xml:space="preserve">the </w:t>
      </w:r>
      <w:r w:rsidR="00755E99">
        <w:rPr>
          <w:szCs w:val="24"/>
        </w:rPr>
        <w:t>book well balanced between narration, dialogue</w:t>
      </w:r>
      <w:r w:rsidR="003731E6">
        <w:rPr>
          <w:szCs w:val="24"/>
        </w:rPr>
        <w:t xml:space="preserve">, </w:t>
      </w:r>
      <w:r w:rsidR="00FF4A3D">
        <w:rPr>
          <w:szCs w:val="24"/>
        </w:rPr>
        <w:t xml:space="preserve">main character’s </w:t>
      </w:r>
      <w:r w:rsidR="003731E6">
        <w:rPr>
          <w:szCs w:val="24"/>
        </w:rPr>
        <w:t>inner dialogue</w:t>
      </w:r>
      <w:r w:rsidR="00FF4A3D">
        <w:rPr>
          <w:szCs w:val="24"/>
        </w:rPr>
        <w:t>, and</w:t>
      </w:r>
      <w:r w:rsidR="00FB53CC">
        <w:rPr>
          <w:szCs w:val="24"/>
        </w:rPr>
        <w:t xml:space="preserve"> </w:t>
      </w:r>
      <w:r w:rsidR="003731E6">
        <w:rPr>
          <w:szCs w:val="24"/>
        </w:rPr>
        <w:t>action sequences?</w:t>
      </w:r>
      <w:r w:rsidR="00755E99">
        <w:rPr>
          <w:szCs w:val="24"/>
        </w:rPr>
        <w:t xml:space="preserve"> </w:t>
      </w:r>
      <w:r w:rsidR="00756F3C">
        <w:rPr>
          <w:szCs w:val="24"/>
        </w:rPr>
        <w:t xml:space="preserve"> </w:t>
      </w:r>
    </w:p>
    <w:p w14:paraId="00DEF475" w14:textId="77777777" w:rsidR="0012507D" w:rsidRDefault="0012507D" w:rsidP="00FF4A3D">
      <w:pPr>
        <w:ind w:firstLine="0"/>
        <w:rPr>
          <w:szCs w:val="24"/>
        </w:rPr>
      </w:pPr>
    </w:p>
    <w:p w14:paraId="23F1854D" w14:textId="77777777" w:rsidR="00466C64" w:rsidRDefault="0012507D" w:rsidP="00FF4A3D">
      <w:pPr>
        <w:ind w:firstLine="0"/>
        <w:rPr>
          <w:szCs w:val="24"/>
        </w:rPr>
      </w:pPr>
      <w:r>
        <w:rPr>
          <w:szCs w:val="24"/>
        </w:rPr>
        <w:t xml:space="preserve">      </w:t>
      </w:r>
    </w:p>
    <w:p w14:paraId="04A3E959" w14:textId="0CC6066F" w:rsidR="009658D3" w:rsidRDefault="0012507D" w:rsidP="00FF4A3D">
      <w:pPr>
        <w:ind w:firstLine="0"/>
        <w:rPr>
          <w:szCs w:val="24"/>
        </w:rPr>
      </w:pPr>
      <w:r>
        <w:rPr>
          <w:szCs w:val="24"/>
        </w:rPr>
        <w:t xml:space="preserve">  </w:t>
      </w:r>
      <w:r w:rsidR="00684E2A">
        <w:rPr>
          <w:szCs w:val="24"/>
        </w:rPr>
        <w:t xml:space="preserve">If no, what do you think there is too much </w:t>
      </w:r>
      <w:r>
        <w:rPr>
          <w:szCs w:val="24"/>
        </w:rPr>
        <w:t xml:space="preserve">of or </w:t>
      </w:r>
      <w:r w:rsidR="00390E02">
        <w:rPr>
          <w:szCs w:val="24"/>
        </w:rPr>
        <w:t>in under-represented</w:t>
      </w:r>
      <w:r w:rsidR="00137F7F">
        <w:rPr>
          <w:szCs w:val="24"/>
        </w:rPr>
        <w:t>?</w:t>
      </w:r>
    </w:p>
    <w:p w14:paraId="50940286" w14:textId="77777777" w:rsidR="009658D3" w:rsidRDefault="009658D3" w:rsidP="00755E99">
      <w:pPr>
        <w:ind w:firstLine="0"/>
        <w:rPr>
          <w:szCs w:val="24"/>
        </w:rPr>
      </w:pPr>
    </w:p>
    <w:p w14:paraId="3582FCA5" w14:textId="77777777" w:rsidR="009B265D" w:rsidRDefault="009658D3" w:rsidP="00755E99">
      <w:pPr>
        <w:ind w:firstLine="0"/>
        <w:rPr>
          <w:szCs w:val="24"/>
        </w:rPr>
      </w:pPr>
      <w:r>
        <w:rPr>
          <w:szCs w:val="24"/>
        </w:rPr>
        <w:t xml:space="preserve">   </w:t>
      </w:r>
      <w:r w:rsidR="001927D3">
        <w:rPr>
          <w:szCs w:val="24"/>
        </w:rPr>
        <w:t xml:space="preserve"> </w:t>
      </w:r>
    </w:p>
    <w:p w14:paraId="3479F5B1" w14:textId="2C52BF2F" w:rsidR="00DD7A45" w:rsidRDefault="009B265D" w:rsidP="00755E99">
      <w:pPr>
        <w:ind w:firstLine="0"/>
        <w:rPr>
          <w:szCs w:val="24"/>
        </w:rPr>
      </w:pPr>
      <w:r>
        <w:rPr>
          <w:szCs w:val="24"/>
        </w:rPr>
        <w:t xml:space="preserve">     </w:t>
      </w:r>
    </w:p>
    <w:p w14:paraId="25EBBB37" w14:textId="2A78AFFB" w:rsidR="00DD7A45" w:rsidRDefault="00DD7A45" w:rsidP="00755E99">
      <w:pPr>
        <w:ind w:firstLine="0"/>
        <w:rPr>
          <w:szCs w:val="24"/>
        </w:rPr>
      </w:pPr>
    </w:p>
    <w:p w14:paraId="64A0852C" w14:textId="77777777" w:rsidR="002F61F6" w:rsidRDefault="002F61F6" w:rsidP="00755E99">
      <w:pPr>
        <w:ind w:firstLine="0"/>
        <w:rPr>
          <w:szCs w:val="24"/>
        </w:rPr>
      </w:pPr>
    </w:p>
    <w:p w14:paraId="72DA52E5" w14:textId="378BC4EA" w:rsidR="00DD7A45" w:rsidRDefault="00CF3FD5" w:rsidP="00DD7A45">
      <w:pPr>
        <w:ind w:firstLine="0"/>
        <w:rPr>
          <w:szCs w:val="24"/>
        </w:rPr>
      </w:pPr>
      <w:r>
        <w:rPr>
          <w:szCs w:val="24"/>
        </w:rPr>
        <w:t>7</w:t>
      </w:r>
      <w:r w:rsidR="00DD7A45">
        <w:rPr>
          <w:szCs w:val="24"/>
        </w:rPr>
        <w:t>. D</w:t>
      </w:r>
      <w:r w:rsidR="00843E2F">
        <w:rPr>
          <w:szCs w:val="24"/>
        </w:rPr>
        <w:t xml:space="preserve">o you think </w:t>
      </w:r>
      <w:r w:rsidR="00DD7A45">
        <w:rPr>
          <w:szCs w:val="24"/>
        </w:rPr>
        <w:t>the inclusion of</w:t>
      </w:r>
      <w:r w:rsidR="00194C47">
        <w:rPr>
          <w:szCs w:val="24"/>
        </w:rPr>
        <w:t xml:space="preserve"> </w:t>
      </w:r>
      <w:r w:rsidR="00390E02">
        <w:rPr>
          <w:szCs w:val="24"/>
        </w:rPr>
        <w:t>some</w:t>
      </w:r>
      <w:r w:rsidR="00194C47">
        <w:rPr>
          <w:szCs w:val="24"/>
        </w:rPr>
        <w:t xml:space="preserve"> </w:t>
      </w:r>
      <w:r w:rsidR="00DD7A45">
        <w:rPr>
          <w:szCs w:val="24"/>
        </w:rPr>
        <w:t xml:space="preserve">actual news stories </w:t>
      </w:r>
      <w:r w:rsidR="00390E02">
        <w:rPr>
          <w:szCs w:val="24"/>
        </w:rPr>
        <w:t xml:space="preserve">from the period </w:t>
      </w:r>
      <w:r w:rsidR="00843E2F">
        <w:rPr>
          <w:szCs w:val="24"/>
        </w:rPr>
        <w:t>enhanced the book</w:t>
      </w:r>
      <w:r w:rsidR="00194C47">
        <w:rPr>
          <w:szCs w:val="24"/>
        </w:rPr>
        <w:t>?</w:t>
      </w:r>
    </w:p>
    <w:p w14:paraId="3CAB0212" w14:textId="77777777" w:rsidR="00DD7A45" w:rsidRDefault="00DD7A45" w:rsidP="00DD7A45">
      <w:pPr>
        <w:ind w:firstLine="0"/>
        <w:rPr>
          <w:szCs w:val="24"/>
        </w:rPr>
      </w:pPr>
      <w:r>
        <w:rPr>
          <w:szCs w:val="24"/>
        </w:rPr>
        <w:t xml:space="preserve">      </w:t>
      </w:r>
    </w:p>
    <w:p w14:paraId="6328C8B7" w14:textId="61BA0150" w:rsidR="00DD7A45" w:rsidRDefault="00DD7A45" w:rsidP="00755E99">
      <w:pPr>
        <w:ind w:firstLine="0"/>
        <w:rPr>
          <w:szCs w:val="24"/>
        </w:rPr>
      </w:pPr>
    </w:p>
    <w:p w14:paraId="1393B8C2" w14:textId="7154A5D8" w:rsidR="00DD7A45" w:rsidRDefault="00755E99" w:rsidP="00230A9C">
      <w:pPr>
        <w:ind w:firstLine="0"/>
        <w:rPr>
          <w:szCs w:val="24"/>
        </w:rPr>
      </w:pPr>
      <w:r>
        <w:rPr>
          <w:szCs w:val="24"/>
        </w:rPr>
        <w:t xml:space="preserve">   </w:t>
      </w:r>
    </w:p>
    <w:p w14:paraId="401BCFD0" w14:textId="0BF7BFC2" w:rsidR="00E64EFA" w:rsidRDefault="00E64EFA" w:rsidP="00230A9C">
      <w:pPr>
        <w:ind w:firstLine="0"/>
        <w:rPr>
          <w:b/>
          <w:bCs/>
          <w:sz w:val="32"/>
          <w:szCs w:val="32"/>
        </w:rPr>
      </w:pPr>
    </w:p>
    <w:p w14:paraId="4BB39E63" w14:textId="77777777" w:rsidR="00243A9C" w:rsidRDefault="00243A9C" w:rsidP="00230A9C">
      <w:pPr>
        <w:ind w:firstLine="0"/>
        <w:rPr>
          <w:szCs w:val="24"/>
        </w:rPr>
      </w:pPr>
    </w:p>
    <w:p w14:paraId="093AD713" w14:textId="48207470" w:rsidR="002F61F6" w:rsidRPr="002F61F6" w:rsidRDefault="00CF3FD5" w:rsidP="002F61F6">
      <w:pPr>
        <w:ind w:firstLine="0"/>
        <w:rPr>
          <w:b/>
          <w:bCs/>
          <w:szCs w:val="24"/>
        </w:rPr>
      </w:pPr>
      <w:r>
        <w:rPr>
          <w:szCs w:val="24"/>
        </w:rPr>
        <w:t>8</w:t>
      </w:r>
      <w:r w:rsidR="00045661" w:rsidRPr="002F61F6">
        <w:rPr>
          <w:szCs w:val="24"/>
        </w:rPr>
        <w:t xml:space="preserve">. </w:t>
      </w:r>
      <w:r w:rsidR="002F61F6" w:rsidRPr="002F61F6">
        <w:rPr>
          <w:szCs w:val="24"/>
        </w:rPr>
        <w:t xml:space="preserve">Was there a chapter or scene where the story lagged and you wanted to skip ahead? If </w:t>
      </w:r>
      <w:r w:rsidR="00466C64">
        <w:rPr>
          <w:szCs w:val="24"/>
        </w:rPr>
        <w:t xml:space="preserve">so, </w:t>
      </w:r>
      <w:r w:rsidR="002F61F6" w:rsidRPr="002F61F6">
        <w:rPr>
          <w:szCs w:val="24"/>
        </w:rPr>
        <w:t xml:space="preserve"> where?</w:t>
      </w:r>
    </w:p>
    <w:p w14:paraId="3EF9B35C" w14:textId="77954F9E" w:rsidR="007745CC" w:rsidRDefault="007745CC" w:rsidP="00755E99">
      <w:pPr>
        <w:ind w:firstLine="0"/>
        <w:rPr>
          <w:szCs w:val="24"/>
        </w:rPr>
      </w:pPr>
    </w:p>
    <w:p w14:paraId="41C02305" w14:textId="6D5F5658" w:rsidR="0016268A" w:rsidRPr="00900B49" w:rsidRDefault="0016268A" w:rsidP="00900B49">
      <w:pPr>
        <w:ind w:firstLine="0"/>
        <w:rPr>
          <w:szCs w:val="24"/>
        </w:rPr>
      </w:pPr>
      <w:r w:rsidRPr="00900B49">
        <w:rPr>
          <w:szCs w:val="24"/>
        </w:rPr>
        <w:t xml:space="preserve">  </w:t>
      </w:r>
      <w:r w:rsidR="00E13CD7" w:rsidRPr="00900B49">
        <w:rPr>
          <w:szCs w:val="24"/>
        </w:rPr>
        <w:t xml:space="preserve"> </w:t>
      </w:r>
    </w:p>
    <w:p w14:paraId="4C7B3A4A" w14:textId="682F319C" w:rsidR="00E10AB6" w:rsidRDefault="009658D3" w:rsidP="00E10AB6">
      <w:pPr>
        <w:rPr>
          <w:b/>
          <w:bCs/>
          <w:szCs w:val="24"/>
        </w:rPr>
      </w:pPr>
      <w:r>
        <w:rPr>
          <w:szCs w:val="24"/>
        </w:rPr>
        <w:t xml:space="preserve"> </w:t>
      </w:r>
    </w:p>
    <w:p w14:paraId="5C2489C7" w14:textId="00C66ED0" w:rsidR="00E10AB6" w:rsidRDefault="00E10AB6" w:rsidP="00E10AB6">
      <w:pPr>
        <w:rPr>
          <w:b/>
          <w:bCs/>
          <w:szCs w:val="24"/>
        </w:rPr>
      </w:pPr>
    </w:p>
    <w:p w14:paraId="5795DB08" w14:textId="2B00A7F6" w:rsidR="00E10AB6" w:rsidRDefault="00E10AB6" w:rsidP="00E10AB6">
      <w:pPr>
        <w:rPr>
          <w:b/>
          <w:bCs/>
          <w:szCs w:val="24"/>
        </w:rPr>
      </w:pPr>
    </w:p>
    <w:p w14:paraId="5F41AB18" w14:textId="754DA2B7" w:rsidR="00977480" w:rsidRDefault="00977480" w:rsidP="00E10AB6">
      <w:pPr>
        <w:rPr>
          <w:b/>
          <w:bCs/>
          <w:szCs w:val="24"/>
        </w:rPr>
      </w:pPr>
    </w:p>
    <w:p w14:paraId="3CDE6B61" w14:textId="04CCD691" w:rsidR="00E56E26" w:rsidRPr="00CF3FD5" w:rsidRDefault="002F61F6" w:rsidP="00CF3FD5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00CF3FD5">
        <w:rPr>
          <w:szCs w:val="24"/>
        </w:rPr>
        <w:t>D</w:t>
      </w:r>
      <w:r w:rsidR="00AB3EEF" w:rsidRPr="00CF3FD5">
        <w:rPr>
          <w:szCs w:val="24"/>
        </w:rPr>
        <w:t xml:space="preserve">id you notice any discrepancies in continuity, time, place </w:t>
      </w:r>
      <w:r w:rsidR="003B5FE1" w:rsidRPr="00CF3FD5">
        <w:rPr>
          <w:szCs w:val="24"/>
        </w:rPr>
        <w:t>or other details?</w:t>
      </w:r>
      <w:r w:rsidR="00931659" w:rsidRPr="00CF3FD5">
        <w:rPr>
          <w:szCs w:val="24"/>
        </w:rPr>
        <w:t xml:space="preserve"> If yes, where?</w:t>
      </w:r>
    </w:p>
    <w:p w14:paraId="1F830297" w14:textId="372B21C4" w:rsidR="00E10AB6" w:rsidRDefault="00E10AB6" w:rsidP="00E10AB6">
      <w:pPr>
        <w:rPr>
          <w:b/>
          <w:bCs/>
          <w:szCs w:val="24"/>
        </w:rPr>
      </w:pPr>
    </w:p>
    <w:p w14:paraId="0CBB1A9F" w14:textId="72108781" w:rsidR="00E10AB6" w:rsidRDefault="00E10AB6" w:rsidP="00E10AB6">
      <w:pPr>
        <w:rPr>
          <w:b/>
          <w:bCs/>
          <w:szCs w:val="24"/>
        </w:rPr>
      </w:pPr>
    </w:p>
    <w:p w14:paraId="507744DA" w14:textId="77777777" w:rsidR="00313F80" w:rsidRDefault="00313F80" w:rsidP="00E10AB6">
      <w:pPr>
        <w:rPr>
          <w:b/>
          <w:bCs/>
          <w:szCs w:val="24"/>
        </w:rPr>
      </w:pPr>
    </w:p>
    <w:p w14:paraId="339B1B07" w14:textId="77777777" w:rsidR="00313F80" w:rsidRDefault="00313F80" w:rsidP="00E10AB6">
      <w:pPr>
        <w:rPr>
          <w:b/>
          <w:bCs/>
          <w:szCs w:val="24"/>
        </w:rPr>
      </w:pPr>
    </w:p>
    <w:p w14:paraId="7F2B5C64" w14:textId="77777777" w:rsidR="00437BAB" w:rsidRDefault="00437BAB" w:rsidP="00E10AB6">
      <w:pPr>
        <w:rPr>
          <w:b/>
          <w:bCs/>
          <w:szCs w:val="24"/>
        </w:rPr>
      </w:pPr>
    </w:p>
    <w:p w14:paraId="0526878B" w14:textId="77777777" w:rsidR="00243A9C" w:rsidRDefault="00243A9C" w:rsidP="00243A9C">
      <w:pPr>
        <w:rPr>
          <w:b/>
          <w:bCs/>
          <w:szCs w:val="24"/>
        </w:rPr>
      </w:pPr>
    </w:p>
    <w:p w14:paraId="79C12759" w14:textId="65AC6F10" w:rsidR="009C4ECD" w:rsidRPr="00CF3FD5" w:rsidRDefault="009C4ECD" w:rsidP="00CF3FD5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00CF3FD5">
        <w:rPr>
          <w:szCs w:val="24"/>
        </w:rPr>
        <w:t>Were there any questions or plot lines that weren’t resolved or tied up by the end of the book</w:t>
      </w:r>
      <w:r w:rsidR="00FB1FD7" w:rsidRPr="00CF3FD5">
        <w:rPr>
          <w:szCs w:val="24"/>
        </w:rPr>
        <w:t xml:space="preserve"> that bothered you? </w:t>
      </w:r>
      <w:r w:rsidRPr="00CF3FD5">
        <w:rPr>
          <w:szCs w:val="24"/>
        </w:rPr>
        <w:t>If yes, what were they?</w:t>
      </w:r>
    </w:p>
    <w:p w14:paraId="03E4C472" w14:textId="77777777" w:rsidR="0074438F" w:rsidRDefault="0074438F" w:rsidP="00690B29">
      <w:pPr>
        <w:ind w:firstLine="0"/>
        <w:rPr>
          <w:b/>
          <w:bCs/>
          <w:szCs w:val="24"/>
        </w:rPr>
      </w:pPr>
    </w:p>
    <w:p w14:paraId="12193073" w14:textId="77777777" w:rsidR="0074438F" w:rsidRDefault="0074438F" w:rsidP="00690B29">
      <w:pPr>
        <w:ind w:firstLine="0"/>
        <w:rPr>
          <w:b/>
          <w:bCs/>
          <w:szCs w:val="24"/>
        </w:rPr>
      </w:pPr>
    </w:p>
    <w:p w14:paraId="04B291C6" w14:textId="77777777" w:rsidR="0074438F" w:rsidRDefault="0074438F" w:rsidP="00690B29">
      <w:pPr>
        <w:ind w:firstLine="0"/>
        <w:rPr>
          <w:b/>
          <w:bCs/>
          <w:szCs w:val="24"/>
        </w:rPr>
      </w:pPr>
    </w:p>
    <w:p w14:paraId="6EE6BC85" w14:textId="6B645F8D" w:rsidR="00690B29" w:rsidRDefault="00690B29" w:rsidP="00690B29">
      <w:pPr>
        <w:ind w:firstLine="0"/>
        <w:rPr>
          <w:b/>
          <w:bCs/>
          <w:szCs w:val="24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szCs w:val="24"/>
        </w:rPr>
        <w:t xml:space="preserve">  </w:t>
      </w:r>
    </w:p>
    <w:p w14:paraId="3B95D8DE" w14:textId="77777777" w:rsidR="00313F80" w:rsidRDefault="00313F80" w:rsidP="00690B29">
      <w:pPr>
        <w:ind w:firstLine="0"/>
        <w:rPr>
          <w:b/>
          <w:bCs/>
          <w:szCs w:val="24"/>
        </w:rPr>
      </w:pPr>
    </w:p>
    <w:p w14:paraId="2C56A4EA" w14:textId="77777777" w:rsidR="008A447A" w:rsidRDefault="008A447A" w:rsidP="00E10AB6">
      <w:pPr>
        <w:rPr>
          <w:b/>
          <w:bCs/>
          <w:szCs w:val="24"/>
        </w:rPr>
      </w:pPr>
    </w:p>
    <w:p w14:paraId="41CDDD42" w14:textId="26251144" w:rsidR="00E10AB6" w:rsidRDefault="00346E3A" w:rsidP="00CF3FD5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00DB2CD6">
        <w:rPr>
          <w:szCs w:val="24"/>
        </w:rPr>
        <w:t xml:space="preserve">Were you satisfied with the ending?  </w:t>
      </w:r>
      <w:r w:rsidR="00DB2CD6">
        <w:rPr>
          <w:szCs w:val="24"/>
        </w:rPr>
        <w:t>If no</w:t>
      </w:r>
      <w:r w:rsidR="00313F80">
        <w:rPr>
          <w:szCs w:val="24"/>
        </w:rPr>
        <w:t>t</w:t>
      </w:r>
      <w:r w:rsidR="00DB2CD6">
        <w:rPr>
          <w:szCs w:val="24"/>
        </w:rPr>
        <w:t>, why not?</w:t>
      </w:r>
    </w:p>
    <w:p w14:paraId="5D706447" w14:textId="3305F67C" w:rsidR="00E10AB6" w:rsidRDefault="00E10AB6" w:rsidP="00E10AB6">
      <w:pPr>
        <w:rPr>
          <w:b/>
          <w:bCs/>
          <w:szCs w:val="24"/>
        </w:rPr>
      </w:pPr>
    </w:p>
    <w:p w14:paraId="06CDC3D3" w14:textId="596A7819" w:rsidR="009658D3" w:rsidRDefault="009658D3" w:rsidP="00E10AB6">
      <w:pPr>
        <w:rPr>
          <w:b/>
          <w:bCs/>
          <w:szCs w:val="24"/>
        </w:rPr>
      </w:pPr>
    </w:p>
    <w:p w14:paraId="648E326B" w14:textId="6A0A832D" w:rsidR="00770DC1" w:rsidRDefault="00770DC1" w:rsidP="00E10AB6">
      <w:pPr>
        <w:rPr>
          <w:b/>
          <w:bCs/>
          <w:szCs w:val="24"/>
        </w:rPr>
      </w:pPr>
    </w:p>
    <w:p w14:paraId="30574EE2" w14:textId="77777777" w:rsidR="00D25DB0" w:rsidRDefault="00D25DB0" w:rsidP="00E10AB6">
      <w:pPr>
        <w:rPr>
          <w:b/>
          <w:bCs/>
          <w:szCs w:val="24"/>
        </w:rPr>
      </w:pPr>
    </w:p>
    <w:p w14:paraId="7D2B77FB" w14:textId="77777777" w:rsidR="00770DC1" w:rsidRDefault="00770DC1" w:rsidP="00E10AB6">
      <w:pPr>
        <w:rPr>
          <w:b/>
          <w:bCs/>
          <w:szCs w:val="24"/>
        </w:rPr>
      </w:pPr>
    </w:p>
    <w:p w14:paraId="7462EE11" w14:textId="77777777" w:rsidR="00313F80" w:rsidRDefault="00313F80" w:rsidP="00E10AB6">
      <w:pPr>
        <w:rPr>
          <w:b/>
          <w:bCs/>
          <w:szCs w:val="24"/>
        </w:rPr>
      </w:pPr>
    </w:p>
    <w:p w14:paraId="0D081D26" w14:textId="01B0639F" w:rsidR="00D0449E" w:rsidRPr="00836AC9" w:rsidRDefault="00D0449E" w:rsidP="00836AC9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>
        <w:rPr>
          <w:szCs w:val="24"/>
        </w:rPr>
        <w:lastRenderedPageBreak/>
        <w:t>Was there a</w:t>
      </w:r>
      <w:r w:rsidR="00900160">
        <w:rPr>
          <w:szCs w:val="24"/>
        </w:rPr>
        <w:t xml:space="preserve"> scene or chapter </w:t>
      </w:r>
      <w:r w:rsidR="00D41E6E">
        <w:rPr>
          <w:szCs w:val="24"/>
        </w:rPr>
        <w:t xml:space="preserve">of the book that </w:t>
      </w:r>
      <w:r>
        <w:rPr>
          <w:szCs w:val="24"/>
        </w:rPr>
        <w:t xml:space="preserve">moved </w:t>
      </w:r>
      <w:r w:rsidR="00D41E6E">
        <w:rPr>
          <w:szCs w:val="24"/>
        </w:rPr>
        <w:t xml:space="preserve">you </w:t>
      </w:r>
      <w:r>
        <w:rPr>
          <w:szCs w:val="24"/>
        </w:rPr>
        <w:t>to laugh</w:t>
      </w:r>
      <w:r w:rsidR="00E85584">
        <w:rPr>
          <w:szCs w:val="24"/>
        </w:rPr>
        <w:t>, cry</w:t>
      </w:r>
      <w:r w:rsidR="00B24069">
        <w:rPr>
          <w:szCs w:val="24"/>
        </w:rPr>
        <w:t>,</w:t>
      </w:r>
      <w:r w:rsidR="00E85584">
        <w:rPr>
          <w:szCs w:val="24"/>
        </w:rPr>
        <w:t xml:space="preserve"> or feel empath</w:t>
      </w:r>
      <w:r w:rsidR="00772579">
        <w:rPr>
          <w:szCs w:val="24"/>
        </w:rPr>
        <w:t xml:space="preserve">y for </w:t>
      </w:r>
      <w:r w:rsidR="00E85584">
        <w:rPr>
          <w:szCs w:val="24"/>
        </w:rPr>
        <w:t xml:space="preserve">or </w:t>
      </w:r>
      <w:r w:rsidR="00E85584" w:rsidRPr="00836AC9">
        <w:rPr>
          <w:szCs w:val="24"/>
        </w:rPr>
        <w:t xml:space="preserve">what </w:t>
      </w:r>
      <w:r w:rsidR="00D41E6E" w:rsidRPr="00836AC9">
        <w:rPr>
          <w:szCs w:val="24"/>
        </w:rPr>
        <w:t>the</w:t>
      </w:r>
      <w:r w:rsidR="00E85584" w:rsidRPr="00836AC9">
        <w:rPr>
          <w:szCs w:val="24"/>
        </w:rPr>
        <w:t xml:space="preserve"> character was feeling?  If yes, where? </w:t>
      </w:r>
    </w:p>
    <w:p w14:paraId="5CACABDB" w14:textId="782DBA3C" w:rsidR="00E10AB6" w:rsidRDefault="00E10AB6" w:rsidP="00E10AB6">
      <w:pPr>
        <w:rPr>
          <w:b/>
          <w:bCs/>
          <w:szCs w:val="24"/>
        </w:rPr>
      </w:pPr>
    </w:p>
    <w:p w14:paraId="0D4E940A" w14:textId="1A91FEC1" w:rsidR="00E10AB6" w:rsidRDefault="00E10AB6" w:rsidP="00E10AB6">
      <w:pPr>
        <w:rPr>
          <w:b/>
          <w:bCs/>
          <w:szCs w:val="24"/>
        </w:rPr>
      </w:pPr>
    </w:p>
    <w:p w14:paraId="03480151" w14:textId="4806888D" w:rsidR="00D25DB0" w:rsidRPr="008F0C52" w:rsidRDefault="00D25DB0" w:rsidP="00770DC1">
      <w:pPr>
        <w:ind w:firstLine="0"/>
        <w:rPr>
          <w:b/>
          <w:bCs/>
          <w:sz w:val="28"/>
          <w:szCs w:val="28"/>
        </w:rPr>
      </w:pPr>
    </w:p>
    <w:p w14:paraId="7445EED6" w14:textId="70BE6CF0" w:rsidR="00952553" w:rsidRDefault="00952553" w:rsidP="008F0C52">
      <w:pPr>
        <w:ind w:firstLine="0"/>
        <w:rPr>
          <w:b/>
          <w:bCs/>
          <w:szCs w:val="24"/>
        </w:rPr>
      </w:pPr>
    </w:p>
    <w:p w14:paraId="61119613" w14:textId="77777777" w:rsidR="00313F80" w:rsidRPr="008F0C52" w:rsidRDefault="00313F80" w:rsidP="008F0C52">
      <w:pPr>
        <w:ind w:firstLine="0"/>
        <w:rPr>
          <w:b/>
          <w:bCs/>
          <w:szCs w:val="24"/>
        </w:rPr>
      </w:pPr>
    </w:p>
    <w:p w14:paraId="6BF42C9B" w14:textId="77777777" w:rsidR="00952553" w:rsidRPr="008F0C52" w:rsidRDefault="00952553" w:rsidP="008F0C52">
      <w:pPr>
        <w:ind w:firstLine="0"/>
        <w:rPr>
          <w:b/>
          <w:bCs/>
          <w:szCs w:val="24"/>
        </w:rPr>
      </w:pPr>
    </w:p>
    <w:p w14:paraId="5955B8BA" w14:textId="56072A72" w:rsidR="0008772F" w:rsidRPr="009B35C5" w:rsidRDefault="0008772F" w:rsidP="00CF3FD5">
      <w:pPr>
        <w:pStyle w:val="ListParagraph"/>
        <w:numPr>
          <w:ilvl w:val="0"/>
          <w:numId w:val="6"/>
        </w:numPr>
        <w:rPr>
          <w:b/>
          <w:bCs/>
          <w:szCs w:val="24"/>
        </w:rPr>
      </w:pPr>
      <w:r w:rsidRPr="009B35C5">
        <w:rPr>
          <w:b/>
          <w:bCs/>
          <w:szCs w:val="24"/>
        </w:rPr>
        <w:t xml:space="preserve">Please make any additional comments or suggestions </w:t>
      </w:r>
      <w:r w:rsidR="000323FA" w:rsidRPr="009B35C5">
        <w:rPr>
          <w:b/>
          <w:bCs/>
          <w:szCs w:val="24"/>
        </w:rPr>
        <w:t>you have.</w:t>
      </w:r>
    </w:p>
    <w:sectPr w:rsidR="0008772F" w:rsidRPr="009B35C5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6701" w14:textId="77777777" w:rsidR="0039348F" w:rsidRDefault="0039348F" w:rsidP="000323FA">
      <w:pPr>
        <w:spacing w:line="240" w:lineRule="auto"/>
      </w:pPr>
      <w:r>
        <w:separator/>
      </w:r>
    </w:p>
  </w:endnote>
  <w:endnote w:type="continuationSeparator" w:id="0">
    <w:p w14:paraId="27BF65C8" w14:textId="77777777" w:rsidR="0039348F" w:rsidRDefault="0039348F" w:rsidP="00032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5161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E5B87" w14:textId="319876EA" w:rsidR="00AB1BB6" w:rsidRDefault="00AB1BB6" w:rsidP="008E47D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748E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D78D933" w14:textId="77777777" w:rsidR="00AB1BB6" w:rsidRDefault="00AB1BB6" w:rsidP="00AB1B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DBCB" w14:textId="1F136F38" w:rsidR="00836AC9" w:rsidRDefault="004D7DDB">
    <w:pPr>
      <w:pStyle w:val="Footer"/>
    </w:pPr>
    <w:r>
      <w:t xml:space="preserve">                </w:t>
    </w:r>
    <w:r w:rsidR="00836AC9">
      <w:t>Beta Reader Questionnaire Template by Claudia N. Oltean</w:t>
    </w:r>
    <w:r w:rsidR="001E440D">
      <w:t xml:space="preserve">       </w:t>
    </w:r>
    <w:r w:rsidR="006020D1">
      <w:fldChar w:fldCharType="begin"/>
    </w:r>
    <w:r w:rsidR="006020D1">
      <w:instrText xml:space="preserve"> PAGE   \* MERGEFORMAT </w:instrText>
    </w:r>
    <w:r w:rsidR="006020D1">
      <w:fldChar w:fldCharType="separate"/>
    </w:r>
    <w:r w:rsidR="006020D1">
      <w:rPr>
        <w:noProof/>
      </w:rPr>
      <w:t>1</w:t>
    </w:r>
    <w:r w:rsidR="006020D1">
      <w:rPr>
        <w:noProof/>
      </w:rPr>
      <w:fldChar w:fldCharType="end"/>
    </w:r>
    <w:r w:rsidR="001E440D">
      <w:t xml:space="preserve">            </w:t>
    </w:r>
  </w:p>
  <w:p w14:paraId="19550B98" w14:textId="77777777" w:rsidR="000323FA" w:rsidRDefault="000323FA" w:rsidP="00AB1B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04BE" w14:textId="77777777" w:rsidR="0039348F" w:rsidRDefault="0039348F" w:rsidP="000323FA">
      <w:pPr>
        <w:spacing w:line="240" w:lineRule="auto"/>
      </w:pPr>
      <w:r>
        <w:separator/>
      </w:r>
    </w:p>
  </w:footnote>
  <w:footnote w:type="continuationSeparator" w:id="0">
    <w:p w14:paraId="0DE184B4" w14:textId="77777777" w:rsidR="0039348F" w:rsidRDefault="0039348F" w:rsidP="00032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B906" w14:textId="389EA38E" w:rsidR="00DC5702" w:rsidRDefault="00CC1A04">
    <w:pPr>
      <w:pStyle w:val="Header"/>
    </w:pPr>
    <w:r>
      <w:t xml:space="preserve"> </w:t>
    </w:r>
  </w:p>
  <w:p w14:paraId="4D210378" w14:textId="2C02C457" w:rsidR="00DC5702" w:rsidRPr="00BE5594" w:rsidRDefault="00BE5594">
    <w:pPr>
      <w:pStyle w:val="Header"/>
      <w:rPr>
        <w:b/>
        <w:bCs/>
      </w:rPr>
    </w:pPr>
    <w:r>
      <w:t xml:space="preserve"> </w:t>
    </w:r>
    <w:r>
      <w:tab/>
    </w:r>
    <w:r w:rsidR="00DC5702" w:rsidRPr="00BE5594">
      <w:rPr>
        <w:b/>
        <w:bCs/>
      </w:rPr>
      <w:t xml:space="preserve">BETA READER </w:t>
    </w:r>
    <w:r w:rsidRPr="00BE5594">
      <w:rPr>
        <w:b/>
        <w:bCs/>
      </w:rPr>
      <w:t xml:space="preserve">QUESTIONNAIRE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D1C"/>
    <w:multiLevelType w:val="hybridMultilevel"/>
    <w:tmpl w:val="527CF7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2D4C65"/>
    <w:multiLevelType w:val="hybridMultilevel"/>
    <w:tmpl w:val="E1F63E9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F5E4C4C"/>
    <w:multiLevelType w:val="hybridMultilevel"/>
    <w:tmpl w:val="D20A82F0"/>
    <w:lvl w:ilvl="0" w:tplc="5EF2D4A2">
      <w:start w:val="1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14705A4"/>
    <w:multiLevelType w:val="hybridMultilevel"/>
    <w:tmpl w:val="E52C6734"/>
    <w:lvl w:ilvl="0" w:tplc="B3FC80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F3C44"/>
    <w:multiLevelType w:val="hybridMultilevel"/>
    <w:tmpl w:val="5F582B60"/>
    <w:lvl w:ilvl="0" w:tplc="FFFFFFFF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C6EB7"/>
    <w:multiLevelType w:val="hybridMultilevel"/>
    <w:tmpl w:val="87B219DC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15098"/>
    <w:multiLevelType w:val="hybridMultilevel"/>
    <w:tmpl w:val="590A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C1D31"/>
    <w:multiLevelType w:val="hybridMultilevel"/>
    <w:tmpl w:val="54103AE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90A47"/>
    <w:multiLevelType w:val="hybridMultilevel"/>
    <w:tmpl w:val="B85E8418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05661">
    <w:abstractNumId w:val="0"/>
  </w:num>
  <w:num w:numId="2" w16cid:durableId="963652934">
    <w:abstractNumId w:val="2"/>
  </w:num>
  <w:num w:numId="3" w16cid:durableId="353388716">
    <w:abstractNumId w:val="5"/>
  </w:num>
  <w:num w:numId="4" w16cid:durableId="1931548890">
    <w:abstractNumId w:val="8"/>
  </w:num>
  <w:num w:numId="5" w16cid:durableId="213275188">
    <w:abstractNumId w:val="7"/>
  </w:num>
  <w:num w:numId="6" w16cid:durableId="396979205">
    <w:abstractNumId w:val="4"/>
  </w:num>
  <w:num w:numId="7" w16cid:durableId="1689794714">
    <w:abstractNumId w:val="1"/>
  </w:num>
  <w:num w:numId="8" w16cid:durableId="1442341639">
    <w:abstractNumId w:val="6"/>
  </w:num>
  <w:num w:numId="9" w16cid:durableId="124160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9B"/>
    <w:rsid w:val="00006E74"/>
    <w:rsid w:val="0000755B"/>
    <w:rsid w:val="0002150A"/>
    <w:rsid w:val="000312F6"/>
    <w:rsid w:val="000323FA"/>
    <w:rsid w:val="00032EC3"/>
    <w:rsid w:val="00045661"/>
    <w:rsid w:val="00052A63"/>
    <w:rsid w:val="00077C5C"/>
    <w:rsid w:val="0008772F"/>
    <w:rsid w:val="000A0018"/>
    <w:rsid w:val="000A2BFE"/>
    <w:rsid w:val="000A544E"/>
    <w:rsid w:val="000A5F19"/>
    <w:rsid w:val="000B2B8E"/>
    <w:rsid w:val="000C1C6F"/>
    <w:rsid w:val="000C5320"/>
    <w:rsid w:val="000E5D1E"/>
    <w:rsid w:val="000F1E1A"/>
    <w:rsid w:val="000F7979"/>
    <w:rsid w:val="000F7F29"/>
    <w:rsid w:val="001133D9"/>
    <w:rsid w:val="00114981"/>
    <w:rsid w:val="00116E8F"/>
    <w:rsid w:val="0012507D"/>
    <w:rsid w:val="00136B54"/>
    <w:rsid w:val="00137F7F"/>
    <w:rsid w:val="00140DBF"/>
    <w:rsid w:val="0015186D"/>
    <w:rsid w:val="0016268A"/>
    <w:rsid w:val="001927D3"/>
    <w:rsid w:val="00194C47"/>
    <w:rsid w:val="001A630C"/>
    <w:rsid w:val="001B30C0"/>
    <w:rsid w:val="001C6C97"/>
    <w:rsid w:val="001D14E2"/>
    <w:rsid w:val="001D38CE"/>
    <w:rsid w:val="001D6518"/>
    <w:rsid w:val="001E440D"/>
    <w:rsid w:val="001E653C"/>
    <w:rsid w:val="001F022D"/>
    <w:rsid w:val="001F0C59"/>
    <w:rsid w:val="001F7D07"/>
    <w:rsid w:val="002108B9"/>
    <w:rsid w:val="002134D4"/>
    <w:rsid w:val="002249DF"/>
    <w:rsid w:val="00230A9C"/>
    <w:rsid w:val="00235A6B"/>
    <w:rsid w:val="00243A9C"/>
    <w:rsid w:val="0024429B"/>
    <w:rsid w:val="002469BB"/>
    <w:rsid w:val="00275E9E"/>
    <w:rsid w:val="002A1C84"/>
    <w:rsid w:val="002B6D58"/>
    <w:rsid w:val="002C173C"/>
    <w:rsid w:val="002C794A"/>
    <w:rsid w:val="002D2D2B"/>
    <w:rsid w:val="002F61F6"/>
    <w:rsid w:val="00313F80"/>
    <w:rsid w:val="00332E39"/>
    <w:rsid w:val="00333FC3"/>
    <w:rsid w:val="00345803"/>
    <w:rsid w:val="00346E3A"/>
    <w:rsid w:val="00360927"/>
    <w:rsid w:val="00366B0E"/>
    <w:rsid w:val="003676B0"/>
    <w:rsid w:val="003731E6"/>
    <w:rsid w:val="00390E02"/>
    <w:rsid w:val="0039348F"/>
    <w:rsid w:val="0039505A"/>
    <w:rsid w:val="003A2E3C"/>
    <w:rsid w:val="003B5FE1"/>
    <w:rsid w:val="003C0052"/>
    <w:rsid w:val="003C02D2"/>
    <w:rsid w:val="003E6139"/>
    <w:rsid w:val="003E789B"/>
    <w:rsid w:val="003F52B4"/>
    <w:rsid w:val="00417C7C"/>
    <w:rsid w:val="0042106B"/>
    <w:rsid w:val="00422F5C"/>
    <w:rsid w:val="00433593"/>
    <w:rsid w:val="00437BAB"/>
    <w:rsid w:val="00454BD1"/>
    <w:rsid w:val="00463B14"/>
    <w:rsid w:val="00466C64"/>
    <w:rsid w:val="0047066A"/>
    <w:rsid w:val="004C5399"/>
    <w:rsid w:val="004D7DDB"/>
    <w:rsid w:val="004E2739"/>
    <w:rsid w:val="004E2DCF"/>
    <w:rsid w:val="004E71F2"/>
    <w:rsid w:val="00506E96"/>
    <w:rsid w:val="00530E0F"/>
    <w:rsid w:val="0053517A"/>
    <w:rsid w:val="00536CC0"/>
    <w:rsid w:val="005655FD"/>
    <w:rsid w:val="00567B2D"/>
    <w:rsid w:val="005A7BFE"/>
    <w:rsid w:val="005C119A"/>
    <w:rsid w:val="005F1400"/>
    <w:rsid w:val="005F19FE"/>
    <w:rsid w:val="006020A5"/>
    <w:rsid w:val="006020D1"/>
    <w:rsid w:val="00623F42"/>
    <w:rsid w:val="00635D8D"/>
    <w:rsid w:val="00641162"/>
    <w:rsid w:val="0065340B"/>
    <w:rsid w:val="006569D7"/>
    <w:rsid w:val="00667F18"/>
    <w:rsid w:val="006813B0"/>
    <w:rsid w:val="00684E2A"/>
    <w:rsid w:val="00690B29"/>
    <w:rsid w:val="006A5A4A"/>
    <w:rsid w:val="006A7698"/>
    <w:rsid w:val="006A779B"/>
    <w:rsid w:val="006B689C"/>
    <w:rsid w:val="006C25A1"/>
    <w:rsid w:val="006E0241"/>
    <w:rsid w:val="006E52D2"/>
    <w:rsid w:val="00702BD2"/>
    <w:rsid w:val="00712B35"/>
    <w:rsid w:val="00726EFC"/>
    <w:rsid w:val="00727B5A"/>
    <w:rsid w:val="00734720"/>
    <w:rsid w:val="00735408"/>
    <w:rsid w:val="00742B35"/>
    <w:rsid w:val="0074438F"/>
    <w:rsid w:val="00755E99"/>
    <w:rsid w:val="00756F3C"/>
    <w:rsid w:val="00762810"/>
    <w:rsid w:val="00770DC1"/>
    <w:rsid w:val="00772579"/>
    <w:rsid w:val="007745CC"/>
    <w:rsid w:val="007B29BC"/>
    <w:rsid w:val="007C3AF7"/>
    <w:rsid w:val="007C6D77"/>
    <w:rsid w:val="007D6FB6"/>
    <w:rsid w:val="007E68CD"/>
    <w:rsid w:val="00800333"/>
    <w:rsid w:val="0082515F"/>
    <w:rsid w:val="00836AC9"/>
    <w:rsid w:val="00843E2F"/>
    <w:rsid w:val="00843E36"/>
    <w:rsid w:val="00853207"/>
    <w:rsid w:val="00861D2A"/>
    <w:rsid w:val="00876FC5"/>
    <w:rsid w:val="008776E3"/>
    <w:rsid w:val="00895A56"/>
    <w:rsid w:val="008A447A"/>
    <w:rsid w:val="008A79F1"/>
    <w:rsid w:val="008D0252"/>
    <w:rsid w:val="008D13C1"/>
    <w:rsid w:val="008E30C6"/>
    <w:rsid w:val="008E33C4"/>
    <w:rsid w:val="008F0C52"/>
    <w:rsid w:val="00900160"/>
    <w:rsid w:val="00900B49"/>
    <w:rsid w:val="00901A29"/>
    <w:rsid w:val="00903967"/>
    <w:rsid w:val="009113EA"/>
    <w:rsid w:val="00931659"/>
    <w:rsid w:val="00933744"/>
    <w:rsid w:val="00935CBC"/>
    <w:rsid w:val="009474EA"/>
    <w:rsid w:val="00952553"/>
    <w:rsid w:val="009540EB"/>
    <w:rsid w:val="0095478E"/>
    <w:rsid w:val="009613FF"/>
    <w:rsid w:val="009623E9"/>
    <w:rsid w:val="009658D3"/>
    <w:rsid w:val="00977480"/>
    <w:rsid w:val="009B265D"/>
    <w:rsid w:val="009B35C5"/>
    <w:rsid w:val="009C4ECD"/>
    <w:rsid w:val="009D76E3"/>
    <w:rsid w:val="009F7B88"/>
    <w:rsid w:val="00A044E7"/>
    <w:rsid w:val="00A259C4"/>
    <w:rsid w:val="00A371AE"/>
    <w:rsid w:val="00A40DE8"/>
    <w:rsid w:val="00A5352D"/>
    <w:rsid w:val="00A7040A"/>
    <w:rsid w:val="00A706E5"/>
    <w:rsid w:val="00A77DCA"/>
    <w:rsid w:val="00AB1BB6"/>
    <w:rsid w:val="00AB3EEF"/>
    <w:rsid w:val="00AC42C7"/>
    <w:rsid w:val="00AC524D"/>
    <w:rsid w:val="00AD17BF"/>
    <w:rsid w:val="00AE4445"/>
    <w:rsid w:val="00AF18FF"/>
    <w:rsid w:val="00B07E1A"/>
    <w:rsid w:val="00B1351F"/>
    <w:rsid w:val="00B21D51"/>
    <w:rsid w:val="00B24069"/>
    <w:rsid w:val="00B264EF"/>
    <w:rsid w:val="00B27842"/>
    <w:rsid w:val="00B9748E"/>
    <w:rsid w:val="00BB07CA"/>
    <w:rsid w:val="00BB236B"/>
    <w:rsid w:val="00BB5BDC"/>
    <w:rsid w:val="00BD2757"/>
    <w:rsid w:val="00BE1436"/>
    <w:rsid w:val="00BE5594"/>
    <w:rsid w:val="00BF2BC4"/>
    <w:rsid w:val="00BF4252"/>
    <w:rsid w:val="00BF54EC"/>
    <w:rsid w:val="00BF76CA"/>
    <w:rsid w:val="00C22F0B"/>
    <w:rsid w:val="00C271A2"/>
    <w:rsid w:val="00C32408"/>
    <w:rsid w:val="00C338A6"/>
    <w:rsid w:val="00C45142"/>
    <w:rsid w:val="00C455AE"/>
    <w:rsid w:val="00C56BC8"/>
    <w:rsid w:val="00C64436"/>
    <w:rsid w:val="00CA054B"/>
    <w:rsid w:val="00CB1AE1"/>
    <w:rsid w:val="00CC1A04"/>
    <w:rsid w:val="00CF0609"/>
    <w:rsid w:val="00CF3FD5"/>
    <w:rsid w:val="00CF430F"/>
    <w:rsid w:val="00D0121D"/>
    <w:rsid w:val="00D035D6"/>
    <w:rsid w:val="00D0449E"/>
    <w:rsid w:val="00D227AD"/>
    <w:rsid w:val="00D25DB0"/>
    <w:rsid w:val="00D41E6E"/>
    <w:rsid w:val="00D47C17"/>
    <w:rsid w:val="00D56E6D"/>
    <w:rsid w:val="00D722B9"/>
    <w:rsid w:val="00D73F5D"/>
    <w:rsid w:val="00D74581"/>
    <w:rsid w:val="00DA058D"/>
    <w:rsid w:val="00DA1D1F"/>
    <w:rsid w:val="00DA2D75"/>
    <w:rsid w:val="00DB2CD6"/>
    <w:rsid w:val="00DC449B"/>
    <w:rsid w:val="00DC5702"/>
    <w:rsid w:val="00DD7A45"/>
    <w:rsid w:val="00DF46C7"/>
    <w:rsid w:val="00E10AB6"/>
    <w:rsid w:val="00E13CD7"/>
    <w:rsid w:val="00E204C5"/>
    <w:rsid w:val="00E21FA3"/>
    <w:rsid w:val="00E3241F"/>
    <w:rsid w:val="00E336DC"/>
    <w:rsid w:val="00E375D1"/>
    <w:rsid w:val="00E40CF2"/>
    <w:rsid w:val="00E42ABF"/>
    <w:rsid w:val="00E56E26"/>
    <w:rsid w:val="00E64C23"/>
    <w:rsid w:val="00E64EFA"/>
    <w:rsid w:val="00E67292"/>
    <w:rsid w:val="00E77F10"/>
    <w:rsid w:val="00E81E63"/>
    <w:rsid w:val="00E82A41"/>
    <w:rsid w:val="00E85584"/>
    <w:rsid w:val="00EA2373"/>
    <w:rsid w:val="00EA6C4D"/>
    <w:rsid w:val="00EA7EC9"/>
    <w:rsid w:val="00EB1052"/>
    <w:rsid w:val="00ED3501"/>
    <w:rsid w:val="00EE1D6C"/>
    <w:rsid w:val="00EF1B6C"/>
    <w:rsid w:val="00EF1F73"/>
    <w:rsid w:val="00F01250"/>
    <w:rsid w:val="00F07B60"/>
    <w:rsid w:val="00F243DF"/>
    <w:rsid w:val="00F24C4E"/>
    <w:rsid w:val="00F254E8"/>
    <w:rsid w:val="00F31868"/>
    <w:rsid w:val="00F342C7"/>
    <w:rsid w:val="00F35118"/>
    <w:rsid w:val="00F35951"/>
    <w:rsid w:val="00F35EAC"/>
    <w:rsid w:val="00F370DF"/>
    <w:rsid w:val="00F463AE"/>
    <w:rsid w:val="00F4712D"/>
    <w:rsid w:val="00F527C3"/>
    <w:rsid w:val="00F540E8"/>
    <w:rsid w:val="00F550F8"/>
    <w:rsid w:val="00F67CB1"/>
    <w:rsid w:val="00F7280F"/>
    <w:rsid w:val="00F8209C"/>
    <w:rsid w:val="00F82AB2"/>
    <w:rsid w:val="00F8326E"/>
    <w:rsid w:val="00FA3A4F"/>
    <w:rsid w:val="00FA6E78"/>
    <w:rsid w:val="00FB1A2B"/>
    <w:rsid w:val="00FB1BC1"/>
    <w:rsid w:val="00FB1FD7"/>
    <w:rsid w:val="00FB285F"/>
    <w:rsid w:val="00FB40E1"/>
    <w:rsid w:val="00FB53CC"/>
    <w:rsid w:val="00FC30A9"/>
    <w:rsid w:val="00FD3CAF"/>
    <w:rsid w:val="00FD58DF"/>
    <w:rsid w:val="00FE3877"/>
    <w:rsid w:val="00FF4A3D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CD9C3"/>
  <w15:chartTrackingRefBased/>
  <w15:docId w15:val="{3034159D-0BED-4B2E-9F8E-F8424F6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99"/>
    <w:pPr>
      <w:spacing w:after="0" w:line="36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3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F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323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3FA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B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Oltean</dc:creator>
  <cp:keywords/>
  <dc:description/>
  <cp:lastModifiedBy>Claudia Oltean</cp:lastModifiedBy>
  <cp:revision>2</cp:revision>
  <cp:lastPrinted>2022-09-11T13:55:00Z</cp:lastPrinted>
  <dcterms:created xsi:type="dcterms:W3CDTF">2022-09-11T18:19:00Z</dcterms:created>
  <dcterms:modified xsi:type="dcterms:W3CDTF">2022-09-11T18:19:00Z</dcterms:modified>
</cp:coreProperties>
</file>