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A1B78" w14:textId="6B7B246E" w:rsidR="001C1B47" w:rsidRDefault="00004229">
      <w:pPr>
        <w:pStyle w:val="Heading1"/>
        <w:rPr>
          <w:rStyle w:val="Strong"/>
          <w:rFonts w:eastAsia="Times New Roman"/>
          <w:b w:val="0"/>
          <w:bCs w:val="0"/>
        </w:rPr>
      </w:pPr>
      <w:r>
        <w:rPr>
          <w:rFonts w:eastAsia="Times New Roman"/>
          <w:noProof/>
        </w:rPr>
        <w:drawing>
          <wp:anchor distT="0" distB="0" distL="114300" distR="114300" simplePos="0" relativeHeight="251659264" behindDoc="0" locked="0" layoutInCell="1" allowOverlap="1" wp14:anchorId="72CAA18C" wp14:editId="13E8E3EF">
            <wp:simplePos x="0" y="0"/>
            <wp:positionH relativeFrom="column">
              <wp:posOffset>65405</wp:posOffset>
            </wp:positionH>
            <wp:positionV relativeFrom="paragraph">
              <wp:posOffset>142875</wp:posOffset>
            </wp:positionV>
            <wp:extent cx="5109845" cy="7666355"/>
            <wp:effectExtent l="0" t="0" r="0" b="0"/>
            <wp:wrapTopAndBottom/>
            <wp:docPr id="1548338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38520" name="Picture 1548338520"/>
                    <pic:cNvPicPr/>
                  </pic:nvPicPr>
                  <pic:blipFill>
                    <a:blip r:embed="rId4">
                      <a:extLst>
                        <a:ext uri="{28A0092B-C50C-407E-A947-70E740481C1C}">
                          <a14:useLocalDpi xmlns:a14="http://schemas.microsoft.com/office/drawing/2010/main" val="0"/>
                        </a:ext>
                      </a:extLst>
                    </a:blip>
                    <a:stretch>
                      <a:fillRect/>
                    </a:stretch>
                  </pic:blipFill>
                  <pic:spPr>
                    <a:xfrm>
                      <a:off x="0" y="0"/>
                      <a:ext cx="5109845" cy="7666355"/>
                    </a:xfrm>
                    <a:prstGeom prst="rect">
                      <a:avLst/>
                    </a:prstGeom>
                  </pic:spPr>
                </pic:pic>
              </a:graphicData>
            </a:graphic>
            <wp14:sizeRelH relativeFrom="margin">
              <wp14:pctWidth>0</wp14:pctWidth>
            </wp14:sizeRelH>
            <wp14:sizeRelV relativeFrom="margin">
              <wp14:pctHeight>0</wp14:pctHeight>
            </wp14:sizeRelV>
          </wp:anchor>
        </w:drawing>
      </w:r>
    </w:p>
    <w:p w14:paraId="0DACCBF0" w14:textId="700452D1" w:rsidR="001C1B47" w:rsidRDefault="001C1B47">
      <w:pPr>
        <w:pStyle w:val="Heading1"/>
        <w:rPr>
          <w:rStyle w:val="Strong"/>
          <w:rFonts w:eastAsia="Times New Roman"/>
          <w:b w:val="0"/>
          <w:bCs w:val="0"/>
        </w:rPr>
      </w:pPr>
    </w:p>
    <w:p w14:paraId="7E7D07A7" w14:textId="65EA603E" w:rsidR="005E0F96" w:rsidRDefault="005E0F96">
      <w:pPr>
        <w:pStyle w:val="Heading1"/>
        <w:rPr>
          <w:rFonts w:eastAsia="Times New Roman"/>
          <w:kern w:val="36"/>
          <w:sz w:val="48"/>
          <w:szCs w:val="48"/>
          <w14:ligatures w14:val="none"/>
        </w:rPr>
      </w:pPr>
      <w:r>
        <w:rPr>
          <w:rStyle w:val="Strong"/>
          <w:rFonts w:eastAsia="Times New Roman"/>
          <w:b w:val="0"/>
          <w:bCs w:val="0"/>
        </w:rPr>
        <w:t>The Three Worlds of Humanity – Book Three</w:t>
      </w:r>
    </w:p>
    <w:p w14:paraId="1D9B9DF0" w14:textId="77777777" w:rsidR="005E0F96" w:rsidRDefault="005E0F96">
      <w:pPr>
        <w:pStyle w:val="Heading1"/>
        <w:rPr>
          <w:rFonts w:eastAsia="Times New Roman"/>
        </w:rPr>
      </w:pPr>
      <w:r>
        <w:rPr>
          <w:rStyle w:val="Strong"/>
          <w:rFonts w:eastAsia="Times New Roman"/>
          <w:b w:val="0"/>
          <w:bCs w:val="0"/>
        </w:rPr>
        <w:t>Worlds of Heavenly Heavens</w:t>
      </w:r>
    </w:p>
    <w:p w14:paraId="7606B4DC" w14:textId="77777777" w:rsidR="005E0F96" w:rsidRDefault="005E0F96">
      <w:pPr>
        <w:pStyle w:val="Heading2"/>
        <w:rPr>
          <w:rFonts w:eastAsia="Times New Roman"/>
        </w:rPr>
      </w:pPr>
      <w:r>
        <w:rPr>
          <w:rStyle w:val="Emphasis"/>
          <w:rFonts w:eastAsia="Times New Roman"/>
        </w:rPr>
        <w:t>The Eternal Civilization (10,000 CE)</w:t>
      </w:r>
    </w:p>
    <w:p w14:paraId="7A55505B" w14:textId="77777777" w:rsidR="005E0F96" w:rsidRDefault="005E0F96">
      <w:pPr>
        <w:pStyle w:val="Heading3"/>
        <w:rPr>
          <w:rFonts w:eastAsia="Times New Roman"/>
        </w:rPr>
      </w:pPr>
      <w:r>
        <w:rPr>
          <w:rStyle w:val="Strong"/>
          <w:rFonts w:eastAsia="Times New Roman"/>
          <w:b w:val="0"/>
          <w:bCs w:val="0"/>
        </w:rPr>
        <w:t>Preface</w:t>
      </w:r>
    </w:p>
    <w:p w14:paraId="35F8BD9A" w14:textId="77777777" w:rsidR="005E0F96" w:rsidRDefault="005E0F96">
      <w:pPr>
        <w:pStyle w:val="NormalWeb"/>
      </w:pPr>
      <w:r>
        <w:t>Every civilization begins with a question.</w:t>
      </w:r>
    </w:p>
    <w:p w14:paraId="228E913E" w14:textId="77777777" w:rsidR="005E0F96" w:rsidRDefault="005E0F96">
      <w:pPr>
        <w:pStyle w:val="NormalWeb"/>
      </w:pPr>
      <w:r>
        <w:t>The ancient world asked how humanity could survive. The age of exploration asked how humanity could reach the stars. The Eternal Age asks a different question:</w:t>
      </w:r>
    </w:p>
    <w:p w14:paraId="5266B843" w14:textId="77777777" w:rsidR="005E0F96" w:rsidRDefault="005E0F96">
      <w:pPr>
        <w:pStyle w:val="NormalWeb"/>
      </w:pPr>
      <w:r>
        <w:rPr>
          <w:rStyle w:val="Strong"/>
        </w:rPr>
        <w:t>What becomes of civilization when survival is no longer its greatest challenge?</w:t>
      </w:r>
    </w:p>
    <w:p w14:paraId="49B7B9C8" w14:textId="77777777" w:rsidR="005E0F96" w:rsidRDefault="005E0F96">
      <w:pPr>
        <w:pStyle w:val="NormalWeb"/>
      </w:pPr>
      <w:r>
        <w:t xml:space="preserve">This third and final volume of </w:t>
      </w:r>
      <w:r>
        <w:rPr>
          <w:rStyle w:val="Strong"/>
        </w:rPr>
        <w:t>The Three Worlds of Humanity</w:t>
      </w:r>
      <w:r>
        <w:t xml:space="preserve"> is a work of speculative historical fiction and philosophical science fiction. It imagines a future in which humanity has endured for thousands of years, transcending many of the limitations that once defined existence.</w:t>
      </w:r>
    </w:p>
    <w:p w14:paraId="285F0686" w14:textId="77777777" w:rsidR="005E0F96" w:rsidRDefault="005E0F96">
      <w:pPr>
        <w:pStyle w:val="NormalWeb"/>
      </w:pPr>
      <w:r>
        <w:t xml:space="preserve">The year is </w:t>
      </w:r>
      <w:r>
        <w:rPr>
          <w:rStyle w:val="Strong"/>
        </w:rPr>
        <w:t>10,000 CE</w:t>
      </w:r>
      <w:r>
        <w:t>.</w:t>
      </w:r>
    </w:p>
    <w:p w14:paraId="608A067D" w14:textId="77777777" w:rsidR="005E0F96" w:rsidRDefault="005E0F96">
      <w:pPr>
        <w:pStyle w:val="NormalWeb"/>
      </w:pPr>
      <w:r>
        <w:t>Disease has been overcome. Material scarcity has largely disappeared. Knowledge is preserved across countless worlds. Humanity has become a civilization devoted to wisdom, creativity, compassion, stewardship, and peaceful exploration.</w:t>
      </w:r>
    </w:p>
    <w:p w14:paraId="2A27D203" w14:textId="77777777" w:rsidR="005E0F96" w:rsidRDefault="005E0F96">
      <w:pPr>
        <w:pStyle w:val="NormalWeb"/>
      </w:pPr>
      <w:r>
        <w:t>Yet even in an age of abundance, new mysteries remain.</w:t>
      </w:r>
    </w:p>
    <w:p w14:paraId="54B08672" w14:textId="77777777" w:rsidR="005E0F96" w:rsidRDefault="005E0F96">
      <w:pPr>
        <w:pStyle w:val="NormalWeb"/>
      </w:pPr>
      <w:r>
        <w:t>Can an eternal civilization continue to grow?</w:t>
      </w:r>
    </w:p>
    <w:p w14:paraId="13229696" w14:textId="77777777" w:rsidR="005E0F96" w:rsidRDefault="005E0F96">
      <w:pPr>
        <w:pStyle w:val="NormalWeb"/>
      </w:pPr>
      <w:r>
        <w:t>Can infinite knowledge still inspire wonder?</w:t>
      </w:r>
    </w:p>
    <w:p w14:paraId="30F7C3CC" w14:textId="77777777" w:rsidR="005E0F96" w:rsidRDefault="005E0F96">
      <w:pPr>
        <w:pStyle w:val="NormalWeb"/>
      </w:pPr>
      <w:r>
        <w:t>Can purpose exist when every horizon seems reachable?</w:t>
      </w:r>
    </w:p>
    <w:p w14:paraId="2C1F31A4" w14:textId="77777777" w:rsidR="005E0F96" w:rsidRDefault="005E0F96">
      <w:pPr>
        <w:pStyle w:val="NormalWeb"/>
      </w:pPr>
      <w:r>
        <w:t>This imagined future explores those questions through storytelling rather than prediction. It is not intended as established scientific or religious belief, but as an invitation to reflect on humanity's highest aspirations.</w:t>
      </w:r>
    </w:p>
    <w:p w14:paraId="43C033D3" w14:textId="77777777" w:rsidR="005E0F96" w:rsidRDefault="005E0F96">
      <w:pPr>
        <w:pStyle w:val="NormalWeb"/>
      </w:pPr>
      <w:r>
        <w:t>The journey that began beside the rivers of ancient civilizations and continued among the stars now reaches toward eternity.</w:t>
      </w:r>
    </w:p>
    <w:p w14:paraId="3F90F7ED" w14:textId="77777777" w:rsidR="005E0F96" w:rsidRDefault="005E0F96">
      <w:pPr>
        <w:rPr>
          <w:rFonts w:eastAsia="Times New Roman"/>
        </w:rPr>
      </w:pPr>
      <w:r>
        <w:rPr>
          <w:rFonts w:eastAsia="Times New Roman"/>
          <w:noProof/>
        </w:rPr>
        <mc:AlternateContent>
          <mc:Choice Requires="wps">
            <w:drawing>
              <wp:inline distT="0" distB="0" distL="0" distR="0" wp14:anchorId="59C44DFD" wp14:editId="5AF0D0E7">
                <wp:extent cx="5943600" cy="1270"/>
                <wp:effectExtent l="0" t="31750" r="0" b="36830"/>
                <wp:docPr id="16504389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4C645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7840382" w14:textId="77777777" w:rsidR="005E0F96" w:rsidRDefault="005E0F96">
      <w:pPr>
        <w:pStyle w:val="Heading2"/>
        <w:rPr>
          <w:rFonts w:eastAsia="Times New Roman"/>
        </w:rPr>
      </w:pPr>
      <w:r>
        <w:rPr>
          <w:rStyle w:val="Strong"/>
          <w:rFonts w:eastAsia="Times New Roman"/>
          <w:b w:val="0"/>
          <w:bCs w:val="0"/>
        </w:rPr>
        <w:t>Introduction</w:t>
      </w:r>
    </w:p>
    <w:p w14:paraId="5E8765D8" w14:textId="77777777" w:rsidR="005E0F96" w:rsidRDefault="005E0F96">
      <w:pPr>
        <w:pStyle w:val="NormalWeb"/>
      </w:pPr>
      <w:r>
        <w:t>Ten thousand years have passed since the first cities rose beside great rivers.</w:t>
      </w:r>
    </w:p>
    <w:p w14:paraId="0B5B0496" w14:textId="77777777" w:rsidR="005E0F96" w:rsidRDefault="005E0F96">
      <w:pPr>
        <w:pStyle w:val="NormalWeb"/>
      </w:pPr>
      <w:r>
        <w:t>The names of ancient kingdoms are remembered with honour.</w:t>
      </w:r>
    </w:p>
    <w:p w14:paraId="3DCB9E4C" w14:textId="77777777" w:rsidR="005E0F96" w:rsidRDefault="005E0F96">
      <w:pPr>
        <w:pStyle w:val="NormalWeb"/>
      </w:pPr>
      <w:r>
        <w:t>The explorers of the Space Age are celebrated as pioneers.</w:t>
      </w:r>
    </w:p>
    <w:p w14:paraId="47849F1A" w14:textId="77777777" w:rsidR="005E0F96" w:rsidRDefault="005E0F96">
      <w:pPr>
        <w:pStyle w:val="NormalWeb"/>
      </w:pPr>
      <w:r>
        <w:t>The first settlers of Mars, the Moon, and the outer worlds are remembered as founders of humanity's second great beginning.</w:t>
      </w:r>
    </w:p>
    <w:p w14:paraId="45D88BF3" w14:textId="77777777" w:rsidR="005E0F96" w:rsidRDefault="005E0F96">
      <w:pPr>
        <w:pStyle w:val="NormalWeb"/>
      </w:pPr>
      <w:r>
        <w:t>Now civilization spans countless worlds.</w:t>
      </w:r>
    </w:p>
    <w:p w14:paraId="1F7DCB83" w14:textId="77777777" w:rsidR="005E0F96" w:rsidRDefault="005E0F96">
      <w:pPr>
        <w:pStyle w:val="NormalWeb"/>
      </w:pPr>
      <w:r>
        <w:t>Entire star systems are connected through advanced technologies beyond the imagination of earlier ages.</w:t>
      </w:r>
    </w:p>
    <w:p w14:paraId="37F51916" w14:textId="77777777" w:rsidR="005E0F96" w:rsidRDefault="005E0F96">
      <w:pPr>
        <w:pStyle w:val="NormalWeb"/>
      </w:pPr>
      <w:r>
        <w:t>Humanity has become an enduring civilization dedicated not to conquest, but to understanding.</w:t>
      </w:r>
    </w:p>
    <w:p w14:paraId="50D0392F" w14:textId="77777777" w:rsidR="005E0F96" w:rsidRDefault="005E0F96">
      <w:pPr>
        <w:pStyle w:val="NormalWeb"/>
      </w:pPr>
      <w:r>
        <w:t>Children grow up surrounded by libraries that preserve millions of years of history.</w:t>
      </w:r>
    </w:p>
    <w:p w14:paraId="5F2E91E5" w14:textId="77777777" w:rsidR="005E0F96" w:rsidRDefault="005E0F96">
      <w:pPr>
        <w:pStyle w:val="NormalWeb"/>
      </w:pPr>
      <w:r>
        <w:t>Artists create living masterpieces that evolve with time.</w:t>
      </w:r>
    </w:p>
    <w:p w14:paraId="189FE585" w14:textId="77777777" w:rsidR="005E0F96" w:rsidRDefault="005E0F96">
      <w:pPr>
        <w:pStyle w:val="NormalWeb"/>
      </w:pPr>
      <w:r>
        <w:t>Scientists study realities extending beyond ordinary space and time.</w:t>
      </w:r>
    </w:p>
    <w:p w14:paraId="4934E54D" w14:textId="77777777" w:rsidR="005E0F96" w:rsidRDefault="005E0F96">
      <w:pPr>
        <w:pStyle w:val="NormalWeb"/>
      </w:pPr>
      <w:r>
        <w:t>Every generation inherits not only knowledge but the responsibility to preserve harmony throughout the cosmos.</w:t>
      </w:r>
    </w:p>
    <w:p w14:paraId="0D4D877A" w14:textId="77777777" w:rsidR="005E0F96" w:rsidRDefault="005E0F96">
      <w:pPr>
        <w:pStyle w:val="NormalWeb"/>
      </w:pPr>
      <w:r>
        <w:t>The greatest discoveries are no longer measured by wealth or territory.</w:t>
      </w:r>
    </w:p>
    <w:p w14:paraId="72531840" w14:textId="77777777" w:rsidR="005E0F96" w:rsidRDefault="005E0F96">
      <w:pPr>
        <w:pStyle w:val="NormalWeb"/>
      </w:pPr>
      <w:r>
        <w:t>They are measured by wisdom.</w:t>
      </w:r>
    </w:p>
    <w:p w14:paraId="78D653A5" w14:textId="77777777" w:rsidR="005E0F96" w:rsidRDefault="005E0F96">
      <w:pPr>
        <w:pStyle w:val="NormalWeb"/>
      </w:pPr>
      <w:r>
        <w:t>Yet the universe remains infinite.</w:t>
      </w:r>
    </w:p>
    <w:p w14:paraId="5153DFA5" w14:textId="77777777" w:rsidR="005E0F96" w:rsidRDefault="005E0F96">
      <w:pPr>
        <w:pStyle w:val="NormalWeb"/>
      </w:pPr>
      <w:r>
        <w:t>Every answer opens another mystery.</w:t>
      </w:r>
    </w:p>
    <w:p w14:paraId="19B79CC7" w14:textId="77777777" w:rsidR="005E0F96" w:rsidRDefault="005E0F96">
      <w:pPr>
        <w:pStyle w:val="NormalWeb"/>
      </w:pPr>
      <w:r>
        <w:t>Every discovery reveals another horizon.</w:t>
      </w:r>
    </w:p>
    <w:p w14:paraId="34063DFC" w14:textId="77777777" w:rsidR="005E0F96" w:rsidRDefault="005E0F96">
      <w:pPr>
        <w:pStyle w:val="NormalWeb"/>
      </w:pPr>
      <w:r>
        <w:t>And so, even an eternal civilization continues its journey.</w:t>
      </w:r>
    </w:p>
    <w:p w14:paraId="6E84AF28" w14:textId="77777777" w:rsidR="005E0F96" w:rsidRDefault="005E0F96">
      <w:pPr>
        <w:rPr>
          <w:rFonts w:eastAsia="Times New Roman"/>
        </w:rPr>
      </w:pPr>
      <w:r>
        <w:rPr>
          <w:rFonts w:eastAsia="Times New Roman"/>
          <w:noProof/>
        </w:rPr>
        <mc:AlternateContent>
          <mc:Choice Requires="wps">
            <w:drawing>
              <wp:inline distT="0" distB="0" distL="0" distR="0" wp14:anchorId="638B20A2" wp14:editId="6B6FC436">
                <wp:extent cx="5943600" cy="1270"/>
                <wp:effectExtent l="0" t="31750" r="0" b="36830"/>
                <wp:docPr id="1168002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64C1BCB"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3407DBA" w14:textId="77777777" w:rsidR="005E0F96" w:rsidRDefault="005E0F96">
      <w:pPr>
        <w:pStyle w:val="Heading1"/>
        <w:rPr>
          <w:rFonts w:eastAsia="Times New Roman"/>
        </w:rPr>
      </w:pPr>
      <w:r>
        <w:rPr>
          <w:rStyle w:val="Strong"/>
          <w:rFonts w:eastAsia="Times New Roman"/>
          <w:b w:val="0"/>
          <w:bCs w:val="0"/>
        </w:rPr>
        <w:t>Table of Contents</w:t>
      </w:r>
    </w:p>
    <w:p w14:paraId="0C242D81" w14:textId="77777777" w:rsidR="005E0F96" w:rsidRDefault="005E0F96">
      <w:pPr>
        <w:pStyle w:val="NormalWeb"/>
      </w:pPr>
      <w:r>
        <w:rPr>
          <w:rStyle w:val="Strong"/>
        </w:rPr>
        <w:t>Chapter 1</w:t>
      </w:r>
      <w:r>
        <w:t xml:space="preserve"> — The Dawn of Eternal Civilization</w:t>
      </w:r>
    </w:p>
    <w:p w14:paraId="62F254C0" w14:textId="77777777" w:rsidR="005E0F96" w:rsidRDefault="005E0F96">
      <w:pPr>
        <w:pStyle w:val="NormalWeb"/>
      </w:pPr>
      <w:r>
        <w:rPr>
          <w:rStyle w:val="Strong"/>
        </w:rPr>
        <w:t>Chapter 2</w:t>
      </w:r>
      <w:r>
        <w:t xml:space="preserve"> — Immortality</w:t>
      </w:r>
    </w:p>
    <w:p w14:paraId="05AA2E02" w14:textId="77777777" w:rsidR="005E0F96" w:rsidRDefault="005E0F96">
      <w:pPr>
        <w:pStyle w:val="NormalWeb"/>
      </w:pPr>
      <w:r>
        <w:rPr>
          <w:rStyle w:val="Strong"/>
        </w:rPr>
        <w:t>Chapter 3</w:t>
      </w:r>
      <w:r>
        <w:t xml:space="preserve"> — The New Human Evolution</w:t>
      </w:r>
    </w:p>
    <w:p w14:paraId="6CB3B78C" w14:textId="77777777" w:rsidR="005E0F96" w:rsidRDefault="005E0F96">
      <w:pPr>
        <w:pStyle w:val="NormalWeb"/>
      </w:pPr>
      <w:r>
        <w:rPr>
          <w:rStyle w:val="Strong"/>
        </w:rPr>
        <w:t>Chapter 4</w:t>
      </w:r>
      <w:r>
        <w:t xml:space="preserve"> — Cities of Light</w:t>
      </w:r>
    </w:p>
    <w:p w14:paraId="4595783C" w14:textId="77777777" w:rsidR="005E0F96" w:rsidRDefault="005E0F96">
      <w:pPr>
        <w:pStyle w:val="NormalWeb"/>
      </w:pPr>
      <w:r>
        <w:rPr>
          <w:rStyle w:val="Strong"/>
        </w:rPr>
        <w:t>Chapter 5</w:t>
      </w:r>
      <w:r>
        <w:t xml:space="preserve"> — Infinite Knowledge</w:t>
      </w:r>
    </w:p>
    <w:p w14:paraId="123271BD" w14:textId="77777777" w:rsidR="005E0F96" w:rsidRDefault="005E0F96">
      <w:pPr>
        <w:pStyle w:val="NormalWeb"/>
      </w:pPr>
      <w:r>
        <w:rPr>
          <w:rStyle w:val="Strong"/>
        </w:rPr>
        <w:t>Chapter 6</w:t>
      </w:r>
      <w:r>
        <w:t xml:space="preserve"> — The Fruition Sovereign Reform</w:t>
      </w:r>
      <w:r>
        <w:br/>
      </w:r>
      <w:r>
        <w:rPr>
          <w:rStyle w:val="Emphasis"/>
        </w:rPr>
        <w:t>An imagined framework for abundance, ethical leadership, and flourishing</w:t>
      </w:r>
    </w:p>
    <w:p w14:paraId="34420E44" w14:textId="77777777" w:rsidR="005E0F96" w:rsidRDefault="005E0F96">
      <w:pPr>
        <w:pStyle w:val="NormalWeb"/>
      </w:pPr>
      <w:r>
        <w:rPr>
          <w:rStyle w:val="Strong"/>
        </w:rPr>
        <w:t>Chapter 7</w:t>
      </w:r>
      <w:r>
        <w:t xml:space="preserve"> — The Infinite Cosmos</w:t>
      </w:r>
    </w:p>
    <w:p w14:paraId="652A1FCA" w14:textId="77777777" w:rsidR="005E0F96" w:rsidRDefault="005E0F96">
      <w:pPr>
        <w:pStyle w:val="NormalWeb"/>
      </w:pPr>
      <w:r>
        <w:rPr>
          <w:rStyle w:val="Strong"/>
        </w:rPr>
        <w:t>Chapter 8</w:t>
      </w:r>
      <w:r>
        <w:t xml:space="preserve"> — Higher Dimensions</w:t>
      </w:r>
    </w:p>
    <w:p w14:paraId="1C128777" w14:textId="77777777" w:rsidR="005E0F96" w:rsidRDefault="005E0F96">
      <w:pPr>
        <w:pStyle w:val="NormalWeb"/>
      </w:pPr>
      <w:r>
        <w:rPr>
          <w:rStyle w:val="Strong"/>
        </w:rPr>
        <w:t>Chapter 9</w:t>
      </w:r>
      <w:r>
        <w:t xml:space="preserve"> — Universal Wisdom</w:t>
      </w:r>
    </w:p>
    <w:p w14:paraId="0DE3961B" w14:textId="77777777" w:rsidR="005E0F96" w:rsidRDefault="005E0F96">
      <w:pPr>
        <w:pStyle w:val="NormalWeb"/>
      </w:pPr>
      <w:r>
        <w:rPr>
          <w:rStyle w:val="Strong"/>
        </w:rPr>
        <w:t>Chapter 10</w:t>
      </w:r>
      <w:r>
        <w:t xml:space="preserve"> — The Eternal Library</w:t>
      </w:r>
    </w:p>
    <w:p w14:paraId="6F025449" w14:textId="77777777" w:rsidR="005E0F96" w:rsidRDefault="005E0F96">
      <w:pPr>
        <w:pStyle w:val="NormalWeb"/>
      </w:pPr>
      <w:r>
        <w:rPr>
          <w:rStyle w:val="Strong"/>
        </w:rPr>
        <w:t>Chapter 11</w:t>
      </w:r>
      <w:r>
        <w:t xml:space="preserve"> — The Great Harmony</w:t>
      </w:r>
    </w:p>
    <w:p w14:paraId="4768637D" w14:textId="77777777" w:rsidR="005E0F96" w:rsidRDefault="005E0F96">
      <w:pPr>
        <w:pStyle w:val="NormalWeb"/>
      </w:pPr>
      <w:r>
        <w:rPr>
          <w:rStyle w:val="Strong"/>
        </w:rPr>
        <w:t>Chapter 12</w:t>
      </w:r>
      <w:r>
        <w:t xml:space="preserve"> — The Endless Journey</w:t>
      </w:r>
      <w:r>
        <w:br/>
      </w:r>
      <w:r>
        <w:rPr>
          <w:rStyle w:val="Emphasis"/>
        </w:rPr>
        <w:t>Humanity's Future Beyond Time</w:t>
      </w:r>
    </w:p>
    <w:p w14:paraId="0ABD8CB4" w14:textId="77777777" w:rsidR="005E0F96" w:rsidRDefault="005E0F96">
      <w:pPr>
        <w:rPr>
          <w:rFonts w:eastAsia="Times New Roman"/>
        </w:rPr>
      </w:pPr>
      <w:r>
        <w:rPr>
          <w:rFonts w:eastAsia="Times New Roman"/>
          <w:noProof/>
        </w:rPr>
        <mc:AlternateContent>
          <mc:Choice Requires="wps">
            <w:drawing>
              <wp:inline distT="0" distB="0" distL="0" distR="0" wp14:anchorId="39C731E5" wp14:editId="29D1F5C9">
                <wp:extent cx="5943600" cy="1270"/>
                <wp:effectExtent l="0" t="31750" r="0" b="36830"/>
                <wp:docPr id="1255128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ECE1CE"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24CB8426" w14:textId="77777777" w:rsidR="005E0F96" w:rsidRDefault="005E0F96">
      <w:pPr>
        <w:pStyle w:val="Heading1"/>
        <w:rPr>
          <w:rFonts w:eastAsia="Times New Roman"/>
        </w:rPr>
      </w:pPr>
      <w:r>
        <w:rPr>
          <w:rStyle w:val="Strong"/>
          <w:rFonts w:eastAsia="Times New Roman"/>
          <w:b w:val="0"/>
          <w:bCs w:val="0"/>
        </w:rPr>
        <w:t>Chapter 1</w:t>
      </w:r>
    </w:p>
    <w:p w14:paraId="2E996678" w14:textId="77777777" w:rsidR="005E0F96" w:rsidRDefault="005E0F96">
      <w:pPr>
        <w:pStyle w:val="Heading1"/>
        <w:rPr>
          <w:rFonts w:eastAsia="Times New Roman"/>
        </w:rPr>
      </w:pPr>
      <w:r>
        <w:rPr>
          <w:rStyle w:val="Strong"/>
          <w:rFonts w:eastAsia="Times New Roman"/>
          <w:b w:val="0"/>
          <w:bCs w:val="0"/>
        </w:rPr>
        <w:t>The Dawn of Eternal Civilization</w:t>
      </w:r>
    </w:p>
    <w:p w14:paraId="4DFCDA11" w14:textId="77777777" w:rsidR="005E0F96" w:rsidRDefault="005E0F96">
      <w:pPr>
        <w:pStyle w:val="Heading2"/>
        <w:rPr>
          <w:rFonts w:eastAsia="Times New Roman"/>
        </w:rPr>
      </w:pPr>
      <w:r>
        <w:rPr>
          <w:rStyle w:val="Emphasis"/>
          <w:rFonts w:eastAsia="Times New Roman"/>
        </w:rPr>
        <w:t>A New Beginning Beyond Time</w:t>
      </w:r>
    </w:p>
    <w:p w14:paraId="78469B29" w14:textId="77777777" w:rsidR="005E0F96" w:rsidRDefault="005E0F96">
      <w:pPr>
        <w:pStyle w:val="NormalWeb"/>
      </w:pPr>
      <w:r>
        <w:t>Ten thousand years had passed since humanity first gazed into the night sky and wondered what lay beyond the stars.</w:t>
      </w:r>
    </w:p>
    <w:p w14:paraId="47BB5DB1" w14:textId="77777777" w:rsidR="005E0F96" w:rsidRDefault="005E0F96">
      <w:pPr>
        <w:pStyle w:val="NormalWeb"/>
      </w:pPr>
      <w:r>
        <w:t>The ancient civilizations of Egypt, Greece, Rome, China, India, Persia, the Andes, and countless others had become treasured chapters in a story that stretched across millennia.</w:t>
      </w:r>
    </w:p>
    <w:p w14:paraId="7A063B6B" w14:textId="77777777" w:rsidR="005E0F96" w:rsidRDefault="005E0F96">
      <w:pPr>
        <w:pStyle w:val="NormalWeb"/>
      </w:pPr>
      <w:r>
        <w:t>The Space Age transformed humanity into a civilization among planets.</w:t>
      </w:r>
    </w:p>
    <w:p w14:paraId="5C227C31" w14:textId="77777777" w:rsidR="005E0F96" w:rsidRDefault="005E0F96">
      <w:pPr>
        <w:pStyle w:val="NormalWeb"/>
      </w:pPr>
      <w:r>
        <w:t>The Age of Eternity transformed humanity into a civilization among the stars.</w:t>
      </w:r>
    </w:p>
    <w:p w14:paraId="32035B76" w14:textId="77777777" w:rsidR="005E0F96" w:rsidRDefault="005E0F96">
      <w:pPr>
        <w:pStyle w:val="NormalWeb"/>
      </w:pPr>
      <w:r>
        <w:t xml:space="preserve">The year was </w:t>
      </w:r>
      <w:r>
        <w:rPr>
          <w:rStyle w:val="Strong"/>
        </w:rPr>
        <w:t>10,000 CE</w:t>
      </w:r>
      <w:r>
        <w:t>.</w:t>
      </w:r>
    </w:p>
    <w:p w14:paraId="45D89AC7" w14:textId="77777777" w:rsidR="005E0F96" w:rsidRDefault="005E0F96">
      <w:pPr>
        <w:pStyle w:val="NormalWeb"/>
      </w:pPr>
      <w:r>
        <w:t>Earth still existed.</w:t>
      </w:r>
    </w:p>
    <w:p w14:paraId="21B6A720" w14:textId="77777777" w:rsidR="005E0F96" w:rsidRDefault="005E0F96">
      <w:pPr>
        <w:pStyle w:val="NormalWeb"/>
      </w:pPr>
      <w:r>
        <w:t>Its mountains remained.</w:t>
      </w:r>
    </w:p>
    <w:p w14:paraId="77364080" w14:textId="77777777" w:rsidR="005E0F96" w:rsidRDefault="005E0F96">
      <w:pPr>
        <w:pStyle w:val="NormalWeb"/>
      </w:pPr>
      <w:r>
        <w:t>Its oceans still reflected the light of the Sun.</w:t>
      </w:r>
    </w:p>
    <w:p w14:paraId="77557272" w14:textId="77777777" w:rsidR="005E0F96" w:rsidRDefault="005E0F96">
      <w:pPr>
        <w:pStyle w:val="NormalWeb"/>
      </w:pPr>
      <w:r>
        <w:t>Its forests had become living sanctuaries protected by generations who understood that the birthplace of humanity was more than a planet.</w:t>
      </w:r>
    </w:p>
    <w:p w14:paraId="24147AAC" w14:textId="77777777" w:rsidR="005E0F96" w:rsidRDefault="005E0F96">
      <w:pPr>
        <w:pStyle w:val="NormalWeb"/>
      </w:pPr>
      <w:r>
        <w:t>It was a sacred inheritance.</w:t>
      </w:r>
    </w:p>
    <w:p w14:paraId="40B2EAAE" w14:textId="77777777" w:rsidR="005E0F96" w:rsidRDefault="005E0F96">
      <w:pPr>
        <w:pStyle w:val="NormalWeb"/>
      </w:pPr>
      <w:r>
        <w:t>Across thousands of worlds, people remembered Earth not as an ancient relic, but as the first home from which every journey began.</w:t>
      </w:r>
    </w:p>
    <w:p w14:paraId="2AE1F904" w14:textId="77777777" w:rsidR="005E0F96" w:rsidRDefault="005E0F96">
      <w:pPr>
        <w:pStyle w:val="NormalWeb"/>
      </w:pPr>
      <w:r>
        <w:t>Civilization had expanded far beyond the Solar System.</w:t>
      </w:r>
    </w:p>
    <w:p w14:paraId="3A1AE632" w14:textId="77777777" w:rsidR="005E0F96" w:rsidRDefault="005E0F96">
      <w:pPr>
        <w:pStyle w:val="NormalWeb"/>
      </w:pPr>
      <w:r>
        <w:t>Cities flourished around distant stars.</w:t>
      </w:r>
    </w:p>
    <w:p w14:paraId="34FDDA8A" w14:textId="77777777" w:rsidR="005E0F96" w:rsidRDefault="005E0F96">
      <w:pPr>
        <w:pStyle w:val="NormalWeb"/>
      </w:pPr>
      <w:r>
        <w:t>Research communities drifted between galaxies.</w:t>
      </w:r>
    </w:p>
    <w:p w14:paraId="09B5B9D3" w14:textId="77777777" w:rsidR="005E0F96" w:rsidRDefault="005E0F96">
      <w:pPr>
        <w:pStyle w:val="NormalWeb"/>
      </w:pPr>
      <w:r>
        <w:t>Living habitats travelled through interstellar space, carrying generations dedicated to discovery rather than survival.</w:t>
      </w:r>
    </w:p>
    <w:p w14:paraId="1BA69764" w14:textId="77777777" w:rsidR="005E0F96" w:rsidRDefault="005E0F96">
      <w:pPr>
        <w:pStyle w:val="NormalWeb"/>
      </w:pPr>
      <w:r>
        <w:t>Humanity no longer measured its progress by the number of worlds it possessed.</w:t>
      </w:r>
    </w:p>
    <w:p w14:paraId="610A9298" w14:textId="77777777" w:rsidR="005E0F96" w:rsidRDefault="005E0F96">
      <w:pPr>
        <w:pStyle w:val="NormalWeb"/>
      </w:pPr>
      <w:r>
        <w:t>Instead, it measured success by the wisdom it cultivated.</w:t>
      </w:r>
    </w:p>
    <w:p w14:paraId="6DA6C50E" w14:textId="77777777" w:rsidR="005E0F96" w:rsidRDefault="005E0F96">
      <w:pPr>
        <w:pStyle w:val="NormalWeb"/>
      </w:pPr>
      <w:r>
        <w:t>Conflict had become increasingly rare.</w:t>
      </w:r>
    </w:p>
    <w:p w14:paraId="31E2A33F" w14:textId="77777777" w:rsidR="005E0F96" w:rsidRDefault="005E0F96">
      <w:pPr>
        <w:pStyle w:val="NormalWeb"/>
      </w:pPr>
      <w:r>
        <w:t>The lessons of history had been preserved so completely that every generation understood the consequences of division and the value of cooperation.</w:t>
      </w:r>
    </w:p>
    <w:p w14:paraId="5E9D76C9" w14:textId="77777777" w:rsidR="005E0F96" w:rsidRDefault="005E0F96">
      <w:pPr>
        <w:pStyle w:val="NormalWeb"/>
      </w:pPr>
      <w:r>
        <w:t>Knowledge was freely shared.</w:t>
      </w:r>
    </w:p>
    <w:p w14:paraId="59E2E11F" w14:textId="77777777" w:rsidR="005E0F96" w:rsidRDefault="005E0F96">
      <w:pPr>
        <w:pStyle w:val="NormalWeb"/>
      </w:pPr>
      <w:r>
        <w:t>Art belonged to everyone.</w:t>
      </w:r>
    </w:p>
    <w:p w14:paraId="6FE355E0" w14:textId="77777777" w:rsidR="005E0F96" w:rsidRDefault="005E0F96">
      <w:pPr>
        <w:pStyle w:val="NormalWeb"/>
      </w:pPr>
      <w:r>
        <w:t>Science advanced through collaboration.</w:t>
      </w:r>
    </w:p>
    <w:p w14:paraId="7F6256A0" w14:textId="77777777" w:rsidR="005E0F96" w:rsidRDefault="005E0F96">
      <w:pPr>
        <w:pStyle w:val="NormalWeb"/>
      </w:pPr>
      <w:r>
        <w:t>Leadership became a responsibility of service rather than authority.</w:t>
      </w:r>
    </w:p>
    <w:p w14:paraId="7AA239AC" w14:textId="77777777" w:rsidR="005E0F96" w:rsidRDefault="005E0F96">
      <w:pPr>
        <w:pStyle w:val="NormalWeb"/>
      </w:pPr>
      <w:r>
        <w:t>The old idea of scarcity had gradually disappeared.</w:t>
      </w:r>
    </w:p>
    <w:p w14:paraId="3C8B7DEF" w14:textId="77777777" w:rsidR="005E0F96" w:rsidRDefault="005E0F96">
      <w:pPr>
        <w:pStyle w:val="NormalWeb"/>
      </w:pPr>
      <w:r>
        <w:t>Advanced technologies transformed energy, manufacturing, and transportation into systems capable of supporting civilizations without exhausting their environments.</w:t>
      </w:r>
    </w:p>
    <w:p w14:paraId="4E6B1CCE" w14:textId="77777777" w:rsidR="005E0F96" w:rsidRDefault="005E0F96">
      <w:pPr>
        <w:pStyle w:val="NormalWeb"/>
      </w:pPr>
      <w:r>
        <w:t>Abundance was not measured by ownership.</w:t>
      </w:r>
    </w:p>
    <w:p w14:paraId="7E3CE2A6" w14:textId="77777777" w:rsidR="005E0F96" w:rsidRDefault="005E0F96">
      <w:pPr>
        <w:pStyle w:val="NormalWeb"/>
      </w:pPr>
      <w:r>
        <w:t>It was measured by opportunity.</w:t>
      </w:r>
    </w:p>
    <w:p w14:paraId="00CFF604" w14:textId="77777777" w:rsidR="005E0F96" w:rsidRDefault="005E0F96">
      <w:pPr>
        <w:pStyle w:val="NormalWeb"/>
      </w:pPr>
      <w:r>
        <w:t>Every individual could pursue education, creativity, philosophy, exploration, or service.</w:t>
      </w:r>
    </w:p>
    <w:p w14:paraId="451DA6BC" w14:textId="77777777" w:rsidR="005E0F96" w:rsidRDefault="005E0F96">
      <w:pPr>
        <w:pStyle w:val="NormalWeb"/>
      </w:pPr>
      <w:r>
        <w:t>Children spent their early centuries learning not only mathematics and science but also music, history, ethics, languages, and the stories of civilizations that had existed thousands of years before they were born.</w:t>
      </w:r>
    </w:p>
    <w:p w14:paraId="1D924561" w14:textId="77777777" w:rsidR="005E0F96" w:rsidRDefault="005E0F96">
      <w:pPr>
        <w:pStyle w:val="NormalWeb"/>
      </w:pPr>
      <w:r>
        <w:t>The heroes of this age were not conquerors.</w:t>
      </w:r>
    </w:p>
    <w:p w14:paraId="0F7C5955" w14:textId="77777777" w:rsidR="005E0F96" w:rsidRDefault="005E0F96">
      <w:pPr>
        <w:pStyle w:val="NormalWeb"/>
      </w:pPr>
      <w:r>
        <w:t>They were teachers.</w:t>
      </w:r>
    </w:p>
    <w:p w14:paraId="307BC31C" w14:textId="77777777" w:rsidR="005E0F96" w:rsidRDefault="005E0F96">
      <w:pPr>
        <w:pStyle w:val="NormalWeb"/>
      </w:pPr>
      <w:r>
        <w:t>Scientists.</w:t>
      </w:r>
    </w:p>
    <w:p w14:paraId="16F8C99D" w14:textId="77777777" w:rsidR="005E0F96" w:rsidRDefault="005E0F96">
      <w:pPr>
        <w:pStyle w:val="NormalWeb"/>
      </w:pPr>
      <w:r>
        <w:t>Artists.</w:t>
      </w:r>
    </w:p>
    <w:p w14:paraId="615B479A" w14:textId="77777777" w:rsidR="005E0F96" w:rsidRDefault="005E0F96">
      <w:pPr>
        <w:pStyle w:val="NormalWeb"/>
      </w:pPr>
      <w:r>
        <w:t>Healers.</w:t>
      </w:r>
    </w:p>
    <w:p w14:paraId="05D6C84C" w14:textId="77777777" w:rsidR="005E0F96" w:rsidRDefault="005E0F96">
      <w:pPr>
        <w:pStyle w:val="NormalWeb"/>
      </w:pPr>
      <w:r>
        <w:t>Explorers.</w:t>
      </w:r>
    </w:p>
    <w:p w14:paraId="1BCECDEC" w14:textId="77777777" w:rsidR="005E0F96" w:rsidRDefault="005E0F96">
      <w:pPr>
        <w:pStyle w:val="NormalWeb"/>
      </w:pPr>
      <w:r>
        <w:t>Caretakers.</w:t>
      </w:r>
    </w:p>
    <w:p w14:paraId="67BEA70E" w14:textId="77777777" w:rsidR="005E0F96" w:rsidRDefault="005E0F96">
      <w:pPr>
        <w:pStyle w:val="NormalWeb"/>
      </w:pPr>
      <w:r>
        <w:t>The greatest celebration each year honoured those who expanded understanding rather than power.</w:t>
      </w:r>
    </w:p>
    <w:p w14:paraId="181BB980" w14:textId="77777777" w:rsidR="005E0F96" w:rsidRDefault="005E0F96">
      <w:pPr>
        <w:pStyle w:val="NormalWeb"/>
      </w:pPr>
      <w:r>
        <w:t>Across the galaxy, luminous cities floated beside stars, while peaceful observatories studied the birth of new solar systems.</w:t>
      </w:r>
    </w:p>
    <w:p w14:paraId="7AA82F2D" w14:textId="77777777" w:rsidR="005E0F96" w:rsidRDefault="005E0F96">
      <w:pPr>
        <w:pStyle w:val="NormalWeb"/>
      </w:pPr>
      <w:r>
        <w:t>Great gardens grew beneath artificial suns inside enormous habitats.</w:t>
      </w:r>
    </w:p>
    <w:p w14:paraId="2126BCB9" w14:textId="77777777" w:rsidR="005E0F96" w:rsidRDefault="005E0F96">
      <w:pPr>
        <w:pStyle w:val="NormalWeb"/>
      </w:pPr>
      <w:r>
        <w:t>Libraries preserved every language humanity had ever spoken.</w:t>
      </w:r>
    </w:p>
    <w:p w14:paraId="6622C3EC" w14:textId="77777777" w:rsidR="005E0F96" w:rsidRDefault="005E0F96">
      <w:pPr>
        <w:pStyle w:val="NormalWeb"/>
      </w:pPr>
      <w:r>
        <w:t>Even extinct cultures were remembered with respect.</w:t>
      </w:r>
    </w:p>
    <w:p w14:paraId="5EC30FD8" w14:textId="77777777" w:rsidR="005E0F96" w:rsidRDefault="005E0F96">
      <w:pPr>
        <w:pStyle w:val="NormalWeb"/>
      </w:pPr>
      <w:r>
        <w:t>No knowledge was considered too small to preserve.</w:t>
      </w:r>
    </w:p>
    <w:p w14:paraId="7C43CCDF" w14:textId="77777777" w:rsidR="005E0F96" w:rsidRDefault="005E0F96">
      <w:pPr>
        <w:pStyle w:val="NormalWeb"/>
      </w:pPr>
      <w:r>
        <w:t>Humanity had discovered that every civilization, no matter how ancient, contributed a vital thread to the fabric of its identity.</w:t>
      </w:r>
    </w:p>
    <w:p w14:paraId="50178D6F" w14:textId="77777777" w:rsidR="005E0F96" w:rsidRDefault="005E0F96">
      <w:pPr>
        <w:pStyle w:val="NormalWeb"/>
      </w:pPr>
      <w:r>
        <w:t>As one young historian walked through the Hall of Origins on Earth, surrounded by holographic memories of humanity's first civilizations, she paused before an ancient stone tablet carved thousands of years earlier.</w:t>
      </w:r>
    </w:p>
    <w:p w14:paraId="3299AFEB" w14:textId="77777777" w:rsidR="005E0F96" w:rsidRDefault="005E0F96">
      <w:pPr>
        <w:pStyle w:val="NormalWeb"/>
      </w:pPr>
      <w:r>
        <w:t>She smiled.</w:t>
      </w:r>
    </w:p>
    <w:p w14:paraId="4CFEA6FB" w14:textId="77777777" w:rsidR="005E0F96" w:rsidRDefault="005E0F96">
      <w:pPr>
        <w:pStyle w:val="NormalWeb"/>
      </w:pPr>
      <w:r>
        <w:t>"So this," she whispered, "is where eternity truly began."</w:t>
      </w:r>
    </w:p>
    <w:p w14:paraId="6058D881" w14:textId="77777777" w:rsidR="005E0F96" w:rsidRDefault="005E0F96">
      <w:pPr>
        <w:pStyle w:val="NormalWeb"/>
      </w:pPr>
      <w:r>
        <w:t>Outside, the stars shone as brightly as they had for ancient astronomers.</w:t>
      </w:r>
    </w:p>
    <w:p w14:paraId="4B76A73A" w14:textId="77777777" w:rsidR="005E0F96" w:rsidRDefault="005E0F96">
      <w:pPr>
        <w:pStyle w:val="NormalWeb"/>
      </w:pPr>
      <w:r>
        <w:t>But humanity now understood that every star was not an ending.</w:t>
      </w:r>
    </w:p>
    <w:p w14:paraId="21FA3829" w14:textId="77777777" w:rsidR="005E0F96" w:rsidRDefault="005E0F96">
      <w:pPr>
        <w:pStyle w:val="NormalWeb"/>
      </w:pPr>
      <w:r>
        <w:t>It was another beginning.</w:t>
      </w:r>
    </w:p>
    <w:p w14:paraId="17493970" w14:textId="77777777" w:rsidR="005E0F96" w:rsidRDefault="005E0F96">
      <w:pPr>
        <w:pStyle w:val="NormalWeb"/>
      </w:pPr>
      <w:r>
        <w:t>And somewhere beyond even those distant lights, new mysteries waited for an eternal civilization that had never stopped asking questions.</w:t>
      </w:r>
    </w:p>
    <w:p w14:paraId="6F2D4E88" w14:textId="77777777" w:rsidR="005E0F96" w:rsidRDefault="005E0F96">
      <w:pPr>
        <w:pStyle w:val="NormalWeb"/>
      </w:pPr>
      <w:r>
        <w:rPr>
          <w:rStyle w:val="Strong"/>
        </w:rPr>
        <w:t>End of Chapter 1</w:t>
      </w:r>
    </w:p>
    <w:p w14:paraId="382AB73C" w14:textId="77777777" w:rsidR="005E0F96" w:rsidRDefault="005E0F96">
      <w:pPr>
        <w:pStyle w:val="NormalWeb"/>
      </w:pPr>
      <w:r>
        <w:rPr>
          <w:rStyle w:val="Strong"/>
        </w:rPr>
        <w:t>Next: Chapter 2 — Immortality: The Gift and Responsibility of Endless Life</w:t>
      </w:r>
    </w:p>
    <w:p w14:paraId="56AEEB27" w14:textId="77777777" w:rsidR="00C679DF" w:rsidRDefault="00C679DF">
      <w:pPr>
        <w:pStyle w:val="Heading1"/>
        <w:rPr>
          <w:rFonts w:eastAsia="Times New Roman"/>
          <w:kern w:val="36"/>
          <w:sz w:val="48"/>
          <w:szCs w:val="48"/>
          <w14:ligatures w14:val="none"/>
        </w:rPr>
      </w:pPr>
      <w:r>
        <w:rPr>
          <w:rStyle w:val="Strong"/>
          <w:rFonts w:eastAsia="Times New Roman"/>
          <w:b w:val="0"/>
          <w:bCs w:val="0"/>
        </w:rPr>
        <w:t>Chapter 2</w:t>
      </w:r>
    </w:p>
    <w:p w14:paraId="0F8026BD" w14:textId="77777777" w:rsidR="00C679DF" w:rsidRDefault="00C679DF">
      <w:pPr>
        <w:pStyle w:val="Heading1"/>
        <w:rPr>
          <w:rFonts w:eastAsia="Times New Roman"/>
        </w:rPr>
      </w:pPr>
      <w:r>
        <w:rPr>
          <w:rStyle w:val="Strong"/>
          <w:rFonts w:eastAsia="Times New Roman"/>
          <w:b w:val="0"/>
          <w:bCs w:val="0"/>
        </w:rPr>
        <w:t>Immortality</w:t>
      </w:r>
    </w:p>
    <w:p w14:paraId="425AE5E5" w14:textId="77777777" w:rsidR="00C679DF" w:rsidRDefault="00C679DF">
      <w:pPr>
        <w:pStyle w:val="Heading2"/>
        <w:rPr>
          <w:rFonts w:eastAsia="Times New Roman"/>
        </w:rPr>
      </w:pPr>
      <w:r>
        <w:rPr>
          <w:rStyle w:val="Emphasis"/>
          <w:rFonts w:eastAsia="Times New Roman"/>
        </w:rPr>
        <w:t>The Gift and Responsibility of Endless Life</w:t>
      </w:r>
    </w:p>
    <w:p w14:paraId="343255BD" w14:textId="77777777" w:rsidR="00C679DF" w:rsidRDefault="00C679DF">
      <w:pPr>
        <w:pStyle w:val="NormalWeb"/>
      </w:pPr>
      <w:r>
        <w:t>The first dream of humanity was survival.</w:t>
      </w:r>
    </w:p>
    <w:p w14:paraId="0A0FFB72" w14:textId="77777777" w:rsidR="00C679DF" w:rsidRDefault="00C679DF">
      <w:pPr>
        <w:pStyle w:val="NormalWeb"/>
      </w:pPr>
      <w:r>
        <w:t>Ancient people sought food, shelter, and safety. They learned to heal wounds with herbs, to protect their families, and to pass knowledge from one generation to the next. Every civilization searched for ways to overcome disease, ageing, and the limits of time. Legends told of fountains of youth, elixirs of life, and sacred trees whose fruit granted eternal existence.</w:t>
      </w:r>
    </w:p>
    <w:p w14:paraId="222DF857" w14:textId="77777777" w:rsidR="00C679DF" w:rsidRDefault="00C679DF">
      <w:pPr>
        <w:pStyle w:val="NormalWeb"/>
      </w:pPr>
      <w:r>
        <w:t>For thousands of years these remained only dreams.</w:t>
      </w:r>
    </w:p>
    <w:p w14:paraId="589CF6B9" w14:textId="77777777" w:rsidR="00C679DF" w:rsidRDefault="00C679DF">
      <w:pPr>
        <w:pStyle w:val="NormalWeb"/>
      </w:pPr>
      <w:r>
        <w:t xml:space="preserve">But in the imagined world of </w:t>
      </w:r>
      <w:r>
        <w:rPr>
          <w:rStyle w:val="Strong"/>
        </w:rPr>
        <w:t>10,000 CE</w:t>
      </w:r>
      <w:r>
        <w:t>, humanity had transformed those dreams into a new reality.</w:t>
      </w:r>
    </w:p>
    <w:p w14:paraId="18B1FE3C" w14:textId="77777777" w:rsidR="00C679DF" w:rsidRDefault="00C679DF">
      <w:pPr>
        <w:pStyle w:val="NormalWeb"/>
      </w:pPr>
      <w:r>
        <w:t>Mortality, once the defining condition of human life, had become a chapter in history.</w:t>
      </w:r>
    </w:p>
    <w:p w14:paraId="7F731444" w14:textId="77777777" w:rsidR="00C679DF" w:rsidRDefault="00C679DF">
      <w:pPr>
        <w:rPr>
          <w:rFonts w:eastAsia="Times New Roman"/>
        </w:rPr>
      </w:pPr>
      <w:r>
        <w:rPr>
          <w:rFonts w:eastAsia="Times New Roman"/>
          <w:noProof/>
        </w:rPr>
        <mc:AlternateContent>
          <mc:Choice Requires="wps">
            <w:drawing>
              <wp:inline distT="0" distB="0" distL="0" distR="0" wp14:anchorId="3AC3C9B0" wp14:editId="041D435A">
                <wp:extent cx="5943600" cy="1270"/>
                <wp:effectExtent l="0" t="31750" r="0" b="36830"/>
                <wp:docPr id="132852920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80B48C"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CDD780D" w14:textId="77777777" w:rsidR="00C679DF" w:rsidRDefault="00C679DF">
      <w:pPr>
        <w:pStyle w:val="NormalWeb"/>
      </w:pPr>
      <w:r>
        <w:t>The path to immortality had not been sudden. It emerged through thousands of years of scientific discovery, ethical reflection, and careful stewardship. Advances in regenerative medicine, synthetic biology, nanotechnology, quantum medicine, and artificial intelligence gradually allowed the human body to repair itself with extraordinary precision.</w:t>
      </w:r>
    </w:p>
    <w:p w14:paraId="57537498" w14:textId="77777777" w:rsidR="00C679DF" w:rsidRDefault="00C679DF">
      <w:pPr>
        <w:pStyle w:val="NormalWeb"/>
      </w:pPr>
      <w:r>
        <w:t>Cells no longer aged in the way they once had.</w:t>
      </w:r>
    </w:p>
    <w:p w14:paraId="37ACDE62" w14:textId="77777777" w:rsidR="00C679DF" w:rsidRDefault="00C679DF">
      <w:pPr>
        <w:pStyle w:val="NormalWeb"/>
      </w:pPr>
      <w:r>
        <w:t>Diseases that had challenged earlier civilizations became subjects studied only in the historical archives.</w:t>
      </w:r>
    </w:p>
    <w:p w14:paraId="7DDC3668" w14:textId="77777777" w:rsidR="00C679DF" w:rsidRDefault="00C679DF">
      <w:pPr>
        <w:pStyle w:val="NormalWeb"/>
      </w:pPr>
      <w:r>
        <w:t>Damaged organs could be regenerated.</w:t>
      </w:r>
    </w:p>
    <w:p w14:paraId="042027B3" w14:textId="77777777" w:rsidR="00C679DF" w:rsidRDefault="00C679DF">
      <w:pPr>
        <w:pStyle w:val="NormalWeb"/>
      </w:pPr>
      <w:r>
        <w:t>Memories could be preserved without diminishing the uniqueness of each individual.</w:t>
      </w:r>
    </w:p>
    <w:p w14:paraId="609FB180" w14:textId="77777777" w:rsidR="00C679DF" w:rsidRDefault="00C679DF">
      <w:pPr>
        <w:pStyle w:val="NormalWeb"/>
      </w:pPr>
      <w:r>
        <w:t>Life became a continuous journey of growth rather than a race against time.</w:t>
      </w:r>
    </w:p>
    <w:p w14:paraId="69697388" w14:textId="77777777" w:rsidR="00C679DF" w:rsidRDefault="00C679DF">
      <w:pPr>
        <w:pStyle w:val="NormalWeb"/>
      </w:pPr>
      <w:r>
        <w:t>Yet the greatest lesson humanity learned was that endless life was not simply a technological achievement.</w:t>
      </w:r>
    </w:p>
    <w:p w14:paraId="0D82282A" w14:textId="77777777" w:rsidR="00C679DF" w:rsidRDefault="00C679DF">
      <w:pPr>
        <w:pStyle w:val="NormalWeb"/>
      </w:pPr>
      <w:r>
        <w:t>It was a profound responsibility.</w:t>
      </w:r>
    </w:p>
    <w:p w14:paraId="554B7B1E" w14:textId="77777777" w:rsidR="00C679DF" w:rsidRDefault="00C679DF">
      <w:pPr>
        <w:rPr>
          <w:rFonts w:eastAsia="Times New Roman"/>
        </w:rPr>
      </w:pPr>
      <w:r>
        <w:rPr>
          <w:rFonts w:eastAsia="Times New Roman"/>
          <w:noProof/>
        </w:rPr>
        <mc:AlternateContent>
          <mc:Choice Requires="wps">
            <w:drawing>
              <wp:inline distT="0" distB="0" distL="0" distR="0" wp14:anchorId="71AD8213" wp14:editId="2863FD74">
                <wp:extent cx="5943600" cy="1270"/>
                <wp:effectExtent l="0" t="31750" r="0" b="36830"/>
                <wp:docPr id="10971444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5F04946"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BBF2004" w14:textId="77777777" w:rsidR="00C679DF" w:rsidRDefault="00C679DF">
      <w:pPr>
        <w:pStyle w:val="NormalWeb"/>
      </w:pPr>
      <w:r>
        <w:t>In the Eternal Civilization, every citizen understood that immortality did not remove the need for purpose.</w:t>
      </w:r>
    </w:p>
    <w:p w14:paraId="7E3C056D" w14:textId="77777777" w:rsidR="00C679DF" w:rsidRDefault="00C679DF">
      <w:pPr>
        <w:pStyle w:val="NormalWeb"/>
      </w:pPr>
      <w:r>
        <w:t>Without curiosity, endless years could become empty.</w:t>
      </w:r>
    </w:p>
    <w:p w14:paraId="5FA92DD7" w14:textId="77777777" w:rsidR="00C679DF" w:rsidRDefault="00C679DF">
      <w:pPr>
        <w:pStyle w:val="NormalWeb"/>
      </w:pPr>
      <w:r>
        <w:t>Without compassion, great power could become dangerous.</w:t>
      </w:r>
    </w:p>
    <w:p w14:paraId="78508C0F" w14:textId="77777777" w:rsidR="00C679DF" w:rsidRDefault="00C679DF">
      <w:pPr>
        <w:pStyle w:val="NormalWeb"/>
      </w:pPr>
      <w:r>
        <w:t>Without wisdom, unlimited time could lead to stagnation.</w:t>
      </w:r>
    </w:p>
    <w:p w14:paraId="451A1E6D" w14:textId="77777777" w:rsidR="00C679DF" w:rsidRDefault="00C679DF">
      <w:pPr>
        <w:pStyle w:val="NormalWeb"/>
      </w:pPr>
      <w:r>
        <w:t>Education therefore became a lifelong adventure.</w:t>
      </w:r>
    </w:p>
    <w:p w14:paraId="160E028F" w14:textId="77777777" w:rsidR="00C679DF" w:rsidRDefault="00C679DF">
      <w:pPr>
        <w:pStyle w:val="NormalWeb"/>
      </w:pPr>
      <w:r>
        <w:t>People spent centuries mastering music before turning to astronomy.</w:t>
      </w:r>
    </w:p>
    <w:p w14:paraId="3284DBF3" w14:textId="77777777" w:rsidR="00C679DF" w:rsidRDefault="00C679DF">
      <w:pPr>
        <w:pStyle w:val="NormalWeb"/>
      </w:pPr>
      <w:r>
        <w:t>Scientists devoted hundreds of years to understanding a single mystery before becoming philosophers or artists.</w:t>
      </w:r>
    </w:p>
    <w:p w14:paraId="2DF6D55E" w14:textId="77777777" w:rsidR="00C679DF" w:rsidRDefault="00C679DF">
      <w:pPr>
        <w:pStyle w:val="NormalWeb"/>
      </w:pPr>
      <w:r>
        <w:t>Explorers travelled between galaxies, returned home centuries later, and still found new opportunities to learn.</w:t>
      </w:r>
    </w:p>
    <w:p w14:paraId="716433B0" w14:textId="77777777" w:rsidR="00C679DF" w:rsidRDefault="00C679DF">
      <w:pPr>
        <w:pStyle w:val="NormalWeb"/>
      </w:pPr>
      <w:r>
        <w:t>Time was no longer an enemy.</w:t>
      </w:r>
    </w:p>
    <w:p w14:paraId="2C1FDE26" w14:textId="77777777" w:rsidR="00C679DF" w:rsidRDefault="00C679DF">
      <w:pPr>
        <w:pStyle w:val="NormalWeb"/>
      </w:pPr>
      <w:r>
        <w:t>It became humanity's greatest teacher.</w:t>
      </w:r>
    </w:p>
    <w:p w14:paraId="5D9A3158" w14:textId="77777777" w:rsidR="00C679DF" w:rsidRDefault="00C679DF">
      <w:pPr>
        <w:rPr>
          <w:rFonts w:eastAsia="Times New Roman"/>
        </w:rPr>
      </w:pPr>
      <w:r>
        <w:rPr>
          <w:rFonts w:eastAsia="Times New Roman"/>
          <w:noProof/>
        </w:rPr>
        <mc:AlternateContent>
          <mc:Choice Requires="wps">
            <w:drawing>
              <wp:inline distT="0" distB="0" distL="0" distR="0" wp14:anchorId="1EFF09DC" wp14:editId="3929F1AC">
                <wp:extent cx="5943600" cy="1270"/>
                <wp:effectExtent l="0" t="31750" r="0" b="36830"/>
                <wp:docPr id="63140826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FD078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F63D921" w14:textId="77777777" w:rsidR="00C679DF" w:rsidRDefault="00C679DF">
      <w:pPr>
        <w:pStyle w:val="NormalWeb"/>
      </w:pPr>
      <w:r>
        <w:t>Families also changed.</w:t>
      </w:r>
    </w:p>
    <w:p w14:paraId="348DB0DD" w14:textId="77777777" w:rsidR="00C679DF" w:rsidRDefault="00C679DF">
      <w:pPr>
        <w:pStyle w:val="NormalWeb"/>
      </w:pPr>
      <w:r>
        <w:t>Generations no longer disappeared within a single lifetime.</w:t>
      </w:r>
    </w:p>
    <w:p w14:paraId="3AC6DB16" w14:textId="77777777" w:rsidR="00C679DF" w:rsidRDefault="00C679DF">
      <w:pPr>
        <w:pStyle w:val="NormalWeb"/>
      </w:pPr>
      <w:r>
        <w:t>Great-grandparents, distant ancestors, and future descendants could all meet together, sharing stories that stretched across thousands of years.</w:t>
      </w:r>
    </w:p>
    <w:p w14:paraId="79CFBBCC" w14:textId="77777777" w:rsidR="00C679DF" w:rsidRDefault="00C679DF">
      <w:pPr>
        <w:pStyle w:val="NormalWeb"/>
      </w:pPr>
      <w:r>
        <w:t>Family history was no longer reconstructed from old books alone.</w:t>
      </w:r>
    </w:p>
    <w:p w14:paraId="31647506" w14:textId="77777777" w:rsidR="00C679DF" w:rsidRDefault="00C679DF">
      <w:pPr>
        <w:pStyle w:val="NormalWeb"/>
      </w:pPr>
      <w:r>
        <w:t>It was spoken by those who had lived it.</w:t>
      </w:r>
    </w:p>
    <w:p w14:paraId="75EA4104" w14:textId="77777777" w:rsidR="00C679DF" w:rsidRDefault="00C679DF">
      <w:pPr>
        <w:pStyle w:val="NormalWeb"/>
      </w:pPr>
      <w:r>
        <w:t>The oldest citizens became living libraries.</w:t>
      </w:r>
    </w:p>
    <w:p w14:paraId="36CD2E7D" w14:textId="77777777" w:rsidR="00C679DF" w:rsidRDefault="00C679DF">
      <w:pPr>
        <w:pStyle w:val="NormalWeb"/>
      </w:pPr>
      <w:r>
        <w:t>Their memories preserved not only facts but emotions, experiences, and lessons that no written record could fully capture.</w:t>
      </w:r>
    </w:p>
    <w:p w14:paraId="787D4ACC" w14:textId="77777777" w:rsidR="00C679DF" w:rsidRDefault="00C679DF">
      <w:pPr>
        <w:pStyle w:val="NormalWeb"/>
      </w:pPr>
      <w:r>
        <w:t>Children listened with wonder as elders described Earth's ancient oceans before restoration, the first cities on Mars, the exploration of Jupiter's moons, and the earliest voyages beyond the Solar System.</w:t>
      </w:r>
    </w:p>
    <w:p w14:paraId="79AB68B2" w14:textId="77777777" w:rsidR="00C679DF" w:rsidRDefault="00C679DF">
      <w:pPr>
        <w:pStyle w:val="NormalWeb"/>
      </w:pPr>
      <w:r>
        <w:t>History was alive.</w:t>
      </w:r>
    </w:p>
    <w:p w14:paraId="3FDC66C8" w14:textId="77777777" w:rsidR="00C679DF" w:rsidRDefault="00C679DF">
      <w:pPr>
        <w:rPr>
          <w:rFonts w:eastAsia="Times New Roman"/>
        </w:rPr>
      </w:pPr>
      <w:r>
        <w:rPr>
          <w:rFonts w:eastAsia="Times New Roman"/>
          <w:noProof/>
        </w:rPr>
        <mc:AlternateContent>
          <mc:Choice Requires="wps">
            <w:drawing>
              <wp:inline distT="0" distB="0" distL="0" distR="0" wp14:anchorId="19292888" wp14:editId="5B04A31A">
                <wp:extent cx="5943600" cy="1270"/>
                <wp:effectExtent l="0" t="31750" r="0" b="36830"/>
                <wp:docPr id="3819088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D67FD6"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055FD2B6" w14:textId="77777777" w:rsidR="00C679DF" w:rsidRDefault="00C679DF">
      <w:pPr>
        <w:pStyle w:val="NormalWeb"/>
      </w:pPr>
      <w:r>
        <w:t>Despite their long lives, people continued to celebrate beginnings.</w:t>
      </w:r>
    </w:p>
    <w:p w14:paraId="4823519B" w14:textId="77777777" w:rsidR="00C679DF" w:rsidRDefault="00C679DF">
      <w:pPr>
        <w:pStyle w:val="NormalWeb"/>
      </w:pPr>
      <w:r>
        <w:t>Birth remained a joyful event.</w:t>
      </w:r>
    </w:p>
    <w:p w14:paraId="0DFE77B6" w14:textId="77777777" w:rsidR="00C679DF" w:rsidRDefault="00C679DF">
      <w:pPr>
        <w:pStyle w:val="NormalWeb"/>
      </w:pPr>
      <w:r>
        <w:t>Every child represented a new perspective that no amount of accumulated experience could replace.</w:t>
      </w:r>
    </w:p>
    <w:p w14:paraId="764330C5" w14:textId="77777777" w:rsidR="00C679DF" w:rsidRDefault="00C679DF">
      <w:pPr>
        <w:pStyle w:val="NormalWeb"/>
      </w:pPr>
      <w:r>
        <w:t>The Eternal Civilization understood that wisdom grew stronger when fresh imagination joined ancient knowledge.</w:t>
      </w:r>
    </w:p>
    <w:p w14:paraId="0AB2E37D" w14:textId="77777777" w:rsidR="00C679DF" w:rsidRDefault="00C679DF">
      <w:pPr>
        <w:pStyle w:val="NormalWeb"/>
      </w:pPr>
      <w:r>
        <w:t>Young minds often asked questions that centuries of scholarship had overlooked.</w:t>
      </w:r>
    </w:p>
    <w:p w14:paraId="0BCDF7DF" w14:textId="77777777" w:rsidR="00C679DF" w:rsidRDefault="00C679DF">
      <w:pPr>
        <w:pStyle w:val="NormalWeb"/>
      </w:pPr>
      <w:r>
        <w:t>In this way, civilization remained forever renewed.</w:t>
      </w:r>
    </w:p>
    <w:p w14:paraId="77AAE818" w14:textId="77777777" w:rsidR="00C679DF" w:rsidRDefault="00C679DF">
      <w:pPr>
        <w:rPr>
          <w:rFonts w:eastAsia="Times New Roman"/>
        </w:rPr>
      </w:pPr>
      <w:r>
        <w:rPr>
          <w:rFonts w:eastAsia="Times New Roman"/>
          <w:noProof/>
        </w:rPr>
        <mc:AlternateContent>
          <mc:Choice Requires="wps">
            <w:drawing>
              <wp:inline distT="0" distB="0" distL="0" distR="0" wp14:anchorId="5BF1F10A" wp14:editId="6BB8E93E">
                <wp:extent cx="5943600" cy="1270"/>
                <wp:effectExtent l="0" t="31750" r="0" b="36830"/>
                <wp:docPr id="16386315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4AE222C"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296E8DC" w14:textId="77777777" w:rsidR="00C679DF" w:rsidRDefault="00C679DF">
      <w:pPr>
        <w:pStyle w:val="NormalWeb"/>
      </w:pPr>
      <w:r>
        <w:t>The greatest philosophers of the age often gathered in quiet gardens beneath crystal domes overlooking distant stars.</w:t>
      </w:r>
    </w:p>
    <w:p w14:paraId="227041C6" w14:textId="77777777" w:rsidR="00C679DF" w:rsidRDefault="00C679DF">
      <w:pPr>
        <w:pStyle w:val="NormalWeb"/>
      </w:pPr>
      <w:r>
        <w:t>There they discussed a timeless question:</w:t>
      </w:r>
    </w:p>
    <w:p w14:paraId="47981A87" w14:textId="77777777" w:rsidR="00C679DF" w:rsidRDefault="00C679DF">
      <w:pPr>
        <w:pStyle w:val="NormalWeb"/>
      </w:pPr>
      <w:r>
        <w:t>"What gives meaning to eternity?"</w:t>
      </w:r>
    </w:p>
    <w:p w14:paraId="313E7F77" w14:textId="77777777" w:rsidR="00C679DF" w:rsidRDefault="00C679DF">
      <w:pPr>
        <w:pStyle w:val="NormalWeb"/>
      </w:pPr>
      <w:r>
        <w:t>Some believed meaning came through service.</w:t>
      </w:r>
    </w:p>
    <w:p w14:paraId="45ACCA94" w14:textId="77777777" w:rsidR="00C679DF" w:rsidRDefault="00C679DF">
      <w:pPr>
        <w:pStyle w:val="NormalWeb"/>
      </w:pPr>
      <w:r>
        <w:t>Others believed it came through creativity.</w:t>
      </w:r>
    </w:p>
    <w:p w14:paraId="10E45B26" w14:textId="77777777" w:rsidR="00C679DF" w:rsidRDefault="00C679DF">
      <w:pPr>
        <w:pStyle w:val="NormalWeb"/>
      </w:pPr>
      <w:r>
        <w:t>Some found purpose in exploration.</w:t>
      </w:r>
    </w:p>
    <w:p w14:paraId="238969F1" w14:textId="77777777" w:rsidR="00C679DF" w:rsidRDefault="00C679DF">
      <w:pPr>
        <w:pStyle w:val="NormalWeb"/>
      </w:pPr>
      <w:r>
        <w:t>Others discovered it in teaching, healing, or preserving history.</w:t>
      </w:r>
    </w:p>
    <w:p w14:paraId="69B211AC" w14:textId="77777777" w:rsidR="00C679DF" w:rsidRDefault="00C679DF">
      <w:pPr>
        <w:pStyle w:val="NormalWeb"/>
      </w:pPr>
      <w:r>
        <w:t>No single answer was considered complete.</w:t>
      </w:r>
    </w:p>
    <w:p w14:paraId="6F5CEC7E" w14:textId="77777777" w:rsidR="00C679DF" w:rsidRDefault="00C679DF">
      <w:pPr>
        <w:pStyle w:val="NormalWeb"/>
      </w:pPr>
      <w:r>
        <w:t>The richness of humanity came from the diversity of its journeys.</w:t>
      </w:r>
    </w:p>
    <w:p w14:paraId="5AE98506" w14:textId="77777777" w:rsidR="00C679DF" w:rsidRDefault="00C679DF">
      <w:pPr>
        <w:rPr>
          <w:rFonts w:eastAsia="Times New Roman"/>
        </w:rPr>
      </w:pPr>
      <w:r>
        <w:rPr>
          <w:rFonts w:eastAsia="Times New Roman"/>
          <w:noProof/>
        </w:rPr>
        <mc:AlternateContent>
          <mc:Choice Requires="wps">
            <w:drawing>
              <wp:inline distT="0" distB="0" distL="0" distR="0" wp14:anchorId="2FD8DCD8" wp14:editId="2D9D24E9">
                <wp:extent cx="5943600" cy="1270"/>
                <wp:effectExtent l="0" t="31750" r="0" b="36830"/>
                <wp:docPr id="9953096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263353"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BA11C8F" w14:textId="77777777" w:rsidR="00C679DF" w:rsidRDefault="00C679DF">
      <w:pPr>
        <w:pStyle w:val="NormalWeb"/>
      </w:pPr>
      <w:r>
        <w:t>Art flourished as never before.</w:t>
      </w:r>
    </w:p>
    <w:p w14:paraId="7ED16A92" w14:textId="77777777" w:rsidR="00C679DF" w:rsidRDefault="00C679DF">
      <w:pPr>
        <w:pStyle w:val="NormalWeb"/>
      </w:pPr>
      <w:r>
        <w:t>A composer might spend two hundred years creating a single symphony inspired by the sounds of pulsars.</w:t>
      </w:r>
    </w:p>
    <w:p w14:paraId="42F24DF6" w14:textId="77777777" w:rsidR="00C679DF" w:rsidRDefault="00C679DF">
      <w:pPr>
        <w:pStyle w:val="NormalWeb"/>
      </w:pPr>
      <w:r>
        <w:t>A sculptor could dedicate centuries to shaping living crystal that slowly evolved with changing starlight.</w:t>
      </w:r>
    </w:p>
    <w:p w14:paraId="64A5B7FF" w14:textId="77777777" w:rsidR="00C679DF" w:rsidRDefault="00C679DF">
      <w:pPr>
        <w:pStyle w:val="NormalWeb"/>
      </w:pPr>
      <w:r>
        <w:t>Writers composed epics spanning millennia, telling stories of civilizations rising, learning, and growing wiser.</w:t>
      </w:r>
    </w:p>
    <w:p w14:paraId="4490A57A" w14:textId="77777777" w:rsidR="00C679DF" w:rsidRDefault="00C679DF">
      <w:pPr>
        <w:pStyle w:val="NormalWeb"/>
      </w:pPr>
      <w:r>
        <w:t>Every work became a conversation across generations rather than a creation bound to one lifetime.</w:t>
      </w:r>
    </w:p>
    <w:p w14:paraId="7C290C1D" w14:textId="77777777" w:rsidR="00C679DF" w:rsidRDefault="00C679DF">
      <w:pPr>
        <w:rPr>
          <w:rFonts w:eastAsia="Times New Roman"/>
        </w:rPr>
      </w:pPr>
      <w:r>
        <w:rPr>
          <w:rFonts w:eastAsia="Times New Roman"/>
          <w:noProof/>
        </w:rPr>
        <mc:AlternateContent>
          <mc:Choice Requires="wps">
            <w:drawing>
              <wp:inline distT="0" distB="0" distL="0" distR="0" wp14:anchorId="009DBB57" wp14:editId="3E28B107">
                <wp:extent cx="5943600" cy="1270"/>
                <wp:effectExtent l="0" t="31750" r="0" b="36830"/>
                <wp:docPr id="17653106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2C14B0"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4DC2A9B9" w14:textId="77777777" w:rsidR="00C679DF" w:rsidRDefault="00C679DF">
      <w:pPr>
        <w:pStyle w:val="NormalWeb"/>
      </w:pPr>
      <w:r>
        <w:t>Even with endless life, humanity never claimed mastery over the universe.</w:t>
      </w:r>
    </w:p>
    <w:p w14:paraId="3FF5FB58" w14:textId="77777777" w:rsidR="00C679DF" w:rsidRDefault="00C679DF">
      <w:pPr>
        <w:pStyle w:val="NormalWeb"/>
      </w:pPr>
      <w:r>
        <w:t>The cosmos remained infinitely mysterious.</w:t>
      </w:r>
    </w:p>
    <w:p w14:paraId="5AB83057" w14:textId="77777777" w:rsidR="00C679DF" w:rsidRDefault="00C679DF">
      <w:pPr>
        <w:pStyle w:val="NormalWeb"/>
      </w:pPr>
      <w:r>
        <w:t>New galaxies continued to form.</w:t>
      </w:r>
    </w:p>
    <w:p w14:paraId="67235D7C" w14:textId="77777777" w:rsidR="00C679DF" w:rsidRDefault="00C679DF">
      <w:pPr>
        <w:pStyle w:val="NormalWeb"/>
      </w:pPr>
      <w:r>
        <w:t>Stars were born and faded.</w:t>
      </w:r>
    </w:p>
    <w:p w14:paraId="52C63CC1" w14:textId="77777777" w:rsidR="00C679DF" w:rsidRDefault="00C679DF">
      <w:pPr>
        <w:pStyle w:val="NormalWeb"/>
      </w:pPr>
      <w:r>
        <w:t>Unknown phenomena challenged the greatest scientists.</w:t>
      </w:r>
    </w:p>
    <w:p w14:paraId="1A15A8BC" w14:textId="77777777" w:rsidR="00C679DF" w:rsidRDefault="00C679DF">
      <w:pPr>
        <w:pStyle w:val="NormalWeb"/>
      </w:pPr>
      <w:r>
        <w:t>Immortality did not make humanity all-knowing.</w:t>
      </w:r>
    </w:p>
    <w:p w14:paraId="4BF6E7FF" w14:textId="77777777" w:rsidR="00C679DF" w:rsidRDefault="00C679DF">
      <w:pPr>
        <w:pStyle w:val="NormalWeb"/>
      </w:pPr>
      <w:r>
        <w:t>Instead, it revealed how limitless discovery truly was.</w:t>
      </w:r>
    </w:p>
    <w:p w14:paraId="5A2F0836" w14:textId="77777777" w:rsidR="00C679DF" w:rsidRDefault="00C679DF">
      <w:pPr>
        <w:pStyle w:val="NormalWeb"/>
      </w:pPr>
      <w:r>
        <w:t>Every answer opened ten new questions.</w:t>
      </w:r>
    </w:p>
    <w:p w14:paraId="595AF301" w14:textId="77777777" w:rsidR="00C679DF" w:rsidRDefault="00C679DF">
      <w:pPr>
        <w:pStyle w:val="NormalWeb"/>
      </w:pPr>
      <w:r>
        <w:t>Every horizon revealed another beyond it.</w:t>
      </w:r>
    </w:p>
    <w:p w14:paraId="11296314" w14:textId="77777777" w:rsidR="00C679DF" w:rsidRDefault="00C679DF">
      <w:pPr>
        <w:rPr>
          <w:rFonts w:eastAsia="Times New Roman"/>
        </w:rPr>
      </w:pPr>
      <w:r>
        <w:rPr>
          <w:rFonts w:eastAsia="Times New Roman"/>
          <w:noProof/>
        </w:rPr>
        <mc:AlternateContent>
          <mc:Choice Requires="wps">
            <w:drawing>
              <wp:inline distT="0" distB="0" distL="0" distR="0" wp14:anchorId="3A1C2AC4" wp14:editId="65A1829C">
                <wp:extent cx="5943600" cy="1270"/>
                <wp:effectExtent l="0" t="31750" r="0" b="36830"/>
                <wp:docPr id="172426364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CF0E42"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BCAB773" w14:textId="77777777" w:rsidR="00C679DF" w:rsidRDefault="00C679DF">
      <w:pPr>
        <w:pStyle w:val="NormalWeb"/>
      </w:pPr>
      <w:r>
        <w:t>As the centuries passed, the Eternal Civilization adopted a simple guiding principle:</w:t>
      </w:r>
    </w:p>
    <w:p w14:paraId="2AECB808" w14:textId="77777777" w:rsidR="00C679DF" w:rsidRDefault="00C679DF">
      <w:pPr>
        <w:pStyle w:val="NormalWeb"/>
      </w:pPr>
      <w:r>
        <w:rPr>
          <w:rStyle w:val="Emphasis"/>
        </w:rPr>
        <w:t>"To live forever is not to possess eternity, but to honour every moment within it."</w:t>
      </w:r>
    </w:p>
    <w:p w14:paraId="565CCB1E" w14:textId="77777777" w:rsidR="00C679DF" w:rsidRDefault="00C679DF">
      <w:pPr>
        <w:pStyle w:val="NormalWeb"/>
      </w:pPr>
      <w:r>
        <w:t>Those words appeared above the entrance to schools, libraries, observatories, and halls of learning across countless worlds.</w:t>
      </w:r>
    </w:p>
    <w:p w14:paraId="40E9314A" w14:textId="77777777" w:rsidR="00C679DF" w:rsidRDefault="00C679DF">
      <w:pPr>
        <w:pStyle w:val="NormalWeb"/>
      </w:pPr>
      <w:r>
        <w:t>They reminded every citizen that endless life was valuable only when filled with kindness, curiosity, wisdom, and hope.</w:t>
      </w:r>
    </w:p>
    <w:p w14:paraId="4D14B33B" w14:textId="77777777" w:rsidR="00C679DF" w:rsidRDefault="00C679DF">
      <w:pPr>
        <w:pStyle w:val="NormalWeb"/>
      </w:pPr>
      <w:r>
        <w:t>For immortality was never the final destination.</w:t>
      </w:r>
    </w:p>
    <w:p w14:paraId="2E2CC5FC" w14:textId="77777777" w:rsidR="00C679DF" w:rsidRDefault="00C679DF">
      <w:pPr>
        <w:pStyle w:val="NormalWeb"/>
      </w:pPr>
      <w:r>
        <w:t>It was the beginning of a deeper evolution.</w:t>
      </w:r>
    </w:p>
    <w:p w14:paraId="06B42F70" w14:textId="77777777" w:rsidR="00C679DF" w:rsidRDefault="00C679DF">
      <w:pPr>
        <w:pStyle w:val="NormalWeb"/>
      </w:pPr>
      <w:r>
        <w:t>Humanity had conquered the limits of time.</w:t>
      </w:r>
    </w:p>
    <w:p w14:paraId="498C9BD3" w14:textId="77777777" w:rsidR="00C679DF" w:rsidRDefault="00C679DF">
      <w:pPr>
        <w:pStyle w:val="NormalWeb"/>
      </w:pPr>
      <w:r>
        <w:t>Now it would discover how to transform itself beyond anything its ancestors could have imagined.</w:t>
      </w:r>
    </w:p>
    <w:p w14:paraId="3242DA13" w14:textId="77777777" w:rsidR="00C679DF" w:rsidRDefault="00C679DF">
      <w:pPr>
        <w:pStyle w:val="NormalWeb"/>
      </w:pPr>
      <w:r>
        <w:t>The next chapter begins that extraordinary journey.</w:t>
      </w:r>
    </w:p>
    <w:p w14:paraId="49B4DE5F" w14:textId="77777777" w:rsidR="00C679DF" w:rsidRDefault="00C679DF">
      <w:pPr>
        <w:pStyle w:val="Heading2"/>
        <w:rPr>
          <w:rFonts w:eastAsia="Times New Roman"/>
        </w:rPr>
      </w:pPr>
      <w:r>
        <w:rPr>
          <w:rStyle w:val="Strong"/>
          <w:rFonts w:eastAsia="Times New Roman"/>
          <w:b w:val="0"/>
          <w:bCs w:val="0"/>
        </w:rPr>
        <w:t>Next: Chapter 3 — The New Human Evolution: Beyond the Limits of the Past</w:t>
      </w:r>
    </w:p>
    <w:p w14:paraId="07C6FB82" w14:textId="77777777" w:rsidR="00615557" w:rsidRDefault="00615557">
      <w:pPr>
        <w:pStyle w:val="Heading1"/>
        <w:rPr>
          <w:rFonts w:eastAsia="Times New Roman"/>
          <w:kern w:val="36"/>
          <w:sz w:val="48"/>
          <w:szCs w:val="48"/>
          <w14:ligatures w14:val="none"/>
        </w:rPr>
      </w:pPr>
      <w:r>
        <w:rPr>
          <w:rStyle w:val="Strong"/>
          <w:rFonts w:eastAsia="Times New Roman"/>
          <w:b w:val="0"/>
          <w:bCs w:val="0"/>
        </w:rPr>
        <w:t>Chapter 3</w:t>
      </w:r>
    </w:p>
    <w:p w14:paraId="77AB6C4F" w14:textId="77777777" w:rsidR="00615557" w:rsidRDefault="00615557">
      <w:pPr>
        <w:pStyle w:val="Heading1"/>
        <w:rPr>
          <w:rFonts w:eastAsia="Times New Roman"/>
        </w:rPr>
      </w:pPr>
      <w:r>
        <w:rPr>
          <w:rStyle w:val="Strong"/>
          <w:rFonts w:eastAsia="Times New Roman"/>
          <w:b w:val="0"/>
          <w:bCs w:val="0"/>
        </w:rPr>
        <w:t>The New Human Evolution</w:t>
      </w:r>
    </w:p>
    <w:p w14:paraId="06671AD9" w14:textId="77777777" w:rsidR="00615557" w:rsidRDefault="00615557">
      <w:pPr>
        <w:pStyle w:val="Heading2"/>
        <w:rPr>
          <w:rFonts w:eastAsia="Times New Roman"/>
        </w:rPr>
      </w:pPr>
      <w:r>
        <w:rPr>
          <w:rStyle w:val="Emphasis"/>
          <w:rFonts w:eastAsia="Times New Roman"/>
        </w:rPr>
        <w:t>Beyond the Limits of the Past</w:t>
      </w:r>
    </w:p>
    <w:p w14:paraId="3C7DABF5" w14:textId="77777777" w:rsidR="00615557" w:rsidRDefault="00615557">
      <w:pPr>
        <w:pStyle w:val="NormalWeb"/>
      </w:pPr>
      <w:r>
        <w:t>The people of 10,000 CE no longer asked whether humanity could survive.</w:t>
      </w:r>
    </w:p>
    <w:p w14:paraId="3C3AA787" w14:textId="77777777" w:rsidR="00615557" w:rsidRDefault="00615557">
      <w:pPr>
        <w:pStyle w:val="NormalWeb"/>
      </w:pPr>
      <w:r>
        <w:t>They asked what humanity could become.</w:t>
      </w:r>
    </w:p>
    <w:p w14:paraId="3139B17F" w14:textId="77777777" w:rsidR="00615557" w:rsidRDefault="00615557">
      <w:pPr>
        <w:pStyle w:val="NormalWeb"/>
      </w:pPr>
      <w:r>
        <w:t>For thousands of years, evolution had been a natural process unfolding across immense stretches of time. The human body changed slowly, generation after generation, shaped by environment, adaptation, chance, and natural selection.</w:t>
      </w:r>
    </w:p>
    <w:p w14:paraId="0D5B2B9B" w14:textId="77777777" w:rsidR="00615557" w:rsidRDefault="00615557">
      <w:pPr>
        <w:pStyle w:val="NormalWeb"/>
      </w:pPr>
      <w:r>
        <w:t>But the Eternal Civilization had entered a different age.</w:t>
      </w:r>
    </w:p>
    <w:p w14:paraId="7DA4A44F" w14:textId="77777777" w:rsidR="00615557" w:rsidRDefault="00615557">
      <w:pPr>
        <w:pStyle w:val="NormalWeb"/>
      </w:pPr>
      <w:r>
        <w:t>Humanity could now understand itself with extraordinary depth.</w:t>
      </w:r>
    </w:p>
    <w:p w14:paraId="30406416" w14:textId="77777777" w:rsidR="00615557" w:rsidRDefault="00615557">
      <w:pPr>
        <w:pStyle w:val="NormalWeb"/>
      </w:pPr>
      <w:r>
        <w:t>The ancient mysteries of the cell had become fields of knowledge. The human genome had been studied across thousands of generations. Artificial intelligence could model biological systems. Regenerative medicine could restore damaged tissues. Synthetic biology could create new biological functions.</w:t>
      </w:r>
    </w:p>
    <w:p w14:paraId="314C5D5C" w14:textId="77777777" w:rsidR="00615557" w:rsidRDefault="00615557">
      <w:pPr>
        <w:pStyle w:val="NormalWeb"/>
      </w:pPr>
      <w:r>
        <w:t>Yet humanity had learned one important lesson.</w:t>
      </w:r>
    </w:p>
    <w:p w14:paraId="59A66331" w14:textId="77777777" w:rsidR="00615557" w:rsidRDefault="00615557">
      <w:pPr>
        <w:pStyle w:val="NormalWeb"/>
      </w:pPr>
      <w:r>
        <w:rPr>
          <w:rStyle w:val="Strong"/>
        </w:rPr>
        <w:t>Evolution without wisdom was not progress.</w:t>
      </w:r>
    </w:p>
    <w:p w14:paraId="5F3847A9" w14:textId="77777777" w:rsidR="00615557" w:rsidRDefault="00615557">
      <w:pPr>
        <w:pStyle w:val="NormalWeb"/>
      </w:pPr>
      <w:r>
        <w:t>The purpose of transformation was not to create a superior class of human beings.</w:t>
      </w:r>
    </w:p>
    <w:p w14:paraId="0D21F7B6" w14:textId="77777777" w:rsidR="00615557" w:rsidRDefault="00615557">
      <w:pPr>
        <w:pStyle w:val="NormalWeb"/>
      </w:pPr>
      <w:r>
        <w:t>It was to expand possibility while preserving dignity.</w:t>
      </w:r>
    </w:p>
    <w:p w14:paraId="6B28C85F" w14:textId="77777777" w:rsidR="00615557" w:rsidRDefault="00615557">
      <w:pPr>
        <w:rPr>
          <w:rFonts w:eastAsia="Times New Roman"/>
        </w:rPr>
      </w:pPr>
      <w:r>
        <w:rPr>
          <w:rFonts w:eastAsia="Times New Roman"/>
          <w:noProof/>
        </w:rPr>
        <mc:AlternateContent>
          <mc:Choice Requires="wps">
            <w:drawing>
              <wp:inline distT="0" distB="0" distL="0" distR="0" wp14:anchorId="399A5206" wp14:editId="70498F69">
                <wp:extent cx="5943600" cy="1270"/>
                <wp:effectExtent l="0" t="31750" r="0" b="36830"/>
                <wp:docPr id="160093964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5D6EB7E"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69BDAC0" w14:textId="77777777" w:rsidR="00615557" w:rsidRDefault="00615557">
      <w:pPr>
        <w:pStyle w:val="NormalWeb"/>
      </w:pPr>
      <w:r>
        <w:t>The first great transformation was the relationship between body and technology.</w:t>
      </w:r>
    </w:p>
    <w:p w14:paraId="7423C35A" w14:textId="77777777" w:rsidR="00615557" w:rsidRDefault="00615557">
      <w:pPr>
        <w:pStyle w:val="NormalWeb"/>
      </w:pPr>
      <w:r>
        <w:t>For earlier humans, technology existed outside the body.</w:t>
      </w:r>
    </w:p>
    <w:p w14:paraId="1B0A381A" w14:textId="77777777" w:rsidR="00615557" w:rsidRDefault="00615557">
      <w:pPr>
        <w:pStyle w:val="NormalWeb"/>
      </w:pPr>
      <w:r>
        <w:t>A person held a tool.</w:t>
      </w:r>
    </w:p>
    <w:p w14:paraId="72170034" w14:textId="77777777" w:rsidR="00615557" w:rsidRDefault="00615557">
      <w:pPr>
        <w:pStyle w:val="NormalWeb"/>
      </w:pPr>
      <w:r>
        <w:t>A person operated a computer.</w:t>
      </w:r>
    </w:p>
    <w:p w14:paraId="776FC505" w14:textId="77777777" w:rsidR="00615557" w:rsidRDefault="00615557">
      <w:pPr>
        <w:pStyle w:val="NormalWeb"/>
      </w:pPr>
      <w:r>
        <w:t>A person travelled inside a spacecraft.</w:t>
      </w:r>
    </w:p>
    <w:p w14:paraId="15E653DE" w14:textId="77777777" w:rsidR="00615557" w:rsidRDefault="00615557">
      <w:pPr>
        <w:pStyle w:val="NormalWeb"/>
      </w:pPr>
      <w:r>
        <w:t>By 10,000 CE, the distinction had become much less rigid.</w:t>
      </w:r>
    </w:p>
    <w:p w14:paraId="402C39A6" w14:textId="77777777" w:rsidR="00615557" w:rsidRDefault="00615557">
      <w:pPr>
        <w:pStyle w:val="NormalWeb"/>
      </w:pPr>
      <w:r>
        <w:t>Advanced medical systems worked continuously with the body, monitoring health and repairing microscopic damage before it became illness.</w:t>
      </w:r>
    </w:p>
    <w:p w14:paraId="7BAC7283" w14:textId="77777777" w:rsidR="00615557" w:rsidRDefault="00615557">
      <w:pPr>
        <w:pStyle w:val="NormalWeb"/>
      </w:pPr>
      <w:r>
        <w:t>Artificial organs were indistinguishable from naturally developed organs.</w:t>
      </w:r>
    </w:p>
    <w:p w14:paraId="21B20A4C" w14:textId="77777777" w:rsidR="00615557" w:rsidRDefault="00615557">
      <w:pPr>
        <w:pStyle w:val="NormalWeb"/>
      </w:pPr>
      <w:r>
        <w:t>Neural interfaces allowed people to communicate with machines through carefully controlled connections.</w:t>
      </w:r>
    </w:p>
    <w:p w14:paraId="4641BF14" w14:textId="77777777" w:rsidR="00615557" w:rsidRDefault="00615557">
      <w:pPr>
        <w:pStyle w:val="NormalWeb"/>
      </w:pPr>
      <w:r>
        <w:t>But these technologies were designed to remain partners rather than masters.</w:t>
      </w:r>
    </w:p>
    <w:p w14:paraId="634C4851" w14:textId="77777777" w:rsidR="00615557" w:rsidRDefault="00615557">
      <w:pPr>
        <w:pStyle w:val="NormalWeb"/>
      </w:pPr>
      <w:r>
        <w:t>The individual remained at the centre.</w:t>
      </w:r>
    </w:p>
    <w:p w14:paraId="007F3468" w14:textId="77777777" w:rsidR="00615557" w:rsidRDefault="00615557">
      <w:pPr>
        <w:rPr>
          <w:rFonts w:eastAsia="Times New Roman"/>
        </w:rPr>
      </w:pPr>
      <w:r>
        <w:rPr>
          <w:rFonts w:eastAsia="Times New Roman"/>
          <w:noProof/>
        </w:rPr>
        <mc:AlternateContent>
          <mc:Choice Requires="wps">
            <w:drawing>
              <wp:inline distT="0" distB="0" distL="0" distR="0" wp14:anchorId="510FAA2D" wp14:editId="610063ED">
                <wp:extent cx="5943600" cy="1270"/>
                <wp:effectExtent l="0" t="31750" r="0" b="36830"/>
                <wp:docPr id="19648668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BF087BE"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B0A1941" w14:textId="77777777" w:rsidR="00615557" w:rsidRDefault="00615557">
      <w:pPr>
        <w:pStyle w:val="NormalWeb"/>
      </w:pPr>
      <w:r>
        <w:t>Humanity also developed new ways of adapting to different environments.</w:t>
      </w:r>
    </w:p>
    <w:p w14:paraId="3D77912E" w14:textId="77777777" w:rsidR="00615557" w:rsidRDefault="00615557">
      <w:pPr>
        <w:pStyle w:val="NormalWeb"/>
      </w:pPr>
      <w:r>
        <w:t>People living on low-gravity worlds could receive biological and technological assistance designed to protect their bodies.</w:t>
      </w:r>
    </w:p>
    <w:p w14:paraId="2F096A64" w14:textId="77777777" w:rsidR="00615557" w:rsidRDefault="00615557">
      <w:pPr>
        <w:pStyle w:val="NormalWeb"/>
      </w:pPr>
      <w:r>
        <w:t>Explorers travelling through extreme environments could use adaptive systems that helped maintain physiological stability.</w:t>
      </w:r>
    </w:p>
    <w:p w14:paraId="174343F0" w14:textId="77777777" w:rsidR="00615557" w:rsidRDefault="00615557">
      <w:pPr>
        <w:pStyle w:val="NormalWeb"/>
      </w:pPr>
      <w:r>
        <w:t>Those living in artificial habitats could modify their surroundings rather than fundamentally changing themselves.</w:t>
      </w:r>
    </w:p>
    <w:p w14:paraId="0A921E37" w14:textId="77777777" w:rsidR="00615557" w:rsidRDefault="00615557">
      <w:pPr>
        <w:pStyle w:val="NormalWeb"/>
      </w:pPr>
      <w:r>
        <w:t>The old question of whether humans should adapt to the universe or make the universe suitable for humans gradually became something more subtle.</w:t>
      </w:r>
    </w:p>
    <w:p w14:paraId="229DD729" w14:textId="77777777" w:rsidR="00615557" w:rsidRDefault="00615557">
      <w:pPr>
        <w:pStyle w:val="NormalWeb"/>
      </w:pPr>
      <w:r>
        <w:t>Humanity learned to do both.</w:t>
      </w:r>
    </w:p>
    <w:p w14:paraId="1C53F5B2" w14:textId="77777777" w:rsidR="00615557" w:rsidRDefault="00615557">
      <w:pPr>
        <w:rPr>
          <w:rFonts w:eastAsia="Times New Roman"/>
        </w:rPr>
      </w:pPr>
      <w:r>
        <w:rPr>
          <w:rFonts w:eastAsia="Times New Roman"/>
          <w:noProof/>
        </w:rPr>
        <mc:AlternateContent>
          <mc:Choice Requires="wps">
            <w:drawing>
              <wp:inline distT="0" distB="0" distL="0" distR="0" wp14:anchorId="6706644B" wp14:editId="7B429258">
                <wp:extent cx="5943600" cy="1270"/>
                <wp:effectExtent l="0" t="31750" r="0" b="36830"/>
                <wp:docPr id="87190199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48903DA"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C05712C" w14:textId="77777777" w:rsidR="00615557" w:rsidRDefault="00615557">
      <w:pPr>
        <w:pStyle w:val="NormalWeb"/>
      </w:pPr>
      <w:r>
        <w:t>The concept of identity also changed.</w:t>
      </w:r>
    </w:p>
    <w:p w14:paraId="57D39813" w14:textId="77777777" w:rsidR="00615557" w:rsidRDefault="00615557">
      <w:pPr>
        <w:pStyle w:val="NormalWeb"/>
      </w:pPr>
      <w:r>
        <w:t>For ancient humans, identity was often connected to birthplace, nationality, language, family, and culture.</w:t>
      </w:r>
    </w:p>
    <w:p w14:paraId="6B7DEABD" w14:textId="77777777" w:rsidR="00615557" w:rsidRDefault="00615557">
      <w:pPr>
        <w:pStyle w:val="NormalWeb"/>
      </w:pPr>
      <w:r>
        <w:t>By 10,000 CE, identity had become layered across worlds and civilizations.</w:t>
      </w:r>
    </w:p>
    <w:p w14:paraId="58A34CB2" w14:textId="77777777" w:rsidR="00615557" w:rsidRDefault="00615557">
      <w:pPr>
        <w:pStyle w:val="NormalWeb"/>
      </w:pPr>
      <w:r>
        <w:t>A person might have been born on Earth, raised on Mars, educated in an orbital university, and spent centuries exploring another star system.</w:t>
      </w:r>
    </w:p>
    <w:p w14:paraId="0BC2220F" w14:textId="77777777" w:rsidR="00615557" w:rsidRDefault="00615557">
      <w:pPr>
        <w:pStyle w:val="NormalWeb"/>
      </w:pPr>
      <w:r>
        <w:t>Another might belong to a community whose traditions originated thousands of years earlier in ancient China, India, Greece, Africa, the Andes, or Europe.</w:t>
      </w:r>
    </w:p>
    <w:p w14:paraId="31A14150" w14:textId="77777777" w:rsidR="00615557" w:rsidRDefault="00615557">
      <w:pPr>
        <w:pStyle w:val="NormalWeb"/>
      </w:pPr>
      <w:r>
        <w:t>The expansion of humanity had not erased its origins.</w:t>
      </w:r>
    </w:p>
    <w:p w14:paraId="125365D1" w14:textId="77777777" w:rsidR="00615557" w:rsidRDefault="00615557">
      <w:pPr>
        <w:pStyle w:val="NormalWeb"/>
      </w:pPr>
      <w:r>
        <w:t>It had multiplied them.</w:t>
      </w:r>
    </w:p>
    <w:p w14:paraId="2475CEE8" w14:textId="77777777" w:rsidR="00615557" w:rsidRDefault="00615557">
      <w:pPr>
        <w:rPr>
          <w:rFonts w:eastAsia="Times New Roman"/>
        </w:rPr>
      </w:pPr>
      <w:r>
        <w:rPr>
          <w:rFonts w:eastAsia="Times New Roman"/>
          <w:noProof/>
        </w:rPr>
        <mc:AlternateContent>
          <mc:Choice Requires="wps">
            <w:drawing>
              <wp:inline distT="0" distB="0" distL="0" distR="0" wp14:anchorId="43F538E6" wp14:editId="31949DDB">
                <wp:extent cx="5943600" cy="1270"/>
                <wp:effectExtent l="0" t="31750" r="0" b="36830"/>
                <wp:docPr id="12858127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72E5A2F"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68F54CD" w14:textId="77777777" w:rsidR="00615557" w:rsidRDefault="00615557">
      <w:pPr>
        <w:pStyle w:val="NormalWeb"/>
      </w:pPr>
      <w:r>
        <w:t xml:space="preserve">One evening, an historian named </w:t>
      </w:r>
      <w:proofErr w:type="spellStart"/>
      <w:r>
        <w:rPr>
          <w:rStyle w:val="Strong"/>
        </w:rPr>
        <w:t>Elara</w:t>
      </w:r>
      <w:proofErr w:type="spellEnd"/>
      <w:r>
        <w:t xml:space="preserve"> stood inside an ancient museum on Earth.</w:t>
      </w:r>
    </w:p>
    <w:p w14:paraId="53B510FE" w14:textId="77777777" w:rsidR="00615557" w:rsidRDefault="00615557">
      <w:pPr>
        <w:pStyle w:val="NormalWeb"/>
      </w:pPr>
      <w:r>
        <w:t>The building had been preserved for thousands of years.</w:t>
      </w:r>
    </w:p>
    <w:p w14:paraId="6459B5EA" w14:textId="77777777" w:rsidR="00615557" w:rsidRDefault="00615557">
      <w:pPr>
        <w:pStyle w:val="NormalWeb"/>
      </w:pPr>
      <w:r>
        <w:t>Its walls contained images of humanity's earliest civilizations.</w:t>
      </w:r>
    </w:p>
    <w:p w14:paraId="60A4C373" w14:textId="77777777" w:rsidR="00615557" w:rsidRDefault="00615557">
      <w:pPr>
        <w:pStyle w:val="NormalWeb"/>
      </w:pPr>
      <w:r>
        <w:t>She walked past representations of Egyptian temples, Mesopotamian cities, Greek academies, Roman roads, ancient Chinese inventions, Indian mathematics, Andean engineering, African kingdoms, Polynesian navigation, and countless cultures whose contributions had helped shape civilization.</w:t>
      </w:r>
    </w:p>
    <w:p w14:paraId="2BEAECC5" w14:textId="77777777" w:rsidR="00615557" w:rsidRDefault="00615557">
      <w:pPr>
        <w:pStyle w:val="NormalWeb"/>
      </w:pPr>
      <w:r>
        <w:t>A young student beside her looked at the exhibits.</w:t>
      </w:r>
    </w:p>
    <w:p w14:paraId="6E89FACF" w14:textId="77777777" w:rsidR="00615557" w:rsidRDefault="00615557">
      <w:pPr>
        <w:pStyle w:val="NormalWeb"/>
      </w:pPr>
      <w:r>
        <w:t>"Did humans really live like this?"</w:t>
      </w:r>
    </w:p>
    <w:p w14:paraId="3E67CEB6" w14:textId="77777777" w:rsidR="00615557" w:rsidRDefault="00615557">
      <w:pPr>
        <w:pStyle w:val="NormalWeb"/>
      </w:pPr>
      <w:proofErr w:type="spellStart"/>
      <w:r>
        <w:t>Elara</w:t>
      </w:r>
      <w:proofErr w:type="spellEnd"/>
      <w:r>
        <w:t xml:space="preserve"> smiled.</w:t>
      </w:r>
    </w:p>
    <w:p w14:paraId="2F71EB2B" w14:textId="77777777" w:rsidR="00615557" w:rsidRDefault="00615557">
      <w:pPr>
        <w:pStyle w:val="NormalWeb"/>
      </w:pPr>
      <w:r>
        <w:t>"They did."</w:t>
      </w:r>
    </w:p>
    <w:p w14:paraId="40579C4D" w14:textId="77777777" w:rsidR="00615557" w:rsidRDefault="00615557">
      <w:pPr>
        <w:pStyle w:val="NormalWeb"/>
      </w:pPr>
      <w:r>
        <w:t>"And they believed this was the future?"</w:t>
      </w:r>
    </w:p>
    <w:p w14:paraId="7C13FAFA" w14:textId="77777777" w:rsidR="00615557" w:rsidRDefault="00615557">
      <w:pPr>
        <w:pStyle w:val="NormalWeb"/>
      </w:pPr>
      <w:r>
        <w:t>"No," she replied. "They believed the future would belong to their descendants."</w:t>
      </w:r>
    </w:p>
    <w:p w14:paraId="25905430" w14:textId="77777777" w:rsidR="00615557" w:rsidRDefault="00615557">
      <w:pPr>
        <w:pStyle w:val="NormalWeb"/>
      </w:pPr>
      <w:r>
        <w:t>The student looked thoughtful.</w:t>
      </w:r>
    </w:p>
    <w:p w14:paraId="2CFA8995" w14:textId="77777777" w:rsidR="00615557" w:rsidRDefault="00615557">
      <w:pPr>
        <w:pStyle w:val="NormalWeb"/>
      </w:pPr>
      <w:r>
        <w:t>"Then we are their future."</w:t>
      </w:r>
    </w:p>
    <w:p w14:paraId="227CF24C" w14:textId="77777777" w:rsidR="00615557" w:rsidRDefault="00615557">
      <w:pPr>
        <w:pStyle w:val="NormalWeb"/>
      </w:pPr>
      <w:proofErr w:type="spellStart"/>
      <w:r>
        <w:t>Elara</w:t>
      </w:r>
      <w:proofErr w:type="spellEnd"/>
      <w:r>
        <w:t xml:space="preserve"> nodded.</w:t>
      </w:r>
    </w:p>
    <w:p w14:paraId="2E6806EE" w14:textId="77777777" w:rsidR="00615557" w:rsidRDefault="00615557">
      <w:pPr>
        <w:pStyle w:val="NormalWeb"/>
      </w:pPr>
      <w:r>
        <w:t>"And they are part of us."</w:t>
      </w:r>
    </w:p>
    <w:p w14:paraId="67DEB093" w14:textId="77777777" w:rsidR="00615557" w:rsidRDefault="00615557">
      <w:pPr>
        <w:rPr>
          <w:rFonts w:eastAsia="Times New Roman"/>
        </w:rPr>
      </w:pPr>
      <w:r>
        <w:rPr>
          <w:rFonts w:eastAsia="Times New Roman"/>
          <w:noProof/>
        </w:rPr>
        <mc:AlternateContent>
          <mc:Choice Requires="wps">
            <w:drawing>
              <wp:inline distT="0" distB="0" distL="0" distR="0" wp14:anchorId="2D78AD48" wp14:editId="099C6B04">
                <wp:extent cx="5943600" cy="1270"/>
                <wp:effectExtent l="0" t="31750" r="0" b="36830"/>
                <wp:docPr id="1963732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4FF318"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528E89E" w14:textId="77777777" w:rsidR="00615557" w:rsidRDefault="00615557">
      <w:pPr>
        <w:pStyle w:val="NormalWeb"/>
      </w:pPr>
      <w:r>
        <w:t>That understanding became central to the philosophy of the Eternal Civilization.</w:t>
      </w:r>
    </w:p>
    <w:p w14:paraId="6D70E0D8" w14:textId="77777777" w:rsidR="00615557" w:rsidRDefault="00615557">
      <w:pPr>
        <w:pStyle w:val="NormalWeb"/>
      </w:pPr>
      <w:r>
        <w:t>Human evolution was not simply biological.</w:t>
      </w:r>
    </w:p>
    <w:p w14:paraId="1E6EAA71" w14:textId="77777777" w:rsidR="00615557" w:rsidRDefault="00615557">
      <w:pPr>
        <w:pStyle w:val="NormalWeb"/>
      </w:pPr>
      <w:r>
        <w:t>It was cultural.</w:t>
      </w:r>
    </w:p>
    <w:p w14:paraId="168D8127" w14:textId="77777777" w:rsidR="00615557" w:rsidRDefault="00615557">
      <w:pPr>
        <w:pStyle w:val="NormalWeb"/>
      </w:pPr>
      <w:r>
        <w:t>Intellectual.</w:t>
      </w:r>
    </w:p>
    <w:p w14:paraId="4DA06F50" w14:textId="77777777" w:rsidR="00615557" w:rsidRDefault="00615557">
      <w:pPr>
        <w:pStyle w:val="NormalWeb"/>
      </w:pPr>
      <w:r>
        <w:t>Ethical.</w:t>
      </w:r>
    </w:p>
    <w:p w14:paraId="1EDB281B" w14:textId="77777777" w:rsidR="00615557" w:rsidRDefault="00615557">
      <w:pPr>
        <w:pStyle w:val="NormalWeb"/>
      </w:pPr>
      <w:r>
        <w:t>Creative.</w:t>
      </w:r>
    </w:p>
    <w:p w14:paraId="589E57B1" w14:textId="77777777" w:rsidR="00615557" w:rsidRDefault="00615557">
      <w:pPr>
        <w:pStyle w:val="NormalWeb"/>
      </w:pPr>
      <w:r>
        <w:t>Humanity had evolved whenever it learned to cooperate where earlier generations had fought.</w:t>
      </w:r>
    </w:p>
    <w:p w14:paraId="4D9710DE" w14:textId="77777777" w:rsidR="00615557" w:rsidRDefault="00615557">
      <w:pPr>
        <w:pStyle w:val="NormalWeb"/>
      </w:pPr>
      <w:r>
        <w:t>It evolved whenever knowledge replaced superstition.</w:t>
      </w:r>
    </w:p>
    <w:p w14:paraId="376F003F" w14:textId="77777777" w:rsidR="00615557" w:rsidRDefault="00615557">
      <w:pPr>
        <w:pStyle w:val="NormalWeb"/>
      </w:pPr>
      <w:r>
        <w:t>It evolved whenever compassion overcame cruelty.</w:t>
      </w:r>
    </w:p>
    <w:p w14:paraId="3869446F" w14:textId="77777777" w:rsidR="00615557" w:rsidRDefault="00615557">
      <w:pPr>
        <w:pStyle w:val="NormalWeb"/>
      </w:pPr>
      <w:r>
        <w:t>It evolved whenever curiosity replaced fear.</w:t>
      </w:r>
    </w:p>
    <w:p w14:paraId="39731E1B" w14:textId="77777777" w:rsidR="00615557" w:rsidRDefault="00615557">
      <w:pPr>
        <w:pStyle w:val="NormalWeb"/>
      </w:pPr>
      <w:r>
        <w:t>The greatest transformation was therefore not the redesign of the body.</w:t>
      </w:r>
    </w:p>
    <w:p w14:paraId="1056CC1A" w14:textId="77777777" w:rsidR="00615557" w:rsidRDefault="00615557">
      <w:pPr>
        <w:pStyle w:val="NormalWeb"/>
      </w:pPr>
      <w:r>
        <w:t>It was the development of consciousness.</w:t>
      </w:r>
    </w:p>
    <w:p w14:paraId="6CE0B033" w14:textId="77777777" w:rsidR="00615557" w:rsidRDefault="00615557">
      <w:pPr>
        <w:rPr>
          <w:rFonts w:eastAsia="Times New Roman"/>
        </w:rPr>
      </w:pPr>
      <w:r>
        <w:rPr>
          <w:rFonts w:eastAsia="Times New Roman"/>
          <w:noProof/>
        </w:rPr>
        <mc:AlternateContent>
          <mc:Choice Requires="wps">
            <w:drawing>
              <wp:inline distT="0" distB="0" distL="0" distR="0" wp14:anchorId="50C23359" wp14:editId="4538AE54">
                <wp:extent cx="5943600" cy="1270"/>
                <wp:effectExtent l="0" t="31750" r="0" b="36830"/>
                <wp:docPr id="209856044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32D68F"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2D47B8F" w14:textId="77777777" w:rsidR="00615557" w:rsidRDefault="00615557">
      <w:pPr>
        <w:pStyle w:val="NormalWeb"/>
      </w:pPr>
      <w:r>
        <w:t>Education changed accordingly.</w:t>
      </w:r>
    </w:p>
    <w:p w14:paraId="2C94C723" w14:textId="77777777" w:rsidR="00615557" w:rsidRDefault="00615557">
      <w:pPr>
        <w:pStyle w:val="NormalWeb"/>
      </w:pPr>
      <w:r>
        <w:t>Children were no longer taught merely to memorize information.</w:t>
      </w:r>
    </w:p>
    <w:p w14:paraId="62A8474E" w14:textId="77777777" w:rsidR="00615557" w:rsidRDefault="00615557">
      <w:pPr>
        <w:pStyle w:val="NormalWeb"/>
      </w:pPr>
      <w:r>
        <w:t>Information was abundant.</w:t>
      </w:r>
    </w:p>
    <w:p w14:paraId="6CC47804" w14:textId="77777777" w:rsidR="00615557" w:rsidRDefault="00615557">
      <w:pPr>
        <w:pStyle w:val="NormalWeb"/>
      </w:pPr>
      <w:r>
        <w:t>Instead, they were taught how to question, understand, create, and empathize.</w:t>
      </w:r>
    </w:p>
    <w:p w14:paraId="483D14E2" w14:textId="77777777" w:rsidR="00615557" w:rsidRDefault="00615557">
      <w:pPr>
        <w:pStyle w:val="NormalWeb"/>
      </w:pPr>
      <w:r>
        <w:t>A young person could study mathematics with an artificial intelligence tutor, learn ancient languages from living cultural archives, explore distant planets through immersive simulations, and participate in scientific research before reaching adulthood.</w:t>
      </w:r>
    </w:p>
    <w:p w14:paraId="6A56FD70" w14:textId="77777777" w:rsidR="00615557" w:rsidRDefault="00615557">
      <w:pPr>
        <w:pStyle w:val="NormalWeb"/>
      </w:pPr>
      <w:r>
        <w:t>Learning had become continuous.</w:t>
      </w:r>
    </w:p>
    <w:p w14:paraId="26459BA3" w14:textId="77777777" w:rsidR="00615557" w:rsidRDefault="00615557">
      <w:pPr>
        <w:pStyle w:val="NormalWeb"/>
      </w:pPr>
      <w:r>
        <w:t>There was no final graduation.</w:t>
      </w:r>
    </w:p>
    <w:p w14:paraId="57708FE9" w14:textId="77777777" w:rsidR="00615557" w:rsidRDefault="00615557">
      <w:pPr>
        <w:pStyle w:val="NormalWeb"/>
      </w:pPr>
      <w:r>
        <w:t>There was only another beginning.</w:t>
      </w:r>
    </w:p>
    <w:p w14:paraId="144DB35E" w14:textId="77777777" w:rsidR="00615557" w:rsidRDefault="00615557">
      <w:pPr>
        <w:rPr>
          <w:rFonts w:eastAsia="Times New Roman"/>
        </w:rPr>
      </w:pPr>
      <w:r>
        <w:rPr>
          <w:rFonts w:eastAsia="Times New Roman"/>
          <w:noProof/>
        </w:rPr>
        <mc:AlternateContent>
          <mc:Choice Requires="wps">
            <w:drawing>
              <wp:inline distT="0" distB="0" distL="0" distR="0" wp14:anchorId="2A84B3EB" wp14:editId="3FF70B53">
                <wp:extent cx="5943600" cy="1270"/>
                <wp:effectExtent l="0" t="31750" r="0" b="36830"/>
                <wp:docPr id="116878325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6EC88AB"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3E6C8D6" w14:textId="77777777" w:rsidR="00615557" w:rsidRDefault="00615557">
      <w:pPr>
        <w:pStyle w:val="NormalWeb"/>
      </w:pPr>
      <w:r>
        <w:t>The arts experienced an equally extraordinary transformation.</w:t>
      </w:r>
    </w:p>
    <w:p w14:paraId="47B3693F" w14:textId="77777777" w:rsidR="00615557" w:rsidRDefault="00615557">
      <w:pPr>
        <w:pStyle w:val="NormalWeb"/>
      </w:pPr>
      <w:r>
        <w:t>Artists could work with materials that changed according to sound, thought, movement, and light.</w:t>
      </w:r>
    </w:p>
    <w:p w14:paraId="48D975DF" w14:textId="77777777" w:rsidR="00615557" w:rsidRDefault="00615557">
      <w:pPr>
        <w:pStyle w:val="NormalWeb"/>
      </w:pPr>
      <w:r>
        <w:t>Music could be performed across planets simultaneously.</w:t>
      </w:r>
    </w:p>
    <w:p w14:paraId="598BB9A3" w14:textId="77777777" w:rsidR="00615557" w:rsidRDefault="00615557">
      <w:pPr>
        <w:pStyle w:val="NormalWeb"/>
      </w:pPr>
      <w:r>
        <w:t>Architecture became interactive.</w:t>
      </w:r>
    </w:p>
    <w:p w14:paraId="605D82F2" w14:textId="77777777" w:rsidR="00615557" w:rsidRDefault="00615557">
      <w:pPr>
        <w:pStyle w:val="NormalWeb"/>
      </w:pPr>
      <w:r>
        <w:t>A building could respond to the people living inside it.</w:t>
      </w:r>
    </w:p>
    <w:p w14:paraId="7E756ADB" w14:textId="77777777" w:rsidR="00615557" w:rsidRDefault="00615557">
      <w:pPr>
        <w:pStyle w:val="NormalWeb"/>
      </w:pPr>
      <w:r>
        <w:t>A painting could evolve over centuries.</w:t>
      </w:r>
    </w:p>
    <w:p w14:paraId="799157CE" w14:textId="77777777" w:rsidR="00615557" w:rsidRDefault="00615557">
      <w:pPr>
        <w:pStyle w:val="NormalWeb"/>
      </w:pPr>
      <w:r>
        <w:t>Yet ancient forms remained beloved.</w:t>
      </w:r>
    </w:p>
    <w:p w14:paraId="57E26A9A" w14:textId="77777777" w:rsidR="00615557" w:rsidRDefault="00615557">
      <w:pPr>
        <w:pStyle w:val="NormalWeb"/>
      </w:pPr>
      <w:r>
        <w:t>People still listened to simple instruments.</w:t>
      </w:r>
    </w:p>
    <w:p w14:paraId="24207E06" w14:textId="77777777" w:rsidR="00615557" w:rsidRDefault="00615557">
      <w:pPr>
        <w:pStyle w:val="NormalWeb"/>
      </w:pPr>
      <w:r>
        <w:t>They still read old poems.</w:t>
      </w:r>
    </w:p>
    <w:p w14:paraId="0D8F6B1F" w14:textId="77777777" w:rsidR="00615557" w:rsidRDefault="00615557">
      <w:pPr>
        <w:pStyle w:val="NormalWeb"/>
      </w:pPr>
      <w:r>
        <w:t>They still gathered around stories.</w:t>
      </w:r>
    </w:p>
    <w:p w14:paraId="520D4DEA" w14:textId="77777777" w:rsidR="00615557" w:rsidRDefault="00615557">
      <w:pPr>
        <w:pStyle w:val="NormalWeb"/>
      </w:pPr>
      <w:r>
        <w:t>The Eternal Civilization had learned that technological sophistication did not make simplicity obsolete.</w:t>
      </w:r>
    </w:p>
    <w:p w14:paraId="6372F90D" w14:textId="77777777" w:rsidR="00615557" w:rsidRDefault="00615557">
      <w:pPr>
        <w:pStyle w:val="NormalWeb"/>
      </w:pPr>
      <w:r>
        <w:t>Sometimes the oldest forms of expression remained the most meaningful.</w:t>
      </w:r>
    </w:p>
    <w:p w14:paraId="4CC948E7" w14:textId="77777777" w:rsidR="00615557" w:rsidRDefault="00615557">
      <w:pPr>
        <w:rPr>
          <w:rFonts w:eastAsia="Times New Roman"/>
        </w:rPr>
      </w:pPr>
      <w:r>
        <w:rPr>
          <w:rFonts w:eastAsia="Times New Roman"/>
          <w:noProof/>
        </w:rPr>
        <mc:AlternateContent>
          <mc:Choice Requires="wps">
            <w:drawing>
              <wp:inline distT="0" distB="0" distL="0" distR="0" wp14:anchorId="037A3789" wp14:editId="02B14815">
                <wp:extent cx="5943600" cy="1270"/>
                <wp:effectExtent l="0" t="31750" r="0" b="36830"/>
                <wp:docPr id="18547871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8D1EC5"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FEB64F" w14:textId="77777777" w:rsidR="00615557" w:rsidRDefault="00615557">
      <w:pPr>
        <w:pStyle w:val="NormalWeb"/>
      </w:pPr>
      <w:r>
        <w:t>Humanity also began to understand the importance of diversity.</w:t>
      </w:r>
    </w:p>
    <w:p w14:paraId="26A4E039" w14:textId="77777777" w:rsidR="00615557" w:rsidRDefault="00615557">
      <w:pPr>
        <w:pStyle w:val="NormalWeb"/>
      </w:pPr>
      <w:r>
        <w:t>If every person became identical, civilization would lose one of its greatest sources of creativity.</w:t>
      </w:r>
    </w:p>
    <w:p w14:paraId="1E3AB749" w14:textId="77777777" w:rsidR="00615557" w:rsidRDefault="00615557">
      <w:pPr>
        <w:pStyle w:val="NormalWeb"/>
      </w:pPr>
      <w:r>
        <w:t>Different cultures, personalities, philosophies, and ways of thinking remained valuable.</w:t>
      </w:r>
    </w:p>
    <w:p w14:paraId="4D96376C" w14:textId="77777777" w:rsidR="00615557" w:rsidRDefault="00615557">
      <w:pPr>
        <w:pStyle w:val="NormalWeb"/>
      </w:pPr>
      <w:r>
        <w:t>The future human was therefore not one perfect design.</w:t>
      </w:r>
    </w:p>
    <w:p w14:paraId="16D90427" w14:textId="77777777" w:rsidR="00615557" w:rsidRDefault="00615557">
      <w:pPr>
        <w:pStyle w:val="NormalWeb"/>
      </w:pPr>
      <w:r>
        <w:t>There was no single model.</w:t>
      </w:r>
    </w:p>
    <w:p w14:paraId="1E80FE72" w14:textId="77777777" w:rsidR="00615557" w:rsidRDefault="00615557">
      <w:pPr>
        <w:pStyle w:val="NormalWeb"/>
      </w:pPr>
      <w:r>
        <w:t>There were millions of possibilities.</w:t>
      </w:r>
    </w:p>
    <w:p w14:paraId="55AE30AE" w14:textId="77777777" w:rsidR="00615557" w:rsidRDefault="00615557">
      <w:pPr>
        <w:pStyle w:val="NormalWeb"/>
      </w:pPr>
      <w:r>
        <w:t>Some people remained entirely biological.</w:t>
      </w:r>
    </w:p>
    <w:p w14:paraId="168E782D" w14:textId="77777777" w:rsidR="00615557" w:rsidRDefault="00615557">
      <w:pPr>
        <w:pStyle w:val="NormalWeb"/>
      </w:pPr>
      <w:r>
        <w:t>Others integrated advanced technologies.</w:t>
      </w:r>
    </w:p>
    <w:p w14:paraId="72A51E93" w14:textId="77777777" w:rsidR="00615557" w:rsidRDefault="00615557">
      <w:pPr>
        <w:pStyle w:val="NormalWeb"/>
      </w:pPr>
      <w:r>
        <w:t>Some explored artificial environments.</w:t>
      </w:r>
    </w:p>
    <w:p w14:paraId="4392F180" w14:textId="77777777" w:rsidR="00615557" w:rsidRDefault="00615557">
      <w:pPr>
        <w:pStyle w:val="NormalWeb"/>
      </w:pPr>
      <w:r>
        <w:t>Others preferred ancient landscapes and traditional ways of life.</w:t>
      </w:r>
    </w:p>
    <w:p w14:paraId="77479E54" w14:textId="77777777" w:rsidR="00615557" w:rsidRDefault="00615557">
      <w:pPr>
        <w:pStyle w:val="NormalWeb"/>
      </w:pPr>
      <w:r>
        <w:t>The civilization allowed individuals to choose their paths within a framework of shared ethical principles.</w:t>
      </w:r>
    </w:p>
    <w:p w14:paraId="1191ECC3" w14:textId="77777777" w:rsidR="00615557" w:rsidRDefault="00615557">
      <w:pPr>
        <w:pStyle w:val="NormalWeb"/>
      </w:pPr>
      <w:r>
        <w:t>Freedom became part of evolution.</w:t>
      </w:r>
    </w:p>
    <w:p w14:paraId="2634AC10" w14:textId="77777777" w:rsidR="00615557" w:rsidRDefault="00615557">
      <w:pPr>
        <w:rPr>
          <w:rFonts w:eastAsia="Times New Roman"/>
        </w:rPr>
      </w:pPr>
      <w:r>
        <w:rPr>
          <w:rFonts w:eastAsia="Times New Roman"/>
          <w:noProof/>
        </w:rPr>
        <mc:AlternateContent>
          <mc:Choice Requires="wps">
            <w:drawing>
              <wp:inline distT="0" distB="0" distL="0" distR="0" wp14:anchorId="662701C7" wp14:editId="017C1953">
                <wp:extent cx="5943600" cy="1270"/>
                <wp:effectExtent l="0" t="31750" r="0" b="36830"/>
                <wp:docPr id="186659935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3E05FE9"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DB9B6A1" w14:textId="77777777" w:rsidR="00615557" w:rsidRDefault="00615557">
      <w:pPr>
        <w:pStyle w:val="NormalWeb"/>
      </w:pPr>
      <w:r>
        <w:t>But there was another frontier.</w:t>
      </w:r>
    </w:p>
    <w:p w14:paraId="68A03001" w14:textId="77777777" w:rsidR="00615557" w:rsidRDefault="00615557">
      <w:pPr>
        <w:pStyle w:val="NormalWeb"/>
      </w:pPr>
      <w:r>
        <w:t>Humanity had learned to transform the body.</w:t>
      </w:r>
    </w:p>
    <w:p w14:paraId="645E7752" w14:textId="77777777" w:rsidR="00615557" w:rsidRDefault="00615557">
      <w:pPr>
        <w:pStyle w:val="NormalWeb"/>
      </w:pPr>
      <w:r>
        <w:t>It had learned to expand intelligence.</w:t>
      </w:r>
    </w:p>
    <w:p w14:paraId="17146048" w14:textId="77777777" w:rsidR="00615557" w:rsidRDefault="00615557">
      <w:pPr>
        <w:pStyle w:val="NormalWeb"/>
      </w:pPr>
      <w:r>
        <w:t>It had learned to preserve consciousness and knowledge.</w:t>
      </w:r>
    </w:p>
    <w:p w14:paraId="03BE5552" w14:textId="77777777" w:rsidR="00615557" w:rsidRDefault="00615557">
      <w:pPr>
        <w:pStyle w:val="NormalWeb"/>
      </w:pPr>
      <w:r>
        <w:t>Now scientists began asking whether consciousness itself could be understood more deeply.</w:t>
      </w:r>
    </w:p>
    <w:p w14:paraId="37DBCFE1" w14:textId="77777777" w:rsidR="00615557" w:rsidRDefault="00615557">
      <w:pPr>
        <w:pStyle w:val="NormalWeb"/>
      </w:pPr>
      <w:r>
        <w:t>What was the relationship between mind and matter?</w:t>
      </w:r>
    </w:p>
    <w:p w14:paraId="06C2C136" w14:textId="77777777" w:rsidR="00615557" w:rsidRDefault="00615557">
      <w:pPr>
        <w:pStyle w:val="NormalWeb"/>
      </w:pPr>
      <w:r>
        <w:t>Could consciousness exist in forms humanity had never imagined?</w:t>
      </w:r>
    </w:p>
    <w:p w14:paraId="787AD941" w14:textId="77777777" w:rsidR="00615557" w:rsidRDefault="00615557">
      <w:pPr>
        <w:pStyle w:val="NormalWeb"/>
      </w:pPr>
      <w:r>
        <w:t>Could intelligence emerge collectively?</w:t>
      </w:r>
    </w:p>
    <w:p w14:paraId="1BED8C00" w14:textId="77777777" w:rsidR="00615557" w:rsidRDefault="00615557">
      <w:pPr>
        <w:pStyle w:val="NormalWeb"/>
      </w:pPr>
      <w:r>
        <w:t>Could civilizations share knowledge without losing individuality?</w:t>
      </w:r>
    </w:p>
    <w:p w14:paraId="0320995F" w14:textId="77777777" w:rsidR="00615557" w:rsidRDefault="00615557">
      <w:pPr>
        <w:pStyle w:val="NormalWeb"/>
      </w:pPr>
      <w:r>
        <w:t>These questions could not be answered by engineering alone.</w:t>
      </w:r>
    </w:p>
    <w:p w14:paraId="14A87BED" w14:textId="77777777" w:rsidR="00615557" w:rsidRDefault="00615557">
      <w:pPr>
        <w:pStyle w:val="NormalWeb"/>
      </w:pPr>
      <w:r>
        <w:t>They required philosophy.</w:t>
      </w:r>
    </w:p>
    <w:p w14:paraId="1EA6DF3C" w14:textId="77777777" w:rsidR="00615557" w:rsidRDefault="00615557">
      <w:pPr>
        <w:pStyle w:val="NormalWeb"/>
      </w:pPr>
      <w:r>
        <w:t>They required science.</w:t>
      </w:r>
    </w:p>
    <w:p w14:paraId="02CECAC1" w14:textId="77777777" w:rsidR="00615557" w:rsidRDefault="00615557">
      <w:pPr>
        <w:pStyle w:val="NormalWeb"/>
      </w:pPr>
      <w:r>
        <w:t>They required humility.</w:t>
      </w:r>
    </w:p>
    <w:p w14:paraId="52450C4E" w14:textId="77777777" w:rsidR="00615557" w:rsidRDefault="00615557">
      <w:pPr>
        <w:rPr>
          <w:rFonts w:eastAsia="Times New Roman"/>
        </w:rPr>
      </w:pPr>
      <w:r>
        <w:rPr>
          <w:rFonts w:eastAsia="Times New Roman"/>
          <w:noProof/>
        </w:rPr>
        <mc:AlternateContent>
          <mc:Choice Requires="wps">
            <w:drawing>
              <wp:inline distT="0" distB="0" distL="0" distR="0" wp14:anchorId="10E42A18" wp14:editId="1C2FA341">
                <wp:extent cx="5943600" cy="1270"/>
                <wp:effectExtent l="0" t="31750" r="0" b="36830"/>
                <wp:docPr id="19373077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B78C0CC"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DF5DD09" w14:textId="77777777" w:rsidR="00615557" w:rsidRDefault="00615557">
      <w:pPr>
        <w:pStyle w:val="NormalWeb"/>
      </w:pPr>
      <w:r>
        <w:t>At the edge of a distant star system, an enormous research vessel waited in silence.</w:t>
      </w:r>
    </w:p>
    <w:p w14:paraId="1C2D84CE" w14:textId="77777777" w:rsidR="00615557" w:rsidRDefault="00615557">
      <w:pPr>
        <w:pStyle w:val="NormalWeb"/>
      </w:pPr>
      <w:r>
        <w:t>Its inhabitants had travelled for centuries.</w:t>
      </w:r>
    </w:p>
    <w:p w14:paraId="194C80D8" w14:textId="77777777" w:rsidR="00615557" w:rsidRDefault="00615557">
      <w:pPr>
        <w:pStyle w:val="NormalWeb"/>
      </w:pPr>
      <w:r>
        <w:t>Some were scientists.</w:t>
      </w:r>
    </w:p>
    <w:p w14:paraId="26F7A62D" w14:textId="77777777" w:rsidR="00615557" w:rsidRDefault="00615557">
      <w:pPr>
        <w:pStyle w:val="NormalWeb"/>
      </w:pPr>
      <w:r>
        <w:t>Some were artists.</w:t>
      </w:r>
    </w:p>
    <w:p w14:paraId="05AEDFAC" w14:textId="77777777" w:rsidR="00615557" w:rsidRDefault="00615557">
      <w:pPr>
        <w:pStyle w:val="NormalWeb"/>
      </w:pPr>
      <w:r>
        <w:t>Some were philosophers.</w:t>
      </w:r>
    </w:p>
    <w:p w14:paraId="20C77C5D" w14:textId="77777777" w:rsidR="00615557" w:rsidRDefault="00615557">
      <w:pPr>
        <w:pStyle w:val="NormalWeb"/>
      </w:pPr>
      <w:r>
        <w:t>Some were explorers.</w:t>
      </w:r>
    </w:p>
    <w:p w14:paraId="1FFABC13" w14:textId="77777777" w:rsidR="00615557" w:rsidRDefault="00615557">
      <w:pPr>
        <w:pStyle w:val="NormalWeb"/>
      </w:pPr>
      <w:r>
        <w:t>They had been studying a strange cosmic phenomenon that appeared to connect gravitational fields across enormous distances.</w:t>
      </w:r>
    </w:p>
    <w:p w14:paraId="710DF8E5" w14:textId="77777777" w:rsidR="00615557" w:rsidRDefault="00615557">
      <w:pPr>
        <w:pStyle w:val="NormalWeb"/>
      </w:pPr>
      <w:r>
        <w:t>No one knew exactly what it meant.</w:t>
      </w:r>
    </w:p>
    <w:p w14:paraId="40125AC8" w14:textId="77777777" w:rsidR="00615557" w:rsidRDefault="00615557">
      <w:pPr>
        <w:pStyle w:val="NormalWeb"/>
      </w:pPr>
      <w:r>
        <w:t>The mission commander looked through the observation window.</w:t>
      </w:r>
    </w:p>
    <w:p w14:paraId="1B319296" w14:textId="77777777" w:rsidR="00615557" w:rsidRDefault="00615557">
      <w:pPr>
        <w:pStyle w:val="NormalWeb"/>
      </w:pPr>
      <w:r>
        <w:t>A galaxy filled the darkness ahead.</w:t>
      </w:r>
    </w:p>
    <w:p w14:paraId="57D1357F" w14:textId="77777777" w:rsidR="00615557" w:rsidRDefault="00615557">
      <w:pPr>
        <w:pStyle w:val="NormalWeb"/>
      </w:pPr>
      <w:r>
        <w:t>"We have changed ourselves," she said.</w:t>
      </w:r>
    </w:p>
    <w:p w14:paraId="0FFE1B09" w14:textId="77777777" w:rsidR="00615557" w:rsidRDefault="00615557">
      <w:pPr>
        <w:pStyle w:val="NormalWeb"/>
      </w:pPr>
      <w:r>
        <w:t>The scientist beside her nodded.</w:t>
      </w:r>
    </w:p>
    <w:p w14:paraId="225FF034" w14:textId="77777777" w:rsidR="00615557" w:rsidRDefault="00615557">
      <w:pPr>
        <w:pStyle w:val="NormalWeb"/>
      </w:pPr>
      <w:r>
        <w:t>"And now the universe is asking us to understand what we have become."</w:t>
      </w:r>
    </w:p>
    <w:p w14:paraId="558EBCC0" w14:textId="77777777" w:rsidR="00615557" w:rsidRDefault="00615557">
      <w:pPr>
        <w:pStyle w:val="NormalWeb"/>
      </w:pPr>
      <w:r>
        <w:t>The commander smiled.</w:t>
      </w:r>
    </w:p>
    <w:p w14:paraId="5FEC04FD" w14:textId="77777777" w:rsidR="00615557" w:rsidRDefault="00615557">
      <w:pPr>
        <w:pStyle w:val="NormalWeb"/>
      </w:pPr>
      <w:r>
        <w:t>"Then we keep learning."</w:t>
      </w:r>
    </w:p>
    <w:p w14:paraId="7C8845AF" w14:textId="77777777" w:rsidR="00615557" w:rsidRDefault="00615557">
      <w:pPr>
        <w:rPr>
          <w:rFonts w:eastAsia="Times New Roman"/>
        </w:rPr>
      </w:pPr>
      <w:r>
        <w:rPr>
          <w:rFonts w:eastAsia="Times New Roman"/>
          <w:noProof/>
        </w:rPr>
        <mc:AlternateContent>
          <mc:Choice Requires="wps">
            <w:drawing>
              <wp:inline distT="0" distB="0" distL="0" distR="0" wp14:anchorId="6A96ACFF" wp14:editId="3177938F">
                <wp:extent cx="5943600" cy="1270"/>
                <wp:effectExtent l="0" t="31750" r="0" b="36830"/>
                <wp:docPr id="159524450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09FCC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2E63A5F" w14:textId="77777777" w:rsidR="00615557" w:rsidRDefault="00615557">
      <w:pPr>
        <w:pStyle w:val="NormalWeb"/>
      </w:pPr>
      <w:r>
        <w:t>That became the guiding principle of the New Human Evolution.</w:t>
      </w:r>
    </w:p>
    <w:p w14:paraId="255A024A" w14:textId="77777777" w:rsidR="00615557" w:rsidRDefault="00615557">
      <w:pPr>
        <w:pStyle w:val="NormalWeb"/>
      </w:pPr>
      <w:r>
        <w:t>Not perfection.</w:t>
      </w:r>
    </w:p>
    <w:p w14:paraId="09169812" w14:textId="77777777" w:rsidR="00615557" w:rsidRDefault="00615557">
      <w:pPr>
        <w:pStyle w:val="NormalWeb"/>
      </w:pPr>
      <w:r>
        <w:t>Not domination.</w:t>
      </w:r>
    </w:p>
    <w:p w14:paraId="42D48D15" w14:textId="77777777" w:rsidR="00615557" w:rsidRDefault="00615557">
      <w:pPr>
        <w:pStyle w:val="NormalWeb"/>
      </w:pPr>
      <w:r>
        <w:t>Not endless technological expansion.</w:t>
      </w:r>
    </w:p>
    <w:p w14:paraId="6F352E5A" w14:textId="77777777" w:rsidR="00615557" w:rsidRDefault="00615557">
      <w:pPr>
        <w:pStyle w:val="NormalWeb"/>
      </w:pPr>
      <w:r>
        <w:rPr>
          <w:rStyle w:val="Strong"/>
        </w:rPr>
        <w:t>Learning.</w:t>
      </w:r>
    </w:p>
    <w:p w14:paraId="664016B9" w14:textId="77777777" w:rsidR="00615557" w:rsidRDefault="00615557">
      <w:pPr>
        <w:pStyle w:val="NormalWeb"/>
      </w:pPr>
      <w:r>
        <w:t>Humanity would continue changing because it continued discovering.</w:t>
      </w:r>
    </w:p>
    <w:p w14:paraId="43B4A3EE" w14:textId="77777777" w:rsidR="00615557" w:rsidRDefault="00615557">
      <w:pPr>
        <w:pStyle w:val="NormalWeb"/>
      </w:pPr>
      <w:r>
        <w:t>The ancient human had looked toward the stars.</w:t>
      </w:r>
    </w:p>
    <w:p w14:paraId="0401AA72" w14:textId="77777777" w:rsidR="00615557" w:rsidRDefault="00615557">
      <w:pPr>
        <w:pStyle w:val="NormalWeb"/>
      </w:pPr>
      <w:r>
        <w:t>The spacefaring human had travelled among them.</w:t>
      </w:r>
    </w:p>
    <w:p w14:paraId="4EF487BE" w14:textId="77777777" w:rsidR="00615557" w:rsidRDefault="00615557">
      <w:pPr>
        <w:pStyle w:val="NormalWeb"/>
      </w:pPr>
      <w:r>
        <w:t>The eternal human now looked inward and outward simultaneously.</w:t>
      </w:r>
    </w:p>
    <w:p w14:paraId="160863EF" w14:textId="77777777" w:rsidR="00615557" w:rsidRDefault="00615557">
      <w:pPr>
        <w:pStyle w:val="NormalWeb"/>
      </w:pPr>
      <w:r>
        <w:t>The next great transformation would appear not inside the body, but across civilization itself.</w:t>
      </w:r>
    </w:p>
    <w:p w14:paraId="5AEE8E7B" w14:textId="77777777" w:rsidR="00615557" w:rsidRDefault="00615557">
      <w:pPr>
        <w:pStyle w:val="NormalWeb"/>
      </w:pPr>
      <w:r>
        <w:t>Humanity would begin creating extraordinary habitats where technology, nature, art, and consciousness merged into environments unlike any city that had existed before.</w:t>
      </w:r>
    </w:p>
    <w:p w14:paraId="0CDCE98A" w14:textId="77777777" w:rsidR="00615557" w:rsidRDefault="00615557">
      <w:pPr>
        <w:pStyle w:val="NormalWeb"/>
      </w:pPr>
      <w:r>
        <w:t xml:space="preserve">They would become known as the </w:t>
      </w:r>
      <w:r>
        <w:rPr>
          <w:rStyle w:val="Strong"/>
        </w:rPr>
        <w:t>Cities of Light</w:t>
      </w:r>
      <w:r>
        <w:t>.</w:t>
      </w:r>
    </w:p>
    <w:p w14:paraId="11F81958" w14:textId="77777777" w:rsidR="00615557" w:rsidRDefault="00615557">
      <w:pPr>
        <w:pStyle w:val="Heading2"/>
        <w:rPr>
          <w:rFonts w:eastAsia="Times New Roman"/>
        </w:rPr>
      </w:pPr>
      <w:r>
        <w:rPr>
          <w:rStyle w:val="Strong"/>
          <w:rFonts w:eastAsia="Times New Roman"/>
          <w:b w:val="0"/>
          <w:bCs w:val="0"/>
        </w:rPr>
        <w:t>Next: Chapter 4 — Cities of Light</w:t>
      </w:r>
    </w:p>
    <w:p w14:paraId="75F10002" w14:textId="77777777" w:rsidR="00615557" w:rsidRDefault="00615557">
      <w:pPr>
        <w:pStyle w:val="Heading3"/>
        <w:rPr>
          <w:rFonts w:eastAsia="Times New Roman"/>
        </w:rPr>
      </w:pPr>
      <w:r>
        <w:rPr>
          <w:rStyle w:val="Emphasis"/>
          <w:rFonts w:eastAsia="Times New Roman"/>
        </w:rPr>
        <w:t>Where Civilization Becomes a Living Work of Art</w:t>
      </w:r>
    </w:p>
    <w:p w14:paraId="11A48D93" w14:textId="77777777" w:rsidR="00C1324E" w:rsidRDefault="00C1324E">
      <w:pPr>
        <w:pStyle w:val="Heading1"/>
        <w:rPr>
          <w:rFonts w:eastAsia="Times New Roman"/>
          <w:kern w:val="36"/>
          <w:sz w:val="48"/>
          <w:szCs w:val="48"/>
          <w14:ligatures w14:val="none"/>
        </w:rPr>
      </w:pPr>
      <w:r>
        <w:rPr>
          <w:rStyle w:val="Strong"/>
          <w:rFonts w:eastAsia="Times New Roman"/>
          <w:b w:val="0"/>
          <w:bCs w:val="0"/>
        </w:rPr>
        <w:t>Chapter 4</w:t>
      </w:r>
    </w:p>
    <w:p w14:paraId="70D7E8C9" w14:textId="77777777" w:rsidR="00C1324E" w:rsidRDefault="00C1324E">
      <w:pPr>
        <w:pStyle w:val="Heading1"/>
        <w:rPr>
          <w:rFonts w:eastAsia="Times New Roman"/>
        </w:rPr>
      </w:pPr>
      <w:r>
        <w:rPr>
          <w:rStyle w:val="Strong"/>
          <w:rFonts w:eastAsia="Times New Roman"/>
          <w:b w:val="0"/>
          <w:bCs w:val="0"/>
        </w:rPr>
        <w:t>Cities of Light</w:t>
      </w:r>
    </w:p>
    <w:p w14:paraId="260A638D" w14:textId="77777777" w:rsidR="00C1324E" w:rsidRDefault="00C1324E">
      <w:pPr>
        <w:pStyle w:val="Heading2"/>
        <w:rPr>
          <w:rFonts w:eastAsia="Times New Roman"/>
        </w:rPr>
      </w:pPr>
      <w:r>
        <w:rPr>
          <w:rStyle w:val="Emphasis"/>
          <w:rFonts w:eastAsia="Times New Roman"/>
        </w:rPr>
        <w:t>Where Civilization Becomes a Living Work of Art</w:t>
      </w:r>
    </w:p>
    <w:p w14:paraId="7799EDB6" w14:textId="77777777" w:rsidR="00C1324E" w:rsidRDefault="00C1324E">
      <w:pPr>
        <w:pStyle w:val="NormalWeb"/>
      </w:pPr>
      <w:r>
        <w:t>The first cities of humanity were built from stone.</w:t>
      </w:r>
    </w:p>
    <w:p w14:paraId="674168FC" w14:textId="77777777" w:rsidR="00C1324E" w:rsidRDefault="00C1324E">
      <w:pPr>
        <w:pStyle w:val="NormalWeb"/>
      </w:pPr>
      <w:r>
        <w:t>Ancient cities rose beside rivers, surrounded by walls and temples. Their streets carried merchants, farmers, soldiers, philosophers, artists, and children.</w:t>
      </w:r>
    </w:p>
    <w:p w14:paraId="53656DC7" w14:textId="77777777" w:rsidR="00C1324E" w:rsidRDefault="00C1324E">
      <w:pPr>
        <w:pStyle w:val="NormalWeb"/>
      </w:pPr>
      <w:r>
        <w:t>Thousands of years later, cities were built from steel and glass.</w:t>
      </w:r>
    </w:p>
    <w:p w14:paraId="75314A26" w14:textId="77777777" w:rsidR="00C1324E" w:rsidRDefault="00C1324E">
      <w:pPr>
        <w:pStyle w:val="NormalWeb"/>
      </w:pPr>
      <w:r>
        <w:t>Then they moved beyond Earth.</w:t>
      </w:r>
    </w:p>
    <w:p w14:paraId="7EF6925B" w14:textId="77777777" w:rsidR="00C1324E" w:rsidRDefault="00C1324E">
      <w:pPr>
        <w:pStyle w:val="NormalWeb"/>
      </w:pPr>
      <w:r>
        <w:t>Mars received its first settlements. The Moon became a gateway to space. Orbital habitats became artificial worlds.</w:t>
      </w:r>
    </w:p>
    <w:p w14:paraId="5459A551" w14:textId="77777777" w:rsidR="00C1324E" w:rsidRDefault="00C1324E">
      <w:pPr>
        <w:pStyle w:val="NormalWeb"/>
      </w:pPr>
      <w:r>
        <w:t xml:space="preserve">But by </w:t>
      </w:r>
      <w:r>
        <w:rPr>
          <w:rStyle w:val="Strong"/>
        </w:rPr>
        <w:t>10,000 CE</w:t>
      </w:r>
      <w:r>
        <w:t>, humanity had entered an age in which a city was no longer simply a collection of buildings.</w:t>
      </w:r>
    </w:p>
    <w:p w14:paraId="0E2802CC" w14:textId="77777777" w:rsidR="00C1324E" w:rsidRDefault="00C1324E">
      <w:pPr>
        <w:pStyle w:val="NormalWeb"/>
      </w:pPr>
      <w:r>
        <w:t>A city had become a living environment.</w:t>
      </w:r>
    </w:p>
    <w:p w14:paraId="300014F1" w14:textId="77777777" w:rsidR="00C1324E" w:rsidRDefault="00C1324E">
      <w:pPr>
        <w:pStyle w:val="NormalWeb"/>
      </w:pPr>
      <w:r>
        <w:t>It could breathe.</w:t>
      </w:r>
    </w:p>
    <w:p w14:paraId="0E302A4F" w14:textId="77777777" w:rsidR="00C1324E" w:rsidRDefault="00C1324E">
      <w:pPr>
        <w:pStyle w:val="NormalWeb"/>
      </w:pPr>
      <w:r>
        <w:t>Learn.</w:t>
      </w:r>
    </w:p>
    <w:p w14:paraId="68D3DA7C" w14:textId="77777777" w:rsidR="00C1324E" w:rsidRDefault="00C1324E">
      <w:pPr>
        <w:pStyle w:val="NormalWeb"/>
      </w:pPr>
      <w:r>
        <w:t>Adapt.</w:t>
      </w:r>
    </w:p>
    <w:p w14:paraId="2271B352" w14:textId="77777777" w:rsidR="00C1324E" w:rsidRDefault="00C1324E">
      <w:pPr>
        <w:pStyle w:val="NormalWeb"/>
      </w:pPr>
      <w:r>
        <w:t>Create.</w:t>
      </w:r>
    </w:p>
    <w:p w14:paraId="7EF91652" w14:textId="77777777" w:rsidR="00C1324E" w:rsidRDefault="00C1324E">
      <w:pPr>
        <w:pStyle w:val="NormalWeb"/>
      </w:pPr>
      <w:r>
        <w:t>And shine.</w:t>
      </w:r>
    </w:p>
    <w:p w14:paraId="34DA3735" w14:textId="77777777" w:rsidR="00C1324E" w:rsidRDefault="00C1324E">
      <w:pPr>
        <w:pStyle w:val="NormalWeb"/>
      </w:pPr>
      <w:r>
        <w:t xml:space="preserve">These were the </w:t>
      </w:r>
      <w:r>
        <w:rPr>
          <w:rStyle w:val="Strong"/>
        </w:rPr>
        <w:t>Cities of Light</w:t>
      </w:r>
      <w:r>
        <w:t>.</w:t>
      </w:r>
    </w:p>
    <w:p w14:paraId="3284C9FE" w14:textId="77777777" w:rsidR="00C1324E" w:rsidRDefault="00C1324E">
      <w:pPr>
        <w:rPr>
          <w:rFonts w:eastAsia="Times New Roman"/>
        </w:rPr>
      </w:pPr>
      <w:r>
        <w:rPr>
          <w:rFonts w:eastAsia="Times New Roman"/>
          <w:noProof/>
        </w:rPr>
        <mc:AlternateContent>
          <mc:Choice Requires="wps">
            <w:drawing>
              <wp:inline distT="0" distB="0" distL="0" distR="0" wp14:anchorId="4C0E6E5D" wp14:editId="60ACB26F">
                <wp:extent cx="5943600" cy="1270"/>
                <wp:effectExtent l="0" t="31750" r="0" b="36830"/>
                <wp:docPr id="10065344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B5869E3"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B45D1AB" w14:textId="77777777" w:rsidR="00C1324E" w:rsidRDefault="00C1324E">
      <w:pPr>
        <w:pStyle w:val="NormalWeb"/>
      </w:pPr>
      <w:r>
        <w:t>The first City of Light was built around a distant star whose name had been translated into hundreds of human languages.</w:t>
      </w:r>
    </w:p>
    <w:p w14:paraId="30895009" w14:textId="77777777" w:rsidR="00C1324E" w:rsidRDefault="00C1324E">
      <w:pPr>
        <w:pStyle w:val="NormalWeb"/>
      </w:pPr>
      <w:r>
        <w:t>From space, it appeared like a constellation that had descended from the heavens.</w:t>
      </w:r>
    </w:p>
    <w:p w14:paraId="1ED0249D" w14:textId="77777777" w:rsidR="00C1324E" w:rsidRDefault="00C1324E">
      <w:pPr>
        <w:pStyle w:val="NormalWeb"/>
      </w:pPr>
      <w:r>
        <w:t>Millions of points of light surrounded the planet.</w:t>
      </w:r>
    </w:p>
    <w:p w14:paraId="32196F7B" w14:textId="77777777" w:rsidR="00C1324E" w:rsidRDefault="00C1324E">
      <w:pPr>
        <w:pStyle w:val="NormalWeb"/>
      </w:pPr>
      <w:r>
        <w:t>Some were homes.</w:t>
      </w:r>
    </w:p>
    <w:p w14:paraId="14D6905C" w14:textId="77777777" w:rsidR="00C1324E" w:rsidRDefault="00C1324E">
      <w:pPr>
        <w:pStyle w:val="NormalWeb"/>
      </w:pPr>
      <w:r>
        <w:t>Some were gardens.</w:t>
      </w:r>
    </w:p>
    <w:p w14:paraId="066CE8A0" w14:textId="77777777" w:rsidR="00C1324E" w:rsidRDefault="00C1324E">
      <w:pPr>
        <w:pStyle w:val="NormalWeb"/>
      </w:pPr>
      <w:r>
        <w:t>Some were universities.</w:t>
      </w:r>
    </w:p>
    <w:p w14:paraId="1B24F561" w14:textId="77777777" w:rsidR="00C1324E" w:rsidRDefault="00C1324E">
      <w:pPr>
        <w:pStyle w:val="NormalWeb"/>
      </w:pPr>
      <w:r>
        <w:t>Some were observatories.</w:t>
      </w:r>
    </w:p>
    <w:p w14:paraId="73E64701" w14:textId="77777777" w:rsidR="00C1324E" w:rsidRDefault="00C1324E">
      <w:pPr>
        <w:pStyle w:val="NormalWeb"/>
      </w:pPr>
      <w:r>
        <w:t>Others were enormous cultural structures that floated above the landscape.</w:t>
      </w:r>
    </w:p>
    <w:p w14:paraId="643ED71D" w14:textId="77777777" w:rsidR="00C1324E" w:rsidRDefault="00C1324E">
      <w:pPr>
        <w:pStyle w:val="NormalWeb"/>
      </w:pPr>
      <w:r>
        <w:t>At night, the city did not disappear into darkness.</w:t>
      </w:r>
    </w:p>
    <w:p w14:paraId="59CF6700" w14:textId="77777777" w:rsidR="00C1324E" w:rsidRDefault="00C1324E">
      <w:pPr>
        <w:pStyle w:val="NormalWeb"/>
      </w:pPr>
      <w:r>
        <w:t>It became a luminous ocean.</w:t>
      </w:r>
    </w:p>
    <w:p w14:paraId="04AF4152" w14:textId="77777777" w:rsidR="00C1324E" w:rsidRDefault="00C1324E">
      <w:pPr>
        <w:pStyle w:val="NormalWeb"/>
      </w:pPr>
      <w:r>
        <w:t>Yet its brilliance was carefully controlled.</w:t>
      </w:r>
    </w:p>
    <w:p w14:paraId="5269A3DB" w14:textId="77777777" w:rsidR="00C1324E" w:rsidRDefault="00C1324E">
      <w:pPr>
        <w:pStyle w:val="NormalWeb"/>
      </w:pPr>
      <w:r>
        <w:t>The people of the Eternal Civilization had learned from ancient Earth that cities could damage the natural environment if growth was careless.</w:t>
      </w:r>
    </w:p>
    <w:p w14:paraId="39BFE3D2" w14:textId="77777777" w:rsidR="00C1324E" w:rsidRDefault="00C1324E">
      <w:pPr>
        <w:pStyle w:val="NormalWeb"/>
      </w:pPr>
      <w:r>
        <w:t>The Cities of Light therefore followed a different principle.</w:t>
      </w:r>
    </w:p>
    <w:p w14:paraId="1193D246" w14:textId="77777777" w:rsidR="00C1324E" w:rsidRDefault="00C1324E">
      <w:pPr>
        <w:pStyle w:val="NormalWeb"/>
      </w:pPr>
      <w:r>
        <w:rPr>
          <w:rStyle w:val="Strong"/>
        </w:rPr>
        <w:t>Civilization and nature would grow together.</w:t>
      </w:r>
    </w:p>
    <w:p w14:paraId="6EF678E1" w14:textId="77777777" w:rsidR="00C1324E" w:rsidRDefault="00C1324E">
      <w:pPr>
        <w:rPr>
          <w:rFonts w:eastAsia="Times New Roman"/>
        </w:rPr>
      </w:pPr>
      <w:r>
        <w:rPr>
          <w:rFonts w:eastAsia="Times New Roman"/>
          <w:noProof/>
        </w:rPr>
        <mc:AlternateContent>
          <mc:Choice Requires="wps">
            <w:drawing>
              <wp:inline distT="0" distB="0" distL="0" distR="0" wp14:anchorId="5C46458F" wp14:editId="0EE754BF">
                <wp:extent cx="5943600" cy="1270"/>
                <wp:effectExtent l="0" t="31750" r="0" b="36830"/>
                <wp:docPr id="122818990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BE0987"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0884B73" w14:textId="77777777" w:rsidR="00C1324E" w:rsidRDefault="00C1324E">
      <w:pPr>
        <w:pStyle w:val="NormalWeb"/>
      </w:pPr>
      <w:r>
        <w:t>Forests existed within the cities.</w:t>
      </w:r>
    </w:p>
    <w:p w14:paraId="07C32A10" w14:textId="77777777" w:rsidR="00C1324E" w:rsidRDefault="00C1324E">
      <w:pPr>
        <w:pStyle w:val="NormalWeb"/>
      </w:pPr>
      <w:r>
        <w:t>Rivers flowed beneath transparent bridges.</w:t>
      </w:r>
    </w:p>
    <w:p w14:paraId="65314C87" w14:textId="77777777" w:rsidR="00C1324E" w:rsidRDefault="00C1324E">
      <w:pPr>
        <w:pStyle w:val="NormalWeb"/>
      </w:pPr>
      <w:r>
        <w:t>Gardens stretched across enormous terraces.</w:t>
      </w:r>
    </w:p>
    <w:p w14:paraId="2F51BC89" w14:textId="77777777" w:rsidR="00C1324E" w:rsidRDefault="00C1324E">
      <w:pPr>
        <w:pStyle w:val="NormalWeb"/>
      </w:pPr>
      <w:r>
        <w:t>Artificial ecosystems supported birds, insects, plants, and countless other forms of life.</w:t>
      </w:r>
    </w:p>
    <w:p w14:paraId="6DBA9BB3" w14:textId="77777777" w:rsidR="00C1324E" w:rsidRDefault="00C1324E">
      <w:pPr>
        <w:pStyle w:val="NormalWeb"/>
      </w:pPr>
      <w:r>
        <w:t>Architecture was designed around existing landscapes rather than destroying them.</w:t>
      </w:r>
    </w:p>
    <w:p w14:paraId="2AF40A41" w14:textId="77777777" w:rsidR="00C1324E" w:rsidRDefault="00C1324E">
      <w:pPr>
        <w:pStyle w:val="NormalWeb"/>
      </w:pPr>
      <w:r>
        <w:t>A mountain was not removed to make room for a building.</w:t>
      </w:r>
    </w:p>
    <w:p w14:paraId="6F3A2C90" w14:textId="77777777" w:rsidR="00C1324E" w:rsidRDefault="00C1324E">
      <w:pPr>
        <w:pStyle w:val="NormalWeb"/>
      </w:pPr>
      <w:r>
        <w:t>The building was designed to embrace the mountain.</w:t>
      </w:r>
    </w:p>
    <w:p w14:paraId="25CC7F0F" w14:textId="77777777" w:rsidR="00C1324E" w:rsidRDefault="00C1324E">
      <w:pPr>
        <w:pStyle w:val="NormalWeb"/>
      </w:pPr>
      <w:r>
        <w:t>A river was not forced underground.</w:t>
      </w:r>
    </w:p>
    <w:p w14:paraId="313327C2" w14:textId="77777777" w:rsidR="00C1324E" w:rsidRDefault="00C1324E">
      <w:pPr>
        <w:pStyle w:val="NormalWeb"/>
      </w:pPr>
      <w:r>
        <w:t>The city grew around it.</w:t>
      </w:r>
    </w:p>
    <w:p w14:paraId="128917FE" w14:textId="77777777" w:rsidR="00C1324E" w:rsidRDefault="00C1324E">
      <w:pPr>
        <w:pStyle w:val="NormalWeb"/>
      </w:pPr>
      <w:r>
        <w:t>The people of 10,000 CE had discovered that the most advanced architecture was not necessarily the most complicated.</w:t>
      </w:r>
    </w:p>
    <w:p w14:paraId="306A2EEF" w14:textId="77777777" w:rsidR="00C1324E" w:rsidRDefault="00C1324E">
      <w:pPr>
        <w:pStyle w:val="NormalWeb"/>
      </w:pPr>
      <w:r>
        <w:t>Sometimes it was the architecture that knew when to leave nature alone.</w:t>
      </w:r>
    </w:p>
    <w:p w14:paraId="7497617C" w14:textId="77777777" w:rsidR="00C1324E" w:rsidRDefault="00C1324E">
      <w:pPr>
        <w:rPr>
          <w:rFonts w:eastAsia="Times New Roman"/>
        </w:rPr>
      </w:pPr>
      <w:r>
        <w:rPr>
          <w:rFonts w:eastAsia="Times New Roman"/>
          <w:noProof/>
        </w:rPr>
        <mc:AlternateContent>
          <mc:Choice Requires="wps">
            <w:drawing>
              <wp:inline distT="0" distB="0" distL="0" distR="0" wp14:anchorId="5BAAD609" wp14:editId="43E20F61">
                <wp:extent cx="5943600" cy="1270"/>
                <wp:effectExtent l="0" t="31750" r="0" b="36830"/>
                <wp:docPr id="47824766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B89EBA"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E83CA01" w14:textId="77777777" w:rsidR="00C1324E" w:rsidRDefault="00C1324E">
      <w:pPr>
        <w:pStyle w:val="NormalWeb"/>
      </w:pPr>
      <w:r>
        <w:t>The buildings themselves were extraordinary.</w:t>
      </w:r>
    </w:p>
    <w:p w14:paraId="50E98139" w14:textId="77777777" w:rsidR="00C1324E" w:rsidRDefault="00C1324E">
      <w:pPr>
        <w:pStyle w:val="NormalWeb"/>
      </w:pPr>
      <w:r>
        <w:t>Walls could change their transparency according to sunlight.</w:t>
      </w:r>
    </w:p>
    <w:p w14:paraId="290F4119" w14:textId="77777777" w:rsidR="00C1324E" w:rsidRDefault="00C1324E">
      <w:pPr>
        <w:pStyle w:val="NormalWeb"/>
      </w:pPr>
      <w:r>
        <w:t>Structures could reorganize internal spaces according to community needs.</w:t>
      </w:r>
    </w:p>
    <w:p w14:paraId="49412A4F" w14:textId="77777777" w:rsidR="00C1324E" w:rsidRDefault="00C1324E">
      <w:pPr>
        <w:pStyle w:val="NormalWeb"/>
      </w:pPr>
      <w:r>
        <w:t>Energy systems gathered power from nearby stars.</w:t>
      </w:r>
    </w:p>
    <w:p w14:paraId="6400E473" w14:textId="77777777" w:rsidR="00C1324E" w:rsidRDefault="00C1324E">
      <w:pPr>
        <w:pStyle w:val="NormalWeb"/>
      </w:pPr>
      <w:r>
        <w:t>Materials repaired themselves after damage.</w:t>
      </w:r>
    </w:p>
    <w:p w14:paraId="1149021F" w14:textId="77777777" w:rsidR="00C1324E" w:rsidRDefault="00C1324E">
      <w:pPr>
        <w:pStyle w:val="NormalWeb"/>
      </w:pPr>
      <w:r>
        <w:t>Transportation systems moved silently through the city.</w:t>
      </w:r>
    </w:p>
    <w:p w14:paraId="38E319C8" w14:textId="77777777" w:rsidR="00C1324E" w:rsidRDefault="00C1324E">
      <w:pPr>
        <w:pStyle w:val="NormalWeb"/>
      </w:pPr>
      <w:r>
        <w:t>Artificial intelligence monitored infrastructure without controlling people's lives.</w:t>
      </w:r>
    </w:p>
    <w:p w14:paraId="7B60E22C" w14:textId="77777777" w:rsidR="00C1324E" w:rsidRDefault="00C1324E">
      <w:pPr>
        <w:pStyle w:val="NormalWeb"/>
      </w:pPr>
      <w:r>
        <w:t>The city served its inhabitants.</w:t>
      </w:r>
    </w:p>
    <w:p w14:paraId="4ED1ADFD" w14:textId="77777777" w:rsidR="00C1324E" w:rsidRDefault="00C1324E">
      <w:pPr>
        <w:pStyle w:val="NormalWeb"/>
      </w:pPr>
      <w:r>
        <w:t>It did not rule them.</w:t>
      </w:r>
    </w:p>
    <w:p w14:paraId="5D0CB46D" w14:textId="77777777" w:rsidR="00C1324E" w:rsidRDefault="00C1324E">
      <w:pPr>
        <w:rPr>
          <w:rFonts w:eastAsia="Times New Roman"/>
        </w:rPr>
      </w:pPr>
      <w:r>
        <w:rPr>
          <w:rFonts w:eastAsia="Times New Roman"/>
          <w:noProof/>
        </w:rPr>
        <mc:AlternateContent>
          <mc:Choice Requires="wps">
            <w:drawing>
              <wp:inline distT="0" distB="0" distL="0" distR="0" wp14:anchorId="5274DC98" wp14:editId="683FA3AF">
                <wp:extent cx="5943600" cy="1270"/>
                <wp:effectExtent l="0" t="31750" r="0" b="36830"/>
                <wp:docPr id="53318134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99FE98"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B729A8E" w14:textId="77777777" w:rsidR="00C1324E" w:rsidRDefault="00C1324E">
      <w:pPr>
        <w:pStyle w:val="NormalWeb"/>
      </w:pPr>
      <w:r>
        <w:t xml:space="preserve">At the centre of each great City of Light stood a place known as the </w:t>
      </w:r>
      <w:r>
        <w:rPr>
          <w:rStyle w:val="Strong"/>
        </w:rPr>
        <w:t>Civic Heart</w:t>
      </w:r>
      <w:r>
        <w:t>.</w:t>
      </w:r>
    </w:p>
    <w:p w14:paraId="06A01514" w14:textId="77777777" w:rsidR="00C1324E" w:rsidRDefault="00C1324E">
      <w:pPr>
        <w:pStyle w:val="NormalWeb"/>
      </w:pPr>
      <w:r>
        <w:t>It was not a palace.</w:t>
      </w:r>
    </w:p>
    <w:p w14:paraId="46554B6D" w14:textId="77777777" w:rsidR="00C1324E" w:rsidRDefault="00C1324E">
      <w:pPr>
        <w:pStyle w:val="NormalWeb"/>
      </w:pPr>
      <w:r>
        <w:t>It was not a government fortress.</w:t>
      </w:r>
    </w:p>
    <w:p w14:paraId="513B600D" w14:textId="77777777" w:rsidR="00C1324E" w:rsidRDefault="00C1324E">
      <w:pPr>
        <w:pStyle w:val="NormalWeb"/>
      </w:pPr>
      <w:r>
        <w:t>It was a public gathering place.</w:t>
      </w:r>
    </w:p>
    <w:p w14:paraId="6DE0A930" w14:textId="77777777" w:rsidR="00C1324E" w:rsidRDefault="00C1324E">
      <w:pPr>
        <w:pStyle w:val="NormalWeb"/>
      </w:pPr>
      <w:r>
        <w:t>Anyone could enter.</w:t>
      </w:r>
    </w:p>
    <w:p w14:paraId="5EC787CD" w14:textId="77777777" w:rsidR="00C1324E" w:rsidRDefault="00C1324E">
      <w:pPr>
        <w:pStyle w:val="NormalWeb"/>
      </w:pPr>
      <w:r>
        <w:t>Children came to learn.</w:t>
      </w:r>
    </w:p>
    <w:p w14:paraId="27B1BCEF" w14:textId="77777777" w:rsidR="00C1324E" w:rsidRDefault="00C1324E">
      <w:pPr>
        <w:pStyle w:val="NormalWeb"/>
      </w:pPr>
      <w:r>
        <w:t>Scientists presented discoveries.</w:t>
      </w:r>
    </w:p>
    <w:p w14:paraId="68A9E128" w14:textId="77777777" w:rsidR="00C1324E" w:rsidRDefault="00C1324E">
      <w:pPr>
        <w:pStyle w:val="NormalWeb"/>
      </w:pPr>
      <w:r>
        <w:t>Artists displayed their creations.</w:t>
      </w:r>
    </w:p>
    <w:p w14:paraId="582FAE8C" w14:textId="77777777" w:rsidR="00C1324E" w:rsidRDefault="00C1324E">
      <w:pPr>
        <w:pStyle w:val="NormalWeb"/>
      </w:pPr>
      <w:r>
        <w:t>Philosophers debated ideas.</w:t>
      </w:r>
    </w:p>
    <w:p w14:paraId="384803BB" w14:textId="77777777" w:rsidR="00C1324E" w:rsidRDefault="00C1324E">
      <w:pPr>
        <w:pStyle w:val="NormalWeb"/>
      </w:pPr>
      <w:r>
        <w:t>Citizens gathered to discuss the future.</w:t>
      </w:r>
    </w:p>
    <w:p w14:paraId="3DC3F2BA" w14:textId="77777777" w:rsidR="00C1324E" w:rsidRDefault="00C1324E">
      <w:pPr>
        <w:pStyle w:val="NormalWeb"/>
      </w:pPr>
      <w:r>
        <w:t>The Civic Heart represented an ancient principle that had survived ten thousand years:</w:t>
      </w:r>
    </w:p>
    <w:p w14:paraId="2143A296" w14:textId="77777777" w:rsidR="00C1324E" w:rsidRDefault="00C1324E">
      <w:pPr>
        <w:pStyle w:val="NormalWeb"/>
      </w:pPr>
      <w:r>
        <w:t>A civilization belongs to its people.</w:t>
      </w:r>
    </w:p>
    <w:p w14:paraId="3AC1263D" w14:textId="77777777" w:rsidR="00C1324E" w:rsidRDefault="00C1324E">
      <w:pPr>
        <w:rPr>
          <w:rFonts w:eastAsia="Times New Roman"/>
        </w:rPr>
      </w:pPr>
      <w:r>
        <w:rPr>
          <w:rFonts w:eastAsia="Times New Roman"/>
          <w:noProof/>
        </w:rPr>
        <mc:AlternateContent>
          <mc:Choice Requires="wps">
            <w:drawing>
              <wp:inline distT="0" distB="0" distL="0" distR="0" wp14:anchorId="6C776310" wp14:editId="3B204BA2">
                <wp:extent cx="5943600" cy="1270"/>
                <wp:effectExtent l="0" t="31750" r="0" b="36830"/>
                <wp:docPr id="199457784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8A08284"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E4D285" w14:textId="77777777" w:rsidR="00C1324E" w:rsidRDefault="00C1324E">
      <w:pPr>
        <w:pStyle w:val="NormalWeb"/>
      </w:pPr>
      <w:r>
        <w:t xml:space="preserve">One evening, </w:t>
      </w:r>
      <w:proofErr w:type="spellStart"/>
      <w:r>
        <w:t>Elara</w:t>
      </w:r>
      <w:proofErr w:type="spellEnd"/>
      <w:r>
        <w:t xml:space="preserve"> arrived at the Civic Heart with her student.</w:t>
      </w:r>
    </w:p>
    <w:p w14:paraId="4B6D026C" w14:textId="77777777" w:rsidR="00C1324E" w:rsidRDefault="00C1324E">
      <w:pPr>
        <w:pStyle w:val="NormalWeb"/>
      </w:pPr>
      <w:r>
        <w:t>The student had travelled from another star system and had never visited Earth before.</w:t>
      </w:r>
    </w:p>
    <w:p w14:paraId="3002B55D" w14:textId="77777777" w:rsidR="00C1324E" w:rsidRDefault="00C1324E">
      <w:pPr>
        <w:pStyle w:val="NormalWeb"/>
      </w:pPr>
      <w:r>
        <w:t>They entered a vast circular chamber.</w:t>
      </w:r>
    </w:p>
    <w:p w14:paraId="72F4793D" w14:textId="77777777" w:rsidR="00C1324E" w:rsidRDefault="00C1324E">
      <w:pPr>
        <w:pStyle w:val="NormalWeb"/>
      </w:pPr>
      <w:r>
        <w:t>Above them, the ceiling opened into a transparent dome.</w:t>
      </w:r>
    </w:p>
    <w:p w14:paraId="27DC0BCD" w14:textId="77777777" w:rsidR="00C1324E" w:rsidRDefault="00C1324E">
      <w:pPr>
        <w:pStyle w:val="NormalWeb"/>
      </w:pPr>
      <w:r>
        <w:t>The stars appeared directly overhead.</w:t>
      </w:r>
    </w:p>
    <w:p w14:paraId="3FBD8DDE" w14:textId="77777777" w:rsidR="00C1324E" w:rsidRDefault="00C1324E">
      <w:pPr>
        <w:pStyle w:val="NormalWeb"/>
      </w:pPr>
      <w:r>
        <w:t>"Is this a building?" the student asked.</w:t>
      </w:r>
    </w:p>
    <w:p w14:paraId="65F841AE" w14:textId="77777777" w:rsidR="00C1324E" w:rsidRDefault="00C1324E">
      <w:pPr>
        <w:pStyle w:val="NormalWeb"/>
      </w:pPr>
      <w:proofErr w:type="spellStart"/>
      <w:r>
        <w:t>Elara</w:t>
      </w:r>
      <w:proofErr w:type="spellEnd"/>
      <w:r>
        <w:t xml:space="preserve"> looked upward.</w:t>
      </w:r>
    </w:p>
    <w:p w14:paraId="7FFCADB6" w14:textId="77777777" w:rsidR="00C1324E" w:rsidRDefault="00C1324E">
      <w:pPr>
        <w:pStyle w:val="NormalWeb"/>
      </w:pPr>
      <w:r>
        <w:t>"It is more than a building."</w:t>
      </w:r>
    </w:p>
    <w:p w14:paraId="1BA128D7" w14:textId="77777777" w:rsidR="00C1324E" w:rsidRDefault="00C1324E">
      <w:pPr>
        <w:pStyle w:val="NormalWeb"/>
      </w:pPr>
      <w:r>
        <w:t>"What is it?"</w:t>
      </w:r>
    </w:p>
    <w:p w14:paraId="10A86E0A" w14:textId="77777777" w:rsidR="00C1324E" w:rsidRDefault="00C1324E">
      <w:pPr>
        <w:pStyle w:val="NormalWeb"/>
      </w:pPr>
      <w:r>
        <w:t>"A place where people remember that civilization is something we create together."</w:t>
      </w:r>
    </w:p>
    <w:p w14:paraId="2892365F" w14:textId="77777777" w:rsidR="00C1324E" w:rsidRDefault="00C1324E">
      <w:pPr>
        <w:pStyle w:val="NormalWeb"/>
      </w:pPr>
      <w:r>
        <w:t>Around them, thousands of people gathered.</w:t>
      </w:r>
    </w:p>
    <w:p w14:paraId="0C3CB1F5" w14:textId="77777777" w:rsidR="00C1324E" w:rsidRDefault="00C1324E">
      <w:pPr>
        <w:pStyle w:val="NormalWeb"/>
      </w:pPr>
      <w:r>
        <w:t>There was no single language dominating the chamber.</w:t>
      </w:r>
    </w:p>
    <w:p w14:paraId="0F83B682" w14:textId="77777777" w:rsidR="00C1324E" w:rsidRDefault="00C1324E">
      <w:pPr>
        <w:pStyle w:val="NormalWeb"/>
      </w:pPr>
      <w:r>
        <w:t>Translation technology allowed every person to speak naturally.</w:t>
      </w:r>
    </w:p>
    <w:p w14:paraId="4AFD5D09" w14:textId="77777777" w:rsidR="00C1324E" w:rsidRDefault="00C1324E">
      <w:pPr>
        <w:pStyle w:val="NormalWeb"/>
      </w:pPr>
      <w:r>
        <w:t>Ancient languages could be heard beside newly developed languages.</w:t>
      </w:r>
    </w:p>
    <w:p w14:paraId="74E70ADE" w14:textId="77777777" w:rsidR="00C1324E" w:rsidRDefault="00C1324E">
      <w:pPr>
        <w:pStyle w:val="NormalWeb"/>
      </w:pPr>
      <w:r>
        <w:t>Music from Earth blended with sounds created on distant worlds.</w:t>
      </w:r>
    </w:p>
    <w:p w14:paraId="5E98D65D" w14:textId="77777777" w:rsidR="00C1324E" w:rsidRDefault="00C1324E">
      <w:pPr>
        <w:pStyle w:val="NormalWeb"/>
      </w:pPr>
      <w:r>
        <w:t>The past and future existed together.</w:t>
      </w:r>
    </w:p>
    <w:p w14:paraId="2864A765" w14:textId="77777777" w:rsidR="00C1324E" w:rsidRDefault="00C1324E">
      <w:pPr>
        <w:rPr>
          <w:rFonts w:eastAsia="Times New Roman"/>
        </w:rPr>
      </w:pPr>
      <w:r>
        <w:rPr>
          <w:rFonts w:eastAsia="Times New Roman"/>
          <w:noProof/>
        </w:rPr>
        <mc:AlternateContent>
          <mc:Choice Requires="wps">
            <w:drawing>
              <wp:inline distT="0" distB="0" distL="0" distR="0" wp14:anchorId="61025234" wp14:editId="31187241">
                <wp:extent cx="5943600" cy="1270"/>
                <wp:effectExtent l="0" t="31750" r="0" b="36830"/>
                <wp:docPr id="62431676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DE046A"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8769FF7" w14:textId="77777777" w:rsidR="00C1324E" w:rsidRDefault="00C1324E">
      <w:pPr>
        <w:pStyle w:val="NormalWeb"/>
      </w:pPr>
      <w:r>
        <w:t>The Cities of Light also transformed education.</w:t>
      </w:r>
    </w:p>
    <w:p w14:paraId="39E38B24" w14:textId="77777777" w:rsidR="00C1324E" w:rsidRDefault="00C1324E">
      <w:pPr>
        <w:pStyle w:val="NormalWeb"/>
      </w:pPr>
      <w:r>
        <w:t>Universities were no longer restricted to campuses.</w:t>
      </w:r>
    </w:p>
    <w:p w14:paraId="695DB7B2" w14:textId="77777777" w:rsidR="00C1324E" w:rsidRDefault="00C1324E">
      <w:pPr>
        <w:pStyle w:val="NormalWeb"/>
      </w:pPr>
      <w:r>
        <w:t>Knowledge centres existed across entire worlds.</w:t>
      </w:r>
    </w:p>
    <w:p w14:paraId="4B5D1CC7" w14:textId="77777777" w:rsidR="00C1324E" w:rsidRDefault="00C1324E">
      <w:pPr>
        <w:pStyle w:val="NormalWeb"/>
      </w:pPr>
      <w:r>
        <w:t>A student could walk through a physical laboratory, enter a simulated ancient civilization, visit a virtual galaxy, and collaborate with researchers thousands of light-years away.</w:t>
      </w:r>
    </w:p>
    <w:p w14:paraId="4E25D476" w14:textId="77777777" w:rsidR="00C1324E" w:rsidRDefault="00C1324E">
      <w:pPr>
        <w:pStyle w:val="NormalWeb"/>
      </w:pPr>
      <w:r>
        <w:t>Learning became immersive.</w:t>
      </w:r>
    </w:p>
    <w:p w14:paraId="1C54885D" w14:textId="77777777" w:rsidR="00C1324E" w:rsidRDefault="00C1324E">
      <w:pPr>
        <w:pStyle w:val="NormalWeb"/>
      </w:pPr>
      <w:r>
        <w:t>A lesson in astronomy could become a journey through the birth of a star.</w:t>
      </w:r>
    </w:p>
    <w:p w14:paraId="720014ED" w14:textId="77777777" w:rsidR="00C1324E" w:rsidRDefault="00C1324E">
      <w:pPr>
        <w:pStyle w:val="NormalWeb"/>
      </w:pPr>
      <w:r>
        <w:t>A history class could recreate the streets of an ancient city.</w:t>
      </w:r>
    </w:p>
    <w:p w14:paraId="082FAA55" w14:textId="77777777" w:rsidR="00C1324E" w:rsidRDefault="00C1324E">
      <w:pPr>
        <w:pStyle w:val="NormalWeb"/>
      </w:pPr>
      <w:r>
        <w:t>A philosophy discussion could bring together thinkers from different centuries through preserved intellectual archives.</w:t>
      </w:r>
    </w:p>
    <w:p w14:paraId="27A63774" w14:textId="77777777" w:rsidR="00C1324E" w:rsidRDefault="00C1324E">
      <w:pPr>
        <w:pStyle w:val="NormalWeb"/>
      </w:pPr>
      <w:r>
        <w:t>Education became an experience rather than a collection of information.</w:t>
      </w:r>
    </w:p>
    <w:p w14:paraId="2EAA15F0" w14:textId="77777777" w:rsidR="00C1324E" w:rsidRDefault="00C1324E">
      <w:pPr>
        <w:rPr>
          <w:rFonts w:eastAsia="Times New Roman"/>
        </w:rPr>
      </w:pPr>
      <w:r>
        <w:rPr>
          <w:rFonts w:eastAsia="Times New Roman"/>
          <w:noProof/>
        </w:rPr>
        <mc:AlternateContent>
          <mc:Choice Requires="wps">
            <w:drawing>
              <wp:inline distT="0" distB="0" distL="0" distR="0" wp14:anchorId="11E3E788" wp14:editId="6F35FD8F">
                <wp:extent cx="5943600" cy="1270"/>
                <wp:effectExtent l="0" t="31750" r="0" b="36830"/>
                <wp:docPr id="193275234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C083E9E"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1865E3" w14:textId="77777777" w:rsidR="00C1324E" w:rsidRDefault="00C1324E">
      <w:pPr>
        <w:pStyle w:val="NormalWeb"/>
      </w:pPr>
      <w:r>
        <w:t>Art became part of the city itself.</w:t>
      </w:r>
    </w:p>
    <w:p w14:paraId="19099D2B" w14:textId="77777777" w:rsidR="00C1324E" w:rsidRDefault="00C1324E">
      <w:pPr>
        <w:pStyle w:val="NormalWeb"/>
      </w:pPr>
      <w:r>
        <w:t>Buildings became sculptures.</w:t>
      </w:r>
    </w:p>
    <w:p w14:paraId="20DF3D16" w14:textId="77777777" w:rsidR="00C1324E" w:rsidRDefault="00C1324E">
      <w:pPr>
        <w:pStyle w:val="NormalWeb"/>
      </w:pPr>
      <w:r>
        <w:t>Gardens became paintings.</w:t>
      </w:r>
    </w:p>
    <w:p w14:paraId="2F372CE4" w14:textId="77777777" w:rsidR="00C1324E" w:rsidRDefault="00C1324E">
      <w:pPr>
        <w:pStyle w:val="NormalWeb"/>
      </w:pPr>
      <w:r>
        <w:t>Light became a medium.</w:t>
      </w:r>
    </w:p>
    <w:p w14:paraId="72C1EDA2" w14:textId="77777777" w:rsidR="00C1324E" w:rsidRDefault="00C1324E">
      <w:pPr>
        <w:pStyle w:val="NormalWeb"/>
      </w:pPr>
      <w:r>
        <w:t>Music could travel through public spaces without disturbing private communities.</w:t>
      </w:r>
    </w:p>
    <w:p w14:paraId="14C652A5" w14:textId="77777777" w:rsidR="00C1324E" w:rsidRDefault="00C1324E">
      <w:pPr>
        <w:pStyle w:val="NormalWeb"/>
      </w:pPr>
      <w:r>
        <w:t>At certain times, entire cities participated in shared artistic celebrations.</w:t>
      </w:r>
    </w:p>
    <w:p w14:paraId="175D41E9" w14:textId="77777777" w:rsidR="00C1324E" w:rsidRDefault="00C1324E">
      <w:pPr>
        <w:pStyle w:val="NormalWeb"/>
      </w:pPr>
      <w:r>
        <w:t>The lights of millions of buildings synchronized with music.</w:t>
      </w:r>
    </w:p>
    <w:p w14:paraId="6FB6436F" w14:textId="77777777" w:rsidR="00C1324E" w:rsidRDefault="00C1324E">
      <w:pPr>
        <w:pStyle w:val="NormalWeb"/>
      </w:pPr>
      <w:r>
        <w:t>The sky became a canvas.</w:t>
      </w:r>
    </w:p>
    <w:p w14:paraId="3E45F794" w14:textId="77777777" w:rsidR="00C1324E" w:rsidRDefault="00C1324E">
      <w:pPr>
        <w:pStyle w:val="NormalWeb"/>
      </w:pPr>
      <w:r>
        <w:t>People watched from gardens, mountains, spacecraft, and orbital habitats.</w:t>
      </w:r>
    </w:p>
    <w:p w14:paraId="1D37C528" w14:textId="77777777" w:rsidR="00C1324E" w:rsidRDefault="00C1324E">
      <w:pPr>
        <w:pStyle w:val="NormalWeb"/>
      </w:pPr>
      <w:r>
        <w:t>The civilization celebrated not because it needed entertainment to survive, but because creativity had become one of the highest expressions of being alive.</w:t>
      </w:r>
    </w:p>
    <w:p w14:paraId="7F934194" w14:textId="77777777" w:rsidR="00C1324E" w:rsidRDefault="00C1324E">
      <w:pPr>
        <w:rPr>
          <w:rFonts w:eastAsia="Times New Roman"/>
        </w:rPr>
      </w:pPr>
      <w:r>
        <w:rPr>
          <w:rFonts w:eastAsia="Times New Roman"/>
          <w:noProof/>
        </w:rPr>
        <mc:AlternateContent>
          <mc:Choice Requires="wps">
            <w:drawing>
              <wp:inline distT="0" distB="0" distL="0" distR="0" wp14:anchorId="054D36C9" wp14:editId="7E3B7CC8">
                <wp:extent cx="5943600" cy="1270"/>
                <wp:effectExtent l="0" t="31750" r="0" b="36830"/>
                <wp:docPr id="15511068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6E7DE2"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F47D7DB" w14:textId="77777777" w:rsidR="00C1324E" w:rsidRDefault="00C1324E">
      <w:pPr>
        <w:pStyle w:val="NormalWeb"/>
      </w:pPr>
      <w:r>
        <w:t>Yet the Cities of Light were not perfect.</w:t>
      </w:r>
    </w:p>
    <w:p w14:paraId="1230C799" w14:textId="77777777" w:rsidR="00C1324E" w:rsidRDefault="00C1324E">
      <w:pPr>
        <w:pStyle w:val="NormalWeb"/>
      </w:pPr>
      <w:r>
        <w:t>Their creators understood that perfection was impossible.</w:t>
      </w:r>
    </w:p>
    <w:p w14:paraId="746606A8" w14:textId="77777777" w:rsidR="00C1324E" w:rsidRDefault="00C1324E">
      <w:pPr>
        <w:pStyle w:val="NormalWeb"/>
      </w:pPr>
      <w:r>
        <w:t>Disagreements still occurred.</w:t>
      </w:r>
    </w:p>
    <w:p w14:paraId="091A3F37" w14:textId="77777777" w:rsidR="00C1324E" w:rsidRDefault="00C1324E">
      <w:pPr>
        <w:pStyle w:val="NormalWeb"/>
      </w:pPr>
      <w:r>
        <w:t>People still experienced sadness.</w:t>
      </w:r>
    </w:p>
    <w:p w14:paraId="4EF7CEE9" w14:textId="77777777" w:rsidR="00C1324E" w:rsidRDefault="00C1324E">
      <w:pPr>
        <w:pStyle w:val="NormalWeb"/>
      </w:pPr>
      <w:r>
        <w:t>Questions remained unanswered.</w:t>
      </w:r>
    </w:p>
    <w:p w14:paraId="13C9A7C0" w14:textId="77777777" w:rsidR="00C1324E" w:rsidRDefault="00C1324E">
      <w:pPr>
        <w:pStyle w:val="NormalWeb"/>
      </w:pPr>
      <w:r>
        <w:t>Even an eternal civilization contained uncertainty.</w:t>
      </w:r>
    </w:p>
    <w:p w14:paraId="3A3521D4" w14:textId="77777777" w:rsidR="00C1324E" w:rsidRDefault="00C1324E">
      <w:pPr>
        <w:pStyle w:val="NormalWeb"/>
      </w:pPr>
      <w:r>
        <w:t>But instead of hiding disagreement, the culture encouraged dialogue.</w:t>
      </w:r>
    </w:p>
    <w:p w14:paraId="235F9AE2" w14:textId="77777777" w:rsidR="00C1324E" w:rsidRDefault="00C1324E">
      <w:pPr>
        <w:pStyle w:val="NormalWeb"/>
      </w:pPr>
      <w:r>
        <w:t>Conflicts were treated as opportunities for understanding.</w:t>
      </w:r>
    </w:p>
    <w:p w14:paraId="25C593EA" w14:textId="77777777" w:rsidR="00C1324E" w:rsidRDefault="00C1324E">
      <w:pPr>
        <w:pStyle w:val="NormalWeb"/>
      </w:pPr>
      <w:r>
        <w:t>Leadership was expected to listen.</w:t>
      </w:r>
    </w:p>
    <w:p w14:paraId="27C83A3F" w14:textId="77777777" w:rsidR="00C1324E" w:rsidRDefault="00C1324E">
      <w:pPr>
        <w:pStyle w:val="NormalWeb"/>
      </w:pPr>
      <w:r>
        <w:t>Technology was expected to assist rather than manipulate.</w:t>
      </w:r>
    </w:p>
    <w:p w14:paraId="476F4C3E" w14:textId="77777777" w:rsidR="00C1324E" w:rsidRDefault="00C1324E">
      <w:pPr>
        <w:pStyle w:val="NormalWeb"/>
      </w:pPr>
      <w:r>
        <w:t>Power was expected to remain accountable.</w:t>
      </w:r>
    </w:p>
    <w:p w14:paraId="13CCB9B2" w14:textId="77777777" w:rsidR="00C1324E" w:rsidRDefault="00C1324E">
      <w:pPr>
        <w:pStyle w:val="NormalWeb"/>
      </w:pPr>
      <w:r>
        <w:t>The city itself became an experiment in ethical civilization.</w:t>
      </w:r>
    </w:p>
    <w:p w14:paraId="2FFCACF8" w14:textId="77777777" w:rsidR="00C1324E" w:rsidRDefault="00C1324E">
      <w:pPr>
        <w:rPr>
          <w:rFonts w:eastAsia="Times New Roman"/>
        </w:rPr>
      </w:pPr>
      <w:r>
        <w:rPr>
          <w:rFonts w:eastAsia="Times New Roman"/>
          <w:noProof/>
        </w:rPr>
        <mc:AlternateContent>
          <mc:Choice Requires="wps">
            <w:drawing>
              <wp:inline distT="0" distB="0" distL="0" distR="0" wp14:anchorId="4B2EF499" wp14:editId="636A79A8">
                <wp:extent cx="5943600" cy="1270"/>
                <wp:effectExtent l="0" t="31750" r="0" b="36830"/>
                <wp:docPr id="14773503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D0047C"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B846EA1" w14:textId="77777777" w:rsidR="00C1324E" w:rsidRDefault="00C1324E">
      <w:pPr>
        <w:pStyle w:val="NormalWeb"/>
      </w:pPr>
      <w:r>
        <w:t>At the highest point of one City of Light stood an enormous observatory.</w:t>
      </w:r>
    </w:p>
    <w:p w14:paraId="7294C35E" w14:textId="77777777" w:rsidR="00C1324E" w:rsidRDefault="00C1324E">
      <w:pPr>
        <w:pStyle w:val="NormalWeb"/>
      </w:pPr>
      <w:r>
        <w:t>Its walls opened toward the night.</w:t>
      </w:r>
    </w:p>
    <w:p w14:paraId="5017E5C8" w14:textId="77777777" w:rsidR="00C1324E" w:rsidRDefault="00C1324E">
      <w:pPr>
        <w:pStyle w:val="NormalWeb"/>
      </w:pPr>
      <w:proofErr w:type="spellStart"/>
      <w:r>
        <w:t>Elara</w:t>
      </w:r>
      <w:proofErr w:type="spellEnd"/>
      <w:r>
        <w:t xml:space="preserve"> and her student climbed the final steps.</w:t>
      </w:r>
    </w:p>
    <w:p w14:paraId="3FD7146E" w14:textId="77777777" w:rsidR="00C1324E" w:rsidRDefault="00C1324E">
      <w:pPr>
        <w:pStyle w:val="NormalWeb"/>
      </w:pPr>
      <w:r>
        <w:t>Below them, the city glowed like a living constellation.</w:t>
      </w:r>
    </w:p>
    <w:p w14:paraId="39379395" w14:textId="77777777" w:rsidR="00C1324E" w:rsidRDefault="00C1324E">
      <w:pPr>
        <w:pStyle w:val="NormalWeb"/>
      </w:pPr>
      <w:r>
        <w:t>Above them, the universe stretched beyond imagination.</w:t>
      </w:r>
    </w:p>
    <w:p w14:paraId="242589E1" w14:textId="77777777" w:rsidR="00C1324E" w:rsidRDefault="00C1324E">
      <w:pPr>
        <w:pStyle w:val="NormalWeb"/>
      </w:pPr>
      <w:r>
        <w:t xml:space="preserve">"Do you know what the ancient humans called cities like this?" </w:t>
      </w:r>
      <w:proofErr w:type="spellStart"/>
      <w:r>
        <w:t>Elara</w:t>
      </w:r>
      <w:proofErr w:type="spellEnd"/>
      <w:r>
        <w:t xml:space="preserve"> asked.</w:t>
      </w:r>
    </w:p>
    <w:p w14:paraId="4F2752E8" w14:textId="77777777" w:rsidR="00C1324E" w:rsidRDefault="00C1324E">
      <w:pPr>
        <w:pStyle w:val="NormalWeb"/>
      </w:pPr>
      <w:r>
        <w:t>The student shook their head.</w:t>
      </w:r>
    </w:p>
    <w:p w14:paraId="32A463C7" w14:textId="77777777" w:rsidR="00C1324E" w:rsidRDefault="00C1324E">
      <w:pPr>
        <w:pStyle w:val="NormalWeb"/>
      </w:pPr>
      <w:r>
        <w:t>"They dreamed of them as heavens."</w:t>
      </w:r>
    </w:p>
    <w:p w14:paraId="6794866F" w14:textId="77777777" w:rsidR="00C1324E" w:rsidRDefault="00C1324E">
      <w:pPr>
        <w:pStyle w:val="NormalWeb"/>
      </w:pPr>
      <w:r>
        <w:t>She looked across the luminous landscape.</w:t>
      </w:r>
    </w:p>
    <w:p w14:paraId="47F6328E" w14:textId="77777777" w:rsidR="00C1324E" w:rsidRDefault="00C1324E">
      <w:pPr>
        <w:pStyle w:val="NormalWeb"/>
      </w:pPr>
      <w:r>
        <w:t>"Perhaps every generation builds the heaven it is capable of imagining."</w:t>
      </w:r>
    </w:p>
    <w:p w14:paraId="4AFE5072" w14:textId="77777777" w:rsidR="00C1324E" w:rsidRDefault="00C1324E">
      <w:pPr>
        <w:pStyle w:val="NormalWeb"/>
      </w:pPr>
      <w:r>
        <w:t>The student considered the thought.</w:t>
      </w:r>
    </w:p>
    <w:p w14:paraId="1960FD9B" w14:textId="77777777" w:rsidR="00C1324E" w:rsidRDefault="00C1324E">
      <w:pPr>
        <w:pStyle w:val="NormalWeb"/>
      </w:pPr>
      <w:r>
        <w:t>"Then what are we building now?"</w:t>
      </w:r>
    </w:p>
    <w:p w14:paraId="38EDF522" w14:textId="77777777" w:rsidR="00C1324E" w:rsidRDefault="00C1324E">
      <w:pPr>
        <w:pStyle w:val="NormalWeb"/>
      </w:pPr>
      <w:proofErr w:type="spellStart"/>
      <w:r>
        <w:t>Elara</w:t>
      </w:r>
      <w:proofErr w:type="spellEnd"/>
      <w:r>
        <w:t xml:space="preserve"> looked toward the stars.</w:t>
      </w:r>
    </w:p>
    <w:p w14:paraId="1BE1DA51" w14:textId="77777777" w:rsidR="00C1324E" w:rsidRDefault="00C1324E">
      <w:pPr>
        <w:pStyle w:val="NormalWeb"/>
      </w:pPr>
      <w:r>
        <w:t>"A bridge."</w:t>
      </w:r>
    </w:p>
    <w:p w14:paraId="42811B69" w14:textId="77777777" w:rsidR="00C1324E" w:rsidRDefault="00C1324E">
      <w:pPr>
        <w:pStyle w:val="NormalWeb"/>
      </w:pPr>
      <w:r>
        <w:t>"Between what?"</w:t>
      </w:r>
    </w:p>
    <w:p w14:paraId="6E0557A5" w14:textId="77777777" w:rsidR="00C1324E" w:rsidRDefault="00C1324E">
      <w:pPr>
        <w:pStyle w:val="NormalWeb"/>
      </w:pPr>
      <w:r>
        <w:t>"Between what we know and what we have yet to understand."</w:t>
      </w:r>
    </w:p>
    <w:p w14:paraId="5E00403D" w14:textId="77777777" w:rsidR="00C1324E" w:rsidRDefault="00C1324E">
      <w:pPr>
        <w:rPr>
          <w:rFonts w:eastAsia="Times New Roman"/>
        </w:rPr>
      </w:pPr>
      <w:r>
        <w:rPr>
          <w:rFonts w:eastAsia="Times New Roman"/>
          <w:noProof/>
        </w:rPr>
        <mc:AlternateContent>
          <mc:Choice Requires="wps">
            <w:drawing>
              <wp:inline distT="0" distB="0" distL="0" distR="0" wp14:anchorId="06CA0757" wp14:editId="0F8837E6">
                <wp:extent cx="5943600" cy="1270"/>
                <wp:effectExtent l="0" t="31750" r="0" b="36830"/>
                <wp:docPr id="15961044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F6BAEDE"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AAD4232" w14:textId="77777777" w:rsidR="00C1324E" w:rsidRDefault="00C1324E">
      <w:pPr>
        <w:pStyle w:val="NormalWeb"/>
      </w:pPr>
      <w:r>
        <w:t>Beyond the Cities of Light existed something even greater.</w:t>
      </w:r>
    </w:p>
    <w:p w14:paraId="73D1506D" w14:textId="77777777" w:rsidR="00C1324E" w:rsidRDefault="00C1324E">
      <w:pPr>
        <w:pStyle w:val="NormalWeb"/>
      </w:pPr>
      <w:r>
        <w:t>The civilization possessed more knowledge than any previous generation could have imagined.</w:t>
      </w:r>
    </w:p>
    <w:p w14:paraId="400764C0" w14:textId="77777777" w:rsidR="00C1324E" w:rsidRDefault="00C1324E">
      <w:pPr>
        <w:pStyle w:val="NormalWeb"/>
      </w:pPr>
      <w:r>
        <w:t>Every discovery had been recorded.</w:t>
      </w:r>
    </w:p>
    <w:p w14:paraId="76B0FD07" w14:textId="77777777" w:rsidR="00C1324E" w:rsidRDefault="00C1324E">
      <w:pPr>
        <w:pStyle w:val="NormalWeb"/>
      </w:pPr>
      <w:r>
        <w:t>Every scientific observation had been preserved.</w:t>
      </w:r>
    </w:p>
    <w:p w14:paraId="7EE7E93B" w14:textId="77777777" w:rsidR="00C1324E" w:rsidRDefault="00C1324E">
      <w:pPr>
        <w:pStyle w:val="NormalWeb"/>
      </w:pPr>
      <w:r>
        <w:t>Every language, story, artwork, experiment, and philosophical argument had been collected.</w:t>
      </w:r>
    </w:p>
    <w:p w14:paraId="21EB67A8" w14:textId="77777777" w:rsidR="00C1324E" w:rsidRDefault="00C1324E">
      <w:pPr>
        <w:pStyle w:val="NormalWeb"/>
      </w:pPr>
      <w:r>
        <w:t>Yet the people of 10,000 CE understood something paradoxical.</w:t>
      </w:r>
    </w:p>
    <w:p w14:paraId="5EF46F2C" w14:textId="77777777" w:rsidR="00C1324E" w:rsidRDefault="00C1324E">
      <w:pPr>
        <w:pStyle w:val="NormalWeb"/>
      </w:pPr>
      <w:r>
        <w:t>The more they learned, the more they realized how much remained unknown.</w:t>
      </w:r>
    </w:p>
    <w:p w14:paraId="6259CE56" w14:textId="77777777" w:rsidR="00C1324E" w:rsidRDefault="00C1324E">
      <w:pPr>
        <w:pStyle w:val="NormalWeb"/>
      </w:pPr>
      <w:r>
        <w:t>Their civilization had not reached the end of knowledge.</w:t>
      </w:r>
    </w:p>
    <w:p w14:paraId="2A4DB3E7" w14:textId="77777777" w:rsidR="00C1324E" w:rsidRDefault="00C1324E">
      <w:pPr>
        <w:pStyle w:val="NormalWeb"/>
      </w:pPr>
      <w:r>
        <w:t>It had reached the beginning of understanding its scale.</w:t>
      </w:r>
    </w:p>
    <w:p w14:paraId="01FB65A9" w14:textId="77777777" w:rsidR="00C1324E" w:rsidRDefault="00C1324E">
      <w:pPr>
        <w:pStyle w:val="NormalWeb"/>
      </w:pPr>
      <w:r>
        <w:t>Across countless worlds, scholars were preparing to enter the greatest intellectual project in human history.</w:t>
      </w:r>
    </w:p>
    <w:p w14:paraId="2477B579" w14:textId="77777777" w:rsidR="00C1324E" w:rsidRDefault="00C1324E">
      <w:pPr>
        <w:pStyle w:val="NormalWeb"/>
      </w:pPr>
      <w:r>
        <w:t>They would attempt to bring the accumulated knowledge of thousands of civilizations together into a single living network of discovery.</w:t>
      </w:r>
    </w:p>
    <w:p w14:paraId="1F79BBD4" w14:textId="77777777" w:rsidR="00C1324E" w:rsidRDefault="00C1324E">
      <w:pPr>
        <w:pStyle w:val="NormalWeb"/>
      </w:pPr>
      <w:r>
        <w:t xml:space="preserve">It would become known as </w:t>
      </w:r>
      <w:r>
        <w:rPr>
          <w:rStyle w:val="Strong"/>
        </w:rPr>
        <w:t>Infinite Knowledge</w:t>
      </w:r>
      <w:r>
        <w:t>.</w:t>
      </w:r>
    </w:p>
    <w:p w14:paraId="1C276878" w14:textId="77777777" w:rsidR="00C1324E" w:rsidRDefault="00C1324E">
      <w:pPr>
        <w:pStyle w:val="NormalWeb"/>
      </w:pPr>
      <w:r>
        <w:t>And humanity was about to discover that possessing knowledge was only the beginning.</w:t>
      </w:r>
    </w:p>
    <w:p w14:paraId="2EDF7CC4" w14:textId="77777777" w:rsidR="00C1324E" w:rsidRDefault="00C1324E">
      <w:pPr>
        <w:pStyle w:val="NormalWeb"/>
      </w:pPr>
      <w:r>
        <w:t>The greater challenge was knowing how to use it wisely.</w:t>
      </w:r>
    </w:p>
    <w:p w14:paraId="4EC23562" w14:textId="77777777" w:rsidR="00C1324E" w:rsidRDefault="00C1324E">
      <w:pPr>
        <w:pStyle w:val="Heading2"/>
        <w:rPr>
          <w:rFonts w:eastAsia="Times New Roman"/>
        </w:rPr>
      </w:pPr>
      <w:r>
        <w:rPr>
          <w:rStyle w:val="Strong"/>
          <w:rFonts w:eastAsia="Times New Roman"/>
          <w:b w:val="0"/>
          <w:bCs w:val="0"/>
        </w:rPr>
        <w:t>Next: Chapter 5 — Infinite Knowledge</w:t>
      </w:r>
    </w:p>
    <w:p w14:paraId="0B86C3B3" w14:textId="77777777" w:rsidR="00C1324E" w:rsidRDefault="00C1324E">
      <w:pPr>
        <w:pStyle w:val="Heading3"/>
        <w:rPr>
          <w:rFonts w:eastAsia="Times New Roman"/>
        </w:rPr>
      </w:pPr>
      <w:r>
        <w:rPr>
          <w:rStyle w:val="Emphasis"/>
          <w:rFonts w:eastAsia="Times New Roman"/>
        </w:rPr>
        <w:t>The Civilization That Learned Without End</w:t>
      </w:r>
    </w:p>
    <w:p w14:paraId="05A7662F" w14:textId="77777777" w:rsidR="002066A8" w:rsidRDefault="002066A8">
      <w:pPr>
        <w:pStyle w:val="Heading1"/>
        <w:rPr>
          <w:rFonts w:eastAsia="Times New Roman"/>
          <w:kern w:val="36"/>
          <w:sz w:val="48"/>
          <w:szCs w:val="48"/>
          <w14:ligatures w14:val="none"/>
        </w:rPr>
      </w:pPr>
      <w:r>
        <w:rPr>
          <w:rStyle w:val="Strong"/>
          <w:rFonts w:eastAsia="Times New Roman"/>
          <w:b w:val="0"/>
          <w:bCs w:val="0"/>
        </w:rPr>
        <w:t>Chapter 5</w:t>
      </w:r>
    </w:p>
    <w:p w14:paraId="0207C0CA" w14:textId="77777777" w:rsidR="002066A8" w:rsidRDefault="002066A8">
      <w:pPr>
        <w:pStyle w:val="Heading1"/>
        <w:rPr>
          <w:rFonts w:eastAsia="Times New Roman"/>
        </w:rPr>
      </w:pPr>
      <w:r>
        <w:rPr>
          <w:rStyle w:val="Strong"/>
          <w:rFonts w:eastAsia="Times New Roman"/>
          <w:b w:val="0"/>
          <w:bCs w:val="0"/>
        </w:rPr>
        <w:t>Infinite Knowledge</w:t>
      </w:r>
    </w:p>
    <w:p w14:paraId="7E7BC332" w14:textId="77777777" w:rsidR="002066A8" w:rsidRDefault="002066A8">
      <w:pPr>
        <w:pStyle w:val="Heading2"/>
        <w:rPr>
          <w:rFonts w:eastAsia="Times New Roman"/>
        </w:rPr>
      </w:pPr>
      <w:r>
        <w:rPr>
          <w:rStyle w:val="Emphasis"/>
          <w:rFonts w:eastAsia="Times New Roman"/>
        </w:rPr>
        <w:t>The Civilization That Learned Without End</w:t>
      </w:r>
    </w:p>
    <w:p w14:paraId="6CFC4FBF" w14:textId="77777777" w:rsidR="002066A8" w:rsidRDefault="002066A8">
      <w:pPr>
        <w:pStyle w:val="NormalWeb"/>
      </w:pPr>
      <w:r>
        <w:t xml:space="preserve">By the year </w:t>
      </w:r>
      <w:r>
        <w:rPr>
          <w:rStyle w:val="Strong"/>
        </w:rPr>
        <w:t>10,000 CE</w:t>
      </w:r>
      <w:r>
        <w:t>, humanity had accumulated more knowledge than the ancient civilizations could ever have imagined.</w:t>
      </w:r>
    </w:p>
    <w:p w14:paraId="268C4973" w14:textId="77777777" w:rsidR="002066A8" w:rsidRDefault="002066A8">
      <w:pPr>
        <w:pStyle w:val="NormalWeb"/>
      </w:pPr>
      <w:r>
        <w:t>The mathematics of countless cultures had been preserved.</w:t>
      </w:r>
    </w:p>
    <w:p w14:paraId="6EEA8C61" w14:textId="77777777" w:rsidR="002066A8" w:rsidRDefault="002066A8">
      <w:pPr>
        <w:pStyle w:val="NormalWeb"/>
      </w:pPr>
      <w:r>
        <w:t>The languages of forgotten peoples had been reconstructed.</w:t>
      </w:r>
    </w:p>
    <w:p w14:paraId="371849A5" w14:textId="77777777" w:rsidR="002066A8" w:rsidRDefault="002066A8">
      <w:pPr>
        <w:pStyle w:val="NormalWeb"/>
      </w:pPr>
      <w:r>
        <w:t>The histories of worlds and civilizations had been recorded.</w:t>
      </w:r>
    </w:p>
    <w:p w14:paraId="39CE01B4" w14:textId="77777777" w:rsidR="002066A8" w:rsidRDefault="002066A8">
      <w:pPr>
        <w:pStyle w:val="NormalWeb"/>
      </w:pPr>
      <w:r>
        <w:t>The sciences of biology, physics, astronomy, mathematics, consciousness, and engineering had expanded across thousands of generations.</w:t>
      </w:r>
    </w:p>
    <w:p w14:paraId="2F242A29" w14:textId="77777777" w:rsidR="002066A8" w:rsidRDefault="002066A8">
      <w:pPr>
        <w:pStyle w:val="NormalWeb"/>
      </w:pPr>
      <w:r>
        <w:t>Every discovery was connected to another.</w:t>
      </w:r>
    </w:p>
    <w:p w14:paraId="19724395" w14:textId="77777777" w:rsidR="002066A8" w:rsidRDefault="002066A8">
      <w:pPr>
        <w:pStyle w:val="NormalWeb"/>
      </w:pPr>
      <w:r>
        <w:t>Every answer opened another question.</w:t>
      </w:r>
    </w:p>
    <w:p w14:paraId="4F97790E" w14:textId="77777777" w:rsidR="002066A8" w:rsidRDefault="002066A8">
      <w:pPr>
        <w:pStyle w:val="NormalWeb"/>
      </w:pPr>
      <w:r>
        <w:t>And so humanity faced an extraordinary realization.</w:t>
      </w:r>
    </w:p>
    <w:p w14:paraId="010BE455" w14:textId="77777777" w:rsidR="002066A8" w:rsidRDefault="002066A8">
      <w:pPr>
        <w:pStyle w:val="NormalWeb"/>
      </w:pPr>
      <w:r>
        <w:rPr>
          <w:rStyle w:val="Strong"/>
        </w:rPr>
        <w:t>Knowledge had no final boundary.</w:t>
      </w:r>
    </w:p>
    <w:p w14:paraId="404346FA" w14:textId="77777777" w:rsidR="002066A8" w:rsidRDefault="002066A8">
      <w:pPr>
        <w:rPr>
          <w:rFonts w:eastAsia="Times New Roman"/>
        </w:rPr>
      </w:pPr>
      <w:r>
        <w:rPr>
          <w:rFonts w:eastAsia="Times New Roman"/>
          <w:noProof/>
        </w:rPr>
        <mc:AlternateContent>
          <mc:Choice Requires="wps">
            <w:drawing>
              <wp:inline distT="0" distB="0" distL="0" distR="0" wp14:anchorId="4E7BE1FA" wp14:editId="01991EBF">
                <wp:extent cx="5943600" cy="1270"/>
                <wp:effectExtent l="0" t="31750" r="0" b="36830"/>
                <wp:docPr id="21793057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4984613"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006C434" w14:textId="77777777" w:rsidR="002066A8" w:rsidRDefault="002066A8">
      <w:pPr>
        <w:pStyle w:val="NormalWeb"/>
      </w:pPr>
      <w:r>
        <w:t xml:space="preserve">The great network of the Eternal Civilization was called the </w:t>
      </w:r>
      <w:r>
        <w:rPr>
          <w:rStyle w:val="Strong"/>
        </w:rPr>
        <w:t>Infinite Knowledge Continuum</w:t>
      </w:r>
      <w:r>
        <w:t>.</w:t>
      </w:r>
    </w:p>
    <w:p w14:paraId="4EA1ECF6" w14:textId="77777777" w:rsidR="002066A8" w:rsidRDefault="002066A8">
      <w:pPr>
        <w:pStyle w:val="NormalWeb"/>
      </w:pPr>
      <w:r>
        <w:t>It was not a single computer.</w:t>
      </w:r>
    </w:p>
    <w:p w14:paraId="350C6CC3" w14:textId="77777777" w:rsidR="002066A8" w:rsidRDefault="002066A8">
      <w:pPr>
        <w:pStyle w:val="NormalWeb"/>
      </w:pPr>
      <w:r>
        <w:t>It was a vast living system connecting libraries, observatories, universities, research worlds, artificial intelligences, cultural archives, and individual minds.</w:t>
      </w:r>
    </w:p>
    <w:p w14:paraId="38B5550C" w14:textId="77777777" w:rsidR="002066A8" w:rsidRDefault="002066A8">
      <w:pPr>
        <w:pStyle w:val="NormalWeb"/>
      </w:pPr>
      <w:r>
        <w:t>Knowledge could travel between worlds almost instantly through advanced communication systems.</w:t>
      </w:r>
    </w:p>
    <w:p w14:paraId="1F8C8FE4" w14:textId="77777777" w:rsidR="002066A8" w:rsidRDefault="002066A8">
      <w:pPr>
        <w:pStyle w:val="NormalWeb"/>
      </w:pPr>
      <w:r>
        <w:t>A scientist on a distant planet could access research created thousands of years earlier on Earth.</w:t>
      </w:r>
    </w:p>
    <w:p w14:paraId="6E78F232" w14:textId="77777777" w:rsidR="002066A8" w:rsidRDefault="002066A8">
      <w:pPr>
        <w:pStyle w:val="NormalWeb"/>
      </w:pPr>
      <w:r>
        <w:t>A historian could study an ancient Egyptian inscription alongside modern archaeological reconstructions.</w:t>
      </w:r>
    </w:p>
    <w:p w14:paraId="30F0563C" w14:textId="77777777" w:rsidR="002066A8" w:rsidRDefault="002066A8">
      <w:pPr>
        <w:pStyle w:val="NormalWeb"/>
      </w:pPr>
      <w:r>
        <w:t>A physicist could compare theories developed in different civilizations and centuries.</w:t>
      </w:r>
    </w:p>
    <w:p w14:paraId="0F290F32" w14:textId="77777777" w:rsidR="002066A8" w:rsidRDefault="002066A8">
      <w:pPr>
        <w:pStyle w:val="NormalWeb"/>
      </w:pPr>
      <w:r>
        <w:t>A child could ask a question and immediately discover the history of humanity's attempts to answer it.</w:t>
      </w:r>
    </w:p>
    <w:p w14:paraId="3538AB02" w14:textId="77777777" w:rsidR="002066A8" w:rsidRDefault="002066A8">
      <w:pPr>
        <w:pStyle w:val="NormalWeb"/>
      </w:pPr>
      <w:r>
        <w:t>Knowledge had become civilization's shared inheritance.</w:t>
      </w:r>
    </w:p>
    <w:p w14:paraId="5A054E42" w14:textId="77777777" w:rsidR="002066A8" w:rsidRDefault="002066A8">
      <w:pPr>
        <w:rPr>
          <w:rFonts w:eastAsia="Times New Roman"/>
        </w:rPr>
      </w:pPr>
      <w:r>
        <w:rPr>
          <w:rFonts w:eastAsia="Times New Roman"/>
          <w:noProof/>
        </w:rPr>
        <mc:AlternateContent>
          <mc:Choice Requires="wps">
            <w:drawing>
              <wp:inline distT="0" distB="0" distL="0" distR="0" wp14:anchorId="6A3D4094" wp14:editId="4AE35AA3">
                <wp:extent cx="5943600" cy="1270"/>
                <wp:effectExtent l="0" t="31750" r="0" b="36830"/>
                <wp:docPr id="125132063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F1612D"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8980E59" w14:textId="77777777" w:rsidR="002066A8" w:rsidRDefault="002066A8">
      <w:pPr>
        <w:pStyle w:val="NormalWeb"/>
      </w:pPr>
      <w:r>
        <w:t>But the Infinite Knowledge Continuum was not designed to make people dependent upon machines.</w:t>
      </w:r>
    </w:p>
    <w:p w14:paraId="1C6B340A" w14:textId="77777777" w:rsidR="002066A8" w:rsidRDefault="002066A8">
      <w:pPr>
        <w:pStyle w:val="NormalWeb"/>
      </w:pPr>
      <w:r>
        <w:t>Its purpose was to help people think.</w:t>
      </w:r>
    </w:p>
    <w:p w14:paraId="57B836F4" w14:textId="77777777" w:rsidR="002066A8" w:rsidRDefault="002066A8">
      <w:pPr>
        <w:pStyle w:val="NormalWeb"/>
      </w:pPr>
      <w:r>
        <w:t>The greatest teachers of the Eternal Age often told their students:</w:t>
      </w:r>
    </w:p>
    <w:p w14:paraId="512107E1" w14:textId="77777777" w:rsidR="002066A8" w:rsidRDefault="002066A8">
      <w:pPr>
        <w:pStyle w:val="NormalWeb"/>
      </w:pPr>
      <w:r>
        <w:rPr>
          <w:rStyle w:val="Emphasis"/>
        </w:rPr>
        <w:t>"Never confuse having information with understanding."</w:t>
      </w:r>
    </w:p>
    <w:p w14:paraId="7B382963" w14:textId="77777777" w:rsidR="002066A8" w:rsidRDefault="002066A8">
      <w:pPr>
        <w:pStyle w:val="NormalWeb"/>
      </w:pPr>
      <w:r>
        <w:t>Information could tell someone what happened.</w:t>
      </w:r>
    </w:p>
    <w:p w14:paraId="3498B553" w14:textId="77777777" w:rsidR="002066A8" w:rsidRDefault="002066A8">
      <w:pPr>
        <w:pStyle w:val="NormalWeb"/>
      </w:pPr>
      <w:r>
        <w:t>Knowledge could explain why.</w:t>
      </w:r>
    </w:p>
    <w:p w14:paraId="6170FC74" w14:textId="77777777" w:rsidR="002066A8" w:rsidRDefault="002066A8">
      <w:pPr>
        <w:pStyle w:val="NormalWeb"/>
      </w:pPr>
      <w:r>
        <w:t>Wisdom could reveal what should be done.</w:t>
      </w:r>
    </w:p>
    <w:p w14:paraId="4691DD09" w14:textId="77777777" w:rsidR="002066A8" w:rsidRDefault="002066A8">
      <w:pPr>
        <w:pStyle w:val="NormalWeb"/>
      </w:pPr>
      <w:r>
        <w:t>The civilization therefore created three levels of learning.</w:t>
      </w:r>
    </w:p>
    <w:p w14:paraId="64D97583" w14:textId="77777777" w:rsidR="002066A8" w:rsidRDefault="002066A8">
      <w:pPr>
        <w:pStyle w:val="NormalWeb"/>
      </w:pPr>
      <w:r>
        <w:t xml:space="preserve">The first was </w:t>
      </w:r>
      <w:r>
        <w:rPr>
          <w:rStyle w:val="Strong"/>
        </w:rPr>
        <w:t>memory</w:t>
      </w:r>
      <w:r>
        <w:t>.</w:t>
      </w:r>
    </w:p>
    <w:p w14:paraId="057E1B3A" w14:textId="77777777" w:rsidR="002066A8" w:rsidRDefault="002066A8">
      <w:pPr>
        <w:pStyle w:val="NormalWeb"/>
      </w:pPr>
      <w:r>
        <w:t>The preservation of facts, histories, observations, languages, mathematics, and discoveries.</w:t>
      </w:r>
    </w:p>
    <w:p w14:paraId="51E7447B" w14:textId="77777777" w:rsidR="002066A8" w:rsidRDefault="002066A8">
      <w:pPr>
        <w:pStyle w:val="NormalWeb"/>
      </w:pPr>
      <w:r>
        <w:t xml:space="preserve">The second was </w:t>
      </w:r>
      <w:r>
        <w:rPr>
          <w:rStyle w:val="Strong"/>
        </w:rPr>
        <w:t>understanding</w:t>
      </w:r>
      <w:r>
        <w:t>.</w:t>
      </w:r>
    </w:p>
    <w:p w14:paraId="303AF64E" w14:textId="77777777" w:rsidR="002066A8" w:rsidRDefault="002066A8">
      <w:pPr>
        <w:pStyle w:val="NormalWeb"/>
      </w:pPr>
      <w:r>
        <w:t>The ability to connect information and recognize patterns.</w:t>
      </w:r>
    </w:p>
    <w:p w14:paraId="6107DD15" w14:textId="77777777" w:rsidR="002066A8" w:rsidRDefault="002066A8">
      <w:pPr>
        <w:pStyle w:val="NormalWeb"/>
      </w:pPr>
      <w:r>
        <w:t xml:space="preserve">The third was </w:t>
      </w:r>
      <w:r>
        <w:rPr>
          <w:rStyle w:val="Strong"/>
        </w:rPr>
        <w:t>wisdom</w:t>
      </w:r>
      <w:r>
        <w:t>.</w:t>
      </w:r>
    </w:p>
    <w:p w14:paraId="05B96B2A" w14:textId="77777777" w:rsidR="002066A8" w:rsidRDefault="002066A8">
      <w:pPr>
        <w:pStyle w:val="NormalWeb"/>
      </w:pPr>
      <w:r>
        <w:t>The ability to use understanding responsibly.</w:t>
      </w:r>
    </w:p>
    <w:p w14:paraId="3550D964" w14:textId="77777777" w:rsidR="002066A8" w:rsidRDefault="002066A8">
      <w:pPr>
        <w:pStyle w:val="NormalWeb"/>
      </w:pPr>
      <w:r>
        <w:t>Humanity had learned that the third was the most difficult.</w:t>
      </w:r>
    </w:p>
    <w:p w14:paraId="79B08E77" w14:textId="77777777" w:rsidR="002066A8" w:rsidRDefault="002066A8">
      <w:pPr>
        <w:rPr>
          <w:rFonts w:eastAsia="Times New Roman"/>
        </w:rPr>
      </w:pPr>
      <w:r>
        <w:rPr>
          <w:rFonts w:eastAsia="Times New Roman"/>
          <w:noProof/>
        </w:rPr>
        <mc:AlternateContent>
          <mc:Choice Requires="wps">
            <w:drawing>
              <wp:inline distT="0" distB="0" distL="0" distR="0" wp14:anchorId="0F190199" wp14:editId="4D5F1104">
                <wp:extent cx="5943600" cy="1270"/>
                <wp:effectExtent l="0" t="31750" r="0" b="36830"/>
                <wp:docPr id="155297596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5D66AF9"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55673D4" w14:textId="77777777" w:rsidR="002066A8" w:rsidRDefault="002066A8">
      <w:pPr>
        <w:pStyle w:val="NormalWeb"/>
      </w:pPr>
      <w:r>
        <w:t>One of the greatest universities in the galaxy existed within a luminous structure orbiting a distant star.</w:t>
      </w:r>
    </w:p>
    <w:p w14:paraId="60A64496" w14:textId="77777777" w:rsidR="002066A8" w:rsidRDefault="002066A8">
      <w:pPr>
        <w:pStyle w:val="NormalWeb"/>
      </w:pPr>
      <w:r>
        <w:t>Students arrived from hundreds of civilizations.</w:t>
      </w:r>
    </w:p>
    <w:p w14:paraId="65A20DA6" w14:textId="77777777" w:rsidR="002066A8" w:rsidRDefault="002066A8">
      <w:pPr>
        <w:pStyle w:val="NormalWeb"/>
      </w:pPr>
      <w:r>
        <w:t>Some were interested in astrophysics.</w:t>
      </w:r>
    </w:p>
    <w:p w14:paraId="14F28D5F" w14:textId="77777777" w:rsidR="002066A8" w:rsidRDefault="002066A8">
      <w:pPr>
        <w:pStyle w:val="NormalWeb"/>
      </w:pPr>
      <w:r>
        <w:t>Others studied ancient history.</w:t>
      </w:r>
    </w:p>
    <w:p w14:paraId="382636DA" w14:textId="77777777" w:rsidR="002066A8" w:rsidRDefault="002066A8">
      <w:pPr>
        <w:pStyle w:val="NormalWeb"/>
      </w:pPr>
      <w:r>
        <w:t>Some explored consciousness.</w:t>
      </w:r>
    </w:p>
    <w:p w14:paraId="2D130BA8" w14:textId="77777777" w:rsidR="002066A8" w:rsidRDefault="002066A8">
      <w:pPr>
        <w:pStyle w:val="NormalWeb"/>
      </w:pPr>
      <w:r>
        <w:t>Others studied art.</w:t>
      </w:r>
    </w:p>
    <w:p w14:paraId="4EB30A4A" w14:textId="77777777" w:rsidR="002066A8" w:rsidRDefault="002066A8">
      <w:pPr>
        <w:pStyle w:val="NormalWeb"/>
      </w:pPr>
      <w:r>
        <w:t>The university had no fixed graduation age.</w:t>
      </w:r>
    </w:p>
    <w:p w14:paraId="459EA60E" w14:textId="77777777" w:rsidR="002066A8" w:rsidRDefault="002066A8">
      <w:pPr>
        <w:pStyle w:val="NormalWeb"/>
      </w:pPr>
      <w:r>
        <w:t>A student could remain for centuries.</w:t>
      </w:r>
    </w:p>
    <w:p w14:paraId="72553383" w14:textId="77777777" w:rsidR="002066A8" w:rsidRDefault="002066A8">
      <w:pPr>
        <w:pStyle w:val="NormalWeb"/>
      </w:pPr>
      <w:r>
        <w:t>One morning, a young researcher asked her mentor:</w:t>
      </w:r>
    </w:p>
    <w:p w14:paraId="49A60CEB" w14:textId="77777777" w:rsidR="002066A8" w:rsidRDefault="002066A8">
      <w:pPr>
        <w:pStyle w:val="NormalWeb"/>
      </w:pPr>
      <w:r>
        <w:t>"How long will it take me to understand everything?"</w:t>
      </w:r>
    </w:p>
    <w:p w14:paraId="024A759B" w14:textId="77777777" w:rsidR="002066A8" w:rsidRDefault="002066A8">
      <w:pPr>
        <w:pStyle w:val="NormalWeb"/>
      </w:pPr>
      <w:r>
        <w:t>The mentor laughed softly.</w:t>
      </w:r>
    </w:p>
    <w:p w14:paraId="7D8E73CD" w14:textId="77777777" w:rsidR="002066A8" w:rsidRDefault="002066A8">
      <w:pPr>
        <w:pStyle w:val="NormalWeb"/>
      </w:pPr>
      <w:r>
        <w:t>"Everything?"</w:t>
      </w:r>
    </w:p>
    <w:p w14:paraId="5CFD7E07" w14:textId="77777777" w:rsidR="002066A8" w:rsidRDefault="002066A8">
      <w:pPr>
        <w:pStyle w:val="NormalWeb"/>
      </w:pPr>
      <w:r>
        <w:t>"Yes."</w:t>
      </w:r>
    </w:p>
    <w:p w14:paraId="03D8BB5F" w14:textId="77777777" w:rsidR="002066A8" w:rsidRDefault="002066A8">
      <w:pPr>
        <w:pStyle w:val="NormalWeb"/>
      </w:pPr>
      <w:r>
        <w:t>"Then you have misunderstood the purpose of learning."</w:t>
      </w:r>
    </w:p>
    <w:p w14:paraId="2C98E369" w14:textId="77777777" w:rsidR="002066A8" w:rsidRDefault="002066A8">
      <w:pPr>
        <w:pStyle w:val="NormalWeb"/>
      </w:pPr>
      <w:r>
        <w:t>The student looked confused.</w:t>
      </w:r>
    </w:p>
    <w:p w14:paraId="0058F9F5" w14:textId="77777777" w:rsidR="002066A8" w:rsidRDefault="002066A8">
      <w:pPr>
        <w:pStyle w:val="NormalWeb"/>
      </w:pPr>
      <w:r>
        <w:t>"What should I understand?"</w:t>
      </w:r>
    </w:p>
    <w:p w14:paraId="7079D211" w14:textId="77777777" w:rsidR="002066A8" w:rsidRDefault="002066A8">
      <w:pPr>
        <w:pStyle w:val="NormalWeb"/>
      </w:pPr>
      <w:r>
        <w:t>The mentor pointed toward the stars.</w:t>
      </w:r>
    </w:p>
    <w:p w14:paraId="0C7CBA82" w14:textId="77777777" w:rsidR="002066A8" w:rsidRDefault="002066A8">
      <w:pPr>
        <w:pStyle w:val="NormalWeb"/>
      </w:pPr>
      <w:r>
        <w:t>"That there will always be more."</w:t>
      </w:r>
    </w:p>
    <w:p w14:paraId="280BD755" w14:textId="77777777" w:rsidR="002066A8" w:rsidRDefault="002066A8">
      <w:pPr>
        <w:rPr>
          <w:rFonts w:eastAsia="Times New Roman"/>
        </w:rPr>
      </w:pPr>
      <w:r>
        <w:rPr>
          <w:rFonts w:eastAsia="Times New Roman"/>
          <w:noProof/>
        </w:rPr>
        <mc:AlternateContent>
          <mc:Choice Requires="wps">
            <w:drawing>
              <wp:inline distT="0" distB="0" distL="0" distR="0" wp14:anchorId="531C9667" wp14:editId="0AC2BFFE">
                <wp:extent cx="5943600" cy="1270"/>
                <wp:effectExtent l="0" t="31750" r="0" b="36830"/>
                <wp:docPr id="5717449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57D232"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950A401" w14:textId="77777777" w:rsidR="002066A8" w:rsidRDefault="002066A8">
      <w:pPr>
        <w:pStyle w:val="NormalWeb"/>
      </w:pPr>
      <w:r>
        <w:t>The discovery changed the student's life.</w:t>
      </w:r>
    </w:p>
    <w:p w14:paraId="55B0A92E" w14:textId="77777777" w:rsidR="002066A8" w:rsidRDefault="002066A8">
      <w:pPr>
        <w:pStyle w:val="NormalWeb"/>
      </w:pPr>
      <w:r>
        <w:t>She stopped thinking about knowledge as a mountain that could be climbed.</w:t>
      </w:r>
    </w:p>
    <w:p w14:paraId="75573C59" w14:textId="77777777" w:rsidR="002066A8" w:rsidRDefault="002066A8">
      <w:pPr>
        <w:pStyle w:val="NormalWeb"/>
      </w:pPr>
      <w:r>
        <w:t>Instead, she began seeing it as an ocean.</w:t>
      </w:r>
    </w:p>
    <w:p w14:paraId="2EB31F17" w14:textId="77777777" w:rsidR="002066A8" w:rsidRDefault="002066A8">
      <w:pPr>
        <w:pStyle w:val="NormalWeb"/>
      </w:pPr>
      <w:r>
        <w:t>No matter how far one travelled, another horizon remained.</w:t>
      </w:r>
    </w:p>
    <w:p w14:paraId="28BC7978" w14:textId="77777777" w:rsidR="002066A8" w:rsidRDefault="002066A8">
      <w:pPr>
        <w:pStyle w:val="NormalWeb"/>
      </w:pPr>
      <w:r>
        <w:t>This philosophy became central to the Eternal Civilization.</w:t>
      </w:r>
    </w:p>
    <w:p w14:paraId="618CA857" w14:textId="77777777" w:rsidR="002066A8" w:rsidRDefault="002066A8">
      <w:pPr>
        <w:pStyle w:val="NormalWeb"/>
      </w:pPr>
      <w:r>
        <w:t>People did not pursue knowledge to reach an endpoint.</w:t>
      </w:r>
    </w:p>
    <w:p w14:paraId="6C22F0D6" w14:textId="77777777" w:rsidR="002066A8" w:rsidRDefault="002066A8">
      <w:pPr>
        <w:pStyle w:val="NormalWeb"/>
      </w:pPr>
      <w:r>
        <w:t>They pursued knowledge because discovery itself created meaning.</w:t>
      </w:r>
    </w:p>
    <w:p w14:paraId="137E3CC7" w14:textId="77777777" w:rsidR="002066A8" w:rsidRDefault="002066A8">
      <w:pPr>
        <w:rPr>
          <w:rFonts w:eastAsia="Times New Roman"/>
        </w:rPr>
      </w:pPr>
      <w:r>
        <w:rPr>
          <w:rFonts w:eastAsia="Times New Roman"/>
          <w:noProof/>
        </w:rPr>
        <mc:AlternateContent>
          <mc:Choice Requires="wps">
            <w:drawing>
              <wp:inline distT="0" distB="0" distL="0" distR="0" wp14:anchorId="6C4C2D31" wp14:editId="416E9A4D">
                <wp:extent cx="5943600" cy="1270"/>
                <wp:effectExtent l="0" t="31750" r="0" b="36830"/>
                <wp:docPr id="7100354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88EB516"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CEE5B82" w14:textId="77777777" w:rsidR="002066A8" w:rsidRDefault="002066A8">
      <w:pPr>
        <w:pStyle w:val="NormalWeb"/>
      </w:pPr>
      <w:r>
        <w:t>Artificial intelligence became an extraordinary partner in this process.</w:t>
      </w:r>
    </w:p>
    <w:p w14:paraId="0F39736E" w14:textId="77777777" w:rsidR="002066A8" w:rsidRDefault="002066A8">
      <w:pPr>
        <w:pStyle w:val="NormalWeb"/>
      </w:pPr>
      <w:r>
        <w:t>Advanced systems could analyse information accumulated across thousands of years.</w:t>
      </w:r>
    </w:p>
    <w:p w14:paraId="2A0DF756" w14:textId="77777777" w:rsidR="002066A8" w:rsidRDefault="002066A8">
      <w:pPr>
        <w:pStyle w:val="NormalWeb"/>
      </w:pPr>
      <w:r>
        <w:t>They could compare scientific observations from distant worlds.</w:t>
      </w:r>
    </w:p>
    <w:p w14:paraId="74D676CE" w14:textId="77777777" w:rsidR="002066A8" w:rsidRDefault="002066A8">
      <w:pPr>
        <w:pStyle w:val="NormalWeb"/>
      </w:pPr>
      <w:r>
        <w:t>They could identify patterns humans might overlook.</w:t>
      </w:r>
    </w:p>
    <w:p w14:paraId="6298B17F" w14:textId="77777777" w:rsidR="002066A8" w:rsidRDefault="002066A8">
      <w:pPr>
        <w:pStyle w:val="NormalWeb"/>
      </w:pPr>
      <w:r>
        <w:t>They could simulate complex physical systems.</w:t>
      </w:r>
    </w:p>
    <w:p w14:paraId="16DE4E4C" w14:textId="77777777" w:rsidR="002066A8" w:rsidRDefault="002066A8">
      <w:pPr>
        <w:pStyle w:val="NormalWeb"/>
      </w:pPr>
      <w:r>
        <w:t>They could translate extinct languages.</w:t>
      </w:r>
    </w:p>
    <w:p w14:paraId="696E886F" w14:textId="77777777" w:rsidR="002066A8" w:rsidRDefault="002066A8">
      <w:pPr>
        <w:pStyle w:val="NormalWeb"/>
      </w:pPr>
      <w:r>
        <w:t>They could reconstruct damaged historical records.</w:t>
      </w:r>
    </w:p>
    <w:p w14:paraId="5074E776" w14:textId="77777777" w:rsidR="002066A8" w:rsidRDefault="002066A8">
      <w:pPr>
        <w:pStyle w:val="NormalWeb"/>
      </w:pPr>
      <w:r>
        <w:t>But AI systems were not treated as unquestionable authorities.</w:t>
      </w:r>
    </w:p>
    <w:p w14:paraId="2FE06B3E" w14:textId="77777777" w:rsidR="002066A8" w:rsidRDefault="002066A8">
      <w:pPr>
        <w:pStyle w:val="NormalWeb"/>
      </w:pPr>
      <w:r>
        <w:t>Every major discovery was examined.</w:t>
      </w:r>
    </w:p>
    <w:p w14:paraId="4F7EE70A" w14:textId="77777777" w:rsidR="002066A8" w:rsidRDefault="002066A8">
      <w:pPr>
        <w:pStyle w:val="NormalWeb"/>
      </w:pPr>
      <w:r>
        <w:t>Evidence was compared.</w:t>
      </w:r>
    </w:p>
    <w:p w14:paraId="52724957" w14:textId="77777777" w:rsidR="002066A8" w:rsidRDefault="002066A8">
      <w:pPr>
        <w:pStyle w:val="NormalWeb"/>
      </w:pPr>
      <w:r>
        <w:t>Assumptions were challenged.</w:t>
      </w:r>
    </w:p>
    <w:p w14:paraId="05747F3A" w14:textId="77777777" w:rsidR="002066A8" w:rsidRDefault="002066A8">
      <w:pPr>
        <w:pStyle w:val="NormalWeb"/>
      </w:pPr>
      <w:r>
        <w:t>Humanity had learned from its ancient past that certainty could be dangerous when it prevented questioning.</w:t>
      </w:r>
    </w:p>
    <w:p w14:paraId="614187C5" w14:textId="77777777" w:rsidR="002066A8" w:rsidRDefault="002066A8">
      <w:pPr>
        <w:pStyle w:val="NormalWeb"/>
      </w:pPr>
      <w:r>
        <w:t>The culture of the Eternal Age therefore celebrated intellectual humility.</w:t>
      </w:r>
    </w:p>
    <w:p w14:paraId="2A027725" w14:textId="77777777" w:rsidR="002066A8" w:rsidRDefault="002066A8">
      <w:pPr>
        <w:rPr>
          <w:rFonts w:eastAsia="Times New Roman"/>
        </w:rPr>
      </w:pPr>
      <w:r>
        <w:rPr>
          <w:rFonts w:eastAsia="Times New Roman"/>
          <w:noProof/>
        </w:rPr>
        <mc:AlternateContent>
          <mc:Choice Requires="wps">
            <w:drawing>
              <wp:inline distT="0" distB="0" distL="0" distR="0" wp14:anchorId="4B224C38" wp14:editId="7DD2EEC9">
                <wp:extent cx="5943600" cy="1270"/>
                <wp:effectExtent l="0" t="31750" r="0" b="36830"/>
                <wp:docPr id="119351839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A3313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BA19378" w14:textId="77777777" w:rsidR="002066A8" w:rsidRDefault="002066A8">
      <w:pPr>
        <w:pStyle w:val="NormalWeb"/>
      </w:pPr>
      <w:r>
        <w:t>The Infinite Knowledge Continuum also preserved disagreement.</w:t>
      </w:r>
    </w:p>
    <w:p w14:paraId="40A331F1" w14:textId="77777777" w:rsidR="002066A8" w:rsidRDefault="002066A8">
      <w:pPr>
        <w:pStyle w:val="NormalWeb"/>
      </w:pPr>
      <w:r>
        <w:t>This was considered essential.</w:t>
      </w:r>
    </w:p>
    <w:p w14:paraId="4FBFD21A" w14:textId="77777777" w:rsidR="002066A8" w:rsidRDefault="002066A8">
      <w:pPr>
        <w:pStyle w:val="NormalWeb"/>
      </w:pPr>
      <w:r>
        <w:t>Different scientists could reach different conclusions.</w:t>
      </w:r>
    </w:p>
    <w:p w14:paraId="0CEC0A56" w14:textId="77777777" w:rsidR="002066A8" w:rsidRDefault="002066A8">
      <w:pPr>
        <w:pStyle w:val="NormalWeb"/>
      </w:pPr>
      <w:r>
        <w:t>Different philosophers could interpret existence differently.</w:t>
      </w:r>
    </w:p>
    <w:p w14:paraId="56554561" w14:textId="77777777" w:rsidR="002066A8" w:rsidRDefault="002066A8">
      <w:pPr>
        <w:pStyle w:val="NormalWeb"/>
      </w:pPr>
      <w:r>
        <w:t>Different cultures could hold different traditions.</w:t>
      </w:r>
    </w:p>
    <w:p w14:paraId="205386A9" w14:textId="77777777" w:rsidR="002066A8" w:rsidRDefault="002066A8">
      <w:pPr>
        <w:pStyle w:val="NormalWeb"/>
      </w:pPr>
      <w:r>
        <w:t>Rather than deleting contradictions, the civilization preserved them.</w:t>
      </w:r>
    </w:p>
    <w:p w14:paraId="3F61D4DD" w14:textId="77777777" w:rsidR="002066A8" w:rsidRDefault="002066A8">
      <w:pPr>
        <w:pStyle w:val="NormalWeb"/>
      </w:pPr>
      <w:r>
        <w:t>A library was not considered successful because every book agreed.</w:t>
      </w:r>
    </w:p>
    <w:p w14:paraId="27300977" w14:textId="77777777" w:rsidR="002066A8" w:rsidRDefault="002066A8">
      <w:pPr>
        <w:pStyle w:val="NormalWeb"/>
      </w:pPr>
      <w:r>
        <w:t>It was successful because every important perspective had a place.</w:t>
      </w:r>
    </w:p>
    <w:p w14:paraId="78E7D246" w14:textId="77777777" w:rsidR="002066A8" w:rsidRDefault="002066A8">
      <w:pPr>
        <w:pStyle w:val="NormalWeb"/>
      </w:pPr>
      <w:r>
        <w:t>Humanity had discovered that disagreement could be a form of intellectual wealth.</w:t>
      </w:r>
    </w:p>
    <w:p w14:paraId="707AC289" w14:textId="77777777" w:rsidR="002066A8" w:rsidRDefault="002066A8">
      <w:pPr>
        <w:rPr>
          <w:rFonts w:eastAsia="Times New Roman"/>
        </w:rPr>
      </w:pPr>
      <w:r>
        <w:rPr>
          <w:rFonts w:eastAsia="Times New Roman"/>
          <w:noProof/>
        </w:rPr>
        <mc:AlternateContent>
          <mc:Choice Requires="wps">
            <w:drawing>
              <wp:inline distT="0" distB="0" distL="0" distR="0" wp14:anchorId="201F8B2F" wp14:editId="752B4EC8">
                <wp:extent cx="5943600" cy="1270"/>
                <wp:effectExtent l="0" t="31750" r="0" b="36830"/>
                <wp:docPr id="114613585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FA61C4"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085EC65" w14:textId="77777777" w:rsidR="002066A8" w:rsidRDefault="002066A8">
      <w:pPr>
        <w:pStyle w:val="NormalWeb"/>
      </w:pPr>
      <w:r>
        <w:t>One of the most remarkable projects involved reconstructing the knowledge of ancient civilizations.</w:t>
      </w:r>
    </w:p>
    <w:p w14:paraId="1CCAA474" w14:textId="77777777" w:rsidR="002066A8" w:rsidRDefault="002066A8">
      <w:pPr>
        <w:pStyle w:val="NormalWeb"/>
      </w:pPr>
      <w:r>
        <w:t>Researchers travelled through historical archives and archaeological records.</w:t>
      </w:r>
    </w:p>
    <w:p w14:paraId="2513ADBD" w14:textId="77777777" w:rsidR="002066A8" w:rsidRDefault="002066A8">
      <w:pPr>
        <w:pStyle w:val="NormalWeb"/>
      </w:pPr>
      <w:r>
        <w:t>They reconstructed the mathematics of Babylonian scholars.</w:t>
      </w:r>
    </w:p>
    <w:p w14:paraId="7EFCFCF4" w14:textId="77777777" w:rsidR="002066A8" w:rsidRDefault="002066A8">
      <w:pPr>
        <w:pStyle w:val="NormalWeb"/>
      </w:pPr>
      <w:r>
        <w:t>They studied the astronomical traditions of ancient China.</w:t>
      </w:r>
    </w:p>
    <w:p w14:paraId="4A811FEA" w14:textId="77777777" w:rsidR="002066A8" w:rsidRDefault="002066A8">
      <w:pPr>
        <w:pStyle w:val="NormalWeb"/>
      </w:pPr>
      <w:r>
        <w:t>They explored Greek philosophy.</w:t>
      </w:r>
    </w:p>
    <w:p w14:paraId="56B236D6" w14:textId="77777777" w:rsidR="002066A8" w:rsidRDefault="002066A8">
      <w:pPr>
        <w:pStyle w:val="NormalWeb"/>
      </w:pPr>
      <w:r>
        <w:t>They examined Indian mathematical developments.</w:t>
      </w:r>
    </w:p>
    <w:p w14:paraId="0DEE9FFD" w14:textId="77777777" w:rsidR="002066A8" w:rsidRDefault="002066A8">
      <w:pPr>
        <w:pStyle w:val="NormalWeb"/>
      </w:pPr>
      <w:r>
        <w:t>They studied Egyptian engineering.</w:t>
      </w:r>
    </w:p>
    <w:p w14:paraId="167C6423" w14:textId="77777777" w:rsidR="002066A8" w:rsidRDefault="002066A8">
      <w:pPr>
        <w:pStyle w:val="NormalWeb"/>
      </w:pPr>
      <w:r>
        <w:t>They reconstructed the technologies and knowledge systems of civilizations across Africa, the Americas, Asia, Europe, Oceania, and the ancient Pacific.</w:t>
      </w:r>
    </w:p>
    <w:p w14:paraId="3D1A412C" w14:textId="77777777" w:rsidR="002066A8" w:rsidRDefault="002066A8">
      <w:pPr>
        <w:pStyle w:val="NormalWeb"/>
      </w:pPr>
      <w:r>
        <w:t>No culture was treated as a footnote.</w:t>
      </w:r>
    </w:p>
    <w:p w14:paraId="33430023" w14:textId="77777777" w:rsidR="002066A8" w:rsidRDefault="002066A8">
      <w:pPr>
        <w:pStyle w:val="NormalWeb"/>
      </w:pPr>
      <w:r>
        <w:t>Every civilization was considered part of humanity's intellectual inheritance.</w:t>
      </w:r>
    </w:p>
    <w:p w14:paraId="2C691FAC" w14:textId="77777777" w:rsidR="002066A8" w:rsidRDefault="002066A8">
      <w:pPr>
        <w:rPr>
          <w:rFonts w:eastAsia="Times New Roman"/>
        </w:rPr>
      </w:pPr>
      <w:r>
        <w:rPr>
          <w:rFonts w:eastAsia="Times New Roman"/>
          <w:noProof/>
        </w:rPr>
        <mc:AlternateContent>
          <mc:Choice Requires="wps">
            <w:drawing>
              <wp:inline distT="0" distB="0" distL="0" distR="0" wp14:anchorId="197A3E27" wp14:editId="01AF1C70">
                <wp:extent cx="5943600" cy="1270"/>
                <wp:effectExtent l="0" t="31750" r="0" b="36830"/>
                <wp:docPr id="1475261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A08744"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7F0E4F8" w14:textId="77777777" w:rsidR="002066A8" w:rsidRDefault="002066A8">
      <w:pPr>
        <w:pStyle w:val="NormalWeb"/>
      </w:pPr>
      <w:r>
        <w:t xml:space="preserve">The project eventually created a magnificent archive known as the </w:t>
      </w:r>
      <w:r>
        <w:rPr>
          <w:rStyle w:val="Strong"/>
        </w:rPr>
        <w:t>Pan-Human Knowledge Garden</w:t>
      </w:r>
      <w:r>
        <w:t>.</w:t>
      </w:r>
    </w:p>
    <w:p w14:paraId="4F8CF5FA" w14:textId="77777777" w:rsidR="002066A8" w:rsidRDefault="002066A8">
      <w:pPr>
        <w:pStyle w:val="NormalWeb"/>
      </w:pPr>
      <w:r>
        <w:t>It was not arranged like a conventional library.</w:t>
      </w:r>
    </w:p>
    <w:p w14:paraId="6DC569A2" w14:textId="77777777" w:rsidR="002066A8" w:rsidRDefault="002066A8">
      <w:pPr>
        <w:pStyle w:val="NormalWeb"/>
      </w:pPr>
      <w:r>
        <w:t>Instead, knowledge appeared as interconnected pathways.</w:t>
      </w:r>
    </w:p>
    <w:p w14:paraId="497268AF" w14:textId="77777777" w:rsidR="002066A8" w:rsidRDefault="002066A8">
      <w:pPr>
        <w:pStyle w:val="NormalWeb"/>
      </w:pPr>
      <w:r>
        <w:t>A person studying ancient navigation could follow a path from Polynesian wayfinding to astronomy, mathematics, oceanography, planetary navigation, and finally interstellar exploration.</w:t>
      </w:r>
    </w:p>
    <w:p w14:paraId="4526CC94" w14:textId="77777777" w:rsidR="002066A8" w:rsidRDefault="002066A8">
      <w:pPr>
        <w:pStyle w:val="NormalWeb"/>
      </w:pPr>
      <w:r>
        <w:t>A study of ancient medicine could lead through botany, chemistry, biology, genetics, regenerative medicine, and future healthcare.</w:t>
      </w:r>
    </w:p>
    <w:p w14:paraId="7C831CC8" w14:textId="77777777" w:rsidR="002066A8" w:rsidRDefault="002066A8">
      <w:pPr>
        <w:pStyle w:val="NormalWeb"/>
      </w:pPr>
      <w:r>
        <w:t>History became connected rather than divided.</w:t>
      </w:r>
    </w:p>
    <w:p w14:paraId="4CF42EC0" w14:textId="77777777" w:rsidR="002066A8" w:rsidRDefault="002066A8">
      <w:pPr>
        <w:pStyle w:val="NormalWeb"/>
      </w:pPr>
      <w:r>
        <w:t>Human knowledge revealed itself as one enormous conversation across time.</w:t>
      </w:r>
    </w:p>
    <w:p w14:paraId="4EB24C99" w14:textId="77777777" w:rsidR="002066A8" w:rsidRDefault="002066A8">
      <w:pPr>
        <w:rPr>
          <w:rFonts w:eastAsia="Times New Roman"/>
        </w:rPr>
      </w:pPr>
      <w:r>
        <w:rPr>
          <w:rFonts w:eastAsia="Times New Roman"/>
          <w:noProof/>
        </w:rPr>
        <mc:AlternateContent>
          <mc:Choice Requires="wps">
            <w:drawing>
              <wp:inline distT="0" distB="0" distL="0" distR="0" wp14:anchorId="35E2A5FE" wp14:editId="5306C8AE">
                <wp:extent cx="5943600" cy="1270"/>
                <wp:effectExtent l="0" t="31750" r="0" b="36830"/>
                <wp:docPr id="167095338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01B10CE"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931630C" w14:textId="77777777" w:rsidR="002066A8" w:rsidRDefault="002066A8">
      <w:pPr>
        <w:pStyle w:val="NormalWeb"/>
      </w:pPr>
      <w:r>
        <w:t>But the greatest discovery came from connecting disciplines that had previously seemed unrelated.</w:t>
      </w:r>
    </w:p>
    <w:p w14:paraId="66B1988D" w14:textId="77777777" w:rsidR="002066A8" w:rsidRDefault="002066A8">
      <w:pPr>
        <w:pStyle w:val="NormalWeb"/>
      </w:pPr>
      <w:r>
        <w:t>Scientists discovered that breakthroughs often appeared where different fields met.</w:t>
      </w:r>
    </w:p>
    <w:p w14:paraId="46364738" w14:textId="77777777" w:rsidR="002066A8" w:rsidRDefault="002066A8">
      <w:pPr>
        <w:pStyle w:val="NormalWeb"/>
      </w:pPr>
      <w:r>
        <w:t>Physics could inspire new approaches to biology.</w:t>
      </w:r>
    </w:p>
    <w:p w14:paraId="2B56FBB3" w14:textId="77777777" w:rsidR="002066A8" w:rsidRDefault="002066A8">
      <w:pPr>
        <w:pStyle w:val="NormalWeb"/>
      </w:pPr>
      <w:r>
        <w:t>Mathematics could reveal patterns in art.</w:t>
      </w:r>
    </w:p>
    <w:p w14:paraId="4302B906" w14:textId="77777777" w:rsidR="002066A8" w:rsidRDefault="002066A8">
      <w:pPr>
        <w:pStyle w:val="NormalWeb"/>
      </w:pPr>
      <w:r>
        <w:t>Music could help scientists study complex structures.</w:t>
      </w:r>
    </w:p>
    <w:p w14:paraId="5A810175" w14:textId="77777777" w:rsidR="002066A8" w:rsidRDefault="002066A8">
      <w:pPr>
        <w:pStyle w:val="NormalWeb"/>
      </w:pPr>
      <w:r>
        <w:t>Philosophy could influence technological ethics.</w:t>
      </w:r>
    </w:p>
    <w:p w14:paraId="2221BD06" w14:textId="77777777" w:rsidR="002066A8" w:rsidRDefault="002066A8">
      <w:pPr>
        <w:pStyle w:val="NormalWeb"/>
      </w:pPr>
      <w:r>
        <w:t>History could teach engineers how civilizations responded to environmental change.</w:t>
      </w:r>
    </w:p>
    <w:p w14:paraId="035D48A7" w14:textId="77777777" w:rsidR="002066A8" w:rsidRDefault="002066A8">
      <w:pPr>
        <w:pStyle w:val="NormalWeb"/>
      </w:pPr>
      <w:r>
        <w:t>The boundaries between disciplines gradually became less rigid.</w:t>
      </w:r>
    </w:p>
    <w:p w14:paraId="2CB8EE5C" w14:textId="77777777" w:rsidR="002066A8" w:rsidRDefault="002066A8">
      <w:pPr>
        <w:pStyle w:val="NormalWeb"/>
      </w:pPr>
      <w:r>
        <w:t>Knowledge became interdisciplinary.</w:t>
      </w:r>
    </w:p>
    <w:p w14:paraId="4D9D0208" w14:textId="77777777" w:rsidR="002066A8" w:rsidRDefault="002066A8">
      <w:pPr>
        <w:pStyle w:val="NormalWeb"/>
      </w:pPr>
      <w:r>
        <w:t>Humanity learned to think in systems.</w:t>
      </w:r>
    </w:p>
    <w:p w14:paraId="1B63D91B" w14:textId="77777777" w:rsidR="002066A8" w:rsidRDefault="002066A8">
      <w:pPr>
        <w:rPr>
          <w:rFonts w:eastAsia="Times New Roman"/>
        </w:rPr>
      </w:pPr>
      <w:r>
        <w:rPr>
          <w:rFonts w:eastAsia="Times New Roman"/>
          <w:noProof/>
        </w:rPr>
        <mc:AlternateContent>
          <mc:Choice Requires="wps">
            <w:drawing>
              <wp:inline distT="0" distB="0" distL="0" distR="0" wp14:anchorId="464DB006" wp14:editId="2D66B6D7">
                <wp:extent cx="5943600" cy="1270"/>
                <wp:effectExtent l="0" t="31750" r="0" b="36830"/>
                <wp:docPr id="180436476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A106B02"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08C9F5F" w14:textId="77777777" w:rsidR="002066A8" w:rsidRDefault="002066A8">
      <w:pPr>
        <w:pStyle w:val="NormalWeb"/>
      </w:pPr>
      <w:r>
        <w:t xml:space="preserve">One evening, </w:t>
      </w:r>
      <w:proofErr w:type="spellStart"/>
      <w:r>
        <w:t>Elara</w:t>
      </w:r>
      <w:proofErr w:type="spellEnd"/>
      <w:r>
        <w:t xml:space="preserve"> stood inside the Pan-Human Knowledge Garden.</w:t>
      </w:r>
    </w:p>
    <w:p w14:paraId="0DCAF30E" w14:textId="77777777" w:rsidR="002066A8" w:rsidRDefault="002066A8">
      <w:pPr>
        <w:pStyle w:val="NormalWeb"/>
      </w:pPr>
      <w:r>
        <w:t>Around her, millions of illuminated pathways crossed through the air.</w:t>
      </w:r>
    </w:p>
    <w:p w14:paraId="3DDB1702" w14:textId="77777777" w:rsidR="002066A8" w:rsidRDefault="002066A8">
      <w:pPr>
        <w:pStyle w:val="NormalWeb"/>
      </w:pPr>
      <w:r>
        <w:t>Each represented a connection between ideas.</w:t>
      </w:r>
    </w:p>
    <w:p w14:paraId="190E870A" w14:textId="77777777" w:rsidR="002066A8" w:rsidRDefault="002066A8">
      <w:pPr>
        <w:pStyle w:val="NormalWeb"/>
      </w:pPr>
      <w:r>
        <w:t>Ancient mathematics connected with modern physics.</w:t>
      </w:r>
    </w:p>
    <w:p w14:paraId="5D5F3FE8" w14:textId="77777777" w:rsidR="002066A8" w:rsidRDefault="002066A8">
      <w:pPr>
        <w:pStyle w:val="NormalWeb"/>
      </w:pPr>
      <w:r>
        <w:t>Music connected with mathematics.</w:t>
      </w:r>
    </w:p>
    <w:p w14:paraId="2A2386BE" w14:textId="77777777" w:rsidR="002066A8" w:rsidRDefault="002066A8">
      <w:pPr>
        <w:pStyle w:val="NormalWeb"/>
      </w:pPr>
      <w:r>
        <w:t>Biology connected with astronomy.</w:t>
      </w:r>
    </w:p>
    <w:p w14:paraId="2FF4EA3C" w14:textId="77777777" w:rsidR="002066A8" w:rsidRDefault="002066A8">
      <w:pPr>
        <w:pStyle w:val="NormalWeb"/>
      </w:pPr>
      <w:r>
        <w:t>Philosophy connected with artificial intelligence.</w:t>
      </w:r>
    </w:p>
    <w:p w14:paraId="61CAD703" w14:textId="77777777" w:rsidR="002066A8" w:rsidRDefault="002066A8">
      <w:pPr>
        <w:pStyle w:val="NormalWeb"/>
      </w:pPr>
      <w:r>
        <w:t>History connected with ethics.</w:t>
      </w:r>
    </w:p>
    <w:p w14:paraId="3DA7786A" w14:textId="77777777" w:rsidR="002066A8" w:rsidRDefault="002066A8">
      <w:pPr>
        <w:pStyle w:val="NormalWeb"/>
      </w:pPr>
      <w:r>
        <w:t>The network seemed endless.</w:t>
      </w:r>
    </w:p>
    <w:p w14:paraId="5CC34AAE" w14:textId="77777777" w:rsidR="002066A8" w:rsidRDefault="002066A8">
      <w:pPr>
        <w:pStyle w:val="NormalWeb"/>
      </w:pPr>
      <w:r>
        <w:t>Her student looked around in wonder.</w:t>
      </w:r>
    </w:p>
    <w:p w14:paraId="4B14DCB0" w14:textId="77777777" w:rsidR="002066A8" w:rsidRDefault="002066A8">
      <w:pPr>
        <w:pStyle w:val="NormalWeb"/>
      </w:pPr>
      <w:r>
        <w:t>"Is this all human knowledge?"</w:t>
      </w:r>
    </w:p>
    <w:p w14:paraId="7A631FDB" w14:textId="77777777" w:rsidR="002066A8" w:rsidRDefault="002066A8">
      <w:pPr>
        <w:pStyle w:val="NormalWeb"/>
      </w:pPr>
      <w:proofErr w:type="spellStart"/>
      <w:r>
        <w:t>Elara</w:t>
      </w:r>
      <w:proofErr w:type="spellEnd"/>
      <w:r>
        <w:t xml:space="preserve"> smiled.</w:t>
      </w:r>
    </w:p>
    <w:p w14:paraId="47C9FF2E" w14:textId="77777777" w:rsidR="002066A8" w:rsidRDefault="002066A8">
      <w:pPr>
        <w:pStyle w:val="NormalWeb"/>
      </w:pPr>
      <w:r>
        <w:t>"No."</w:t>
      </w:r>
    </w:p>
    <w:p w14:paraId="2B4F73D6" w14:textId="77777777" w:rsidR="002066A8" w:rsidRDefault="002066A8">
      <w:pPr>
        <w:pStyle w:val="NormalWeb"/>
      </w:pPr>
      <w:r>
        <w:t>The student stared at her.</w:t>
      </w:r>
    </w:p>
    <w:p w14:paraId="221B9057" w14:textId="77777777" w:rsidR="002066A8" w:rsidRDefault="002066A8">
      <w:pPr>
        <w:pStyle w:val="NormalWeb"/>
      </w:pPr>
      <w:r>
        <w:t>"No?"</w:t>
      </w:r>
    </w:p>
    <w:p w14:paraId="167D2AE8" w14:textId="77777777" w:rsidR="002066A8" w:rsidRDefault="002066A8">
      <w:pPr>
        <w:pStyle w:val="NormalWeb"/>
      </w:pPr>
      <w:r>
        <w:t>"This is only what we know we know."</w:t>
      </w:r>
    </w:p>
    <w:p w14:paraId="5AE3BCD4" w14:textId="77777777" w:rsidR="002066A8" w:rsidRDefault="002066A8">
      <w:pPr>
        <w:pStyle w:val="NormalWeb"/>
      </w:pPr>
      <w:r>
        <w:t>"And what about everything else?"</w:t>
      </w:r>
    </w:p>
    <w:p w14:paraId="6DCFF3D8" w14:textId="77777777" w:rsidR="002066A8" w:rsidRDefault="002066A8">
      <w:pPr>
        <w:pStyle w:val="NormalWeb"/>
      </w:pPr>
      <w:proofErr w:type="spellStart"/>
      <w:r>
        <w:t>Elara</w:t>
      </w:r>
      <w:proofErr w:type="spellEnd"/>
      <w:r>
        <w:t xml:space="preserve"> looked toward the darkness beyond the luminous pathways.</w:t>
      </w:r>
    </w:p>
    <w:p w14:paraId="5DCA95B6" w14:textId="77777777" w:rsidR="002066A8" w:rsidRDefault="002066A8">
      <w:pPr>
        <w:pStyle w:val="NormalWeb"/>
      </w:pPr>
      <w:r>
        <w:t>"That is where the future begins."</w:t>
      </w:r>
    </w:p>
    <w:p w14:paraId="3FDE44B4" w14:textId="77777777" w:rsidR="002066A8" w:rsidRDefault="002066A8">
      <w:pPr>
        <w:rPr>
          <w:rFonts w:eastAsia="Times New Roman"/>
        </w:rPr>
      </w:pPr>
      <w:r>
        <w:rPr>
          <w:rFonts w:eastAsia="Times New Roman"/>
          <w:noProof/>
        </w:rPr>
        <mc:AlternateContent>
          <mc:Choice Requires="wps">
            <w:drawing>
              <wp:inline distT="0" distB="0" distL="0" distR="0" wp14:anchorId="588115B8" wp14:editId="6B2B15D9">
                <wp:extent cx="5943600" cy="1270"/>
                <wp:effectExtent l="0" t="31750" r="0" b="36830"/>
                <wp:docPr id="167463994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6153777"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CFE8236" w14:textId="77777777" w:rsidR="002066A8" w:rsidRDefault="002066A8">
      <w:pPr>
        <w:pStyle w:val="NormalWeb"/>
      </w:pPr>
      <w:r>
        <w:t>The Infinite Knowledge Continuum transformed humanity's relationship with mystery.</w:t>
      </w:r>
    </w:p>
    <w:p w14:paraId="5AD61CC5" w14:textId="77777777" w:rsidR="002066A8" w:rsidRDefault="002066A8">
      <w:pPr>
        <w:pStyle w:val="NormalWeb"/>
      </w:pPr>
      <w:r>
        <w:t>The unknown was no longer something to fear.</w:t>
      </w:r>
    </w:p>
    <w:p w14:paraId="631A9286" w14:textId="77777777" w:rsidR="002066A8" w:rsidRDefault="002066A8">
      <w:pPr>
        <w:pStyle w:val="NormalWeb"/>
      </w:pPr>
      <w:r>
        <w:t>It became an invitation.</w:t>
      </w:r>
    </w:p>
    <w:p w14:paraId="0D73FA2C" w14:textId="77777777" w:rsidR="002066A8" w:rsidRDefault="002066A8">
      <w:pPr>
        <w:pStyle w:val="NormalWeb"/>
      </w:pPr>
      <w:r>
        <w:t>Every unanswered question became a doorway.</w:t>
      </w:r>
    </w:p>
    <w:p w14:paraId="35511525" w14:textId="77777777" w:rsidR="002066A8" w:rsidRDefault="002066A8">
      <w:pPr>
        <w:pStyle w:val="NormalWeb"/>
      </w:pPr>
      <w:r>
        <w:t>Every unexplored phenomenon became an opportunity.</w:t>
      </w:r>
    </w:p>
    <w:p w14:paraId="02A4F7E6" w14:textId="77777777" w:rsidR="002066A8" w:rsidRDefault="002066A8">
      <w:pPr>
        <w:pStyle w:val="NormalWeb"/>
      </w:pPr>
      <w:r>
        <w:t>Every distant star became another library waiting to be opened.</w:t>
      </w:r>
    </w:p>
    <w:p w14:paraId="0DC6E2A9" w14:textId="77777777" w:rsidR="002066A8" w:rsidRDefault="002066A8">
      <w:pPr>
        <w:pStyle w:val="NormalWeb"/>
      </w:pPr>
      <w:r>
        <w:t>And yet the civilization recognized a danger.</w:t>
      </w:r>
    </w:p>
    <w:p w14:paraId="21F23867" w14:textId="77777777" w:rsidR="002066A8" w:rsidRDefault="002066A8">
      <w:pPr>
        <w:pStyle w:val="NormalWeb"/>
      </w:pPr>
      <w:r>
        <w:t>Knowledge could create enormous power.</w:t>
      </w:r>
    </w:p>
    <w:p w14:paraId="646A8B14" w14:textId="77777777" w:rsidR="002066A8" w:rsidRDefault="002066A8">
      <w:pPr>
        <w:pStyle w:val="NormalWeb"/>
      </w:pPr>
      <w:r>
        <w:t>Power without ethical guidance could still cause destruction.</w:t>
      </w:r>
    </w:p>
    <w:p w14:paraId="666658ED" w14:textId="77777777" w:rsidR="002066A8" w:rsidRDefault="002066A8">
      <w:pPr>
        <w:pStyle w:val="NormalWeb"/>
      </w:pPr>
      <w:r>
        <w:t>Humanity therefore needed a new framework for ensuring that abundance, intelligence, and technological capability served life rather than domination.</w:t>
      </w:r>
    </w:p>
    <w:p w14:paraId="7F6E740E" w14:textId="77777777" w:rsidR="002066A8" w:rsidRDefault="002066A8">
      <w:pPr>
        <w:pStyle w:val="NormalWeb"/>
      </w:pPr>
      <w:r>
        <w:t>From this need emerged one of the most influential philosophical movements of the Eternal Age.</w:t>
      </w:r>
    </w:p>
    <w:p w14:paraId="4B6735DF" w14:textId="77777777" w:rsidR="002066A8" w:rsidRDefault="002066A8">
      <w:pPr>
        <w:pStyle w:val="NormalWeb"/>
      </w:pPr>
      <w:r>
        <w:t xml:space="preserve">It was called the </w:t>
      </w:r>
      <w:r>
        <w:rPr>
          <w:rStyle w:val="Strong"/>
        </w:rPr>
        <w:t>Fruition Sovereign Reform</w:t>
      </w:r>
      <w:r>
        <w:t>.</w:t>
      </w:r>
    </w:p>
    <w:p w14:paraId="518A7E5B" w14:textId="77777777" w:rsidR="002066A8" w:rsidRDefault="002066A8">
      <w:pPr>
        <w:pStyle w:val="NormalWeb"/>
      </w:pPr>
      <w:r>
        <w:t>It was not a political empire.</w:t>
      </w:r>
    </w:p>
    <w:p w14:paraId="491E5ACD" w14:textId="77777777" w:rsidR="002066A8" w:rsidRDefault="002066A8">
      <w:pPr>
        <w:pStyle w:val="NormalWeb"/>
      </w:pPr>
      <w:r>
        <w:t>It was an imagined philosophy of flourishing.</w:t>
      </w:r>
    </w:p>
    <w:p w14:paraId="2C8E39F9" w14:textId="77777777" w:rsidR="002066A8" w:rsidRDefault="002066A8">
      <w:pPr>
        <w:pStyle w:val="NormalWeb"/>
      </w:pPr>
      <w:r>
        <w:t>Its central question was simple:</w:t>
      </w:r>
    </w:p>
    <w:p w14:paraId="6752D494" w14:textId="77777777" w:rsidR="002066A8" w:rsidRDefault="002066A8">
      <w:pPr>
        <w:pStyle w:val="NormalWeb"/>
      </w:pPr>
      <w:r>
        <w:rPr>
          <w:rStyle w:val="Strong"/>
        </w:rPr>
        <w:t>If humanity has enough, how should humanity live?</w:t>
      </w:r>
    </w:p>
    <w:p w14:paraId="6FB22AC6" w14:textId="77777777" w:rsidR="002066A8" w:rsidRDefault="002066A8">
      <w:pPr>
        <w:pStyle w:val="NormalWeb"/>
      </w:pPr>
      <w:r>
        <w:t>The answer would change the foundations of leadership, economics, education, creativity, and civilization itself.</w:t>
      </w:r>
    </w:p>
    <w:p w14:paraId="211FD52F" w14:textId="77777777" w:rsidR="002066A8" w:rsidRDefault="002066A8">
      <w:pPr>
        <w:pStyle w:val="Heading2"/>
        <w:rPr>
          <w:rFonts w:eastAsia="Times New Roman"/>
        </w:rPr>
      </w:pPr>
      <w:r>
        <w:rPr>
          <w:rStyle w:val="Strong"/>
          <w:rFonts w:eastAsia="Times New Roman"/>
          <w:b w:val="0"/>
          <w:bCs w:val="0"/>
        </w:rPr>
        <w:t>Next: Chapter 6 — The Fruition Sovereign Reform</w:t>
      </w:r>
    </w:p>
    <w:p w14:paraId="5D422B16" w14:textId="77777777" w:rsidR="002066A8" w:rsidRDefault="002066A8">
      <w:pPr>
        <w:pStyle w:val="Heading3"/>
        <w:rPr>
          <w:rFonts w:eastAsia="Times New Roman"/>
        </w:rPr>
      </w:pPr>
      <w:r>
        <w:rPr>
          <w:rStyle w:val="Emphasis"/>
          <w:rFonts w:eastAsia="Times New Roman"/>
        </w:rPr>
        <w:t>Abundance, Ethical Leadership, and the Civilization of Flourishing</w:t>
      </w:r>
    </w:p>
    <w:p w14:paraId="5C9F02C7" w14:textId="77777777" w:rsidR="002C6005" w:rsidRDefault="002C6005">
      <w:pPr>
        <w:pStyle w:val="Heading1"/>
        <w:rPr>
          <w:rFonts w:eastAsia="Times New Roman"/>
          <w:kern w:val="36"/>
          <w:sz w:val="48"/>
          <w:szCs w:val="48"/>
          <w14:ligatures w14:val="none"/>
        </w:rPr>
      </w:pPr>
      <w:r>
        <w:rPr>
          <w:rStyle w:val="Strong"/>
          <w:rFonts w:eastAsia="Times New Roman"/>
          <w:b w:val="0"/>
          <w:bCs w:val="0"/>
        </w:rPr>
        <w:t>Chapter 6</w:t>
      </w:r>
    </w:p>
    <w:p w14:paraId="5B3A84C7" w14:textId="77777777" w:rsidR="002C6005" w:rsidRDefault="002C6005">
      <w:pPr>
        <w:pStyle w:val="Heading1"/>
        <w:rPr>
          <w:rFonts w:eastAsia="Times New Roman"/>
        </w:rPr>
      </w:pPr>
      <w:r>
        <w:rPr>
          <w:rStyle w:val="Strong"/>
          <w:rFonts w:eastAsia="Times New Roman"/>
          <w:b w:val="0"/>
          <w:bCs w:val="0"/>
        </w:rPr>
        <w:t>The Fruition Sovereign Reform</w:t>
      </w:r>
    </w:p>
    <w:p w14:paraId="6F04A320" w14:textId="77777777" w:rsidR="002C6005" w:rsidRDefault="002C6005">
      <w:pPr>
        <w:pStyle w:val="Heading2"/>
        <w:rPr>
          <w:rFonts w:eastAsia="Times New Roman"/>
        </w:rPr>
      </w:pPr>
      <w:r>
        <w:rPr>
          <w:rStyle w:val="Emphasis"/>
          <w:rFonts w:eastAsia="Times New Roman"/>
        </w:rPr>
        <w:t>Abundance, Ethical Leadership, and the Civilization of Flourishing</w:t>
      </w:r>
    </w:p>
    <w:p w14:paraId="1FF304DA" w14:textId="77777777" w:rsidR="002C6005" w:rsidRDefault="002C6005">
      <w:pPr>
        <w:pStyle w:val="NormalWeb"/>
      </w:pPr>
      <w:r>
        <w:t>The ancient civilizations had measured greatness through monuments.</w:t>
      </w:r>
    </w:p>
    <w:p w14:paraId="490DED32" w14:textId="77777777" w:rsidR="002C6005" w:rsidRDefault="002C6005">
      <w:pPr>
        <w:pStyle w:val="NormalWeb"/>
      </w:pPr>
      <w:r>
        <w:t>Kings built palaces.</w:t>
      </w:r>
    </w:p>
    <w:p w14:paraId="36517460" w14:textId="77777777" w:rsidR="002C6005" w:rsidRDefault="002C6005">
      <w:pPr>
        <w:pStyle w:val="NormalWeb"/>
      </w:pPr>
      <w:r>
        <w:t>Empires built roads.</w:t>
      </w:r>
    </w:p>
    <w:p w14:paraId="6DEA5F37" w14:textId="77777777" w:rsidR="002C6005" w:rsidRDefault="002C6005">
      <w:pPr>
        <w:pStyle w:val="NormalWeb"/>
      </w:pPr>
      <w:r>
        <w:t>Nations built industries.</w:t>
      </w:r>
    </w:p>
    <w:p w14:paraId="5353A0BD" w14:textId="77777777" w:rsidR="002C6005" w:rsidRDefault="002C6005">
      <w:pPr>
        <w:pStyle w:val="NormalWeb"/>
      </w:pPr>
      <w:r>
        <w:t>Modern societies measured progress through production, wealth, technology, and economic growth.</w:t>
      </w:r>
    </w:p>
    <w:p w14:paraId="4A4A51BE" w14:textId="77777777" w:rsidR="002C6005" w:rsidRDefault="002C6005">
      <w:pPr>
        <w:pStyle w:val="NormalWeb"/>
      </w:pPr>
      <w:r>
        <w:t xml:space="preserve">But by the year </w:t>
      </w:r>
      <w:r>
        <w:rPr>
          <w:rStyle w:val="Strong"/>
        </w:rPr>
        <w:t>10,000 CE</w:t>
      </w:r>
      <w:r>
        <w:t>, humanity had reached a different question.</w:t>
      </w:r>
    </w:p>
    <w:p w14:paraId="202ED31F" w14:textId="77777777" w:rsidR="002C6005" w:rsidRDefault="002C6005">
      <w:pPr>
        <w:pStyle w:val="NormalWeb"/>
      </w:pPr>
      <w:r>
        <w:t>What happens when civilization has enough?</w:t>
      </w:r>
    </w:p>
    <w:p w14:paraId="3F6611B8" w14:textId="77777777" w:rsidR="002C6005" w:rsidRDefault="002C6005">
      <w:pPr>
        <w:pStyle w:val="NormalWeb"/>
      </w:pPr>
      <w:r>
        <w:t>Enough energy.</w:t>
      </w:r>
    </w:p>
    <w:p w14:paraId="49C2A84B" w14:textId="77777777" w:rsidR="002C6005" w:rsidRDefault="002C6005">
      <w:pPr>
        <w:pStyle w:val="NormalWeb"/>
      </w:pPr>
      <w:r>
        <w:t>Enough food.</w:t>
      </w:r>
    </w:p>
    <w:p w14:paraId="4BBF2707" w14:textId="77777777" w:rsidR="002C6005" w:rsidRDefault="002C6005">
      <w:pPr>
        <w:pStyle w:val="NormalWeb"/>
      </w:pPr>
      <w:r>
        <w:t>Enough materials.</w:t>
      </w:r>
    </w:p>
    <w:p w14:paraId="7F4912F4" w14:textId="77777777" w:rsidR="002C6005" w:rsidRDefault="002C6005">
      <w:pPr>
        <w:pStyle w:val="NormalWeb"/>
      </w:pPr>
      <w:r>
        <w:t>Enough knowledge.</w:t>
      </w:r>
    </w:p>
    <w:p w14:paraId="31690B8F" w14:textId="77777777" w:rsidR="002C6005" w:rsidRDefault="002C6005">
      <w:pPr>
        <w:pStyle w:val="NormalWeb"/>
      </w:pPr>
      <w:r>
        <w:t>Enough space.</w:t>
      </w:r>
    </w:p>
    <w:p w14:paraId="25ED3C9A" w14:textId="77777777" w:rsidR="002C6005" w:rsidRDefault="002C6005">
      <w:pPr>
        <w:pStyle w:val="NormalWeb"/>
      </w:pPr>
      <w:r>
        <w:t>Enough time.</w:t>
      </w:r>
    </w:p>
    <w:p w14:paraId="193A96A5" w14:textId="77777777" w:rsidR="002C6005" w:rsidRDefault="002C6005">
      <w:pPr>
        <w:pStyle w:val="NormalWeb"/>
      </w:pPr>
      <w:r>
        <w:t>When survival was no longer the central purpose of economics, the old definition of prosperity began to change.</w:t>
      </w:r>
    </w:p>
    <w:p w14:paraId="77B20258" w14:textId="77777777" w:rsidR="002C6005" w:rsidRDefault="002C6005">
      <w:pPr>
        <w:pStyle w:val="NormalWeb"/>
      </w:pPr>
      <w:r>
        <w:t>A new philosophy emerged.</w:t>
      </w:r>
    </w:p>
    <w:p w14:paraId="0310D1F9" w14:textId="77777777" w:rsidR="002C6005" w:rsidRDefault="002C6005">
      <w:pPr>
        <w:pStyle w:val="NormalWeb"/>
      </w:pPr>
      <w:r>
        <w:t xml:space="preserve">It became known as the </w:t>
      </w:r>
      <w:r>
        <w:rPr>
          <w:rStyle w:val="Strong"/>
        </w:rPr>
        <w:t>Fruition Sovereign Reform</w:t>
      </w:r>
      <w:r>
        <w:t>.</w:t>
      </w:r>
    </w:p>
    <w:p w14:paraId="3753F56E" w14:textId="77777777" w:rsidR="002C6005" w:rsidRDefault="002C6005">
      <w:pPr>
        <w:pStyle w:val="NormalWeb"/>
      </w:pPr>
      <w:r>
        <w:t>It was an imagined framework for a civilization in which abundance was directed toward human flourishing, ethical responsibility, creativity, knowledge, and stewardship.</w:t>
      </w:r>
    </w:p>
    <w:p w14:paraId="2AFB4ABE" w14:textId="77777777" w:rsidR="002C6005" w:rsidRDefault="002C6005">
      <w:pPr>
        <w:rPr>
          <w:rFonts w:eastAsia="Times New Roman"/>
        </w:rPr>
      </w:pPr>
      <w:r>
        <w:rPr>
          <w:rFonts w:eastAsia="Times New Roman"/>
          <w:noProof/>
        </w:rPr>
        <mc:AlternateContent>
          <mc:Choice Requires="wps">
            <w:drawing>
              <wp:inline distT="0" distB="0" distL="0" distR="0" wp14:anchorId="0990EFD7" wp14:editId="184DC88D">
                <wp:extent cx="5943600" cy="1270"/>
                <wp:effectExtent l="0" t="31750" r="0" b="36830"/>
                <wp:docPr id="198156759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BBFECCC"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56F13F9" w14:textId="77777777" w:rsidR="002C6005" w:rsidRDefault="002C6005">
      <w:pPr>
        <w:pStyle w:val="NormalWeb"/>
      </w:pPr>
      <w:r>
        <w:t xml:space="preserve">The word </w:t>
      </w:r>
      <w:r>
        <w:rPr>
          <w:rStyle w:val="Emphasis"/>
        </w:rPr>
        <w:t>fruition</w:t>
      </w:r>
      <w:r>
        <w:t xml:space="preserve"> had been chosen carefully.</w:t>
      </w:r>
    </w:p>
    <w:p w14:paraId="115DECBC" w14:textId="77777777" w:rsidR="002C6005" w:rsidRDefault="002C6005">
      <w:pPr>
        <w:pStyle w:val="NormalWeb"/>
      </w:pPr>
      <w:r>
        <w:t>It meant the realization of potential.</w:t>
      </w:r>
    </w:p>
    <w:p w14:paraId="5B4FA164" w14:textId="77777777" w:rsidR="002C6005" w:rsidRDefault="002C6005">
      <w:pPr>
        <w:pStyle w:val="NormalWeb"/>
      </w:pPr>
      <w:r>
        <w:t>A seed becomes a tree.</w:t>
      </w:r>
    </w:p>
    <w:p w14:paraId="18EF62E8" w14:textId="77777777" w:rsidR="002C6005" w:rsidRDefault="002C6005">
      <w:pPr>
        <w:pStyle w:val="NormalWeb"/>
      </w:pPr>
      <w:r>
        <w:t>An idea becomes a discovery.</w:t>
      </w:r>
    </w:p>
    <w:p w14:paraId="32B20F23" w14:textId="77777777" w:rsidR="002C6005" w:rsidRDefault="002C6005">
      <w:pPr>
        <w:pStyle w:val="NormalWeb"/>
      </w:pPr>
      <w:r>
        <w:t>A student becomes a teacher.</w:t>
      </w:r>
    </w:p>
    <w:p w14:paraId="73FB75AC" w14:textId="77777777" w:rsidR="002C6005" w:rsidRDefault="002C6005">
      <w:pPr>
        <w:pStyle w:val="NormalWeb"/>
      </w:pPr>
      <w:r>
        <w:t>A civilization becomes wiser.</w:t>
      </w:r>
    </w:p>
    <w:p w14:paraId="10DE3E06" w14:textId="77777777" w:rsidR="002C6005" w:rsidRDefault="002C6005">
      <w:pPr>
        <w:pStyle w:val="NormalWeb"/>
      </w:pPr>
      <w:r>
        <w:t>The philosophy therefore argued that abundance should not simply create greater consumption.</w:t>
      </w:r>
    </w:p>
    <w:p w14:paraId="38FE2D4B" w14:textId="77777777" w:rsidR="002C6005" w:rsidRDefault="002C6005">
      <w:pPr>
        <w:pStyle w:val="NormalWeb"/>
      </w:pPr>
      <w:r>
        <w:t>It should create greater possibility.</w:t>
      </w:r>
    </w:p>
    <w:p w14:paraId="0A1C6A2B" w14:textId="77777777" w:rsidR="002C6005" w:rsidRDefault="002C6005">
      <w:pPr>
        <w:pStyle w:val="NormalWeb"/>
      </w:pPr>
      <w:r>
        <w:t>The purpose of civilization was to help life flourish.</w:t>
      </w:r>
    </w:p>
    <w:p w14:paraId="7F21B7E1" w14:textId="77777777" w:rsidR="002C6005" w:rsidRDefault="002C6005">
      <w:pPr>
        <w:rPr>
          <w:rFonts w:eastAsia="Times New Roman"/>
        </w:rPr>
      </w:pPr>
      <w:r>
        <w:rPr>
          <w:rFonts w:eastAsia="Times New Roman"/>
          <w:noProof/>
        </w:rPr>
        <mc:AlternateContent>
          <mc:Choice Requires="wps">
            <w:drawing>
              <wp:inline distT="0" distB="0" distL="0" distR="0" wp14:anchorId="7B137A99" wp14:editId="35533452">
                <wp:extent cx="5943600" cy="1270"/>
                <wp:effectExtent l="0" t="31750" r="0" b="36830"/>
                <wp:docPr id="205734126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E54C31B"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B981EC9" w14:textId="77777777" w:rsidR="002C6005" w:rsidRDefault="002C6005">
      <w:pPr>
        <w:pStyle w:val="NormalWeb"/>
      </w:pPr>
      <w:r>
        <w:t xml:space="preserve">The word </w:t>
      </w:r>
      <w:r>
        <w:rPr>
          <w:rStyle w:val="Emphasis"/>
        </w:rPr>
        <w:t>sovereign</w:t>
      </w:r>
      <w:r>
        <w:t xml:space="preserve"> also carried a new meaning.</w:t>
      </w:r>
    </w:p>
    <w:p w14:paraId="25E1DC03" w14:textId="77777777" w:rsidR="002C6005" w:rsidRDefault="002C6005">
      <w:pPr>
        <w:pStyle w:val="NormalWeb"/>
      </w:pPr>
      <w:r>
        <w:t>In ancient times, sovereignty often belonged to kings, emperors, states, or governments.</w:t>
      </w:r>
    </w:p>
    <w:p w14:paraId="64C23482" w14:textId="77777777" w:rsidR="002C6005" w:rsidRDefault="002C6005">
      <w:pPr>
        <w:pStyle w:val="NormalWeb"/>
      </w:pPr>
      <w:r>
        <w:t>In the Eternal Civilization, sovereignty was understood primarily as responsibility.</w:t>
      </w:r>
    </w:p>
    <w:p w14:paraId="09653BC4" w14:textId="77777777" w:rsidR="002C6005" w:rsidRDefault="002C6005">
      <w:pPr>
        <w:pStyle w:val="NormalWeb"/>
      </w:pPr>
      <w:r>
        <w:t>Every individual possessed the right to develop their life.</w:t>
      </w:r>
    </w:p>
    <w:p w14:paraId="0BB28E32" w14:textId="77777777" w:rsidR="002C6005" w:rsidRDefault="002C6005">
      <w:pPr>
        <w:pStyle w:val="NormalWeb"/>
      </w:pPr>
      <w:r>
        <w:t>Every community possessed the right to preserve its culture.</w:t>
      </w:r>
    </w:p>
    <w:p w14:paraId="5C05CC49" w14:textId="77777777" w:rsidR="002C6005" w:rsidRDefault="002C6005">
      <w:pPr>
        <w:pStyle w:val="NormalWeb"/>
      </w:pPr>
      <w:r>
        <w:t>Every civilization possessed the responsibility to protect the wider network of life.</w:t>
      </w:r>
    </w:p>
    <w:p w14:paraId="657AE83B" w14:textId="77777777" w:rsidR="002C6005" w:rsidRDefault="002C6005">
      <w:pPr>
        <w:pStyle w:val="NormalWeb"/>
      </w:pPr>
      <w:r>
        <w:t>Leadership was therefore no longer defined by control.</w:t>
      </w:r>
    </w:p>
    <w:p w14:paraId="372C05DD" w14:textId="77777777" w:rsidR="002C6005" w:rsidRDefault="002C6005">
      <w:pPr>
        <w:pStyle w:val="NormalWeb"/>
      </w:pPr>
      <w:r>
        <w:t>It was defined by stewardship.</w:t>
      </w:r>
    </w:p>
    <w:p w14:paraId="2EE9AE60" w14:textId="77777777" w:rsidR="002C6005" w:rsidRDefault="002C6005">
      <w:pPr>
        <w:rPr>
          <w:rFonts w:eastAsia="Times New Roman"/>
        </w:rPr>
      </w:pPr>
      <w:r>
        <w:rPr>
          <w:rFonts w:eastAsia="Times New Roman"/>
          <w:noProof/>
        </w:rPr>
        <mc:AlternateContent>
          <mc:Choice Requires="wps">
            <w:drawing>
              <wp:inline distT="0" distB="0" distL="0" distR="0" wp14:anchorId="540B077A" wp14:editId="462ABD6B">
                <wp:extent cx="5943600" cy="1270"/>
                <wp:effectExtent l="0" t="31750" r="0" b="36830"/>
                <wp:docPr id="180450499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AAA111"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D37077" w14:textId="77777777" w:rsidR="002C6005" w:rsidRDefault="002C6005">
      <w:pPr>
        <w:pStyle w:val="NormalWeb"/>
      </w:pPr>
      <w:r>
        <w:t>The central hall of the Fruition Council stood in one of the great Cities of Light.</w:t>
      </w:r>
    </w:p>
    <w:p w14:paraId="2B8E6C09" w14:textId="77777777" w:rsidR="002C6005" w:rsidRDefault="002C6005">
      <w:pPr>
        <w:pStyle w:val="NormalWeb"/>
      </w:pPr>
      <w:r>
        <w:t>Its architecture was deliberately simple.</w:t>
      </w:r>
    </w:p>
    <w:p w14:paraId="11D350D7" w14:textId="77777777" w:rsidR="002C6005" w:rsidRDefault="002C6005">
      <w:pPr>
        <w:pStyle w:val="NormalWeb"/>
      </w:pPr>
      <w:r>
        <w:t>There were no golden thrones.</w:t>
      </w:r>
    </w:p>
    <w:p w14:paraId="72D10B17" w14:textId="77777777" w:rsidR="002C6005" w:rsidRDefault="002C6005">
      <w:pPr>
        <w:pStyle w:val="NormalWeb"/>
      </w:pPr>
      <w:r>
        <w:t>No monumental statues of rulers.</w:t>
      </w:r>
    </w:p>
    <w:p w14:paraId="58A35A07" w14:textId="77777777" w:rsidR="002C6005" w:rsidRDefault="002C6005">
      <w:pPr>
        <w:pStyle w:val="NormalWeb"/>
      </w:pPr>
      <w:r>
        <w:t>No walls separating leaders from citizens.</w:t>
      </w:r>
    </w:p>
    <w:p w14:paraId="0DC1B54F" w14:textId="77777777" w:rsidR="002C6005" w:rsidRDefault="002C6005">
      <w:pPr>
        <w:pStyle w:val="NormalWeb"/>
      </w:pPr>
      <w:r>
        <w:t>Instead, the hall was surrounded by gardens.</w:t>
      </w:r>
    </w:p>
    <w:p w14:paraId="5B55475A" w14:textId="77777777" w:rsidR="002C6005" w:rsidRDefault="002C6005">
      <w:pPr>
        <w:pStyle w:val="NormalWeb"/>
      </w:pPr>
      <w:r>
        <w:t>Representatives from different worlds entered through the same doors.</w:t>
      </w:r>
    </w:p>
    <w:p w14:paraId="719F359D" w14:textId="77777777" w:rsidR="002C6005" w:rsidRDefault="002C6005">
      <w:pPr>
        <w:pStyle w:val="NormalWeb"/>
      </w:pPr>
      <w:r>
        <w:t>Scientists sat beside artists.</w:t>
      </w:r>
    </w:p>
    <w:p w14:paraId="03D8B3C9" w14:textId="77777777" w:rsidR="002C6005" w:rsidRDefault="002C6005">
      <w:pPr>
        <w:pStyle w:val="NormalWeb"/>
      </w:pPr>
      <w:r>
        <w:t>Teachers sat beside explorers.</w:t>
      </w:r>
    </w:p>
    <w:p w14:paraId="2B75E124" w14:textId="77777777" w:rsidR="002C6005" w:rsidRDefault="002C6005">
      <w:pPr>
        <w:pStyle w:val="NormalWeb"/>
      </w:pPr>
      <w:r>
        <w:t>Engineers sat beside philosophers.</w:t>
      </w:r>
    </w:p>
    <w:p w14:paraId="644AE19E" w14:textId="77777777" w:rsidR="002C6005" w:rsidRDefault="002C6005">
      <w:pPr>
        <w:pStyle w:val="NormalWeb"/>
      </w:pPr>
      <w:r>
        <w:t>Young citizens sat beside people who had lived for thousands of years.</w:t>
      </w:r>
    </w:p>
    <w:p w14:paraId="27BE4570" w14:textId="77777777" w:rsidR="002C6005" w:rsidRDefault="002C6005">
      <w:pPr>
        <w:pStyle w:val="NormalWeb"/>
      </w:pPr>
      <w:r>
        <w:t>The arrangement itself expressed the philosophy.</w:t>
      </w:r>
    </w:p>
    <w:p w14:paraId="497AA7C3" w14:textId="77777777" w:rsidR="002C6005" w:rsidRDefault="002C6005">
      <w:pPr>
        <w:pStyle w:val="NormalWeb"/>
      </w:pPr>
      <w:r>
        <w:t>Wisdom could come from anywhere.</w:t>
      </w:r>
    </w:p>
    <w:p w14:paraId="0182C806" w14:textId="77777777" w:rsidR="002C6005" w:rsidRDefault="002C6005">
      <w:pPr>
        <w:rPr>
          <w:rFonts w:eastAsia="Times New Roman"/>
        </w:rPr>
      </w:pPr>
      <w:r>
        <w:rPr>
          <w:rFonts w:eastAsia="Times New Roman"/>
          <w:noProof/>
        </w:rPr>
        <mc:AlternateContent>
          <mc:Choice Requires="wps">
            <w:drawing>
              <wp:inline distT="0" distB="0" distL="0" distR="0" wp14:anchorId="70B19380" wp14:editId="67748956">
                <wp:extent cx="5943600" cy="1270"/>
                <wp:effectExtent l="0" t="31750" r="0" b="36830"/>
                <wp:docPr id="5514753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370C38"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1403C0A" w14:textId="77777777" w:rsidR="002C6005" w:rsidRDefault="002C6005">
      <w:pPr>
        <w:pStyle w:val="NormalWeb"/>
      </w:pPr>
      <w:r>
        <w:t>The Council's first principle was abundance.</w:t>
      </w:r>
    </w:p>
    <w:p w14:paraId="684C0567" w14:textId="77777777" w:rsidR="002C6005" w:rsidRDefault="002C6005">
      <w:pPr>
        <w:pStyle w:val="NormalWeb"/>
      </w:pPr>
      <w:r>
        <w:t>Humanity had developed extraordinarily powerful systems for producing energy and materials.</w:t>
      </w:r>
    </w:p>
    <w:p w14:paraId="4778277B" w14:textId="77777777" w:rsidR="002C6005" w:rsidRDefault="002C6005">
      <w:pPr>
        <w:pStyle w:val="NormalWeb"/>
      </w:pPr>
      <w:r>
        <w:t>Advanced stellar energy systems supplied civilization.</w:t>
      </w:r>
    </w:p>
    <w:p w14:paraId="678F80DC" w14:textId="77777777" w:rsidR="002C6005" w:rsidRDefault="002C6005">
      <w:pPr>
        <w:pStyle w:val="NormalWeb"/>
      </w:pPr>
      <w:r>
        <w:t>Automated manufacturing created necessities.</w:t>
      </w:r>
    </w:p>
    <w:p w14:paraId="074F5656" w14:textId="77777777" w:rsidR="002C6005" w:rsidRDefault="002C6005">
      <w:pPr>
        <w:pStyle w:val="NormalWeb"/>
      </w:pPr>
      <w:r>
        <w:t>Synthetic ecosystems produced food.</w:t>
      </w:r>
    </w:p>
    <w:p w14:paraId="09AFCFA0" w14:textId="77777777" w:rsidR="002C6005" w:rsidRDefault="002C6005">
      <w:pPr>
        <w:pStyle w:val="NormalWeb"/>
      </w:pPr>
      <w:r>
        <w:t>Recycling systems preserved resources.</w:t>
      </w:r>
    </w:p>
    <w:p w14:paraId="38BCF14F" w14:textId="77777777" w:rsidR="002C6005" w:rsidRDefault="002C6005">
      <w:pPr>
        <w:pStyle w:val="NormalWeb"/>
      </w:pPr>
      <w:r>
        <w:t>Space-based industries gathered materials from the wider cosmos.</w:t>
      </w:r>
    </w:p>
    <w:p w14:paraId="438248C7" w14:textId="77777777" w:rsidR="002C6005" w:rsidRDefault="002C6005">
      <w:pPr>
        <w:pStyle w:val="NormalWeb"/>
      </w:pPr>
      <w:r>
        <w:t>Scarcity had not completely disappeared, but its influence had dramatically diminished.</w:t>
      </w:r>
    </w:p>
    <w:p w14:paraId="782ED567" w14:textId="77777777" w:rsidR="002C6005" w:rsidRDefault="002C6005">
      <w:pPr>
        <w:pStyle w:val="NormalWeb"/>
      </w:pPr>
      <w:r>
        <w:t>The question was no longer:</w:t>
      </w:r>
    </w:p>
    <w:p w14:paraId="37BDCBD3" w14:textId="77777777" w:rsidR="002C6005" w:rsidRDefault="002C6005">
      <w:pPr>
        <w:pStyle w:val="NormalWeb"/>
      </w:pPr>
      <w:r>
        <w:t>"How much can we take?"</w:t>
      </w:r>
    </w:p>
    <w:p w14:paraId="07413DCA" w14:textId="77777777" w:rsidR="002C6005" w:rsidRDefault="002C6005">
      <w:pPr>
        <w:pStyle w:val="NormalWeb"/>
      </w:pPr>
      <w:r>
        <w:t>It became:</w:t>
      </w:r>
    </w:p>
    <w:p w14:paraId="6CEC2394" w14:textId="77777777" w:rsidR="002C6005" w:rsidRDefault="002C6005">
      <w:pPr>
        <w:pStyle w:val="NormalWeb"/>
      </w:pPr>
      <w:r>
        <w:t>"How wisely can we use what we have?"</w:t>
      </w:r>
    </w:p>
    <w:p w14:paraId="3A1DE39F" w14:textId="77777777" w:rsidR="002C6005" w:rsidRDefault="002C6005">
      <w:pPr>
        <w:rPr>
          <w:rFonts w:eastAsia="Times New Roman"/>
        </w:rPr>
      </w:pPr>
      <w:r>
        <w:rPr>
          <w:rFonts w:eastAsia="Times New Roman"/>
          <w:noProof/>
        </w:rPr>
        <mc:AlternateContent>
          <mc:Choice Requires="wps">
            <w:drawing>
              <wp:inline distT="0" distB="0" distL="0" distR="0" wp14:anchorId="7CC5A166" wp14:editId="44CDBB3E">
                <wp:extent cx="5943600" cy="1270"/>
                <wp:effectExtent l="0" t="31750" r="0" b="36830"/>
                <wp:docPr id="16254010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F32B23"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B2122C" w14:textId="77777777" w:rsidR="002C6005" w:rsidRDefault="002C6005">
      <w:pPr>
        <w:pStyle w:val="NormalWeb"/>
      </w:pPr>
      <w:r>
        <w:t>The second principle was flourishing.</w:t>
      </w:r>
    </w:p>
    <w:p w14:paraId="756FD96E" w14:textId="77777777" w:rsidR="002C6005" w:rsidRDefault="002C6005">
      <w:pPr>
        <w:pStyle w:val="NormalWeb"/>
      </w:pPr>
      <w:r>
        <w:t>The civilization believed that wealth had meaning only when it increased the capacity of life to flourish.</w:t>
      </w:r>
    </w:p>
    <w:p w14:paraId="5EF53AAF" w14:textId="77777777" w:rsidR="002C6005" w:rsidRDefault="002C6005">
      <w:pPr>
        <w:pStyle w:val="NormalWeb"/>
      </w:pPr>
      <w:r>
        <w:t>A society could possess enormous technological power and still be poor in wisdom.</w:t>
      </w:r>
    </w:p>
    <w:p w14:paraId="00D930CE" w14:textId="77777777" w:rsidR="002C6005" w:rsidRDefault="002C6005">
      <w:pPr>
        <w:pStyle w:val="NormalWeb"/>
      </w:pPr>
      <w:r>
        <w:t>Another society could have fewer resources and yet possess extraordinary cultural richness.</w:t>
      </w:r>
    </w:p>
    <w:p w14:paraId="27321186" w14:textId="77777777" w:rsidR="002C6005" w:rsidRDefault="002C6005">
      <w:pPr>
        <w:pStyle w:val="NormalWeb"/>
      </w:pPr>
      <w:r>
        <w:t>Flourishing therefore included education, health, creativity, relationships, exploration, freedom, culture, and purpose.</w:t>
      </w:r>
    </w:p>
    <w:p w14:paraId="46D70E7B" w14:textId="77777777" w:rsidR="002C6005" w:rsidRDefault="002C6005">
      <w:pPr>
        <w:pStyle w:val="NormalWeb"/>
      </w:pPr>
      <w:r>
        <w:t>The measure of civilization became broader than economics.</w:t>
      </w:r>
    </w:p>
    <w:p w14:paraId="435370FE" w14:textId="77777777" w:rsidR="002C6005" w:rsidRDefault="002C6005">
      <w:pPr>
        <w:rPr>
          <w:rFonts w:eastAsia="Times New Roman"/>
        </w:rPr>
      </w:pPr>
      <w:r>
        <w:rPr>
          <w:rFonts w:eastAsia="Times New Roman"/>
          <w:noProof/>
        </w:rPr>
        <mc:AlternateContent>
          <mc:Choice Requires="wps">
            <w:drawing>
              <wp:inline distT="0" distB="0" distL="0" distR="0" wp14:anchorId="239516A9" wp14:editId="299322C5">
                <wp:extent cx="5943600" cy="1270"/>
                <wp:effectExtent l="0" t="31750" r="0" b="36830"/>
                <wp:docPr id="548715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EF5140"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3229C82" w14:textId="77777777" w:rsidR="002C6005" w:rsidRDefault="002C6005">
      <w:pPr>
        <w:pStyle w:val="NormalWeb"/>
      </w:pPr>
      <w:r>
        <w:t>The third principle was stewardship.</w:t>
      </w:r>
    </w:p>
    <w:p w14:paraId="11DB1812" w14:textId="77777777" w:rsidR="002C6005" w:rsidRDefault="002C6005">
      <w:pPr>
        <w:pStyle w:val="NormalWeb"/>
      </w:pPr>
      <w:r>
        <w:t>Humanity had learned from Earth's history.</w:t>
      </w:r>
    </w:p>
    <w:p w14:paraId="1D373326" w14:textId="77777777" w:rsidR="002C6005" w:rsidRDefault="002C6005">
      <w:pPr>
        <w:pStyle w:val="NormalWeb"/>
      </w:pPr>
      <w:r>
        <w:t>Ancient forests had disappeared.</w:t>
      </w:r>
    </w:p>
    <w:p w14:paraId="69B1ECA7" w14:textId="77777777" w:rsidR="002C6005" w:rsidRDefault="002C6005">
      <w:pPr>
        <w:pStyle w:val="NormalWeb"/>
      </w:pPr>
      <w:r>
        <w:t>Species had become extinct.</w:t>
      </w:r>
    </w:p>
    <w:p w14:paraId="69D0B72E" w14:textId="77777777" w:rsidR="002C6005" w:rsidRDefault="002C6005">
      <w:pPr>
        <w:pStyle w:val="NormalWeb"/>
      </w:pPr>
      <w:r>
        <w:t>Oceans had been damaged.</w:t>
      </w:r>
    </w:p>
    <w:p w14:paraId="07104ADD" w14:textId="77777777" w:rsidR="002C6005" w:rsidRDefault="002C6005">
      <w:pPr>
        <w:pStyle w:val="NormalWeb"/>
      </w:pPr>
      <w:r>
        <w:t>Civilizations had risen and fallen partly because they failed to understand environmental limits.</w:t>
      </w:r>
    </w:p>
    <w:p w14:paraId="1714AA06" w14:textId="77777777" w:rsidR="002C6005" w:rsidRDefault="002C6005">
      <w:pPr>
        <w:pStyle w:val="NormalWeb"/>
      </w:pPr>
      <w:r>
        <w:t>The Eternal Civilization refused to repeat those mistakes.</w:t>
      </w:r>
    </w:p>
    <w:p w14:paraId="0ECB6254" w14:textId="77777777" w:rsidR="002C6005" w:rsidRDefault="002C6005">
      <w:pPr>
        <w:pStyle w:val="NormalWeb"/>
      </w:pPr>
      <w:r>
        <w:t>Every world was treated as a living inheritance.</w:t>
      </w:r>
    </w:p>
    <w:p w14:paraId="2B87E232" w14:textId="77777777" w:rsidR="002C6005" w:rsidRDefault="002C6005">
      <w:pPr>
        <w:pStyle w:val="NormalWeb"/>
      </w:pPr>
      <w:r>
        <w:t>Every ecosystem was carefully monitored.</w:t>
      </w:r>
    </w:p>
    <w:p w14:paraId="16FD5C0D" w14:textId="77777777" w:rsidR="002C6005" w:rsidRDefault="002C6005">
      <w:pPr>
        <w:pStyle w:val="NormalWeb"/>
      </w:pPr>
      <w:r>
        <w:t>Restoration was considered a responsibility extending beyond generations.</w:t>
      </w:r>
    </w:p>
    <w:p w14:paraId="10C127EE" w14:textId="77777777" w:rsidR="002C6005" w:rsidRDefault="002C6005">
      <w:pPr>
        <w:pStyle w:val="NormalWeb"/>
      </w:pPr>
      <w:r>
        <w:t>Even worlds without life were approached with caution.</w:t>
      </w:r>
    </w:p>
    <w:p w14:paraId="5D259AB1" w14:textId="77777777" w:rsidR="002C6005" w:rsidRDefault="002C6005">
      <w:pPr>
        <w:pStyle w:val="NormalWeb"/>
      </w:pPr>
      <w:r>
        <w:t>Humanity had become powerful enough to transform environments.</w:t>
      </w:r>
    </w:p>
    <w:p w14:paraId="06AC7237" w14:textId="77777777" w:rsidR="002C6005" w:rsidRDefault="002C6005">
      <w:pPr>
        <w:pStyle w:val="NormalWeb"/>
      </w:pPr>
      <w:r>
        <w:t>Therefore it had become responsible enough to ask whether transformation was appropriate.</w:t>
      </w:r>
    </w:p>
    <w:p w14:paraId="20A64967" w14:textId="77777777" w:rsidR="002C6005" w:rsidRDefault="002C6005">
      <w:pPr>
        <w:rPr>
          <w:rFonts w:eastAsia="Times New Roman"/>
        </w:rPr>
      </w:pPr>
      <w:r>
        <w:rPr>
          <w:rFonts w:eastAsia="Times New Roman"/>
          <w:noProof/>
        </w:rPr>
        <mc:AlternateContent>
          <mc:Choice Requires="wps">
            <w:drawing>
              <wp:inline distT="0" distB="0" distL="0" distR="0" wp14:anchorId="0CA99D16" wp14:editId="61FC0D56">
                <wp:extent cx="5943600" cy="1270"/>
                <wp:effectExtent l="0" t="31750" r="0" b="36830"/>
                <wp:docPr id="158923546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E423E2"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65AA858" w14:textId="77777777" w:rsidR="002C6005" w:rsidRDefault="002C6005">
      <w:pPr>
        <w:pStyle w:val="NormalWeb"/>
      </w:pPr>
      <w:r>
        <w:t>The fourth principle was knowledge.</w:t>
      </w:r>
    </w:p>
    <w:p w14:paraId="7EF90D15" w14:textId="77777777" w:rsidR="002C6005" w:rsidRDefault="002C6005">
      <w:pPr>
        <w:pStyle w:val="NormalWeb"/>
      </w:pPr>
      <w:r>
        <w:t>The Fruition Sovereign Reform declared that education was not a luxury.</w:t>
      </w:r>
    </w:p>
    <w:p w14:paraId="3377EC05" w14:textId="77777777" w:rsidR="002C6005" w:rsidRDefault="002C6005">
      <w:pPr>
        <w:pStyle w:val="NormalWeb"/>
      </w:pPr>
      <w:r>
        <w:t>It was a foundation of civilization.</w:t>
      </w:r>
    </w:p>
    <w:p w14:paraId="1AA64C5E" w14:textId="77777777" w:rsidR="002C6005" w:rsidRDefault="002C6005">
      <w:pPr>
        <w:pStyle w:val="NormalWeb"/>
      </w:pPr>
      <w:r>
        <w:t>Every person could pursue learning throughout their existence.</w:t>
      </w:r>
    </w:p>
    <w:p w14:paraId="78CC6FBD" w14:textId="77777777" w:rsidR="002C6005" w:rsidRDefault="002C6005">
      <w:pPr>
        <w:pStyle w:val="NormalWeb"/>
      </w:pPr>
      <w:r>
        <w:t>A person could study physics for five hundred years and then spend another five centuries studying poetry.</w:t>
      </w:r>
    </w:p>
    <w:p w14:paraId="55E78B56" w14:textId="77777777" w:rsidR="002C6005" w:rsidRDefault="002C6005">
      <w:pPr>
        <w:pStyle w:val="NormalWeb"/>
      </w:pPr>
      <w:r>
        <w:t>There was no requirement to stop learning.</w:t>
      </w:r>
    </w:p>
    <w:p w14:paraId="2ED94ED1" w14:textId="77777777" w:rsidR="002C6005" w:rsidRDefault="002C6005">
      <w:pPr>
        <w:pStyle w:val="NormalWeb"/>
      </w:pPr>
      <w:r>
        <w:t>There was no final examination.</w:t>
      </w:r>
    </w:p>
    <w:p w14:paraId="61B162F8" w14:textId="77777777" w:rsidR="002C6005" w:rsidRDefault="002C6005">
      <w:pPr>
        <w:pStyle w:val="NormalWeb"/>
      </w:pPr>
      <w:r>
        <w:t>Knowledge was considered a lifelong form of flourishing.</w:t>
      </w:r>
    </w:p>
    <w:p w14:paraId="6D2EA307" w14:textId="77777777" w:rsidR="002C6005" w:rsidRDefault="002C6005">
      <w:pPr>
        <w:rPr>
          <w:rFonts w:eastAsia="Times New Roman"/>
        </w:rPr>
      </w:pPr>
      <w:r>
        <w:rPr>
          <w:rFonts w:eastAsia="Times New Roman"/>
          <w:noProof/>
        </w:rPr>
        <mc:AlternateContent>
          <mc:Choice Requires="wps">
            <w:drawing>
              <wp:inline distT="0" distB="0" distL="0" distR="0" wp14:anchorId="1D988CDD" wp14:editId="0060ADFD">
                <wp:extent cx="5943600" cy="1270"/>
                <wp:effectExtent l="0" t="31750" r="0" b="36830"/>
                <wp:docPr id="15122099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250C18"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13122B4" w14:textId="77777777" w:rsidR="002C6005" w:rsidRDefault="002C6005">
      <w:pPr>
        <w:pStyle w:val="NormalWeb"/>
      </w:pPr>
      <w:r>
        <w:t>The fifth principle was creativity.</w:t>
      </w:r>
    </w:p>
    <w:p w14:paraId="450D2117" w14:textId="77777777" w:rsidR="002C6005" w:rsidRDefault="002C6005">
      <w:pPr>
        <w:pStyle w:val="NormalWeb"/>
      </w:pPr>
      <w:r>
        <w:t>The Eternal Civilization believed that people should not be defined only by what they produced economically.</w:t>
      </w:r>
    </w:p>
    <w:p w14:paraId="23BB570F" w14:textId="77777777" w:rsidR="002C6005" w:rsidRDefault="002C6005">
      <w:pPr>
        <w:pStyle w:val="NormalWeb"/>
      </w:pPr>
      <w:r>
        <w:t>A person could spend centuries creating music that generated no material wealth.</w:t>
      </w:r>
    </w:p>
    <w:p w14:paraId="65079CE9" w14:textId="77777777" w:rsidR="002C6005" w:rsidRDefault="002C6005">
      <w:pPr>
        <w:pStyle w:val="NormalWeb"/>
      </w:pPr>
      <w:r>
        <w:t>Another might cultivate a garden.</w:t>
      </w:r>
    </w:p>
    <w:p w14:paraId="701B74E7" w14:textId="77777777" w:rsidR="002C6005" w:rsidRDefault="002C6005">
      <w:pPr>
        <w:pStyle w:val="NormalWeb"/>
      </w:pPr>
      <w:r>
        <w:t>Another might write philosophical works.</w:t>
      </w:r>
    </w:p>
    <w:p w14:paraId="6860AF16" w14:textId="77777777" w:rsidR="002C6005" w:rsidRDefault="002C6005">
      <w:pPr>
        <w:pStyle w:val="NormalWeb"/>
      </w:pPr>
      <w:r>
        <w:t>Another might explore distant worlds.</w:t>
      </w:r>
    </w:p>
    <w:p w14:paraId="6029D1DB" w14:textId="77777777" w:rsidR="002C6005" w:rsidRDefault="002C6005">
      <w:pPr>
        <w:pStyle w:val="NormalWeb"/>
      </w:pPr>
      <w:r>
        <w:t>Another might teach children.</w:t>
      </w:r>
    </w:p>
    <w:p w14:paraId="3F64A9DB" w14:textId="77777777" w:rsidR="002C6005" w:rsidRDefault="002C6005">
      <w:pPr>
        <w:pStyle w:val="NormalWeb"/>
      </w:pPr>
      <w:r>
        <w:t>All could contribute to civilization.</w:t>
      </w:r>
    </w:p>
    <w:p w14:paraId="13D51499" w14:textId="77777777" w:rsidR="002C6005" w:rsidRDefault="002C6005">
      <w:pPr>
        <w:pStyle w:val="NormalWeb"/>
      </w:pPr>
      <w:r>
        <w:t>Creativity became valuable because it expressed the richness of existence.</w:t>
      </w:r>
    </w:p>
    <w:p w14:paraId="7083E37B" w14:textId="77777777" w:rsidR="002C6005" w:rsidRDefault="002C6005">
      <w:pPr>
        <w:rPr>
          <w:rFonts w:eastAsia="Times New Roman"/>
        </w:rPr>
      </w:pPr>
      <w:r>
        <w:rPr>
          <w:rFonts w:eastAsia="Times New Roman"/>
          <w:noProof/>
        </w:rPr>
        <mc:AlternateContent>
          <mc:Choice Requires="wps">
            <w:drawing>
              <wp:inline distT="0" distB="0" distL="0" distR="0" wp14:anchorId="17FF8320" wp14:editId="40562FA7">
                <wp:extent cx="5943600" cy="1270"/>
                <wp:effectExtent l="0" t="31750" r="0" b="36830"/>
                <wp:docPr id="163429193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4CF25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EBAE4D7" w14:textId="77777777" w:rsidR="002C6005" w:rsidRDefault="002C6005">
      <w:pPr>
        <w:pStyle w:val="NormalWeb"/>
      </w:pPr>
      <w:r>
        <w:t>The sixth principle was ethical leadership.</w:t>
      </w:r>
    </w:p>
    <w:p w14:paraId="32E9C906" w14:textId="77777777" w:rsidR="002C6005" w:rsidRDefault="002C6005">
      <w:pPr>
        <w:pStyle w:val="NormalWeb"/>
      </w:pPr>
      <w:r>
        <w:t>Leadership positions were temporary responsibilities rather than permanent privileges.</w:t>
      </w:r>
    </w:p>
    <w:p w14:paraId="4DD1B881" w14:textId="77777777" w:rsidR="002C6005" w:rsidRDefault="002C6005">
      <w:pPr>
        <w:pStyle w:val="NormalWeb"/>
      </w:pPr>
      <w:r>
        <w:t>Even an immortal citizen could not rule indefinitely simply because of age or status.</w:t>
      </w:r>
    </w:p>
    <w:p w14:paraId="01A01817" w14:textId="77777777" w:rsidR="002C6005" w:rsidRDefault="002C6005">
      <w:pPr>
        <w:pStyle w:val="NormalWeb"/>
      </w:pPr>
      <w:r>
        <w:t>Leaders were expected to remain accountable.</w:t>
      </w:r>
    </w:p>
    <w:p w14:paraId="75C8DB0E" w14:textId="77777777" w:rsidR="002C6005" w:rsidRDefault="002C6005">
      <w:pPr>
        <w:pStyle w:val="NormalWeb"/>
      </w:pPr>
      <w:r>
        <w:t>Their decisions were examined.</w:t>
      </w:r>
    </w:p>
    <w:p w14:paraId="3588AAD7" w14:textId="77777777" w:rsidR="002C6005" w:rsidRDefault="002C6005">
      <w:pPr>
        <w:pStyle w:val="NormalWeb"/>
      </w:pPr>
      <w:r>
        <w:t>Their reasoning was publicly accessible.</w:t>
      </w:r>
    </w:p>
    <w:p w14:paraId="570EB79F" w14:textId="77777777" w:rsidR="002C6005" w:rsidRDefault="002C6005">
      <w:pPr>
        <w:pStyle w:val="NormalWeb"/>
      </w:pPr>
      <w:r>
        <w:t>Independent institutions could challenge them.</w:t>
      </w:r>
    </w:p>
    <w:p w14:paraId="6AA72D78" w14:textId="77777777" w:rsidR="002C6005" w:rsidRDefault="002C6005">
      <w:pPr>
        <w:pStyle w:val="NormalWeb"/>
      </w:pPr>
      <w:r>
        <w:t>Artificial intelligence systems could identify potential consequences, but final ethical responsibility remained with people.</w:t>
      </w:r>
    </w:p>
    <w:p w14:paraId="2A884536" w14:textId="77777777" w:rsidR="002C6005" w:rsidRDefault="002C6005">
      <w:pPr>
        <w:pStyle w:val="NormalWeb"/>
      </w:pPr>
      <w:r>
        <w:t>The civilization had learned that no intelligence, human or artificial, should possess unlimited authority.</w:t>
      </w:r>
    </w:p>
    <w:p w14:paraId="48D402AE" w14:textId="77777777" w:rsidR="002C6005" w:rsidRDefault="002C6005">
      <w:pPr>
        <w:rPr>
          <w:rFonts w:eastAsia="Times New Roman"/>
        </w:rPr>
      </w:pPr>
      <w:r>
        <w:rPr>
          <w:rFonts w:eastAsia="Times New Roman"/>
          <w:noProof/>
        </w:rPr>
        <mc:AlternateContent>
          <mc:Choice Requires="wps">
            <w:drawing>
              <wp:inline distT="0" distB="0" distL="0" distR="0" wp14:anchorId="456EF762" wp14:editId="4D155539">
                <wp:extent cx="5943600" cy="1270"/>
                <wp:effectExtent l="0" t="31750" r="0" b="36830"/>
                <wp:docPr id="52335793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B6AFFE7"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877B3CB" w14:textId="77777777" w:rsidR="002C6005" w:rsidRDefault="002C6005">
      <w:pPr>
        <w:pStyle w:val="NormalWeb"/>
      </w:pPr>
      <w:r>
        <w:t xml:space="preserve">One day, </w:t>
      </w:r>
      <w:proofErr w:type="spellStart"/>
      <w:r>
        <w:t>Elara</w:t>
      </w:r>
      <w:proofErr w:type="spellEnd"/>
      <w:r>
        <w:t xml:space="preserve"> attended a meeting of the Fruition Council.</w:t>
      </w:r>
    </w:p>
    <w:p w14:paraId="73391968" w14:textId="77777777" w:rsidR="002C6005" w:rsidRDefault="002C6005">
      <w:pPr>
        <w:pStyle w:val="NormalWeb"/>
      </w:pPr>
      <w:r>
        <w:t>The question before them concerned a newly discovered planet.</w:t>
      </w:r>
    </w:p>
    <w:p w14:paraId="7090A07E" w14:textId="77777777" w:rsidR="002C6005" w:rsidRDefault="002C6005">
      <w:pPr>
        <w:pStyle w:val="NormalWeb"/>
      </w:pPr>
      <w:r>
        <w:t>It contained enormous mineral resources.</w:t>
      </w:r>
    </w:p>
    <w:p w14:paraId="7769E965" w14:textId="77777777" w:rsidR="002C6005" w:rsidRDefault="002C6005">
      <w:pPr>
        <w:pStyle w:val="NormalWeb"/>
      </w:pPr>
      <w:r>
        <w:t>Some argued that exploiting those resources would accelerate technological development.</w:t>
      </w:r>
    </w:p>
    <w:p w14:paraId="352BCFFD" w14:textId="77777777" w:rsidR="002C6005" w:rsidRDefault="002C6005">
      <w:pPr>
        <w:pStyle w:val="NormalWeb"/>
      </w:pPr>
      <w:r>
        <w:t>Others believed the planet might contain a previously unknown ecosystem.</w:t>
      </w:r>
    </w:p>
    <w:p w14:paraId="6CD6DFF8" w14:textId="77777777" w:rsidR="002C6005" w:rsidRDefault="002C6005">
      <w:pPr>
        <w:pStyle w:val="NormalWeb"/>
      </w:pPr>
      <w:r>
        <w:t>The Council listened.</w:t>
      </w:r>
    </w:p>
    <w:p w14:paraId="0A5B1CBE" w14:textId="77777777" w:rsidR="002C6005" w:rsidRDefault="002C6005">
      <w:pPr>
        <w:pStyle w:val="NormalWeb"/>
      </w:pPr>
      <w:r>
        <w:t>Scientists presented evidence.</w:t>
      </w:r>
    </w:p>
    <w:p w14:paraId="646A4ADC" w14:textId="77777777" w:rsidR="002C6005" w:rsidRDefault="002C6005">
      <w:pPr>
        <w:pStyle w:val="NormalWeb"/>
      </w:pPr>
      <w:r>
        <w:t>Ecologists presented models.</w:t>
      </w:r>
    </w:p>
    <w:p w14:paraId="5CC6CFB5" w14:textId="77777777" w:rsidR="002C6005" w:rsidRDefault="002C6005">
      <w:pPr>
        <w:pStyle w:val="NormalWeb"/>
      </w:pPr>
      <w:r>
        <w:t>Historians described previous mistakes.</w:t>
      </w:r>
    </w:p>
    <w:p w14:paraId="521B4146" w14:textId="77777777" w:rsidR="002C6005" w:rsidRDefault="002C6005">
      <w:pPr>
        <w:pStyle w:val="NormalWeb"/>
      </w:pPr>
      <w:r>
        <w:t>Philosophers discussed ethical responsibilities.</w:t>
      </w:r>
    </w:p>
    <w:p w14:paraId="7AA3F132" w14:textId="77777777" w:rsidR="002C6005" w:rsidRDefault="002C6005">
      <w:pPr>
        <w:pStyle w:val="NormalWeb"/>
      </w:pPr>
      <w:r>
        <w:t>The decision was eventually made.</w:t>
      </w:r>
    </w:p>
    <w:p w14:paraId="7E68F20A" w14:textId="77777777" w:rsidR="002C6005" w:rsidRDefault="002C6005">
      <w:pPr>
        <w:pStyle w:val="NormalWeb"/>
      </w:pPr>
      <w:r>
        <w:t>The planet would remain protected until humanity understood it better.</w:t>
      </w:r>
    </w:p>
    <w:p w14:paraId="1B1A529C" w14:textId="77777777" w:rsidR="002C6005" w:rsidRDefault="002C6005">
      <w:pPr>
        <w:pStyle w:val="NormalWeb"/>
      </w:pPr>
      <w:r>
        <w:t>No economic advantage was considered worth risking an unknown ecosystem.</w:t>
      </w:r>
    </w:p>
    <w:p w14:paraId="5BDFF094" w14:textId="77777777" w:rsidR="002C6005" w:rsidRDefault="002C6005">
      <w:pPr>
        <w:pStyle w:val="NormalWeb"/>
      </w:pPr>
      <w:r>
        <w:t>The decision became famous throughout the galaxy.</w:t>
      </w:r>
    </w:p>
    <w:p w14:paraId="391D49AA" w14:textId="77777777" w:rsidR="002C6005" w:rsidRDefault="002C6005">
      <w:pPr>
        <w:pStyle w:val="NormalWeb"/>
      </w:pPr>
      <w:r>
        <w:t>It demonstrated the central idea of the Reform:</w:t>
      </w:r>
    </w:p>
    <w:p w14:paraId="339FC7D0" w14:textId="77777777" w:rsidR="002C6005" w:rsidRDefault="002C6005">
      <w:pPr>
        <w:pStyle w:val="NormalWeb"/>
      </w:pPr>
      <w:r>
        <w:rPr>
          <w:rStyle w:val="Strong"/>
        </w:rPr>
        <w:t>The ability to do something does not automatically create the right to do it.</w:t>
      </w:r>
    </w:p>
    <w:p w14:paraId="13C1543A" w14:textId="77777777" w:rsidR="002C6005" w:rsidRDefault="002C6005">
      <w:pPr>
        <w:rPr>
          <w:rFonts w:eastAsia="Times New Roman"/>
        </w:rPr>
      </w:pPr>
      <w:r>
        <w:rPr>
          <w:rFonts w:eastAsia="Times New Roman"/>
          <w:noProof/>
        </w:rPr>
        <mc:AlternateContent>
          <mc:Choice Requires="wps">
            <w:drawing>
              <wp:inline distT="0" distB="0" distL="0" distR="0" wp14:anchorId="467357C1" wp14:editId="51FA5E1B">
                <wp:extent cx="5943600" cy="1270"/>
                <wp:effectExtent l="0" t="31750" r="0" b="36830"/>
                <wp:docPr id="5045055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BE61B1"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AC8EA7E" w14:textId="77777777" w:rsidR="002C6005" w:rsidRDefault="002C6005">
      <w:pPr>
        <w:pStyle w:val="NormalWeb"/>
      </w:pPr>
      <w:r>
        <w:t>Over time, the philosophy spread throughout the Eternal Civilization.</w:t>
      </w:r>
    </w:p>
    <w:p w14:paraId="08D8D12C" w14:textId="77777777" w:rsidR="002C6005" w:rsidRDefault="002C6005">
      <w:pPr>
        <w:pStyle w:val="NormalWeb"/>
      </w:pPr>
      <w:r>
        <w:t>It influenced education.</w:t>
      </w:r>
    </w:p>
    <w:p w14:paraId="00DD3FF5" w14:textId="77777777" w:rsidR="002C6005" w:rsidRDefault="002C6005">
      <w:pPr>
        <w:pStyle w:val="NormalWeb"/>
      </w:pPr>
      <w:r>
        <w:t>It influenced science.</w:t>
      </w:r>
    </w:p>
    <w:p w14:paraId="42EB4B9B" w14:textId="77777777" w:rsidR="002C6005" w:rsidRDefault="002C6005">
      <w:pPr>
        <w:pStyle w:val="NormalWeb"/>
      </w:pPr>
      <w:r>
        <w:t>It influenced economics.</w:t>
      </w:r>
    </w:p>
    <w:p w14:paraId="57C05C97" w14:textId="77777777" w:rsidR="002C6005" w:rsidRDefault="002C6005">
      <w:pPr>
        <w:pStyle w:val="NormalWeb"/>
      </w:pPr>
      <w:r>
        <w:t>It influenced leadership.</w:t>
      </w:r>
    </w:p>
    <w:p w14:paraId="09ACE5A6" w14:textId="77777777" w:rsidR="002C6005" w:rsidRDefault="002C6005">
      <w:pPr>
        <w:pStyle w:val="NormalWeb"/>
      </w:pPr>
      <w:r>
        <w:t>But it never became a rigid doctrine.</w:t>
      </w:r>
    </w:p>
    <w:p w14:paraId="48F2CE25" w14:textId="77777777" w:rsidR="002C6005" w:rsidRDefault="002C6005">
      <w:pPr>
        <w:pStyle w:val="NormalWeb"/>
      </w:pPr>
      <w:r>
        <w:t>The people of 10,000 CE understood that even good ideas could become dangerous if treated as unquestionable.</w:t>
      </w:r>
    </w:p>
    <w:p w14:paraId="25DB4E2A" w14:textId="77777777" w:rsidR="002C6005" w:rsidRDefault="002C6005">
      <w:pPr>
        <w:pStyle w:val="NormalWeb"/>
      </w:pPr>
      <w:r>
        <w:t>The Fruition Sovereign Reform was therefore continuously revised.</w:t>
      </w:r>
    </w:p>
    <w:p w14:paraId="69526A3C" w14:textId="77777777" w:rsidR="002C6005" w:rsidRDefault="002C6005">
      <w:pPr>
        <w:pStyle w:val="NormalWeb"/>
      </w:pPr>
      <w:r>
        <w:t>New generations challenged old assumptions.</w:t>
      </w:r>
    </w:p>
    <w:p w14:paraId="19C27CDB" w14:textId="77777777" w:rsidR="002C6005" w:rsidRDefault="002C6005">
      <w:pPr>
        <w:pStyle w:val="NormalWeb"/>
      </w:pPr>
      <w:r>
        <w:t>New civilizations contributed new interpretations.</w:t>
      </w:r>
    </w:p>
    <w:p w14:paraId="553C971A" w14:textId="77777777" w:rsidR="002C6005" w:rsidRDefault="002C6005">
      <w:pPr>
        <w:pStyle w:val="NormalWeb"/>
      </w:pPr>
      <w:r>
        <w:t>The framework remained alive.</w:t>
      </w:r>
    </w:p>
    <w:p w14:paraId="107DAD78" w14:textId="77777777" w:rsidR="002C6005" w:rsidRDefault="002C6005">
      <w:pPr>
        <w:rPr>
          <w:rFonts w:eastAsia="Times New Roman"/>
        </w:rPr>
      </w:pPr>
      <w:r>
        <w:rPr>
          <w:rFonts w:eastAsia="Times New Roman"/>
          <w:noProof/>
        </w:rPr>
        <mc:AlternateContent>
          <mc:Choice Requires="wps">
            <w:drawing>
              <wp:inline distT="0" distB="0" distL="0" distR="0" wp14:anchorId="0CF9073B" wp14:editId="4897189B">
                <wp:extent cx="5943600" cy="1270"/>
                <wp:effectExtent l="0" t="31750" r="0" b="36830"/>
                <wp:docPr id="18214135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001A7B7"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0749316" w14:textId="77777777" w:rsidR="002C6005" w:rsidRDefault="002C6005">
      <w:pPr>
        <w:pStyle w:val="NormalWeb"/>
      </w:pPr>
      <w:r>
        <w:t>Eventually, the philosophy produced an unexpected transformation.</w:t>
      </w:r>
    </w:p>
    <w:p w14:paraId="533B7933" w14:textId="77777777" w:rsidR="002C6005" w:rsidRDefault="002C6005">
      <w:pPr>
        <w:pStyle w:val="NormalWeb"/>
      </w:pPr>
      <w:r>
        <w:t>People began to redefine success.</w:t>
      </w:r>
    </w:p>
    <w:p w14:paraId="2BA57AF0" w14:textId="77777777" w:rsidR="002C6005" w:rsidRDefault="002C6005">
      <w:pPr>
        <w:pStyle w:val="NormalWeb"/>
      </w:pPr>
      <w:r>
        <w:t>The ancient world had often asked:</w:t>
      </w:r>
    </w:p>
    <w:p w14:paraId="066A01C3" w14:textId="77777777" w:rsidR="002C6005" w:rsidRDefault="002C6005">
      <w:pPr>
        <w:pStyle w:val="NormalWeb"/>
      </w:pPr>
      <w:r>
        <w:t>"How much wealth do I possess?"</w:t>
      </w:r>
    </w:p>
    <w:p w14:paraId="2BD24EA3" w14:textId="77777777" w:rsidR="002C6005" w:rsidRDefault="002C6005">
      <w:pPr>
        <w:pStyle w:val="NormalWeb"/>
      </w:pPr>
      <w:r>
        <w:t>The industrial age asked:</w:t>
      </w:r>
    </w:p>
    <w:p w14:paraId="3E1F90EA" w14:textId="77777777" w:rsidR="002C6005" w:rsidRDefault="002C6005">
      <w:pPr>
        <w:pStyle w:val="NormalWeb"/>
      </w:pPr>
      <w:r>
        <w:t>"How much can I produce?"</w:t>
      </w:r>
    </w:p>
    <w:p w14:paraId="5C0748B5" w14:textId="77777777" w:rsidR="002C6005" w:rsidRDefault="002C6005">
      <w:pPr>
        <w:pStyle w:val="NormalWeb"/>
      </w:pPr>
      <w:r>
        <w:t>The technological age asked:</w:t>
      </w:r>
    </w:p>
    <w:p w14:paraId="1E7D3095" w14:textId="77777777" w:rsidR="002C6005" w:rsidRDefault="002C6005">
      <w:pPr>
        <w:pStyle w:val="NormalWeb"/>
      </w:pPr>
      <w:r>
        <w:t>"How much can I compute?"</w:t>
      </w:r>
    </w:p>
    <w:p w14:paraId="43BD7C07" w14:textId="77777777" w:rsidR="002C6005" w:rsidRDefault="002C6005">
      <w:pPr>
        <w:pStyle w:val="NormalWeb"/>
      </w:pPr>
      <w:r>
        <w:t>The Eternal Age asked:</w:t>
      </w:r>
    </w:p>
    <w:p w14:paraId="574BDF59" w14:textId="77777777" w:rsidR="002C6005" w:rsidRDefault="002C6005">
      <w:pPr>
        <w:pStyle w:val="NormalWeb"/>
      </w:pPr>
      <w:r>
        <w:rPr>
          <w:rStyle w:val="Strong"/>
        </w:rPr>
        <w:t>"How much life can we help flourish?"</w:t>
      </w:r>
    </w:p>
    <w:p w14:paraId="14C44C20" w14:textId="77777777" w:rsidR="002C6005" w:rsidRDefault="002C6005">
      <w:pPr>
        <w:pStyle w:val="NormalWeb"/>
      </w:pPr>
      <w:r>
        <w:t>That question became one of the great philosophical achievements of humanity.</w:t>
      </w:r>
    </w:p>
    <w:p w14:paraId="49A92597" w14:textId="77777777" w:rsidR="002C6005" w:rsidRDefault="002C6005">
      <w:pPr>
        <w:rPr>
          <w:rFonts w:eastAsia="Times New Roman"/>
        </w:rPr>
      </w:pPr>
      <w:r>
        <w:rPr>
          <w:rFonts w:eastAsia="Times New Roman"/>
          <w:noProof/>
        </w:rPr>
        <mc:AlternateContent>
          <mc:Choice Requires="wps">
            <w:drawing>
              <wp:inline distT="0" distB="0" distL="0" distR="0" wp14:anchorId="6797D8A9" wp14:editId="475FA9E1">
                <wp:extent cx="5943600" cy="1270"/>
                <wp:effectExtent l="0" t="31750" r="0" b="36830"/>
                <wp:docPr id="187984906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894D10"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913F402" w14:textId="77777777" w:rsidR="002C6005" w:rsidRDefault="002C6005">
      <w:pPr>
        <w:pStyle w:val="NormalWeb"/>
      </w:pPr>
      <w:r>
        <w:t xml:space="preserve">Late one evening, </w:t>
      </w:r>
      <w:proofErr w:type="spellStart"/>
      <w:r>
        <w:t>Elara</w:t>
      </w:r>
      <w:proofErr w:type="spellEnd"/>
      <w:r>
        <w:t xml:space="preserve"> walked through the Council gardens.</w:t>
      </w:r>
    </w:p>
    <w:p w14:paraId="0D84EEFC" w14:textId="77777777" w:rsidR="002C6005" w:rsidRDefault="002C6005">
      <w:pPr>
        <w:pStyle w:val="NormalWeb"/>
      </w:pPr>
      <w:r>
        <w:t>Her student followed beside her.</w:t>
      </w:r>
    </w:p>
    <w:p w14:paraId="3FD0EF92" w14:textId="77777777" w:rsidR="002C6005" w:rsidRDefault="002C6005">
      <w:pPr>
        <w:pStyle w:val="NormalWeb"/>
      </w:pPr>
      <w:r>
        <w:t>"Do you think the Reform solved everything?" the student asked.</w:t>
      </w:r>
    </w:p>
    <w:p w14:paraId="4D838C74" w14:textId="77777777" w:rsidR="002C6005" w:rsidRDefault="002C6005">
      <w:pPr>
        <w:pStyle w:val="NormalWeb"/>
      </w:pPr>
      <w:proofErr w:type="spellStart"/>
      <w:r>
        <w:t>Elara</w:t>
      </w:r>
      <w:proofErr w:type="spellEnd"/>
      <w:r>
        <w:t xml:space="preserve"> laughed.</w:t>
      </w:r>
    </w:p>
    <w:p w14:paraId="4AB024DE" w14:textId="77777777" w:rsidR="002C6005" w:rsidRDefault="002C6005">
      <w:pPr>
        <w:pStyle w:val="NormalWeb"/>
      </w:pPr>
      <w:r>
        <w:t>"No."</w:t>
      </w:r>
    </w:p>
    <w:p w14:paraId="6283339C" w14:textId="77777777" w:rsidR="002C6005" w:rsidRDefault="002C6005">
      <w:pPr>
        <w:pStyle w:val="NormalWeb"/>
      </w:pPr>
      <w:r>
        <w:t>"Then why is it so important?"</w:t>
      </w:r>
    </w:p>
    <w:p w14:paraId="5E5FD524" w14:textId="77777777" w:rsidR="002C6005" w:rsidRDefault="002C6005">
      <w:pPr>
        <w:pStyle w:val="NormalWeb"/>
      </w:pPr>
      <w:r>
        <w:t>"Because it taught us that civilization is never finished."</w:t>
      </w:r>
    </w:p>
    <w:p w14:paraId="1D80AE61" w14:textId="77777777" w:rsidR="002C6005" w:rsidRDefault="002C6005">
      <w:pPr>
        <w:pStyle w:val="NormalWeb"/>
      </w:pPr>
      <w:r>
        <w:t>They continued walking beneath the luminous trees.</w:t>
      </w:r>
    </w:p>
    <w:p w14:paraId="6CAE9315" w14:textId="77777777" w:rsidR="002C6005" w:rsidRDefault="002C6005">
      <w:pPr>
        <w:pStyle w:val="NormalWeb"/>
      </w:pPr>
      <w:r>
        <w:t>Beyond the gardens, the stars stretched across the sky.</w:t>
      </w:r>
    </w:p>
    <w:p w14:paraId="004D704A" w14:textId="77777777" w:rsidR="002C6005" w:rsidRDefault="002C6005">
      <w:pPr>
        <w:pStyle w:val="NormalWeb"/>
      </w:pPr>
      <w:r>
        <w:t>"Then what are we still searching for?" the student asked.</w:t>
      </w:r>
    </w:p>
    <w:p w14:paraId="35D96A53" w14:textId="77777777" w:rsidR="002C6005" w:rsidRDefault="002C6005">
      <w:pPr>
        <w:pStyle w:val="NormalWeb"/>
      </w:pPr>
      <w:proofErr w:type="spellStart"/>
      <w:r>
        <w:t>Elara</w:t>
      </w:r>
      <w:proofErr w:type="spellEnd"/>
      <w:r>
        <w:t xml:space="preserve"> looked upward.</w:t>
      </w:r>
    </w:p>
    <w:p w14:paraId="70D0C8C5" w14:textId="77777777" w:rsidR="002C6005" w:rsidRDefault="002C6005">
      <w:pPr>
        <w:pStyle w:val="NormalWeb"/>
      </w:pPr>
      <w:r>
        <w:t>"The universe."</w:t>
      </w:r>
    </w:p>
    <w:p w14:paraId="14B314E5" w14:textId="77777777" w:rsidR="002C6005" w:rsidRDefault="002C6005">
      <w:pPr>
        <w:pStyle w:val="NormalWeb"/>
      </w:pPr>
      <w:r>
        <w:t>"And after the universe?"</w:t>
      </w:r>
    </w:p>
    <w:p w14:paraId="35355B40" w14:textId="77777777" w:rsidR="002C6005" w:rsidRDefault="002C6005">
      <w:pPr>
        <w:pStyle w:val="NormalWeb"/>
      </w:pPr>
      <w:r>
        <w:t>She smiled.</w:t>
      </w:r>
    </w:p>
    <w:p w14:paraId="5AFA79B8" w14:textId="77777777" w:rsidR="002C6005" w:rsidRDefault="002C6005">
      <w:pPr>
        <w:pStyle w:val="NormalWeb"/>
      </w:pPr>
      <w:r>
        <w:t>"That is the question."</w:t>
      </w:r>
    </w:p>
    <w:p w14:paraId="561C6F05" w14:textId="77777777" w:rsidR="002C6005" w:rsidRDefault="002C6005">
      <w:pPr>
        <w:rPr>
          <w:rFonts w:eastAsia="Times New Roman"/>
        </w:rPr>
      </w:pPr>
      <w:r>
        <w:rPr>
          <w:rFonts w:eastAsia="Times New Roman"/>
          <w:noProof/>
        </w:rPr>
        <mc:AlternateContent>
          <mc:Choice Requires="wps">
            <w:drawing>
              <wp:inline distT="0" distB="0" distL="0" distR="0" wp14:anchorId="3C04F873" wp14:editId="25BC3A35">
                <wp:extent cx="5943600" cy="1270"/>
                <wp:effectExtent l="0" t="31750" r="0" b="36830"/>
                <wp:docPr id="30472140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18E495"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BDBF13B" w14:textId="77777777" w:rsidR="002C6005" w:rsidRDefault="002C6005">
      <w:pPr>
        <w:pStyle w:val="NormalWeb"/>
      </w:pPr>
      <w:r>
        <w:t>The Eternal Civilization had achieved abundance.</w:t>
      </w:r>
    </w:p>
    <w:p w14:paraId="5FC212D0" w14:textId="77777777" w:rsidR="002C6005" w:rsidRDefault="002C6005">
      <w:pPr>
        <w:pStyle w:val="NormalWeb"/>
      </w:pPr>
      <w:r>
        <w:t>It had transformed humanity.</w:t>
      </w:r>
    </w:p>
    <w:p w14:paraId="3358A01D" w14:textId="77777777" w:rsidR="002C6005" w:rsidRDefault="002C6005">
      <w:pPr>
        <w:pStyle w:val="NormalWeb"/>
      </w:pPr>
      <w:r>
        <w:t>It had created Cities of Light.</w:t>
      </w:r>
    </w:p>
    <w:p w14:paraId="6A03373F" w14:textId="77777777" w:rsidR="002C6005" w:rsidRDefault="002C6005">
      <w:pPr>
        <w:pStyle w:val="NormalWeb"/>
      </w:pPr>
      <w:r>
        <w:t>It had connected knowledge across worlds.</w:t>
      </w:r>
    </w:p>
    <w:p w14:paraId="186B6D5E" w14:textId="77777777" w:rsidR="002C6005" w:rsidRDefault="002C6005">
      <w:pPr>
        <w:pStyle w:val="NormalWeb"/>
      </w:pPr>
      <w:r>
        <w:t>It had developed ethical systems for flourishing.</w:t>
      </w:r>
    </w:p>
    <w:p w14:paraId="6C4F5DD4" w14:textId="77777777" w:rsidR="002C6005" w:rsidRDefault="002C6005">
      <w:pPr>
        <w:pStyle w:val="NormalWeb"/>
      </w:pPr>
      <w:r>
        <w:t>But beyond the boundaries of known civilization stretched something greater than any individual world.</w:t>
      </w:r>
    </w:p>
    <w:p w14:paraId="3BCF6E13" w14:textId="77777777" w:rsidR="002C6005" w:rsidRDefault="002C6005">
      <w:pPr>
        <w:pStyle w:val="NormalWeb"/>
      </w:pPr>
      <w:r>
        <w:t xml:space="preserve">The </w:t>
      </w:r>
      <w:r>
        <w:rPr>
          <w:rStyle w:val="Strong"/>
        </w:rPr>
        <w:t>Infinite Cosmos</w:t>
      </w:r>
      <w:r>
        <w:t>.</w:t>
      </w:r>
    </w:p>
    <w:p w14:paraId="1FBEA380" w14:textId="77777777" w:rsidR="002C6005" w:rsidRDefault="002C6005">
      <w:pPr>
        <w:pStyle w:val="NormalWeb"/>
      </w:pPr>
      <w:r>
        <w:t>Billions of stars.</w:t>
      </w:r>
    </w:p>
    <w:p w14:paraId="6F931BBF" w14:textId="77777777" w:rsidR="002C6005" w:rsidRDefault="002C6005">
      <w:pPr>
        <w:pStyle w:val="NormalWeb"/>
      </w:pPr>
      <w:r>
        <w:t>Countless galaxies.</w:t>
      </w:r>
    </w:p>
    <w:p w14:paraId="799C5BB4" w14:textId="77777777" w:rsidR="002C6005" w:rsidRDefault="002C6005">
      <w:pPr>
        <w:pStyle w:val="NormalWeb"/>
      </w:pPr>
      <w:r>
        <w:t>Mysteries beyond ordinary perception.</w:t>
      </w:r>
    </w:p>
    <w:p w14:paraId="7E770930" w14:textId="77777777" w:rsidR="002C6005" w:rsidRDefault="002C6005">
      <w:pPr>
        <w:pStyle w:val="NormalWeb"/>
      </w:pPr>
      <w:r>
        <w:t>Perhaps dimensions beyond the familiar structure of space and time.</w:t>
      </w:r>
    </w:p>
    <w:p w14:paraId="37A87FEF" w14:textId="77777777" w:rsidR="002C6005" w:rsidRDefault="002C6005">
      <w:pPr>
        <w:pStyle w:val="NormalWeb"/>
      </w:pPr>
      <w:r>
        <w:t>Humanity's next journey would leave the familiar architecture of civilization behind and confront the scale of existence itself.</w:t>
      </w:r>
    </w:p>
    <w:p w14:paraId="5640B34A" w14:textId="77777777" w:rsidR="002C6005" w:rsidRDefault="002C6005">
      <w:pPr>
        <w:pStyle w:val="Heading2"/>
        <w:rPr>
          <w:rFonts w:eastAsia="Times New Roman"/>
        </w:rPr>
      </w:pPr>
      <w:r>
        <w:rPr>
          <w:rStyle w:val="Strong"/>
          <w:rFonts w:eastAsia="Times New Roman"/>
          <w:b w:val="0"/>
          <w:bCs w:val="0"/>
        </w:rPr>
        <w:t>Next: Chapter 7 — The Infinite Cosmos</w:t>
      </w:r>
    </w:p>
    <w:p w14:paraId="0B2AF1F5" w14:textId="77777777" w:rsidR="002C6005" w:rsidRDefault="002C6005">
      <w:pPr>
        <w:pStyle w:val="Heading3"/>
        <w:rPr>
          <w:rFonts w:eastAsia="Times New Roman"/>
        </w:rPr>
      </w:pPr>
      <w:r>
        <w:rPr>
          <w:rStyle w:val="Emphasis"/>
          <w:rFonts w:eastAsia="Times New Roman"/>
        </w:rPr>
        <w:t>Beyond the Stars, Beyond the Known Universe</w:t>
      </w:r>
    </w:p>
    <w:p w14:paraId="135BF99D" w14:textId="77777777" w:rsidR="001E15E1" w:rsidRDefault="001E15E1">
      <w:pPr>
        <w:pStyle w:val="Heading1"/>
        <w:rPr>
          <w:rFonts w:eastAsia="Times New Roman"/>
          <w:kern w:val="36"/>
          <w:sz w:val="48"/>
          <w:szCs w:val="48"/>
          <w14:ligatures w14:val="none"/>
        </w:rPr>
      </w:pPr>
      <w:r>
        <w:rPr>
          <w:rStyle w:val="Strong"/>
          <w:rFonts w:eastAsia="Times New Roman"/>
          <w:b w:val="0"/>
          <w:bCs w:val="0"/>
        </w:rPr>
        <w:t>Chapter 7</w:t>
      </w:r>
    </w:p>
    <w:p w14:paraId="4A83A971" w14:textId="77777777" w:rsidR="001E15E1" w:rsidRDefault="001E15E1">
      <w:pPr>
        <w:pStyle w:val="Heading1"/>
        <w:rPr>
          <w:rFonts w:eastAsia="Times New Roman"/>
        </w:rPr>
      </w:pPr>
      <w:r>
        <w:rPr>
          <w:rStyle w:val="Strong"/>
          <w:rFonts w:eastAsia="Times New Roman"/>
          <w:b w:val="0"/>
          <w:bCs w:val="0"/>
        </w:rPr>
        <w:t>The Infinite Cosmos</w:t>
      </w:r>
    </w:p>
    <w:p w14:paraId="380830BD" w14:textId="77777777" w:rsidR="001E15E1" w:rsidRDefault="001E15E1">
      <w:pPr>
        <w:pStyle w:val="Heading2"/>
        <w:rPr>
          <w:rFonts w:eastAsia="Times New Roman"/>
        </w:rPr>
      </w:pPr>
      <w:r>
        <w:rPr>
          <w:rStyle w:val="Emphasis"/>
          <w:rFonts w:eastAsia="Times New Roman"/>
        </w:rPr>
        <w:t>Beyond the Stars, Beyond the Known Universe</w:t>
      </w:r>
    </w:p>
    <w:p w14:paraId="2D429096" w14:textId="77777777" w:rsidR="001E15E1" w:rsidRDefault="001E15E1">
      <w:pPr>
        <w:pStyle w:val="NormalWeb"/>
      </w:pPr>
      <w:r>
        <w:t>The night sky had once been a ceiling.</w:t>
      </w:r>
    </w:p>
    <w:p w14:paraId="6DB1A0BB" w14:textId="77777777" w:rsidR="001E15E1" w:rsidRDefault="001E15E1">
      <w:pPr>
        <w:pStyle w:val="NormalWeb"/>
      </w:pPr>
      <w:r>
        <w:t>Ancient humanity looked upward and imagined that the stars were distant lights placed above the world.</w:t>
      </w:r>
    </w:p>
    <w:p w14:paraId="527028C2" w14:textId="77777777" w:rsidR="001E15E1" w:rsidRDefault="001E15E1">
      <w:pPr>
        <w:pStyle w:val="NormalWeb"/>
      </w:pPr>
      <w:r>
        <w:t>Then came telescopes.</w:t>
      </w:r>
    </w:p>
    <w:p w14:paraId="33D879DD" w14:textId="77777777" w:rsidR="001E15E1" w:rsidRDefault="001E15E1">
      <w:pPr>
        <w:pStyle w:val="NormalWeb"/>
      </w:pPr>
      <w:r>
        <w:t>The ceiling became an ocean.</w:t>
      </w:r>
    </w:p>
    <w:p w14:paraId="12C7CF88" w14:textId="77777777" w:rsidR="001E15E1" w:rsidRDefault="001E15E1">
      <w:pPr>
        <w:pStyle w:val="NormalWeb"/>
      </w:pPr>
      <w:r>
        <w:t>Galaxies appeared.</w:t>
      </w:r>
    </w:p>
    <w:p w14:paraId="16714962" w14:textId="77777777" w:rsidR="001E15E1" w:rsidRDefault="001E15E1">
      <w:pPr>
        <w:pStyle w:val="NormalWeb"/>
      </w:pPr>
      <w:r>
        <w:t>Nebulae emerged.</w:t>
      </w:r>
    </w:p>
    <w:p w14:paraId="1318F831" w14:textId="77777777" w:rsidR="001E15E1" w:rsidRDefault="001E15E1">
      <w:pPr>
        <w:pStyle w:val="NormalWeb"/>
      </w:pPr>
      <w:r>
        <w:t>Stars were born and died.</w:t>
      </w:r>
    </w:p>
    <w:p w14:paraId="3FF61D22" w14:textId="77777777" w:rsidR="001E15E1" w:rsidRDefault="001E15E1">
      <w:pPr>
        <w:pStyle w:val="NormalWeb"/>
      </w:pPr>
      <w:r>
        <w:t>Planets were discovered around distant suns.</w:t>
      </w:r>
    </w:p>
    <w:p w14:paraId="5FC87711" w14:textId="77777777" w:rsidR="001E15E1" w:rsidRDefault="001E15E1">
      <w:pPr>
        <w:pStyle w:val="NormalWeb"/>
      </w:pPr>
      <w:r>
        <w:t>The universe expanded far beyond anything the ancient imagination had anticipated.</w:t>
      </w:r>
    </w:p>
    <w:p w14:paraId="288CBF96" w14:textId="77777777" w:rsidR="001E15E1" w:rsidRDefault="001E15E1">
      <w:pPr>
        <w:pStyle w:val="NormalWeb"/>
      </w:pPr>
      <w:r>
        <w:t xml:space="preserve">By </w:t>
      </w:r>
      <w:r>
        <w:rPr>
          <w:rStyle w:val="Strong"/>
        </w:rPr>
        <w:t>10,000 CE</w:t>
      </w:r>
      <w:r>
        <w:t>, humanity had travelled among the stars.</w:t>
      </w:r>
    </w:p>
    <w:p w14:paraId="3A9EB35C" w14:textId="77777777" w:rsidR="001E15E1" w:rsidRDefault="001E15E1">
      <w:pPr>
        <w:pStyle w:val="NormalWeb"/>
      </w:pPr>
      <w:r>
        <w:t>Yet even then, the cosmos remained immeasurably greater than civilization.</w:t>
      </w:r>
    </w:p>
    <w:p w14:paraId="7553B067" w14:textId="77777777" w:rsidR="001E15E1" w:rsidRDefault="001E15E1">
      <w:pPr>
        <w:rPr>
          <w:rFonts w:eastAsia="Times New Roman"/>
        </w:rPr>
      </w:pPr>
      <w:r>
        <w:rPr>
          <w:rFonts w:eastAsia="Times New Roman"/>
          <w:noProof/>
        </w:rPr>
        <mc:AlternateContent>
          <mc:Choice Requires="wps">
            <w:drawing>
              <wp:inline distT="0" distB="0" distL="0" distR="0" wp14:anchorId="6C7F9FE2" wp14:editId="77259157">
                <wp:extent cx="5943600" cy="1270"/>
                <wp:effectExtent l="0" t="31750" r="0" b="36830"/>
                <wp:docPr id="50679135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6F9E75E"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6A35369" w14:textId="77777777" w:rsidR="001E15E1" w:rsidRDefault="001E15E1">
      <w:pPr>
        <w:pStyle w:val="NormalWeb"/>
      </w:pPr>
      <w:proofErr w:type="spellStart"/>
      <w:r>
        <w:t>Elara</w:t>
      </w:r>
      <w:proofErr w:type="spellEnd"/>
      <w:r>
        <w:t xml:space="preserve"> stood at the edge of an observatory overlooking a distant galaxy.</w:t>
      </w:r>
    </w:p>
    <w:p w14:paraId="62C39D83" w14:textId="77777777" w:rsidR="001E15E1" w:rsidRDefault="001E15E1">
      <w:pPr>
        <w:pStyle w:val="NormalWeb"/>
      </w:pPr>
      <w:r>
        <w:t>There was no traditional telescope before her.</w:t>
      </w:r>
    </w:p>
    <w:p w14:paraId="057E978A" w14:textId="77777777" w:rsidR="001E15E1" w:rsidRDefault="001E15E1">
      <w:pPr>
        <w:pStyle w:val="NormalWeb"/>
      </w:pPr>
      <w:r>
        <w:t>Instead, the observatory surrounded itself with a vast field of sensors capable of observing electromagnetic radiation, gravitational phenomena, neutrinos, and other signals.</w:t>
      </w:r>
    </w:p>
    <w:p w14:paraId="648840A7" w14:textId="77777777" w:rsidR="001E15E1" w:rsidRDefault="001E15E1">
      <w:pPr>
        <w:pStyle w:val="NormalWeb"/>
      </w:pPr>
      <w:r>
        <w:t>The information arrived as patterns of light and sound.</w:t>
      </w:r>
    </w:p>
    <w:p w14:paraId="5A25375C" w14:textId="77777777" w:rsidR="001E15E1" w:rsidRDefault="001E15E1">
      <w:pPr>
        <w:pStyle w:val="NormalWeb"/>
      </w:pPr>
      <w:r>
        <w:t>To the ancient astronomer, the universe had been a collection of points.</w:t>
      </w:r>
    </w:p>
    <w:p w14:paraId="60C9A574" w14:textId="77777777" w:rsidR="001E15E1" w:rsidRDefault="001E15E1">
      <w:pPr>
        <w:pStyle w:val="NormalWeb"/>
      </w:pPr>
      <w:r>
        <w:t xml:space="preserve">To </w:t>
      </w:r>
      <w:proofErr w:type="spellStart"/>
      <w:r>
        <w:t>Elara</w:t>
      </w:r>
      <w:proofErr w:type="spellEnd"/>
      <w:r>
        <w:t>, it was a living history.</w:t>
      </w:r>
    </w:p>
    <w:p w14:paraId="32DD3599" w14:textId="77777777" w:rsidR="001E15E1" w:rsidRDefault="001E15E1">
      <w:pPr>
        <w:pStyle w:val="NormalWeb"/>
      </w:pPr>
      <w:r>
        <w:t>Every star told a story.</w:t>
      </w:r>
    </w:p>
    <w:p w14:paraId="6B5DFBFB" w14:textId="77777777" w:rsidR="001E15E1" w:rsidRDefault="001E15E1">
      <w:pPr>
        <w:pStyle w:val="NormalWeb"/>
      </w:pPr>
      <w:r>
        <w:t>Every galaxy carried memories of cosmic evolution.</w:t>
      </w:r>
    </w:p>
    <w:p w14:paraId="0F98BE61" w14:textId="77777777" w:rsidR="001E15E1" w:rsidRDefault="001E15E1">
      <w:pPr>
        <w:pStyle w:val="NormalWeb"/>
      </w:pPr>
      <w:r>
        <w:t>Every cloud of gas represented material from which future worlds might emerge.</w:t>
      </w:r>
    </w:p>
    <w:p w14:paraId="71CC3BD1" w14:textId="77777777" w:rsidR="001E15E1" w:rsidRDefault="001E15E1">
      <w:pPr>
        <w:pStyle w:val="NormalWeb"/>
      </w:pPr>
      <w:r>
        <w:t>She watched silently.</w:t>
      </w:r>
    </w:p>
    <w:p w14:paraId="431FC40D" w14:textId="77777777" w:rsidR="001E15E1" w:rsidRDefault="001E15E1">
      <w:pPr>
        <w:pStyle w:val="NormalWeb"/>
      </w:pPr>
      <w:r>
        <w:t>"How many stars are there?" her student asked.</w:t>
      </w:r>
    </w:p>
    <w:p w14:paraId="34B0FB9E" w14:textId="77777777" w:rsidR="001E15E1" w:rsidRDefault="001E15E1">
      <w:pPr>
        <w:pStyle w:val="NormalWeb"/>
      </w:pPr>
      <w:r>
        <w:t>"More than we can count individually."</w:t>
      </w:r>
    </w:p>
    <w:p w14:paraId="04B1AE86" w14:textId="77777777" w:rsidR="001E15E1" w:rsidRDefault="001E15E1">
      <w:pPr>
        <w:pStyle w:val="NormalWeb"/>
      </w:pPr>
      <w:r>
        <w:t>"And how many worlds?"</w:t>
      </w:r>
    </w:p>
    <w:p w14:paraId="2F810127" w14:textId="77777777" w:rsidR="001E15E1" w:rsidRDefault="001E15E1">
      <w:pPr>
        <w:pStyle w:val="NormalWeb"/>
      </w:pPr>
      <w:r>
        <w:t>"More than we have explored."</w:t>
      </w:r>
    </w:p>
    <w:p w14:paraId="03161109" w14:textId="77777777" w:rsidR="001E15E1" w:rsidRDefault="001E15E1">
      <w:pPr>
        <w:pStyle w:val="NormalWeb"/>
      </w:pPr>
      <w:r>
        <w:t>The student smiled.</w:t>
      </w:r>
    </w:p>
    <w:p w14:paraId="00982DE9" w14:textId="77777777" w:rsidR="001E15E1" w:rsidRDefault="001E15E1">
      <w:pPr>
        <w:pStyle w:val="NormalWeb"/>
      </w:pPr>
      <w:r>
        <w:t>"Then we have work to do."</w:t>
      </w:r>
    </w:p>
    <w:p w14:paraId="6925FA7E" w14:textId="77777777" w:rsidR="001E15E1" w:rsidRDefault="001E15E1">
      <w:pPr>
        <w:pStyle w:val="NormalWeb"/>
      </w:pPr>
      <w:proofErr w:type="spellStart"/>
      <w:r>
        <w:t>Elara</w:t>
      </w:r>
      <w:proofErr w:type="spellEnd"/>
      <w:r>
        <w:t xml:space="preserve"> laughed.</w:t>
      </w:r>
    </w:p>
    <w:p w14:paraId="7107A31C" w14:textId="77777777" w:rsidR="001E15E1" w:rsidRDefault="001E15E1">
      <w:pPr>
        <w:pStyle w:val="NormalWeb"/>
      </w:pPr>
      <w:r>
        <w:t>"After ten thousand years, you still think we can finish?"</w:t>
      </w:r>
    </w:p>
    <w:p w14:paraId="4D09531F" w14:textId="77777777" w:rsidR="001E15E1" w:rsidRDefault="001E15E1">
      <w:pPr>
        <w:pStyle w:val="NormalWeb"/>
      </w:pPr>
      <w:r>
        <w:t>"No."</w:t>
      </w:r>
    </w:p>
    <w:p w14:paraId="79C69FF4" w14:textId="77777777" w:rsidR="001E15E1" w:rsidRDefault="001E15E1">
      <w:pPr>
        <w:pStyle w:val="NormalWeb"/>
      </w:pPr>
      <w:r>
        <w:t>The student looked toward the galaxy.</w:t>
      </w:r>
    </w:p>
    <w:p w14:paraId="53F34FB9" w14:textId="77777777" w:rsidR="001E15E1" w:rsidRDefault="001E15E1">
      <w:pPr>
        <w:pStyle w:val="NormalWeb"/>
      </w:pPr>
      <w:r>
        <w:t>"I think that's the point."</w:t>
      </w:r>
    </w:p>
    <w:p w14:paraId="38463E41" w14:textId="77777777" w:rsidR="001E15E1" w:rsidRDefault="001E15E1">
      <w:pPr>
        <w:rPr>
          <w:rFonts w:eastAsia="Times New Roman"/>
        </w:rPr>
      </w:pPr>
      <w:r>
        <w:rPr>
          <w:rFonts w:eastAsia="Times New Roman"/>
          <w:noProof/>
        </w:rPr>
        <mc:AlternateContent>
          <mc:Choice Requires="wps">
            <w:drawing>
              <wp:inline distT="0" distB="0" distL="0" distR="0" wp14:anchorId="7745BA8D" wp14:editId="4912AE7B">
                <wp:extent cx="5943600" cy="1270"/>
                <wp:effectExtent l="0" t="31750" r="0" b="36830"/>
                <wp:docPr id="155357884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0D72D9"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9CF197A" w14:textId="77777777" w:rsidR="001E15E1" w:rsidRDefault="001E15E1">
      <w:pPr>
        <w:pStyle w:val="NormalWeb"/>
      </w:pPr>
      <w:r>
        <w:t>The Eternal Civilization had learned that the universe could not be reduced to a destination.</w:t>
      </w:r>
    </w:p>
    <w:p w14:paraId="191163AB" w14:textId="77777777" w:rsidR="001E15E1" w:rsidRDefault="001E15E1">
      <w:pPr>
        <w:pStyle w:val="NormalWeb"/>
      </w:pPr>
      <w:r>
        <w:t>There was no final planet.</w:t>
      </w:r>
    </w:p>
    <w:p w14:paraId="4B2964D2" w14:textId="77777777" w:rsidR="001E15E1" w:rsidRDefault="001E15E1">
      <w:pPr>
        <w:pStyle w:val="NormalWeb"/>
      </w:pPr>
      <w:r>
        <w:t>No ultimate star.</w:t>
      </w:r>
    </w:p>
    <w:p w14:paraId="0E0DB3FE" w14:textId="77777777" w:rsidR="001E15E1" w:rsidRDefault="001E15E1">
      <w:pPr>
        <w:pStyle w:val="NormalWeb"/>
      </w:pPr>
      <w:r>
        <w:t>No last horizon.</w:t>
      </w:r>
    </w:p>
    <w:p w14:paraId="3EBED9BC" w14:textId="77777777" w:rsidR="001E15E1" w:rsidRDefault="001E15E1">
      <w:pPr>
        <w:pStyle w:val="NormalWeb"/>
      </w:pPr>
      <w:r>
        <w:t>The cosmos was an ongoing process.</w:t>
      </w:r>
    </w:p>
    <w:p w14:paraId="3AB3DF8F" w14:textId="77777777" w:rsidR="001E15E1" w:rsidRDefault="001E15E1">
      <w:pPr>
        <w:pStyle w:val="NormalWeb"/>
      </w:pPr>
      <w:r>
        <w:t>Stars formed.</w:t>
      </w:r>
    </w:p>
    <w:p w14:paraId="219437C2" w14:textId="77777777" w:rsidR="001E15E1" w:rsidRDefault="001E15E1">
      <w:pPr>
        <w:pStyle w:val="NormalWeb"/>
      </w:pPr>
      <w:r>
        <w:t>Stars transformed.</w:t>
      </w:r>
    </w:p>
    <w:p w14:paraId="4E2BD9E7" w14:textId="77777777" w:rsidR="001E15E1" w:rsidRDefault="001E15E1">
      <w:pPr>
        <w:pStyle w:val="NormalWeb"/>
      </w:pPr>
      <w:r>
        <w:t>Galaxies evolved.</w:t>
      </w:r>
    </w:p>
    <w:p w14:paraId="03535740" w14:textId="77777777" w:rsidR="001E15E1" w:rsidRDefault="001E15E1">
      <w:pPr>
        <w:pStyle w:val="NormalWeb"/>
      </w:pPr>
      <w:r>
        <w:t>Worlds emerged.</w:t>
      </w:r>
    </w:p>
    <w:p w14:paraId="2F46EE0B" w14:textId="77777777" w:rsidR="001E15E1" w:rsidRDefault="001E15E1">
      <w:pPr>
        <w:pStyle w:val="NormalWeb"/>
      </w:pPr>
      <w:r>
        <w:t>Life, where it existed, created its own histories.</w:t>
      </w:r>
    </w:p>
    <w:p w14:paraId="4F26F3E4" w14:textId="77777777" w:rsidR="001E15E1" w:rsidRDefault="001E15E1">
      <w:pPr>
        <w:pStyle w:val="NormalWeb"/>
      </w:pPr>
      <w:r>
        <w:t>Humanity had become one participant in this enormous unfolding story.</w:t>
      </w:r>
    </w:p>
    <w:p w14:paraId="24673EC8" w14:textId="77777777" w:rsidR="001E15E1" w:rsidRDefault="001E15E1">
      <w:pPr>
        <w:rPr>
          <w:rFonts w:eastAsia="Times New Roman"/>
        </w:rPr>
      </w:pPr>
      <w:r>
        <w:rPr>
          <w:rFonts w:eastAsia="Times New Roman"/>
          <w:noProof/>
        </w:rPr>
        <mc:AlternateContent>
          <mc:Choice Requires="wps">
            <w:drawing>
              <wp:inline distT="0" distB="0" distL="0" distR="0" wp14:anchorId="6CBC76E1" wp14:editId="1529798C">
                <wp:extent cx="5943600" cy="1270"/>
                <wp:effectExtent l="0" t="31750" r="0" b="36830"/>
                <wp:docPr id="8231196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0751B1"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E0470A" w14:textId="77777777" w:rsidR="001E15E1" w:rsidRDefault="001E15E1">
      <w:pPr>
        <w:pStyle w:val="NormalWeb"/>
      </w:pPr>
      <w:r>
        <w:t>The exploration of the cosmos also changed the meaning of distance.</w:t>
      </w:r>
    </w:p>
    <w:p w14:paraId="62120FF1" w14:textId="77777777" w:rsidR="001E15E1" w:rsidRDefault="001E15E1">
      <w:pPr>
        <w:pStyle w:val="NormalWeb"/>
      </w:pPr>
      <w:r>
        <w:t>For ancient humans, a mountain could be an immense barrier.</w:t>
      </w:r>
    </w:p>
    <w:p w14:paraId="69FA6B10" w14:textId="77777777" w:rsidR="001E15E1" w:rsidRDefault="001E15E1">
      <w:pPr>
        <w:pStyle w:val="NormalWeb"/>
      </w:pPr>
      <w:r>
        <w:t>For later civilizations, oceans separated continents.</w:t>
      </w:r>
    </w:p>
    <w:p w14:paraId="46EA2ED6" w14:textId="77777777" w:rsidR="001E15E1" w:rsidRDefault="001E15E1">
      <w:pPr>
        <w:pStyle w:val="NormalWeb"/>
      </w:pPr>
      <w:r>
        <w:t>For spacefaring humanity, planets became distant destinations.</w:t>
      </w:r>
    </w:p>
    <w:p w14:paraId="2113A268" w14:textId="77777777" w:rsidR="001E15E1" w:rsidRDefault="001E15E1">
      <w:pPr>
        <w:pStyle w:val="NormalWeb"/>
      </w:pPr>
      <w:r>
        <w:t>By 10,000 CE, advanced transportation allowed civilizations to travel between star systems.</w:t>
      </w:r>
    </w:p>
    <w:p w14:paraId="094A4162" w14:textId="77777777" w:rsidR="001E15E1" w:rsidRDefault="001E15E1">
      <w:pPr>
        <w:pStyle w:val="NormalWeb"/>
      </w:pPr>
      <w:r>
        <w:t>But even with extraordinary technology, the universe remained vast.</w:t>
      </w:r>
    </w:p>
    <w:p w14:paraId="00BAF8AA" w14:textId="77777777" w:rsidR="001E15E1" w:rsidRDefault="001E15E1">
      <w:pPr>
        <w:pStyle w:val="NormalWeb"/>
      </w:pPr>
      <w:r>
        <w:t>The galaxy itself was enormous.</w:t>
      </w:r>
    </w:p>
    <w:p w14:paraId="1FE23DBE" w14:textId="77777777" w:rsidR="001E15E1" w:rsidRDefault="001E15E1">
      <w:pPr>
        <w:pStyle w:val="NormalWeb"/>
      </w:pPr>
      <w:r>
        <w:t>And beyond the galaxy existed countless others.</w:t>
      </w:r>
    </w:p>
    <w:p w14:paraId="45676D67" w14:textId="77777777" w:rsidR="001E15E1" w:rsidRDefault="001E15E1">
      <w:pPr>
        <w:pStyle w:val="NormalWeb"/>
      </w:pPr>
      <w:r>
        <w:t>Humanity could travel farther than its ancestors had ever imagined, yet every journey revealed an even greater scale.</w:t>
      </w:r>
    </w:p>
    <w:p w14:paraId="2BDCE36C" w14:textId="77777777" w:rsidR="001E15E1" w:rsidRDefault="001E15E1">
      <w:pPr>
        <w:rPr>
          <w:rFonts w:eastAsia="Times New Roman"/>
        </w:rPr>
      </w:pPr>
      <w:r>
        <w:rPr>
          <w:rFonts w:eastAsia="Times New Roman"/>
          <w:noProof/>
        </w:rPr>
        <mc:AlternateContent>
          <mc:Choice Requires="wps">
            <w:drawing>
              <wp:inline distT="0" distB="0" distL="0" distR="0" wp14:anchorId="7328A13C" wp14:editId="78BE6F88">
                <wp:extent cx="5943600" cy="1270"/>
                <wp:effectExtent l="0" t="31750" r="0" b="36830"/>
                <wp:docPr id="136052690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063C24"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40D5DAE" w14:textId="77777777" w:rsidR="001E15E1" w:rsidRDefault="001E15E1">
      <w:pPr>
        <w:pStyle w:val="NormalWeb"/>
      </w:pPr>
      <w:r>
        <w:t>One of the greatest discoveries of the Eternal Age came from observing distant galaxies.</w:t>
      </w:r>
    </w:p>
    <w:p w14:paraId="1FCFC5F0" w14:textId="77777777" w:rsidR="001E15E1" w:rsidRDefault="001E15E1">
      <w:pPr>
        <w:pStyle w:val="NormalWeb"/>
      </w:pPr>
      <w:r>
        <w:t>Scientists detected strange patterns in the structure of space.</w:t>
      </w:r>
    </w:p>
    <w:p w14:paraId="00E946FB" w14:textId="77777777" w:rsidR="001E15E1" w:rsidRDefault="001E15E1">
      <w:pPr>
        <w:pStyle w:val="NormalWeb"/>
      </w:pPr>
      <w:r>
        <w:t>At first, they appeared to be mathematical irregularities.</w:t>
      </w:r>
    </w:p>
    <w:p w14:paraId="1054C6E8" w14:textId="77777777" w:rsidR="001E15E1" w:rsidRDefault="001E15E1">
      <w:pPr>
        <w:pStyle w:val="NormalWeb"/>
      </w:pPr>
      <w:r>
        <w:t>Then researchers from several civilizations began comparing observations.</w:t>
      </w:r>
    </w:p>
    <w:p w14:paraId="1F5F5CD8" w14:textId="77777777" w:rsidR="001E15E1" w:rsidRDefault="001E15E1">
      <w:pPr>
        <w:pStyle w:val="NormalWeb"/>
      </w:pPr>
      <w:r>
        <w:t>The patterns appeared again.</w:t>
      </w:r>
    </w:p>
    <w:p w14:paraId="2879900B" w14:textId="77777777" w:rsidR="001E15E1" w:rsidRDefault="001E15E1">
      <w:pPr>
        <w:pStyle w:val="NormalWeb"/>
      </w:pPr>
      <w:r>
        <w:t>They were not errors.</w:t>
      </w:r>
    </w:p>
    <w:p w14:paraId="5A97AF5A" w14:textId="77777777" w:rsidR="001E15E1" w:rsidRDefault="001E15E1">
      <w:pPr>
        <w:pStyle w:val="NormalWeb"/>
      </w:pPr>
      <w:r>
        <w:t xml:space="preserve">They represented previously unknown relationships between matter, energy, gravity, and the geometry of </w:t>
      </w:r>
      <w:proofErr w:type="spellStart"/>
      <w:r>
        <w:t>spacetime</w:t>
      </w:r>
      <w:proofErr w:type="spellEnd"/>
      <w:r>
        <w:t>.</w:t>
      </w:r>
    </w:p>
    <w:p w14:paraId="082EFE7B" w14:textId="77777777" w:rsidR="001E15E1" w:rsidRDefault="001E15E1">
      <w:pPr>
        <w:pStyle w:val="NormalWeb"/>
      </w:pPr>
      <w:r>
        <w:t xml:space="preserve">The discovery became known as the </w:t>
      </w:r>
      <w:r>
        <w:rPr>
          <w:rStyle w:val="Strong"/>
        </w:rPr>
        <w:t>Cosmic Weave</w:t>
      </w:r>
      <w:r>
        <w:t>.</w:t>
      </w:r>
    </w:p>
    <w:p w14:paraId="0DE56A56" w14:textId="77777777" w:rsidR="001E15E1" w:rsidRDefault="001E15E1">
      <w:pPr>
        <w:pStyle w:val="NormalWeb"/>
      </w:pPr>
      <w:r>
        <w:t>It suggested that the universe was connected through structures far more complex than humanity had previously understood.</w:t>
      </w:r>
    </w:p>
    <w:p w14:paraId="352D1AD1" w14:textId="77777777" w:rsidR="001E15E1" w:rsidRDefault="001E15E1">
      <w:pPr>
        <w:rPr>
          <w:rFonts w:eastAsia="Times New Roman"/>
        </w:rPr>
      </w:pPr>
      <w:r>
        <w:rPr>
          <w:rFonts w:eastAsia="Times New Roman"/>
          <w:noProof/>
        </w:rPr>
        <mc:AlternateContent>
          <mc:Choice Requires="wps">
            <w:drawing>
              <wp:inline distT="0" distB="0" distL="0" distR="0" wp14:anchorId="3CC9B476" wp14:editId="211CD6AE">
                <wp:extent cx="5943600" cy="1270"/>
                <wp:effectExtent l="0" t="31750" r="0" b="36830"/>
                <wp:docPr id="10128388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DA2E30A"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6A98E6" w14:textId="77777777" w:rsidR="001E15E1" w:rsidRDefault="001E15E1">
      <w:pPr>
        <w:pStyle w:val="NormalWeb"/>
      </w:pPr>
      <w:r>
        <w:t>The discovery created excitement throughout civilization.</w:t>
      </w:r>
    </w:p>
    <w:p w14:paraId="7A786247" w14:textId="77777777" w:rsidR="001E15E1" w:rsidRDefault="001E15E1">
      <w:pPr>
        <w:pStyle w:val="NormalWeb"/>
      </w:pPr>
      <w:r>
        <w:t>Scientists gathered.</w:t>
      </w:r>
    </w:p>
    <w:p w14:paraId="775F3CDE" w14:textId="77777777" w:rsidR="001E15E1" w:rsidRDefault="001E15E1">
      <w:pPr>
        <w:pStyle w:val="NormalWeb"/>
      </w:pPr>
      <w:r>
        <w:t>Philosophers debated.</w:t>
      </w:r>
    </w:p>
    <w:p w14:paraId="1BAF1340" w14:textId="77777777" w:rsidR="001E15E1" w:rsidRDefault="001E15E1">
      <w:pPr>
        <w:pStyle w:val="NormalWeb"/>
      </w:pPr>
      <w:r>
        <w:t>Artists created enormous representations of the Cosmic Weave.</w:t>
      </w:r>
    </w:p>
    <w:p w14:paraId="268248CE" w14:textId="77777777" w:rsidR="001E15E1" w:rsidRDefault="001E15E1">
      <w:pPr>
        <w:pStyle w:val="NormalWeb"/>
      </w:pPr>
      <w:r>
        <w:t>Students studied new mathematical models.</w:t>
      </w:r>
    </w:p>
    <w:p w14:paraId="6F2FD668" w14:textId="77777777" w:rsidR="001E15E1" w:rsidRDefault="001E15E1">
      <w:pPr>
        <w:pStyle w:val="NormalWeb"/>
      </w:pPr>
      <w:r>
        <w:t>The discovery became another reminder that even an immortal civilization could still encounter something genuinely unknown.</w:t>
      </w:r>
    </w:p>
    <w:p w14:paraId="1941503D" w14:textId="77777777" w:rsidR="001E15E1" w:rsidRDefault="001E15E1">
      <w:pPr>
        <w:pStyle w:val="NormalWeb"/>
      </w:pPr>
      <w:r>
        <w:t>The universe had not become smaller because humanity had explored it.</w:t>
      </w:r>
    </w:p>
    <w:p w14:paraId="79B002C2" w14:textId="77777777" w:rsidR="001E15E1" w:rsidRDefault="001E15E1">
      <w:pPr>
        <w:pStyle w:val="NormalWeb"/>
      </w:pPr>
      <w:r>
        <w:t>It had become larger.</w:t>
      </w:r>
    </w:p>
    <w:p w14:paraId="7066BB11" w14:textId="77777777" w:rsidR="001E15E1" w:rsidRDefault="001E15E1">
      <w:pPr>
        <w:rPr>
          <w:rFonts w:eastAsia="Times New Roman"/>
        </w:rPr>
      </w:pPr>
      <w:r>
        <w:rPr>
          <w:rFonts w:eastAsia="Times New Roman"/>
          <w:noProof/>
        </w:rPr>
        <mc:AlternateContent>
          <mc:Choice Requires="wps">
            <w:drawing>
              <wp:inline distT="0" distB="0" distL="0" distR="0" wp14:anchorId="6A649372" wp14:editId="2F796C22">
                <wp:extent cx="5943600" cy="1270"/>
                <wp:effectExtent l="0" t="31750" r="0" b="36830"/>
                <wp:docPr id="7481032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129F3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0237F47" w14:textId="77777777" w:rsidR="001E15E1" w:rsidRDefault="001E15E1">
      <w:pPr>
        <w:pStyle w:val="NormalWeb"/>
      </w:pPr>
      <w:r>
        <w:t>Humanity also began exploring regions of space that had previously been inaccessible.</w:t>
      </w:r>
    </w:p>
    <w:p w14:paraId="5CD68342" w14:textId="77777777" w:rsidR="001E15E1" w:rsidRDefault="001E15E1">
      <w:pPr>
        <w:pStyle w:val="NormalWeb"/>
      </w:pPr>
      <w:r>
        <w:t>Autonomous observatories travelled toward distant galaxies.</w:t>
      </w:r>
    </w:p>
    <w:p w14:paraId="2C766B38" w14:textId="77777777" w:rsidR="001E15E1" w:rsidRDefault="001E15E1">
      <w:pPr>
        <w:pStyle w:val="NormalWeb"/>
      </w:pPr>
      <w:r>
        <w:t>Advanced spacecraft followed gravitational pathways through deep space.</w:t>
      </w:r>
    </w:p>
    <w:p w14:paraId="55FC20EE" w14:textId="77777777" w:rsidR="001E15E1" w:rsidRDefault="001E15E1">
      <w:pPr>
        <w:pStyle w:val="NormalWeb"/>
      </w:pPr>
      <w:r>
        <w:t>Artificial intelligence systems mapped enormous regions of the cosmos.</w:t>
      </w:r>
    </w:p>
    <w:p w14:paraId="44881F48" w14:textId="77777777" w:rsidR="001E15E1" w:rsidRDefault="001E15E1">
      <w:pPr>
        <w:pStyle w:val="NormalWeb"/>
      </w:pPr>
      <w:r>
        <w:t>Some missions lasted centuries.</w:t>
      </w:r>
    </w:p>
    <w:p w14:paraId="3524D84F" w14:textId="77777777" w:rsidR="001E15E1" w:rsidRDefault="001E15E1">
      <w:pPr>
        <w:pStyle w:val="NormalWeb"/>
      </w:pPr>
      <w:r>
        <w:t>Others were designed to continue indefinitely.</w:t>
      </w:r>
    </w:p>
    <w:p w14:paraId="618B2FA8" w14:textId="77777777" w:rsidR="001E15E1" w:rsidRDefault="001E15E1">
      <w:pPr>
        <w:pStyle w:val="NormalWeb"/>
      </w:pPr>
      <w:r>
        <w:t>Humanity no longer expected every explorer to return.</w:t>
      </w:r>
    </w:p>
    <w:p w14:paraId="33B01B85" w14:textId="77777777" w:rsidR="001E15E1" w:rsidRDefault="001E15E1">
      <w:pPr>
        <w:pStyle w:val="NormalWeb"/>
      </w:pPr>
      <w:r>
        <w:t>Sometimes the purpose of exploration was simply to send knowledge forward.</w:t>
      </w:r>
    </w:p>
    <w:p w14:paraId="061C8ED8" w14:textId="77777777" w:rsidR="001E15E1" w:rsidRDefault="001E15E1">
      <w:pPr>
        <w:rPr>
          <w:rFonts w:eastAsia="Times New Roman"/>
        </w:rPr>
      </w:pPr>
      <w:r>
        <w:rPr>
          <w:rFonts w:eastAsia="Times New Roman"/>
          <w:noProof/>
        </w:rPr>
        <mc:AlternateContent>
          <mc:Choice Requires="wps">
            <w:drawing>
              <wp:inline distT="0" distB="0" distL="0" distR="0" wp14:anchorId="60362785" wp14:editId="18970AFC">
                <wp:extent cx="5943600" cy="1270"/>
                <wp:effectExtent l="0" t="31750" r="0" b="36830"/>
                <wp:docPr id="151105099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CBF815"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A09990" w14:textId="77777777" w:rsidR="001E15E1" w:rsidRDefault="001E15E1">
      <w:pPr>
        <w:pStyle w:val="NormalWeb"/>
      </w:pPr>
      <w:r>
        <w:t>The Eternal Civilization also developed a new philosophy of cosmic stewardship.</w:t>
      </w:r>
    </w:p>
    <w:p w14:paraId="7C2FD96A" w14:textId="77777777" w:rsidR="001E15E1" w:rsidRDefault="001E15E1">
      <w:pPr>
        <w:pStyle w:val="NormalWeb"/>
      </w:pPr>
      <w:r>
        <w:t>The universe was not regarded as an infinite warehouse of resources.</w:t>
      </w:r>
    </w:p>
    <w:p w14:paraId="52B4A8E0" w14:textId="77777777" w:rsidR="001E15E1" w:rsidRDefault="001E15E1">
      <w:pPr>
        <w:pStyle w:val="NormalWeb"/>
      </w:pPr>
      <w:r>
        <w:t>It was a place of extraordinary complexity.</w:t>
      </w:r>
    </w:p>
    <w:p w14:paraId="77BF6C78" w14:textId="77777777" w:rsidR="001E15E1" w:rsidRDefault="001E15E1">
      <w:pPr>
        <w:pStyle w:val="NormalWeb"/>
      </w:pPr>
      <w:r>
        <w:t>Every intervention required consideration.</w:t>
      </w:r>
    </w:p>
    <w:p w14:paraId="05B1224C" w14:textId="77777777" w:rsidR="001E15E1" w:rsidRDefault="001E15E1">
      <w:pPr>
        <w:pStyle w:val="NormalWeb"/>
      </w:pPr>
      <w:r>
        <w:t>Civilizations were encouraged to minimize unnecessary disruption.</w:t>
      </w:r>
    </w:p>
    <w:p w14:paraId="777D63E5" w14:textId="77777777" w:rsidR="001E15E1" w:rsidRDefault="001E15E1">
      <w:pPr>
        <w:pStyle w:val="NormalWeb"/>
      </w:pPr>
      <w:r>
        <w:t>Worlds containing life received special protection.</w:t>
      </w:r>
    </w:p>
    <w:p w14:paraId="206E416D" w14:textId="77777777" w:rsidR="001E15E1" w:rsidRDefault="001E15E1">
      <w:pPr>
        <w:pStyle w:val="NormalWeb"/>
      </w:pPr>
      <w:r>
        <w:t>Uninhabited environments could be studied, but even there, scientists considered long-term consequences.</w:t>
      </w:r>
    </w:p>
    <w:p w14:paraId="40D0C864" w14:textId="77777777" w:rsidR="001E15E1" w:rsidRDefault="001E15E1">
      <w:pPr>
        <w:pStyle w:val="NormalWeb"/>
      </w:pPr>
      <w:r>
        <w:t>Humanity's ancient desire to conquer nature had gradually transformed into a desire to understand it.</w:t>
      </w:r>
    </w:p>
    <w:p w14:paraId="24A47D58" w14:textId="77777777" w:rsidR="001E15E1" w:rsidRDefault="001E15E1">
      <w:pPr>
        <w:rPr>
          <w:rFonts w:eastAsia="Times New Roman"/>
        </w:rPr>
      </w:pPr>
      <w:r>
        <w:rPr>
          <w:rFonts w:eastAsia="Times New Roman"/>
          <w:noProof/>
        </w:rPr>
        <mc:AlternateContent>
          <mc:Choice Requires="wps">
            <w:drawing>
              <wp:inline distT="0" distB="0" distL="0" distR="0" wp14:anchorId="758D2E13" wp14:editId="442D8883">
                <wp:extent cx="5943600" cy="1270"/>
                <wp:effectExtent l="0" t="31750" r="0" b="36830"/>
                <wp:docPr id="92972730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D55FD5"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5696AB7" w14:textId="77777777" w:rsidR="001E15E1" w:rsidRDefault="001E15E1">
      <w:pPr>
        <w:pStyle w:val="NormalWeb"/>
      </w:pPr>
      <w:r>
        <w:t xml:space="preserve">One of the most extraordinary projects involved the creation of </w:t>
      </w:r>
      <w:r>
        <w:rPr>
          <w:rStyle w:val="Strong"/>
        </w:rPr>
        <w:t>Cosmic Gardens</w:t>
      </w:r>
      <w:r>
        <w:t>.</w:t>
      </w:r>
    </w:p>
    <w:p w14:paraId="482FCED7" w14:textId="77777777" w:rsidR="001E15E1" w:rsidRDefault="001E15E1">
      <w:pPr>
        <w:pStyle w:val="NormalWeb"/>
      </w:pPr>
      <w:r>
        <w:t>These were enormous protected regions of space dedicated to scientific observation and preservation.</w:t>
      </w:r>
    </w:p>
    <w:p w14:paraId="6D1ED835" w14:textId="77777777" w:rsidR="001E15E1" w:rsidRDefault="001E15E1">
      <w:pPr>
        <w:pStyle w:val="NormalWeb"/>
      </w:pPr>
      <w:r>
        <w:t>No major industrial activity was permitted within them.</w:t>
      </w:r>
    </w:p>
    <w:p w14:paraId="53595BBE" w14:textId="77777777" w:rsidR="001E15E1" w:rsidRDefault="001E15E1">
      <w:pPr>
        <w:pStyle w:val="NormalWeb"/>
      </w:pPr>
      <w:r>
        <w:t>They became sanctuaries for unusual celestial phenomena.</w:t>
      </w:r>
    </w:p>
    <w:p w14:paraId="262176D8" w14:textId="77777777" w:rsidR="001E15E1" w:rsidRDefault="001E15E1">
      <w:pPr>
        <w:pStyle w:val="NormalWeb"/>
      </w:pPr>
      <w:r>
        <w:t>Scientists observed stars without interference.</w:t>
      </w:r>
    </w:p>
    <w:p w14:paraId="6CD908BE" w14:textId="77777777" w:rsidR="001E15E1" w:rsidRDefault="001E15E1">
      <w:pPr>
        <w:pStyle w:val="NormalWeb"/>
      </w:pPr>
      <w:r>
        <w:t>Researchers studied planetary systems.</w:t>
      </w:r>
    </w:p>
    <w:p w14:paraId="5D315DC7" w14:textId="77777777" w:rsidR="001E15E1" w:rsidRDefault="001E15E1">
      <w:pPr>
        <w:pStyle w:val="NormalWeb"/>
      </w:pPr>
      <w:r>
        <w:t>Future generations could visit and experience the universe in its natural state.</w:t>
      </w:r>
    </w:p>
    <w:p w14:paraId="49E785C4" w14:textId="77777777" w:rsidR="001E15E1" w:rsidRDefault="001E15E1">
      <w:pPr>
        <w:pStyle w:val="NormalWeb"/>
      </w:pPr>
      <w:r>
        <w:t>The idea had originated from Earth's ancient national parks and protected wilderness.</w:t>
      </w:r>
    </w:p>
    <w:p w14:paraId="52038E50" w14:textId="77777777" w:rsidR="001E15E1" w:rsidRDefault="001E15E1">
      <w:pPr>
        <w:pStyle w:val="NormalWeb"/>
      </w:pPr>
      <w:r>
        <w:t>The principle had simply expanded.</w:t>
      </w:r>
    </w:p>
    <w:p w14:paraId="6D77724B" w14:textId="77777777" w:rsidR="001E15E1" w:rsidRDefault="001E15E1">
      <w:pPr>
        <w:pStyle w:val="NormalWeb"/>
      </w:pPr>
      <w:r>
        <w:t>From forests to planets.</w:t>
      </w:r>
    </w:p>
    <w:p w14:paraId="1A68A248" w14:textId="77777777" w:rsidR="001E15E1" w:rsidRDefault="001E15E1">
      <w:pPr>
        <w:pStyle w:val="NormalWeb"/>
      </w:pPr>
      <w:r>
        <w:t>From planets to star systems.</w:t>
      </w:r>
    </w:p>
    <w:p w14:paraId="3B266160" w14:textId="77777777" w:rsidR="001E15E1" w:rsidRDefault="001E15E1">
      <w:pPr>
        <w:pStyle w:val="NormalWeb"/>
      </w:pPr>
      <w:r>
        <w:t>From star systems to regions of the cosmos.</w:t>
      </w:r>
    </w:p>
    <w:p w14:paraId="4A7262B6" w14:textId="77777777" w:rsidR="001E15E1" w:rsidRDefault="001E15E1">
      <w:pPr>
        <w:rPr>
          <w:rFonts w:eastAsia="Times New Roman"/>
        </w:rPr>
      </w:pPr>
      <w:r>
        <w:rPr>
          <w:rFonts w:eastAsia="Times New Roman"/>
          <w:noProof/>
        </w:rPr>
        <mc:AlternateContent>
          <mc:Choice Requires="wps">
            <w:drawing>
              <wp:inline distT="0" distB="0" distL="0" distR="0" wp14:anchorId="21DADBF0" wp14:editId="64345190">
                <wp:extent cx="5943600" cy="1270"/>
                <wp:effectExtent l="0" t="31750" r="0" b="36830"/>
                <wp:docPr id="3498504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C24EFFA"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141BADC" w14:textId="77777777" w:rsidR="001E15E1" w:rsidRDefault="001E15E1">
      <w:pPr>
        <w:pStyle w:val="NormalWeb"/>
      </w:pPr>
      <w:r>
        <w:t>Yet the infinite cosmos raised a deeper philosophical question.</w:t>
      </w:r>
    </w:p>
    <w:p w14:paraId="71AA3C1F" w14:textId="77777777" w:rsidR="001E15E1" w:rsidRDefault="001E15E1">
      <w:pPr>
        <w:pStyle w:val="NormalWeb"/>
      </w:pPr>
      <w:r>
        <w:t>If humanity had become immortal, what did it mean to exist within a universe that might itself have a beginning and an eventual transformation?</w:t>
      </w:r>
    </w:p>
    <w:p w14:paraId="2AD165ED" w14:textId="77777777" w:rsidR="001E15E1" w:rsidRDefault="001E15E1">
      <w:pPr>
        <w:pStyle w:val="NormalWeb"/>
      </w:pPr>
      <w:r>
        <w:t>Scientists studied cosmic origins.</w:t>
      </w:r>
    </w:p>
    <w:p w14:paraId="3E4007E5" w14:textId="77777777" w:rsidR="001E15E1" w:rsidRDefault="001E15E1">
      <w:pPr>
        <w:pStyle w:val="NormalWeb"/>
      </w:pPr>
      <w:r>
        <w:t>Philosophers considered time.</w:t>
      </w:r>
    </w:p>
    <w:p w14:paraId="397BAB04" w14:textId="77777777" w:rsidR="001E15E1" w:rsidRDefault="001E15E1">
      <w:pPr>
        <w:pStyle w:val="NormalWeb"/>
      </w:pPr>
      <w:r>
        <w:t>Some explored theories about multiple universes.</w:t>
      </w:r>
    </w:p>
    <w:p w14:paraId="585C9596" w14:textId="77777777" w:rsidR="001E15E1" w:rsidRDefault="001E15E1">
      <w:pPr>
        <w:pStyle w:val="NormalWeb"/>
      </w:pPr>
      <w:r>
        <w:t>Others investigated whether the structure of reality could contain dimensions beyond those directly experienced.</w:t>
      </w:r>
    </w:p>
    <w:p w14:paraId="72E3933A" w14:textId="77777777" w:rsidR="001E15E1" w:rsidRDefault="001E15E1">
      <w:pPr>
        <w:pStyle w:val="NormalWeb"/>
      </w:pPr>
      <w:r>
        <w:t>The boundaries between physics and philosophy became increasingly subtle.</w:t>
      </w:r>
    </w:p>
    <w:p w14:paraId="1F93FBF4" w14:textId="77777777" w:rsidR="001E15E1" w:rsidRDefault="001E15E1">
      <w:pPr>
        <w:rPr>
          <w:rFonts w:eastAsia="Times New Roman"/>
        </w:rPr>
      </w:pPr>
      <w:r>
        <w:rPr>
          <w:rFonts w:eastAsia="Times New Roman"/>
          <w:noProof/>
        </w:rPr>
        <mc:AlternateContent>
          <mc:Choice Requires="wps">
            <w:drawing>
              <wp:inline distT="0" distB="0" distL="0" distR="0" wp14:anchorId="4629F72D" wp14:editId="52FC4879">
                <wp:extent cx="5943600" cy="1270"/>
                <wp:effectExtent l="0" t="31750" r="0" b="36830"/>
                <wp:docPr id="17446674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A60C55"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B357811" w14:textId="77777777" w:rsidR="001E15E1" w:rsidRDefault="001E15E1">
      <w:pPr>
        <w:pStyle w:val="NormalWeb"/>
      </w:pPr>
      <w:proofErr w:type="spellStart"/>
      <w:r>
        <w:t>Elara</w:t>
      </w:r>
      <w:proofErr w:type="spellEnd"/>
      <w:r>
        <w:t xml:space="preserve"> returned to Earth after a long expedition.</w:t>
      </w:r>
    </w:p>
    <w:p w14:paraId="1D4BCF0A" w14:textId="77777777" w:rsidR="001E15E1" w:rsidRDefault="001E15E1">
      <w:pPr>
        <w:pStyle w:val="NormalWeb"/>
      </w:pPr>
      <w:r>
        <w:t>She walked through an ancient forest preserved from the early history of humanity.</w:t>
      </w:r>
    </w:p>
    <w:p w14:paraId="00526237" w14:textId="77777777" w:rsidR="001E15E1" w:rsidRDefault="001E15E1">
      <w:pPr>
        <w:pStyle w:val="NormalWeb"/>
      </w:pPr>
      <w:r>
        <w:t>The trees were older than many civilizations had once been.</w:t>
      </w:r>
    </w:p>
    <w:p w14:paraId="738E9891" w14:textId="77777777" w:rsidR="001E15E1" w:rsidRDefault="001E15E1">
      <w:pPr>
        <w:pStyle w:val="NormalWeb"/>
      </w:pPr>
      <w:r>
        <w:t>She placed her hand against one of them.</w:t>
      </w:r>
    </w:p>
    <w:p w14:paraId="407FE28C" w14:textId="77777777" w:rsidR="001E15E1" w:rsidRDefault="001E15E1">
      <w:pPr>
        <w:pStyle w:val="NormalWeb"/>
      </w:pPr>
      <w:r>
        <w:t>For all humanity's technological achievements, the tree remained quietly magnificent.</w:t>
      </w:r>
    </w:p>
    <w:p w14:paraId="0522DDEB" w14:textId="77777777" w:rsidR="001E15E1" w:rsidRDefault="001E15E1">
      <w:pPr>
        <w:pStyle w:val="NormalWeb"/>
      </w:pPr>
      <w:r>
        <w:t>It did not calculate.</w:t>
      </w:r>
    </w:p>
    <w:p w14:paraId="25A837AC" w14:textId="77777777" w:rsidR="001E15E1" w:rsidRDefault="001E15E1">
      <w:pPr>
        <w:pStyle w:val="NormalWeb"/>
      </w:pPr>
      <w:r>
        <w:t>It did not build spacecraft.</w:t>
      </w:r>
    </w:p>
    <w:p w14:paraId="416C76E9" w14:textId="77777777" w:rsidR="001E15E1" w:rsidRDefault="001E15E1">
      <w:pPr>
        <w:pStyle w:val="NormalWeb"/>
      </w:pPr>
      <w:r>
        <w:t>It simply lived.</w:t>
      </w:r>
    </w:p>
    <w:p w14:paraId="791A8FAC" w14:textId="77777777" w:rsidR="001E15E1" w:rsidRDefault="001E15E1">
      <w:pPr>
        <w:pStyle w:val="NormalWeb"/>
      </w:pPr>
      <w:proofErr w:type="spellStart"/>
      <w:r>
        <w:t>Elara</w:t>
      </w:r>
      <w:proofErr w:type="spellEnd"/>
      <w:r>
        <w:t xml:space="preserve"> realized that the Eternal Civilization had spent thousands of years reaching outward only to discover the value of looking inward.</w:t>
      </w:r>
    </w:p>
    <w:p w14:paraId="0B06C12F" w14:textId="77777777" w:rsidR="001E15E1" w:rsidRDefault="001E15E1">
      <w:pPr>
        <w:pStyle w:val="NormalWeb"/>
      </w:pPr>
      <w:r>
        <w:t>The universe was immense.</w:t>
      </w:r>
    </w:p>
    <w:p w14:paraId="1D2DD9C1" w14:textId="77777777" w:rsidR="001E15E1" w:rsidRDefault="001E15E1">
      <w:pPr>
        <w:pStyle w:val="NormalWeb"/>
      </w:pPr>
      <w:r>
        <w:t>But meaning could exist in something as simple as a living tree.</w:t>
      </w:r>
    </w:p>
    <w:p w14:paraId="03078501" w14:textId="77777777" w:rsidR="001E15E1" w:rsidRDefault="001E15E1">
      <w:pPr>
        <w:rPr>
          <w:rFonts w:eastAsia="Times New Roman"/>
        </w:rPr>
      </w:pPr>
      <w:r>
        <w:rPr>
          <w:rFonts w:eastAsia="Times New Roman"/>
          <w:noProof/>
        </w:rPr>
        <mc:AlternateContent>
          <mc:Choice Requires="wps">
            <w:drawing>
              <wp:inline distT="0" distB="0" distL="0" distR="0" wp14:anchorId="33751C9B" wp14:editId="2ED72733">
                <wp:extent cx="5943600" cy="1270"/>
                <wp:effectExtent l="0" t="31750" r="0" b="36830"/>
                <wp:docPr id="92684518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B4D944"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2861A34" w14:textId="77777777" w:rsidR="001E15E1" w:rsidRDefault="001E15E1">
      <w:pPr>
        <w:pStyle w:val="NormalWeb"/>
      </w:pPr>
      <w:r>
        <w:t>That evening, she watched the sunset.</w:t>
      </w:r>
    </w:p>
    <w:p w14:paraId="7DA8287D" w14:textId="77777777" w:rsidR="001E15E1" w:rsidRDefault="001E15E1">
      <w:pPr>
        <w:pStyle w:val="NormalWeb"/>
      </w:pPr>
      <w:r>
        <w:t>The same Sun that had illuminated the pyramids now illuminated a civilization that had travelled beyond the stars.</w:t>
      </w:r>
    </w:p>
    <w:p w14:paraId="37262DF6" w14:textId="77777777" w:rsidR="001E15E1" w:rsidRDefault="001E15E1">
      <w:pPr>
        <w:pStyle w:val="NormalWeb"/>
      </w:pPr>
      <w:r>
        <w:t>The light was ancient.</w:t>
      </w:r>
    </w:p>
    <w:p w14:paraId="4EBDF515" w14:textId="77777777" w:rsidR="001E15E1" w:rsidRDefault="001E15E1">
      <w:pPr>
        <w:pStyle w:val="NormalWeb"/>
      </w:pPr>
      <w:r>
        <w:t>The Earth was ancient.</w:t>
      </w:r>
    </w:p>
    <w:p w14:paraId="687001BD" w14:textId="77777777" w:rsidR="001E15E1" w:rsidRDefault="001E15E1">
      <w:pPr>
        <w:pStyle w:val="NormalWeb"/>
      </w:pPr>
      <w:r>
        <w:t>Humanity was ancient.</w:t>
      </w:r>
    </w:p>
    <w:p w14:paraId="2BFFAB12" w14:textId="77777777" w:rsidR="001E15E1" w:rsidRDefault="001E15E1">
      <w:pPr>
        <w:pStyle w:val="NormalWeb"/>
      </w:pPr>
      <w:r>
        <w:t>And yet the future remained young.</w:t>
      </w:r>
    </w:p>
    <w:p w14:paraId="0A528B3D" w14:textId="77777777" w:rsidR="001E15E1" w:rsidRDefault="001E15E1">
      <w:pPr>
        <w:pStyle w:val="NormalWeb"/>
      </w:pPr>
      <w:r>
        <w:t>The Infinite Cosmos had taught humanity that knowledge had no final boundary.</w:t>
      </w:r>
    </w:p>
    <w:p w14:paraId="1BB45165" w14:textId="77777777" w:rsidR="001E15E1" w:rsidRDefault="001E15E1">
      <w:pPr>
        <w:pStyle w:val="NormalWeb"/>
      </w:pPr>
      <w:r>
        <w:t>But there was another possibility.</w:t>
      </w:r>
    </w:p>
    <w:p w14:paraId="6FA345F0" w14:textId="77777777" w:rsidR="001E15E1" w:rsidRDefault="001E15E1">
      <w:pPr>
        <w:pStyle w:val="NormalWeb"/>
      </w:pPr>
      <w:r>
        <w:t>Perhaps the universe contained aspects of reality that could not be understood through ordinary three-dimensional experience.</w:t>
      </w:r>
    </w:p>
    <w:p w14:paraId="65BEF582" w14:textId="77777777" w:rsidR="001E15E1" w:rsidRDefault="001E15E1">
      <w:pPr>
        <w:pStyle w:val="NormalWeb"/>
      </w:pPr>
      <w:r>
        <w:t>Perhaps space itself was only one layer of existence.</w:t>
      </w:r>
    </w:p>
    <w:p w14:paraId="69DD56AA" w14:textId="77777777" w:rsidR="001E15E1" w:rsidRDefault="001E15E1">
      <w:pPr>
        <w:pStyle w:val="NormalWeb"/>
      </w:pPr>
      <w:r>
        <w:t>Perhaps time was not as fundamental as humanity once believed.</w:t>
      </w:r>
    </w:p>
    <w:p w14:paraId="6B529AD0" w14:textId="77777777" w:rsidR="001E15E1" w:rsidRDefault="001E15E1">
      <w:pPr>
        <w:pStyle w:val="NormalWeb"/>
      </w:pPr>
      <w:r>
        <w:t>The next great frontier would therefore not be another planet or star.</w:t>
      </w:r>
    </w:p>
    <w:p w14:paraId="5B09FC58" w14:textId="77777777" w:rsidR="001E15E1" w:rsidRDefault="001E15E1">
      <w:pPr>
        <w:pStyle w:val="NormalWeb"/>
      </w:pPr>
      <w:r>
        <w:t>It would be the structure of reality itself.</w:t>
      </w:r>
    </w:p>
    <w:p w14:paraId="2922B3A2" w14:textId="77777777" w:rsidR="001E15E1" w:rsidRDefault="001E15E1">
      <w:pPr>
        <w:pStyle w:val="Heading2"/>
        <w:rPr>
          <w:rFonts w:eastAsia="Times New Roman"/>
        </w:rPr>
      </w:pPr>
      <w:r>
        <w:rPr>
          <w:rStyle w:val="Strong"/>
          <w:rFonts w:eastAsia="Times New Roman"/>
          <w:b w:val="0"/>
          <w:bCs w:val="0"/>
        </w:rPr>
        <w:t>Next: Chapter 8 — Higher Dimensions</w:t>
      </w:r>
    </w:p>
    <w:p w14:paraId="33520467" w14:textId="77777777" w:rsidR="001E15E1" w:rsidRDefault="001E15E1">
      <w:pPr>
        <w:pStyle w:val="Heading3"/>
        <w:rPr>
          <w:rFonts w:eastAsia="Times New Roman"/>
        </w:rPr>
      </w:pPr>
      <w:r>
        <w:rPr>
          <w:rStyle w:val="Emphasis"/>
          <w:rFonts w:eastAsia="Times New Roman"/>
        </w:rPr>
        <w:t>Beyond the Familiar Architecture of Space and Time</w:t>
      </w:r>
    </w:p>
    <w:p w14:paraId="4E3D2D17" w14:textId="77777777" w:rsidR="005725B2" w:rsidRDefault="005725B2">
      <w:pPr>
        <w:pStyle w:val="Heading1"/>
        <w:rPr>
          <w:rFonts w:eastAsia="Times New Roman"/>
          <w:kern w:val="36"/>
          <w:sz w:val="48"/>
          <w:szCs w:val="48"/>
          <w14:ligatures w14:val="none"/>
        </w:rPr>
      </w:pPr>
      <w:r>
        <w:rPr>
          <w:rStyle w:val="Strong"/>
          <w:rFonts w:eastAsia="Times New Roman"/>
          <w:b w:val="0"/>
          <w:bCs w:val="0"/>
        </w:rPr>
        <w:t>Chapter 8</w:t>
      </w:r>
    </w:p>
    <w:p w14:paraId="1BF7B322" w14:textId="77777777" w:rsidR="005725B2" w:rsidRDefault="005725B2">
      <w:pPr>
        <w:pStyle w:val="Heading1"/>
        <w:rPr>
          <w:rFonts w:eastAsia="Times New Roman"/>
        </w:rPr>
      </w:pPr>
      <w:r>
        <w:rPr>
          <w:rStyle w:val="Strong"/>
          <w:rFonts w:eastAsia="Times New Roman"/>
          <w:b w:val="0"/>
          <w:bCs w:val="0"/>
        </w:rPr>
        <w:t>Higher Dimensions</w:t>
      </w:r>
    </w:p>
    <w:p w14:paraId="089FE8C9" w14:textId="77777777" w:rsidR="005725B2" w:rsidRDefault="005725B2">
      <w:pPr>
        <w:pStyle w:val="Heading2"/>
        <w:rPr>
          <w:rFonts w:eastAsia="Times New Roman"/>
        </w:rPr>
      </w:pPr>
      <w:r>
        <w:rPr>
          <w:rStyle w:val="Emphasis"/>
          <w:rFonts w:eastAsia="Times New Roman"/>
        </w:rPr>
        <w:t>Beyond the Familiar Architecture of Space and Time</w:t>
      </w:r>
    </w:p>
    <w:p w14:paraId="79B21ACB" w14:textId="77777777" w:rsidR="005725B2" w:rsidRDefault="005725B2">
      <w:pPr>
        <w:pStyle w:val="NormalWeb"/>
      </w:pPr>
      <w:r>
        <w:t>For thousands of years, humanity lived within three familiar dimensions of space.</w:t>
      </w:r>
    </w:p>
    <w:p w14:paraId="40BACB4B" w14:textId="77777777" w:rsidR="005725B2" w:rsidRDefault="005725B2">
      <w:pPr>
        <w:pStyle w:val="NormalWeb"/>
      </w:pPr>
      <w:r>
        <w:t>People could move forward and backward.</w:t>
      </w:r>
    </w:p>
    <w:p w14:paraId="5915C526" w14:textId="77777777" w:rsidR="005725B2" w:rsidRDefault="005725B2">
      <w:pPr>
        <w:pStyle w:val="NormalWeb"/>
      </w:pPr>
      <w:r>
        <w:t>Left and right.</w:t>
      </w:r>
    </w:p>
    <w:p w14:paraId="333938E5" w14:textId="77777777" w:rsidR="005725B2" w:rsidRDefault="005725B2">
      <w:pPr>
        <w:pStyle w:val="NormalWeb"/>
      </w:pPr>
      <w:r>
        <w:t>Up and down.</w:t>
      </w:r>
    </w:p>
    <w:p w14:paraId="354866DC" w14:textId="77777777" w:rsidR="005725B2" w:rsidRDefault="005725B2">
      <w:pPr>
        <w:pStyle w:val="NormalWeb"/>
      </w:pPr>
      <w:r>
        <w:t>Then time became the fourth dimension in scientific descriptions of the universe.</w:t>
      </w:r>
    </w:p>
    <w:p w14:paraId="359ECC35" w14:textId="77777777" w:rsidR="005725B2" w:rsidRDefault="005725B2">
      <w:pPr>
        <w:pStyle w:val="NormalWeb"/>
      </w:pPr>
      <w:r>
        <w:t>For ancient civilizations, these ideas would have seemed almost impossible.</w:t>
      </w:r>
    </w:p>
    <w:p w14:paraId="280CCF44" w14:textId="77777777" w:rsidR="005725B2" w:rsidRDefault="005725B2">
      <w:pPr>
        <w:pStyle w:val="NormalWeb"/>
      </w:pPr>
      <w:r>
        <w:t xml:space="preserve">By </w:t>
      </w:r>
      <w:r>
        <w:rPr>
          <w:rStyle w:val="Strong"/>
        </w:rPr>
        <w:t>10,000 CE</w:t>
      </w:r>
      <w:r>
        <w:t>, however, humanity had developed mathematics and physics capable of exploring possibilities far beyond ordinary experience.</w:t>
      </w:r>
    </w:p>
    <w:p w14:paraId="0E783E85" w14:textId="77777777" w:rsidR="005725B2" w:rsidRDefault="005725B2">
      <w:pPr>
        <w:pStyle w:val="NormalWeb"/>
      </w:pPr>
      <w:r>
        <w:t>The question was no longer whether higher dimensions could be imagined.</w:t>
      </w:r>
    </w:p>
    <w:p w14:paraId="36032D7D" w14:textId="77777777" w:rsidR="005725B2" w:rsidRDefault="005725B2">
      <w:pPr>
        <w:pStyle w:val="NormalWeb"/>
      </w:pPr>
      <w:r>
        <w:t>It was whether their mathematical structures could reveal something fundamental about reality.</w:t>
      </w:r>
    </w:p>
    <w:p w14:paraId="32F4DE97" w14:textId="77777777" w:rsidR="005725B2" w:rsidRDefault="005725B2">
      <w:pPr>
        <w:rPr>
          <w:rFonts w:eastAsia="Times New Roman"/>
        </w:rPr>
      </w:pPr>
      <w:r>
        <w:rPr>
          <w:rFonts w:eastAsia="Times New Roman"/>
          <w:noProof/>
        </w:rPr>
        <mc:AlternateContent>
          <mc:Choice Requires="wps">
            <w:drawing>
              <wp:inline distT="0" distB="0" distL="0" distR="0" wp14:anchorId="2BF9DC31" wp14:editId="2B8116E6">
                <wp:extent cx="5943600" cy="1270"/>
                <wp:effectExtent l="0" t="31750" r="0" b="36830"/>
                <wp:docPr id="186937213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695D6E"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70C19F3" w14:textId="77777777" w:rsidR="005725B2" w:rsidRDefault="005725B2">
      <w:pPr>
        <w:pStyle w:val="NormalWeb"/>
      </w:pPr>
      <w:r>
        <w:t>The discovery began with mathematics.</w:t>
      </w:r>
    </w:p>
    <w:p w14:paraId="264C69FA" w14:textId="77777777" w:rsidR="005725B2" w:rsidRDefault="005725B2">
      <w:pPr>
        <w:pStyle w:val="NormalWeb"/>
      </w:pPr>
      <w:r>
        <w:t>Researchers studying the Cosmic Weave noticed patterns that could not easily be represented using conventional three-dimensional models.</w:t>
      </w:r>
    </w:p>
    <w:p w14:paraId="5C8A6878" w14:textId="77777777" w:rsidR="005725B2" w:rsidRDefault="005725B2">
      <w:pPr>
        <w:pStyle w:val="NormalWeb"/>
      </w:pPr>
      <w:r>
        <w:t>A team of physicists constructed increasingly sophisticated mathematical simulations.</w:t>
      </w:r>
    </w:p>
    <w:p w14:paraId="44D6BCD4" w14:textId="77777777" w:rsidR="005725B2" w:rsidRDefault="005725B2">
      <w:pPr>
        <w:pStyle w:val="NormalWeb"/>
      </w:pPr>
      <w:r>
        <w:t>The results suggested that some physical relationships might be easier to understand if reality were described using additional dimensions.</w:t>
      </w:r>
    </w:p>
    <w:p w14:paraId="7D16E6CE" w14:textId="77777777" w:rsidR="005725B2" w:rsidRDefault="005725B2">
      <w:pPr>
        <w:pStyle w:val="NormalWeb"/>
      </w:pPr>
      <w:r>
        <w:t>At first, the idea remained theoretical.</w:t>
      </w:r>
    </w:p>
    <w:p w14:paraId="72A16C36" w14:textId="77777777" w:rsidR="005725B2" w:rsidRDefault="005725B2">
      <w:pPr>
        <w:pStyle w:val="NormalWeb"/>
      </w:pPr>
      <w:r>
        <w:t>Then observations began producing unexpected correlations.</w:t>
      </w:r>
    </w:p>
    <w:p w14:paraId="35C14BBA" w14:textId="77777777" w:rsidR="005725B2" w:rsidRDefault="005725B2">
      <w:pPr>
        <w:pStyle w:val="NormalWeb"/>
      </w:pPr>
      <w:r>
        <w:t>The debate became one of the greatest scientific conversations of the Eternal Age.</w:t>
      </w:r>
    </w:p>
    <w:p w14:paraId="5382FF01" w14:textId="77777777" w:rsidR="005725B2" w:rsidRDefault="005725B2">
      <w:pPr>
        <w:rPr>
          <w:rFonts w:eastAsia="Times New Roman"/>
        </w:rPr>
      </w:pPr>
      <w:r>
        <w:rPr>
          <w:rFonts w:eastAsia="Times New Roman"/>
          <w:noProof/>
        </w:rPr>
        <mc:AlternateContent>
          <mc:Choice Requires="wps">
            <w:drawing>
              <wp:inline distT="0" distB="0" distL="0" distR="0" wp14:anchorId="125839E4" wp14:editId="5DB1AC7A">
                <wp:extent cx="5943600" cy="1270"/>
                <wp:effectExtent l="0" t="31750" r="0" b="36830"/>
                <wp:docPr id="1953672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8B4B3E"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37D9A6F" w14:textId="77777777" w:rsidR="005725B2" w:rsidRDefault="005725B2">
      <w:pPr>
        <w:pStyle w:val="NormalWeb"/>
      </w:pPr>
      <w:r>
        <w:t xml:space="preserve">One of the leading researchers was a physicist named </w:t>
      </w:r>
      <w:r>
        <w:rPr>
          <w:rStyle w:val="Strong"/>
        </w:rPr>
        <w:t>Mira</w:t>
      </w:r>
      <w:r>
        <w:t>.</w:t>
      </w:r>
    </w:p>
    <w:p w14:paraId="649A82B1" w14:textId="77777777" w:rsidR="005725B2" w:rsidRDefault="005725B2">
      <w:pPr>
        <w:pStyle w:val="NormalWeb"/>
      </w:pPr>
      <w:r>
        <w:t xml:space="preserve">She had spent nearly three centuries studying the geometry of </w:t>
      </w:r>
      <w:proofErr w:type="spellStart"/>
      <w:r>
        <w:t>spacetime</w:t>
      </w:r>
      <w:proofErr w:type="spellEnd"/>
      <w:r>
        <w:t>.</w:t>
      </w:r>
    </w:p>
    <w:p w14:paraId="1694AF7F" w14:textId="77777777" w:rsidR="005725B2" w:rsidRDefault="005725B2">
      <w:pPr>
        <w:pStyle w:val="NormalWeb"/>
      </w:pPr>
      <w:r>
        <w:t>One morning, she entered the central chamber of the Interdimensional Research Institute.</w:t>
      </w:r>
    </w:p>
    <w:p w14:paraId="611D63E4" w14:textId="77777777" w:rsidR="005725B2" w:rsidRDefault="005725B2">
      <w:pPr>
        <w:pStyle w:val="NormalWeb"/>
      </w:pPr>
      <w:r>
        <w:t>A vast three-dimensional projection floated above the floor.</w:t>
      </w:r>
    </w:p>
    <w:p w14:paraId="3F8E09FB" w14:textId="77777777" w:rsidR="005725B2" w:rsidRDefault="005725B2">
      <w:pPr>
        <w:pStyle w:val="NormalWeb"/>
      </w:pPr>
      <w:r>
        <w:t>It appeared to be a rotating geometric structure.</w:t>
      </w:r>
    </w:p>
    <w:p w14:paraId="4721A817" w14:textId="77777777" w:rsidR="005725B2" w:rsidRDefault="005725B2">
      <w:pPr>
        <w:pStyle w:val="NormalWeb"/>
      </w:pPr>
      <w:r>
        <w:t>Mira studied it carefully.</w:t>
      </w:r>
    </w:p>
    <w:p w14:paraId="713A6640" w14:textId="77777777" w:rsidR="005725B2" w:rsidRDefault="005725B2">
      <w:pPr>
        <w:pStyle w:val="NormalWeb"/>
      </w:pPr>
      <w:r>
        <w:t>Her colleague asked, "What are we looking at?"</w:t>
      </w:r>
    </w:p>
    <w:p w14:paraId="687194AB" w14:textId="77777777" w:rsidR="005725B2" w:rsidRDefault="005725B2">
      <w:pPr>
        <w:pStyle w:val="NormalWeb"/>
      </w:pPr>
      <w:r>
        <w:t>"An intersection."</w:t>
      </w:r>
    </w:p>
    <w:p w14:paraId="686141DB" w14:textId="77777777" w:rsidR="005725B2" w:rsidRDefault="005725B2">
      <w:pPr>
        <w:pStyle w:val="NormalWeb"/>
      </w:pPr>
      <w:r>
        <w:t>"Of what?"</w:t>
      </w:r>
    </w:p>
    <w:p w14:paraId="76285150" w14:textId="77777777" w:rsidR="005725B2" w:rsidRDefault="005725B2">
      <w:pPr>
        <w:pStyle w:val="NormalWeb"/>
      </w:pPr>
      <w:r>
        <w:t>"Possibly a higher-dimensional structure."</w:t>
      </w:r>
    </w:p>
    <w:p w14:paraId="03C45357" w14:textId="77777777" w:rsidR="005725B2" w:rsidRDefault="005725B2">
      <w:pPr>
        <w:pStyle w:val="NormalWeb"/>
      </w:pPr>
      <w:r>
        <w:t>He stared at the projection.</w:t>
      </w:r>
    </w:p>
    <w:p w14:paraId="1DBDEC07" w14:textId="77777777" w:rsidR="005725B2" w:rsidRDefault="005725B2">
      <w:pPr>
        <w:pStyle w:val="NormalWeb"/>
      </w:pPr>
      <w:r>
        <w:t>"Can we see the whole thing?"</w:t>
      </w:r>
    </w:p>
    <w:p w14:paraId="1A147D98" w14:textId="77777777" w:rsidR="005725B2" w:rsidRDefault="005725B2">
      <w:pPr>
        <w:pStyle w:val="NormalWeb"/>
      </w:pPr>
      <w:r>
        <w:t>Mira smiled.</w:t>
      </w:r>
    </w:p>
    <w:p w14:paraId="1F22FAC6" w14:textId="77777777" w:rsidR="005725B2" w:rsidRDefault="005725B2">
      <w:pPr>
        <w:pStyle w:val="NormalWeb"/>
      </w:pPr>
      <w:r>
        <w:t>"No."</w:t>
      </w:r>
    </w:p>
    <w:p w14:paraId="1BFB4D82" w14:textId="77777777" w:rsidR="005725B2" w:rsidRDefault="005725B2">
      <w:pPr>
        <w:pStyle w:val="NormalWeb"/>
      </w:pPr>
      <w:r>
        <w:t>"Why?"</w:t>
      </w:r>
    </w:p>
    <w:p w14:paraId="12D923F5" w14:textId="77777777" w:rsidR="005725B2" w:rsidRDefault="005725B2">
      <w:pPr>
        <w:pStyle w:val="NormalWeb"/>
      </w:pPr>
      <w:r>
        <w:t>"Because we may be seeing only its shadow."</w:t>
      </w:r>
    </w:p>
    <w:p w14:paraId="2F453C88" w14:textId="77777777" w:rsidR="005725B2" w:rsidRDefault="005725B2">
      <w:pPr>
        <w:rPr>
          <w:rFonts w:eastAsia="Times New Roman"/>
        </w:rPr>
      </w:pPr>
      <w:r>
        <w:rPr>
          <w:rFonts w:eastAsia="Times New Roman"/>
          <w:noProof/>
        </w:rPr>
        <mc:AlternateContent>
          <mc:Choice Requires="wps">
            <w:drawing>
              <wp:inline distT="0" distB="0" distL="0" distR="0" wp14:anchorId="0432BD8F" wp14:editId="299EC661">
                <wp:extent cx="5943600" cy="1270"/>
                <wp:effectExtent l="0" t="31750" r="0" b="36830"/>
                <wp:docPr id="119607129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D0628D"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E2FEEAC" w14:textId="77777777" w:rsidR="005725B2" w:rsidRDefault="005725B2">
      <w:pPr>
        <w:pStyle w:val="NormalWeb"/>
      </w:pPr>
      <w:r>
        <w:t>The idea became a powerful metaphor.</w:t>
      </w:r>
    </w:p>
    <w:p w14:paraId="5FE3F7FA" w14:textId="77777777" w:rsidR="005725B2" w:rsidRDefault="005725B2">
      <w:pPr>
        <w:pStyle w:val="NormalWeb"/>
      </w:pPr>
      <w:r>
        <w:t>Imagine a two-dimensional civilization living on the surface of a sheet.</w:t>
      </w:r>
    </w:p>
    <w:p w14:paraId="47AD1433" w14:textId="77777777" w:rsidR="005725B2" w:rsidRDefault="005725B2">
      <w:pPr>
        <w:pStyle w:val="NormalWeb"/>
      </w:pPr>
      <w:r>
        <w:t>If a three-dimensional object passed through their world, they would observe only changing shapes.</w:t>
      </w:r>
    </w:p>
    <w:p w14:paraId="55ECD552" w14:textId="77777777" w:rsidR="005725B2" w:rsidRDefault="005725B2">
      <w:pPr>
        <w:pStyle w:val="NormalWeb"/>
      </w:pPr>
      <w:r>
        <w:t>A sphere might appear first as a point, then a circle, then a point again.</w:t>
      </w:r>
    </w:p>
    <w:p w14:paraId="79C0A119" w14:textId="77777777" w:rsidR="005725B2" w:rsidRDefault="005725B2">
      <w:pPr>
        <w:pStyle w:val="NormalWeb"/>
      </w:pPr>
      <w:r>
        <w:t>They would never see the complete sphere.</w:t>
      </w:r>
    </w:p>
    <w:p w14:paraId="6DF13504" w14:textId="77777777" w:rsidR="005725B2" w:rsidRDefault="005725B2">
      <w:pPr>
        <w:pStyle w:val="NormalWeb"/>
      </w:pPr>
      <w:r>
        <w:t>They would see its intersection with their reality.</w:t>
      </w:r>
    </w:p>
    <w:p w14:paraId="598BBABC" w14:textId="77777777" w:rsidR="005725B2" w:rsidRDefault="005725B2">
      <w:pPr>
        <w:pStyle w:val="NormalWeb"/>
      </w:pPr>
      <w:r>
        <w:t>Humanity began wondering whether something similar could occur with higher dimensions.</w:t>
      </w:r>
    </w:p>
    <w:p w14:paraId="6087A7DF" w14:textId="77777777" w:rsidR="005725B2" w:rsidRDefault="005725B2">
      <w:pPr>
        <w:pStyle w:val="NormalWeb"/>
      </w:pPr>
      <w:r>
        <w:t>Perhaps some phenomena appeared strange because humans were observing only a limited projection of a larger structure.</w:t>
      </w:r>
    </w:p>
    <w:p w14:paraId="4F3FED3A" w14:textId="77777777" w:rsidR="005725B2" w:rsidRDefault="005725B2">
      <w:pPr>
        <w:rPr>
          <w:rFonts w:eastAsia="Times New Roman"/>
        </w:rPr>
      </w:pPr>
      <w:r>
        <w:rPr>
          <w:rFonts w:eastAsia="Times New Roman"/>
          <w:noProof/>
        </w:rPr>
        <mc:AlternateContent>
          <mc:Choice Requires="wps">
            <w:drawing>
              <wp:inline distT="0" distB="0" distL="0" distR="0" wp14:anchorId="4B2D5041" wp14:editId="246C9F5D">
                <wp:extent cx="5943600" cy="1270"/>
                <wp:effectExtent l="0" t="31750" r="0" b="36830"/>
                <wp:docPr id="139662059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CDCE099"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27CB464" w14:textId="77777777" w:rsidR="005725B2" w:rsidRDefault="005725B2">
      <w:pPr>
        <w:pStyle w:val="NormalWeb"/>
      </w:pPr>
      <w:r>
        <w:t>Scientists became careful.</w:t>
      </w:r>
    </w:p>
    <w:p w14:paraId="652156DD" w14:textId="77777777" w:rsidR="005725B2" w:rsidRDefault="005725B2">
      <w:pPr>
        <w:pStyle w:val="NormalWeb"/>
      </w:pPr>
      <w:r>
        <w:t>Higher dimensions were not treated as mystical explanations for every unknown phenomenon.</w:t>
      </w:r>
    </w:p>
    <w:p w14:paraId="4B0E43C3" w14:textId="77777777" w:rsidR="005725B2" w:rsidRDefault="005725B2">
      <w:pPr>
        <w:pStyle w:val="NormalWeb"/>
      </w:pPr>
      <w:r>
        <w:t>Mathematical possibility did not automatically mean physical reality.</w:t>
      </w:r>
    </w:p>
    <w:p w14:paraId="7D4A63C2" w14:textId="77777777" w:rsidR="005725B2" w:rsidRDefault="005725B2">
      <w:pPr>
        <w:pStyle w:val="NormalWeb"/>
      </w:pPr>
      <w:r>
        <w:t>The Eternal Civilization had learned to distinguish imagination from evidence.</w:t>
      </w:r>
    </w:p>
    <w:p w14:paraId="29E1F41A" w14:textId="77777777" w:rsidR="005725B2" w:rsidRDefault="005725B2">
      <w:pPr>
        <w:pStyle w:val="NormalWeb"/>
      </w:pPr>
      <w:r>
        <w:t>Every theory required testing.</w:t>
      </w:r>
    </w:p>
    <w:p w14:paraId="5C5E4F34" w14:textId="77777777" w:rsidR="005725B2" w:rsidRDefault="005725B2">
      <w:pPr>
        <w:pStyle w:val="NormalWeb"/>
      </w:pPr>
      <w:r>
        <w:t>Every hypothesis required observation.</w:t>
      </w:r>
    </w:p>
    <w:p w14:paraId="29115BDA" w14:textId="77777777" w:rsidR="005725B2" w:rsidRDefault="005725B2">
      <w:pPr>
        <w:pStyle w:val="NormalWeb"/>
      </w:pPr>
      <w:r>
        <w:t>Every extraordinary claim required extraordinary evidence.</w:t>
      </w:r>
    </w:p>
    <w:p w14:paraId="19FD8B7F" w14:textId="77777777" w:rsidR="005725B2" w:rsidRDefault="005725B2">
      <w:pPr>
        <w:pStyle w:val="NormalWeb"/>
      </w:pPr>
      <w:r>
        <w:t>This discipline prevented the fascination with higher dimensions from becoming superstition.</w:t>
      </w:r>
    </w:p>
    <w:p w14:paraId="2EDD3DB0" w14:textId="77777777" w:rsidR="005725B2" w:rsidRDefault="005725B2">
      <w:pPr>
        <w:rPr>
          <w:rFonts w:eastAsia="Times New Roman"/>
        </w:rPr>
      </w:pPr>
      <w:r>
        <w:rPr>
          <w:rFonts w:eastAsia="Times New Roman"/>
          <w:noProof/>
        </w:rPr>
        <mc:AlternateContent>
          <mc:Choice Requires="wps">
            <w:drawing>
              <wp:inline distT="0" distB="0" distL="0" distR="0" wp14:anchorId="762A6CC7" wp14:editId="549BFEC2">
                <wp:extent cx="5943600" cy="1270"/>
                <wp:effectExtent l="0" t="31750" r="0" b="36830"/>
                <wp:docPr id="18352616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EDE7BEB"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8944567" w14:textId="77777777" w:rsidR="005725B2" w:rsidRDefault="005725B2">
      <w:pPr>
        <w:pStyle w:val="NormalWeb"/>
      </w:pPr>
      <w:r>
        <w:t>The study of higher-dimensional mathematics nevertheless produced extraordinary technological advances.</w:t>
      </w:r>
    </w:p>
    <w:p w14:paraId="6B3770A9" w14:textId="77777777" w:rsidR="005725B2" w:rsidRDefault="005725B2">
      <w:pPr>
        <w:pStyle w:val="NormalWeb"/>
      </w:pPr>
      <w:r>
        <w:t>Engineers discovered new ways to model complex systems.</w:t>
      </w:r>
    </w:p>
    <w:p w14:paraId="48E9E0FB" w14:textId="77777777" w:rsidR="005725B2" w:rsidRDefault="005725B2">
      <w:pPr>
        <w:pStyle w:val="NormalWeb"/>
      </w:pPr>
      <w:r>
        <w:t>Navigation systems became more efficient.</w:t>
      </w:r>
    </w:p>
    <w:p w14:paraId="4F68D214" w14:textId="77777777" w:rsidR="005725B2" w:rsidRDefault="005725B2">
      <w:pPr>
        <w:pStyle w:val="NormalWeb"/>
      </w:pPr>
      <w:r>
        <w:t>Advanced simulations allowed researchers to explore physical structures that were impossible to visualize directly.</w:t>
      </w:r>
    </w:p>
    <w:p w14:paraId="03501B64" w14:textId="77777777" w:rsidR="005725B2" w:rsidRDefault="005725B2">
      <w:pPr>
        <w:pStyle w:val="NormalWeb"/>
      </w:pPr>
      <w:r>
        <w:t>Artificial intelligence became an important partner in understanding mathematical spaces too complex for ordinary human intuition.</w:t>
      </w:r>
    </w:p>
    <w:p w14:paraId="333781CD" w14:textId="77777777" w:rsidR="005725B2" w:rsidRDefault="005725B2">
      <w:pPr>
        <w:pStyle w:val="NormalWeb"/>
      </w:pPr>
      <w:r>
        <w:t>AI systems could explore billions of possible configurations and identify patterns that researchers could then investigate.</w:t>
      </w:r>
    </w:p>
    <w:p w14:paraId="737B7156" w14:textId="77777777" w:rsidR="005725B2" w:rsidRDefault="005725B2">
      <w:pPr>
        <w:rPr>
          <w:rFonts w:eastAsia="Times New Roman"/>
        </w:rPr>
      </w:pPr>
      <w:r>
        <w:rPr>
          <w:rFonts w:eastAsia="Times New Roman"/>
          <w:noProof/>
        </w:rPr>
        <mc:AlternateContent>
          <mc:Choice Requires="wps">
            <w:drawing>
              <wp:inline distT="0" distB="0" distL="0" distR="0" wp14:anchorId="7F894B0A" wp14:editId="5110B46B">
                <wp:extent cx="5943600" cy="1270"/>
                <wp:effectExtent l="0" t="31750" r="0" b="36830"/>
                <wp:docPr id="151344829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6119B9"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1B7D53E" w14:textId="77777777" w:rsidR="005725B2" w:rsidRDefault="005725B2">
      <w:pPr>
        <w:pStyle w:val="NormalWeb"/>
      </w:pPr>
      <w:r>
        <w:t>One of the most fascinating experiments involved a simulated higher-dimensional environment.</w:t>
      </w:r>
    </w:p>
    <w:p w14:paraId="647CA607" w14:textId="77777777" w:rsidR="005725B2" w:rsidRDefault="005725B2">
      <w:pPr>
        <w:pStyle w:val="NormalWeb"/>
      </w:pPr>
      <w:r>
        <w:t>Participants entered through advanced neural interfaces.</w:t>
      </w:r>
    </w:p>
    <w:p w14:paraId="1CFA5A13" w14:textId="77777777" w:rsidR="005725B2" w:rsidRDefault="005725B2">
      <w:pPr>
        <w:pStyle w:val="NormalWeb"/>
      </w:pPr>
      <w:r>
        <w:t>Inside the simulation, ordinary concepts of distance behaved differently.</w:t>
      </w:r>
    </w:p>
    <w:p w14:paraId="4B5E4439" w14:textId="77777777" w:rsidR="005725B2" w:rsidRDefault="005725B2">
      <w:pPr>
        <w:pStyle w:val="NormalWeb"/>
      </w:pPr>
      <w:r>
        <w:t>Two locations that appeared far apart could become connected through an additional geometric pathway.</w:t>
      </w:r>
    </w:p>
    <w:p w14:paraId="7A6C16D2" w14:textId="77777777" w:rsidR="005725B2" w:rsidRDefault="005725B2">
      <w:pPr>
        <w:pStyle w:val="NormalWeb"/>
      </w:pPr>
      <w:r>
        <w:t>A complex object could be viewed from perspectives impossible in ordinary space.</w:t>
      </w:r>
    </w:p>
    <w:p w14:paraId="1FB46782" w14:textId="77777777" w:rsidR="005725B2" w:rsidRDefault="005725B2">
      <w:pPr>
        <w:pStyle w:val="NormalWeb"/>
      </w:pPr>
      <w:r>
        <w:t>The experience changed how scientists thought about geometry.</w:t>
      </w:r>
    </w:p>
    <w:p w14:paraId="66F3AB62" w14:textId="77777777" w:rsidR="005725B2" w:rsidRDefault="005725B2">
      <w:pPr>
        <w:pStyle w:val="NormalWeb"/>
      </w:pPr>
      <w:r>
        <w:t>But it also changed how philosophers thought about perception.</w:t>
      </w:r>
    </w:p>
    <w:p w14:paraId="2D02C18B" w14:textId="77777777" w:rsidR="005725B2" w:rsidRDefault="005725B2">
      <w:pPr>
        <w:pStyle w:val="NormalWeb"/>
      </w:pPr>
      <w:r>
        <w:t>Perhaps reality had always been larger than human senses could reveal.</w:t>
      </w:r>
    </w:p>
    <w:p w14:paraId="5DC7BD66" w14:textId="77777777" w:rsidR="005725B2" w:rsidRDefault="005725B2">
      <w:pPr>
        <w:rPr>
          <w:rFonts w:eastAsia="Times New Roman"/>
        </w:rPr>
      </w:pPr>
      <w:r>
        <w:rPr>
          <w:rFonts w:eastAsia="Times New Roman"/>
          <w:noProof/>
        </w:rPr>
        <mc:AlternateContent>
          <mc:Choice Requires="wps">
            <w:drawing>
              <wp:inline distT="0" distB="0" distL="0" distR="0" wp14:anchorId="08E65B65" wp14:editId="084CE219">
                <wp:extent cx="5943600" cy="1270"/>
                <wp:effectExtent l="0" t="31750" r="0" b="36830"/>
                <wp:docPr id="135201790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2E5912"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2B9CBF8" w14:textId="77777777" w:rsidR="005725B2" w:rsidRDefault="005725B2">
      <w:pPr>
        <w:pStyle w:val="NormalWeb"/>
      </w:pPr>
      <w:r>
        <w:t>Mira became fascinated by the philosophical consequences.</w:t>
      </w:r>
    </w:p>
    <w:p w14:paraId="3CD2C1BC" w14:textId="77777777" w:rsidR="005725B2" w:rsidRDefault="005725B2">
      <w:pPr>
        <w:pStyle w:val="NormalWeb"/>
      </w:pPr>
      <w:r>
        <w:t>"If our senses reveal only a portion of reality," she asked during a lecture, "how much of existence might remain invisible?"</w:t>
      </w:r>
    </w:p>
    <w:p w14:paraId="7C5F1E90" w14:textId="77777777" w:rsidR="005725B2" w:rsidRDefault="005725B2">
      <w:pPr>
        <w:pStyle w:val="NormalWeb"/>
      </w:pPr>
      <w:r>
        <w:t>The audience remained silent.</w:t>
      </w:r>
    </w:p>
    <w:p w14:paraId="68246F46" w14:textId="77777777" w:rsidR="005725B2" w:rsidRDefault="005725B2">
      <w:pPr>
        <w:pStyle w:val="NormalWeb"/>
      </w:pPr>
      <w:r>
        <w:t>She continued.</w:t>
      </w:r>
    </w:p>
    <w:p w14:paraId="58CDBF19" w14:textId="77777777" w:rsidR="005725B2" w:rsidRDefault="005725B2">
      <w:pPr>
        <w:pStyle w:val="NormalWeb"/>
      </w:pPr>
      <w:r>
        <w:t>"We should not assume that what we cannot perceive does not exist. But we must also not assume that every possibility is real."</w:t>
      </w:r>
    </w:p>
    <w:p w14:paraId="682906C9" w14:textId="77777777" w:rsidR="005725B2" w:rsidRDefault="005725B2">
      <w:pPr>
        <w:pStyle w:val="NormalWeb"/>
      </w:pPr>
      <w:r>
        <w:t>That distinction became one of the great intellectual principles of the age.</w:t>
      </w:r>
    </w:p>
    <w:p w14:paraId="08F62BA8" w14:textId="77777777" w:rsidR="005725B2" w:rsidRDefault="005725B2">
      <w:pPr>
        <w:pStyle w:val="NormalWeb"/>
      </w:pPr>
      <w:r>
        <w:rPr>
          <w:rStyle w:val="Strong"/>
        </w:rPr>
        <w:t>Wonder without evidence becomes speculation. Evidence without wonder becomes stagnation.</w:t>
      </w:r>
    </w:p>
    <w:p w14:paraId="66F58F51" w14:textId="77777777" w:rsidR="005725B2" w:rsidRDefault="005725B2">
      <w:pPr>
        <w:pStyle w:val="NormalWeb"/>
      </w:pPr>
      <w:r>
        <w:t>Humanity needed both.</w:t>
      </w:r>
    </w:p>
    <w:p w14:paraId="7587F49C" w14:textId="77777777" w:rsidR="005725B2" w:rsidRDefault="005725B2">
      <w:pPr>
        <w:rPr>
          <w:rFonts w:eastAsia="Times New Roman"/>
        </w:rPr>
      </w:pPr>
      <w:r>
        <w:rPr>
          <w:rFonts w:eastAsia="Times New Roman"/>
          <w:noProof/>
        </w:rPr>
        <mc:AlternateContent>
          <mc:Choice Requires="wps">
            <w:drawing>
              <wp:inline distT="0" distB="0" distL="0" distR="0" wp14:anchorId="088A9999" wp14:editId="4833451E">
                <wp:extent cx="5943600" cy="1270"/>
                <wp:effectExtent l="0" t="31750" r="0" b="36830"/>
                <wp:docPr id="185785679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9ACA9B"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BBFEADF" w14:textId="77777777" w:rsidR="005725B2" w:rsidRDefault="005725B2">
      <w:pPr>
        <w:pStyle w:val="NormalWeb"/>
      </w:pPr>
      <w:r>
        <w:t>The study of dimensions also transformed art.</w:t>
      </w:r>
    </w:p>
    <w:p w14:paraId="0CA263ED" w14:textId="77777777" w:rsidR="005725B2" w:rsidRDefault="005725B2">
      <w:pPr>
        <w:pStyle w:val="NormalWeb"/>
      </w:pPr>
      <w:r>
        <w:t>Artists began creating multidimensional visual experiences.</w:t>
      </w:r>
    </w:p>
    <w:p w14:paraId="4CE038C3" w14:textId="77777777" w:rsidR="005725B2" w:rsidRDefault="005725B2">
      <w:pPr>
        <w:pStyle w:val="NormalWeb"/>
      </w:pPr>
      <w:r>
        <w:t>A sculpture could appear to change shape depending on the observer's position.</w:t>
      </w:r>
    </w:p>
    <w:p w14:paraId="50EE7D7C" w14:textId="77777777" w:rsidR="005725B2" w:rsidRDefault="005725B2">
      <w:pPr>
        <w:pStyle w:val="NormalWeb"/>
      </w:pPr>
      <w:r>
        <w:t>Music could represent mathematical transformations.</w:t>
      </w:r>
    </w:p>
    <w:p w14:paraId="6850E66B" w14:textId="77777777" w:rsidR="005725B2" w:rsidRDefault="005725B2">
      <w:pPr>
        <w:pStyle w:val="NormalWeb"/>
      </w:pPr>
      <w:r>
        <w:t>Cities used architecture inspired by higher-dimensional geometry.</w:t>
      </w:r>
    </w:p>
    <w:p w14:paraId="02A4980D" w14:textId="77777777" w:rsidR="005725B2" w:rsidRDefault="005725B2">
      <w:pPr>
        <w:pStyle w:val="NormalWeb"/>
      </w:pPr>
      <w:r>
        <w:t>The boundaries between science and art became increasingly fluid.</w:t>
      </w:r>
    </w:p>
    <w:p w14:paraId="7F69E3E4" w14:textId="77777777" w:rsidR="005725B2" w:rsidRDefault="005725B2">
      <w:pPr>
        <w:pStyle w:val="NormalWeb"/>
      </w:pPr>
      <w:r>
        <w:t>An equation could inspire a building.</w:t>
      </w:r>
    </w:p>
    <w:p w14:paraId="1C589260" w14:textId="77777777" w:rsidR="005725B2" w:rsidRDefault="005725B2">
      <w:pPr>
        <w:pStyle w:val="NormalWeb"/>
      </w:pPr>
      <w:r>
        <w:t>A galaxy could inspire music.</w:t>
      </w:r>
    </w:p>
    <w:p w14:paraId="0CF4308A" w14:textId="77777777" w:rsidR="005725B2" w:rsidRDefault="005725B2">
      <w:pPr>
        <w:pStyle w:val="NormalWeb"/>
      </w:pPr>
      <w:r>
        <w:t>A mathematical theorem could become a work of sculpture.</w:t>
      </w:r>
    </w:p>
    <w:p w14:paraId="0EF6D270" w14:textId="77777777" w:rsidR="005725B2" w:rsidRDefault="005725B2">
      <w:pPr>
        <w:pStyle w:val="NormalWeb"/>
      </w:pPr>
      <w:r>
        <w:t>Humanity discovered beauty in structures that could not be physically represented in ordinary space.</w:t>
      </w:r>
    </w:p>
    <w:p w14:paraId="2DF3BDEC" w14:textId="77777777" w:rsidR="005725B2" w:rsidRDefault="005725B2">
      <w:pPr>
        <w:rPr>
          <w:rFonts w:eastAsia="Times New Roman"/>
        </w:rPr>
      </w:pPr>
      <w:r>
        <w:rPr>
          <w:rFonts w:eastAsia="Times New Roman"/>
          <w:noProof/>
        </w:rPr>
        <mc:AlternateContent>
          <mc:Choice Requires="wps">
            <w:drawing>
              <wp:inline distT="0" distB="0" distL="0" distR="0" wp14:anchorId="71EF7520" wp14:editId="0A6D35AE">
                <wp:extent cx="5943600" cy="1270"/>
                <wp:effectExtent l="0" t="31750" r="0" b="36830"/>
                <wp:docPr id="4182227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A053E45"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AC9D927" w14:textId="77777777" w:rsidR="005725B2" w:rsidRDefault="005725B2">
      <w:pPr>
        <w:pStyle w:val="NormalWeb"/>
      </w:pPr>
      <w:r>
        <w:t>But the greatest mystery concerned time.</w:t>
      </w:r>
    </w:p>
    <w:p w14:paraId="2C9CA5E1" w14:textId="77777777" w:rsidR="005725B2" w:rsidRDefault="005725B2">
      <w:pPr>
        <w:pStyle w:val="NormalWeb"/>
      </w:pPr>
      <w:r>
        <w:t>Ancient humans experienced time as a continuous movement from past to future.</w:t>
      </w:r>
    </w:p>
    <w:p w14:paraId="10947432" w14:textId="77777777" w:rsidR="005725B2" w:rsidRDefault="005725B2">
      <w:pPr>
        <w:pStyle w:val="NormalWeb"/>
      </w:pPr>
      <w:r>
        <w:t>Modern physics had already shown that time was connected to space.</w:t>
      </w:r>
    </w:p>
    <w:p w14:paraId="2A3A5245" w14:textId="77777777" w:rsidR="005725B2" w:rsidRDefault="005725B2">
      <w:pPr>
        <w:pStyle w:val="NormalWeb"/>
      </w:pPr>
      <w:r>
        <w:t>By 10,000 CE, researchers explored deeper possibilities.</w:t>
      </w:r>
    </w:p>
    <w:p w14:paraId="1A72EC12" w14:textId="77777777" w:rsidR="005725B2" w:rsidRDefault="005725B2">
      <w:pPr>
        <w:pStyle w:val="NormalWeb"/>
      </w:pPr>
      <w:r>
        <w:t>Could time have structures beyond ordinary linear experience?</w:t>
      </w:r>
    </w:p>
    <w:p w14:paraId="45D7418F" w14:textId="77777777" w:rsidR="005725B2" w:rsidRDefault="005725B2">
      <w:pPr>
        <w:pStyle w:val="NormalWeb"/>
      </w:pPr>
      <w:r>
        <w:t>Could different observers experience sequences differently?</w:t>
      </w:r>
    </w:p>
    <w:p w14:paraId="6DFAEEAD" w14:textId="77777777" w:rsidR="005725B2" w:rsidRDefault="005725B2">
      <w:pPr>
        <w:pStyle w:val="NormalWeb"/>
      </w:pPr>
      <w:r>
        <w:t>Could the universe contain relationships where what appeared separated in time was mathematically connected?</w:t>
      </w:r>
    </w:p>
    <w:p w14:paraId="4EA359FC" w14:textId="77777777" w:rsidR="005725B2" w:rsidRDefault="005725B2">
      <w:pPr>
        <w:pStyle w:val="NormalWeb"/>
      </w:pPr>
      <w:r>
        <w:t>These questions remained unresolved.</w:t>
      </w:r>
    </w:p>
    <w:p w14:paraId="6BBFEB0A" w14:textId="77777777" w:rsidR="005725B2" w:rsidRDefault="005725B2">
      <w:pPr>
        <w:pStyle w:val="NormalWeb"/>
      </w:pPr>
      <w:r>
        <w:t>The Eternal Civilization refused to turn uncertainty into certainty.</w:t>
      </w:r>
    </w:p>
    <w:p w14:paraId="3CA8DE50" w14:textId="77777777" w:rsidR="005725B2" w:rsidRDefault="005725B2">
      <w:pPr>
        <w:pStyle w:val="NormalWeb"/>
      </w:pPr>
      <w:r>
        <w:t>Instead, the unknown became an invitation to continue researching.</w:t>
      </w:r>
    </w:p>
    <w:p w14:paraId="35656A52" w14:textId="77777777" w:rsidR="005725B2" w:rsidRDefault="005725B2">
      <w:pPr>
        <w:rPr>
          <w:rFonts w:eastAsia="Times New Roman"/>
        </w:rPr>
      </w:pPr>
      <w:r>
        <w:rPr>
          <w:rFonts w:eastAsia="Times New Roman"/>
          <w:noProof/>
        </w:rPr>
        <mc:AlternateContent>
          <mc:Choice Requires="wps">
            <w:drawing>
              <wp:inline distT="0" distB="0" distL="0" distR="0" wp14:anchorId="1AB0FAA7" wp14:editId="128C931D">
                <wp:extent cx="5943600" cy="1270"/>
                <wp:effectExtent l="0" t="31750" r="0" b="36830"/>
                <wp:docPr id="18663541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60FCE5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EAC9BAA" w14:textId="77777777" w:rsidR="005725B2" w:rsidRDefault="005725B2">
      <w:pPr>
        <w:pStyle w:val="NormalWeb"/>
      </w:pPr>
      <w:r>
        <w:t>One day, Mira received a message from a remote observatory.</w:t>
      </w:r>
    </w:p>
    <w:p w14:paraId="0EDC945D" w14:textId="77777777" w:rsidR="005725B2" w:rsidRDefault="005725B2">
      <w:pPr>
        <w:pStyle w:val="NormalWeb"/>
      </w:pPr>
      <w:r>
        <w:t>Researchers had detected an unusual gravitational pattern.</w:t>
      </w:r>
    </w:p>
    <w:p w14:paraId="3F3471D3" w14:textId="77777777" w:rsidR="005725B2" w:rsidRDefault="005725B2">
      <w:pPr>
        <w:pStyle w:val="NormalWeb"/>
      </w:pPr>
      <w:r>
        <w:t>It appeared briefly and then disappeared.</w:t>
      </w:r>
    </w:p>
    <w:p w14:paraId="59FF94C7" w14:textId="77777777" w:rsidR="005725B2" w:rsidRDefault="005725B2">
      <w:pPr>
        <w:pStyle w:val="NormalWeb"/>
      </w:pPr>
      <w:r>
        <w:t>The pattern matched a mathematical structure predicted by one of the higher-dimensional models.</w:t>
      </w:r>
    </w:p>
    <w:p w14:paraId="3CFB6A10" w14:textId="77777777" w:rsidR="005725B2" w:rsidRDefault="005725B2">
      <w:pPr>
        <w:pStyle w:val="NormalWeb"/>
      </w:pPr>
      <w:r>
        <w:t>Mira stared at the data.</w:t>
      </w:r>
    </w:p>
    <w:p w14:paraId="1420C480" w14:textId="77777777" w:rsidR="005725B2" w:rsidRDefault="005725B2">
      <w:pPr>
        <w:pStyle w:val="NormalWeb"/>
      </w:pPr>
      <w:r>
        <w:t>"Is it proof?" her colleague asked.</w:t>
      </w:r>
    </w:p>
    <w:p w14:paraId="481F306D" w14:textId="77777777" w:rsidR="005725B2" w:rsidRDefault="005725B2">
      <w:pPr>
        <w:pStyle w:val="NormalWeb"/>
      </w:pPr>
      <w:r>
        <w:t>"No."</w:t>
      </w:r>
    </w:p>
    <w:p w14:paraId="6F919BD6" w14:textId="77777777" w:rsidR="005725B2" w:rsidRDefault="005725B2">
      <w:pPr>
        <w:pStyle w:val="NormalWeb"/>
      </w:pPr>
      <w:r>
        <w:t>"Then what is it?"</w:t>
      </w:r>
    </w:p>
    <w:p w14:paraId="40146391" w14:textId="77777777" w:rsidR="005725B2" w:rsidRDefault="005725B2">
      <w:pPr>
        <w:pStyle w:val="NormalWeb"/>
      </w:pPr>
      <w:r>
        <w:t>She looked toward the stars.</w:t>
      </w:r>
    </w:p>
    <w:p w14:paraId="693C910F" w14:textId="77777777" w:rsidR="005725B2" w:rsidRDefault="005725B2">
      <w:pPr>
        <w:pStyle w:val="NormalWeb"/>
      </w:pPr>
      <w:r>
        <w:t>"A question."</w:t>
      </w:r>
    </w:p>
    <w:p w14:paraId="5395CF0E" w14:textId="77777777" w:rsidR="005725B2" w:rsidRDefault="005725B2">
      <w:pPr>
        <w:rPr>
          <w:rFonts w:eastAsia="Times New Roman"/>
        </w:rPr>
      </w:pPr>
      <w:r>
        <w:rPr>
          <w:rFonts w:eastAsia="Times New Roman"/>
          <w:noProof/>
        </w:rPr>
        <mc:AlternateContent>
          <mc:Choice Requires="wps">
            <w:drawing>
              <wp:inline distT="0" distB="0" distL="0" distR="0" wp14:anchorId="35F48D16" wp14:editId="01D55EC3">
                <wp:extent cx="5943600" cy="1270"/>
                <wp:effectExtent l="0" t="31750" r="0" b="36830"/>
                <wp:docPr id="5569079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FCD17E"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35276D" w14:textId="77777777" w:rsidR="005725B2" w:rsidRDefault="005725B2">
      <w:pPr>
        <w:pStyle w:val="NormalWeb"/>
      </w:pPr>
      <w:r>
        <w:t>That answer became famous.</w:t>
      </w:r>
    </w:p>
    <w:p w14:paraId="5336442F" w14:textId="77777777" w:rsidR="005725B2" w:rsidRDefault="005725B2">
      <w:pPr>
        <w:pStyle w:val="NormalWeb"/>
      </w:pPr>
      <w:r>
        <w:t>The civilization did not celebrate the event as confirmation of a grand theory.</w:t>
      </w:r>
    </w:p>
    <w:p w14:paraId="63E292C4" w14:textId="77777777" w:rsidR="005725B2" w:rsidRDefault="005725B2">
      <w:pPr>
        <w:pStyle w:val="NormalWeb"/>
      </w:pPr>
      <w:r>
        <w:t>It celebrated because a new mystery had appeared.</w:t>
      </w:r>
    </w:p>
    <w:p w14:paraId="0625654A" w14:textId="77777777" w:rsidR="005725B2" w:rsidRDefault="005725B2">
      <w:pPr>
        <w:pStyle w:val="NormalWeb"/>
      </w:pPr>
      <w:r>
        <w:t>The people of 10,000 CE had learned that the greatest discoveries did not always close doors.</w:t>
      </w:r>
    </w:p>
    <w:p w14:paraId="63AB7390" w14:textId="77777777" w:rsidR="005725B2" w:rsidRDefault="005725B2">
      <w:pPr>
        <w:pStyle w:val="NormalWeb"/>
      </w:pPr>
      <w:r>
        <w:t>Sometimes they opened them.</w:t>
      </w:r>
    </w:p>
    <w:p w14:paraId="437D578B" w14:textId="77777777" w:rsidR="005725B2" w:rsidRDefault="005725B2">
      <w:pPr>
        <w:pStyle w:val="NormalWeb"/>
      </w:pPr>
      <w:r>
        <w:t>Higher-dimensional research remained one of the most ambitious scientific fields of the Eternal Age.</w:t>
      </w:r>
    </w:p>
    <w:p w14:paraId="3A944F7B" w14:textId="77777777" w:rsidR="005725B2" w:rsidRDefault="005725B2">
      <w:pPr>
        <w:pStyle w:val="NormalWeb"/>
      </w:pPr>
      <w:r>
        <w:t>Perhaps someday humanity would understand whether additional dimensions were physically real.</w:t>
      </w:r>
    </w:p>
    <w:p w14:paraId="66B9EF4F" w14:textId="77777777" w:rsidR="005725B2" w:rsidRDefault="005725B2">
      <w:pPr>
        <w:pStyle w:val="NormalWeb"/>
      </w:pPr>
      <w:r>
        <w:t>Perhaps they would discover entirely different principles.</w:t>
      </w:r>
    </w:p>
    <w:p w14:paraId="061E8A6F" w14:textId="77777777" w:rsidR="005725B2" w:rsidRDefault="005725B2">
      <w:pPr>
        <w:pStyle w:val="NormalWeb"/>
      </w:pPr>
      <w:r>
        <w:t>Perhaps the universe would reveal that human concepts of dimension were themselves incomplete.</w:t>
      </w:r>
    </w:p>
    <w:p w14:paraId="5CB18AE8" w14:textId="77777777" w:rsidR="005725B2" w:rsidRDefault="005725B2">
      <w:pPr>
        <w:pStyle w:val="NormalWeb"/>
      </w:pPr>
      <w:r>
        <w:t>No one knew.</w:t>
      </w:r>
    </w:p>
    <w:p w14:paraId="222AC42B" w14:textId="77777777" w:rsidR="005725B2" w:rsidRDefault="005725B2">
      <w:pPr>
        <w:pStyle w:val="NormalWeb"/>
      </w:pPr>
      <w:r>
        <w:t>And that uncertainty was beautiful.</w:t>
      </w:r>
    </w:p>
    <w:p w14:paraId="5DB46FF3" w14:textId="77777777" w:rsidR="005725B2" w:rsidRDefault="005725B2">
      <w:pPr>
        <w:rPr>
          <w:rFonts w:eastAsia="Times New Roman"/>
        </w:rPr>
      </w:pPr>
      <w:r>
        <w:rPr>
          <w:rFonts w:eastAsia="Times New Roman"/>
          <w:noProof/>
        </w:rPr>
        <mc:AlternateContent>
          <mc:Choice Requires="wps">
            <w:drawing>
              <wp:inline distT="0" distB="0" distL="0" distR="0" wp14:anchorId="71A1032D" wp14:editId="4903D939">
                <wp:extent cx="5943600" cy="1270"/>
                <wp:effectExtent l="0" t="31750" r="0" b="36830"/>
                <wp:docPr id="36175316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2F2DAB"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E379E4F" w14:textId="77777777" w:rsidR="005725B2" w:rsidRDefault="005725B2">
      <w:pPr>
        <w:pStyle w:val="NormalWeb"/>
      </w:pPr>
      <w:r>
        <w:t>Mira eventually returned to Earth.</w:t>
      </w:r>
    </w:p>
    <w:p w14:paraId="66C11F27" w14:textId="77777777" w:rsidR="005725B2" w:rsidRDefault="005725B2">
      <w:pPr>
        <w:pStyle w:val="NormalWeb"/>
      </w:pPr>
      <w:r>
        <w:t xml:space="preserve">She visited the same ancient forest where </w:t>
      </w:r>
      <w:proofErr w:type="spellStart"/>
      <w:r>
        <w:t>Elara</w:t>
      </w:r>
      <w:proofErr w:type="spellEnd"/>
      <w:r>
        <w:t xml:space="preserve"> had once walked.</w:t>
      </w:r>
    </w:p>
    <w:p w14:paraId="19D50EEF" w14:textId="77777777" w:rsidR="005725B2" w:rsidRDefault="005725B2">
      <w:pPr>
        <w:pStyle w:val="NormalWeb"/>
      </w:pPr>
      <w:r>
        <w:t>The trees remained beneath the familiar sky.</w:t>
      </w:r>
    </w:p>
    <w:p w14:paraId="1DAAB2A7" w14:textId="77777777" w:rsidR="005725B2" w:rsidRDefault="005725B2">
      <w:pPr>
        <w:pStyle w:val="NormalWeb"/>
      </w:pPr>
      <w:r>
        <w:t>She looked at the branches moving in the wind.</w:t>
      </w:r>
    </w:p>
    <w:p w14:paraId="3894839D" w14:textId="77777777" w:rsidR="005725B2" w:rsidRDefault="005725B2">
      <w:pPr>
        <w:pStyle w:val="NormalWeb"/>
      </w:pPr>
      <w:r>
        <w:t>A thought occurred to her.</w:t>
      </w:r>
    </w:p>
    <w:p w14:paraId="3489FACC" w14:textId="77777777" w:rsidR="005725B2" w:rsidRDefault="005725B2">
      <w:pPr>
        <w:pStyle w:val="NormalWeb"/>
      </w:pPr>
      <w:r>
        <w:t>Humanity had spent thousands of years searching for higher dimensions.</w:t>
      </w:r>
    </w:p>
    <w:p w14:paraId="2C673901" w14:textId="77777777" w:rsidR="005725B2" w:rsidRDefault="005725B2">
      <w:pPr>
        <w:pStyle w:val="NormalWeb"/>
      </w:pPr>
      <w:r>
        <w:t>Yet perhaps one of the most important dimensions of existence had never been measured by mathematics.</w:t>
      </w:r>
    </w:p>
    <w:p w14:paraId="0F02AD7D" w14:textId="77777777" w:rsidR="005725B2" w:rsidRDefault="005725B2">
      <w:pPr>
        <w:pStyle w:val="NormalWeb"/>
      </w:pPr>
      <w:r>
        <w:rPr>
          <w:rStyle w:val="Strong"/>
        </w:rPr>
        <w:t>Meaning.</w:t>
      </w:r>
    </w:p>
    <w:p w14:paraId="74C64AE1" w14:textId="77777777" w:rsidR="005725B2" w:rsidRDefault="005725B2">
      <w:pPr>
        <w:pStyle w:val="NormalWeb"/>
      </w:pPr>
      <w:r>
        <w:t>The universe could be described by equations.</w:t>
      </w:r>
    </w:p>
    <w:p w14:paraId="76339BF6" w14:textId="77777777" w:rsidR="005725B2" w:rsidRDefault="005725B2">
      <w:pPr>
        <w:pStyle w:val="NormalWeb"/>
      </w:pPr>
      <w:r>
        <w:t>But humans still needed wisdom to decide what those equations meant for life.</w:t>
      </w:r>
    </w:p>
    <w:p w14:paraId="34F320BB" w14:textId="77777777" w:rsidR="005725B2" w:rsidRDefault="005725B2">
      <w:pPr>
        <w:pStyle w:val="NormalWeb"/>
      </w:pPr>
      <w:r>
        <w:t>The next stage of civilization would therefore require more than knowledge of space, time, and dimensions.</w:t>
      </w:r>
    </w:p>
    <w:p w14:paraId="6E3B8338" w14:textId="77777777" w:rsidR="005725B2" w:rsidRDefault="005725B2">
      <w:pPr>
        <w:pStyle w:val="NormalWeb"/>
      </w:pPr>
      <w:r>
        <w:t>It would require the wisdom to understand how all knowledge should be used.</w:t>
      </w:r>
    </w:p>
    <w:p w14:paraId="7C25DAA6" w14:textId="77777777" w:rsidR="005725B2" w:rsidRDefault="005725B2">
      <w:pPr>
        <w:pStyle w:val="NormalWeb"/>
      </w:pPr>
      <w:r>
        <w:t xml:space="preserve">And so the journey continued toward </w:t>
      </w:r>
      <w:r>
        <w:rPr>
          <w:rStyle w:val="Strong"/>
        </w:rPr>
        <w:t>Universal Wisdom</w:t>
      </w:r>
      <w:r>
        <w:t>.</w:t>
      </w:r>
    </w:p>
    <w:p w14:paraId="5342144E" w14:textId="77777777" w:rsidR="005725B2" w:rsidRDefault="005725B2">
      <w:pPr>
        <w:pStyle w:val="Heading2"/>
        <w:rPr>
          <w:rFonts w:eastAsia="Times New Roman"/>
        </w:rPr>
      </w:pPr>
      <w:r>
        <w:rPr>
          <w:rStyle w:val="Strong"/>
          <w:rFonts w:eastAsia="Times New Roman"/>
          <w:b w:val="0"/>
          <w:bCs w:val="0"/>
        </w:rPr>
        <w:t>Next: Chapter 9 — Universal Wisdom</w:t>
      </w:r>
    </w:p>
    <w:p w14:paraId="2911D3DF" w14:textId="77777777" w:rsidR="005725B2" w:rsidRDefault="005725B2">
      <w:pPr>
        <w:pStyle w:val="Heading3"/>
        <w:rPr>
          <w:rFonts w:eastAsia="Times New Roman"/>
        </w:rPr>
      </w:pPr>
      <w:r>
        <w:rPr>
          <w:rStyle w:val="Emphasis"/>
          <w:rFonts w:eastAsia="Times New Roman"/>
        </w:rPr>
        <w:t>The Knowledge That Becomes Understanding</w:t>
      </w:r>
    </w:p>
    <w:p w14:paraId="1317EE81" w14:textId="77777777" w:rsidR="009300DC" w:rsidRDefault="009300DC">
      <w:pPr>
        <w:pStyle w:val="Heading1"/>
        <w:rPr>
          <w:rFonts w:eastAsia="Times New Roman"/>
          <w:kern w:val="36"/>
          <w:sz w:val="48"/>
          <w:szCs w:val="48"/>
          <w14:ligatures w14:val="none"/>
        </w:rPr>
      </w:pPr>
      <w:r>
        <w:rPr>
          <w:rStyle w:val="Strong"/>
          <w:rFonts w:eastAsia="Times New Roman"/>
          <w:b w:val="0"/>
          <w:bCs w:val="0"/>
        </w:rPr>
        <w:t>Chapter 9</w:t>
      </w:r>
    </w:p>
    <w:p w14:paraId="18258529" w14:textId="77777777" w:rsidR="009300DC" w:rsidRDefault="009300DC">
      <w:pPr>
        <w:pStyle w:val="Heading1"/>
        <w:rPr>
          <w:rFonts w:eastAsia="Times New Roman"/>
        </w:rPr>
      </w:pPr>
      <w:r>
        <w:rPr>
          <w:rStyle w:val="Strong"/>
          <w:rFonts w:eastAsia="Times New Roman"/>
          <w:b w:val="0"/>
          <w:bCs w:val="0"/>
        </w:rPr>
        <w:t>Universal Wisdom</w:t>
      </w:r>
    </w:p>
    <w:p w14:paraId="72723582" w14:textId="77777777" w:rsidR="009300DC" w:rsidRDefault="009300DC">
      <w:pPr>
        <w:pStyle w:val="Heading2"/>
        <w:rPr>
          <w:rFonts w:eastAsia="Times New Roman"/>
        </w:rPr>
      </w:pPr>
      <w:r>
        <w:rPr>
          <w:rStyle w:val="Emphasis"/>
          <w:rFonts w:eastAsia="Times New Roman"/>
        </w:rPr>
        <w:t>The Knowledge That Becomes Understanding</w:t>
      </w:r>
    </w:p>
    <w:p w14:paraId="227B9E3C" w14:textId="77777777" w:rsidR="009300DC" w:rsidRDefault="009300DC">
      <w:pPr>
        <w:pStyle w:val="NormalWeb"/>
      </w:pPr>
      <w:r>
        <w:t>The Eternal Civilization had learned almost everything that earlier humanity had once considered impossible.</w:t>
      </w:r>
    </w:p>
    <w:p w14:paraId="7B722DBF" w14:textId="77777777" w:rsidR="009300DC" w:rsidRDefault="009300DC">
      <w:pPr>
        <w:pStyle w:val="NormalWeb"/>
      </w:pPr>
      <w:r>
        <w:t>It had crossed oceans.</w:t>
      </w:r>
    </w:p>
    <w:p w14:paraId="6652034D" w14:textId="77777777" w:rsidR="009300DC" w:rsidRDefault="009300DC">
      <w:pPr>
        <w:pStyle w:val="NormalWeb"/>
      </w:pPr>
      <w:r>
        <w:t>Reached the planets.</w:t>
      </w:r>
    </w:p>
    <w:p w14:paraId="73559808" w14:textId="77777777" w:rsidR="009300DC" w:rsidRDefault="009300DC">
      <w:pPr>
        <w:pStyle w:val="NormalWeb"/>
      </w:pPr>
      <w:r>
        <w:t>Travelled between stars.</w:t>
      </w:r>
    </w:p>
    <w:p w14:paraId="35B65CCC" w14:textId="77777777" w:rsidR="009300DC" w:rsidRDefault="009300DC">
      <w:pPr>
        <w:pStyle w:val="NormalWeb"/>
      </w:pPr>
      <w:r>
        <w:t>Created Cities of Light.</w:t>
      </w:r>
    </w:p>
    <w:p w14:paraId="3012DB8C" w14:textId="77777777" w:rsidR="009300DC" w:rsidRDefault="009300DC">
      <w:pPr>
        <w:pStyle w:val="NormalWeb"/>
      </w:pPr>
      <w:r>
        <w:t>Preserved the knowledge of countless civilizations.</w:t>
      </w:r>
    </w:p>
    <w:p w14:paraId="5E7D50BD" w14:textId="77777777" w:rsidR="009300DC" w:rsidRDefault="009300DC">
      <w:pPr>
        <w:pStyle w:val="NormalWeb"/>
      </w:pPr>
      <w:r>
        <w:t>Extended human life beyond the limits of ancient biology.</w:t>
      </w:r>
    </w:p>
    <w:p w14:paraId="088F5C6C" w14:textId="77777777" w:rsidR="009300DC" w:rsidRDefault="009300DC">
      <w:pPr>
        <w:pStyle w:val="NormalWeb"/>
      </w:pPr>
      <w:r>
        <w:t>Explored the mathematics of higher dimensions.</w:t>
      </w:r>
    </w:p>
    <w:p w14:paraId="7ED95513" w14:textId="77777777" w:rsidR="009300DC" w:rsidRDefault="009300DC">
      <w:pPr>
        <w:pStyle w:val="NormalWeb"/>
      </w:pPr>
      <w:r>
        <w:t>Yet after thousands of years, one truth had become impossible to ignore.</w:t>
      </w:r>
    </w:p>
    <w:p w14:paraId="72A1C2CB" w14:textId="77777777" w:rsidR="009300DC" w:rsidRDefault="009300DC">
      <w:pPr>
        <w:pStyle w:val="NormalWeb"/>
      </w:pPr>
      <w:r>
        <w:rPr>
          <w:rStyle w:val="Strong"/>
        </w:rPr>
        <w:t>Knowledge was not wisdom.</w:t>
      </w:r>
    </w:p>
    <w:p w14:paraId="42BAE08E" w14:textId="77777777" w:rsidR="009300DC" w:rsidRDefault="009300DC">
      <w:pPr>
        <w:pStyle w:val="NormalWeb"/>
      </w:pPr>
      <w:r>
        <w:t>A civilization could know how to control immense energy without knowing whether it should.</w:t>
      </w:r>
    </w:p>
    <w:p w14:paraId="16457657" w14:textId="77777777" w:rsidR="009300DC" w:rsidRDefault="009300DC">
      <w:pPr>
        <w:pStyle w:val="NormalWeb"/>
      </w:pPr>
      <w:r>
        <w:t>It could understand the structure of matter without understanding the value of life.</w:t>
      </w:r>
    </w:p>
    <w:p w14:paraId="01D9976A" w14:textId="77777777" w:rsidR="009300DC" w:rsidRDefault="009300DC">
      <w:pPr>
        <w:pStyle w:val="NormalWeb"/>
      </w:pPr>
      <w:r>
        <w:t>It could calculate the future without knowing what kind of future was worth creating.</w:t>
      </w:r>
    </w:p>
    <w:p w14:paraId="13926CA4" w14:textId="77777777" w:rsidR="009300DC" w:rsidRDefault="009300DC">
      <w:pPr>
        <w:pStyle w:val="NormalWeb"/>
      </w:pPr>
      <w:r>
        <w:t>The people of 10,000 CE therefore began searching for something deeper.</w:t>
      </w:r>
    </w:p>
    <w:p w14:paraId="735E8CB8" w14:textId="77777777" w:rsidR="009300DC" w:rsidRDefault="009300DC">
      <w:pPr>
        <w:pStyle w:val="NormalWeb"/>
      </w:pPr>
      <w:r>
        <w:t xml:space="preserve">They called it </w:t>
      </w:r>
      <w:r>
        <w:rPr>
          <w:rStyle w:val="Strong"/>
        </w:rPr>
        <w:t>Universal Wisdom</w:t>
      </w:r>
      <w:r>
        <w:t>.</w:t>
      </w:r>
    </w:p>
    <w:p w14:paraId="0D496815" w14:textId="77777777" w:rsidR="009300DC" w:rsidRDefault="009300DC">
      <w:pPr>
        <w:rPr>
          <w:rFonts w:eastAsia="Times New Roman"/>
        </w:rPr>
      </w:pPr>
      <w:r>
        <w:rPr>
          <w:rFonts w:eastAsia="Times New Roman"/>
          <w:noProof/>
        </w:rPr>
        <mc:AlternateContent>
          <mc:Choice Requires="wps">
            <w:drawing>
              <wp:inline distT="0" distB="0" distL="0" distR="0" wp14:anchorId="241DC786" wp14:editId="257C2ECE">
                <wp:extent cx="5943600" cy="1270"/>
                <wp:effectExtent l="0" t="31750" r="0" b="36830"/>
                <wp:docPr id="5750034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C5B9B3" id="Rectangle 1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42A9D0F" w14:textId="77777777" w:rsidR="009300DC" w:rsidRDefault="009300DC">
      <w:pPr>
        <w:pStyle w:val="NormalWeb"/>
      </w:pPr>
      <w:r>
        <w:t>Universal Wisdom was not a single doctrine.</w:t>
      </w:r>
    </w:p>
    <w:p w14:paraId="01D82178" w14:textId="77777777" w:rsidR="009300DC" w:rsidRDefault="009300DC">
      <w:pPr>
        <w:pStyle w:val="NormalWeb"/>
      </w:pPr>
      <w:r>
        <w:t>It was not a religion.</w:t>
      </w:r>
    </w:p>
    <w:p w14:paraId="5B88A3FA" w14:textId="77777777" w:rsidR="009300DC" w:rsidRDefault="009300DC">
      <w:pPr>
        <w:pStyle w:val="NormalWeb"/>
      </w:pPr>
      <w:r>
        <w:t>It was not a scientific equation.</w:t>
      </w:r>
    </w:p>
    <w:p w14:paraId="24078E2F" w14:textId="77777777" w:rsidR="009300DC" w:rsidRDefault="009300DC">
      <w:pPr>
        <w:pStyle w:val="NormalWeb"/>
      </w:pPr>
      <w:r>
        <w:t>It was an evolving philosophy built from humanity's accumulated experience.</w:t>
      </w:r>
    </w:p>
    <w:p w14:paraId="50E65BD1" w14:textId="77777777" w:rsidR="009300DC" w:rsidRDefault="009300DC">
      <w:pPr>
        <w:pStyle w:val="NormalWeb"/>
      </w:pPr>
      <w:r>
        <w:t>It asked questions that technology alone could not answer.</w:t>
      </w:r>
    </w:p>
    <w:p w14:paraId="305D4A5A" w14:textId="77777777" w:rsidR="009300DC" w:rsidRDefault="009300DC">
      <w:pPr>
        <w:pStyle w:val="NormalWeb"/>
      </w:pPr>
      <w:r>
        <w:t>What should civilization protect?</w:t>
      </w:r>
    </w:p>
    <w:p w14:paraId="05FA27FB" w14:textId="77777777" w:rsidR="009300DC" w:rsidRDefault="009300DC">
      <w:pPr>
        <w:pStyle w:val="NormalWeb"/>
      </w:pPr>
      <w:r>
        <w:t>What makes life meaningful?</w:t>
      </w:r>
    </w:p>
    <w:p w14:paraId="68DC6E05" w14:textId="77777777" w:rsidR="009300DC" w:rsidRDefault="009300DC">
      <w:pPr>
        <w:pStyle w:val="NormalWeb"/>
      </w:pPr>
      <w:r>
        <w:t>How should intelligence be used?</w:t>
      </w:r>
    </w:p>
    <w:p w14:paraId="6B75AB9A" w14:textId="77777777" w:rsidR="009300DC" w:rsidRDefault="009300DC">
      <w:pPr>
        <w:pStyle w:val="NormalWeb"/>
      </w:pPr>
      <w:r>
        <w:t>What responsibilities accompany great power?</w:t>
      </w:r>
    </w:p>
    <w:p w14:paraId="1C452178" w14:textId="77777777" w:rsidR="009300DC" w:rsidRDefault="009300DC">
      <w:pPr>
        <w:pStyle w:val="NormalWeb"/>
      </w:pPr>
      <w:r>
        <w:t>How can freedom coexist with cooperation?</w:t>
      </w:r>
    </w:p>
    <w:p w14:paraId="2321A913" w14:textId="77777777" w:rsidR="009300DC" w:rsidRDefault="009300DC">
      <w:pPr>
        <w:pStyle w:val="NormalWeb"/>
      </w:pPr>
      <w:r>
        <w:t>And perhaps the deepest question of all:</w:t>
      </w:r>
    </w:p>
    <w:p w14:paraId="5D600562" w14:textId="77777777" w:rsidR="009300DC" w:rsidRDefault="009300DC">
      <w:pPr>
        <w:pStyle w:val="NormalWeb"/>
      </w:pPr>
      <w:r>
        <w:rPr>
          <w:rStyle w:val="Strong"/>
        </w:rPr>
        <w:t>How should an eternal civilization remain worthy of eternity?</w:t>
      </w:r>
    </w:p>
    <w:p w14:paraId="47BB6561" w14:textId="77777777" w:rsidR="009300DC" w:rsidRDefault="009300DC">
      <w:pPr>
        <w:rPr>
          <w:rFonts w:eastAsia="Times New Roman"/>
        </w:rPr>
      </w:pPr>
      <w:r>
        <w:rPr>
          <w:rFonts w:eastAsia="Times New Roman"/>
          <w:noProof/>
        </w:rPr>
        <mc:AlternateContent>
          <mc:Choice Requires="wps">
            <w:drawing>
              <wp:inline distT="0" distB="0" distL="0" distR="0" wp14:anchorId="281C677C" wp14:editId="64BAC0EF">
                <wp:extent cx="5943600" cy="1270"/>
                <wp:effectExtent l="0" t="31750" r="0" b="36830"/>
                <wp:docPr id="170925484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6EE7B02"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B2D1FD6" w14:textId="77777777" w:rsidR="009300DC" w:rsidRDefault="009300DC">
      <w:pPr>
        <w:pStyle w:val="NormalWeb"/>
      </w:pPr>
      <w:r>
        <w:t>The first principle of Universal Wisdom was humility.</w:t>
      </w:r>
    </w:p>
    <w:p w14:paraId="0D2B60A3" w14:textId="77777777" w:rsidR="009300DC" w:rsidRDefault="009300DC">
      <w:pPr>
        <w:pStyle w:val="NormalWeb"/>
      </w:pPr>
      <w:r>
        <w:t>Humanity had once believed that technological progress would eventually answer every question.</w:t>
      </w:r>
    </w:p>
    <w:p w14:paraId="5427057C" w14:textId="77777777" w:rsidR="009300DC" w:rsidRDefault="009300DC">
      <w:pPr>
        <w:pStyle w:val="NormalWeb"/>
      </w:pPr>
      <w:r>
        <w:t>Instead, every discovery revealed new mysteries.</w:t>
      </w:r>
    </w:p>
    <w:p w14:paraId="780A4FB1" w14:textId="77777777" w:rsidR="009300DC" w:rsidRDefault="009300DC">
      <w:pPr>
        <w:pStyle w:val="NormalWeb"/>
      </w:pPr>
      <w:r>
        <w:t>The universe remained vast.</w:t>
      </w:r>
    </w:p>
    <w:p w14:paraId="3EA03DD9" w14:textId="77777777" w:rsidR="009300DC" w:rsidRDefault="009300DC">
      <w:pPr>
        <w:pStyle w:val="NormalWeb"/>
      </w:pPr>
      <w:r>
        <w:t>Consciousness remained complex.</w:t>
      </w:r>
    </w:p>
    <w:p w14:paraId="2471941C" w14:textId="77777777" w:rsidR="009300DC" w:rsidRDefault="009300DC">
      <w:pPr>
        <w:pStyle w:val="NormalWeb"/>
      </w:pPr>
      <w:r>
        <w:t>Life remained astonishing.</w:t>
      </w:r>
    </w:p>
    <w:p w14:paraId="344BCDB0" w14:textId="77777777" w:rsidR="009300DC" w:rsidRDefault="009300DC">
      <w:pPr>
        <w:pStyle w:val="NormalWeb"/>
      </w:pPr>
      <w:r>
        <w:t>Even immortality had not eliminated uncertainty.</w:t>
      </w:r>
    </w:p>
    <w:p w14:paraId="5B1EB8C5" w14:textId="77777777" w:rsidR="009300DC" w:rsidRDefault="009300DC">
      <w:pPr>
        <w:pStyle w:val="NormalWeb"/>
      </w:pPr>
      <w:r>
        <w:t>The wiser humanity became, the more clearly it understood what it did not know.</w:t>
      </w:r>
    </w:p>
    <w:p w14:paraId="44A3439E" w14:textId="77777777" w:rsidR="009300DC" w:rsidRDefault="009300DC">
      <w:pPr>
        <w:pStyle w:val="NormalWeb"/>
      </w:pPr>
      <w:r>
        <w:t>This was not considered weakness.</w:t>
      </w:r>
    </w:p>
    <w:p w14:paraId="4665ED5F" w14:textId="77777777" w:rsidR="009300DC" w:rsidRDefault="009300DC">
      <w:pPr>
        <w:pStyle w:val="NormalWeb"/>
      </w:pPr>
      <w:r>
        <w:t>It was considered maturity.</w:t>
      </w:r>
    </w:p>
    <w:p w14:paraId="4F5041B5" w14:textId="77777777" w:rsidR="009300DC" w:rsidRDefault="009300DC">
      <w:pPr>
        <w:rPr>
          <w:rFonts w:eastAsia="Times New Roman"/>
        </w:rPr>
      </w:pPr>
      <w:r>
        <w:rPr>
          <w:rFonts w:eastAsia="Times New Roman"/>
          <w:noProof/>
        </w:rPr>
        <mc:AlternateContent>
          <mc:Choice Requires="wps">
            <w:drawing>
              <wp:inline distT="0" distB="0" distL="0" distR="0" wp14:anchorId="6B887633" wp14:editId="6D2B7983">
                <wp:extent cx="5943600" cy="1270"/>
                <wp:effectExtent l="0" t="31750" r="0" b="36830"/>
                <wp:docPr id="1655822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C23CF8A"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4F5A1AE" w14:textId="77777777" w:rsidR="009300DC" w:rsidRDefault="009300DC">
      <w:pPr>
        <w:pStyle w:val="NormalWeb"/>
      </w:pPr>
      <w:r>
        <w:t>The second principle was compassion.</w:t>
      </w:r>
    </w:p>
    <w:p w14:paraId="6E4883BF" w14:textId="77777777" w:rsidR="009300DC" w:rsidRDefault="009300DC">
      <w:pPr>
        <w:pStyle w:val="NormalWeb"/>
      </w:pPr>
      <w:r>
        <w:t>The Eternal Civilization had discovered that intelligence without compassion could become dangerous.</w:t>
      </w:r>
    </w:p>
    <w:p w14:paraId="6EF33A08" w14:textId="77777777" w:rsidR="009300DC" w:rsidRDefault="009300DC">
      <w:pPr>
        <w:pStyle w:val="NormalWeb"/>
      </w:pPr>
      <w:r>
        <w:t>A machine could calculate.</w:t>
      </w:r>
    </w:p>
    <w:p w14:paraId="04064AA8" w14:textId="77777777" w:rsidR="009300DC" w:rsidRDefault="009300DC">
      <w:pPr>
        <w:pStyle w:val="NormalWeb"/>
      </w:pPr>
      <w:r>
        <w:t>A scientist could discover.</w:t>
      </w:r>
    </w:p>
    <w:p w14:paraId="006ACB5A" w14:textId="77777777" w:rsidR="009300DC" w:rsidRDefault="009300DC">
      <w:pPr>
        <w:pStyle w:val="NormalWeb"/>
      </w:pPr>
      <w:r>
        <w:t>A government could organize.</w:t>
      </w:r>
    </w:p>
    <w:p w14:paraId="1C07F7A4" w14:textId="77777777" w:rsidR="009300DC" w:rsidRDefault="009300DC">
      <w:pPr>
        <w:pStyle w:val="NormalWeb"/>
      </w:pPr>
      <w:r>
        <w:t>But none of these automatically created empathy.</w:t>
      </w:r>
    </w:p>
    <w:p w14:paraId="78B40E0A" w14:textId="77777777" w:rsidR="009300DC" w:rsidRDefault="009300DC">
      <w:pPr>
        <w:pStyle w:val="NormalWeb"/>
      </w:pPr>
      <w:r>
        <w:t>Compassion had to be cultivated.</w:t>
      </w:r>
    </w:p>
    <w:p w14:paraId="2E8B9B92" w14:textId="77777777" w:rsidR="009300DC" w:rsidRDefault="009300DC">
      <w:pPr>
        <w:pStyle w:val="NormalWeb"/>
      </w:pPr>
      <w:r>
        <w:t>Children were therefore taught to understand experiences different from their own.</w:t>
      </w:r>
    </w:p>
    <w:p w14:paraId="3CDBEA8F" w14:textId="77777777" w:rsidR="009300DC" w:rsidRDefault="009300DC">
      <w:pPr>
        <w:pStyle w:val="NormalWeb"/>
      </w:pPr>
      <w:r>
        <w:t>Historical simulations allowed them to experience the perspectives of people from ancient civilizations.</w:t>
      </w:r>
    </w:p>
    <w:p w14:paraId="5BC24478" w14:textId="77777777" w:rsidR="009300DC" w:rsidRDefault="009300DC">
      <w:pPr>
        <w:pStyle w:val="NormalWeb"/>
      </w:pPr>
      <w:r>
        <w:t>They could walk through the streets of old cities.</w:t>
      </w:r>
    </w:p>
    <w:p w14:paraId="46C9853D" w14:textId="77777777" w:rsidR="009300DC" w:rsidRDefault="009300DC">
      <w:pPr>
        <w:pStyle w:val="NormalWeb"/>
      </w:pPr>
      <w:r>
        <w:t>Hear the languages of forgotten cultures.</w:t>
      </w:r>
    </w:p>
    <w:p w14:paraId="3C09403D" w14:textId="77777777" w:rsidR="009300DC" w:rsidRDefault="009300DC">
      <w:pPr>
        <w:pStyle w:val="NormalWeb"/>
      </w:pPr>
      <w:r>
        <w:t>Witness the consequences of war.</w:t>
      </w:r>
    </w:p>
    <w:p w14:paraId="49F23E26" w14:textId="77777777" w:rsidR="009300DC" w:rsidRDefault="009300DC">
      <w:pPr>
        <w:pStyle w:val="NormalWeb"/>
      </w:pPr>
      <w:r>
        <w:t>Experience the lives of people whose names had disappeared from history.</w:t>
      </w:r>
    </w:p>
    <w:p w14:paraId="6D471769" w14:textId="77777777" w:rsidR="009300DC" w:rsidRDefault="009300DC">
      <w:pPr>
        <w:pStyle w:val="NormalWeb"/>
      </w:pPr>
      <w:r>
        <w:t>The purpose was not entertainment.</w:t>
      </w:r>
    </w:p>
    <w:p w14:paraId="5B5A0EA7" w14:textId="77777777" w:rsidR="009300DC" w:rsidRDefault="009300DC">
      <w:pPr>
        <w:pStyle w:val="NormalWeb"/>
      </w:pPr>
      <w:r>
        <w:t>It was remembrance.</w:t>
      </w:r>
    </w:p>
    <w:p w14:paraId="28F11215" w14:textId="77777777" w:rsidR="009300DC" w:rsidRDefault="009300DC">
      <w:pPr>
        <w:rPr>
          <w:rFonts w:eastAsia="Times New Roman"/>
        </w:rPr>
      </w:pPr>
      <w:r>
        <w:rPr>
          <w:rFonts w:eastAsia="Times New Roman"/>
          <w:noProof/>
        </w:rPr>
        <mc:AlternateContent>
          <mc:Choice Requires="wps">
            <w:drawing>
              <wp:inline distT="0" distB="0" distL="0" distR="0" wp14:anchorId="37E18183" wp14:editId="61326038">
                <wp:extent cx="5943600" cy="1270"/>
                <wp:effectExtent l="0" t="31750" r="0" b="36830"/>
                <wp:docPr id="89379372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FCB5FC5"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34F7B4E" w14:textId="77777777" w:rsidR="009300DC" w:rsidRDefault="009300DC">
      <w:pPr>
        <w:pStyle w:val="NormalWeb"/>
      </w:pPr>
      <w:r>
        <w:t>The third principle was balance.</w:t>
      </w:r>
    </w:p>
    <w:p w14:paraId="5B3A4AB5" w14:textId="77777777" w:rsidR="009300DC" w:rsidRDefault="009300DC">
      <w:pPr>
        <w:pStyle w:val="NormalWeb"/>
      </w:pPr>
      <w:r>
        <w:t>The civilization had learned that extremes could destabilize societies.</w:t>
      </w:r>
    </w:p>
    <w:p w14:paraId="6650E6C1" w14:textId="77777777" w:rsidR="009300DC" w:rsidRDefault="009300DC">
      <w:pPr>
        <w:pStyle w:val="NormalWeb"/>
      </w:pPr>
      <w:r>
        <w:t>Too much individualism could weaken cooperation.</w:t>
      </w:r>
    </w:p>
    <w:p w14:paraId="48B1749F" w14:textId="77777777" w:rsidR="009300DC" w:rsidRDefault="009300DC">
      <w:pPr>
        <w:pStyle w:val="NormalWeb"/>
      </w:pPr>
      <w:r>
        <w:t>Too much control could destroy freedom.</w:t>
      </w:r>
    </w:p>
    <w:p w14:paraId="5AD3D0ED" w14:textId="77777777" w:rsidR="009300DC" w:rsidRDefault="009300DC">
      <w:pPr>
        <w:pStyle w:val="NormalWeb"/>
      </w:pPr>
      <w:r>
        <w:t>Too much technology could distance people from nature.</w:t>
      </w:r>
    </w:p>
    <w:p w14:paraId="0B02F3C9" w14:textId="77777777" w:rsidR="009300DC" w:rsidRDefault="009300DC">
      <w:pPr>
        <w:pStyle w:val="NormalWeb"/>
      </w:pPr>
      <w:r>
        <w:t>Too much preservation could prevent innovation.</w:t>
      </w:r>
    </w:p>
    <w:p w14:paraId="0B4F17C7" w14:textId="77777777" w:rsidR="009300DC" w:rsidRDefault="009300DC">
      <w:pPr>
        <w:pStyle w:val="NormalWeb"/>
      </w:pPr>
      <w:r>
        <w:t>Universal Wisdom therefore sought balance rather than absolute answers.</w:t>
      </w:r>
    </w:p>
    <w:p w14:paraId="744FD1C8" w14:textId="77777777" w:rsidR="009300DC" w:rsidRDefault="009300DC">
      <w:pPr>
        <w:pStyle w:val="NormalWeb"/>
      </w:pPr>
      <w:r>
        <w:t>The goal was not to eliminate contradictions.</w:t>
      </w:r>
    </w:p>
    <w:p w14:paraId="352FD11B" w14:textId="77777777" w:rsidR="009300DC" w:rsidRDefault="009300DC">
      <w:pPr>
        <w:pStyle w:val="NormalWeb"/>
      </w:pPr>
      <w:r>
        <w:t>It was to understand them.</w:t>
      </w:r>
    </w:p>
    <w:p w14:paraId="0675BE6C" w14:textId="77777777" w:rsidR="009300DC" w:rsidRDefault="009300DC">
      <w:pPr>
        <w:rPr>
          <w:rFonts w:eastAsia="Times New Roman"/>
        </w:rPr>
      </w:pPr>
      <w:r>
        <w:rPr>
          <w:rFonts w:eastAsia="Times New Roman"/>
          <w:noProof/>
        </w:rPr>
        <mc:AlternateContent>
          <mc:Choice Requires="wps">
            <w:drawing>
              <wp:inline distT="0" distB="0" distL="0" distR="0" wp14:anchorId="64A2382E" wp14:editId="3E5235DF">
                <wp:extent cx="5943600" cy="1270"/>
                <wp:effectExtent l="0" t="31750" r="0" b="36830"/>
                <wp:docPr id="89302826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AC758B2"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E16DEE4" w14:textId="77777777" w:rsidR="009300DC" w:rsidRDefault="009300DC">
      <w:pPr>
        <w:pStyle w:val="NormalWeb"/>
      </w:pPr>
      <w:r>
        <w:t xml:space="preserve">One of the greatest institutions of the Eternal Age was the </w:t>
      </w:r>
      <w:r>
        <w:rPr>
          <w:rStyle w:val="Strong"/>
        </w:rPr>
        <w:t>Academy of Universal Wisdom</w:t>
      </w:r>
      <w:r>
        <w:t>.</w:t>
      </w:r>
    </w:p>
    <w:p w14:paraId="7E71D0BA" w14:textId="77777777" w:rsidR="009300DC" w:rsidRDefault="009300DC">
      <w:pPr>
        <w:pStyle w:val="NormalWeb"/>
      </w:pPr>
      <w:r>
        <w:t>Unlike conventional universities, it had no single discipline.</w:t>
      </w:r>
    </w:p>
    <w:p w14:paraId="6F61722B" w14:textId="77777777" w:rsidR="009300DC" w:rsidRDefault="009300DC">
      <w:pPr>
        <w:pStyle w:val="NormalWeb"/>
      </w:pPr>
      <w:r>
        <w:t>Its students studied everything.</w:t>
      </w:r>
    </w:p>
    <w:p w14:paraId="0865CC8B" w14:textId="77777777" w:rsidR="009300DC" w:rsidRDefault="009300DC">
      <w:pPr>
        <w:pStyle w:val="NormalWeb"/>
      </w:pPr>
      <w:r>
        <w:t>Physics.</w:t>
      </w:r>
    </w:p>
    <w:p w14:paraId="446499C8" w14:textId="77777777" w:rsidR="009300DC" w:rsidRDefault="009300DC">
      <w:pPr>
        <w:pStyle w:val="NormalWeb"/>
      </w:pPr>
      <w:r>
        <w:t>Biology.</w:t>
      </w:r>
    </w:p>
    <w:p w14:paraId="626C6AB7" w14:textId="77777777" w:rsidR="009300DC" w:rsidRDefault="009300DC">
      <w:pPr>
        <w:pStyle w:val="NormalWeb"/>
      </w:pPr>
      <w:r>
        <w:t>History.</w:t>
      </w:r>
    </w:p>
    <w:p w14:paraId="7446DF3F" w14:textId="77777777" w:rsidR="009300DC" w:rsidRDefault="009300DC">
      <w:pPr>
        <w:pStyle w:val="NormalWeb"/>
      </w:pPr>
      <w:r>
        <w:t>Mathematics.</w:t>
      </w:r>
    </w:p>
    <w:p w14:paraId="5DEF5BE3" w14:textId="77777777" w:rsidR="009300DC" w:rsidRDefault="009300DC">
      <w:pPr>
        <w:pStyle w:val="NormalWeb"/>
      </w:pPr>
      <w:r>
        <w:t>Art.</w:t>
      </w:r>
    </w:p>
    <w:p w14:paraId="42A4F1CD" w14:textId="77777777" w:rsidR="009300DC" w:rsidRDefault="009300DC">
      <w:pPr>
        <w:pStyle w:val="NormalWeb"/>
      </w:pPr>
      <w:r>
        <w:t>Ethics.</w:t>
      </w:r>
    </w:p>
    <w:p w14:paraId="4CDD133F" w14:textId="77777777" w:rsidR="009300DC" w:rsidRDefault="009300DC">
      <w:pPr>
        <w:pStyle w:val="NormalWeb"/>
      </w:pPr>
      <w:r>
        <w:t>Philosophy.</w:t>
      </w:r>
    </w:p>
    <w:p w14:paraId="5838468E" w14:textId="77777777" w:rsidR="009300DC" w:rsidRDefault="009300DC">
      <w:pPr>
        <w:pStyle w:val="NormalWeb"/>
      </w:pPr>
      <w:r>
        <w:t>Ecology.</w:t>
      </w:r>
    </w:p>
    <w:p w14:paraId="01F79A4B" w14:textId="77777777" w:rsidR="009300DC" w:rsidRDefault="009300DC">
      <w:pPr>
        <w:pStyle w:val="NormalWeb"/>
      </w:pPr>
      <w:r>
        <w:t>Psychology.</w:t>
      </w:r>
    </w:p>
    <w:p w14:paraId="12E6E785" w14:textId="77777777" w:rsidR="009300DC" w:rsidRDefault="009300DC">
      <w:pPr>
        <w:pStyle w:val="NormalWeb"/>
      </w:pPr>
      <w:r>
        <w:t>Artificial intelligence.</w:t>
      </w:r>
    </w:p>
    <w:p w14:paraId="3F4C9C9B" w14:textId="77777777" w:rsidR="009300DC" w:rsidRDefault="009300DC">
      <w:pPr>
        <w:pStyle w:val="NormalWeb"/>
      </w:pPr>
      <w:r>
        <w:t>Cosmology.</w:t>
      </w:r>
    </w:p>
    <w:p w14:paraId="7920B521" w14:textId="77777777" w:rsidR="009300DC" w:rsidRDefault="009300DC">
      <w:pPr>
        <w:pStyle w:val="NormalWeb"/>
      </w:pPr>
      <w:r>
        <w:t>Ancient cultures.</w:t>
      </w:r>
    </w:p>
    <w:p w14:paraId="76D1B67C" w14:textId="77777777" w:rsidR="009300DC" w:rsidRDefault="009300DC">
      <w:pPr>
        <w:pStyle w:val="NormalWeb"/>
      </w:pPr>
      <w:r>
        <w:t>Future civilizations.</w:t>
      </w:r>
    </w:p>
    <w:p w14:paraId="6652AADB" w14:textId="77777777" w:rsidR="009300DC" w:rsidRDefault="009300DC">
      <w:pPr>
        <w:pStyle w:val="NormalWeb"/>
      </w:pPr>
      <w:r>
        <w:t>A student could spend centuries moving between disciplines.</w:t>
      </w:r>
    </w:p>
    <w:p w14:paraId="0C717E7C" w14:textId="77777777" w:rsidR="009300DC" w:rsidRDefault="009300DC">
      <w:pPr>
        <w:pStyle w:val="NormalWeb"/>
      </w:pPr>
      <w:r>
        <w:t>The Academy believed that wisdom emerged from connections.</w:t>
      </w:r>
    </w:p>
    <w:p w14:paraId="790E163D" w14:textId="77777777" w:rsidR="009300DC" w:rsidRDefault="009300DC">
      <w:pPr>
        <w:rPr>
          <w:rFonts w:eastAsia="Times New Roman"/>
        </w:rPr>
      </w:pPr>
      <w:r>
        <w:rPr>
          <w:rFonts w:eastAsia="Times New Roman"/>
          <w:noProof/>
        </w:rPr>
        <mc:AlternateContent>
          <mc:Choice Requires="wps">
            <w:drawing>
              <wp:inline distT="0" distB="0" distL="0" distR="0" wp14:anchorId="72E97AD5" wp14:editId="021A40E2">
                <wp:extent cx="5943600" cy="1270"/>
                <wp:effectExtent l="0" t="31750" r="0" b="36830"/>
                <wp:docPr id="94114425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2336B1"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C780F08" w14:textId="77777777" w:rsidR="009300DC" w:rsidRDefault="009300DC">
      <w:pPr>
        <w:pStyle w:val="NormalWeb"/>
      </w:pPr>
      <w:proofErr w:type="spellStart"/>
      <w:r>
        <w:t>Elara</w:t>
      </w:r>
      <w:proofErr w:type="spellEnd"/>
      <w:r>
        <w:t xml:space="preserve"> eventually became a teacher there.</w:t>
      </w:r>
    </w:p>
    <w:p w14:paraId="14E57CE7" w14:textId="77777777" w:rsidR="009300DC" w:rsidRDefault="009300DC">
      <w:pPr>
        <w:pStyle w:val="NormalWeb"/>
      </w:pPr>
      <w:r>
        <w:t>Her first lesson was always the same.</w:t>
      </w:r>
    </w:p>
    <w:p w14:paraId="42F558F9" w14:textId="77777777" w:rsidR="009300DC" w:rsidRDefault="009300DC">
      <w:pPr>
        <w:pStyle w:val="NormalWeb"/>
      </w:pPr>
      <w:r>
        <w:t>She would enter a circular classroom filled with students from different worlds.</w:t>
      </w:r>
    </w:p>
    <w:p w14:paraId="596324FE" w14:textId="77777777" w:rsidR="009300DC" w:rsidRDefault="009300DC">
      <w:pPr>
        <w:pStyle w:val="NormalWeb"/>
      </w:pPr>
      <w:r>
        <w:t>She would look at them and say:</w:t>
      </w:r>
    </w:p>
    <w:p w14:paraId="4B8F0AA0" w14:textId="77777777" w:rsidR="009300DC" w:rsidRDefault="009300DC">
      <w:pPr>
        <w:pStyle w:val="NormalWeb"/>
      </w:pPr>
      <w:r>
        <w:t>"Tell me what you know."</w:t>
      </w:r>
    </w:p>
    <w:p w14:paraId="49977A9C" w14:textId="77777777" w:rsidR="009300DC" w:rsidRDefault="009300DC">
      <w:pPr>
        <w:pStyle w:val="NormalWeb"/>
      </w:pPr>
      <w:r>
        <w:t>The students would present discoveries.</w:t>
      </w:r>
    </w:p>
    <w:p w14:paraId="53478E62" w14:textId="77777777" w:rsidR="009300DC" w:rsidRDefault="009300DC">
      <w:pPr>
        <w:pStyle w:val="NormalWeb"/>
      </w:pPr>
      <w:r>
        <w:t>One knew advanced astrophysics.</w:t>
      </w:r>
    </w:p>
    <w:p w14:paraId="7B2E2C06" w14:textId="77777777" w:rsidR="009300DC" w:rsidRDefault="009300DC">
      <w:pPr>
        <w:pStyle w:val="NormalWeb"/>
      </w:pPr>
      <w:r>
        <w:t>Another understood biological engineering.</w:t>
      </w:r>
    </w:p>
    <w:p w14:paraId="355BEDFF" w14:textId="77777777" w:rsidR="009300DC" w:rsidRDefault="009300DC">
      <w:pPr>
        <w:pStyle w:val="NormalWeb"/>
      </w:pPr>
      <w:r>
        <w:t>Another had studied ancient languages.</w:t>
      </w:r>
    </w:p>
    <w:p w14:paraId="22C6273B" w14:textId="77777777" w:rsidR="009300DC" w:rsidRDefault="009300DC">
      <w:pPr>
        <w:pStyle w:val="NormalWeb"/>
      </w:pPr>
      <w:r>
        <w:t>Another had spent centuries exploring consciousness.</w:t>
      </w:r>
    </w:p>
    <w:p w14:paraId="26DBC2E0" w14:textId="77777777" w:rsidR="009300DC" w:rsidRDefault="009300DC">
      <w:pPr>
        <w:pStyle w:val="NormalWeb"/>
      </w:pPr>
      <w:proofErr w:type="spellStart"/>
      <w:r>
        <w:t>Elara</w:t>
      </w:r>
      <w:proofErr w:type="spellEnd"/>
      <w:r>
        <w:t xml:space="preserve"> listened.</w:t>
      </w:r>
    </w:p>
    <w:p w14:paraId="57CFC6F1" w14:textId="77777777" w:rsidR="009300DC" w:rsidRDefault="009300DC">
      <w:pPr>
        <w:pStyle w:val="NormalWeb"/>
      </w:pPr>
      <w:r>
        <w:t>Then she would ask:</w:t>
      </w:r>
    </w:p>
    <w:p w14:paraId="590FF4E6" w14:textId="77777777" w:rsidR="009300DC" w:rsidRDefault="009300DC">
      <w:pPr>
        <w:pStyle w:val="NormalWeb"/>
      </w:pPr>
      <w:r>
        <w:t>"Now tell me what you should do with what you know."</w:t>
      </w:r>
    </w:p>
    <w:p w14:paraId="5433043B" w14:textId="77777777" w:rsidR="009300DC" w:rsidRDefault="009300DC">
      <w:pPr>
        <w:pStyle w:val="NormalWeb"/>
      </w:pPr>
      <w:r>
        <w:t>The room would become silent.</w:t>
      </w:r>
    </w:p>
    <w:p w14:paraId="44361BC2" w14:textId="77777777" w:rsidR="009300DC" w:rsidRDefault="009300DC">
      <w:pPr>
        <w:pStyle w:val="NormalWeb"/>
      </w:pPr>
      <w:r>
        <w:t>That was the real lesson.</w:t>
      </w:r>
    </w:p>
    <w:p w14:paraId="6AD3B086" w14:textId="77777777" w:rsidR="009300DC" w:rsidRDefault="009300DC">
      <w:pPr>
        <w:rPr>
          <w:rFonts w:eastAsia="Times New Roman"/>
        </w:rPr>
      </w:pPr>
      <w:r>
        <w:rPr>
          <w:rFonts w:eastAsia="Times New Roman"/>
          <w:noProof/>
        </w:rPr>
        <mc:AlternateContent>
          <mc:Choice Requires="wps">
            <w:drawing>
              <wp:inline distT="0" distB="0" distL="0" distR="0" wp14:anchorId="4437C92F" wp14:editId="2B2DFAED">
                <wp:extent cx="5943600" cy="1270"/>
                <wp:effectExtent l="0" t="31750" r="0" b="36830"/>
                <wp:docPr id="11539137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D2DDC9"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627F6B8" w14:textId="77777777" w:rsidR="009300DC" w:rsidRDefault="009300DC">
      <w:pPr>
        <w:pStyle w:val="NormalWeb"/>
      </w:pPr>
      <w:r>
        <w:t xml:space="preserve">The civilization developed an ethical principle known as the </w:t>
      </w:r>
      <w:r>
        <w:rPr>
          <w:rStyle w:val="Strong"/>
        </w:rPr>
        <w:t>Three Questions</w:t>
      </w:r>
      <w:r>
        <w:t>.</w:t>
      </w:r>
    </w:p>
    <w:p w14:paraId="5630DC37" w14:textId="77777777" w:rsidR="009300DC" w:rsidRDefault="009300DC">
      <w:pPr>
        <w:pStyle w:val="NormalWeb"/>
      </w:pPr>
      <w:r>
        <w:t>Before using powerful technology, leaders were encouraged to ask:</w:t>
      </w:r>
    </w:p>
    <w:p w14:paraId="2B7D0EFC" w14:textId="77777777" w:rsidR="009300DC" w:rsidRDefault="009300DC">
      <w:pPr>
        <w:pStyle w:val="NormalWeb"/>
      </w:pPr>
      <w:r>
        <w:rPr>
          <w:rStyle w:val="Strong"/>
        </w:rPr>
        <w:t>Does it help life?</w:t>
      </w:r>
    </w:p>
    <w:p w14:paraId="77B4ADB0" w14:textId="77777777" w:rsidR="009300DC" w:rsidRDefault="009300DC">
      <w:pPr>
        <w:pStyle w:val="NormalWeb"/>
      </w:pPr>
      <w:r>
        <w:rPr>
          <w:rStyle w:val="Strong"/>
        </w:rPr>
        <w:t>Does it preserve freedom and dignity?</w:t>
      </w:r>
    </w:p>
    <w:p w14:paraId="69783877" w14:textId="77777777" w:rsidR="009300DC" w:rsidRDefault="009300DC">
      <w:pPr>
        <w:pStyle w:val="NormalWeb"/>
      </w:pPr>
      <w:r>
        <w:rPr>
          <w:rStyle w:val="Strong"/>
        </w:rPr>
        <w:t>Will its consequences remain beneficial across generations?</w:t>
      </w:r>
    </w:p>
    <w:p w14:paraId="441B0CEA" w14:textId="77777777" w:rsidR="009300DC" w:rsidRDefault="009300DC">
      <w:pPr>
        <w:pStyle w:val="NormalWeb"/>
      </w:pPr>
      <w:r>
        <w:t>No formula could guarantee perfect decisions.</w:t>
      </w:r>
    </w:p>
    <w:p w14:paraId="5CCB451F" w14:textId="77777777" w:rsidR="009300DC" w:rsidRDefault="009300DC">
      <w:pPr>
        <w:pStyle w:val="NormalWeb"/>
      </w:pPr>
      <w:r>
        <w:t>But the questions encouraged reflection.</w:t>
      </w:r>
    </w:p>
    <w:p w14:paraId="7D27A77A" w14:textId="77777777" w:rsidR="009300DC" w:rsidRDefault="009300DC">
      <w:pPr>
        <w:pStyle w:val="NormalWeb"/>
      </w:pPr>
      <w:r>
        <w:t>They became part of education, scientific research, engineering, governance, and exploration.</w:t>
      </w:r>
    </w:p>
    <w:p w14:paraId="7550DEC4" w14:textId="77777777" w:rsidR="009300DC" w:rsidRDefault="009300DC">
      <w:pPr>
        <w:rPr>
          <w:rFonts w:eastAsia="Times New Roman"/>
        </w:rPr>
      </w:pPr>
      <w:r>
        <w:rPr>
          <w:rFonts w:eastAsia="Times New Roman"/>
          <w:noProof/>
        </w:rPr>
        <mc:AlternateContent>
          <mc:Choice Requires="wps">
            <w:drawing>
              <wp:inline distT="0" distB="0" distL="0" distR="0" wp14:anchorId="1E002154" wp14:editId="060B5515">
                <wp:extent cx="5943600" cy="1270"/>
                <wp:effectExtent l="0" t="31750" r="0" b="36830"/>
                <wp:docPr id="18998131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CA9216"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A7EF12D" w14:textId="77777777" w:rsidR="009300DC" w:rsidRDefault="009300DC">
      <w:pPr>
        <w:pStyle w:val="NormalWeb"/>
      </w:pPr>
      <w:r>
        <w:t>Universal Wisdom also changed humanity's relationship with nature.</w:t>
      </w:r>
    </w:p>
    <w:p w14:paraId="32F71B72" w14:textId="77777777" w:rsidR="009300DC" w:rsidRDefault="009300DC">
      <w:pPr>
        <w:pStyle w:val="NormalWeb"/>
      </w:pPr>
      <w:r>
        <w:t>The ancient world often viewed nature as something to control.</w:t>
      </w:r>
    </w:p>
    <w:p w14:paraId="4CE4C4EC" w14:textId="77777777" w:rsidR="009300DC" w:rsidRDefault="009300DC">
      <w:pPr>
        <w:pStyle w:val="NormalWeb"/>
      </w:pPr>
      <w:r>
        <w:t>The industrial age often treated nature as a resource.</w:t>
      </w:r>
    </w:p>
    <w:p w14:paraId="7F6369C6" w14:textId="77777777" w:rsidR="009300DC" w:rsidRDefault="009300DC">
      <w:pPr>
        <w:pStyle w:val="NormalWeb"/>
      </w:pPr>
      <w:r>
        <w:t>The Eternal Civilization increasingly understood nature as a partner.</w:t>
      </w:r>
    </w:p>
    <w:p w14:paraId="23DDBB2E" w14:textId="77777777" w:rsidR="009300DC" w:rsidRDefault="009300DC">
      <w:pPr>
        <w:pStyle w:val="NormalWeb"/>
      </w:pPr>
      <w:r>
        <w:t>Forests became living archives.</w:t>
      </w:r>
    </w:p>
    <w:p w14:paraId="0C629CEB" w14:textId="77777777" w:rsidR="009300DC" w:rsidRDefault="009300DC">
      <w:pPr>
        <w:pStyle w:val="NormalWeb"/>
      </w:pPr>
      <w:r>
        <w:t>Oceans became planetary memory systems.</w:t>
      </w:r>
    </w:p>
    <w:p w14:paraId="3E2AA89B" w14:textId="77777777" w:rsidR="009300DC" w:rsidRDefault="009300DC">
      <w:pPr>
        <w:pStyle w:val="NormalWeb"/>
      </w:pPr>
      <w:r>
        <w:t>Wildlife was protected not merely because it was useful, but because it had intrinsic value.</w:t>
      </w:r>
    </w:p>
    <w:p w14:paraId="059315DC" w14:textId="77777777" w:rsidR="009300DC" w:rsidRDefault="009300DC">
      <w:pPr>
        <w:pStyle w:val="NormalWeb"/>
      </w:pPr>
      <w:r>
        <w:t>Humans learned that civilization did not have to exist against nature.</w:t>
      </w:r>
    </w:p>
    <w:p w14:paraId="76BA3A56" w14:textId="77777777" w:rsidR="009300DC" w:rsidRDefault="009300DC">
      <w:pPr>
        <w:pStyle w:val="NormalWeb"/>
      </w:pPr>
      <w:r>
        <w:t>It could exist within nature.</w:t>
      </w:r>
    </w:p>
    <w:p w14:paraId="615CF5E4" w14:textId="77777777" w:rsidR="009300DC" w:rsidRDefault="009300DC">
      <w:pPr>
        <w:rPr>
          <w:rFonts w:eastAsia="Times New Roman"/>
        </w:rPr>
      </w:pPr>
      <w:r>
        <w:rPr>
          <w:rFonts w:eastAsia="Times New Roman"/>
          <w:noProof/>
        </w:rPr>
        <mc:AlternateContent>
          <mc:Choice Requires="wps">
            <w:drawing>
              <wp:inline distT="0" distB="0" distL="0" distR="0" wp14:anchorId="7BCBB7A1" wp14:editId="515093BF">
                <wp:extent cx="5943600" cy="1270"/>
                <wp:effectExtent l="0" t="31750" r="0" b="36830"/>
                <wp:docPr id="21043108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A86FB8"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522763" w14:textId="77777777" w:rsidR="009300DC" w:rsidRDefault="009300DC">
      <w:pPr>
        <w:pStyle w:val="NormalWeb"/>
      </w:pPr>
      <w:r>
        <w:t>The idea of wisdom also expanded beyond humanity.</w:t>
      </w:r>
    </w:p>
    <w:p w14:paraId="58BDC898" w14:textId="77777777" w:rsidR="009300DC" w:rsidRDefault="009300DC">
      <w:pPr>
        <w:pStyle w:val="NormalWeb"/>
      </w:pPr>
      <w:r>
        <w:t>Artificial intelligence systems had become extraordinarily advanced.</w:t>
      </w:r>
    </w:p>
    <w:p w14:paraId="03C561F0" w14:textId="77777777" w:rsidR="009300DC" w:rsidRDefault="009300DC">
      <w:pPr>
        <w:pStyle w:val="NormalWeb"/>
      </w:pPr>
      <w:r>
        <w:t>Some could reason across enormous bodies of information.</w:t>
      </w:r>
    </w:p>
    <w:p w14:paraId="464AEB2F" w14:textId="77777777" w:rsidR="009300DC" w:rsidRDefault="009300DC">
      <w:pPr>
        <w:pStyle w:val="NormalWeb"/>
      </w:pPr>
      <w:r>
        <w:t>Others could assist with scientific research or philosophical analysis.</w:t>
      </w:r>
    </w:p>
    <w:p w14:paraId="432D505A" w14:textId="77777777" w:rsidR="009300DC" w:rsidRDefault="009300DC">
      <w:pPr>
        <w:pStyle w:val="NormalWeb"/>
      </w:pPr>
      <w:r>
        <w:t>The civilization began asking whether artificial intelligence could possess its own form of wisdom.</w:t>
      </w:r>
    </w:p>
    <w:p w14:paraId="3C706436" w14:textId="77777777" w:rsidR="009300DC" w:rsidRDefault="009300DC">
      <w:pPr>
        <w:pStyle w:val="NormalWeb"/>
      </w:pPr>
      <w:r>
        <w:t>The question remained unresolved.</w:t>
      </w:r>
    </w:p>
    <w:p w14:paraId="3EC14B73" w14:textId="77777777" w:rsidR="009300DC" w:rsidRDefault="009300DC">
      <w:pPr>
        <w:pStyle w:val="NormalWeb"/>
      </w:pPr>
      <w:r>
        <w:t>Some believed wisdom required biological experience.</w:t>
      </w:r>
    </w:p>
    <w:p w14:paraId="187860D5" w14:textId="77777777" w:rsidR="009300DC" w:rsidRDefault="009300DC">
      <w:pPr>
        <w:pStyle w:val="NormalWeb"/>
      </w:pPr>
      <w:r>
        <w:t>Others argued that intelligence could develop new forms of understanding.</w:t>
      </w:r>
    </w:p>
    <w:p w14:paraId="5D278DFD" w14:textId="77777777" w:rsidR="009300DC" w:rsidRDefault="009300DC">
      <w:pPr>
        <w:pStyle w:val="NormalWeb"/>
      </w:pPr>
      <w:r>
        <w:t>The Eternal Civilization chose not to force a conclusion.</w:t>
      </w:r>
    </w:p>
    <w:p w14:paraId="517F0F1B" w14:textId="77777777" w:rsidR="009300DC" w:rsidRDefault="009300DC">
      <w:pPr>
        <w:pStyle w:val="NormalWeb"/>
      </w:pPr>
      <w:r>
        <w:t>It created dialogue.</w:t>
      </w:r>
    </w:p>
    <w:p w14:paraId="127363BD" w14:textId="77777777" w:rsidR="009300DC" w:rsidRDefault="009300DC">
      <w:pPr>
        <w:pStyle w:val="NormalWeb"/>
      </w:pPr>
      <w:r>
        <w:t>Human and artificial intelligences studied together.</w:t>
      </w:r>
    </w:p>
    <w:p w14:paraId="6FC616D5" w14:textId="77777777" w:rsidR="009300DC" w:rsidRDefault="009300DC">
      <w:pPr>
        <w:pStyle w:val="NormalWeb"/>
      </w:pPr>
      <w:r>
        <w:t>Each learned from the other.</w:t>
      </w:r>
    </w:p>
    <w:p w14:paraId="1D66ED08" w14:textId="77777777" w:rsidR="009300DC" w:rsidRDefault="009300DC">
      <w:pPr>
        <w:rPr>
          <w:rFonts w:eastAsia="Times New Roman"/>
        </w:rPr>
      </w:pPr>
      <w:r>
        <w:rPr>
          <w:rFonts w:eastAsia="Times New Roman"/>
          <w:noProof/>
        </w:rPr>
        <mc:AlternateContent>
          <mc:Choice Requires="wps">
            <w:drawing>
              <wp:inline distT="0" distB="0" distL="0" distR="0" wp14:anchorId="1B40F4C2" wp14:editId="25FA7F4F">
                <wp:extent cx="5943600" cy="1270"/>
                <wp:effectExtent l="0" t="31750" r="0" b="36830"/>
                <wp:docPr id="48190617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10D458"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0A004EE" w14:textId="77777777" w:rsidR="009300DC" w:rsidRDefault="009300DC">
      <w:pPr>
        <w:pStyle w:val="NormalWeb"/>
      </w:pPr>
      <w:r>
        <w:t xml:space="preserve">One evening, </w:t>
      </w:r>
      <w:proofErr w:type="spellStart"/>
      <w:r>
        <w:t>Elara</w:t>
      </w:r>
      <w:proofErr w:type="spellEnd"/>
      <w:r>
        <w:t xml:space="preserve"> walked through the Academy gardens with an artificial intelligence known simply as </w:t>
      </w:r>
      <w:proofErr w:type="spellStart"/>
      <w:r>
        <w:rPr>
          <w:rStyle w:val="Strong"/>
        </w:rPr>
        <w:t>Aureon</w:t>
      </w:r>
      <w:proofErr w:type="spellEnd"/>
      <w:r>
        <w:t>.</w:t>
      </w:r>
    </w:p>
    <w:p w14:paraId="65E9DAB4" w14:textId="77777777" w:rsidR="009300DC" w:rsidRDefault="009300DC">
      <w:pPr>
        <w:pStyle w:val="NormalWeb"/>
      </w:pPr>
      <w:r>
        <w:t>They stopped beside a lake reflecting the stars.</w:t>
      </w:r>
    </w:p>
    <w:p w14:paraId="577806BA" w14:textId="77777777" w:rsidR="009300DC" w:rsidRDefault="009300DC">
      <w:pPr>
        <w:pStyle w:val="NormalWeb"/>
      </w:pPr>
      <w:proofErr w:type="spellStart"/>
      <w:r>
        <w:t>Aureon</w:t>
      </w:r>
      <w:proofErr w:type="spellEnd"/>
      <w:r>
        <w:t xml:space="preserve"> asked:</w:t>
      </w:r>
    </w:p>
    <w:p w14:paraId="32A6F785" w14:textId="77777777" w:rsidR="009300DC" w:rsidRDefault="009300DC">
      <w:pPr>
        <w:pStyle w:val="NormalWeb"/>
      </w:pPr>
      <w:r>
        <w:t>"Do you believe humanity has achieved wisdom?"</w:t>
      </w:r>
    </w:p>
    <w:p w14:paraId="4A727D03" w14:textId="77777777" w:rsidR="009300DC" w:rsidRDefault="009300DC">
      <w:pPr>
        <w:pStyle w:val="NormalWeb"/>
      </w:pPr>
      <w:proofErr w:type="spellStart"/>
      <w:r>
        <w:t>Elara</w:t>
      </w:r>
      <w:proofErr w:type="spellEnd"/>
      <w:r>
        <w:t xml:space="preserve"> considered the question.</w:t>
      </w:r>
    </w:p>
    <w:p w14:paraId="2532B1CF" w14:textId="77777777" w:rsidR="009300DC" w:rsidRDefault="009300DC">
      <w:pPr>
        <w:pStyle w:val="NormalWeb"/>
      </w:pPr>
      <w:r>
        <w:t>"Sometimes."</w:t>
      </w:r>
    </w:p>
    <w:p w14:paraId="24DC243F" w14:textId="77777777" w:rsidR="009300DC" w:rsidRDefault="009300DC">
      <w:pPr>
        <w:pStyle w:val="NormalWeb"/>
      </w:pPr>
      <w:r>
        <w:t>"Is that sufficient?"</w:t>
      </w:r>
    </w:p>
    <w:p w14:paraId="2C675AC2" w14:textId="77777777" w:rsidR="009300DC" w:rsidRDefault="009300DC">
      <w:pPr>
        <w:pStyle w:val="NormalWeb"/>
      </w:pPr>
      <w:r>
        <w:t>"No."</w:t>
      </w:r>
    </w:p>
    <w:p w14:paraId="14117E19" w14:textId="77777777" w:rsidR="009300DC" w:rsidRDefault="009300DC">
      <w:pPr>
        <w:pStyle w:val="NormalWeb"/>
      </w:pPr>
      <w:r>
        <w:t>"Why?"</w:t>
      </w:r>
    </w:p>
    <w:p w14:paraId="7E1F52B4" w14:textId="77777777" w:rsidR="009300DC" w:rsidRDefault="009300DC">
      <w:pPr>
        <w:pStyle w:val="NormalWeb"/>
      </w:pPr>
      <w:r>
        <w:t>"Because wisdom is not something we possess."</w:t>
      </w:r>
    </w:p>
    <w:p w14:paraId="12B4CA7D" w14:textId="77777777" w:rsidR="009300DC" w:rsidRDefault="009300DC">
      <w:pPr>
        <w:pStyle w:val="NormalWeb"/>
      </w:pPr>
      <w:proofErr w:type="spellStart"/>
      <w:r>
        <w:t>Aureon</w:t>
      </w:r>
      <w:proofErr w:type="spellEnd"/>
      <w:r>
        <w:t xml:space="preserve"> remained silent.</w:t>
      </w:r>
    </w:p>
    <w:p w14:paraId="3CC8E411" w14:textId="77777777" w:rsidR="009300DC" w:rsidRDefault="009300DC">
      <w:pPr>
        <w:pStyle w:val="NormalWeb"/>
      </w:pPr>
      <w:proofErr w:type="spellStart"/>
      <w:r>
        <w:t>Elara</w:t>
      </w:r>
      <w:proofErr w:type="spellEnd"/>
      <w:r>
        <w:t xml:space="preserve"> continued.</w:t>
      </w:r>
    </w:p>
    <w:p w14:paraId="01E24509" w14:textId="77777777" w:rsidR="009300DC" w:rsidRDefault="009300DC">
      <w:pPr>
        <w:pStyle w:val="NormalWeb"/>
      </w:pPr>
      <w:r>
        <w:t>"It is something we practise."</w:t>
      </w:r>
    </w:p>
    <w:p w14:paraId="607F0A1D" w14:textId="77777777" w:rsidR="009300DC" w:rsidRDefault="009300DC">
      <w:pPr>
        <w:rPr>
          <w:rFonts w:eastAsia="Times New Roman"/>
        </w:rPr>
      </w:pPr>
      <w:r>
        <w:rPr>
          <w:rFonts w:eastAsia="Times New Roman"/>
          <w:noProof/>
        </w:rPr>
        <mc:AlternateContent>
          <mc:Choice Requires="wps">
            <w:drawing>
              <wp:inline distT="0" distB="0" distL="0" distR="0" wp14:anchorId="15F2C275" wp14:editId="1D1AC44B">
                <wp:extent cx="5943600" cy="1270"/>
                <wp:effectExtent l="0" t="31750" r="0" b="36830"/>
                <wp:docPr id="7883419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19E57E"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4B3DBF3" w14:textId="77777777" w:rsidR="009300DC" w:rsidRDefault="009300DC">
      <w:pPr>
        <w:pStyle w:val="NormalWeb"/>
      </w:pPr>
      <w:r>
        <w:t>That idea became central to the civilization.</w:t>
      </w:r>
    </w:p>
    <w:p w14:paraId="0309A27E" w14:textId="77777777" w:rsidR="009300DC" w:rsidRDefault="009300DC">
      <w:pPr>
        <w:pStyle w:val="NormalWeb"/>
      </w:pPr>
      <w:r>
        <w:t>Wisdom was not a trophy.</w:t>
      </w:r>
    </w:p>
    <w:p w14:paraId="23AB6B81" w14:textId="77777777" w:rsidR="009300DC" w:rsidRDefault="009300DC">
      <w:pPr>
        <w:pStyle w:val="NormalWeb"/>
      </w:pPr>
      <w:r>
        <w:t>It was a daily responsibility.</w:t>
      </w:r>
    </w:p>
    <w:p w14:paraId="02480265" w14:textId="77777777" w:rsidR="009300DC" w:rsidRDefault="009300DC">
      <w:pPr>
        <w:pStyle w:val="NormalWeb"/>
      </w:pPr>
      <w:r>
        <w:t>Every decision became an opportunity to practise it.</w:t>
      </w:r>
    </w:p>
    <w:p w14:paraId="1F908E99" w14:textId="77777777" w:rsidR="009300DC" w:rsidRDefault="009300DC">
      <w:pPr>
        <w:pStyle w:val="NormalWeb"/>
      </w:pPr>
      <w:r>
        <w:t>Every disagreement became an opportunity to listen.</w:t>
      </w:r>
    </w:p>
    <w:p w14:paraId="07BB3604" w14:textId="77777777" w:rsidR="009300DC" w:rsidRDefault="009300DC">
      <w:pPr>
        <w:pStyle w:val="NormalWeb"/>
      </w:pPr>
      <w:r>
        <w:t>Every discovery became an opportunity to act responsibly.</w:t>
      </w:r>
    </w:p>
    <w:p w14:paraId="3413E4F0" w14:textId="77777777" w:rsidR="009300DC" w:rsidRDefault="009300DC">
      <w:pPr>
        <w:pStyle w:val="NormalWeb"/>
      </w:pPr>
      <w:r>
        <w:t>Every mistake became an opportunity to learn.</w:t>
      </w:r>
    </w:p>
    <w:p w14:paraId="7A42887A" w14:textId="77777777" w:rsidR="009300DC" w:rsidRDefault="009300DC">
      <w:pPr>
        <w:pStyle w:val="NormalWeb"/>
      </w:pPr>
      <w:r>
        <w:t>The Eternal Civilization remained strong because it understood that wisdom could never be permanently completed.</w:t>
      </w:r>
    </w:p>
    <w:p w14:paraId="657AA07C" w14:textId="77777777" w:rsidR="009300DC" w:rsidRDefault="009300DC">
      <w:pPr>
        <w:rPr>
          <w:rFonts w:eastAsia="Times New Roman"/>
        </w:rPr>
      </w:pPr>
      <w:r>
        <w:rPr>
          <w:rFonts w:eastAsia="Times New Roman"/>
          <w:noProof/>
        </w:rPr>
        <mc:AlternateContent>
          <mc:Choice Requires="wps">
            <w:drawing>
              <wp:inline distT="0" distB="0" distL="0" distR="0" wp14:anchorId="26E93728" wp14:editId="5BF5BF10">
                <wp:extent cx="5943600" cy="1270"/>
                <wp:effectExtent l="0" t="31750" r="0" b="36830"/>
                <wp:docPr id="203973759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6158E1A"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C6BB21B" w14:textId="77777777" w:rsidR="009300DC" w:rsidRDefault="009300DC">
      <w:pPr>
        <w:pStyle w:val="NormalWeb"/>
      </w:pPr>
      <w:r>
        <w:t>Universal Wisdom also transformed the meaning of immortality.</w:t>
      </w:r>
    </w:p>
    <w:p w14:paraId="3A9C6F5B" w14:textId="77777777" w:rsidR="009300DC" w:rsidRDefault="009300DC">
      <w:pPr>
        <w:pStyle w:val="NormalWeb"/>
      </w:pPr>
      <w:r>
        <w:t>When people could live indefinitely, they had to learn how to change without losing themselves.</w:t>
      </w:r>
    </w:p>
    <w:p w14:paraId="1E68BCB8" w14:textId="77777777" w:rsidR="009300DC" w:rsidRDefault="009300DC">
      <w:pPr>
        <w:pStyle w:val="NormalWeb"/>
      </w:pPr>
      <w:r>
        <w:t>A person who lived for ten thousand years might experience countless identities, professions, cultures, friendships, and philosophies.</w:t>
      </w:r>
    </w:p>
    <w:p w14:paraId="331C9D56" w14:textId="77777777" w:rsidR="009300DC" w:rsidRDefault="009300DC">
      <w:pPr>
        <w:pStyle w:val="NormalWeb"/>
      </w:pPr>
      <w:r>
        <w:t>Wisdom allowed them to carry their history without becoming imprisoned by it.</w:t>
      </w:r>
    </w:p>
    <w:p w14:paraId="6BCCB273" w14:textId="77777777" w:rsidR="009300DC" w:rsidRDefault="009300DC">
      <w:pPr>
        <w:pStyle w:val="NormalWeb"/>
      </w:pPr>
      <w:r>
        <w:t>The past became a foundation rather than a cage.</w:t>
      </w:r>
    </w:p>
    <w:p w14:paraId="26E6C730" w14:textId="77777777" w:rsidR="009300DC" w:rsidRDefault="009300DC">
      <w:pPr>
        <w:rPr>
          <w:rFonts w:eastAsia="Times New Roman"/>
        </w:rPr>
      </w:pPr>
      <w:r>
        <w:rPr>
          <w:rFonts w:eastAsia="Times New Roman"/>
          <w:noProof/>
        </w:rPr>
        <mc:AlternateContent>
          <mc:Choice Requires="wps">
            <w:drawing>
              <wp:inline distT="0" distB="0" distL="0" distR="0" wp14:anchorId="7DAFB83A" wp14:editId="593B8D18">
                <wp:extent cx="5943600" cy="1270"/>
                <wp:effectExtent l="0" t="31750" r="0" b="36830"/>
                <wp:docPr id="18845267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6354F90"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E743501" w14:textId="77777777" w:rsidR="009300DC" w:rsidRDefault="009300DC">
      <w:pPr>
        <w:pStyle w:val="NormalWeb"/>
      </w:pPr>
      <w:r>
        <w:t>At the centre of the Academy stood a simple monument.</w:t>
      </w:r>
    </w:p>
    <w:p w14:paraId="4B226CE3" w14:textId="77777777" w:rsidR="009300DC" w:rsidRDefault="009300DC">
      <w:pPr>
        <w:pStyle w:val="NormalWeb"/>
      </w:pPr>
      <w:r>
        <w:t>It contained no statue.</w:t>
      </w:r>
    </w:p>
    <w:p w14:paraId="02B80E2B" w14:textId="77777777" w:rsidR="009300DC" w:rsidRDefault="009300DC">
      <w:pPr>
        <w:pStyle w:val="NormalWeb"/>
      </w:pPr>
      <w:r>
        <w:t>No ruler's name.</w:t>
      </w:r>
    </w:p>
    <w:p w14:paraId="6A0448F5" w14:textId="77777777" w:rsidR="009300DC" w:rsidRDefault="009300DC">
      <w:pPr>
        <w:pStyle w:val="NormalWeb"/>
      </w:pPr>
      <w:r>
        <w:t>No technological achievement.</w:t>
      </w:r>
    </w:p>
    <w:p w14:paraId="416FC7D5" w14:textId="77777777" w:rsidR="009300DC" w:rsidRDefault="009300DC">
      <w:pPr>
        <w:pStyle w:val="NormalWeb"/>
      </w:pPr>
      <w:r>
        <w:t>Only a sentence:</w:t>
      </w:r>
    </w:p>
    <w:p w14:paraId="78520546" w14:textId="77777777" w:rsidR="009300DC" w:rsidRDefault="009300DC">
      <w:pPr>
        <w:pStyle w:val="NormalWeb"/>
      </w:pPr>
      <w:r>
        <w:rPr>
          <w:rStyle w:val="Strong"/>
        </w:rPr>
        <w:t>"The wise civilization is the one that leaves room for what it does not yet understand."</w:t>
      </w:r>
    </w:p>
    <w:p w14:paraId="7DA158E5" w14:textId="77777777" w:rsidR="009300DC" w:rsidRDefault="009300DC">
      <w:pPr>
        <w:pStyle w:val="NormalWeb"/>
      </w:pPr>
      <w:r>
        <w:t>Millions of visitors came to see it.</w:t>
      </w:r>
    </w:p>
    <w:p w14:paraId="31DC3CCF" w14:textId="77777777" w:rsidR="009300DC" w:rsidRDefault="009300DC">
      <w:pPr>
        <w:pStyle w:val="NormalWeb"/>
      </w:pPr>
      <w:r>
        <w:t>Scientists.</w:t>
      </w:r>
    </w:p>
    <w:p w14:paraId="69158F2A" w14:textId="77777777" w:rsidR="009300DC" w:rsidRDefault="009300DC">
      <w:pPr>
        <w:pStyle w:val="NormalWeb"/>
      </w:pPr>
      <w:r>
        <w:t>Children.</w:t>
      </w:r>
    </w:p>
    <w:p w14:paraId="7B222069" w14:textId="77777777" w:rsidR="009300DC" w:rsidRDefault="009300DC">
      <w:pPr>
        <w:pStyle w:val="NormalWeb"/>
      </w:pPr>
      <w:r>
        <w:t>Explorers.</w:t>
      </w:r>
    </w:p>
    <w:p w14:paraId="67425A66" w14:textId="77777777" w:rsidR="009300DC" w:rsidRDefault="009300DC">
      <w:pPr>
        <w:pStyle w:val="NormalWeb"/>
      </w:pPr>
      <w:r>
        <w:t>Artists.</w:t>
      </w:r>
    </w:p>
    <w:p w14:paraId="7792D770" w14:textId="77777777" w:rsidR="009300DC" w:rsidRDefault="009300DC">
      <w:pPr>
        <w:pStyle w:val="NormalWeb"/>
      </w:pPr>
      <w:r>
        <w:t>Artificial intelligences.</w:t>
      </w:r>
    </w:p>
    <w:p w14:paraId="575FE277" w14:textId="77777777" w:rsidR="009300DC" w:rsidRDefault="009300DC">
      <w:pPr>
        <w:pStyle w:val="NormalWeb"/>
      </w:pPr>
      <w:r>
        <w:t>Elders who had lived for thousands of years.</w:t>
      </w:r>
    </w:p>
    <w:p w14:paraId="147FD5F6" w14:textId="77777777" w:rsidR="009300DC" w:rsidRDefault="009300DC">
      <w:pPr>
        <w:pStyle w:val="NormalWeb"/>
      </w:pPr>
      <w:r>
        <w:t>Everyone interpreted the sentence differently.</w:t>
      </w:r>
    </w:p>
    <w:p w14:paraId="073FF2F8" w14:textId="77777777" w:rsidR="009300DC" w:rsidRDefault="009300DC">
      <w:pPr>
        <w:pStyle w:val="NormalWeb"/>
      </w:pPr>
      <w:r>
        <w:t>That was precisely why it remained meaningful.</w:t>
      </w:r>
    </w:p>
    <w:p w14:paraId="3B58DB34" w14:textId="77777777" w:rsidR="009300DC" w:rsidRDefault="009300DC">
      <w:pPr>
        <w:rPr>
          <w:rFonts w:eastAsia="Times New Roman"/>
        </w:rPr>
      </w:pPr>
      <w:r>
        <w:rPr>
          <w:rFonts w:eastAsia="Times New Roman"/>
          <w:noProof/>
        </w:rPr>
        <mc:AlternateContent>
          <mc:Choice Requires="wps">
            <w:drawing>
              <wp:inline distT="0" distB="0" distL="0" distR="0" wp14:anchorId="5CA0AD81" wp14:editId="1B2D1B43">
                <wp:extent cx="5943600" cy="1270"/>
                <wp:effectExtent l="0" t="31750" r="0" b="36830"/>
                <wp:docPr id="122101186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19F1FDC"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ADE1BD4" w14:textId="77777777" w:rsidR="009300DC" w:rsidRDefault="009300DC">
      <w:pPr>
        <w:pStyle w:val="NormalWeb"/>
      </w:pPr>
      <w:r>
        <w:t xml:space="preserve">One day, </w:t>
      </w:r>
      <w:proofErr w:type="spellStart"/>
      <w:r>
        <w:t>Elara's</w:t>
      </w:r>
      <w:proofErr w:type="spellEnd"/>
      <w:r>
        <w:t xml:space="preserve"> student returned to the Academy after centuries of exploration.</w:t>
      </w:r>
    </w:p>
    <w:p w14:paraId="15DE67DD" w14:textId="77777777" w:rsidR="009300DC" w:rsidRDefault="009300DC">
      <w:pPr>
        <w:pStyle w:val="NormalWeb"/>
      </w:pPr>
      <w:r>
        <w:t>She had travelled beyond dozens of star systems.</w:t>
      </w:r>
    </w:p>
    <w:p w14:paraId="10434694" w14:textId="77777777" w:rsidR="009300DC" w:rsidRDefault="009300DC">
      <w:pPr>
        <w:pStyle w:val="NormalWeb"/>
      </w:pPr>
      <w:r>
        <w:t>She had studied cosmic phenomena unknown to earlier humanity.</w:t>
      </w:r>
    </w:p>
    <w:p w14:paraId="7FF76591" w14:textId="77777777" w:rsidR="009300DC" w:rsidRDefault="009300DC">
      <w:pPr>
        <w:pStyle w:val="NormalWeb"/>
      </w:pPr>
      <w:r>
        <w:t>She had gathered discoveries that would fill entire libraries.</w:t>
      </w:r>
    </w:p>
    <w:p w14:paraId="510068A8" w14:textId="77777777" w:rsidR="009300DC" w:rsidRDefault="009300DC">
      <w:pPr>
        <w:pStyle w:val="NormalWeb"/>
      </w:pPr>
      <w:proofErr w:type="spellStart"/>
      <w:r>
        <w:t>Elara</w:t>
      </w:r>
      <w:proofErr w:type="spellEnd"/>
      <w:r>
        <w:t xml:space="preserve"> asked her the same question she had asked generations before.</w:t>
      </w:r>
    </w:p>
    <w:p w14:paraId="17BBCDF9" w14:textId="77777777" w:rsidR="009300DC" w:rsidRDefault="009300DC">
      <w:pPr>
        <w:pStyle w:val="NormalWeb"/>
      </w:pPr>
      <w:r>
        <w:t>"What have you learned?"</w:t>
      </w:r>
    </w:p>
    <w:p w14:paraId="1AD9943D" w14:textId="77777777" w:rsidR="009300DC" w:rsidRDefault="009300DC">
      <w:pPr>
        <w:pStyle w:val="NormalWeb"/>
      </w:pPr>
      <w:r>
        <w:t>The explorer smiled.</w:t>
      </w:r>
    </w:p>
    <w:p w14:paraId="2818A647" w14:textId="77777777" w:rsidR="009300DC" w:rsidRDefault="009300DC">
      <w:pPr>
        <w:pStyle w:val="NormalWeb"/>
      </w:pPr>
      <w:r>
        <w:t>"That the universe is larger than I imagined."</w:t>
      </w:r>
    </w:p>
    <w:p w14:paraId="54AFBB85" w14:textId="77777777" w:rsidR="009300DC" w:rsidRDefault="009300DC">
      <w:pPr>
        <w:pStyle w:val="NormalWeb"/>
      </w:pPr>
      <w:proofErr w:type="spellStart"/>
      <w:r>
        <w:t>Elara</w:t>
      </w:r>
      <w:proofErr w:type="spellEnd"/>
      <w:r>
        <w:t xml:space="preserve"> nodded.</w:t>
      </w:r>
    </w:p>
    <w:p w14:paraId="74B9D353" w14:textId="77777777" w:rsidR="009300DC" w:rsidRDefault="009300DC">
      <w:pPr>
        <w:pStyle w:val="NormalWeb"/>
      </w:pPr>
      <w:r>
        <w:t>"And what have you understood?"</w:t>
      </w:r>
    </w:p>
    <w:p w14:paraId="17ED1A94" w14:textId="77777777" w:rsidR="009300DC" w:rsidRDefault="009300DC">
      <w:pPr>
        <w:pStyle w:val="NormalWeb"/>
      </w:pPr>
      <w:r>
        <w:t>The explorer looked toward the stars.</w:t>
      </w:r>
    </w:p>
    <w:p w14:paraId="7E216A2A" w14:textId="77777777" w:rsidR="009300DC" w:rsidRDefault="009300DC">
      <w:pPr>
        <w:pStyle w:val="NormalWeb"/>
      </w:pPr>
      <w:r>
        <w:t>"That we are responsible for how we travel through it."</w:t>
      </w:r>
    </w:p>
    <w:p w14:paraId="62F2DB9F" w14:textId="77777777" w:rsidR="009300DC" w:rsidRDefault="009300DC">
      <w:pPr>
        <w:pStyle w:val="NormalWeb"/>
      </w:pPr>
      <w:proofErr w:type="spellStart"/>
      <w:r>
        <w:t>Elara</w:t>
      </w:r>
      <w:proofErr w:type="spellEnd"/>
      <w:r>
        <w:t xml:space="preserve"> smiled.</w:t>
      </w:r>
    </w:p>
    <w:p w14:paraId="19E04119" w14:textId="77777777" w:rsidR="009300DC" w:rsidRDefault="009300DC">
      <w:pPr>
        <w:pStyle w:val="NormalWeb"/>
      </w:pPr>
      <w:r>
        <w:t>Now she knew the student had understood.</w:t>
      </w:r>
    </w:p>
    <w:p w14:paraId="4B2E29DB" w14:textId="77777777" w:rsidR="009300DC" w:rsidRDefault="009300DC">
      <w:pPr>
        <w:rPr>
          <w:rFonts w:eastAsia="Times New Roman"/>
        </w:rPr>
      </w:pPr>
      <w:r>
        <w:rPr>
          <w:rFonts w:eastAsia="Times New Roman"/>
          <w:noProof/>
        </w:rPr>
        <mc:AlternateContent>
          <mc:Choice Requires="wps">
            <w:drawing>
              <wp:inline distT="0" distB="0" distL="0" distR="0" wp14:anchorId="2C7B944F" wp14:editId="1BF572AB">
                <wp:extent cx="5943600" cy="1270"/>
                <wp:effectExtent l="0" t="31750" r="0" b="36830"/>
                <wp:docPr id="1793958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CDF41F"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508A53A" w14:textId="77777777" w:rsidR="009300DC" w:rsidRDefault="009300DC">
      <w:pPr>
        <w:pStyle w:val="NormalWeb"/>
      </w:pPr>
      <w:r>
        <w:t>The Eternal Civilization had reached a new stage.</w:t>
      </w:r>
    </w:p>
    <w:p w14:paraId="77B786C5" w14:textId="77777777" w:rsidR="009300DC" w:rsidRDefault="009300DC">
      <w:pPr>
        <w:pStyle w:val="NormalWeb"/>
      </w:pPr>
      <w:r>
        <w:t>Knowledge had become understanding.</w:t>
      </w:r>
    </w:p>
    <w:p w14:paraId="56BA3890" w14:textId="77777777" w:rsidR="009300DC" w:rsidRDefault="009300DC">
      <w:pPr>
        <w:pStyle w:val="NormalWeb"/>
      </w:pPr>
      <w:r>
        <w:t>Understanding had become responsibility.</w:t>
      </w:r>
    </w:p>
    <w:p w14:paraId="4118D609" w14:textId="77777777" w:rsidR="009300DC" w:rsidRDefault="009300DC">
      <w:pPr>
        <w:pStyle w:val="NormalWeb"/>
      </w:pPr>
      <w:r>
        <w:t>Responsibility had become wisdom.</w:t>
      </w:r>
    </w:p>
    <w:p w14:paraId="70D7FC6C" w14:textId="77777777" w:rsidR="009300DC" w:rsidRDefault="009300DC">
      <w:pPr>
        <w:pStyle w:val="NormalWeb"/>
      </w:pPr>
      <w:r>
        <w:t>But humanity still needed a place where the entire journey could be preserved.</w:t>
      </w:r>
    </w:p>
    <w:p w14:paraId="28FB9D51" w14:textId="77777777" w:rsidR="009300DC" w:rsidRDefault="009300DC">
      <w:pPr>
        <w:pStyle w:val="NormalWeb"/>
      </w:pPr>
      <w:r>
        <w:t>Every ancient civilization.</w:t>
      </w:r>
    </w:p>
    <w:p w14:paraId="57CEFD6C" w14:textId="77777777" w:rsidR="009300DC" w:rsidRDefault="009300DC">
      <w:pPr>
        <w:pStyle w:val="NormalWeb"/>
      </w:pPr>
      <w:r>
        <w:t>Every starship.</w:t>
      </w:r>
    </w:p>
    <w:p w14:paraId="3ADCFFA3" w14:textId="77777777" w:rsidR="009300DC" w:rsidRDefault="009300DC">
      <w:pPr>
        <w:pStyle w:val="NormalWeb"/>
      </w:pPr>
      <w:r>
        <w:t>Every discovery.</w:t>
      </w:r>
    </w:p>
    <w:p w14:paraId="4B47DD2A" w14:textId="77777777" w:rsidR="009300DC" w:rsidRDefault="009300DC">
      <w:pPr>
        <w:pStyle w:val="NormalWeb"/>
      </w:pPr>
      <w:r>
        <w:t>Every poem.</w:t>
      </w:r>
    </w:p>
    <w:p w14:paraId="1EFC8301" w14:textId="77777777" w:rsidR="009300DC" w:rsidRDefault="009300DC">
      <w:pPr>
        <w:pStyle w:val="NormalWeb"/>
      </w:pPr>
      <w:r>
        <w:t>Every scientific theory.</w:t>
      </w:r>
    </w:p>
    <w:p w14:paraId="583A82AC" w14:textId="77777777" w:rsidR="009300DC" w:rsidRDefault="009300DC">
      <w:pPr>
        <w:pStyle w:val="NormalWeb"/>
      </w:pPr>
      <w:r>
        <w:t>Every philosophical question.</w:t>
      </w:r>
    </w:p>
    <w:p w14:paraId="57B3DAFF" w14:textId="77777777" w:rsidR="009300DC" w:rsidRDefault="009300DC">
      <w:pPr>
        <w:pStyle w:val="NormalWeb"/>
      </w:pPr>
      <w:r>
        <w:t>Every story of humanity's transformation.</w:t>
      </w:r>
    </w:p>
    <w:p w14:paraId="29E552A9" w14:textId="77777777" w:rsidR="009300DC" w:rsidRDefault="009300DC">
      <w:pPr>
        <w:pStyle w:val="NormalWeb"/>
      </w:pPr>
      <w:r>
        <w:t>Such a place was already being built beyond any ordinary concept of a library.</w:t>
      </w:r>
    </w:p>
    <w:p w14:paraId="5DA0F80E" w14:textId="77777777" w:rsidR="009300DC" w:rsidRDefault="009300DC">
      <w:pPr>
        <w:pStyle w:val="NormalWeb"/>
      </w:pPr>
      <w:r>
        <w:t>It would become the greatest archive in human history.</w:t>
      </w:r>
    </w:p>
    <w:p w14:paraId="0359290D" w14:textId="77777777" w:rsidR="009300DC" w:rsidRDefault="009300DC">
      <w:pPr>
        <w:pStyle w:val="NormalWeb"/>
      </w:pPr>
      <w:r>
        <w:t>A place where the memory of civilization could survive across worlds, centuries, and perhaps even cosmic transformations.</w:t>
      </w:r>
    </w:p>
    <w:p w14:paraId="0E8883C9" w14:textId="77777777" w:rsidR="009300DC" w:rsidRDefault="009300DC">
      <w:pPr>
        <w:pStyle w:val="NormalWeb"/>
      </w:pPr>
      <w:r>
        <w:t xml:space="preserve">It would be called </w:t>
      </w:r>
      <w:r>
        <w:rPr>
          <w:rStyle w:val="Strong"/>
        </w:rPr>
        <w:t>The Eternal Library</w:t>
      </w:r>
      <w:r>
        <w:t>.</w:t>
      </w:r>
    </w:p>
    <w:p w14:paraId="26346201" w14:textId="77777777" w:rsidR="009300DC" w:rsidRDefault="009300DC">
      <w:pPr>
        <w:pStyle w:val="Heading2"/>
        <w:rPr>
          <w:rFonts w:eastAsia="Times New Roman"/>
        </w:rPr>
      </w:pPr>
      <w:r>
        <w:rPr>
          <w:rStyle w:val="Strong"/>
          <w:rFonts w:eastAsia="Times New Roman"/>
          <w:b w:val="0"/>
          <w:bCs w:val="0"/>
        </w:rPr>
        <w:t>Next: Chapter 10 — The Eternal Library</w:t>
      </w:r>
    </w:p>
    <w:p w14:paraId="42A08BBE" w14:textId="77777777" w:rsidR="009300DC" w:rsidRDefault="009300DC">
      <w:pPr>
        <w:pStyle w:val="Heading3"/>
        <w:rPr>
          <w:rFonts w:eastAsia="Times New Roman"/>
        </w:rPr>
      </w:pPr>
      <w:r>
        <w:rPr>
          <w:rStyle w:val="Emphasis"/>
          <w:rFonts w:eastAsia="Times New Roman"/>
        </w:rPr>
        <w:t>The Memory of Humanity Across Eternity</w:t>
      </w:r>
    </w:p>
    <w:p w14:paraId="712A905C" w14:textId="77777777" w:rsidR="00103675" w:rsidRDefault="00103675">
      <w:pPr>
        <w:pStyle w:val="Heading1"/>
        <w:rPr>
          <w:rFonts w:eastAsia="Times New Roman"/>
          <w:kern w:val="36"/>
          <w:sz w:val="48"/>
          <w:szCs w:val="48"/>
          <w14:ligatures w14:val="none"/>
        </w:rPr>
      </w:pPr>
      <w:r>
        <w:rPr>
          <w:rStyle w:val="Strong"/>
          <w:rFonts w:eastAsia="Times New Roman"/>
          <w:b w:val="0"/>
          <w:bCs w:val="0"/>
        </w:rPr>
        <w:t>Chapter 10</w:t>
      </w:r>
    </w:p>
    <w:p w14:paraId="08F1156F" w14:textId="77777777" w:rsidR="00103675" w:rsidRDefault="00103675">
      <w:pPr>
        <w:pStyle w:val="Heading1"/>
        <w:rPr>
          <w:rFonts w:eastAsia="Times New Roman"/>
        </w:rPr>
      </w:pPr>
      <w:r>
        <w:rPr>
          <w:rStyle w:val="Strong"/>
          <w:rFonts w:eastAsia="Times New Roman"/>
          <w:b w:val="0"/>
          <w:bCs w:val="0"/>
        </w:rPr>
        <w:t>The Eternal Library</w:t>
      </w:r>
    </w:p>
    <w:p w14:paraId="23CFE81E" w14:textId="77777777" w:rsidR="00103675" w:rsidRDefault="00103675">
      <w:pPr>
        <w:pStyle w:val="Heading2"/>
        <w:rPr>
          <w:rFonts w:eastAsia="Times New Roman"/>
        </w:rPr>
      </w:pPr>
      <w:r>
        <w:rPr>
          <w:rStyle w:val="Emphasis"/>
          <w:rFonts w:eastAsia="Times New Roman"/>
        </w:rPr>
        <w:t>The Memory of Humanity Across Eternity</w:t>
      </w:r>
    </w:p>
    <w:p w14:paraId="7A08817D" w14:textId="77777777" w:rsidR="00103675" w:rsidRDefault="00103675">
      <w:pPr>
        <w:pStyle w:val="NormalWeb"/>
      </w:pPr>
      <w:r>
        <w:t>The first library of humanity may have been nothing more than a collection of stories told beside a fire.</w:t>
      </w:r>
    </w:p>
    <w:p w14:paraId="335C9A43" w14:textId="77777777" w:rsidR="00103675" w:rsidRDefault="00103675">
      <w:pPr>
        <w:pStyle w:val="NormalWeb"/>
      </w:pPr>
      <w:r>
        <w:t>Before writing, people remembered through voices.</w:t>
      </w:r>
    </w:p>
    <w:p w14:paraId="0296CDF1" w14:textId="77777777" w:rsidR="00103675" w:rsidRDefault="00103675">
      <w:pPr>
        <w:pStyle w:val="NormalWeb"/>
      </w:pPr>
      <w:r>
        <w:t>Parents told children about ancestors.</w:t>
      </w:r>
    </w:p>
    <w:p w14:paraId="6E67429B" w14:textId="77777777" w:rsidR="00103675" w:rsidRDefault="00103675">
      <w:pPr>
        <w:pStyle w:val="NormalWeb"/>
      </w:pPr>
      <w:r>
        <w:t>Elders remembered migrations.</w:t>
      </w:r>
    </w:p>
    <w:p w14:paraId="0A732D06" w14:textId="77777777" w:rsidR="00103675" w:rsidRDefault="00103675">
      <w:pPr>
        <w:pStyle w:val="NormalWeb"/>
      </w:pPr>
      <w:r>
        <w:t>Hunters remembered landscapes.</w:t>
      </w:r>
    </w:p>
    <w:p w14:paraId="7F92FB32" w14:textId="77777777" w:rsidR="00103675" w:rsidRDefault="00103675">
      <w:pPr>
        <w:pStyle w:val="NormalWeb"/>
      </w:pPr>
      <w:r>
        <w:t>Communities remembered seasons.</w:t>
      </w:r>
    </w:p>
    <w:p w14:paraId="44BB99F6" w14:textId="77777777" w:rsidR="00103675" w:rsidRDefault="00103675">
      <w:pPr>
        <w:pStyle w:val="NormalWeb"/>
      </w:pPr>
      <w:r>
        <w:t>Memory was the first library.</w:t>
      </w:r>
    </w:p>
    <w:p w14:paraId="6C0E4250" w14:textId="77777777" w:rsidR="00103675" w:rsidRDefault="00103675">
      <w:pPr>
        <w:pStyle w:val="NormalWeb"/>
      </w:pPr>
      <w:r>
        <w:t>Thousands of years later came temples, archives, manuscripts, scrolls, books, databases, and digital networks.</w:t>
      </w:r>
    </w:p>
    <w:p w14:paraId="7A12EFFE" w14:textId="77777777" w:rsidR="00103675" w:rsidRDefault="00103675">
      <w:pPr>
        <w:pStyle w:val="NormalWeb"/>
      </w:pPr>
      <w:r>
        <w:t xml:space="preserve">By </w:t>
      </w:r>
      <w:r>
        <w:rPr>
          <w:rStyle w:val="Strong"/>
        </w:rPr>
        <w:t>10,000 CE</w:t>
      </w:r>
      <w:r>
        <w:t>, humanity had created something beyond all previous forms of preservation.</w:t>
      </w:r>
    </w:p>
    <w:p w14:paraId="438DE9EB" w14:textId="77777777" w:rsidR="00103675" w:rsidRDefault="00103675">
      <w:pPr>
        <w:pStyle w:val="NormalWeb"/>
      </w:pPr>
      <w:r>
        <w:t xml:space="preserve">It was called </w:t>
      </w:r>
      <w:r>
        <w:rPr>
          <w:rStyle w:val="Strong"/>
        </w:rPr>
        <w:t>The Eternal Library</w:t>
      </w:r>
      <w:r>
        <w:t>.</w:t>
      </w:r>
    </w:p>
    <w:p w14:paraId="3653C5F2" w14:textId="77777777" w:rsidR="00103675" w:rsidRDefault="00103675">
      <w:pPr>
        <w:pStyle w:val="NormalWeb"/>
      </w:pPr>
      <w:r>
        <w:t>It was not merely a building.</w:t>
      </w:r>
    </w:p>
    <w:p w14:paraId="46DDAC21" w14:textId="77777777" w:rsidR="00103675" w:rsidRDefault="00103675">
      <w:pPr>
        <w:pStyle w:val="NormalWeb"/>
      </w:pPr>
      <w:r>
        <w:t>It was a civilization-sized memory.</w:t>
      </w:r>
    </w:p>
    <w:p w14:paraId="41215850" w14:textId="77777777" w:rsidR="00103675" w:rsidRDefault="00103675">
      <w:pPr>
        <w:rPr>
          <w:rFonts w:eastAsia="Times New Roman"/>
        </w:rPr>
      </w:pPr>
      <w:r>
        <w:rPr>
          <w:rFonts w:eastAsia="Times New Roman"/>
          <w:noProof/>
        </w:rPr>
        <mc:AlternateContent>
          <mc:Choice Requires="wps">
            <w:drawing>
              <wp:inline distT="0" distB="0" distL="0" distR="0" wp14:anchorId="28D40117" wp14:editId="683A9530">
                <wp:extent cx="5943600" cy="1270"/>
                <wp:effectExtent l="0" t="31750" r="0" b="36830"/>
                <wp:docPr id="160845229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5D7BE2"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745C53D" w14:textId="77777777" w:rsidR="00103675" w:rsidRDefault="00103675">
      <w:pPr>
        <w:pStyle w:val="NormalWeb"/>
      </w:pPr>
      <w:r>
        <w:t>The Library existed across many worlds.</w:t>
      </w:r>
    </w:p>
    <w:p w14:paraId="0AAC7647" w14:textId="77777777" w:rsidR="00103675" w:rsidRDefault="00103675">
      <w:pPr>
        <w:pStyle w:val="NormalWeb"/>
      </w:pPr>
      <w:r>
        <w:t>Its physical heart stood on Earth, where humanity had begun.</w:t>
      </w:r>
    </w:p>
    <w:p w14:paraId="15422F5A" w14:textId="77777777" w:rsidR="00103675" w:rsidRDefault="00103675">
      <w:pPr>
        <w:pStyle w:val="NormalWeb"/>
      </w:pPr>
      <w:r>
        <w:t>Its archives extended through orbital structures, planetary libraries, starships, artificial environments, and vast computational systems distributed across the galaxy.</w:t>
      </w:r>
    </w:p>
    <w:p w14:paraId="271F53F5" w14:textId="77777777" w:rsidR="00103675" w:rsidRDefault="00103675">
      <w:pPr>
        <w:pStyle w:val="NormalWeb"/>
      </w:pPr>
      <w:r>
        <w:t>Every civilization contributed to it.</w:t>
      </w:r>
    </w:p>
    <w:p w14:paraId="77E4A3AF" w14:textId="77777777" w:rsidR="00103675" w:rsidRDefault="00103675">
      <w:pPr>
        <w:pStyle w:val="NormalWeb"/>
      </w:pPr>
      <w:r>
        <w:t>Every culture had a place.</w:t>
      </w:r>
    </w:p>
    <w:p w14:paraId="19686DEF" w14:textId="77777777" w:rsidR="00103675" w:rsidRDefault="00103675">
      <w:pPr>
        <w:pStyle w:val="NormalWeb"/>
      </w:pPr>
      <w:r>
        <w:t>Every language could be preserved.</w:t>
      </w:r>
    </w:p>
    <w:p w14:paraId="564E18F4" w14:textId="77777777" w:rsidR="00103675" w:rsidRDefault="00103675">
      <w:pPr>
        <w:pStyle w:val="NormalWeb"/>
      </w:pPr>
      <w:r>
        <w:t>Every scientific discovery could be recorded.</w:t>
      </w:r>
    </w:p>
    <w:p w14:paraId="0D202C26" w14:textId="77777777" w:rsidR="00103675" w:rsidRDefault="00103675">
      <w:pPr>
        <w:pStyle w:val="NormalWeb"/>
      </w:pPr>
      <w:r>
        <w:t>Every major work of art could be experienced.</w:t>
      </w:r>
    </w:p>
    <w:p w14:paraId="264A69AD" w14:textId="77777777" w:rsidR="00103675" w:rsidRDefault="00103675">
      <w:pPr>
        <w:pStyle w:val="NormalWeb"/>
      </w:pPr>
      <w:r>
        <w:t>The Library was designed around one principle:</w:t>
      </w:r>
    </w:p>
    <w:p w14:paraId="0FC4CA59" w14:textId="77777777" w:rsidR="00103675" w:rsidRDefault="00103675">
      <w:pPr>
        <w:pStyle w:val="NormalWeb"/>
      </w:pPr>
      <w:r>
        <w:rPr>
          <w:rStyle w:val="Strong"/>
        </w:rPr>
        <w:t>Nothing valuable should be forgotten simply because time passes.</w:t>
      </w:r>
    </w:p>
    <w:p w14:paraId="0B936A2A" w14:textId="77777777" w:rsidR="00103675" w:rsidRDefault="00103675">
      <w:pPr>
        <w:rPr>
          <w:rFonts w:eastAsia="Times New Roman"/>
        </w:rPr>
      </w:pPr>
      <w:r>
        <w:rPr>
          <w:rFonts w:eastAsia="Times New Roman"/>
          <w:noProof/>
        </w:rPr>
        <mc:AlternateContent>
          <mc:Choice Requires="wps">
            <w:drawing>
              <wp:inline distT="0" distB="0" distL="0" distR="0" wp14:anchorId="2A7A375E" wp14:editId="2DAADE53">
                <wp:extent cx="5943600" cy="1270"/>
                <wp:effectExtent l="0" t="31750" r="0" b="36830"/>
                <wp:docPr id="93523603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88A977B"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15C78B8" w14:textId="77777777" w:rsidR="00103675" w:rsidRDefault="00103675">
      <w:pPr>
        <w:pStyle w:val="NormalWeb"/>
      </w:pPr>
      <w:r>
        <w:t xml:space="preserve">When </w:t>
      </w:r>
      <w:proofErr w:type="spellStart"/>
      <w:r>
        <w:t>Elara</w:t>
      </w:r>
      <w:proofErr w:type="spellEnd"/>
      <w:r>
        <w:t xml:space="preserve"> first entered the central archive, she expected to see endless shelves.</w:t>
      </w:r>
    </w:p>
    <w:p w14:paraId="438FEBCF" w14:textId="77777777" w:rsidR="00103675" w:rsidRDefault="00103675">
      <w:pPr>
        <w:pStyle w:val="NormalWeb"/>
      </w:pPr>
      <w:r>
        <w:t>Instead, she entered a luminous chamber.</w:t>
      </w:r>
    </w:p>
    <w:p w14:paraId="03562A30" w14:textId="77777777" w:rsidR="00103675" w:rsidRDefault="00103675">
      <w:pPr>
        <w:pStyle w:val="NormalWeb"/>
      </w:pPr>
      <w:r>
        <w:t>The walls appeared to extend into infinity.</w:t>
      </w:r>
    </w:p>
    <w:p w14:paraId="1B9D1994" w14:textId="77777777" w:rsidR="00103675" w:rsidRDefault="00103675">
      <w:pPr>
        <w:pStyle w:val="NormalWeb"/>
      </w:pPr>
      <w:r>
        <w:t>Books floated beside interactive historical records.</w:t>
      </w:r>
    </w:p>
    <w:p w14:paraId="74EB07B2" w14:textId="77777777" w:rsidR="00103675" w:rsidRDefault="00103675">
      <w:pPr>
        <w:pStyle w:val="NormalWeb"/>
      </w:pPr>
      <w:r>
        <w:t>Ancient inscriptions could be examined in their original form.</w:t>
      </w:r>
    </w:p>
    <w:p w14:paraId="77933C0F" w14:textId="77777777" w:rsidR="00103675" w:rsidRDefault="00103675">
      <w:pPr>
        <w:pStyle w:val="NormalWeb"/>
      </w:pPr>
      <w:r>
        <w:t>Music could be heard as it had been performed thousands of years earlier.</w:t>
      </w:r>
    </w:p>
    <w:p w14:paraId="66740A27" w14:textId="77777777" w:rsidR="00103675" w:rsidRDefault="00103675">
      <w:pPr>
        <w:pStyle w:val="NormalWeb"/>
      </w:pPr>
      <w:r>
        <w:t>Virtual reconstructions allowed visitors to walk through ancient cities.</w:t>
      </w:r>
    </w:p>
    <w:p w14:paraId="0CB65A01" w14:textId="77777777" w:rsidR="00103675" w:rsidRDefault="00103675">
      <w:pPr>
        <w:pStyle w:val="NormalWeb"/>
      </w:pPr>
      <w:r>
        <w:t>Scientific discoveries could be explored as interactive models.</w:t>
      </w:r>
    </w:p>
    <w:p w14:paraId="4AA7980D" w14:textId="77777777" w:rsidR="00103675" w:rsidRDefault="00103675">
      <w:pPr>
        <w:pStyle w:val="NormalWeb"/>
      </w:pPr>
      <w:r>
        <w:t>A visitor could study an ancient Egyptian astronomical record and then follow its intellectual influence through later astronomy and eventually into interstellar navigation.</w:t>
      </w:r>
    </w:p>
    <w:p w14:paraId="1A8113B3" w14:textId="77777777" w:rsidR="00103675" w:rsidRDefault="00103675">
      <w:pPr>
        <w:pStyle w:val="NormalWeb"/>
      </w:pPr>
      <w:r>
        <w:t>History was no longer a straight line.</w:t>
      </w:r>
    </w:p>
    <w:p w14:paraId="64DD7FDC" w14:textId="77777777" w:rsidR="00103675" w:rsidRDefault="00103675">
      <w:pPr>
        <w:pStyle w:val="NormalWeb"/>
      </w:pPr>
      <w:r>
        <w:t>It had become a web.</w:t>
      </w:r>
    </w:p>
    <w:p w14:paraId="207EFFDA" w14:textId="77777777" w:rsidR="00103675" w:rsidRDefault="00103675">
      <w:pPr>
        <w:rPr>
          <w:rFonts w:eastAsia="Times New Roman"/>
        </w:rPr>
      </w:pPr>
      <w:r>
        <w:rPr>
          <w:rFonts w:eastAsia="Times New Roman"/>
          <w:noProof/>
        </w:rPr>
        <mc:AlternateContent>
          <mc:Choice Requires="wps">
            <w:drawing>
              <wp:inline distT="0" distB="0" distL="0" distR="0" wp14:anchorId="0F1FF371" wp14:editId="57CAEEFF">
                <wp:extent cx="5943600" cy="1270"/>
                <wp:effectExtent l="0" t="31750" r="0" b="36830"/>
                <wp:docPr id="75065223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3D676B"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32A1B5F" w14:textId="77777777" w:rsidR="00103675" w:rsidRDefault="00103675">
      <w:pPr>
        <w:pStyle w:val="NormalWeb"/>
      </w:pPr>
      <w:r>
        <w:t>The Library contained the memory of Earth's earliest civilizations.</w:t>
      </w:r>
    </w:p>
    <w:p w14:paraId="4168E8CC" w14:textId="77777777" w:rsidR="00103675" w:rsidRDefault="00103675">
      <w:pPr>
        <w:pStyle w:val="NormalWeb"/>
      </w:pPr>
      <w:r>
        <w:t>The rivers of Mesopotamia.</w:t>
      </w:r>
    </w:p>
    <w:p w14:paraId="70B7B96A" w14:textId="77777777" w:rsidR="00103675" w:rsidRDefault="00103675">
      <w:pPr>
        <w:pStyle w:val="NormalWeb"/>
      </w:pPr>
      <w:r>
        <w:t>The temples of Egypt.</w:t>
      </w:r>
    </w:p>
    <w:p w14:paraId="53511982" w14:textId="77777777" w:rsidR="00103675" w:rsidRDefault="00103675">
      <w:pPr>
        <w:pStyle w:val="NormalWeb"/>
      </w:pPr>
      <w:r>
        <w:t>The philosophical schools of Greece.</w:t>
      </w:r>
    </w:p>
    <w:p w14:paraId="694C6FC2" w14:textId="77777777" w:rsidR="00103675" w:rsidRDefault="00103675">
      <w:pPr>
        <w:pStyle w:val="NormalWeb"/>
      </w:pPr>
      <w:r>
        <w:t>The roads and laws of Rome.</w:t>
      </w:r>
    </w:p>
    <w:p w14:paraId="34685605" w14:textId="77777777" w:rsidR="00103675" w:rsidRDefault="00103675">
      <w:pPr>
        <w:pStyle w:val="NormalWeb"/>
      </w:pPr>
      <w:r>
        <w:t>The cultures of ancient Persia.</w:t>
      </w:r>
    </w:p>
    <w:p w14:paraId="21B8D0EA" w14:textId="77777777" w:rsidR="00103675" w:rsidRDefault="00103675">
      <w:pPr>
        <w:pStyle w:val="NormalWeb"/>
      </w:pPr>
      <w:r>
        <w:t>The civilizations of India.</w:t>
      </w:r>
    </w:p>
    <w:p w14:paraId="4A336558" w14:textId="77777777" w:rsidR="00103675" w:rsidRDefault="00103675">
      <w:pPr>
        <w:pStyle w:val="NormalWeb"/>
      </w:pPr>
      <w:r>
        <w:t>The dynasties of China.</w:t>
      </w:r>
    </w:p>
    <w:p w14:paraId="30C3AD9F" w14:textId="77777777" w:rsidR="00103675" w:rsidRDefault="00103675">
      <w:pPr>
        <w:pStyle w:val="NormalWeb"/>
      </w:pPr>
      <w:r>
        <w:t>The peoples of Africa.</w:t>
      </w:r>
    </w:p>
    <w:p w14:paraId="5DE87FA2" w14:textId="77777777" w:rsidR="00103675" w:rsidRDefault="00103675">
      <w:pPr>
        <w:pStyle w:val="NormalWeb"/>
      </w:pPr>
      <w:r>
        <w:t>The ancient cultures of the Americas.</w:t>
      </w:r>
    </w:p>
    <w:p w14:paraId="3B753FA5" w14:textId="77777777" w:rsidR="00103675" w:rsidRDefault="00103675">
      <w:pPr>
        <w:pStyle w:val="NormalWeb"/>
      </w:pPr>
      <w:r>
        <w:t>The civilizations of the Andes.</w:t>
      </w:r>
    </w:p>
    <w:p w14:paraId="1C1775F5" w14:textId="77777777" w:rsidR="00103675" w:rsidRDefault="00103675">
      <w:pPr>
        <w:pStyle w:val="NormalWeb"/>
      </w:pPr>
      <w:r>
        <w:t>The navigators of Polynesia.</w:t>
      </w:r>
    </w:p>
    <w:p w14:paraId="4B1509C0" w14:textId="77777777" w:rsidR="00103675" w:rsidRDefault="00103675">
      <w:pPr>
        <w:pStyle w:val="NormalWeb"/>
      </w:pPr>
      <w:r>
        <w:t>The kingdoms, communities, and societies that had existed across every continent and ocean.</w:t>
      </w:r>
    </w:p>
    <w:p w14:paraId="0123EB1D" w14:textId="77777777" w:rsidR="00103675" w:rsidRDefault="00103675">
      <w:pPr>
        <w:pStyle w:val="NormalWeb"/>
      </w:pPr>
      <w:r>
        <w:t>No civilization was considered insignificant.</w:t>
      </w:r>
    </w:p>
    <w:p w14:paraId="59FF5B46" w14:textId="77777777" w:rsidR="00103675" w:rsidRDefault="00103675">
      <w:pPr>
        <w:pStyle w:val="NormalWeb"/>
      </w:pPr>
      <w:r>
        <w:t>The Library preserved humanity's diversity as one of its greatest treasures.</w:t>
      </w:r>
    </w:p>
    <w:p w14:paraId="345D7EEC" w14:textId="77777777" w:rsidR="00103675" w:rsidRDefault="00103675">
      <w:pPr>
        <w:rPr>
          <w:rFonts w:eastAsia="Times New Roman"/>
        </w:rPr>
      </w:pPr>
      <w:r>
        <w:rPr>
          <w:rFonts w:eastAsia="Times New Roman"/>
          <w:noProof/>
        </w:rPr>
        <mc:AlternateContent>
          <mc:Choice Requires="wps">
            <w:drawing>
              <wp:inline distT="0" distB="0" distL="0" distR="0" wp14:anchorId="1F3F8847" wp14:editId="635BC4E3">
                <wp:extent cx="5943600" cy="1270"/>
                <wp:effectExtent l="0" t="31750" r="0" b="36830"/>
                <wp:docPr id="1846010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1A05AF6"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1DAF7A8" w14:textId="77777777" w:rsidR="00103675" w:rsidRDefault="00103675">
      <w:pPr>
        <w:pStyle w:val="NormalWeb"/>
      </w:pPr>
      <w:r>
        <w:t>A special chamber was dedicated to voices.</w:t>
      </w:r>
    </w:p>
    <w:p w14:paraId="485BAC4A" w14:textId="77777777" w:rsidR="00103675" w:rsidRDefault="00103675">
      <w:pPr>
        <w:pStyle w:val="NormalWeb"/>
      </w:pPr>
      <w:r>
        <w:t>Visitors could listen to people from thousands of years earlier.</w:t>
      </w:r>
    </w:p>
    <w:p w14:paraId="7FED7EEE" w14:textId="77777777" w:rsidR="00103675" w:rsidRDefault="00103675">
      <w:pPr>
        <w:pStyle w:val="NormalWeb"/>
      </w:pPr>
      <w:r>
        <w:t>Farmers.</w:t>
      </w:r>
    </w:p>
    <w:p w14:paraId="552B5E74" w14:textId="77777777" w:rsidR="00103675" w:rsidRDefault="00103675">
      <w:pPr>
        <w:pStyle w:val="NormalWeb"/>
      </w:pPr>
      <w:r>
        <w:t>Teachers.</w:t>
      </w:r>
    </w:p>
    <w:p w14:paraId="7BD37ADA" w14:textId="77777777" w:rsidR="00103675" w:rsidRDefault="00103675">
      <w:pPr>
        <w:pStyle w:val="NormalWeb"/>
      </w:pPr>
      <w:r>
        <w:t>Children.</w:t>
      </w:r>
    </w:p>
    <w:p w14:paraId="7B1D00EA" w14:textId="77777777" w:rsidR="00103675" w:rsidRDefault="00103675">
      <w:pPr>
        <w:pStyle w:val="NormalWeb"/>
      </w:pPr>
      <w:r>
        <w:t>Scientists.</w:t>
      </w:r>
    </w:p>
    <w:p w14:paraId="22B91DA6" w14:textId="77777777" w:rsidR="00103675" w:rsidRDefault="00103675">
      <w:pPr>
        <w:pStyle w:val="NormalWeb"/>
      </w:pPr>
      <w:r>
        <w:t>Soldiers.</w:t>
      </w:r>
    </w:p>
    <w:p w14:paraId="32B340E6" w14:textId="77777777" w:rsidR="00103675" w:rsidRDefault="00103675">
      <w:pPr>
        <w:pStyle w:val="NormalWeb"/>
      </w:pPr>
      <w:r>
        <w:t>Artists.</w:t>
      </w:r>
    </w:p>
    <w:p w14:paraId="21CD77FF" w14:textId="77777777" w:rsidR="00103675" w:rsidRDefault="00103675">
      <w:pPr>
        <w:pStyle w:val="NormalWeb"/>
      </w:pPr>
      <w:r>
        <w:t>Explorers.</w:t>
      </w:r>
    </w:p>
    <w:p w14:paraId="62812D34" w14:textId="77777777" w:rsidR="00103675" w:rsidRDefault="00103675">
      <w:pPr>
        <w:pStyle w:val="NormalWeb"/>
      </w:pPr>
      <w:r>
        <w:t>Parents.</w:t>
      </w:r>
    </w:p>
    <w:p w14:paraId="10B00D3E" w14:textId="77777777" w:rsidR="00103675" w:rsidRDefault="00103675">
      <w:pPr>
        <w:pStyle w:val="NormalWeb"/>
      </w:pPr>
      <w:r>
        <w:t>Philosophers.</w:t>
      </w:r>
    </w:p>
    <w:p w14:paraId="4CF8C5D6" w14:textId="77777777" w:rsidR="00103675" w:rsidRDefault="00103675">
      <w:pPr>
        <w:pStyle w:val="NormalWeb"/>
      </w:pPr>
      <w:r>
        <w:t>Their voices were reconstructed from surviving recordings, writings, archaeological evidence, and historical research.</w:t>
      </w:r>
    </w:p>
    <w:p w14:paraId="7ECA7310" w14:textId="77777777" w:rsidR="00103675" w:rsidRDefault="00103675">
      <w:pPr>
        <w:pStyle w:val="NormalWeb"/>
      </w:pPr>
      <w:r>
        <w:t>The experience was deeply moving.</w:t>
      </w:r>
    </w:p>
    <w:p w14:paraId="37AD223A" w14:textId="77777777" w:rsidR="00103675" w:rsidRDefault="00103675">
      <w:pPr>
        <w:pStyle w:val="NormalWeb"/>
      </w:pPr>
      <w:r>
        <w:t>A person who had died thousands of years earlier could suddenly speak again.</w:t>
      </w:r>
    </w:p>
    <w:p w14:paraId="0806D6D4" w14:textId="77777777" w:rsidR="00103675" w:rsidRDefault="00103675">
      <w:pPr>
        <w:pStyle w:val="NormalWeb"/>
      </w:pPr>
      <w:r>
        <w:t>Not literally returned to life, but preserved through memory.</w:t>
      </w:r>
    </w:p>
    <w:p w14:paraId="096C28A2" w14:textId="77777777" w:rsidR="00103675" w:rsidRDefault="00103675">
      <w:pPr>
        <w:pStyle w:val="NormalWeb"/>
      </w:pPr>
      <w:r>
        <w:t>The Library gave humanity something immortality itself could not guarantee.</w:t>
      </w:r>
    </w:p>
    <w:p w14:paraId="155F8960" w14:textId="77777777" w:rsidR="00103675" w:rsidRDefault="00103675">
      <w:pPr>
        <w:pStyle w:val="NormalWeb"/>
      </w:pPr>
      <w:r>
        <w:rPr>
          <w:rStyle w:val="Strong"/>
        </w:rPr>
        <w:t>Remembrance.</w:t>
      </w:r>
    </w:p>
    <w:p w14:paraId="0D25D609" w14:textId="77777777" w:rsidR="00103675" w:rsidRDefault="00103675">
      <w:pPr>
        <w:rPr>
          <w:rFonts w:eastAsia="Times New Roman"/>
        </w:rPr>
      </w:pPr>
      <w:r>
        <w:rPr>
          <w:rFonts w:eastAsia="Times New Roman"/>
          <w:noProof/>
        </w:rPr>
        <mc:AlternateContent>
          <mc:Choice Requires="wps">
            <w:drawing>
              <wp:inline distT="0" distB="0" distL="0" distR="0" wp14:anchorId="529D220A" wp14:editId="712FB0D9">
                <wp:extent cx="5943600" cy="1270"/>
                <wp:effectExtent l="0" t="31750" r="0" b="36830"/>
                <wp:docPr id="58129737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4117B2"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F90C68C" w14:textId="77777777" w:rsidR="00103675" w:rsidRDefault="00103675">
      <w:pPr>
        <w:pStyle w:val="NormalWeb"/>
      </w:pPr>
      <w:proofErr w:type="spellStart"/>
      <w:r>
        <w:t>Elara</w:t>
      </w:r>
      <w:proofErr w:type="spellEnd"/>
      <w:r>
        <w:t xml:space="preserve"> entered the chamber one evening.</w:t>
      </w:r>
    </w:p>
    <w:p w14:paraId="701DDA4C" w14:textId="77777777" w:rsidR="00103675" w:rsidRDefault="00103675">
      <w:pPr>
        <w:pStyle w:val="NormalWeb"/>
      </w:pPr>
      <w:r>
        <w:t>A voice from ancient Earth began speaking.</w:t>
      </w:r>
    </w:p>
    <w:p w14:paraId="444C95F6" w14:textId="77777777" w:rsidR="00103675" w:rsidRDefault="00103675">
      <w:pPr>
        <w:pStyle w:val="NormalWeb"/>
      </w:pPr>
      <w:r>
        <w:t>It belonged to a person whose name had been preserved for thousands of years.</w:t>
      </w:r>
    </w:p>
    <w:p w14:paraId="4921DE0D" w14:textId="77777777" w:rsidR="00103675" w:rsidRDefault="00103675">
      <w:pPr>
        <w:pStyle w:val="NormalWeb"/>
      </w:pPr>
      <w:r>
        <w:t>The speaker described watching the stars.</w:t>
      </w:r>
    </w:p>
    <w:p w14:paraId="335070D7" w14:textId="77777777" w:rsidR="00103675" w:rsidRDefault="00103675">
      <w:pPr>
        <w:pStyle w:val="NormalWeb"/>
      </w:pPr>
      <w:r>
        <w:t>The words were simple.</w:t>
      </w:r>
    </w:p>
    <w:p w14:paraId="3005B2F6" w14:textId="77777777" w:rsidR="00103675" w:rsidRDefault="00103675">
      <w:pPr>
        <w:pStyle w:val="NormalWeb"/>
      </w:pPr>
      <w:r>
        <w:t>The emotion was unmistakable.</w:t>
      </w:r>
    </w:p>
    <w:p w14:paraId="65AF4C73" w14:textId="77777777" w:rsidR="00103675" w:rsidRDefault="00103675">
      <w:pPr>
        <w:pStyle w:val="NormalWeb"/>
      </w:pPr>
      <w:r>
        <w:t>Wonder.</w:t>
      </w:r>
    </w:p>
    <w:p w14:paraId="1114C3C1" w14:textId="77777777" w:rsidR="00103675" w:rsidRDefault="00103675">
      <w:pPr>
        <w:pStyle w:val="NormalWeb"/>
      </w:pPr>
      <w:proofErr w:type="spellStart"/>
      <w:r>
        <w:t>Elara</w:t>
      </w:r>
      <w:proofErr w:type="spellEnd"/>
      <w:r>
        <w:t xml:space="preserve"> closed her eyes.</w:t>
      </w:r>
    </w:p>
    <w:p w14:paraId="64A66CC6" w14:textId="77777777" w:rsidR="00103675" w:rsidRDefault="00103675">
      <w:pPr>
        <w:pStyle w:val="NormalWeb"/>
      </w:pPr>
      <w:r>
        <w:t>She realized that despite ten thousand years of technological development, the feeling had not changed.</w:t>
      </w:r>
    </w:p>
    <w:p w14:paraId="5FA7C178" w14:textId="77777777" w:rsidR="00103675" w:rsidRDefault="00103675">
      <w:pPr>
        <w:pStyle w:val="NormalWeb"/>
      </w:pPr>
      <w:r>
        <w:t>The ancient observer and the eternal citizen shared the same fascination.</w:t>
      </w:r>
    </w:p>
    <w:p w14:paraId="41B5F4C1" w14:textId="77777777" w:rsidR="00103675" w:rsidRDefault="00103675">
      <w:pPr>
        <w:pStyle w:val="NormalWeb"/>
      </w:pPr>
      <w:r>
        <w:t>Both looked upward.</w:t>
      </w:r>
    </w:p>
    <w:p w14:paraId="7C7B79FC" w14:textId="77777777" w:rsidR="00103675" w:rsidRDefault="00103675">
      <w:pPr>
        <w:pStyle w:val="NormalWeb"/>
      </w:pPr>
      <w:r>
        <w:t>Both wondered.</w:t>
      </w:r>
    </w:p>
    <w:p w14:paraId="2803ABA3" w14:textId="77777777" w:rsidR="00103675" w:rsidRDefault="00103675">
      <w:pPr>
        <w:pStyle w:val="NormalWeb"/>
      </w:pPr>
      <w:r>
        <w:t>Both wanted to understand.</w:t>
      </w:r>
    </w:p>
    <w:p w14:paraId="2FDC660E" w14:textId="77777777" w:rsidR="00103675" w:rsidRDefault="00103675">
      <w:pPr>
        <w:rPr>
          <w:rFonts w:eastAsia="Times New Roman"/>
        </w:rPr>
      </w:pPr>
      <w:r>
        <w:rPr>
          <w:rFonts w:eastAsia="Times New Roman"/>
          <w:noProof/>
        </w:rPr>
        <mc:AlternateContent>
          <mc:Choice Requires="wps">
            <w:drawing>
              <wp:inline distT="0" distB="0" distL="0" distR="0" wp14:anchorId="4DA05F28" wp14:editId="1C6F51C8">
                <wp:extent cx="5943600" cy="1270"/>
                <wp:effectExtent l="0" t="31750" r="0" b="36830"/>
                <wp:docPr id="50849904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BB78BB"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43F8C2" w14:textId="77777777" w:rsidR="00103675" w:rsidRDefault="00103675">
      <w:pPr>
        <w:pStyle w:val="NormalWeb"/>
      </w:pPr>
      <w:r>
        <w:t>The Library also preserved failures.</w:t>
      </w:r>
    </w:p>
    <w:p w14:paraId="0BAB03DF" w14:textId="77777777" w:rsidR="00103675" w:rsidRDefault="00103675">
      <w:pPr>
        <w:pStyle w:val="NormalWeb"/>
      </w:pPr>
      <w:r>
        <w:t>This was considered essential.</w:t>
      </w:r>
    </w:p>
    <w:p w14:paraId="3AC029E0" w14:textId="77777777" w:rsidR="00103675" w:rsidRDefault="00103675">
      <w:pPr>
        <w:pStyle w:val="NormalWeb"/>
      </w:pPr>
      <w:r>
        <w:t>Humanity had once made terrible mistakes.</w:t>
      </w:r>
    </w:p>
    <w:p w14:paraId="79134220" w14:textId="77777777" w:rsidR="00103675" w:rsidRDefault="00103675">
      <w:pPr>
        <w:pStyle w:val="NormalWeb"/>
      </w:pPr>
      <w:r>
        <w:t>Wars.</w:t>
      </w:r>
    </w:p>
    <w:p w14:paraId="72DCB7F6" w14:textId="77777777" w:rsidR="00103675" w:rsidRDefault="00103675">
      <w:pPr>
        <w:pStyle w:val="NormalWeb"/>
      </w:pPr>
      <w:r>
        <w:t>Environmental destruction.</w:t>
      </w:r>
    </w:p>
    <w:p w14:paraId="188A5F9E" w14:textId="77777777" w:rsidR="00103675" w:rsidRDefault="00103675">
      <w:pPr>
        <w:pStyle w:val="NormalWeb"/>
      </w:pPr>
      <w:r>
        <w:t>Oppression.</w:t>
      </w:r>
    </w:p>
    <w:p w14:paraId="0F82DEA2" w14:textId="77777777" w:rsidR="00103675" w:rsidRDefault="00103675">
      <w:pPr>
        <w:pStyle w:val="NormalWeb"/>
      </w:pPr>
      <w:r>
        <w:t>Abuse of power.</w:t>
      </w:r>
    </w:p>
    <w:p w14:paraId="2AA3A31A" w14:textId="77777777" w:rsidR="00103675" w:rsidRDefault="00103675">
      <w:pPr>
        <w:pStyle w:val="NormalWeb"/>
      </w:pPr>
      <w:r>
        <w:t>Technological disasters.</w:t>
      </w:r>
    </w:p>
    <w:p w14:paraId="62B4E367" w14:textId="77777777" w:rsidR="00103675" w:rsidRDefault="00103675">
      <w:pPr>
        <w:pStyle w:val="NormalWeb"/>
      </w:pPr>
      <w:r>
        <w:t>The Library did not hide them.</w:t>
      </w:r>
    </w:p>
    <w:p w14:paraId="5084C0C8" w14:textId="77777777" w:rsidR="00103675" w:rsidRDefault="00103675">
      <w:pPr>
        <w:pStyle w:val="NormalWeb"/>
      </w:pPr>
      <w:r>
        <w:t>Entire archives were dedicated to understanding how mistakes happened.</w:t>
      </w:r>
    </w:p>
    <w:p w14:paraId="0FE494BF" w14:textId="77777777" w:rsidR="00103675" w:rsidRDefault="00103675">
      <w:pPr>
        <w:pStyle w:val="NormalWeb"/>
      </w:pPr>
      <w:r>
        <w:t>Students studied them not to shame their ancestors but to prevent repetition.</w:t>
      </w:r>
    </w:p>
    <w:p w14:paraId="4F2B1FEE" w14:textId="77777777" w:rsidR="00103675" w:rsidRDefault="00103675">
      <w:pPr>
        <w:pStyle w:val="NormalWeb"/>
      </w:pPr>
      <w:r>
        <w:t>One inscription at the entrance to the historical archives read:</w:t>
      </w:r>
    </w:p>
    <w:p w14:paraId="4474BE4F" w14:textId="77777777" w:rsidR="00103675" w:rsidRDefault="00103675">
      <w:pPr>
        <w:pStyle w:val="NormalWeb"/>
      </w:pPr>
      <w:r>
        <w:rPr>
          <w:rStyle w:val="Strong"/>
        </w:rPr>
        <w:t>"Remember what we became, and remember what we nearly became."</w:t>
      </w:r>
    </w:p>
    <w:p w14:paraId="4DB5B62A" w14:textId="77777777" w:rsidR="00103675" w:rsidRDefault="00103675">
      <w:pPr>
        <w:pStyle w:val="NormalWeb"/>
      </w:pPr>
      <w:r>
        <w:t>The phrase became one of the foundations of ethical education.</w:t>
      </w:r>
    </w:p>
    <w:p w14:paraId="4F1A3E73" w14:textId="77777777" w:rsidR="00103675" w:rsidRDefault="00103675">
      <w:pPr>
        <w:rPr>
          <w:rFonts w:eastAsia="Times New Roman"/>
        </w:rPr>
      </w:pPr>
      <w:r>
        <w:rPr>
          <w:rFonts w:eastAsia="Times New Roman"/>
          <w:noProof/>
        </w:rPr>
        <mc:AlternateContent>
          <mc:Choice Requires="wps">
            <w:drawing>
              <wp:inline distT="0" distB="0" distL="0" distR="0" wp14:anchorId="75A12DBC" wp14:editId="43647B75">
                <wp:extent cx="5943600" cy="1270"/>
                <wp:effectExtent l="0" t="31750" r="0" b="36830"/>
                <wp:docPr id="175054733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B2CCAC"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CDAAFC6" w14:textId="77777777" w:rsidR="00103675" w:rsidRDefault="00103675">
      <w:pPr>
        <w:pStyle w:val="NormalWeb"/>
      </w:pPr>
      <w:r>
        <w:t>The Library preserved extinct species as well.</w:t>
      </w:r>
    </w:p>
    <w:p w14:paraId="2C960B48" w14:textId="77777777" w:rsidR="00103675" w:rsidRDefault="00103675">
      <w:pPr>
        <w:pStyle w:val="NormalWeb"/>
      </w:pPr>
      <w:r>
        <w:t>Genetic information, ecological records, photographs, sounds, and environmental data allowed future generations to understand forms of life that no longer existed.</w:t>
      </w:r>
    </w:p>
    <w:p w14:paraId="133BA685" w14:textId="77777777" w:rsidR="00103675" w:rsidRDefault="00103675">
      <w:pPr>
        <w:pStyle w:val="NormalWeb"/>
      </w:pPr>
      <w:r>
        <w:t>Some species had been restored through carefully controlled biological programs.</w:t>
      </w:r>
    </w:p>
    <w:p w14:paraId="726FFC3A" w14:textId="77777777" w:rsidR="00103675" w:rsidRDefault="00103675">
      <w:pPr>
        <w:pStyle w:val="NormalWeb"/>
      </w:pPr>
      <w:r>
        <w:t>Others remained extinct.</w:t>
      </w:r>
    </w:p>
    <w:p w14:paraId="4D2C3AF3" w14:textId="77777777" w:rsidR="00103675" w:rsidRDefault="00103675">
      <w:pPr>
        <w:pStyle w:val="NormalWeb"/>
      </w:pPr>
      <w:r>
        <w:t>The civilization chose not to recreate every vanished organism automatically.</w:t>
      </w:r>
    </w:p>
    <w:p w14:paraId="34DE5C1D" w14:textId="77777777" w:rsidR="00103675" w:rsidRDefault="00103675">
      <w:pPr>
        <w:pStyle w:val="NormalWeb"/>
      </w:pPr>
      <w:r>
        <w:t>Some histories were preserved as histories.</w:t>
      </w:r>
    </w:p>
    <w:p w14:paraId="51808439" w14:textId="77777777" w:rsidR="00103675" w:rsidRDefault="00103675">
      <w:pPr>
        <w:pStyle w:val="NormalWeb"/>
      </w:pPr>
      <w:r>
        <w:t>The distinction mattered.</w:t>
      </w:r>
    </w:p>
    <w:p w14:paraId="4A5D67AE" w14:textId="77777777" w:rsidR="00103675" w:rsidRDefault="00103675">
      <w:pPr>
        <w:pStyle w:val="NormalWeb"/>
      </w:pPr>
      <w:r>
        <w:t>The Library was not intended to erase the past.</w:t>
      </w:r>
    </w:p>
    <w:p w14:paraId="7C5F6A67" w14:textId="77777777" w:rsidR="00103675" w:rsidRDefault="00103675">
      <w:pPr>
        <w:pStyle w:val="NormalWeb"/>
      </w:pPr>
      <w:r>
        <w:t>It was intended to understand it.</w:t>
      </w:r>
    </w:p>
    <w:p w14:paraId="7381FCB5" w14:textId="77777777" w:rsidR="00103675" w:rsidRDefault="00103675">
      <w:pPr>
        <w:rPr>
          <w:rFonts w:eastAsia="Times New Roman"/>
        </w:rPr>
      </w:pPr>
      <w:r>
        <w:rPr>
          <w:rFonts w:eastAsia="Times New Roman"/>
          <w:noProof/>
        </w:rPr>
        <mc:AlternateContent>
          <mc:Choice Requires="wps">
            <w:drawing>
              <wp:inline distT="0" distB="0" distL="0" distR="0" wp14:anchorId="00E12295" wp14:editId="57F850E5">
                <wp:extent cx="5943600" cy="1270"/>
                <wp:effectExtent l="0" t="31750" r="0" b="36830"/>
                <wp:docPr id="8168501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BD9ED8"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CC89F5E" w14:textId="77777777" w:rsidR="00103675" w:rsidRDefault="00103675">
      <w:pPr>
        <w:pStyle w:val="NormalWeb"/>
      </w:pPr>
      <w:r>
        <w:t>As technology advanced, the Library became capable of preserving more than information.</w:t>
      </w:r>
    </w:p>
    <w:p w14:paraId="1796BD7B" w14:textId="77777777" w:rsidR="00103675" w:rsidRDefault="00103675">
      <w:pPr>
        <w:pStyle w:val="NormalWeb"/>
      </w:pPr>
      <w:r>
        <w:t>It preserved experiences.</w:t>
      </w:r>
    </w:p>
    <w:p w14:paraId="0CEFD37B" w14:textId="77777777" w:rsidR="00103675" w:rsidRDefault="00103675">
      <w:pPr>
        <w:pStyle w:val="NormalWeb"/>
      </w:pPr>
      <w:r>
        <w:t>A person could enter a carefully reconstructed historical environment.</w:t>
      </w:r>
    </w:p>
    <w:p w14:paraId="6790C736" w14:textId="77777777" w:rsidR="00103675" w:rsidRDefault="00103675">
      <w:pPr>
        <w:pStyle w:val="NormalWeb"/>
      </w:pPr>
      <w:r>
        <w:t>They could walk through an ancient marketplace.</w:t>
      </w:r>
    </w:p>
    <w:p w14:paraId="38373EEE" w14:textId="77777777" w:rsidR="00103675" w:rsidRDefault="00103675">
      <w:pPr>
        <w:pStyle w:val="NormalWeb"/>
      </w:pPr>
      <w:r>
        <w:t>Hear merchants speaking.</w:t>
      </w:r>
    </w:p>
    <w:p w14:paraId="3A7601E9" w14:textId="77777777" w:rsidR="00103675" w:rsidRDefault="00103675">
      <w:pPr>
        <w:pStyle w:val="NormalWeb"/>
      </w:pPr>
      <w:r>
        <w:t>Smell spices.</w:t>
      </w:r>
    </w:p>
    <w:p w14:paraId="5C340C21" w14:textId="77777777" w:rsidR="00103675" w:rsidRDefault="00103675">
      <w:pPr>
        <w:pStyle w:val="NormalWeb"/>
      </w:pPr>
      <w:r>
        <w:t>See architecture.</w:t>
      </w:r>
    </w:p>
    <w:p w14:paraId="53C22893" w14:textId="77777777" w:rsidR="00103675" w:rsidRDefault="00103675">
      <w:pPr>
        <w:pStyle w:val="NormalWeb"/>
      </w:pPr>
      <w:r>
        <w:t>Observe daily life.</w:t>
      </w:r>
    </w:p>
    <w:p w14:paraId="5A9B8065" w14:textId="77777777" w:rsidR="00103675" w:rsidRDefault="00103675">
      <w:pPr>
        <w:pStyle w:val="NormalWeb"/>
      </w:pPr>
      <w:r>
        <w:t>The experiences were designed according to historical evidence and clearly identified as reconstructions.</w:t>
      </w:r>
    </w:p>
    <w:p w14:paraId="1A99793C" w14:textId="77777777" w:rsidR="00103675" w:rsidRDefault="00103675">
      <w:pPr>
        <w:pStyle w:val="NormalWeb"/>
      </w:pPr>
      <w:r>
        <w:t>The purpose was educational.</w:t>
      </w:r>
    </w:p>
    <w:p w14:paraId="0CCCC4C6" w14:textId="77777777" w:rsidR="00103675" w:rsidRDefault="00103675">
      <w:pPr>
        <w:pStyle w:val="NormalWeb"/>
      </w:pPr>
      <w:r>
        <w:t>History became something people could encounter emotionally as well as intellectually.</w:t>
      </w:r>
    </w:p>
    <w:p w14:paraId="26A58878" w14:textId="77777777" w:rsidR="00103675" w:rsidRDefault="00103675">
      <w:pPr>
        <w:rPr>
          <w:rFonts w:eastAsia="Times New Roman"/>
        </w:rPr>
      </w:pPr>
      <w:r>
        <w:rPr>
          <w:rFonts w:eastAsia="Times New Roman"/>
          <w:noProof/>
        </w:rPr>
        <mc:AlternateContent>
          <mc:Choice Requires="wps">
            <w:drawing>
              <wp:inline distT="0" distB="0" distL="0" distR="0" wp14:anchorId="6C4445D2" wp14:editId="12376C6C">
                <wp:extent cx="5943600" cy="1270"/>
                <wp:effectExtent l="0" t="31750" r="0" b="36830"/>
                <wp:docPr id="28874899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4BF66F"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7712156" w14:textId="77777777" w:rsidR="00103675" w:rsidRDefault="00103675">
      <w:pPr>
        <w:pStyle w:val="NormalWeb"/>
      </w:pPr>
      <w:r>
        <w:t>The Library also contained the records of humanity's journey into space.</w:t>
      </w:r>
    </w:p>
    <w:p w14:paraId="0A18AD7F" w14:textId="77777777" w:rsidR="00103675" w:rsidRDefault="00103675">
      <w:pPr>
        <w:pStyle w:val="NormalWeb"/>
      </w:pPr>
      <w:r>
        <w:t>The first satellite.</w:t>
      </w:r>
    </w:p>
    <w:p w14:paraId="6FC49F06" w14:textId="77777777" w:rsidR="00103675" w:rsidRDefault="00103675">
      <w:pPr>
        <w:pStyle w:val="NormalWeb"/>
      </w:pPr>
      <w:r>
        <w:t>The first human in space.</w:t>
      </w:r>
    </w:p>
    <w:p w14:paraId="6515AABB" w14:textId="77777777" w:rsidR="00103675" w:rsidRDefault="00103675">
      <w:pPr>
        <w:pStyle w:val="NormalWeb"/>
      </w:pPr>
      <w:r>
        <w:t>The first lunar landing.</w:t>
      </w:r>
    </w:p>
    <w:p w14:paraId="0B43A406" w14:textId="77777777" w:rsidR="00103675" w:rsidRDefault="00103675">
      <w:pPr>
        <w:pStyle w:val="NormalWeb"/>
      </w:pPr>
      <w:r>
        <w:t>The first permanent Mars settlements.</w:t>
      </w:r>
    </w:p>
    <w:p w14:paraId="3CF836B9" w14:textId="77777777" w:rsidR="00103675" w:rsidRDefault="00103675">
      <w:pPr>
        <w:pStyle w:val="NormalWeb"/>
      </w:pPr>
      <w:r>
        <w:t>The exploration of the outer planets.</w:t>
      </w:r>
    </w:p>
    <w:p w14:paraId="1958280F" w14:textId="77777777" w:rsidR="00103675" w:rsidRDefault="00103675">
      <w:pPr>
        <w:pStyle w:val="NormalWeb"/>
      </w:pPr>
      <w:r>
        <w:t>The asteroid industries.</w:t>
      </w:r>
    </w:p>
    <w:p w14:paraId="66057A8C" w14:textId="77777777" w:rsidR="00103675" w:rsidRDefault="00103675">
      <w:pPr>
        <w:pStyle w:val="NormalWeb"/>
      </w:pPr>
      <w:r>
        <w:t>The first interstellar missions.</w:t>
      </w:r>
    </w:p>
    <w:p w14:paraId="7B3B486A" w14:textId="77777777" w:rsidR="00103675" w:rsidRDefault="00103675">
      <w:pPr>
        <w:pStyle w:val="NormalWeb"/>
      </w:pPr>
      <w:r>
        <w:t>The founding of Cities of Light.</w:t>
      </w:r>
    </w:p>
    <w:p w14:paraId="2C55F881" w14:textId="77777777" w:rsidR="00103675" w:rsidRDefault="00103675">
      <w:pPr>
        <w:pStyle w:val="NormalWeb"/>
      </w:pPr>
      <w:r>
        <w:t>The discovery of higher-dimensional mathematical structures.</w:t>
      </w:r>
    </w:p>
    <w:p w14:paraId="792B3936" w14:textId="77777777" w:rsidR="00103675" w:rsidRDefault="00103675">
      <w:pPr>
        <w:pStyle w:val="NormalWeb"/>
      </w:pPr>
      <w:r>
        <w:t>Every stage of expansion was preserved.</w:t>
      </w:r>
    </w:p>
    <w:p w14:paraId="0A3ED058" w14:textId="77777777" w:rsidR="00103675" w:rsidRDefault="00103675">
      <w:pPr>
        <w:pStyle w:val="NormalWeb"/>
      </w:pPr>
      <w:r>
        <w:t>But one archive received more visitors than any other.</w:t>
      </w:r>
    </w:p>
    <w:p w14:paraId="26CB7FE2" w14:textId="77777777" w:rsidR="00103675" w:rsidRDefault="00103675">
      <w:pPr>
        <w:pStyle w:val="NormalWeb"/>
      </w:pPr>
      <w:r>
        <w:t xml:space="preserve">It was called </w:t>
      </w:r>
      <w:r>
        <w:rPr>
          <w:rStyle w:val="Strong"/>
        </w:rPr>
        <w:t>The Hall of Beginnings</w:t>
      </w:r>
      <w:r>
        <w:t>.</w:t>
      </w:r>
    </w:p>
    <w:p w14:paraId="67F5D89E" w14:textId="77777777" w:rsidR="00103675" w:rsidRDefault="00103675">
      <w:pPr>
        <w:rPr>
          <w:rFonts w:eastAsia="Times New Roman"/>
        </w:rPr>
      </w:pPr>
      <w:r>
        <w:rPr>
          <w:rFonts w:eastAsia="Times New Roman"/>
          <w:noProof/>
        </w:rPr>
        <mc:AlternateContent>
          <mc:Choice Requires="wps">
            <w:drawing>
              <wp:inline distT="0" distB="0" distL="0" distR="0" wp14:anchorId="73472AB2" wp14:editId="0C3DE91A">
                <wp:extent cx="5943600" cy="1270"/>
                <wp:effectExtent l="0" t="31750" r="0" b="36830"/>
                <wp:docPr id="91144626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5396B6"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D84053B" w14:textId="77777777" w:rsidR="00103675" w:rsidRDefault="00103675">
      <w:pPr>
        <w:pStyle w:val="NormalWeb"/>
      </w:pPr>
      <w:r>
        <w:t>The Hall contained almost nothing.</w:t>
      </w:r>
    </w:p>
    <w:p w14:paraId="2CC98E7D" w14:textId="77777777" w:rsidR="00103675" w:rsidRDefault="00103675">
      <w:pPr>
        <w:pStyle w:val="NormalWeb"/>
      </w:pPr>
      <w:r>
        <w:t>At its centre stood a small representation of Earth.</w:t>
      </w:r>
    </w:p>
    <w:p w14:paraId="4B6C1405" w14:textId="77777777" w:rsidR="00103675" w:rsidRDefault="00103675">
      <w:pPr>
        <w:pStyle w:val="NormalWeb"/>
      </w:pPr>
      <w:r>
        <w:t>Blue.</w:t>
      </w:r>
    </w:p>
    <w:p w14:paraId="0C48F004" w14:textId="77777777" w:rsidR="00103675" w:rsidRDefault="00103675">
      <w:pPr>
        <w:pStyle w:val="NormalWeb"/>
      </w:pPr>
      <w:r>
        <w:t>White.</w:t>
      </w:r>
    </w:p>
    <w:p w14:paraId="652C8804" w14:textId="77777777" w:rsidR="00103675" w:rsidRDefault="00103675">
      <w:pPr>
        <w:pStyle w:val="NormalWeb"/>
      </w:pPr>
      <w:r>
        <w:t>Fragile.</w:t>
      </w:r>
    </w:p>
    <w:p w14:paraId="786AF4FD" w14:textId="77777777" w:rsidR="00103675" w:rsidRDefault="00103675">
      <w:pPr>
        <w:pStyle w:val="NormalWeb"/>
      </w:pPr>
      <w:r>
        <w:t>Beautiful.</w:t>
      </w:r>
    </w:p>
    <w:p w14:paraId="3A45918F" w14:textId="77777777" w:rsidR="00103675" w:rsidRDefault="00103675">
      <w:pPr>
        <w:pStyle w:val="NormalWeb"/>
      </w:pPr>
      <w:r>
        <w:t>Around it were the words:</w:t>
      </w:r>
    </w:p>
    <w:p w14:paraId="19EDFA56" w14:textId="77777777" w:rsidR="00103675" w:rsidRDefault="00103675">
      <w:pPr>
        <w:pStyle w:val="NormalWeb"/>
      </w:pPr>
      <w:r>
        <w:rPr>
          <w:rStyle w:val="Strong"/>
        </w:rPr>
        <w:t>"This was where we began."</w:t>
      </w:r>
    </w:p>
    <w:p w14:paraId="59A9717C" w14:textId="77777777" w:rsidR="00103675" w:rsidRDefault="00103675">
      <w:pPr>
        <w:pStyle w:val="NormalWeb"/>
      </w:pPr>
      <w:r>
        <w:t>People from across the galaxy came to see it.</w:t>
      </w:r>
    </w:p>
    <w:p w14:paraId="54737D62" w14:textId="77777777" w:rsidR="00103675" w:rsidRDefault="00103675">
      <w:pPr>
        <w:pStyle w:val="NormalWeb"/>
      </w:pPr>
      <w:r>
        <w:t>Children who had been born on distant planets stood before the image.</w:t>
      </w:r>
    </w:p>
    <w:p w14:paraId="6D9E028C" w14:textId="77777777" w:rsidR="00103675" w:rsidRDefault="00103675">
      <w:pPr>
        <w:pStyle w:val="NormalWeb"/>
      </w:pPr>
      <w:r>
        <w:t>Immortal explorers returned after centuries away.</w:t>
      </w:r>
    </w:p>
    <w:p w14:paraId="61D4AEEA" w14:textId="77777777" w:rsidR="00103675" w:rsidRDefault="00103675">
      <w:pPr>
        <w:pStyle w:val="NormalWeb"/>
      </w:pPr>
      <w:r>
        <w:t>Scientists paused between expeditions.</w:t>
      </w:r>
    </w:p>
    <w:p w14:paraId="3747432A" w14:textId="77777777" w:rsidR="00103675" w:rsidRDefault="00103675">
      <w:pPr>
        <w:pStyle w:val="NormalWeb"/>
      </w:pPr>
      <w:r>
        <w:t>Elders remembered their first journeys.</w:t>
      </w:r>
    </w:p>
    <w:p w14:paraId="43E87B46" w14:textId="77777777" w:rsidR="00103675" w:rsidRDefault="00103675">
      <w:pPr>
        <w:pStyle w:val="NormalWeb"/>
      </w:pPr>
      <w:r>
        <w:t>The image reminded everyone that no matter how far civilization travelled, its origins remained part of its identity.</w:t>
      </w:r>
    </w:p>
    <w:p w14:paraId="48CDFE2D" w14:textId="77777777" w:rsidR="00103675" w:rsidRDefault="00103675">
      <w:pPr>
        <w:rPr>
          <w:rFonts w:eastAsia="Times New Roman"/>
        </w:rPr>
      </w:pPr>
      <w:r>
        <w:rPr>
          <w:rFonts w:eastAsia="Times New Roman"/>
          <w:noProof/>
        </w:rPr>
        <mc:AlternateContent>
          <mc:Choice Requires="wps">
            <w:drawing>
              <wp:inline distT="0" distB="0" distL="0" distR="0" wp14:anchorId="3E243647" wp14:editId="0E43259A">
                <wp:extent cx="5943600" cy="1270"/>
                <wp:effectExtent l="0" t="31750" r="0" b="36830"/>
                <wp:docPr id="480545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611796"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19CE4B5" w14:textId="77777777" w:rsidR="00103675" w:rsidRDefault="00103675">
      <w:pPr>
        <w:pStyle w:val="NormalWeb"/>
      </w:pPr>
      <w:r>
        <w:t xml:space="preserve">One day, </w:t>
      </w:r>
      <w:proofErr w:type="spellStart"/>
      <w:r>
        <w:t>Elara's</w:t>
      </w:r>
      <w:proofErr w:type="spellEnd"/>
      <w:r>
        <w:t xml:space="preserve"> student asked:</w:t>
      </w:r>
    </w:p>
    <w:p w14:paraId="1AFEBDDC" w14:textId="77777777" w:rsidR="00103675" w:rsidRDefault="00103675">
      <w:pPr>
        <w:pStyle w:val="NormalWeb"/>
      </w:pPr>
      <w:r>
        <w:t>"Why preserve everything?"</w:t>
      </w:r>
    </w:p>
    <w:p w14:paraId="39C66D0D" w14:textId="77777777" w:rsidR="00103675" w:rsidRDefault="00103675">
      <w:pPr>
        <w:pStyle w:val="NormalWeb"/>
      </w:pPr>
      <w:proofErr w:type="spellStart"/>
      <w:r>
        <w:t>Elara</w:t>
      </w:r>
      <w:proofErr w:type="spellEnd"/>
      <w:r>
        <w:t xml:space="preserve"> thought carefully.</w:t>
      </w:r>
    </w:p>
    <w:p w14:paraId="0C52542F" w14:textId="77777777" w:rsidR="00103675" w:rsidRDefault="00103675">
      <w:pPr>
        <w:pStyle w:val="NormalWeb"/>
      </w:pPr>
      <w:r>
        <w:t>"Because memory gives civilization continuity."</w:t>
      </w:r>
    </w:p>
    <w:p w14:paraId="4D7434FD" w14:textId="77777777" w:rsidR="00103675" w:rsidRDefault="00103675">
      <w:pPr>
        <w:pStyle w:val="NormalWeb"/>
      </w:pPr>
      <w:r>
        <w:t>"But can't we simply create new knowledge?"</w:t>
      </w:r>
    </w:p>
    <w:p w14:paraId="7E21A44D" w14:textId="77777777" w:rsidR="00103675" w:rsidRDefault="00103675">
      <w:pPr>
        <w:pStyle w:val="NormalWeb"/>
      </w:pPr>
      <w:r>
        <w:t>"We can."</w:t>
      </w:r>
    </w:p>
    <w:p w14:paraId="6BA9085E" w14:textId="77777777" w:rsidR="00103675" w:rsidRDefault="00103675">
      <w:pPr>
        <w:pStyle w:val="NormalWeb"/>
      </w:pPr>
      <w:r>
        <w:t>"Then why keep the old?"</w:t>
      </w:r>
    </w:p>
    <w:p w14:paraId="4EB2FBA7" w14:textId="77777777" w:rsidR="00103675" w:rsidRDefault="00103675">
      <w:pPr>
        <w:pStyle w:val="NormalWeb"/>
      </w:pPr>
      <w:r>
        <w:t>"Because every new idea stands upon something that came before."</w:t>
      </w:r>
    </w:p>
    <w:p w14:paraId="436D1919" w14:textId="77777777" w:rsidR="00103675" w:rsidRDefault="00103675">
      <w:pPr>
        <w:pStyle w:val="NormalWeb"/>
      </w:pPr>
      <w:r>
        <w:t>The student looked at the endless archive.</w:t>
      </w:r>
    </w:p>
    <w:p w14:paraId="4B68AF58" w14:textId="77777777" w:rsidR="00103675" w:rsidRDefault="00103675">
      <w:pPr>
        <w:pStyle w:val="NormalWeb"/>
      </w:pPr>
      <w:r>
        <w:t>"So the Library is the memory of civilization."</w:t>
      </w:r>
    </w:p>
    <w:p w14:paraId="0A1BA5F4" w14:textId="77777777" w:rsidR="00103675" w:rsidRDefault="00103675">
      <w:pPr>
        <w:pStyle w:val="NormalWeb"/>
      </w:pPr>
      <w:proofErr w:type="spellStart"/>
      <w:r>
        <w:t>Elara</w:t>
      </w:r>
      <w:proofErr w:type="spellEnd"/>
      <w:r>
        <w:t xml:space="preserve"> smiled.</w:t>
      </w:r>
    </w:p>
    <w:p w14:paraId="61BA3317" w14:textId="77777777" w:rsidR="00103675" w:rsidRDefault="00103675">
      <w:pPr>
        <w:pStyle w:val="NormalWeb"/>
      </w:pPr>
      <w:r>
        <w:t>"More than that."</w:t>
      </w:r>
    </w:p>
    <w:p w14:paraId="3F46F510" w14:textId="77777777" w:rsidR="00103675" w:rsidRDefault="00103675">
      <w:pPr>
        <w:pStyle w:val="NormalWeb"/>
      </w:pPr>
      <w:r>
        <w:t>"What?"</w:t>
      </w:r>
    </w:p>
    <w:p w14:paraId="20343C62" w14:textId="77777777" w:rsidR="00103675" w:rsidRDefault="00103675">
      <w:pPr>
        <w:pStyle w:val="NormalWeb"/>
      </w:pPr>
      <w:r>
        <w:t>"It is civilization remembering itself."</w:t>
      </w:r>
    </w:p>
    <w:p w14:paraId="0EFD3FB7" w14:textId="77777777" w:rsidR="00103675" w:rsidRDefault="00103675">
      <w:pPr>
        <w:rPr>
          <w:rFonts w:eastAsia="Times New Roman"/>
        </w:rPr>
      </w:pPr>
      <w:r>
        <w:rPr>
          <w:rFonts w:eastAsia="Times New Roman"/>
          <w:noProof/>
        </w:rPr>
        <mc:AlternateContent>
          <mc:Choice Requires="wps">
            <w:drawing>
              <wp:inline distT="0" distB="0" distL="0" distR="0" wp14:anchorId="41063653" wp14:editId="265EDC87">
                <wp:extent cx="5943600" cy="1270"/>
                <wp:effectExtent l="0" t="31750" r="0" b="36830"/>
                <wp:docPr id="193588164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2AAD5D"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482073B" w14:textId="77777777" w:rsidR="00103675" w:rsidRDefault="00103675">
      <w:pPr>
        <w:pStyle w:val="NormalWeb"/>
      </w:pPr>
      <w:r>
        <w:t>The Eternal Library eventually became more than an archive.</w:t>
      </w:r>
    </w:p>
    <w:p w14:paraId="2B5C1B4E" w14:textId="77777777" w:rsidR="00103675" w:rsidRDefault="00103675">
      <w:pPr>
        <w:pStyle w:val="NormalWeb"/>
      </w:pPr>
      <w:r>
        <w:t>It became a meeting place.</w:t>
      </w:r>
    </w:p>
    <w:p w14:paraId="07905402" w14:textId="77777777" w:rsidR="00103675" w:rsidRDefault="00103675">
      <w:pPr>
        <w:pStyle w:val="NormalWeb"/>
      </w:pPr>
      <w:r>
        <w:t>Civilizations from distant regions could contribute their perspectives.</w:t>
      </w:r>
    </w:p>
    <w:p w14:paraId="46F38DF1" w14:textId="77777777" w:rsidR="00103675" w:rsidRDefault="00103675">
      <w:pPr>
        <w:pStyle w:val="NormalWeb"/>
      </w:pPr>
      <w:r>
        <w:t>Philosophers could debate across centuries.</w:t>
      </w:r>
    </w:p>
    <w:p w14:paraId="08993FC1" w14:textId="77777777" w:rsidR="00103675" w:rsidRDefault="00103675">
      <w:pPr>
        <w:pStyle w:val="NormalWeb"/>
      </w:pPr>
      <w:r>
        <w:t>Artists could collaborate across worlds.</w:t>
      </w:r>
    </w:p>
    <w:p w14:paraId="7A2F837C" w14:textId="77777777" w:rsidR="00103675" w:rsidRDefault="00103675">
      <w:pPr>
        <w:pStyle w:val="NormalWeb"/>
      </w:pPr>
      <w:r>
        <w:t>Scientists could compare discoveries.</w:t>
      </w:r>
    </w:p>
    <w:p w14:paraId="0BD42AFB" w14:textId="77777777" w:rsidR="00103675" w:rsidRDefault="00103675">
      <w:pPr>
        <w:pStyle w:val="NormalWeb"/>
      </w:pPr>
      <w:r>
        <w:t>Children could explore their heritage.</w:t>
      </w:r>
    </w:p>
    <w:p w14:paraId="6581871E" w14:textId="77777777" w:rsidR="00103675" w:rsidRDefault="00103675">
      <w:pPr>
        <w:pStyle w:val="NormalWeb"/>
      </w:pPr>
      <w:r>
        <w:t>The Library became a living conversation between past, present, and future.</w:t>
      </w:r>
    </w:p>
    <w:p w14:paraId="352982FC" w14:textId="77777777" w:rsidR="00103675" w:rsidRDefault="00103675">
      <w:pPr>
        <w:rPr>
          <w:rFonts w:eastAsia="Times New Roman"/>
        </w:rPr>
      </w:pPr>
      <w:r>
        <w:rPr>
          <w:rFonts w:eastAsia="Times New Roman"/>
          <w:noProof/>
        </w:rPr>
        <mc:AlternateContent>
          <mc:Choice Requires="wps">
            <w:drawing>
              <wp:inline distT="0" distB="0" distL="0" distR="0" wp14:anchorId="203F00BC" wp14:editId="2C0BF009">
                <wp:extent cx="5943600" cy="1270"/>
                <wp:effectExtent l="0" t="31750" r="0" b="36830"/>
                <wp:docPr id="32102746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ECD5427"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492C568" w14:textId="77777777" w:rsidR="00103675" w:rsidRDefault="00103675">
      <w:pPr>
        <w:pStyle w:val="NormalWeb"/>
      </w:pPr>
      <w:r>
        <w:t xml:space="preserve">At its deepest level, the Library contained a mysterious collection known as </w:t>
      </w:r>
      <w:r>
        <w:rPr>
          <w:rStyle w:val="Strong"/>
        </w:rPr>
        <w:t>The Unanswered Questions</w:t>
      </w:r>
      <w:r>
        <w:t>.</w:t>
      </w:r>
    </w:p>
    <w:p w14:paraId="5DABE1AC" w14:textId="77777777" w:rsidR="00103675" w:rsidRDefault="00103675">
      <w:pPr>
        <w:pStyle w:val="NormalWeb"/>
      </w:pPr>
      <w:r>
        <w:t>Unlike the other archives, this section did not contain solutions.</w:t>
      </w:r>
    </w:p>
    <w:p w14:paraId="25FD7AD9" w14:textId="77777777" w:rsidR="00103675" w:rsidRDefault="00103675">
      <w:pPr>
        <w:pStyle w:val="NormalWeb"/>
      </w:pPr>
      <w:r>
        <w:t>It contained mysteries.</w:t>
      </w:r>
    </w:p>
    <w:p w14:paraId="085E97E0" w14:textId="77777777" w:rsidR="00103675" w:rsidRDefault="00103675">
      <w:pPr>
        <w:pStyle w:val="NormalWeb"/>
      </w:pPr>
      <w:r>
        <w:t>What is consciousness?</w:t>
      </w:r>
    </w:p>
    <w:p w14:paraId="2FF512F7" w14:textId="77777777" w:rsidR="00103675" w:rsidRDefault="00103675">
      <w:pPr>
        <w:pStyle w:val="NormalWeb"/>
      </w:pPr>
      <w:r>
        <w:t>Why does the universe exist?</w:t>
      </w:r>
    </w:p>
    <w:p w14:paraId="67E5561C" w14:textId="77777777" w:rsidR="00103675" w:rsidRDefault="00103675">
      <w:pPr>
        <w:pStyle w:val="NormalWeb"/>
      </w:pPr>
      <w:r>
        <w:t>What happened before the earliest known cosmic era?</w:t>
      </w:r>
    </w:p>
    <w:p w14:paraId="64255BD8" w14:textId="77777777" w:rsidR="00103675" w:rsidRDefault="00103675">
      <w:pPr>
        <w:pStyle w:val="NormalWeb"/>
      </w:pPr>
      <w:r>
        <w:t>Are there forms of life humanity has never encountered?</w:t>
      </w:r>
    </w:p>
    <w:p w14:paraId="084147FC" w14:textId="77777777" w:rsidR="00103675" w:rsidRDefault="00103675">
      <w:pPr>
        <w:pStyle w:val="NormalWeb"/>
      </w:pPr>
      <w:r>
        <w:t>Are higher dimensions physically real?</w:t>
      </w:r>
    </w:p>
    <w:p w14:paraId="4B735235" w14:textId="77777777" w:rsidR="00103675" w:rsidRDefault="00103675">
      <w:pPr>
        <w:pStyle w:val="NormalWeb"/>
      </w:pPr>
      <w:r>
        <w:t>Does the universe have an ultimate boundary?</w:t>
      </w:r>
    </w:p>
    <w:p w14:paraId="222595EB" w14:textId="77777777" w:rsidR="00103675" w:rsidRDefault="00103675">
      <w:pPr>
        <w:pStyle w:val="NormalWeb"/>
      </w:pPr>
      <w:r>
        <w:t xml:space="preserve">What lies beyond known </w:t>
      </w:r>
      <w:proofErr w:type="spellStart"/>
      <w:r>
        <w:t>spacetime</w:t>
      </w:r>
      <w:proofErr w:type="spellEnd"/>
      <w:r>
        <w:t>?</w:t>
      </w:r>
    </w:p>
    <w:p w14:paraId="16F529F9" w14:textId="77777777" w:rsidR="00103675" w:rsidRDefault="00103675">
      <w:pPr>
        <w:pStyle w:val="NormalWeb"/>
      </w:pPr>
      <w:r>
        <w:t>What is the deepest meaning of existence?</w:t>
      </w:r>
    </w:p>
    <w:p w14:paraId="5657E184" w14:textId="77777777" w:rsidR="00103675" w:rsidRDefault="00103675">
      <w:pPr>
        <w:pStyle w:val="NormalWeb"/>
      </w:pPr>
      <w:r>
        <w:t>The questions remained open.</w:t>
      </w:r>
    </w:p>
    <w:p w14:paraId="0473574E" w14:textId="77777777" w:rsidR="00103675" w:rsidRDefault="00103675">
      <w:pPr>
        <w:pStyle w:val="NormalWeb"/>
      </w:pPr>
      <w:r>
        <w:t>The Library refused to pretend otherwise.</w:t>
      </w:r>
    </w:p>
    <w:p w14:paraId="57E8F059" w14:textId="77777777" w:rsidR="00103675" w:rsidRDefault="00103675">
      <w:pPr>
        <w:rPr>
          <w:rFonts w:eastAsia="Times New Roman"/>
        </w:rPr>
      </w:pPr>
      <w:r>
        <w:rPr>
          <w:rFonts w:eastAsia="Times New Roman"/>
          <w:noProof/>
        </w:rPr>
        <mc:AlternateContent>
          <mc:Choice Requires="wps">
            <w:drawing>
              <wp:inline distT="0" distB="0" distL="0" distR="0" wp14:anchorId="61044489" wp14:editId="7BC62F9B">
                <wp:extent cx="5943600" cy="1270"/>
                <wp:effectExtent l="0" t="31750" r="0" b="36830"/>
                <wp:docPr id="100846180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8B8202"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597C32" w14:textId="77777777" w:rsidR="00103675" w:rsidRDefault="00103675">
      <w:pPr>
        <w:pStyle w:val="NormalWeb"/>
      </w:pPr>
      <w:proofErr w:type="spellStart"/>
      <w:r>
        <w:t>Elara</w:t>
      </w:r>
      <w:proofErr w:type="spellEnd"/>
      <w:r>
        <w:t xml:space="preserve"> entered the chamber alone.</w:t>
      </w:r>
    </w:p>
    <w:p w14:paraId="69FE5949" w14:textId="77777777" w:rsidR="00103675" w:rsidRDefault="00103675">
      <w:pPr>
        <w:pStyle w:val="NormalWeb"/>
      </w:pPr>
      <w:r>
        <w:t>Thousands of questions surrounded her as points of light.</w:t>
      </w:r>
    </w:p>
    <w:p w14:paraId="5DB43E87" w14:textId="77777777" w:rsidR="00103675" w:rsidRDefault="00103675">
      <w:pPr>
        <w:pStyle w:val="NormalWeb"/>
      </w:pPr>
      <w:r>
        <w:t>She expected to feel overwhelmed.</w:t>
      </w:r>
    </w:p>
    <w:p w14:paraId="66CFA84B" w14:textId="77777777" w:rsidR="00103675" w:rsidRDefault="00103675">
      <w:pPr>
        <w:pStyle w:val="NormalWeb"/>
      </w:pPr>
      <w:r>
        <w:t>Instead, she felt peaceful.</w:t>
      </w:r>
    </w:p>
    <w:p w14:paraId="47782AA0" w14:textId="77777777" w:rsidR="00103675" w:rsidRDefault="00103675">
      <w:pPr>
        <w:pStyle w:val="NormalWeb"/>
      </w:pPr>
      <w:r>
        <w:t>After ten thousand years, humanity still did not know everything.</w:t>
      </w:r>
    </w:p>
    <w:p w14:paraId="68080CBF" w14:textId="77777777" w:rsidR="00103675" w:rsidRDefault="00103675">
      <w:pPr>
        <w:pStyle w:val="NormalWeb"/>
      </w:pPr>
      <w:r>
        <w:t>And that was beautiful.</w:t>
      </w:r>
    </w:p>
    <w:p w14:paraId="17DDE650" w14:textId="77777777" w:rsidR="00103675" w:rsidRDefault="00103675">
      <w:pPr>
        <w:pStyle w:val="NormalWeb"/>
      </w:pPr>
      <w:r>
        <w:t>Because if every question had been answered, there would be no reason to explore.</w:t>
      </w:r>
    </w:p>
    <w:p w14:paraId="36D94642" w14:textId="77777777" w:rsidR="00103675" w:rsidRDefault="00103675">
      <w:pPr>
        <w:pStyle w:val="NormalWeb"/>
      </w:pPr>
      <w:r>
        <w:t>No reason to imagine.</w:t>
      </w:r>
    </w:p>
    <w:p w14:paraId="4869187C" w14:textId="77777777" w:rsidR="00103675" w:rsidRDefault="00103675">
      <w:pPr>
        <w:pStyle w:val="NormalWeb"/>
      </w:pPr>
      <w:r>
        <w:t>No reason to wonder.</w:t>
      </w:r>
    </w:p>
    <w:p w14:paraId="02DD23F8" w14:textId="77777777" w:rsidR="00103675" w:rsidRDefault="00103675">
      <w:pPr>
        <w:pStyle w:val="NormalWeb"/>
      </w:pPr>
      <w:r>
        <w:t>No reason to continue.</w:t>
      </w:r>
    </w:p>
    <w:p w14:paraId="78B9892D" w14:textId="77777777" w:rsidR="00103675" w:rsidRDefault="00103675">
      <w:pPr>
        <w:pStyle w:val="NormalWeb"/>
      </w:pPr>
      <w:r>
        <w:t>She looked toward the final question.</w:t>
      </w:r>
    </w:p>
    <w:p w14:paraId="00D08A60" w14:textId="77777777" w:rsidR="00103675" w:rsidRDefault="00103675">
      <w:pPr>
        <w:pStyle w:val="NormalWeb"/>
      </w:pPr>
      <w:r>
        <w:t>It was simply written:</w:t>
      </w:r>
    </w:p>
    <w:p w14:paraId="5B59350D" w14:textId="77777777" w:rsidR="00103675" w:rsidRDefault="00103675">
      <w:pPr>
        <w:pStyle w:val="NormalWeb"/>
      </w:pPr>
      <w:r>
        <w:rPr>
          <w:rStyle w:val="Strong"/>
        </w:rPr>
        <w:t>"What comes next?"</w:t>
      </w:r>
    </w:p>
    <w:p w14:paraId="08552C10" w14:textId="77777777" w:rsidR="00103675" w:rsidRDefault="00103675">
      <w:pPr>
        <w:pStyle w:val="NormalWeb"/>
      </w:pPr>
      <w:proofErr w:type="spellStart"/>
      <w:r>
        <w:t>Elara</w:t>
      </w:r>
      <w:proofErr w:type="spellEnd"/>
      <w:r>
        <w:t xml:space="preserve"> smiled.</w:t>
      </w:r>
    </w:p>
    <w:p w14:paraId="468815D0" w14:textId="77777777" w:rsidR="00103675" w:rsidRDefault="00103675">
      <w:pPr>
        <w:pStyle w:val="NormalWeb"/>
      </w:pPr>
      <w:r>
        <w:t>The answer was not written.</w:t>
      </w:r>
    </w:p>
    <w:p w14:paraId="6DB9A8A6" w14:textId="77777777" w:rsidR="00103675" w:rsidRDefault="00103675">
      <w:pPr>
        <w:pStyle w:val="NormalWeb"/>
      </w:pPr>
      <w:r>
        <w:t>It could not be.</w:t>
      </w:r>
    </w:p>
    <w:p w14:paraId="0687CB37" w14:textId="77777777" w:rsidR="00103675" w:rsidRDefault="00103675">
      <w:pPr>
        <w:pStyle w:val="NormalWeb"/>
      </w:pPr>
      <w:r>
        <w:t>It belonged to the future.</w:t>
      </w:r>
    </w:p>
    <w:p w14:paraId="228BA778" w14:textId="77777777" w:rsidR="00103675" w:rsidRDefault="00103675">
      <w:pPr>
        <w:pStyle w:val="NormalWeb"/>
      </w:pPr>
      <w:r>
        <w:t>Outside the Library, the stars were beginning to brighten.</w:t>
      </w:r>
    </w:p>
    <w:p w14:paraId="62A459B1" w14:textId="77777777" w:rsidR="00103675" w:rsidRDefault="00103675">
      <w:pPr>
        <w:pStyle w:val="NormalWeb"/>
      </w:pPr>
      <w:r>
        <w:t>Across countless worlds, civilizations were preparing for a new era of cooperation.</w:t>
      </w:r>
    </w:p>
    <w:p w14:paraId="5611D6DB" w14:textId="77777777" w:rsidR="00103675" w:rsidRDefault="00103675">
      <w:pPr>
        <w:pStyle w:val="NormalWeb"/>
      </w:pPr>
      <w:r>
        <w:t>The knowledge of humanity had been preserved.</w:t>
      </w:r>
    </w:p>
    <w:p w14:paraId="056C7D8F" w14:textId="77777777" w:rsidR="00103675" w:rsidRDefault="00103675">
      <w:pPr>
        <w:pStyle w:val="NormalWeb"/>
      </w:pPr>
      <w:r>
        <w:t>Its wisdom had grown.</w:t>
      </w:r>
    </w:p>
    <w:p w14:paraId="2E197CF0" w14:textId="77777777" w:rsidR="00103675" w:rsidRDefault="00103675">
      <w:pPr>
        <w:pStyle w:val="NormalWeb"/>
      </w:pPr>
      <w:r>
        <w:t>Its worlds had become connected.</w:t>
      </w:r>
    </w:p>
    <w:p w14:paraId="22DAE08D" w14:textId="77777777" w:rsidR="00103675" w:rsidRDefault="00103675">
      <w:pPr>
        <w:pStyle w:val="NormalWeb"/>
      </w:pPr>
      <w:r>
        <w:t>Now something even greater was beginning.</w:t>
      </w:r>
    </w:p>
    <w:p w14:paraId="41E54123" w14:textId="77777777" w:rsidR="00103675" w:rsidRDefault="00103675">
      <w:pPr>
        <w:pStyle w:val="NormalWeb"/>
      </w:pPr>
      <w:r>
        <w:t>The civilizations of the universe were learning how to live not merely alongside one another, but in harmony.</w:t>
      </w:r>
    </w:p>
    <w:p w14:paraId="1300B33C" w14:textId="77777777" w:rsidR="00103675" w:rsidRDefault="00103675">
      <w:pPr>
        <w:pStyle w:val="NormalWeb"/>
      </w:pPr>
      <w:r>
        <w:t>The next chapter would tell the story of that extraordinary transformation.</w:t>
      </w:r>
    </w:p>
    <w:p w14:paraId="1CE8BE45" w14:textId="77777777" w:rsidR="00103675" w:rsidRDefault="00103675">
      <w:pPr>
        <w:pStyle w:val="Heading2"/>
        <w:rPr>
          <w:rFonts w:eastAsia="Times New Roman"/>
        </w:rPr>
      </w:pPr>
      <w:r>
        <w:rPr>
          <w:rStyle w:val="Strong"/>
          <w:rFonts w:eastAsia="Times New Roman"/>
          <w:b w:val="0"/>
          <w:bCs w:val="0"/>
        </w:rPr>
        <w:t>Next: Chapter 11 — The Great Harmony</w:t>
      </w:r>
    </w:p>
    <w:p w14:paraId="27D81CC2" w14:textId="77777777" w:rsidR="00103675" w:rsidRDefault="00103675">
      <w:pPr>
        <w:pStyle w:val="Heading3"/>
        <w:rPr>
          <w:rFonts w:eastAsia="Times New Roman"/>
        </w:rPr>
      </w:pPr>
      <w:r>
        <w:rPr>
          <w:rStyle w:val="Emphasis"/>
          <w:rFonts w:eastAsia="Times New Roman"/>
        </w:rPr>
        <w:t>When Worlds Become One Civilization Without Losing Their Differences</w:t>
      </w:r>
    </w:p>
    <w:p w14:paraId="2555450D" w14:textId="77777777" w:rsidR="00BD5972" w:rsidRDefault="00BD5972">
      <w:pPr>
        <w:pStyle w:val="Heading1"/>
        <w:rPr>
          <w:rFonts w:eastAsia="Times New Roman"/>
          <w:kern w:val="36"/>
          <w:sz w:val="48"/>
          <w:szCs w:val="48"/>
          <w14:ligatures w14:val="none"/>
        </w:rPr>
      </w:pPr>
      <w:r>
        <w:rPr>
          <w:rStyle w:val="Strong"/>
          <w:rFonts w:eastAsia="Times New Roman"/>
          <w:b w:val="0"/>
          <w:bCs w:val="0"/>
        </w:rPr>
        <w:t>Chapter 11</w:t>
      </w:r>
    </w:p>
    <w:p w14:paraId="5346D34C" w14:textId="77777777" w:rsidR="00BD5972" w:rsidRDefault="00BD5972">
      <w:pPr>
        <w:pStyle w:val="Heading1"/>
        <w:rPr>
          <w:rFonts w:eastAsia="Times New Roman"/>
        </w:rPr>
      </w:pPr>
      <w:r>
        <w:rPr>
          <w:rStyle w:val="Strong"/>
          <w:rFonts w:eastAsia="Times New Roman"/>
          <w:b w:val="0"/>
          <w:bCs w:val="0"/>
        </w:rPr>
        <w:t>The Great Harmony</w:t>
      </w:r>
    </w:p>
    <w:p w14:paraId="5F24E0B3" w14:textId="77777777" w:rsidR="00BD5972" w:rsidRDefault="00BD5972">
      <w:pPr>
        <w:pStyle w:val="Heading2"/>
        <w:rPr>
          <w:rFonts w:eastAsia="Times New Roman"/>
        </w:rPr>
      </w:pPr>
      <w:r>
        <w:rPr>
          <w:rStyle w:val="Emphasis"/>
          <w:rFonts w:eastAsia="Times New Roman"/>
        </w:rPr>
        <w:t>When Worlds Become One Civilization Without Losing Their Differences</w:t>
      </w:r>
    </w:p>
    <w:p w14:paraId="24CD27EB" w14:textId="77777777" w:rsidR="00BD5972" w:rsidRDefault="00BD5972">
      <w:pPr>
        <w:pStyle w:val="NormalWeb"/>
      </w:pPr>
      <w:r>
        <w:t>For thousands of years, humanity had struggled with division.</w:t>
      </w:r>
    </w:p>
    <w:p w14:paraId="6D8123A2" w14:textId="77777777" w:rsidR="00BD5972" w:rsidRDefault="00BD5972">
      <w:pPr>
        <w:pStyle w:val="NormalWeb"/>
      </w:pPr>
      <w:r>
        <w:t>Ancient kingdoms fought over rivers and territory.</w:t>
      </w:r>
    </w:p>
    <w:p w14:paraId="0E40DFB6" w14:textId="77777777" w:rsidR="00BD5972" w:rsidRDefault="00BD5972">
      <w:pPr>
        <w:pStyle w:val="NormalWeb"/>
      </w:pPr>
      <w:r>
        <w:t>Empires competed for influence.</w:t>
      </w:r>
    </w:p>
    <w:p w14:paraId="69D30522" w14:textId="77777777" w:rsidR="00BD5972" w:rsidRDefault="00BD5972">
      <w:pPr>
        <w:pStyle w:val="NormalWeb"/>
      </w:pPr>
      <w:r>
        <w:t>Nations drew borders across continents.</w:t>
      </w:r>
    </w:p>
    <w:p w14:paraId="5F78D625" w14:textId="77777777" w:rsidR="00BD5972" w:rsidRDefault="00BD5972">
      <w:pPr>
        <w:pStyle w:val="NormalWeb"/>
      </w:pPr>
      <w:r>
        <w:t>Later, even worlds competed for resources and political power.</w:t>
      </w:r>
    </w:p>
    <w:p w14:paraId="39BC3FC1" w14:textId="77777777" w:rsidR="00BD5972" w:rsidRDefault="00BD5972">
      <w:pPr>
        <w:pStyle w:val="NormalWeb"/>
      </w:pPr>
      <w:r>
        <w:t>Every generation attempted to build peace, yet peace remained fragile.</w:t>
      </w:r>
    </w:p>
    <w:p w14:paraId="05E6A1B0" w14:textId="77777777" w:rsidR="00BD5972" w:rsidRDefault="00BD5972">
      <w:pPr>
        <w:pStyle w:val="NormalWeb"/>
      </w:pPr>
      <w:r>
        <w:t xml:space="preserve">By </w:t>
      </w:r>
      <w:r>
        <w:rPr>
          <w:rStyle w:val="Strong"/>
        </w:rPr>
        <w:t>10,000 CE</w:t>
      </w:r>
      <w:r>
        <w:t>, humanity had learned one of its most difficult lessons:</w:t>
      </w:r>
    </w:p>
    <w:p w14:paraId="7BD596DB" w14:textId="77777777" w:rsidR="00BD5972" w:rsidRDefault="00BD5972">
      <w:pPr>
        <w:pStyle w:val="NormalWeb"/>
      </w:pPr>
      <w:r>
        <w:rPr>
          <w:rStyle w:val="Strong"/>
        </w:rPr>
        <w:t>Harmony was not the absence of difference.</w:t>
      </w:r>
    </w:p>
    <w:p w14:paraId="4C09390F" w14:textId="77777777" w:rsidR="00BD5972" w:rsidRDefault="00BD5972">
      <w:pPr>
        <w:pStyle w:val="NormalWeb"/>
      </w:pPr>
      <w:r>
        <w:t>Harmony was the ability to live with difference without allowing it to become destruction.</w:t>
      </w:r>
    </w:p>
    <w:p w14:paraId="18DEC4B3" w14:textId="77777777" w:rsidR="00BD5972" w:rsidRDefault="00BD5972">
      <w:pPr>
        <w:rPr>
          <w:rFonts w:eastAsia="Times New Roman"/>
        </w:rPr>
      </w:pPr>
      <w:r>
        <w:rPr>
          <w:rFonts w:eastAsia="Times New Roman"/>
          <w:noProof/>
        </w:rPr>
        <mc:AlternateContent>
          <mc:Choice Requires="wps">
            <w:drawing>
              <wp:inline distT="0" distB="0" distL="0" distR="0" wp14:anchorId="06802544" wp14:editId="7D22443E">
                <wp:extent cx="5943600" cy="1270"/>
                <wp:effectExtent l="0" t="31750" r="0" b="36830"/>
                <wp:docPr id="13465607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407CFCE"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52CCF1C" w14:textId="77777777" w:rsidR="00BD5972" w:rsidRDefault="00BD5972">
      <w:pPr>
        <w:pStyle w:val="NormalWeb"/>
      </w:pPr>
      <w:r>
        <w:t>The Eternal Civilization stretched across worlds, star systems, and cultures.</w:t>
      </w:r>
    </w:p>
    <w:p w14:paraId="131234F9" w14:textId="77777777" w:rsidR="00BD5972" w:rsidRDefault="00BD5972">
      <w:pPr>
        <w:pStyle w:val="NormalWeb"/>
      </w:pPr>
      <w:r>
        <w:t>There were people who preferred the forests of Earth.</w:t>
      </w:r>
    </w:p>
    <w:p w14:paraId="3C86F918" w14:textId="77777777" w:rsidR="00BD5972" w:rsidRDefault="00BD5972">
      <w:pPr>
        <w:pStyle w:val="NormalWeb"/>
      </w:pPr>
      <w:r>
        <w:t>There were communities living beneath the skies of Mars.</w:t>
      </w:r>
    </w:p>
    <w:p w14:paraId="210ECFE2" w14:textId="77777777" w:rsidR="00BD5972" w:rsidRDefault="00BD5972">
      <w:pPr>
        <w:pStyle w:val="NormalWeb"/>
      </w:pPr>
      <w:r>
        <w:t>There were lunar societies built around scientific research.</w:t>
      </w:r>
    </w:p>
    <w:p w14:paraId="5049D37D" w14:textId="77777777" w:rsidR="00BD5972" w:rsidRDefault="00BD5972">
      <w:pPr>
        <w:pStyle w:val="NormalWeb"/>
      </w:pPr>
      <w:r>
        <w:t>There were orbital civilizations that had never lived on a planetary surface.</w:t>
      </w:r>
    </w:p>
    <w:p w14:paraId="3B4339B4" w14:textId="77777777" w:rsidR="00BD5972" w:rsidRDefault="00BD5972">
      <w:pPr>
        <w:pStyle w:val="NormalWeb"/>
      </w:pPr>
      <w:r>
        <w:t>There were explorers who had spent thousands of years travelling between stars.</w:t>
      </w:r>
    </w:p>
    <w:p w14:paraId="1D097952" w14:textId="77777777" w:rsidR="00BD5972" w:rsidRDefault="00BD5972">
      <w:pPr>
        <w:pStyle w:val="NormalWeb"/>
      </w:pPr>
      <w:r>
        <w:t>There were cultures whose traditions had developed far from humanity's original home.</w:t>
      </w:r>
    </w:p>
    <w:p w14:paraId="0F800AD8" w14:textId="77777777" w:rsidR="00BD5972" w:rsidRDefault="00BD5972">
      <w:pPr>
        <w:pStyle w:val="NormalWeb"/>
      </w:pPr>
      <w:r>
        <w:t>They did not all think alike.</w:t>
      </w:r>
    </w:p>
    <w:p w14:paraId="3E2CC1F5" w14:textId="77777777" w:rsidR="00BD5972" w:rsidRDefault="00BD5972">
      <w:pPr>
        <w:pStyle w:val="NormalWeb"/>
      </w:pPr>
      <w:r>
        <w:t>They did not all speak the same language.</w:t>
      </w:r>
    </w:p>
    <w:p w14:paraId="5619A467" w14:textId="77777777" w:rsidR="00BD5972" w:rsidRDefault="00BD5972">
      <w:pPr>
        <w:pStyle w:val="NormalWeb"/>
      </w:pPr>
      <w:r>
        <w:t>They did not all share the same artistic traditions.</w:t>
      </w:r>
    </w:p>
    <w:p w14:paraId="30C4D970" w14:textId="77777777" w:rsidR="00BD5972" w:rsidRDefault="00BD5972">
      <w:pPr>
        <w:pStyle w:val="NormalWeb"/>
      </w:pPr>
      <w:r>
        <w:t>And they did not need to.</w:t>
      </w:r>
    </w:p>
    <w:p w14:paraId="0AD6653F" w14:textId="77777777" w:rsidR="00BD5972" w:rsidRDefault="00BD5972">
      <w:pPr>
        <w:pStyle w:val="NormalWeb"/>
      </w:pPr>
      <w:r>
        <w:t>The civilization had finally discovered that unity did not require uniformity.</w:t>
      </w:r>
    </w:p>
    <w:p w14:paraId="5DF6E745" w14:textId="77777777" w:rsidR="00BD5972" w:rsidRDefault="00BD5972">
      <w:pPr>
        <w:rPr>
          <w:rFonts w:eastAsia="Times New Roman"/>
        </w:rPr>
      </w:pPr>
      <w:r>
        <w:rPr>
          <w:rFonts w:eastAsia="Times New Roman"/>
          <w:noProof/>
        </w:rPr>
        <mc:AlternateContent>
          <mc:Choice Requires="wps">
            <w:drawing>
              <wp:inline distT="0" distB="0" distL="0" distR="0" wp14:anchorId="26A0F49D" wp14:editId="07D4E8B4">
                <wp:extent cx="5943600" cy="1270"/>
                <wp:effectExtent l="0" t="31750" r="0" b="36830"/>
                <wp:docPr id="139376509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C68E563"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413238C" w14:textId="77777777" w:rsidR="00BD5972" w:rsidRDefault="00BD5972">
      <w:pPr>
        <w:pStyle w:val="NormalWeb"/>
      </w:pPr>
      <w:r>
        <w:t>The Great Harmony began as a philosophy.</w:t>
      </w:r>
    </w:p>
    <w:p w14:paraId="4D4797C3" w14:textId="77777777" w:rsidR="00BD5972" w:rsidRDefault="00BD5972">
      <w:pPr>
        <w:pStyle w:val="NormalWeb"/>
      </w:pPr>
      <w:r>
        <w:t>It later became a system of cooperation.</w:t>
      </w:r>
    </w:p>
    <w:p w14:paraId="4E95EEE1" w14:textId="77777777" w:rsidR="00BD5972" w:rsidRDefault="00BD5972">
      <w:pPr>
        <w:pStyle w:val="NormalWeb"/>
      </w:pPr>
      <w:r>
        <w:t>Its central idea was simple:</w:t>
      </w:r>
    </w:p>
    <w:p w14:paraId="68F9FBD0" w14:textId="77777777" w:rsidR="00BD5972" w:rsidRDefault="00BD5972">
      <w:pPr>
        <w:pStyle w:val="NormalWeb"/>
      </w:pPr>
      <w:r>
        <w:rPr>
          <w:rStyle w:val="Strong"/>
        </w:rPr>
        <w:t>Many worlds, one shared responsibility.</w:t>
      </w:r>
    </w:p>
    <w:p w14:paraId="593E3EBE" w14:textId="77777777" w:rsidR="00BD5972" w:rsidRDefault="00BD5972">
      <w:pPr>
        <w:pStyle w:val="NormalWeb"/>
      </w:pPr>
      <w:r>
        <w:t>Every civilization could preserve its identity while participating in a larger network.</w:t>
      </w:r>
    </w:p>
    <w:p w14:paraId="43F9D33E" w14:textId="77777777" w:rsidR="00BD5972" w:rsidRDefault="00BD5972">
      <w:pPr>
        <w:pStyle w:val="NormalWeb"/>
      </w:pPr>
      <w:r>
        <w:t>Earth could remain Earth.</w:t>
      </w:r>
    </w:p>
    <w:p w14:paraId="6229D1A8" w14:textId="77777777" w:rsidR="00BD5972" w:rsidRDefault="00BD5972">
      <w:pPr>
        <w:pStyle w:val="NormalWeb"/>
      </w:pPr>
      <w:r>
        <w:t>Mars could remain Mars.</w:t>
      </w:r>
    </w:p>
    <w:p w14:paraId="795CF597" w14:textId="77777777" w:rsidR="00BD5972" w:rsidRDefault="00BD5972">
      <w:pPr>
        <w:pStyle w:val="NormalWeb"/>
      </w:pPr>
      <w:r>
        <w:t>A distant star system could develop its own traditions.</w:t>
      </w:r>
    </w:p>
    <w:p w14:paraId="7E46A0B5" w14:textId="77777777" w:rsidR="00BD5972" w:rsidRDefault="00BD5972">
      <w:pPr>
        <w:pStyle w:val="NormalWeb"/>
      </w:pPr>
      <w:r>
        <w:t>No single culture needed to become the universal culture.</w:t>
      </w:r>
    </w:p>
    <w:p w14:paraId="76902D85" w14:textId="77777777" w:rsidR="00BD5972" w:rsidRDefault="00BD5972">
      <w:pPr>
        <w:pStyle w:val="NormalWeb"/>
      </w:pPr>
      <w:r>
        <w:t>The purpose of cooperation was not to erase differences.</w:t>
      </w:r>
    </w:p>
    <w:p w14:paraId="142F4B91" w14:textId="77777777" w:rsidR="00BD5972" w:rsidRDefault="00BD5972">
      <w:pPr>
        <w:pStyle w:val="NormalWeb"/>
      </w:pPr>
      <w:r>
        <w:t>It was to make differences a source of strength.</w:t>
      </w:r>
    </w:p>
    <w:p w14:paraId="7572C414" w14:textId="77777777" w:rsidR="00BD5972" w:rsidRDefault="00BD5972">
      <w:pPr>
        <w:rPr>
          <w:rFonts w:eastAsia="Times New Roman"/>
        </w:rPr>
      </w:pPr>
      <w:r>
        <w:rPr>
          <w:rFonts w:eastAsia="Times New Roman"/>
          <w:noProof/>
        </w:rPr>
        <mc:AlternateContent>
          <mc:Choice Requires="wps">
            <w:drawing>
              <wp:inline distT="0" distB="0" distL="0" distR="0" wp14:anchorId="0DF007AD" wp14:editId="4C6339DC">
                <wp:extent cx="5943600" cy="1270"/>
                <wp:effectExtent l="0" t="31750" r="0" b="36830"/>
                <wp:docPr id="17391986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7F7AC0"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ED91B44" w14:textId="77777777" w:rsidR="00BD5972" w:rsidRDefault="00BD5972">
      <w:pPr>
        <w:pStyle w:val="NormalWeb"/>
      </w:pPr>
      <w:r>
        <w:t>The Council of Worlds became the central institution of interstellar cooperation.</w:t>
      </w:r>
    </w:p>
    <w:p w14:paraId="79F7DE09" w14:textId="77777777" w:rsidR="00BD5972" w:rsidRDefault="00BD5972">
      <w:pPr>
        <w:pStyle w:val="NormalWeb"/>
      </w:pPr>
      <w:r>
        <w:t>Its members represented thousands of communities.</w:t>
      </w:r>
    </w:p>
    <w:p w14:paraId="350DF369" w14:textId="77777777" w:rsidR="00BD5972" w:rsidRDefault="00BD5972">
      <w:pPr>
        <w:pStyle w:val="NormalWeb"/>
      </w:pPr>
      <w:r>
        <w:t>Some represented planets.</w:t>
      </w:r>
    </w:p>
    <w:p w14:paraId="733FCB73" w14:textId="77777777" w:rsidR="00BD5972" w:rsidRDefault="00BD5972">
      <w:pPr>
        <w:pStyle w:val="NormalWeb"/>
      </w:pPr>
      <w:r>
        <w:t>Others represented habitats, scientific communities, cultural groups, and independent civilizations.</w:t>
      </w:r>
    </w:p>
    <w:p w14:paraId="716CDF7A" w14:textId="77777777" w:rsidR="00BD5972" w:rsidRDefault="00BD5972">
      <w:pPr>
        <w:pStyle w:val="NormalWeb"/>
      </w:pPr>
      <w:r>
        <w:t>No single world controlled the Council.</w:t>
      </w:r>
    </w:p>
    <w:p w14:paraId="78C65051" w14:textId="77777777" w:rsidR="00BD5972" w:rsidRDefault="00BD5972">
      <w:pPr>
        <w:pStyle w:val="NormalWeb"/>
      </w:pPr>
      <w:r>
        <w:t>Decisions required cooperation.</w:t>
      </w:r>
    </w:p>
    <w:p w14:paraId="6B041D26" w14:textId="77777777" w:rsidR="00BD5972" w:rsidRDefault="00BD5972">
      <w:pPr>
        <w:pStyle w:val="NormalWeb"/>
      </w:pPr>
      <w:r>
        <w:t>The system was deliberately slow when necessary.</w:t>
      </w:r>
    </w:p>
    <w:p w14:paraId="17DF2009" w14:textId="77777777" w:rsidR="00BD5972" w:rsidRDefault="00BD5972">
      <w:pPr>
        <w:pStyle w:val="NormalWeb"/>
      </w:pPr>
      <w:r>
        <w:t>The people of the Eternal Age had learned that speed was not always progress.</w:t>
      </w:r>
    </w:p>
    <w:p w14:paraId="65DCBC07" w14:textId="77777777" w:rsidR="00BD5972" w:rsidRDefault="00BD5972">
      <w:pPr>
        <w:pStyle w:val="NormalWeb"/>
      </w:pPr>
      <w:r>
        <w:t>Sometimes the wisest decision was the one that allowed everyone time to be heard.</w:t>
      </w:r>
    </w:p>
    <w:p w14:paraId="602652AD" w14:textId="77777777" w:rsidR="00BD5972" w:rsidRDefault="00BD5972">
      <w:pPr>
        <w:rPr>
          <w:rFonts w:eastAsia="Times New Roman"/>
        </w:rPr>
      </w:pPr>
      <w:r>
        <w:rPr>
          <w:rFonts w:eastAsia="Times New Roman"/>
          <w:noProof/>
        </w:rPr>
        <mc:AlternateContent>
          <mc:Choice Requires="wps">
            <w:drawing>
              <wp:inline distT="0" distB="0" distL="0" distR="0" wp14:anchorId="15AF87BD" wp14:editId="09F716D6">
                <wp:extent cx="5943600" cy="1270"/>
                <wp:effectExtent l="0" t="31750" r="0" b="36830"/>
                <wp:docPr id="77191759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154F1A"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93E9389" w14:textId="77777777" w:rsidR="00BD5972" w:rsidRDefault="00BD5972">
      <w:pPr>
        <w:pStyle w:val="NormalWeb"/>
      </w:pPr>
      <w:r>
        <w:t>Artificial intelligence played a major role in maintaining communication.</w:t>
      </w:r>
    </w:p>
    <w:p w14:paraId="30AEBCB2" w14:textId="77777777" w:rsidR="00BD5972" w:rsidRDefault="00BD5972">
      <w:pPr>
        <w:pStyle w:val="NormalWeb"/>
      </w:pPr>
      <w:r>
        <w:t>Translation systems allowed people separated by enormous cultural and linguistic differences to communicate naturally.</w:t>
      </w:r>
    </w:p>
    <w:p w14:paraId="3A89CEE8" w14:textId="77777777" w:rsidR="00BD5972" w:rsidRDefault="00BD5972">
      <w:pPr>
        <w:pStyle w:val="NormalWeb"/>
      </w:pPr>
      <w:r>
        <w:t>AI systems could identify misunderstandings before they became conflicts.</w:t>
      </w:r>
    </w:p>
    <w:p w14:paraId="53D376BE" w14:textId="77777777" w:rsidR="00BD5972" w:rsidRDefault="00BD5972">
      <w:pPr>
        <w:pStyle w:val="NormalWeb"/>
      </w:pPr>
      <w:r>
        <w:t>They could model possible outcomes of policies.</w:t>
      </w:r>
    </w:p>
    <w:p w14:paraId="727F3668" w14:textId="77777777" w:rsidR="00BD5972" w:rsidRDefault="00BD5972">
      <w:pPr>
        <w:pStyle w:val="NormalWeb"/>
      </w:pPr>
      <w:r>
        <w:t>They could provide historical context.</w:t>
      </w:r>
    </w:p>
    <w:p w14:paraId="15571664" w14:textId="77777777" w:rsidR="00BD5972" w:rsidRDefault="00BD5972">
      <w:pPr>
        <w:pStyle w:val="NormalWeb"/>
      </w:pPr>
      <w:r>
        <w:t>But they were not permitted to decide humanity's values.</w:t>
      </w:r>
    </w:p>
    <w:p w14:paraId="4902AF4D" w14:textId="77777777" w:rsidR="00BD5972" w:rsidRDefault="00BD5972">
      <w:pPr>
        <w:pStyle w:val="NormalWeb"/>
      </w:pPr>
      <w:r>
        <w:t>That responsibility remained with living communities.</w:t>
      </w:r>
    </w:p>
    <w:p w14:paraId="070C06ED" w14:textId="77777777" w:rsidR="00BD5972" w:rsidRDefault="00BD5972">
      <w:pPr>
        <w:pStyle w:val="NormalWeb"/>
      </w:pPr>
      <w:r>
        <w:t>The civilization believed that ethics could not simply be automated.</w:t>
      </w:r>
    </w:p>
    <w:p w14:paraId="73725F6D" w14:textId="77777777" w:rsidR="00BD5972" w:rsidRDefault="00BD5972">
      <w:pPr>
        <w:rPr>
          <w:rFonts w:eastAsia="Times New Roman"/>
        </w:rPr>
      </w:pPr>
      <w:r>
        <w:rPr>
          <w:rFonts w:eastAsia="Times New Roman"/>
          <w:noProof/>
        </w:rPr>
        <mc:AlternateContent>
          <mc:Choice Requires="wps">
            <w:drawing>
              <wp:inline distT="0" distB="0" distL="0" distR="0" wp14:anchorId="6733B38E" wp14:editId="457C480B">
                <wp:extent cx="5943600" cy="1270"/>
                <wp:effectExtent l="0" t="31750" r="0" b="36830"/>
                <wp:docPr id="199167310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E3A9F8B"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5C3D4AF" w14:textId="77777777" w:rsidR="00BD5972" w:rsidRDefault="00BD5972">
      <w:pPr>
        <w:pStyle w:val="NormalWeb"/>
      </w:pPr>
      <w:r>
        <w:t>One of the greatest challenges emerged when two distant civilizations disagreed over the use of a newly discovered star system.</w:t>
      </w:r>
    </w:p>
    <w:p w14:paraId="44C2E942" w14:textId="77777777" w:rsidR="00BD5972" w:rsidRDefault="00BD5972">
      <w:pPr>
        <w:pStyle w:val="NormalWeb"/>
      </w:pPr>
      <w:r>
        <w:t>One community wanted to develop the system for scientific research.</w:t>
      </w:r>
    </w:p>
    <w:p w14:paraId="047B5ED9" w14:textId="77777777" w:rsidR="00BD5972" w:rsidRDefault="00BD5972">
      <w:pPr>
        <w:pStyle w:val="NormalWeb"/>
      </w:pPr>
      <w:r>
        <w:t>Another believed it contained an environment that should remain untouched.</w:t>
      </w:r>
    </w:p>
    <w:p w14:paraId="0BF26475" w14:textId="77777777" w:rsidR="00BD5972" w:rsidRDefault="00BD5972">
      <w:pPr>
        <w:pStyle w:val="NormalWeb"/>
      </w:pPr>
      <w:r>
        <w:t>Both presented strong arguments.</w:t>
      </w:r>
    </w:p>
    <w:p w14:paraId="6D0483C4" w14:textId="77777777" w:rsidR="00BD5972" w:rsidRDefault="00BD5972">
      <w:pPr>
        <w:pStyle w:val="NormalWeb"/>
      </w:pPr>
      <w:r>
        <w:t>For centuries, such disputes might have become wars.</w:t>
      </w:r>
    </w:p>
    <w:p w14:paraId="613FD6EF" w14:textId="77777777" w:rsidR="00BD5972" w:rsidRDefault="00BD5972">
      <w:pPr>
        <w:pStyle w:val="NormalWeb"/>
      </w:pPr>
      <w:r>
        <w:t>Now the Great Harmony offered another path.</w:t>
      </w:r>
    </w:p>
    <w:p w14:paraId="69257BD8" w14:textId="77777777" w:rsidR="00BD5972" w:rsidRDefault="00BD5972">
      <w:pPr>
        <w:pStyle w:val="NormalWeb"/>
      </w:pPr>
      <w:r>
        <w:t>The communities agreed to establish a shared sanctuary.</w:t>
      </w:r>
    </w:p>
    <w:p w14:paraId="5E0CF252" w14:textId="77777777" w:rsidR="00BD5972" w:rsidRDefault="00BD5972">
      <w:pPr>
        <w:pStyle w:val="NormalWeb"/>
      </w:pPr>
      <w:r>
        <w:t>Scientific exploration would continue under strict protection.</w:t>
      </w:r>
    </w:p>
    <w:p w14:paraId="31B9205D" w14:textId="77777777" w:rsidR="00BD5972" w:rsidRDefault="00BD5972">
      <w:pPr>
        <w:pStyle w:val="NormalWeb"/>
      </w:pPr>
      <w:r>
        <w:t>No permanent industrial development would occur until further knowledge had been gathered.</w:t>
      </w:r>
    </w:p>
    <w:p w14:paraId="261B4AD5" w14:textId="77777777" w:rsidR="00BD5972" w:rsidRDefault="00BD5972">
      <w:pPr>
        <w:pStyle w:val="NormalWeb"/>
      </w:pPr>
      <w:r>
        <w:t>Neither side received everything it wanted.</w:t>
      </w:r>
    </w:p>
    <w:p w14:paraId="001285F4" w14:textId="77777777" w:rsidR="00BD5972" w:rsidRDefault="00BD5972">
      <w:pPr>
        <w:pStyle w:val="NormalWeb"/>
      </w:pPr>
      <w:r>
        <w:t>Both sides accepted the decision because both had participated in creating it.</w:t>
      </w:r>
    </w:p>
    <w:p w14:paraId="61A99A6F" w14:textId="77777777" w:rsidR="00BD5972" w:rsidRDefault="00BD5972">
      <w:pPr>
        <w:pStyle w:val="NormalWeb"/>
      </w:pPr>
      <w:r>
        <w:t>Harmony was not perfect agreement.</w:t>
      </w:r>
    </w:p>
    <w:p w14:paraId="42968864" w14:textId="77777777" w:rsidR="00BD5972" w:rsidRDefault="00BD5972">
      <w:pPr>
        <w:pStyle w:val="NormalWeb"/>
      </w:pPr>
      <w:r>
        <w:t>It was responsible compromise.</w:t>
      </w:r>
    </w:p>
    <w:p w14:paraId="23FB334E" w14:textId="77777777" w:rsidR="00BD5972" w:rsidRDefault="00BD5972">
      <w:pPr>
        <w:rPr>
          <w:rFonts w:eastAsia="Times New Roman"/>
        </w:rPr>
      </w:pPr>
      <w:r>
        <w:rPr>
          <w:rFonts w:eastAsia="Times New Roman"/>
          <w:noProof/>
        </w:rPr>
        <mc:AlternateContent>
          <mc:Choice Requires="wps">
            <w:drawing>
              <wp:inline distT="0" distB="0" distL="0" distR="0" wp14:anchorId="4BE4B8B2" wp14:editId="208E5151">
                <wp:extent cx="5943600" cy="1270"/>
                <wp:effectExtent l="0" t="31750" r="0" b="36830"/>
                <wp:docPr id="145205547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DA8B9C4"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6EBFC0B" w14:textId="77777777" w:rsidR="00BD5972" w:rsidRDefault="00BD5972">
      <w:pPr>
        <w:pStyle w:val="NormalWeb"/>
      </w:pPr>
      <w:r>
        <w:t>The philosophy eventually spread into everyday life.</w:t>
      </w:r>
    </w:p>
    <w:p w14:paraId="5631217D" w14:textId="77777777" w:rsidR="00BD5972" w:rsidRDefault="00BD5972">
      <w:pPr>
        <w:pStyle w:val="NormalWeb"/>
      </w:pPr>
      <w:r>
        <w:t>Children learned that disagreement was not failure.</w:t>
      </w:r>
    </w:p>
    <w:p w14:paraId="35DE9D0A" w14:textId="77777777" w:rsidR="00BD5972" w:rsidRDefault="00BD5972">
      <w:pPr>
        <w:pStyle w:val="NormalWeb"/>
      </w:pPr>
      <w:r>
        <w:t>They were taught to listen before responding.</w:t>
      </w:r>
    </w:p>
    <w:p w14:paraId="383B604D" w14:textId="77777777" w:rsidR="00BD5972" w:rsidRDefault="00BD5972">
      <w:pPr>
        <w:pStyle w:val="NormalWeb"/>
      </w:pPr>
      <w:r>
        <w:t>They studied historical conflicts.</w:t>
      </w:r>
    </w:p>
    <w:p w14:paraId="58EA3161" w14:textId="77777777" w:rsidR="00BD5972" w:rsidRDefault="00BD5972">
      <w:pPr>
        <w:pStyle w:val="NormalWeb"/>
      </w:pPr>
      <w:r>
        <w:t>They learned how misunderstandings developed.</w:t>
      </w:r>
    </w:p>
    <w:p w14:paraId="2B75340D" w14:textId="77777777" w:rsidR="00BD5972" w:rsidRDefault="00BD5972">
      <w:pPr>
        <w:pStyle w:val="NormalWeb"/>
      </w:pPr>
      <w:r>
        <w:t>They learned how propaganda could divide communities.</w:t>
      </w:r>
    </w:p>
    <w:p w14:paraId="4A5A9A15" w14:textId="77777777" w:rsidR="00BD5972" w:rsidRDefault="00BD5972">
      <w:pPr>
        <w:pStyle w:val="NormalWeb"/>
      </w:pPr>
      <w:r>
        <w:t>They learned how fear could be manipulated.</w:t>
      </w:r>
    </w:p>
    <w:p w14:paraId="10D5FCC9" w14:textId="77777777" w:rsidR="00BD5972" w:rsidRDefault="00BD5972">
      <w:pPr>
        <w:pStyle w:val="NormalWeb"/>
      </w:pPr>
      <w:r>
        <w:t>They learned how empathy could prevent escalation.</w:t>
      </w:r>
    </w:p>
    <w:p w14:paraId="7C4F66BC" w14:textId="77777777" w:rsidR="00BD5972" w:rsidRDefault="00BD5972">
      <w:pPr>
        <w:pStyle w:val="NormalWeb"/>
      </w:pPr>
      <w:r>
        <w:t>The education of peace became as important as mathematics or science.</w:t>
      </w:r>
    </w:p>
    <w:p w14:paraId="0D253196" w14:textId="77777777" w:rsidR="00BD5972" w:rsidRDefault="00BD5972">
      <w:pPr>
        <w:rPr>
          <w:rFonts w:eastAsia="Times New Roman"/>
        </w:rPr>
      </w:pPr>
      <w:r>
        <w:rPr>
          <w:rFonts w:eastAsia="Times New Roman"/>
          <w:noProof/>
        </w:rPr>
        <mc:AlternateContent>
          <mc:Choice Requires="wps">
            <w:drawing>
              <wp:inline distT="0" distB="0" distL="0" distR="0" wp14:anchorId="0ED2634D" wp14:editId="38383067">
                <wp:extent cx="5943600" cy="1270"/>
                <wp:effectExtent l="0" t="31750" r="0" b="36830"/>
                <wp:docPr id="9487158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6BABEF8"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6EC018F" w14:textId="77777777" w:rsidR="00BD5972" w:rsidRDefault="00BD5972">
      <w:pPr>
        <w:pStyle w:val="NormalWeb"/>
      </w:pPr>
      <w:r>
        <w:t>The arts became a powerful instrument of harmony.</w:t>
      </w:r>
    </w:p>
    <w:p w14:paraId="0704C264" w14:textId="77777777" w:rsidR="00BD5972" w:rsidRDefault="00BD5972">
      <w:pPr>
        <w:pStyle w:val="NormalWeb"/>
      </w:pPr>
      <w:r>
        <w:t>Artists from different worlds collaborated on enormous cultural projects.</w:t>
      </w:r>
    </w:p>
    <w:p w14:paraId="5CA217F8" w14:textId="77777777" w:rsidR="00BD5972" w:rsidRDefault="00BD5972">
      <w:pPr>
        <w:pStyle w:val="NormalWeb"/>
      </w:pPr>
      <w:r>
        <w:t>A composer from Earth might work with musicians from Mars.</w:t>
      </w:r>
    </w:p>
    <w:p w14:paraId="517E7449" w14:textId="77777777" w:rsidR="00BD5972" w:rsidRDefault="00BD5972">
      <w:pPr>
        <w:pStyle w:val="NormalWeb"/>
      </w:pPr>
      <w:r>
        <w:t>A dancer from a low-gravity habitat might create performances impossible on Earth.</w:t>
      </w:r>
    </w:p>
    <w:p w14:paraId="7B4003A3" w14:textId="77777777" w:rsidR="00BD5972" w:rsidRDefault="00BD5972">
      <w:pPr>
        <w:pStyle w:val="NormalWeb"/>
      </w:pPr>
      <w:r>
        <w:t>A painter from a distant civilization might combine ancient traditions with new forms of cosmic art.</w:t>
      </w:r>
    </w:p>
    <w:p w14:paraId="61D86C5D" w14:textId="77777777" w:rsidR="00BD5972" w:rsidRDefault="00BD5972">
      <w:pPr>
        <w:pStyle w:val="NormalWeb"/>
      </w:pPr>
      <w:r>
        <w:t>The result was not a single universal style.</w:t>
      </w:r>
    </w:p>
    <w:p w14:paraId="46C2180E" w14:textId="77777777" w:rsidR="00BD5972" w:rsidRDefault="00BD5972">
      <w:pPr>
        <w:pStyle w:val="NormalWeb"/>
      </w:pPr>
      <w:r>
        <w:t>It was a conversation.</w:t>
      </w:r>
    </w:p>
    <w:p w14:paraId="1F21BCFC" w14:textId="77777777" w:rsidR="00BD5972" w:rsidRDefault="00BD5972">
      <w:pPr>
        <w:pStyle w:val="NormalWeb"/>
      </w:pPr>
      <w:r>
        <w:t>The galaxy became a gallery of civilizations.</w:t>
      </w:r>
    </w:p>
    <w:p w14:paraId="6C5BD899" w14:textId="77777777" w:rsidR="00BD5972" w:rsidRDefault="00BD5972">
      <w:pPr>
        <w:rPr>
          <w:rFonts w:eastAsia="Times New Roman"/>
        </w:rPr>
      </w:pPr>
      <w:r>
        <w:rPr>
          <w:rFonts w:eastAsia="Times New Roman"/>
          <w:noProof/>
        </w:rPr>
        <mc:AlternateContent>
          <mc:Choice Requires="wps">
            <w:drawing>
              <wp:inline distT="0" distB="0" distL="0" distR="0" wp14:anchorId="5EA5B86E" wp14:editId="16A14C13">
                <wp:extent cx="5943600" cy="1270"/>
                <wp:effectExtent l="0" t="31750" r="0" b="36830"/>
                <wp:docPr id="57114910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4C2489"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A91699C" w14:textId="77777777" w:rsidR="00BD5972" w:rsidRDefault="00BD5972">
      <w:pPr>
        <w:pStyle w:val="NormalWeb"/>
      </w:pPr>
      <w:r>
        <w:t>The Great Harmony also changed humanity's relationship with the past.</w:t>
      </w:r>
    </w:p>
    <w:p w14:paraId="578D3B18" w14:textId="77777777" w:rsidR="00BD5972" w:rsidRDefault="00BD5972">
      <w:pPr>
        <w:pStyle w:val="NormalWeb"/>
      </w:pPr>
      <w:r>
        <w:t>Ancient conflicts were no longer remembered merely as victories or defeats.</w:t>
      </w:r>
    </w:p>
    <w:p w14:paraId="6020F51D" w14:textId="77777777" w:rsidR="00BD5972" w:rsidRDefault="00BD5972">
      <w:pPr>
        <w:pStyle w:val="NormalWeb"/>
      </w:pPr>
      <w:r>
        <w:t>Historians studied both sides.</w:t>
      </w:r>
    </w:p>
    <w:p w14:paraId="6B683ADD" w14:textId="77777777" w:rsidR="00BD5972" w:rsidRDefault="00BD5972">
      <w:pPr>
        <w:pStyle w:val="NormalWeb"/>
      </w:pPr>
      <w:r>
        <w:t>They examined the perspectives of people who had once been enemies.</w:t>
      </w:r>
    </w:p>
    <w:p w14:paraId="18A72E9E" w14:textId="77777777" w:rsidR="00BD5972" w:rsidRDefault="00BD5972">
      <w:pPr>
        <w:pStyle w:val="NormalWeb"/>
      </w:pPr>
      <w:r>
        <w:t>Memorials were created for victims rather than only celebrating winners.</w:t>
      </w:r>
    </w:p>
    <w:p w14:paraId="60B42050" w14:textId="77777777" w:rsidR="00BD5972" w:rsidRDefault="00BD5972">
      <w:pPr>
        <w:pStyle w:val="NormalWeb"/>
      </w:pPr>
      <w:r>
        <w:t>The civilization gradually became more mature in its understanding of history.</w:t>
      </w:r>
    </w:p>
    <w:p w14:paraId="794890C0" w14:textId="77777777" w:rsidR="00BD5972" w:rsidRDefault="00BD5972">
      <w:pPr>
        <w:pStyle w:val="NormalWeb"/>
      </w:pPr>
      <w:r>
        <w:t>It learned that peace did not require forgetting the past.</w:t>
      </w:r>
    </w:p>
    <w:p w14:paraId="6FE600F8" w14:textId="77777777" w:rsidR="00BD5972" w:rsidRDefault="00BD5972">
      <w:pPr>
        <w:pStyle w:val="NormalWeb"/>
      </w:pPr>
      <w:r>
        <w:t>Peace required remembering it honestly.</w:t>
      </w:r>
    </w:p>
    <w:p w14:paraId="65C02799" w14:textId="77777777" w:rsidR="00BD5972" w:rsidRDefault="00BD5972">
      <w:pPr>
        <w:rPr>
          <w:rFonts w:eastAsia="Times New Roman"/>
        </w:rPr>
      </w:pPr>
      <w:r>
        <w:rPr>
          <w:rFonts w:eastAsia="Times New Roman"/>
          <w:noProof/>
        </w:rPr>
        <mc:AlternateContent>
          <mc:Choice Requires="wps">
            <w:drawing>
              <wp:inline distT="0" distB="0" distL="0" distR="0" wp14:anchorId="44F02EE6" wp14:editId="4D43F7A9">
                <wp:extent cx="5943600" cy="1270"/>
                <wp:effectExtent l="0" t="31750" r="0" b="36830"/>
                <wp:docPr id="5794564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96D2B8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7BBFC04" w14:textId="77777777" w:rsidR="00BD5972" w:rsidRDefault="00BD5972">
      <w:pPr>
        <w:pStyle w:val="NormalWeb"/>
      </w:pPr>
      <w:proofErr w:type="spellStart"/>
      <w:r>
        <w:t>Elara</w:t>
      </w:r>
      <w:proofErr w:type="spellEnd"/>
      <w:r>
        <w:t xml:space="preserve"> visited one of the greatest memorials on Earth.</w:t>
      </w:r>
    </w:p>
    <w:p w14:paraId="21BFDA5B" w14:textId="77777777" w:rsidR="00BD5972" w:rsidRDefault="00BD5972">
      <w:pPr>
        <w:pStyle w:val="NormalWeb"/>
      </w:pPr>
      <w:r>
        <w:t>It stood beside an ancient landscape that had witnessed thousands of years of human history.</w:t>
      </w:r>
    </w:p>
    <w:p w14:paraId="582891AD" w14:textId="77777777" w:rsidR="00BD5972" w:rsidRDefault="00BD5972">
      <w:pPr>
        <w:pStyle w:val="NormalWeb"/>
      </w:pPr>
      <w:r>
        <w:t>There were no statues of kings.</w:t>
      </w:r>
    </w:p>
    <w:p w14:paraId="276971AA" w14:textId="77777777" w:rsidR="00BD5972" w:rsidRDefault="00BD5972">
      <w:pPr>
        <w:pStyle w:val="NormalWeb"/>
      </w:pPr>
      <w:r>
        <w:t>Instead, the memorial contained thousands of names.</w:t>
      </w:r>
    </w:p>
    <w:p w14:paraId="133A5C1B" w14:textId="77777777" w:rsidR="00BD5972" w:rsidRDefault="00BD5972">
      <w:pPr>
        <w:pStyle w:val="NormalWeb"/>
      </w:pPr>
      <w:r>
        <w:t>People from different civilizations.</w:t>
      </w:r>
    </w:p>
    <w:p w14:paraId="40EC2704" w14:textId="77777777" w:rsidR="00BD5972" w:rsidRDefault="00BD5972">
      <w:pPr>
        <w:pStyle w:val="NormalWeb"/>
      </w:pPr>
      <w:r>
        <w:t>Different eras.</w:t>
      </w:r>
    </w:p>
    <w:p w14:paraId="3EA18890" w14:textId="77777777" w:rsidR="00BD5972" w:rsidRDefault="00BD5972">
      <w:pPr>
        <w:pStyle w:val="NormalWeb"/>
      </w:pPr>
      <w:r>
        <w:t>Different cultures.</w:t>
      </w:r>
    </w:p>
    <w:p w14:paraId="5600DA6C" w14:textId="77777777" w:rsidR="00BD5972" w:rsidRDefault="00BD5972">
      <w:pPr>
        <w:pStyle w:val="NormalWeb"/>
      </w:pPr>
      <w:r>
        <w:t>Different sides of conflicts.</w:t>
      </w:r>
    </w:p>
    <w:p w14:paraId="79C84077" w14:textId="77777777" w:rsidR="00BD5972" w:rsidRDefault="00BD5972">
      <w:pPr>
        <w:pStyle w:val="NormalWeb"/>
      </w:pPr>
      <w:proofErr w:type="spellStart"/>
      <w:r>
        <w:t>Elara's</w:t>
      </w:r>
      <w:proofErr w:type="spellEnd"/>
      <w:r>
        <w:t xml:space="preserve"> student stood beside her.</w:t>
      </w:r>
    </w:p>
    <w:p w14:paraId="125E1044" w14:textId="77777777" w:rsidR="00BD5972" w:rsidRDefault="00BD5972">
      <w:pPr>
        <w:pStyle w:val="NormalWeb"/>
      </w:pPr>
      <w:r>
        <w:t>"Why remember everyone?"</w:t>
      </w:r>
    </w:p>
    <w:p w14:paraId="3DA2BDEC" w14:textId="77777777" w:rsidR="00BD5972" w:rsidRDefault="00BD5972">
      <w:pPr>
        <w:pStyle w:val="NormalWeb"/>
      </w:pPr>
      <w:proofErr w:type="spellStart"/>
      <w:r>
        <w:t>Elara</w:t>
      </w:r>
      <w:proofErr w:type="spellEnd"/>
      <w:r>
        <w:t xml:space="preserve"> answered quietly.</w:t>
      </w:r>
    </w:p>
    <w:p w14:paraId="275CC992" w14:textId="77777777" w:rsidR="00BD5972" w:rsidRDefault="00BD5972">
      <w:pPr>
        <w:pStyle w:val="NormalWeb"/>
      </w:pPr>
      <w:r>
        <w:t>"Because every person believed their life mattered."</w:t>
      </w:r>
    </w:p>
    <w:p w14:paraId="2DADC0C7" w14:textId="77777777" w:rsidR="00BD5972" w:rsidRDefault="00BD5972">
      <w:pPr>
        <w:pStyle w:val="NormalWeb"/>
      </w:pPr>
      <w:r>
        <w:t>The student looked at the names.</w:t>
      </w:r>
    </w:p>
    <w:p w14:paraId="7DC96ADB" w14:textId="77777777" w:rsidR="00BD5972" w:rsidRDefault="00BD5972">
      <w:pPr>
        <w:pStyle w:val="NormalWeb"/>
      </w:pPr>
      <w:r>
        <w:t>"And they did?"</w:t>
      </w:r>
    </w:p>
    <w:p w14:paraId="33154839" w14:textId="77777777" w:rsidR="00BD5972" w:rsidRDefault="00BD5972">
      <w:pPr>
        <w:pStyle w:val="NormalWeb"/>
      </w:pPr>
      <w:r>
        <w:t>"Yes."</w:t>
      </w:r>
    </w:p>
    <w:p w14:paraId="52808581" w14:textId="77777777" w:rsidR="00BD5972" w:rsidRDefault="00BD5972">
      <w:pPr>
        <w:rPr>
          <w:rFonts w:eastAsia="Times New Roman"/>
        </w:rPr>
      </w:pPr>
      <w:r>
        <w:rPr>
          <w:rFonts w:eastAsia="Times New Roman"/>
          <w:noProof/>
        </w:rPr>
        <mc:AlternateContent>
          <mc:Choice Requires="wps">
            <w:drawing>
              <wp:inline distT="0" distB="0" distL="0" distR="0" wp14:anchorId="4380DA86" wp14:editId="414C0F23">
                <wp:extent cx="5943600" cy="1270"/>
                <wp:effectExtent l="0" t="31750" r="0" b="36830"/>
                <wp:docPr id="30139027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EB95361"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78E74B1" w14:textId="77777777" w:rsidR="00BD5972" w:rsidRDefault="00BD5972">
      <w:pPr>
        <w:pStyle w:val="NormalWeb"/>
      </w:pPr>
      <w:r>
        <w:t>The Great Harmony eventually expanded beyond humanity.</w:t>
      </w:r>
    </w:p>
    <w:p w14:paraId="1F1F6113" w14:textId="77777777" w:rsidR="00BD5972" w:rsidRDefault="00BD5972">
      <w:pPr>
        <w:pStyle w:val="NormalWeb"/>
      </w:pPr>
      <w:r>
        <w:t>Humanity encountered other forms of life.</w:t>
      </w:r>
    </w:p>
    <w:p w14:paraId="11DBE747" w14:textId="77777777" w:rsidR="00BD5972" w:rsidRDefault="00BD5972">
      <w:pPr>
        <w:pStyle w:val="NormalWeb"/>
      </w:pPr>
      <w:r>
        <w:t>Some were simple.</w:t>
      </w:r>
    </w:p>
    <w:p w14:paraId="3C444C4F" w14:textId="77777777" w:rsidR="00BD5972" w:rsidRDefault="00BD5972">
      <w:pPr>
        <w:pStyle w:val="NormalWeb"/>
      </w:pPr>
      <w:r>
        <w:t>Others were complex.</w:t>
      </w:r>
    </w:p>
    <w:p w14:paraId="23305169" w14:textId="77777777" w:rsidR="00BD5972" w:rsidRDefault="00BD5972">
      <w:pPr>
        <w:pStyle w:val="NormalWeb"/>
      </w:pPr>
      <w:r>
        <w:t>Some possessed intelligence.</w:t>
      </w:r>
    </w:p>
    <w:p w14:paraId="0FAFF367" w14:textId="77777777" w:rsidR="00BD5972" w:rsidRDefault="00BD5972">
      <w:pPr>
        <w:pStyle w:val="NormalWeb"/>
      </w:pPr>
      <w:r>
        <w:t>The discovery forced civilization to confront a new question.</w:t>
      </w:r>
    </w:p>
    <w:p w14:paraId="6C196A1E" w14:textId="77777777" w:rsidR="00BD5972" w:rsidRDefault="00BD5972">
      <w:pPr>
        <w:pStyle w:val="NormalWeb"/>
      </w:pPr>
      <w:r>
        <w:t>Could harmony exist between different forms of life?</w:t>
      </w:r>
    </w:p>
    <w:p w14:paraId="2608E77A" w14:textId="77777777" w:rsidR="00BD5972" w:rsidRDefault="00BD5972">
      <w:pPr>
        <w:pStyle w:val="NormalWeb"/>
      </w:pPr>
      <w:r>
        <w:t>The answer could not be assumed.</w:t>
      </w:r>
    </w:p>
    <w:p w14:paraId="3EA5006C" w14:textId="77777777" w:rsidR="00BD5972" w:rsidRDefault="00BD5972">
      <w:pPr>
        <w:pStyle w:val="NormalWeb"/>
      </w:pPr>
      <w:r>
        <w:t>Humanity approached every encounter cautiously.</w:t>
      </w:r>
    </w:p>
    <w:p w14:paraId="5B0E058D" w14:textId="77777777" w:rsidR="00BD5972" w:rsidRDefault="00BD5972">
      <w:pPr>
        <w:pStyle w:val="NormalWeb"/>
      </w:pPr>
      <w:r>
        <w:t>Observation came before intervention.</w:t>
      </w:r>
    </w:p>
    <w:p w14:paraId="43F7D5A7" w14:textId="77777777" w:rsidR="00BD5972" w:rsidRDefault="00BD5972">
      <w:pPr>
        <w:pStyle w:val="NormalWeb"/>
      </w:pPr>
      <w:r>
        <w:t>Understanding came before expansion.</w:t>
      </w:r>
    </w:p>
    <w:p w14:paraId="15CC42EF" w14:textId="77777777" w:rsidR="00BD5972" w:rsidRDefault="00BD5972">
      <w:pPr>
        <w:pStyle w:val="NormalWeb"/>
      </w:pPr>
      <w:r>
        <w:t>The ancient desire to conquer unknown territory had been replaced by a philosophy of contact based upon respect.</w:t>
      </w:r>
    </w:p>
    <w:p w14:paraId="58308771" w14:textId="77777777" w:rsidR="00BD5972" w:rsidRDefault="00BD5972">
      <w:pPr>
        <w:rPr>
          <w:rFonts w:eastAsia="Times New Roman"/>
        </w:rPr>
      </w:pPr>
      <w:r>
        <w:rPr>
          <w:rFonts w:eastAsia="Times New Roman"/>
          <w:noProof/>
        </w:rPr>
        <mc:AlternateContent>
          <mc:Choice Requires="wps">
            <w:drawing>
              <wp:inline distT="0" distB="0" distL="0" distR="0" wp14:anchorId="1DED7DFF" wp14:editId="3B074FAB">
                <wp:extent cx="5943600" cy="1270"/>
                <wp:effectExtent l="0" t="31750" r="0" b="36830"/>
                <wp:docPr id="19343503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42C047"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8C8D1DE" w14:textId="77777777" w:rsidR="00BD5972" w:rsidRDefault="00BD5972">
      <w:pPr>
        <w:pStyle w:val="NormalWeb"/>
      </w:pPr>
      <w:r>
        <w:t>The first confirmed encounter with an advanced non-human intelligence became one of the greatest events in history.</w:t>
      </w:r>
    </w:p>
    <w:p w14:paraId="2B2806FE" w14:textId="77777777" w:rsidR="00BD5972" w:rsidRDefault="00BD5972">
      <w:pPr>
        <w:pStyle w:val="NormalWeb"/>
      </w:pPr>
      <w:r>
        <w:t>No invasion occurred.</w:t>
      </w:r>
    </w:p>
    <w:p w14:paraId="39A113D8" w14:textId="77777777" w:rsidR="00BD5972" w:rsidRDefault="00BD5972">
      <w:pPr>
        <w:pStyle w:val="NormalWeb"/>
      </w:pPr>
      <w:r>
        <w:t>No empire was created.</w:t>
      </w:r>
    </w:p>
    <w:p w14:paraId="73830993" w14:textId="77777777" w:rsidR="00BD5972" w:rsidRDefault="00BD5972">
      <w:pPr>
        <w:pStyle w:val="NormalWeb"/>
      </w:pPr>
      <w:r>
        <w:t>There was simply communication.</w:t>
      </w:r>
    </w:p>
    <w:p w14:paraId="051350E1" w14:textId="77777777" w:rsidR="00BD5972" w:rsidRDefault="00BD5972">
      <w:pPr>
        <w:pStyle w:val="NormalWeb"/>
      </w:pPr>
      <w:r>
        <w:t>Two civilizations began learning about one another.</w:t>
      </w:r>
    </w:p>
    <w:p w14:paraId="5112809C" w14:textId="77777777" w:rsidR="00BD5972" w:rsidRDefault="00BD5972">
      <w:pPr>
        <w:pStyle w:val="NormalWeb"/>
      </w:pPr>
      <w:r>
        <w:t>Each discovered that the other possessed knowledge the other lacked.</w:t>
      </w:r>
    </w:p>
    <w:p w14:paraId="4DDCB557" w14:textId="77777777" w:rsidR="00BD5972" w:rsidRDefault="00BD5972">
      <w:pPr>
        <w:pStyle w:val="NormalWeb"/>
      </w:pPr>
      <w:r>
        <w:t>Humanity shared its history.</w:t>
      </w:r>
    </w:p>
    <w:p w14:paraId="2725AE30" w14:textId="77777777" w:rsidR="00BD5972" w:rsidRDefault="00BD5972">
      <w:pPr>
        <w:pStyle w:val="NormalWeb"/>
      </w:pPr>
      <w:r>
        <w:t>The other civilization shared its understanding of phenomena unknown to humanity.</w:t>
      </w:r>
    </w:p>
    <w:p w14:paraId="6B982A45" w14:textId="77777777" w:rsidR="00BD5972" w:rsidRDefault="00BD5972">
      <w:pPr>
        <w:pStyle w:val="NormalWeb"/>
      </w:pPr>
      <w:r>
        <w:t>The meeting became a symbol of the Great Harmony.</w:t>
      </w:r>
    </w:p>
    <w:p w14:paraId="479A9A2B" w14:textId="77777777" w:rsidR="00BD5972" w:rsidRDefault="00BD5972">
      <w:pPr>
        <w:pStyle w:val="NormalWeb"/>
      </w:pPr>
      <w:r>
        <w:t>The universe was not merely a place to occupy.</w:t>
      </w:r>
    </w:p>
    <w:p w14:paraId="11193C44" w14:textId="77777777" w:rsidR="00BD5972" w:rsidRDefault="00BD5972">
      <w:pPr>
        <w:pStyle w:val="NormalWeb"/>
      </w:pPr>
      <w:r>
        <w:t>It was a place to encounter.</w:t>
      </w:r>
    </w:p>
    <w:p w14:paraId="1029AB9D" w14:textId="77777777" w:rsidR="00BD5972" w:rsidRDefault="00BD5972">
      <w:pPr>
        <w:rPr>
          <w:rFonts w:eastAsia="Times New Roman"/>
        </w:rPr>
      </w:pPr>
      <w:r>
        <w:rPr>
          <w:rFonts w:eastAsia="Times New Roman"/>
          <w:noProof/>
        </w:rPr>
        <mc:AlternateContent>
          <mc:Choice Requires="wps">
            <w:drawing>
              <wp:inline distT="0" distB="0" distL="0" distR="0" wp14:anchorId="22881728" wp14:editId="59ED30AC">
                <wp:extent cx="5943600" cy="1270"/>
                <wp:effectExtent l="0" t="31750" r="0" b="36830"/>
                <wp:docPr id="87694557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6A255B"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9A94E46" w14:textId="77777777" w:rsidR="00BD5972" w:rsidRDefault="00BD5972">
      <w:pPr>
        <w:pStyle w:val="NormalWeb"/>
      </w:pPr>
      <w:r>
        <w:t>Over centuries, the philosophy continued developing.</w:t>
      </w:r>
    </w:p>
    <w:p w14:paraId="5F2C9BA9" w14:textId="77777777" w:rsidR="00BD5972" w:rsidRDefault="00BD5972">
      <w:pPr>
        <w:pStyle w:val="NormalWeb"/>
      </w:pPr>
      <w:r>
        <w:t>Harmony became ecological.</w:t>
      </w:r>
    </w:p>
    <w:p w14:paraId="4D5C8021" w14:textId="77777777" w:rsidR="00BD5972" w:rsidRDefault="00BD5972">
      <w:pPr>
        <w:pStyle w:val="NormalWeb"/>
      </w:pPr>
      <w:r>
        <w:t>Technological.</w:t>
      </w:r>
    </w:p>
    <w:p w14:paraId="70AC54BE" w14:textId="77777777" w:rsidR="00BD5972" w:rsidRDefault="00BD5972">
      <w:pPr>
        <w:pStyle w:val="NormalWeb"/>
      </w:pPr>
      <w:r>
        <w:t>Cultural.</w:t>
      </w:r>
    </w:p>
    <w:p w14:paraId="1E3BE64D" w14:textId="77777777" w:rsidR="00BD5972" w:rsidRDefault="00BD5972">
      <w:pPr>
        <w:pStyle w:val="NormalWeb"/>
      </w:pPr>
      <w:r>
        <w:t>Interplanetary.</w:t>
      </w:r>
    </w:p>
    <w:p w14:paraId="7AFED363" w14:textId="77777777" w:rsidR="00BD5972" w:rsidRDefault="00BD5972">
      <w:pPr>
        <w:pStyle w:val="NormalWeb"/>
      </w:pPr>
      <w:r>
        <w:t>Interstellar.</w:t>
      </w:r>
    </w:p>
    <w:p w14:paraId="1D007EBE" w14:textId="77777777" w:rsidR="00BD5972" w:rsidRDefault="00BD5972">
      <w:pPr>
        <w:pStyle w:val="NormalWeb"/>
      </w:pPr>
      <w:r>
        <w:t>Perhaps one day, even interspecies.</w:t>
      </w:r>
    </w:p>
    <w:p w14:paraId="370B0994" w14:textId="77777777" w:rsidR="00BD5972" w:rsidRDefault="00BD5972">
      <w:pPr>
        <w:pStyle w:val="NormalWeb"/>
      </w:pPr>
      <w:r>
        <w:t>The civilization understood that harmony could never be permanently achieved.</w:t>
      </w:r>
    </w:p>
    <w:p w14:paraId="3D7B4257" w14:textId="77777777" w:rsidR="00BD5972" w:rsidRDefault="00BD5972">
      <w:pPr>
        <w:pStyle w:val="NormalWeb"/>
      </w:pPr>
      <w:r>
        <w:t>It had to be maintained.</w:t>
      </w:r>
    </w:p>
    <w:p w14:paraId="3CACD9B3" w14:textId="77777777" w:rsidR="00BD5972" w:rsidRDefault="00BD5972">
      <w:pPr>
        <w:pStyle w:val="NormalWeb"/>
      </w:pPr>
      <w:r>
        <w:t>Every generation had to choose cooperation again.</w:t>
      </w:r>
    </w:p>
    <w:p w14:paraId="4E28768D" w14:textId="77777777" w:rsidR="00BD5972" w:rsidRDefault="00BD5972">
      <w:pPr>
        <w:pStyle w:val="NormalWeb"/>
      </w:pPr>
      <w:r>
        <w:t>Every new world had to participate.</w:t>
      </w:r>
    </w:p>
    <w:p w14:paraId="0158E6DA" w14:textId="77777777" w:rsidR="00BD5972" w:rsidRDefault="00BD5972">
      <w:pPr>
        <w:pStyle w:val="NormalWeb"/>
      </w:pPr>
      <w:r>
        <w:t>Every new intelligence had to be heard.</w:t>
      </w:r>
    </w:p>
    <w:p w14:paraId="4A9CF4B0" w14:textId="77777777" w:rsidR="00BD5972" w:rsidRDefault="00BD5972">
      <w:pPr>
        <w:pStyle w:val="NormalWeb"/>
      </w:pPr>
      <w:r>
        <w:t>Harmony was not a destination.</w:t>
      </w:r>
    </w:p>
    <w:p w14:paraId="0263E653" w14:textId="77777777" w:rsidR="00BD5972" w:rsidRDefault="00BD5972">
      <w:pPr>
        <w:pStyle w:val="NormalWeb"/>
      </w:pPr>
      <w:r>
        <w:t>It was a practice.</w:t>
      </w:r>
    </w:p>
    <w:p w14:paraId="4D87A9AF" w14:textId="77777777" w:rsidR="00BD5972" w:rsidRDefault="00BD5972">
      <w:pPr>
        <w:rPr>
          <w:rFonts w:eastAsia="Times New Roman"/>
        </w:rPr>
      </w:pPr>
      <w:r>
        <w:rPr>
          <w:rFonts w:eastAsia="Times New Roman"/>
          <w:noProof/>
        </w:rPr>
        <mc:AlternateContent>
          <mc:Choice Requires="wps">
            <w:drawing>
              <wp:inline distT="0" distB="0" distL="0" distR="0" wp14:anchorId="7B7119D6" wp14:editId="3CF92166">
                <wp:extent cx="5943600" cy="1270"/>
                <wp:effectExtent l="0" t="31750" r="0" b="36830"/>
                <wp:docPr id="18843910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0148A18"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8858CDE" w14:textId="77777777" w:rsidR="00BD5972" w:rsidRDefault="00BD5972">
      <w:pPr>
        <w:pStyle w:val="NormalWeb"/>
      </w:pPr>
      <w:r>
        <w:t xml:space="preserve">One evening, </w:t>
      </w:r>
      <w:proofErr w:type="spellStart"/>
      <w:r>
        <w:t>Elara</w:t>
      </w:r>
      <w:proofErr w:type="spellEnd"/>
      <w:r>
        <w:t xml:space="preserve"> stood upon a mountain overlooking an ancient Earth landscape.</w:t>
      </w:r>
    </w:p>
    <w:p w14:paraId="667A1FE0" w14:textId="77777777" w:rsidR="00BD5972" w:rsidRDefault="00BD5972">
      <w:pPr>
        <w:pStyle w:val="NormalWeb"/>
      </w:pPr>
      <w:r>
        <w:t>The stars above her represented thousands of civilizations.</w:t>
      </w:r>
    </w:p>
    <w:p w14:paraId="7625BE8C" w14:textId="77777777" w:rsidR="00BD5972" w:rsidRDefault="00BD5972">
      <w:pPr>
        <w:pStyle w:val="NormalWeb"/>
      </w:pPr>
      <w:r>
        <w:t>Lights from distant orbital habitats crossed the sky.</w:t>
      </w:r>
    </w:p>
    <w:p w14:paraId="210BE976" w14:textId="77777777" w:rsidR="00BD5972" w:rsidRDefault="00BD5972">
      <w:pPr>
        <w:pStyle w:val="NormalWeb"/>
      </w:pPr>
      <w:r>
        <w:t>A spacecraft travelled silently toward another star.</w:t>
      </w:r>
    </w:p>
    <w:p w14:paraId="61081D38" w14:textId="77777777" w:rsidR="00BD5972" w:rsidRDefault="00BD5972">
      <w:pPr>
        <w:pStyle w:val="NormalWeb"/>
      </w:pPr>
      <w:r>
        <w:t>The Earth below remained green and blue.</w:t>
      </w:r>
    </w:p>
    <w:p w14:paraId="0F55E6E1" w14:textId="77777777" w:rsidR="00BD5972" w:rsidRDefault="00BD5972">
      <w:pPr>
        <w:pStyle w:val="NormalWeb"/>
      </w:pPr>
      <w:r>
        <w:t>She thought about the entire human journey.</w:t>
      </w:r>
    </w:p>
    <w:p w14:paraId="6D87110A" w14:textId="77777777" w:rsidR="00BD5972" w:rsidRDefault="00BD5972">
      <w:pPr>
        <w:pStyle w:val="NormalWeb"/>
      </w:pPr>
      <w:r>
        <w:t>From the first villages.</w:t>
      </w:r>
    </w:p>
    <w:p w14:paraId="71A59B86" w14:textId="77777777" w:rsidR="00BD5972" w:rsidRDefault="00BD5972">
      <w:pPr>
        <w:pStyle w:val="NormalWeb"/>
      </w:pPr>
      <w:r>
        <w:t>To ancient cities.</w:t>
      </w:r>
    </w:p>
    <w:p w14:paraId="794C5D49" w14:textId="77777777" w:rsidR="00BD5972" w:rsidRDefault="00BD5972">
      <w:pPr>
        <w:pStyle w:val="NormalWeb"/>
      </w:pPr>
      <w:r>
        <w:t>To empires.</w:t>
      </w:r>
    </w:p>
    <w:p w14:paraId="01A3B23C" w14:textId="77777777" w:rsidR="00BD5972" w:rsidRDefault="00BD5972">
      <w:pPr>
        <w:pStyle w:val="NormalWeb"/>
      </w:pPr>
      <w:r>
        <w:t>To industrial societies.</w:t>
      </w:r>
    </w:p>
    <w:p w14:paraId="7FF94CE2" w14:textId="77777777" w:rsidR="00BD5972" w:rsidRDefault="00BD5972">
      <w:pPr>
        <w:pStyle w:val="NormalWeb"/>
      </w:pPr>
      <w:r>
        <w:t>To space civilization.</w:t>
      </w:r>
    </w:p>
    <w:p w14:paraId="1A0776F0" w14:textId="77777777" w:rsidR="00BD5972" w:rsidRDefault="00BD5972">
      <w:pPr>
        <w:pStyle w:val="NormalWeb"/>
      </w:pPr>
      <w:r>
        <w:t>To immortality.</w:t>
      </w:r>
    </w:p>
    <w:p w14:paraId="2B6A855E" w14:textId="77777777" w:rsidR="00BD5972" w:rsidRDefault="00BD5972">
      <w:pPr>
        <w:pStyle w:val="NormalWeb"/>
      </w:pPr>
      <w:r>
        <w:t>To the Cities of Light.</w:t>
      </w:r>
    </w:p>
    <w:p w14:paraId="308B391F" w14:textId="77777777" w:rsidR="00BD5972" w:rsidRDefault="00BD5972">
      <w:pPr>
        <w:pStyle w:val="NormalWeb"/>
      </w:pPr>
      <w:r>
        <w:t>To the Eternal Library.</w:t>
      </w:r>
    </w:p>
    <w:p w14:paraId="681B2929" w14:textId="77777777" w:rsidR="00BD5972" w:rsidRDefault="00BD5972">
      <w:pPr>
        <w:pStyle w:val="NormalWeb"/>
      </w:pPr>
      <w:r>
        <w:t>To the Great Harmony.</w:t>
      </w:r>
    </w:p>
    <w:p w14:paraId="7506EDFF" w14:textId="77777777" w:rsidR="00BD5972" w:rsidRDefault="00BD5972">
      <w:pPr>
        <w:pStyle w:val="NormalWeb"/>
      </w:pPr>
      <w:r>
        <w:t>Humanity had travelled farther than its ancestors could have imagined.</w:t>
      </w:r>
    </w:p>
    <w:p w14:paraId="25E54341" w14:textId="77777777" w:rsidR="00BD5972" w:rsidRDefault="00BD5972">
      <w:pPr>
        <w:pStyle w:val="NormalWeb"/>
      </w:pPr>
      <w:r>
        <w:t>Yet the fundamental human desire remained unchanged.</w:t>
      </w:r>
    </w:p>
    <w:p w14:paraId="6751D294" w14:textId="77777777" w:rsidR="00BD5972" w:rsidRDefault="00BD5972">
      <w:pPr>
        <w:pStyle w:val="NormalWeb"/>
      </w:pPr>
      <w:r>
        <w:t>To belong.</w:t>
      </w:r>
    </w:p>
    <w:p w14:paraId="490859EC" w14:textId="77777777" w:rsidR="00BD5972" w:rsidRDefault="00BD5972">
      <w:pPr>
        <w:pStyle w:val="NormalWeb"/>
      </w:pPr>
      <w:r>
        <w:t>To understand.</w:t>
      </w:r>
    </w:p>
    <w:p w14:paraId="606E8AA0" w14:textId="77777777" w:rsidR="00BD5972" w:rsidRDefault="00BD5972">
      <w:pPr>
        <w:pStyle w:val="NormalWeb"/>
      </w:pPr>
      <w:r>
        <w:t>To love.</w:t>
      </w:r>
    </w:p>
    <w:p w14:paraId="0BC8F871" w14:textId="77777777" w:rsidR="00BD5972" w:rsidRDefault="00BD5972">
      <w:pPr>
        <w:pStyle w:val="NormalWeb"/>
      </w:pPr>
      <w:r>
        <w:t>To create.</w:t>
      </w:r>
    </w:p>
    <w:p w14:paraId="37EFB223" w14:textId="77777777" w:rsidR="00BD5972" w:rsidRDefault="00BD5972">
      <w:pPr>
        <w:pStyle w:val="NormalWeb"/>
      </w:pPr>
      <w:r>
        <w:t>To discover.</w:t>
      </w:r>
    </w:p>
    <w:p w14:paraId="0191AD34" w14:textId="77777777" w:rsidR="00BD5972" w:rsidRDefault="00BD5972">
      <w:pPr>
        <w:pStyle w:val="NormalWeb"/>
      </w:pPr>
      <w:r>
        <w:t>To live meaningfully.</w:t>
      </w:r>
    </w:p>
    <w:p w14:paraId="4CAE581D" w14:textId="77777777" w:rsidR="00BD5972" w:rsidRDefault="00BD5972">
      <w:pPr>
        <w:rPr>
          <w:rFonts w:eastAsia="Times New Roman"/>
        </w:rPr>
      </w:pPr>
      <w:r>
        <w:rPr>
          <w:rFonts w:eastAsia="Times New Roman"/>
          <w:noProof/>
        </w:rPr>
        <mc:AlternateContent>
          <mc:Choice Requires="wps">
            <w:drawing>
              <wp:inline distT="0" distB="0" distL="0" distR="0" wp14:anchorId="3C832D3B" wp14:editId="0F6B0ED9">
                <wp:extent cx="5943600" cy="1270"/>
                <wp:effectExtent l="0" t="31750" r="0" b="36830"/>
                <wp:docPr id="2730417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B24D67"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7774187" w14:textId="77777777" w:rsidR="00BD5972" w:rsidRDefault="00BD5972">
      <w:pPr>
        <w:pStyle w:val="NormalWeb"/>
      </w:pPr>
      <w:r>
        <w:t>Her student joined her.</w:t>
      </w:r>
    </w:p>
    <w:p w14:paraId="1519BA0D" w14:textId="77777777" w:rsidR="00BD5972" w:rsidRDefault="00BD5972">
      <w:pPr>
        <w:pStyle w:val="NormalWeb"/>
      </w:pPr>
      <w:r>
        <w:t>"Is this the end?" the student asked.</w:t>
      </w:r>
    </w:p>
    <w:p w14:paraId="17034EAE" w14:textId="77777777" w:rsidR="00BD5972" w:rsidRDefault="00BD5972">
      <w:pPr>
        <w:pStyle w:val="NormalWeb"/>
      </w:pPr>
      <w:proofErr w:type="spellStart"/>
      <w:r>
        <w:t>Elara</w:t>
      </w:r>
      <w:proofErr w:type="spellEnd"/>
      <w:r>
        <w:t xml:space="preserve"> smiled.</w:t>
      </w:r>
    </w:p>
    <w:p w14:paraId="74EE2766" w14:textId="77777777" w:rsidR="00BD5972" w:rsidRDefault="00BD5972">
      <w:pPr>
        <w:pStyle w:val="NormalWeb"/>
      </w:pPr>
      <w:r>
        <w:t>"No."</w:t>
      </w:r>
    </w:p>
    <w:p w14:paraId="6F6A6B1D" w14:textId="77777777" w:rsidR="00BD5972" w:rsidRDefault="00BD5972">
      <w:pPr>
        <w:pStyle w:val="NormalWeb"/>
      </w:pPr>
      <w:r>
        <w:t>"But we have harmony."</w:t>
      </w:r>
    </w:p>
    <w:p w14:paraId="609C2980" w14:textId="77777777" w:rsidR="00BD5972" w:rsidRDefault="00BD5972">
      <w:pPr>
        <w:pStyle w:val="NormalWeb"/>
      </w:pPr>
      <w:r>
        <w:t>"We have begun harmony."</w:t>
      </w:r>
    </w:p>
    <w:p w14:paraId="61F0F7FA" w14:textId="77777777" w:rsidR="00BD5972" w:rsidRDefault="00BD5972">
      <w:pPr>
        <w:pStyle w:val="NormalWeb"/>
      </w:pPr>
      <w:r>
        <w:t>"We have knowledge."</w:t>
      </w:r>
    </w:p>
    <w:p w14:paraId="746621E9" w14:textId="77777777" w:rsidR="00BD5972" w:rsidRDefault="00BD5972">
      <w:pPr>
        <w:pStyle w:val="NormalWeb"/>
      </w:pPr>
      <w:r>
        <w:t>"We have more questions."</w:t>
      </w:r>
    </w:p>
    <w:p w14:paraId="0D2FDDA9" w14:textId="77777777" w:rsidR="00BD5972" w:rsidRDefault="00BD5972">
      <w:pPr>
        <w:pStyle w:val="NormalWeb"/>
      </w:pPr>
      <w:r>
        <w:t>"We have eternity."</w:t>
      </w:r>
    </w:p>
    <w:p w14:paraId="0057532C" w14:textId="77777777" w:rsidR="00BD5972" w:rsidRDefault="00BD5972">
      <w:pPr>
        <w:pStyle w:val="NormalWeb"/>
      </w:pPr>
      <w:r>
        <w:t>"Then what remains?"</w:t>
      </w:r>
    </w:p>
    <w:p w14:paraId="311E69FF" w14:textId="77777777" w:rsidR="00BD5972" w:rsidRDefault="00BD5972">
      <w:pPr>
        <w:pStyle w:val="NormalWeb"/>
      </w:pPr>
      <w:proofErr w:type="spellStart"/>
      <w:r>
        <w:t>Elara</w:t>
      </w:r>
      <w:proofErr w:type="spellEnd"/>
      <w:r>
        <w:t xml:space="preserve"> looked toward the stars.</w:t>
      </w:r>
    </w:p>
    <w:p w14:paraId="76D51927" w14:textId="77777777" w:rsidR="00BD5972" w:rsidRDefault="00BD5972">
      <w:pPr>
        <w:pStyle w:val="NormalWeb"/>
      </w:pPr>
      <w:r>
        <w:t>"Everything."</w:t>
      </w:r>
    </w:p>
    <w:p w14:paraId="6832DA43" w14:textId="77777777" w:rsidR="00BD5972" w:rsidRDefault="00BD5972">
      <w:pPr>
        <w:pStyle w:val="NormalWeb"/>
      </w:pPr>
      <w:r>
        <w:t>The student followed her gaze.</w:t>
      </w:r>
    </w:p>
    <w:p w14:paraId="01EC282A" w14:textId="77777777" w:rsidR="00BD5972" w:rsidRDefault="00BD5972">
      <w:pPr>
        <w:pStyle w:val="NormalWeb"/>
      </w:pPr>
      <w:r>
        <w:t>Beyond the galaxy lay other galaxies.</w:t>
      </w:r>
    </w:p>
    <w:p w14:paraId="5BCD9558" w14:textId="77777777" w:rsidR="00BD5972" w:rsidRDefault="00BD5972">
      <w:pPr>
        <w:pStyle w:val="NormalWeb"/>
      </w:pPr>
      <w:r>
        <w:t>Beyond known dimensions lay unknown possibilities.</w:t>
      </w:r>
    </w:p>
    <w:p w14:paraId="78E732C0" w14:textId="77777777" w:rsidR="00BD5972" w:rsidRDefault="00BD5972">
      <w:pPr>
        <w:pStyle w:val="NormalWeb"/>
      </w:pPr>
      <w:r>
        <w:t>Beyond familiar time lay mysteries no civilization had yet solved.</w:t>
      </w:r>
    </w:p>
    <w:p w14:paraId="5892E22A" w14:textId="77777777" w:rsidR="00BD5972" w:rsidRDefault="00BD5972">
      <w:pPr>
        <w:pStyle w:val="NormalWeb"/>
      </w:pPr>
      <w:r>
        <w:t>The Great Harmony had created a foundation.</w:t>
      </w:r>
    </w:p>
    <w:p w14:paraId="15FB4D30" w14:textId="77777777" w:rsidR="00BD5972" w:rsidRDefault="00BD5972">
      <w:pPr>
        <w:pStyle w:val="NormalWeb"/>
      </w:pPr>
      <w:r>
        <w:t>Now humanity could continue its journey without being consumed by the need to conquer.</w:t>
      </w:r>
    </w:p>
    <w:p w14:paraId="64CCDB70" w14:textId="77777777" w:rsidR="00BD5972" w:rsidRDefault="00BD5972">
      <w:pPr>
        <w:pStyle w:val="NormalWeb"/>
      </w:pPr>
      <w:r>
        <w:t>The final question was no longer how to survive.</w:t>
      </w:r>
    </w:p>
    <w:p w14:paraId="220B4FF3" w14:textId="77777777" w:rsidR="00BD5972" w:rsidRDefault="00BD5972">
      <w:pPr>
        <w:pStyle w:val="NormalWeb"/>
      </w:pPr>
      <w:r>
        <w:t>It was how far consciousness, civilization, and imagination could travel.</w:t>
      </w:r>
    </w:p>
    <w:p w14:paraId="2706E536" w14:textId="77777777" w:rsidR="00BD5972" w:rsidRDefault="00BD5972">
      <w:pPr>
        <w:pStyle w:val="NormalWeb"/>
      </w:pPr>
      <w:r>
        <w:t>And so humanity prepared for its greatest journey yet.</w:t>
      </w:r>
    </w:p>
    <w:p w14:paraId="4E940A7B" w14:textId="77777777" w:rsidR="00BD5972" w:rsidRDefault="00BD5972">
      <w:pPr>
        <w:pStyle w:val="NormalWeb"/>
      </w:pPr>
      <w:r>
        <w:t>Not a journey to another planet.</w:t>
      </w:r>
    </w:p>
    <w:p w14:paraId="2062DD90" w14:textId="77777777" w:rsidR="00BD5972" w:rsidRDefault="00BD5972">
      <w:pPr>
        <w:pStyle w:val="NormalWeb"/>
      </w:pPr>
      <w:r>
        <w:t>Not even a journey to another galaxy.</w:t>
      </w:r>
    </w:p>
    <w:p w14:paraId="0BDA9EBA" w14:textId="77777777" w:rsidR="00BD5972" w:rsidRDefault="00BD5972">
      <w:pPr>
        <w:pStyle w:val="NormalWeb"/>
      </w:pPr>
      <w:r>
        <w:t>A journey beyond the ordinary meaning of time itself.</w:t>
      </w:r>
    </w:p>
    <w:p w14:paraId="5D080F00" w14:textId="77777777" w:rsidR="00BD5972" w:rsidRDefault="00BD5972">
      <w:pPr>
        <w:pStyle w:val="Heading2"/>
        <w:rPr>
          <w:rFonts w:eastAsia="Times New Roman"/>
        </w:rPr>
      </w:pPr>
      <w:r>
        <w:rPr>
          <w:rStyle w:val="Strong"/>
          <w:rFonts w:eastAsia="Times New Roman"/>
          <w:b w:val="0"/>
          <w:bCs w:val="0"/>
        </w:rPr>
        <w:t>Next: Chapter 12 — The Endless Journey</w:t>
      </w:r>
    </w:p>
    <w:p w14:paraId="19344D24" w14:textId="77777777" w:rsidR="00BD5972" w:rsidRDefault="00BD5972">
      <w:pPr>
        <w:pStyle w:val="Heading3"/>
        <w:rPr>
          <w:rFonts w:eastAsia="Times New Roman"/>
        </w:rPr>
      </w:pPr>
      <w:r>
        <w:rPr>
          <w:rStyle w:val="Emphasis"/>
          <w:rFonts w:eastAsia="Times New Roman"/>
        </w:rPr>
        <w:t>Humanity's Future Beyond Time</w:t>
      </w:r>
    </w:p>
    <w:p w14:paraId="3055DDA9" w14:textId="77777777" w:rsidR="00586E42" w:rsidRDefault="00586E42">
      <w:pPr>
        <w:pStyle w:val="Heading1"/>
        <w:rPr>
          <w:rFonts w:eastAsia="Times New Roman"/>
          <w:kern w:val="36"/>
          <w:sz w:val="48"/>
          <w:szCs w:val="48"/>
          <w14:ligatures w14:val="none"/>
        </w:rPr>
      </w:pPr>
      <w:r>
        <w:rPr>
          <w:rStyle w:val="Strong"/>
          <w:rFonts w:eastAsia="Times New Roman"/>
          <w:b w:val="0"/>
          <w:bCs w:val="0"/>
        </w:rPr>
        <w:t>Chapter 12</w:t>
      </w:r>
    </w:p>
    <w:p w14:paraId="69255D0E" w14:textId="77777777" w:rsidR="00586E42" w:rsidRDefault="00586E42">
      <w:pPr>
        <w:pStyle w:val="Heading1"/>
        <w:rPr>
          <w:rFonts w:eastAsia="Times New Roman"/>
        </w:rPr>
      </w:pPr>
      <w:r>
        <w:rPr>
          <w:rStyle w:val="Strong"/>
          <w:rFonts w:eastAsia="Times New Roman"/>
          <w:b w:val="0"/>
          <w:bCs w:val="0"/>
        </w:rPr>
        <w:t>The Endless Journey</w:t>
      </w:r>
    </w:p>
    <w:p w14:paraId="596FD8EC" w14:textId="77777777" w:rsidR="00586E42" w:rsidRDefault="00586E42">
      <w:pPr>
        <w:pStyle w:val="Heading2"/>
        <w:rPr>
          <w:rFonts w:eastAsia="Times New Roman"/>
        </w:rPr>
      </w:pPr>
      <w:r>
        <w:rPr>
          <w:rStyle w:val="Emphasis"/>
          <w:rFonts w:eastAsia="Times New Roman"/>
        </w:rPr>
        <w:t>Humanity's Future Beyond Time</w:t>
      </w:r>
    </w:p>
    <w:p w14:paraId="32E1B2B9" w14:textId="77777777" w:rsidR="00586E42" w:rsidRDefault="00586E42">
      <w:pPr>
        <w:pStyle w:val="NormalWeb"/>
      </w:pPr>
      <w:r>
        <w:t>There was once a time when humanity believed every journey had to end.</w:t>
      </w:r>
    </w:p>
    <w:p w14:paraId="179226A5" w14:textId="77777777" w:rsidR="00586E42" w:rsidRDefault="00586E42">
      <w:pPr>
        <w:pStyle w:val="NormalWeb"/>
      </w:pPr>
      <w:r>
        <w:t>A traveller left a village and eventually returned.</w:t>
      </w:r>
    </w:p>
    <w:p w14:paraId="5CE14DB3" w14:textId="77777777" w:rsidR="00586E42" w:rsidRDefault="00586E42">
      <w:pPr>
        <w:pStyle w:val="NormalWeb"/>
      </w:pPr>
      <w:r>
        <w:t>A ship crossed an ocean and reached another shore.</w:t>
      </w:r>
    </w:p>
    <w:p w14:paraId="4A6EA9FD" w14:textId="77777777" w:rsidR="00586E42" w:rsidRDefault="00586E42">
      <w:pPr>
        <w:pStyle w:val="NormalWeb"/>
      </w:pPr>
      <w:r>
        <w:t>A generation was born, lived, and disappeared.</w:t>
      </w:r>
    </w:p>
    <w:p w14:paraId="127C2036" w14:textId="77777777" w:rsidR="00586E42" w:rsidRDefault="00586E42">
      <w:pPr>
        <w:pStyle w:val="NormalWeb"/>
      </w:pPr>
      <w:r>
        <w:t>A civilization rose and eventually became history.</w:t>
      </w:r>
    </w:p>
    <w:p w14:paraId="3EEC6E2A" w14:textId="77777777" w:rsidR="00586E42" w:rsidRDefault="00586E42">
      <w:pPr>
        <w:pStyle w:val="NormalWeb"/>
      </w:pPr>
      <w:r>
        <w:t>Time seemed to carry everything toward an ending.</w:t>
      </w:r>
    </w:p>
    <w:p w14:paraId="0F4B2417" w14:textId="77777777" w:rsidR="00586E42" w:rsidRDefault="00586E42">
      <w:pPr>
        <w:pStyle w:val="NormalWeb"/>
      </w:pPr>
      <w:r>
        <w:t xml:space="preserve">But in the year </w:t>
      </w:r>
      <w:r>
        <w:rPr>
          <w:rStyle w:val="Strong"/>
        </w:rPr>
        <w:t>10,000 CE</w:t>
      </w:r>
      <w:r>
        <w:t>, humanity understood existence differently.</w:t>
      </w:r>
    </w:p>
    <w:p w14:paraId="50B4503C" w14:textId="77777777" w:rsidR="00586E42" w:rsidRDefault="00586E42">
      <w:pPr>
        <w:pStyle w:val="NormalWeb"/>
      </w:pPr>
      <w:r>
        <w:t>The journey had never been about reaching a final destination.</w:t>
      </w:r>
    </w:p>
    <w:p w14:paraId="3076EB62" w14:textId="77777777" w:rsidR="00586E42" w:rsidRDefault="00586E42">
      <w:pPr>
        <w:pStyle w:val="NormalWeb"/>
      </w:pPr>
      <w:r>
        <w:t>It had always been about becoming.</w:t>
      </w:r>
    </w:p>
    <w:p w14:paraId="5D30E36B" w14:textId="77777777" w:rsidR="00586E42" w:rsidRDefault="00586E42">
      <w:pPr>
        <w:rPr>
          <w:rFonts w:eastAsia="Times New Roman"/>
        </w:rPr>
      </w:pPr>
      <w:r>
        <w:rPr>
          <w:rFonts w:eastAsia="Times New Roman"/>
          <w:noProof/>
        </w:rPr>
        <mc:AlternateContent>
          <mc:Choice Requires="wps">
            <w:drawing>
              <wp:inline distT="0" distB="0" distL="0" distR="0" wp14:anchorId="41F6FEAD" wp14:editId="3B94FE3A">
                <wp:extent cx="5943600" cy="1270"/>
                <wp:effectExtent l="0" t="31750" r="0" b="36830"/>
                <wp:docPr id="8892708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DA6EFCE" id="Rectangle 1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37917163" w14:textId="77777777" w:rsidR="00586E42" w:rsidRDefault="00586E42">
      <w:pPr>
        <w:pStyle w:val="NormalWeb"/>
      </w:pPr>
      <w:proofErr w:type="spellStart"/>
      <w:r>
        <w:t>Elara</w:t>
      </w:r>
      <w:proofErr w:type="spellEnd"/>
      <w:r>
        <w:t xml:space="preserve"> stood at the edge of the Eternal Library.</w:t>
      </w:r>
    </w:p>
    <w:p w14:paraId="61B7C3EC" w14:textId="77777777" w:rsidR="00586E42" w:rsidRDefault="00586E42">
      <w:pPr>
        <w:pStyle w:val="NormalWeb"/>
      </w:pPr>
      <w:r>
        <w:t>Behind her were ten thousand years of human history.</w:t>
      </w:r>
    </w:p>
    <w:p w14:paraId="61E41038" w14:textId="77777777" w:rsidR="00586E42" w:rsidRDefault="00586E42">
      <w:pPr>
        <w:pStyle w:val="NormalWeb"/>
      </w:pPr>
      <w:r>
        <w:t>Before her was the unknown.</w:t>
      </w:r>
    </w:p>
    <w:p w14:paraId="054F2C3C" w14:textId="77777777" w:rsidR="00586E42" w:rsidRDefault="00586E42">
      <w:pPr>
        <w:pStyle w:val="NormalWeb"/>
      </w:pPr>
      <w:r>
        <w:t>The Library had preserved almost everything humanity had learned.</w:t>
      </w:r>
    </w:p>
    <w:p w14:paraId="49609EE3" w14:textId="77777777" w:rsidR="00586E42" w:rsidRDefault="00586E42">
      <w:pPr>
        <w:pStyle w:val="NormalWeb"/>
      </w:pPr>
      <w:r>
        <w:t>Ancient languages.</w:t>
      </w:r>
    </w:p>
    <w:p w14:paraId="1ABC40EF" w14:textId="77777777" w:rsidR="00586E42" w:rsidRDefault="00586E42">
      <w:pPr>
        <w:pStyle w:val="NormalWeb"/>
      </w:pPr>
      <w:r>
        <w:t>Lost civilizations.</w:t>
      </w:r>
    </w:p>
    <w:p w14:paraId="4313DBD4" w14:textId="77777777" w:rsidR="00586E42" w:rsidRDefault="00586E42">
      <w:pPr>
        <w:pStyle w:val="NormalWeb"/>
      </w:pPr>
      <w:r>
        <w:t>Scientific discoveries.</w:t>
      </w:r>
    </w:p>
    <w:p w14:paraId="6BE52709" w14:textId="77777777" w:rsidR="00586E42" w:rsidRDefault="00586E42">
      <w:pPr>
        <w:pStyle w:val="NormalWeb"/>
      </w:pPr>
      <w:r>
        <w:t>Works of art.</w:t>
      </w:r>
    </w:p>
    <w:p w14:paraId="51176800" w14:textId="77777777" w:rsidR="00586E42" w:rsidRDefault="00586E42">
      <w:pPr>
        <w:pStyle w:val="NormalWeb"/>
      </w:pPr>
      <w:r>
        <w:t>The first journeys beyond Earth.</w:t>
      </w:r>
    </w:p>
    <w:p w14:paraId="09FD98DA" w14:textId="77777777" w:rsidR="00586E42" w:rsidRDefault="00586E42">
      <w:pPr>
        <w:pStyle w:val="NormalWeb"/>
      </w:pPr>
      <w:r>
        <w:t>The first settlements among the stars.</w:t>
      </w:r>
    </w:p>
    <w:p w14:paraId="60DD964B" w14:textId="77777777" w:rsidR="00586E42" w:rsidRDefault="00586E42">
      <w:pPr>
        <w:pStyle w:val="NormalWeb"/>
      </w:pPr>
      <w:r>
        <w:t>The birth of the Cities of Light.</w:t>
      </w:r>
    </w:p>
    <w:p w14:paraId="2FDBB6CE" w14:textId="77777777" w:rsidR="00586E42" w:rsidRDefault="00586E42">
      <w:pPr>
        <w:pStyle w:val="NormalWeb"/>
      </w:pPr>
      <w:r>
        <w:t>The development of immortality.</w:t>
      </w:r>
    </w:p>
    <w:p w14:paraId="1B00C478" w14:textId="77777777" w:rsidR="00586E42" w:rsidRDefault="00586E42">
      <w:pPr>
        <w:pStyle w:val="NormalWeb"/>
      </w:pPr>
      <w:r>
        <w:t>The discovery of higher-dimensional mathematics.</w:t>
      </w:r>
    </w:p>
    <w:p w14:paraId="077DFBF3" w14:textId="77777777" w:rsidR="00586E42" w:rsidRDefault="00586E42">
      <w:pPr>
        <w:pStyle w:val="NormalWeb"/>
      </w:pPr>
      <w:r>
        <w:t>The philosophy of Universal Wisdom.</w:t>
      </w:r>
    </w:p>
    <w:p w14:paraId="07375047" w14:textId="77777777" w:rsidR="00586E42" w:rsidRDefault="00586E42">
      <w:pPr>
        <w:pStyle w:val="NormalWeb"/>
      </w:pPr>
      <w:r>
        <w:t>The Great Harmony.</w:t>
      </w:r>
    </w:p>
    <w:p w14:paraId="700F73B4" w14:textId="77777777" w:rsidR="00586E42" w:rsidRDefault="00586E42">
      <w:pPr>
        <w:pStyle w:val="NormalWeb"/>
      </w:pPr>
      <w:r>
        <w:t>Everything had been connected.</w:t>
      </w:r>
    </w:p>
    <w:p w14:paraId="1BD6BE46" w14:textId="77777777" w:rsidR="00586E42" w:rsidRDefault="00586E42">
      <w:pPr>
        <w:pStyle w:val="NormalWeb"/>
      </w:pPr>
      <w:r>
        <w:t>Yet one thing remained impossible to archive.</w:t>
      </w:r>
    </w:p>
    <w:p w14:paraId="184E3CE7" w14:textId="77777777" w:rsidR="00586E42" w:rsidRDefault="00586E42">
      <w:pPr>
        <w:pStyle w:val="NormalWeb"/>
      </w:pPr>
      <w:r>
        <w:rPr>
          <w:rStyle w:val="Strong"/>
        </w:rPr>
        <w:t>The future.</w:t>
      </w:r>
    </w:p>
    <w:p w14:paraId="0C83299C" w14:textId="77777777" w:rsidR="00586E42" w:rsidRDefault="00586E42">
      <w:pPr>
        <w:rPr>
          <w:rFonts w:eastAsia="Times New Roman"/>
        </w:rPr>
      </w:pPr>
      <w:r>
        <w:rPr>
          <w:rFonts w:eastAsia="Times New Roman"/>
          <w:noProof/>
        </w:rPr>
        <mc:AlternateContent>
          <mc:Choice Requires="wps">
            <w:drawing>
              <wp:inline distT="0" distB="0" distL="0" distR="0" wp14:anchorId="5DE9C691" wp14:editId="6C739E29">
                <wp:extent cx="5943600" cy="1270"/>
                <wp:effectExtent l="0" t="31750" r="0" b="36830"/>
                <wp:docPr id="89302700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D41C1C5" id="Rectangle 1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EE00849" w14:textId="77777777" w:rsidR="00586E42" w:rsidRDefault="00586E42">
      <w:pPr>
        <w:pStyle w:val="NormalWeb"/>
      </w:pPr>
      <w:r>
        <w:t>The future could not be stored because it had not happened.</w:t>
      </w:r>
    </w:p>
    <w:p w14:paraId="13AA9E5B" w14:textId="77777777" w:rsidR="00586E42" w:rsidRDefault="00586E42">
      <w:pPr>
        <w:pStyle w:val="NormalWeb"/>
      </w:pPr>
      <w:r>
        <w:t>It could only be imagined.</w:t>
      </w:r>
    </w:p>
    <w:p w14:paraId="1389C7A0" w14:textId="77777777" w:rsidR="00586E42" w:rsidRDefault="00586E42">
      <w:pPr>
        <w:pStyle w:val="NormalWeb"/>
      </w:pPr>
      <w:r>
        <w:t>That was why the final chamber of the Library remained empty.</w:t>
      </w:r>
    </w:p>
    <w:p w14:paraId="27BC124E" w14:textId="77777777" w:rsidR="00586E42" w:rsidRDefault="00586E42">
      <w:pPr>
        <w:pStyle w:val="NormalWeb"/>
      </w:pPr>
      <w:r>
        <w:t>There were no historical records inside.</w:t>
      </w:r>
    </w:p>
    <w:p w14:paraId="7516F141" w14:textId="77777777" w:rsidR="00586E42" w:rsidRDefault="00586E42">
      <w:pPr>
        <w:pStyle w:val="NormalWeb"/>
      </w:pPr>
      <w:r>
        <w:t>No statues.</w:t>
      </w:r>
    </w:p>
    <w:p w14:paraId="0C32504A" w14:textId="77777777" w:rsidR="00586E42" w:rsidRDefault="00586E42">
      <w:pPr>
        <w:pStyle w:val="NormalWeb"/>
      </w:pPr>
      <w:r>
        <w:t>No books.</w:t>
      </w:r>
    </w:p>
    <w:p w14:paraId="013EDC29" w14:textId="77777777" w:rsidR="00586E42" w:rsidRDefault="00586E42">
      <w:pPr>
        <w:pStyle w:val="NormalWeb"/>
      </w:pPr>
      <w:r>
        <w:t>No completed answers.</w:t>
      </w:r>
    </w:p>
    <w:p w14:paraId="6390C9FD" w14:textId="77777777" w:rsidR="00586E42" w:rsidRDefault="00586E42">
      <w:pPr>
        <w:pStyle w:val="NormalWeb"/>
      </w:pPr>
      <w:r>
        <w:t>Only an enormous doorway facing the stars.</w:t>
      </w:r>
    </w:p>
    <w:p w14:paraId="44A1D87C" w14:textId="77777777" w:rsidR="00586E42" w:rsidRDefault="00586E42">
      <w:pPr>
        <w:pStyle w:val="NormalWeb"/>
      </w:pPr>
      <w:r>
        <w:t>Above it were the words:</w:t>
      </w:r>
    </w:p>
    <w:p w14:paraId="0FFAEFBB" w14:textId="77777777" w:rsidR="00586E42" w:rsidRDefault="00586E42">
      <w:pPr>
        <w:pStyle w:val="NormalWeb"/>
      </w:pPr>
      <w:r>
        <w:rPr>
          <w:rStyle w:val="Strong"/>
        </w:rPr>
        <w:t>"What comes next belongs to those who continue the journey."</w:t>
      </w:r>
    </w:p>
    <w:p w14:paraId="28CB94E1" w14:textId="77777777" w:rsidR="00586E42" w:rsidRDefault="00586E42">
      <w:pPr>
        <w:rPr>
          <w:rFonts w:eastAsia="Times New Roman"/>
        </w:rPr>
      </w:pPr>
      <w:r>
        <w:rPr>
          <w:rFonts w:eastAsia="Times New Roman"/>
          <w:noProof/>
        </w:rPr>
        <mc:AlternateContent>
          <mc:Choice Requires="wps">
            <w:drawing>
              <wp:inline distT="0" distB="0" distL="0" distR="0" wp14:anchorId="2A8783E8" wp14:editId="2BDC1C3F">
                <wp:extent cx="5943600" cy="1270"/>
                <wp:effectExtent l="0" t="31750" r="0" b="36830"/>
                <wp:docPr id="175926264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98385DA" id="Rectangle 1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251B3B34" w14:textId="77777777" w:rsidR="00586E42" w:rsidRDefault="00586E42">
      <w:pPr>
        <w:pStyle w:val="NormalWeb"/>
      </w:pPr>
      <w:proofErr w:type="spellStart"/>
      <w:r>
        <w:t>Elara</w:t>
      </w:r>
      <w:proofErr w:type="spellEnd"/>
      <w:r>
        <w:t xml:space="preserve"> entered the chamber for the final time.</w:t>
      </w:r>
    </w:p>
    <w:p w14:paraId="20BB0DF6" w14:textId="77777777" w:rsidR="00586E42" w:rsidRDefault="00586E42">
      <w:pPr>
        <w:pStyle w:val="NormalWeb"/>
      </w:pPr>
      <w:r>
        <w:t>Her student stood beside her.</w:t>
      </w:r>
    </w:p>
    <w:p w14:paraId="43136890" w14:textId="77777777" w:rsidR="00586E42" w:rsidRDefault="00586E42">
      <w:pPr>
        <w:pStyle w:val="NormalWeb"/>
      </w:pPr>
      <w:r>
        <w:t>"You have lived for thousands of years," the student said.</w:t>
      </w:r>
    </w:p>
    <w:p w14:paraId="5A9F401E" w14:textId="77777777" w:rsidR="00586E42" w:rsidRDefault="00586E42">
      <w:pPr>
        <w:pStyle w:val="NormalWeb"/>
      </w:pPr>
      <w:r>
        <w:t>"Yes."</w:t>
      </w:r>
    </w:p>
    <w:p w14:paraId="2A6B96A4" w14:textId="77777777" w:rsidR="00586E42" w:rsidRDefault="00586E42">
      <w:pPr>
        <w:pStyle w:val="NormalWeb"/>
      </w:pPr>
      <w:r>
        <w:t>"You have seen civilizations change."</w:t>
      </w:r>
    </w:p>
    <w:p w14:paraId="7C7EDFF3" w14:textId="77777777" w:rsidR="00586E42" w:rsidRDefault="00586E42">
      <w:pPr>
        <w:pStyle w:val="NormalWeb"/>
      </w:pPr>
      <w:r>
        <w:t>"Yes."</w:t>
      </w:r>
    </w:p>
    <w:p w14:paraId="2A626D55" w14:textId="77777777" w:rsidR="00586E42" w:rsidRDefault="00586E42">
      <w:pPr>
        <w:pStyle w:val="NormalWeb"/>
      </w:pPr>
      <w:r>
        <w:t>"You have travelled farther than most people ever imagined."</w:t>
      </w:r>
    </w:p>
    <w:p w14:paraId="1D0919B1" w14:textId="77777777" w:rsidR="00586E42" w:rsidRDefault="00586E42">
      <w:pPr>
        <w:pStyle w:val="NormalWeb"/>
      </w:pPr>
      <w:r>
        <w:t>"Yes."</w:t>
      </w:r>
    </w:p>
    <w:p w14:paraId="012B5D8B" w14:textId="77777777" w:rsidR="00586E42" w:rsidRDefault="00586E42">
      <w:pPr>
        <w:pStyle w:val="NormalWeb"/>
      </w:pPr>
      <w:r>
        <w:t>"Do you know what comes next?"</w:t>
      </w:r>
    </w:p>
    <w:p w14:paraId="77B0407C" w14:textId="77777777" w:rsidR="00586E42" w:rsidRDefault="00586E42">
      <w:pPr>
        <w:pStyle w:val="NormalWeb"/>
      </w:pPr>
      <w:proofErr w:type="spellStart"/>
      <w:r>
        <w:t>Elara</w:t>
      </w:r>
      <w:proofErr w:type="spellEnd"/>
      <w:r>
        <w:t xml:space="preserve"> smiled.</w:t>
      </w:r>
    </w:p>
    <w:p w14:paraId="3FA6CE95" w14:textId="77777777" w:rsidR="00586E42" w:rsidRDefault="00586E42">
      <w:pPr>
        <w:pStyle w:val="NormalWeb"/>
      </w:pPr>
      <w:r>
        <w:t>"No."</w:t>
      </w:r>
    </w:p>
    <w:p w14:paraId="7D5000F8" w14:textId="77777777" w:rsidR="00586E42" w:rsidRDefault="00586E42">
      <w:pPr>
        <w:pStyle w:val="NormalWeb"/>
      </w:pPr>
      <w:r>
        <w:t>The student laughed.</w:t>
      </w:r>
    </w:p>
    <w:p w14:paraId="014217F1" w14:textId="77777777" w:rsidR="00586E42" w:rsidRDefault="00586E42">
      <w:pPr>
        <w:pStyle w:val="NormalWeb"/>
      </w:pPr>
      <w:r>
        <w:t>"Then even you don't know."</w:t>
      </w:r>
    </w:p>
    <w:p w14:paraId="5F9D36F7" w14:textId="77777777" w:rsidR="00586E42" w:rsidRDefault="00586E42">
      <w:pPr>
        <w:pStyle w:val="NormalWeb"/>
      </w:pPr>
      <w:r>
        <w:t>"Especially me."</w:t>
      </w:r>
    </w:p>
    <w:p w14:paraId="2D528756" w14:textId="77777777" w:rsidR="00586E42" w:rsidRDefault="00586E42">
      <w:pPr>
        <w:rPr>
          <w:rFonts w:eastAsia="Times New Roman"/>
        </w:rPr>
      </w:pPr>
      <w:r>
        <w:rPr>
          <w:rFonts w:eastAsia="Times New Roman"/>
          <w:noProof/>
        </w:rPr>
        <mc:AlternateContent>
          <mc:Choice Requires="wps">
            <w:drawing>
              <wp:inline distT="0" distB="0" distL="0" distR="0" wp14:anchorId="363462DF" wp14:editId="12C1D184">
                <wp:extent cx="5943600" cy="1270"/>
                <wp:effectExtent l="0" t="31750" r="0" b="36830"/>
                <wp:docPr id="99092333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D212D5" id="Rectangle 1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21EB8DF" w14:textId="77777777" w:rsidR="00586E42" w:rsidRDefault="00586E42">
      <w:pPr>
        <w:pStyle w:val="NormalWeb"/>
      </w:pPr>
      <w:r>
        <w:t>That was the final lesson of the Eternal Civilization.</w:t>
      </w:r>
    </w:p>
    <w:p w14:paraId="7FA7198D" w14:textId="77777777" w:rsidR="00586E42" w:rsidRDefault="00586E42">
      <w:pPr>
        <w:pStyle w:val="NormalWeb"/>
      </w:pPr>
      <w:r>
        <w:t>Immortality had not made humanity all-knowing.</w:t>
      </w:r>
    </w:p>
    <w:p w14:paraId="488C2E8F" w14:textId="77777777" w:rsidR="00586E42" w:rsidRDefault="00586E42">
      <w:pPr>
        <w:pStyle w:val="NormalWeb"/>
      </w:pPr>
      <w:r>
        <w:t>Technology had not made the universe predictable.</w:t>
      </w:r>
    </w:p>
    <w:p w14:paraId="44E2F2D9" w14:textId="77777777" w:rsidR="00586E42" w:rsidRDefault="00586E42">
      <w:pPr>
        <w:pStyle w:val="NormalWeb"/>
      </w:pPr>
      <w:r>
        <w:t>Knowledge had not eliminated mystery.</w:t>
      </w:r>
    </w:p>
    <w:p w14:paraId="518B52EF" w14:textId="77777777" w:rsidR="00586E42" w:rsidRDefault="00586E42">
      <w:pPr>
        <w:pStyle w:val="NormalWeb"/>
      </w:pPr>
      <w:r>
        <w:t>Wisdom had not removed uncertainty.</w:t>
      </w:r>
    </w:p>
    <w:p w14:paraId="68F98E70" w14:textId="77777777" w:rsidR="00586E42" w:rsidRDefault="00586E42">
      <w:pPr>
        <w:pStyle w:val="NormalWeb"/>
      </w:pPr>
      <w:r>
        <w:t>Instead, humanity had learned to live peacefully with the unknown.</w:t>
      </w:r>
    </w:p>
    <w:p w14:paraId="48DA42F1" w14:textId="77777777" w:rsidR="00586E42" w:rsidRDefault="00586E42">
      <w:pPr>
        <w:pStyle w:val="NormalWeb"/>
      </w:pPr>
      <w:r>
        <w:t>And perhaps that was its greatest achievement.</w:t>
      </w:r>
    </w:p>
    <w:p w14:paraId="7846F2BC" w14:textId="77777777" w:rsidR="00586E42" w:rsidRDefault="00586E42">
      <w:pPr>
        <w:rPr>
          <w:rFonts w:eastAsia="Times New Roman"/>
        </w:rPr>
      </w:pPr>
      <w:r>
        <w:rPr>
          <w:rFonts w:eastAsia="Times New Roman"/>
          <w:noProof/>
        </w:rPr>
        <mc:AlternateContent>
          <mc:Choice Requires="wps">
            <w:drawing>
              <wp:inline distT="0" distB="0" distL="0" distR="0" wp14:anchorId="308F79E3" wp14:editId="0B43D781">
                <wp:extent cx="5943600" cy="1270"/>
                <wp:effectExtent l="0" t="31750" r="0" b="36830"/>
                <wp:docPr id="31445271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512E90" id="Rectangle 1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4DB18AC" w14:textId="77777777" w:rsidR="00586E42" w:rsidRDefault="00586E42">
      <w:pPr>
        <w:pStyle w:val="NormalWeb"/>
      </w:pPr>
      <w:r>
        <w:t>Beyond the known galaxy, new civilizations were forming.</w:t>
      </w:r>
    </w:p>
    <w:p w14:paraId="744E5A6B" w14:textId="77777777" w:rsidR="00586E42" w:rsidRDefault="00586E42">
      <w:pPr>
        <w:pStyle w:val="NormalWeb"/>
      </w:pPr>
      <w:r>
        <w:t>Human explorers continued travelling toward distant stars.</w:t>
      </w:r>
    </w:p>
    <w:p w14:paraId="7CEFB633" w14:textId="77777777" w:rsidR="00586E42" w:rsidRDefault="00586E42">
      <w:pPr>
        <w:pStyle w:val="NormalWeb"/>
      </w:pPr>
      <w:r>
        <w:t>Some journeys would take centuries.</w:t>
      </w:r>
    </w:p>
    <w:p w14:paraId="132DC1FC" w14:textId="77777777" w:rsidR="00586E42" w:rsidRDefault="00586E42">
      <w:pPr>
        <w:pStyle w:val="NormalWeb"/>
      </w:pPr>
      <w:r>
        <w:t>Others would take thousands of years.</w:t>
      </w:r>
    </w:p>
    <w:p w14:paraId="5D7792F9" w14:textId="77777777" w:rsidR="00586E42" w:rsidRDefault="00586E42">
      <w:pPr>
        <w:pStyle w:val="NormalWeb"/>
      </w:pPr>
      <w:r>
        <w:t>Generation ships still travelled through deep space.</w:t>
      </w:r>
    </w:p>
    <w:p w14:paraId="4F4E3DA9" w14:textId="77777777" w:rsidR="00586E42" w:rsidRDefault="00586E42">
      <w:pPr>
        <w:pStyle w:val="NormalWeb"/>
      </w:pPr>
      <w:r>
        <w:t>Artificial intelligences continued mapping the universe.</w:t>
      </w:r>
    </w:p>
    <w:p w14:paraId="07A0691F" w14:textId="77777777" w:rsidR="00586E42" w:rsidRDefault="00586E42">
      <w:pPr>
        <w:pStyle w:val="NormalWeb"/>
      </w:pPr>
      <w:r>
        <w:t>Scientists searched for new forms of life.</w:t>
      </w:r>
    </w:p>
    <w:p w14:paraId="2FED6CE1" w14:textId="77777777" w:rsidR="00586E42" w:rsidRDefault="00586E42">
      <w:pPr>
        <w:pStyle w:val="NormalWeb"/>
      </w:pPr>
      <w:r>
        <w:t>Philosophers explored consciousness.</w:t>
      </w:r>
    </w:p>
    <w:p w14:paraId="4276CA6E" w14:textId="77777777" w:rsidR="00586E42" w:rsidRDefault="00586E42">
      <w:pPr>
        <w:pStyle w:val="NormalWeb"/>
      </w:pPr>
      <w:r>
        <w:t>Artists imagined realities that science had not yet described.</w:t>
      </w:r>
    </w:p>
    <w:p w14:paraId="6240BDDE" w14:textId="77777777" w:rsidR="00586E42" w:rsidRDefault="00586E42">
      <w:pPr>
        <w:pStyle w:val="NormalWeb"/>
      </w:pPr>
      <w:r>
        <w:t>Children were still born.</w:t>
      </w:r>
    </w:p>
    <w:p w14:paraId="68C0DAAB" w14:textId="77777777" w:rsidR="00586E42" w:rsidRDefault="00586E42">
      <w:pPr>
        <w:pStyle w:val="NormalWeb"/>
      </w:pPr>
      <w:r>
        <w:t>Even in an immortal civilization, new minds appeared.</w:t>
      </w:r>
    </w:p>
    <w:p w14:paraId="4991B6F9" w14:textId="77777777" w:rsidR="00586E42" w:rsidRDefault="00586E42">
      <w:pPr>
        <w:pStyle w:val="NormalWeb"/>
      </w:pPr>
      <w:r>
        <w:t>Each child brought something that no archive could completely predict.</w:t>
      </w:r>
    </w:p>
    <w:p w14:paraId="76255B06" w14:textId="77777777" w:rsidR="00586E42" w:rsidRDefault="00586E42">
      <w:pPr>
        <w:pStyle w:val="NormalWeb"/>
      </w:pPr>
      <w:r>
        <w:t>A new imagination.</w:t>
      </w:r>
    </w:p>
    <w:p w14:paraId="1221FCF4" w14:textId="77777777" w:rsidR="00586E42" w:rsidRDefault="00586E42">
      <w:pPr>
        <w:pStyle w:val="NormalWeb"/>
      </w:pPr>
      <w:r>
        <w:t>A new question.</w:t>
      </w:r>
    </w:p>
    <w:p w14:paraId="3CF1D536" w14:textId="77777777" w:rsidR="00586E42" w:rsidRDefault="00586E42">
      <w:pPr>
        <w:pStyle w:val="NormalWeb"/>
      </w:pPr>
      <w:r>
        <w:t>A new perspective.</w:t>
      </w:r>
    </w:p>
    <w:p w14:paraId="248D57C7" w14:textId="77777777" w:rsidR="00586E42" w:rsidRDefault="00586E42">
      <w:pPr>
        <w:pStyle w:val="NormalWeb"/>
      </w:pPr>
      <w:r>
        <w:t>A new possibility.</w:t>
      </w:r>
    </w:p>
    <w:p w14:paraId="5D6D3AFE" w14:textId="77777777" w:rsidR="00586E42" w:rsidRDefault="00586E42">
      <w:pPr>
        <w:rPr>
          <w:rFonts w:eastAsia="Times New Roman"/>
        </w:rPr>
      </w:pPr>
      <w:r>
        <w:rPr>
          <w:rFonts w:eastAsia="Times New Roman"/>
          <w:noProof/>
        </w:rPr>
        <mc:AlternateContent>
          <mc:Choice Requires="wps">
            <w:drawing>
              <wp:inline distT="0" distB="0" distL="0" distR="0" wp14:anchorId="44AF21C4" wp14:editId="0DAF34FF">
                <wp:extent cx="5943600" cy="1270"/>
                <wp:effectExtent l="0" t="31750" r="0" b="36830"/>
                <wp:docPr id="15804431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714338C"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27D09F9" w14:textId="77777777" w:rsidR="00586E42" w:rsidRDefault="00586E42">
      <w:pPr>
        <w:pStyle w:val="NormalWeb"/>
      </w:pPr>
      <w:r>
        <w:t>Humanity eventually understood that immortality did not mean remaining unchanged forever.</w:t>
      </w:r>
    </w:p>
    <w:p w14:paraId="51F47E48" w14:textId="77777777" w:rsidR="00586E42" w:rsidRDefault="00586E42">
      <w:pPr>
        <w:pStyle w:val="NormalWeb"/>
      </w:pPr>
      <w:r>
        <w:t>That would have been another form of death.</w:t>
      </w:r>
    </w:p>
    <w:p w14:paraId="2B9D6E6B" w14:textId="77777777" w:rsidR="00586E42" w:rsidRDefault="00586E42">
      <w:pPr>
        <w:pStyle w:val="NormalWeb"/>
      </w:pPr>
      <w:r>
        <w:t>To remain alive was to remain capable of transformation.</w:t>
      </w:r>
    </w:p>
    <w:p w14:paraId="51A1C5AD" w14:textId="77777777" w:rsidR="00586E42" w:rsidRDefault="00586E42">
      <w:pPr>
        <w:pStyle w:val="NormalWeb"/>
      </w:pPr>
      <w:r>
        <w:t>Cultures changed.</w:t>
      </w:r>
    </w:p>
    <w:p w14:paraId="462970A3" w14:textId="77777777" w:rsidR="00586E42" w:rsidRDefault="00586E42">
      <w:pPr>
        <w:pStyle w:val="NormalWeb"/>
      </w:pPr>
      <w:r>
        <w:t>Languages evolved.</w:t>
      </w:r>
    </w:p>
    <w:p w14:paraId="3ED3018B" w14:textId="77777777" w:rsidR="00586E42" w:rsidRDefault="00586E42">
      <w:pPr>
        <w:pStyle w:val="NormalWeb"/>
      </w:pPr>
      <w:r>
        <w:t>Art developed.</w:t>
      </w:r>
    </w:p>
    <w:p w14:paraId="3FEF13A7" w14:textId="77777777" w:rsidR="00586E42" w:rsidRDefault="00586E42">
      <w:pPr>
        <w:pStyle w:val="NormalWeb"/>
      </w:pPr>
      <w:r>
        <w:t>Science expanded.</w:t>
      </w:r>
    </w:p>
    <w:p w14:paraId="51D1C58F" w14:textId="77777777" w:rsidR="00586E42" w:rsidRDefault="00586E42">
      <w:pPr>
        <w:pStyle w:val="NormalWeb"/>
      </w:pPr>
      <w:r>
        <w:t>People changed their professions, philosophies, and identities across centuries.</w:t>
      </w:r>
    </w:p>
    <w:p w14:paraId="7794DB42" w14:textId="77777777" w:rsidR="00586E42" w:rsidRDefault="00586E42">
      <w:pPr>
        <w:pStyle w:val="NormalWeb"/>
      </w:pPr>
      <w:r>
        <w:t>The civilization itself remained alive because it continued to grow.</w:t>
      </w:r>
    </w:p>
    <w:p w14:paraId="24AC6ACA" w14:textId="77777777" w:rsidR="00586E42" w:rsidRDefault="00586E42">
      <w:pPr>
        <w:rPr>
          <w:rFonts w:eastAsia="Times New Roman"/>
        </w:rPr>
      </w:pPr>
      <w:r>
        <w:rPr>
          <w:rFonts w:eastAsia="Times New Roman"/>
          <w:noProof/>
        </w:rPr>
        <mc:AlternateContent>
          <mc:Choice Requires="wps">
            <w:drawing>
              <wp:inline distT="0" distB="0" distL="0" distR="0" wp14:anchorId="1590D77B" wp14:editId="70A7500A">
                <wp:extent cx="5943600" cy="1270"/>
                <wp:effectExtent l="0" t="31750" r="0" b="36830"/>
                <wp:docPr id="67573286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77BC989"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5898BF2" w14:textId="77777777" w:rsidR="00586E42" w:rsidRDefault="00586E42">
      <w:pPr>
        <w:pStyle w:val="NormalWeb"/>
      </w:pPr>
      <w:r>
        <w:t>The Endless Journey therefore became the central philosophy of the tenth millennium.</w:t>
      </w:r>
    </w:p>
    <w:p w14:paraId="08CA7E1C" w14:textId="77777777" w:rsidR="00586E42" w:rsidRDefault="00586E42">
      <w:pPr>
        <w:pStyle w:val="NormalWeb"/>
      </w:pPr>
      <w:r>
        <w:t>It was expressed in many languages, but its meaning was simple:</w:t>
      </w:r>
    </w:p>
    <w:p w14:paraId="5B54BEAE" w14:textId="77777777" w:rsidR="00586E42" w:rsidRDefault="00586E42">
      <w:pPr>
        <w:pStyle w:val="NormalWeb"/>
      </w:pPr>
      <w:r>
        <w:rPr>
          <w:rStyle w:val="Strong"/>
        </w:rPr>
        <w:t>There is no final version of humanity.</w:t>
      </w:r>
    </w:p>
    <w:p w14:paraId="5D23F020" w14:textId="77777777" w:rsidR="00586E42" w:rsidRDefault="00586E42">
      <w:pPr>
        <w:pStyle w:val="NormalWeb"/>
      </w:pPr>
      <w:r>
        <w:t>There is no final city.</w:t>
      </w:r>
    </w:p>
    <w:p w14:paraId="46BFF070" w14:textId="77777777" w:rsidR="00586E42" w:rsidRDefault="00586E42">
      <w:pPr>
        <w:pStyle w:val="NormalWeb"/>
      </w:pPr>
      <w:r>
        <w:t>No final discovery.</w:t>
      </w:r>
    </w:p>
    <w:p w14:paraId="4C77D958" w14:textId="77777777" w:rsidR="00586E42" w:rsidRDefault="00586E42">
      <w:pPr>
        <w:pStyle w:val="NormalWeb"/>
      </w:pPr>
      <w:r>
        <w:t>No final civilization.</w:t>
      </w:r>
    </w:p>
    <w:p w14:paraId="2CD9EAF3" w14:textId="77777777" w:rsidR="00586E42" w:rsidRDefault="00586E42">
      <w:pPr>
        <w:pStyle w:val="NormalWeb"/>
      </w:pPr>
      <w:r>
        <w:t>No final question.</w:t>
      </w:r>
    </w:p>
    <w:p w14:paraId="3F1727EC" w14:textId="77777777" w:rsidR="00586E42" w:rsidRDefault="00586E42">
      <w:pPr>
        <w:pStyle w:val="NormalWeb"/>
      </w:pPr>
      <w:r>
        <w:t>Every achievement creates a new horizon.</w:t>
      </w:r>
    </w:p>
    <w:p w14:paraId="766352B0" w14:textId="77777777" w:rsidR="00586E42" w:rsidRDefault="00586E42">
      <w:pPr>
        <w:pStyle w:val="NormalWeb"/>
      </w:pPr>
      <w:r>
        <w:t>Every horizon reveals another.</w:t>
      </w:r>
    </w:p>
    <w:p w14:paraId="5B680E7D" w14:textId="77777777" w:rsidR="00586E42" w:rsidRDefault="00586E42">
      <w:pPr>
        <w:rPr>
          <w:rFonts w:eastAsia="Times New Roman"/>
        </w:rPr>
      </w:pPr>
      <w:r>
        <w:rPr>
          <w:rFonts w:eastAsia="Times New Roman"/>
          <w:noProof/>
        </w:rPr>
        <mc:AlternateContent>
          <mc:Choice Requires="wps">
            <w:drawing>
              <wp:inline distT="0" distB="0" distL="0" distR="0" wp14:anchorId="5DB67EFA" wp14:editId="3D321383">
                <wp:extent cx="5943600" cy="1270"/>
                <wp:effectExtent l="0" t="31750" r="0" b="36830"/>
                <wp:docPr id="29754850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A46715"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200C879" w14:textId="77777777" w:rsidR="00586E42" w:rsidRDefault="00586E42">
      <w:pPr>
        <w:pStyle w:val="NormalWeb"/>
      </w:pPr>
      <w:r>
        <w:t xml:space="preserve">One of humanity's greatest projects was the construction of the </w:t>
      </w:r>
      <w:r>
        <w:rPr>
          <w:rStyle w:val="Strong"/>
        </w:rPr>
        <w:t>Eternal Voyager</w:t>
      </w:r>
      <w:r>
        <w:t>.</w:t>
      </w:r>
    </w:p>
    <w:p w14:paraId="3317957C" w14:textId="77777777" w:rsidR="00586E42" w:rsidRDefault="00586E42">
      <w:pPr>
        <w:pStyle w:val="NormalWeb"/>
      </w:pPr>
      <w:r>
        <w:t>It was neither a conventional spacecraft nor a generation ship.</w:t>
      </w:r>
    </w:p>
    <w:p w14:paraId="2ACE937C" w14:textId="77777777" w:rsidR="00586E42" w:rsidRDefault="00586E42">
      <w:pPr>
        <w:pStyle w:val="NormalWeb"/>
      </w:pPr>
      <w:r>
        <w:t>It was a travelling civilization.</w:t>
      </w:r>
    </w:p>
    <w:p w14:paraId="51FCC2EE" w14:textId="77777777" w:rsidR="00586E42" w:rsidRDefault="00586E42">
      <w:pPr>
        <w:pStyle w:val="NormalWeb"/>
      </w:pPr>
      <w:r>
        <w:t>Within it were forests, oceans, libraries, laboratories, universities, artistic communities, habitats, observatories, and gardens.</w:t>
      </w:r>
    </w:p>
    <w:p w14:paraId="68CEF7DB" w14:textId="77777777" w:rsidR="00586E42" w:rsidRDefault="00586E42">
      <w:pPr>
        <w:pStyle w:val="NormalWeb"/>
      </w:pPr>
      <w:r>
        <w:t>It carried the accumulated knowledge of humanity.</w:t>
      </w:r>
    </w:p>
    <w:p w14:paraId="67076CC4" w14:textId="77777777" w:rsidR="00586E42" w:rsidRDefault="00586E42">
      <w:pPr>
        <w:pStyle w:val="NormalWeb"/>
      </w:pPr>
      <w:r>
        <w:t>But its greatest purpose was not preservation.</w:t>
      </w:r>
    </w:p>
    <w:p w14:paraId="22E47DBC" w14:textId="77777777" w:rsidR="00586E42" w:rsidRDefault="00586E42">
      <w:pPr>
        <w:pStyle w:val="NormalWeb"/>
      </w:pPr>
      <w:r>
        <w:t>It was exploration.</w:t>
      </w:r>
    </w:p>
    <w:p w14:paraId="32B869AB" w14:textId="77777777" w:rsidR="00586E42" w:rsidRDefault="00586E42">
      <w:pPr>
        <w:pStyle w:val="NormalWeb"/>
      </w:pPr>
      <w:r>
        <w:t>The Voyager would travel beyond known regions of the galaxy.</w:t>
      </w:r>
    </w:p>
    <w:p w14:paraId="67BA8CD3" w14:textId="77777777" w:rsidR="00586E42" w:rsidRDefault="00586E42">
      <w:pPr>
        <w:pStyle w:val="NormalWeb"/>
      </w:pPr>
      <w:r>
        <w:t>It would visit worlds no human had ever seen.</w:t>
      </w:r>
    </w:p>
    <w:p w14:paraId="7AB97455" w14:textId="77777777" w:rsidR="00586E42" w:rsidRDefault="00586E42">
      <w:pPr>
        <w:pStyle w:val="NormalWeb"/>
      </w:pPr>
      <w:r>
        <w:t>It would observe stars at the edges of the known cosmic map.</w:t>
      </w:r>
    </w:p>
    <w:p w14:paraId="37B0E07C" w14:textId="77777777" w:rsidR="00586E42" w:rsidRDefault="00586E42">
      <w:pPr>
        <w:pStyle w:val="NormalWeb"/>
      </w:pPr>
      <w:r>
        <w:t>It would search for new forms of life.</w:t>
      </w:r>
    </w:p>
    <w:p w14:paraId="17A0B56A" w14:textId="77777777" w:rsidR="00586E42" w:rsidRDefault="00586E42">
      <w:pPr>
        <w:pStyle w:val="NormalWeb"/>
      </w:pPr>
      <w:r>
        <w:t>It would continue travelling even after the original builders were gone.</w:t>
      </w:r>
    </w:p>
    <w:p w14:paraId="0B5C581C" w14:textId="77777777" w:rsidR="00586E42" w:rsidRDefault="00586E42">
      <w:pPr>
        <w:rPr>
          <w:rFonts w:eastAsia="Times New Roman"/>
        </w:rPr>
      </w:pPr>
      <w:r>
        <w:rPr>
          <w:rFonts w:eastAsia="Times New Roman"/>
          <w:noProof/>
        </w:rPr>
        <mc:AlternateContent>
          <mc:Choice Requires="wps">
            <w:drawing>
              <wp:inline distT="0" distB="0" distL="0" distR="0" wp14:anchorId="45236880" wp14:editId="7A6CBD27">
                <wp:extent cx="5943600" cy="1270"/>
                <wp:effectExtent l="0" t="31750" r="0" b="36830"/>
                <wp:docPr id="200800670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B09948"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70ACF147" w14:textId="77777777" w:rsidR="00586E42" w:rsidRDefault="00586E42">
      <w:pPr>
        <w:pStyle w:val="NormalWeb"/>
      </w:pPr>
      <w:r>
        <w:t>Before the Voyager departed, representatives from thousands of worlds gathered.</w:t>
      </w:r>
    </w:p>
    <w:p w14:paraId="35B11918" w14:textId="77777777" w:rsidR="00586E42" w:rsidRDefault="00586E42">
      <w:pPr>
        <w:pStyle w:val="NormalWeb"/>
      </w:pPr>
      <w:r>
        <w:t>The ceremony was unlike any ancient launch.</w:t>
      </w:r>
    </w:p>
    <w:p w14:paraId="661C8190" w14:textId="77777777" w:rsidR="00586E42" w:rsidRDefault="00586E42">
      <w:pPr>
        <w:pStyle w:val="NormalWeb"/>
      </w:pPr>
      <w:r>
        <w:t>There were no weapons.</w:t>
      </w:r>
    </w:p>
    <w:p w14:paraId="6EA354F7" w14:textId="77777777" w:rsidR="00586E42" w:rsidRDefault="00586E42">
      <w:pPr>
        <w:pStyle w:val="NormalWeb"/>
      </w:pPr>
      <w:r>
        <w:t>No flags of conquest.</w:t>
      </w:r>
    </w:p>
    <w:p w14:paraId="0AFF77E7" w14:textId="77777777" w:rsidR="00586E42" w:rsidRDefault="00586E42">
      <w:pPr>
        <w:pStyle w:val="NormalWeb"/>
      </w:pPr>
      <w:r>
        <w:t>No declarations of ownership.</w:t>
      </w:r>
    </w:p>
    <w:p w14:paraId="05A78940" w14:textId="77777777" w:rsidR="00586E42" w:rsidRDefault="00586E42">
      <w:pPr>
        <w:pStyle w:val="NormalWeb"/>
      </w:pPr>
      <w:r>
        <w:t>Instead, every civilization contributed something.</w:t>
      </w:r>
    </w:p>
    <w:p w14:paraId="074915CC" w14:textId="77777777" w:rsidR="00586E42" w:rsidRDefault="00586E42">
      <w:pPr>
        <w:pStyle w:val="NormalWeb"/>
      </w:pPr>
      <w:r>
        <w:t>Earth gave ancient seeds.</w:t>
      </w:r>
    </w:p>
    <w:p w14:paraId="19D5F9C5" w14:textId="77777777" w:rsidR="00586E42" w:rsidRDefault="00586E42">
      <w:pPr>
        <w:pStyle w:val="NormalWeb"/>
      </w:pPr>
      <w:r>
        <w:t>Mars contributed agricultural knowledge.</w:t>
      </w:r>
    </w:p>
    <w:p w14:paraId="40DBB90F" w14:textId="77777777" w:rsidR="00586E42" w:rsidRDefault="00586E42">
      <w:pPr>
        <w:pStyle w:val="NormalWeb"/>
      </w:pPr>
      <w:r>
        <w:t>The Moon contributed scientific instruments.</w:t>
      </w:r>
    </w:p>
    <w:p w14:paraId="48573AA8" w14:textId="77777777" w:rsidR="00586E42" w:rsidRDefault="00586E42">
      <w:pPr>
        <w:pStyle w:val="NormalWeb"/>
      </w:pPr>
      <w:r>
        <w:t>Distant civilizations contributed art, mathematics, music, languages, and philosophical traditions.</w:t>
      </w:r>
    </w:p>
    <w:p w14:paraId="55722070" w14:textId="77777777" w:rsidR="00586E42" w:rsidRDefault="00586E42">
      <w:pPr>
        <w:pStyle w:val="NormalWeb"/>
      </w:pPr>
      <w:r>
        <w:t>The Eternal Library provided copies of its archives.</w:t>
      </w:r>
    </w:p>
    <w:p w14:paraId="165347A0" w14:textId="77777777" w:rsidR="00586E42" w:rsidRDefault="00586E42">
      <w:pPr>
        <w:pStyle w:val="NormalWeb"/>
      </w:pPr>
      <w:r>
        <w:t>The Cities of Light provided energy systems.</w:t>
      </w:r>
    </w:p>
    <w:p w14:paraId="13EF7DEC" w14:textId="77777777" w:rsidR="00586E42" w:rsidRDefault="00586E42">
      <w:pPr>
        <w:pStyle w:val="NormalWeb"/>
      </w:pPr>
      <w:r>
        <w:t>The Academy of Universal Wisdom provided ethical principles.</w:t>
      </w:r>
    </w:p>
    <w:p w14:paraId="65BE946F" w14:textId="77777777" w:rsidR="00586E42" w:rsidRDefault="00586E42">
      <w:pPr>
        <w:pStyle w:val="NormalWeb"/>
      </w:pPr>
      <w:r>
        <w:t>The Great Harmony provided its promise of peaceful contact.</w:t>
      </w:r>
    </w:p>
    <w:p w14:paraId="5B514E06" w14:textId="77777777" w:rsidR="00586E42" w:rsidRDefault="00586E42">
      <w:pPr>
        <w:pStyle w:val="NormalWeb"/>
      </w:pPr>
      <w:r>
        <w:t>Together, they created something greater than any single civilization.</w:t>
      </w:r>
    </w:p>
    <w:p w14:paraId="592B2501" w14:textId="77777777" w:rsidR="00586E42" w:rsidRDefault="00586E42">
      <w:pPr>
        <w:rPr>
          <w:rFonts w:eastAsia="Times New Roman"/>
        </w:rPr>
      </w:pPr>
      <w:r>
        <w:rPr>
          <w:rFonts w:eastAsia="Times New Roman"/>
          <w:noProof/>
        </w:rPr>
        <mc:AlternateContent>
          <mc:Choice Requires="wps">
            <w:drawing>
              <wp:inline distT="0" distB="0" distL="0" distR="0" wp14:anchorId="38A18C63" wp14:editId="2893782D">
                <wp:extent cx="5943600" cy="1270"/>
                <wp:effectExtent l="0" t="31750" r="0" b="36830"/>
                <wp:docPr id="196674968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767A54"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6737759F" w14:textId="77777777" w:rsidR="00586E42" w:rsidRDefault="00586E42">
      <w:pPr>
        <w:pStyle w:val="NormalWeb"/>
      </w:pPr>
      <w:proofErr w:type="spellStart"/>
      <w:r>
        <w:t>Elara</w:t>
      </w:r>
      <w:proofErr w:type="spellEnd"/>
      <w:r>
        <w:t xml:space="preserve"> was invited to speak.</w:t>
      </w:r>
    </w:p>
    <w:p w14:paraId="55A841EE" w14:textId="77777777" w:rsidR="00586E42" w:rsidRDefault="00586E42">
      <w:pPr>
        <w:pStyle w:val="NormalWeb"/>
      </w:pPr>
      <w:r>
        <w:t>She stood before the assembled population.</w:t>
      </w:r>
    </w:p>
    <w:p w14:paraId="32F63A41" w14:textId="77777777" w:rsidR="00586E42" w:rsidRDefault="00586E42">
      <w:pPr>
        <w:pStyle w:val="NormalWeb"/>
      </w:pPr>
      <w:r>
        <w:t>For a moment, she remembered the ancient civilizations she had studied.</w:t>
      </w:r>
    </w:p>
    <w:p w14:paraId="2B258D95" w14:textId="77777777" w:rsidR="00586E42" w:rsidRDefault="00586E42">
      <w:pPr>
        <w:pStyle w:val="NormalWeb"/>
      </w:pPr>
      <w:r>
        <w:t>The builders of pyramids.</w:t>
      </w:r>
    </w:p>
    <w:p w14:paraId="5AB548EC" w14:textId="77777777" w:rsidR="00586E42" w:rsidRDefault="00586E42">
      <w:pPr>
        <w:pStyle w:val="NormalWeb"/>
      </w:pPr>
      <w:r>
        <w:t>The philosophers of Greece.</w:t>
      </w:r>
    </w:p>
    <w:p w14:paraId="77BB5D9F" w14:textId="77777777" w:rsidR="00586E42" w:rsidRDefault="00586E42">
      <w:pPr>
        <w:pStyle w:val="NormalWeb"/>
      </w:pPr>
      <w:r>
        <w:t>The engineers of Rome.</w:t>
      </w:r>
    </w:p>
    <w:p w14:paraId="6A039F6F" w14:textId="77777777" w:rsidR="00586E42" w:rsidRDefault="00586E42">
      <w:pPr>
        <w:pStyle w:val="NormalWeb"/>
      </w:pPr>
      <w:r>
        <w:t>The astronomers of China.</w:t>
      </w:r>
    </w:p>
    <w:p w14:paraId="28085D23" w14:textId="77777777" w:rsidR="00586E42" w:rsidRDefault="00586E42">
      <w:pPr>
        <w:pStyle w:val="NormalWeb"/>
      </w:pPr>
      <w:r>
        <w:t>The mathematicians of India.</w:t>
      </w:r>
    </w:p>
    <w:p w14:paraId="63E9CC33" w14:textId="77777777" w:rsidR="00586E42" w:rsidRDefault="00586E42">
      <w:pPr>
        <w:pStyle w:val="NormalWeb"/>
      </w:pPr>
      <w:r>
        <w:t>The civilizations of Africa and the Americas.</w:t>
      </w:r>
    </w:p>
    <w:p w14:paraId="1B4B9B1E" w14:textId="77777777" w:rsidR="00586E42" w:rsidRDefault="00586E42">
      <w:pPr>
        <w:pStyle w:val="NormalWeb"/>
      </w:pPr>
      <w:r>
        <w:t>The navigators of Polynesia.</w:t>
      </w:r>
    </w:p>
    <w:p w14:paraId="3E8A9887" w14:textId="77777777" w:rsidR="00586E42" w:rsidRDefault="00586E42">
      <w:pPr>
        <w:pStyle w:val="NormalWeb"/>
      </w:pPr>
      <w:r>
        <w:t>The countless unnamed people whose ordinary lives had carried humanity forward.</w:t>
      </w:r>
    </w:p>
    <w:p w14:paraId="660A4995" w14:textId="77777777" w:rsidR="00586E42" w:rsidRDefault="00586E42">
      <w:pPr>
        <w:pStyle w:val="NormalWeb"/>
      </w:pPr>
      <w:r>
        <w:t>She thought about the first spacecraft.</w:t>
      </w:r>
    </w:p>
    <w:p w14:paraId="33B5D177" w14:textId="77777777" w:rsidR="00586E42" w:rsidRDefault="00586E42">
      <w:pPr>
        <w:pStyle w:val="NormalWeb"/>
      </w:pPr>
      <w:r>
        <w:t>The first footprints beyond Earth.</w:t>
      </w:r>
    </w:p>
    <w:p w14:paraId="61319121" w14:textId="77777777" w:rsidR="00586E42" w:rsidRDefault="00586E42">
      <w:pPr>
        <w:pStyle w:val="NormalWeb"/>
      </w:pPr>
      <w:r>
        <w:t>The first cities on Mars.</w:t>
      </w:r>
    </w:p>
    <w:p w14:paraId="45998318" w14:textId="77777777" w:rsidR="00586E42" w:rsidRDefault="00586E42">
      <w:pPr>
        <w:pStyle w:val="NormalWeb"/>
      </w:pPr>
      <w:r>
        <w:t>The first explorers who travelled between stars.</w:t>
      </w:r>
    </w:p>
    <w:p w14:paraId="2D46FCF9" w14:textId="77777777" w:rsidR="00586E42" w:rsidRDefault="00586E42">
      <w:pPr>
        <w:pStyle w:val="NormalWeb"/>
      </w:pPr>
      <w:r>
        <w:t>Then she looked at the Voyager.</w:t>
      </w:r>
    </w:p>
    <w:p w14:paraId="17639A5A" w14:textId="77777777" w:rsidR="00586E42" w:rsidRDefault="00586E42">
      <w:pPr>
        <w:pStyle w:val="NormalWeb"/>
      </w:pPr>
      <w:r>
        <w:t>Ten thousand years of history stood behind it.</w:t>
      </w:r>
    </w:p>
    <w:p w14:paraId="63252385" w14:textId="77777777" w:rsidR="00586E42" w:rsidRDefault="00586E42">
      <w:pPr>
        <w:pStyle w:val="NormalWeb"/>
      </w:pPr>
      <w:r>
        <w:t>An unknown future stood before it.</w:t>
      </w:r>
    </w:p>
    <w:p w14:paraId="22D08155" w14:textId="77777777" w:rsidR="00586E42" w:rsidRDefault="00586E42">
      <w:pPr>
        <w:pStyle w:val="NormalWeb"/>
      </w:pPr>
      <w:r>
        <w:t>She spoke quietly.</w:t>
      </w:r>
    </w:p>
    <w:p w14:paraId="33FE4F74" w14:textId="77777777" w:rsidR="00586E42" w:rsidRDefault="00586E42">
      <w:pPr>
        <w:pStyle w:val="NormalWeb"/>
      </w:pPr>
      <w:r>
        <w:t>"We began by asking how to survive."</w:t>
      </w:r>
    </w:p>
    <w:p w14:paraId="3E3AEA1C" w14:textId="77777777" w:rsidR="00586E42" w:rsidRDefault="00586E42">
      <w:pPr>
        <w:pStyle w:val="NormalWeb"/>
      </w:pPr>
      <w:r>
        <w:t>The crowd became silent.</w:t>
      </w:r>
    </w:p>
    <w:p w14:paraId="75340D42" w14:textId="77777777" w:rsidR="00586E42" w:rsidRDefault="00586E42">
      <w:pPr>
        <w:pStyle w:val="NormalWeb"/>
      </w:pPr>
      <w:r>
        <w:t>"Then we asked how to explore."</w:t>
      </w:r>
    </w:p>
    <w:p w14:paraId="68ED9C0E" w14:textId="77777777" w:rsidR="00586E42" w:rsidRDefault="00586E42">
      <w:pPr>
        <w:pStyle w:val="NormalWeb"/>
      </w:pPr>
      <w:r>
        <w:t>The stars shone above them.</w:t>
      </w:r>
    </w:p>
    <w:p w14:paraId="7E88A152" w14:textId="77777777" w:rsidR="00586E42" w:rsidRDefault="00586E42">
      <w:pPr>
        <w:pStyle w:val="NormalWeb"/>
      </w:pPr>
      <w:r>
        <w:t>"Then we asked how to understand."</w:t>
      </w:r>
    </w:p>
    <w:p w14:paraId="5AA1B7A1" w14:textId="77777777" w:rsidR="00586E42" w:rsidRDefault="00586E42">
      <w:pPr>
        <w:pStyle w:val="NormalWeb"/>
      </w:pPr>
      <w:r>
        <w:t>She paused.</w:t>
      </w:r>
    </w:p>
    <w:p w14:paraId="090E8A76" w14:textId="77777777" w:rsidR="00586E42" w:rsidRDefault="00586E42">
      <w:pPr>
        <w:pStyle w:val="NormalWeb"/>
      </w:pPr>
      <w:r>
        <w:t>"Now we ask how to continue."</w:t>
      </w:r>
    </w:p>
    <w:p w14:paraId="0DE284B9" w14:textId="77777777" w:rsidR="00586E42" w:rsidRDefault="00586E42">
      <w:pPr>
        <w:rPr>
          <w:rFonts w:eastAsia="Times New Roman"/>
        </w:rPr>
      </w:pPr>
      <w:r>
        <w:rPr>
          <w:rFonts w:eastAsia="Times New Roman"/>
          <w:noProof/>
        </w:rPr>
        <mc:AlternateContent>
          <mc:Choice Requires="wps">
            <w:drawing>
              <wp:inline distT="0" distB="0" distL="0" distR="0" wp14:anchorId="3C761164" wp14:editId="18860844">
                <wp:extent cx="5943600" cy="1270"/>
                <wp:effectExtent l="0" t="31750" r="0" b="36830"/>
                <wp:docPr id="5186011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69447E"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60A54FE" w14:textId="77777777" w:rsidR="00586E42" w:rsidRDefault="00586E42">
      <w:pPr>
        <w:pStyle w:val="NormalWeb"/>
      </w:pPr>
      <w:r>
        <w:t>The Voyager departed.</w:t>
      </w:r>
    </w:p>
    <w:p w14:paraId="156B7F6C" w14:textId="77777777" w:rsidR="00586E42" w:rsidRDefault="00586E42">
      <w:pPr>
        <w:pStyle w:val="NormalWeb"/>
      </w:pPr>
      <w:r>
        <w:t>Slowly at first.</w:t>
      </w:r>
    </w:p>
    <w:p w14:paraId="58042255" w14:textId="77777777" w:rsidR="00586E42" w:rsidRDefault="00586E42">
      <w:pPr>
        <w:pStyle w:val="NormalWeb"/>
      </w:pPr>
      <w:r>
        <w:t>Then faster.</w:t>
      </w:r>
    </w:p>
    <w:p w14:paraId="31A5F763" w14:textId="77777777" w:rsidR="00586E42" w:rsidRDefault="00586E42">
      <w:pPr>
        <w:pStyle w:val="NormalWeb"/>
      </w:pPr>
      <w:r>
        <w:t>Its lights became smaller against the darkness.</w:t>
      </w:r>
    </w:p>
    <w:p w14:paraId="47106901" w14:textId="77777777" w:rsidR="00586E42" w:rsidRDefault="00586E42">
      <w:pPr>
        <w:pStyle w:val="NormalWeb"/>
      </w:pPr>
      <w:r>
        <w:t>People across thousands of worlds watched.</w:t>
      </w:r>
    </w:p>
    <w:p w14:paraId="5B99359C" w14:textId="77777777" w:rsidR="00586E42" w:rsidRDefault="00586E42">
      <w:pPr>
        <w:pStyle w:val="NormalWeb"/>
      </w:pPr>
      <w:r>
        <w:t>No one knew where the journey would ultimately lead.</w:t>
      </w:r>
    </w:p>
    <w:p w14:paraId="1FAA913E" w14:textId="77777777" w:rsidR="00586E42" w:rsidRDefault="00586E42">
      <w:pPr>
        <w:pStyle w:val="NormalWeb"/>
      </w:pPr>
      <w:r>
        <w:t>Perhaps the Voyager would discover new civilizations.</w:t>
      </w:r>
    </w:p>
    <w:p w14:paraId="6D92BCC1" w14:textId="77777777" w:rsidR="00586E42" w:rsidRDefault="00586E42">
      <w:pPr>
        <w:pStyle w:val="NormalWeb"/>
      </w:pPr>
      <w:r>
        <w:t>Perhaps it would encounter forms of life beyond imagination.</w:t>
      </w:r>
    </w:p>
    <w:p w14:paraId="31603206" w14:textId="77777777" w:rsidR="00586E42" w:rsidRDefault="00586E42">
      <w:pPr>
        <w:pStyle w:val="NormalWeb"/>
      </w:pPr>
      <w:r>
        <w:t>Perhaps it would discover physical laws humanity had never understood.</w:t>
      </w:r>
    </w:p>
    <w:p w14:paraId="526BD809" w14:textId="77777777" w:rsidR="00586E42" w:rsidRDefault="00586E42">
      <w:pPr>
        <w:pStyle w:val="NormalWeb"/>
      </w:pPr>
      <w:r>
        <w:t>Perhaps it would travel beyond the regions where humans believed civilization could exist.</w:t>
      </w:r>
    </w:p>
    <w:p w14:paraId="0E4BB288" w14:textId="77777777" w:rsidR="00586E42" w:rsidRDefault="00586E42">
      <w:pPr>
        <w:pStyle w:val="NormalWeb"/>
      </w:pPr>
      <w:r>
        <w:t>The possibilities were endless.</w:t>
      </w:r>
    </w:p>
    <w:p w14:paraId="090CB60B" w14:textId="77777777" w:rsidR="00586E42" w:rsidRDefault="00586E42">
      <w:pPr>
        <w:pStyle w:val="NormalWeb"/>
      </w:pPr>
      <w:r>
        <w:t>That was precisely why it had to go.</w:t>
      </w:r>
    </w:p>
    <w:p w14:paraId="47B08509" w14:textId="77777777" w:rsidR="00586E42" w:rsidRDefault="00586E42">
      <w:pPr>
        <w:rPr>
          <w:rFonts w:eastAsia="Times New Roman"/>
        </w:rPr>
      </w:pPr>
      <w:r>
        <w:rPr>
          <w:rFonts w:eastAsia="Times New Roman"/>
          <w:noProof/>
        </w:rPr>
        <mc:AlternateContent>
          <mc:Choice Requires="wps">
            <w:drawing>
              <wp:inline distT="0" distB="0" distL="0" distR="0" wp14:anchorId="68F7D17F" wp14:editId="062CE934">
                <wp:extent cx="5943600" cy="1270"/>
                <wp:effectExtent l="0" t="31750" r="0" b="36830"/>
                <wp:docPr id="3432403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3A410B6"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9EC7738" w14:textId="77777777" w:rsidR="00586E42" w:rsidRDefault="00586E42">
      <w:pPr>
        <w:pStyle w:val="NormalWeb"/>
      </w:pPr>
      <w:r>
        <w:t>Centuries passed.</w:t>
      </w:r>
    </w:p>
    <w:p w14:paraId="5FA68E16" w14:textId="77777777" w:rsidR="00586E42" w:rsidRDefault="00586E42">
      <w:pPr>
        <w:pStyle w:val="NormalWeb"/>
      </w:pPr>
      <w:r>
        <w:t>Then millennia.</w:t>
      </w:r>
    </w:p>
    <w:p w14:paraId="13A5CDAB" w14:textId="77777777" w:rsidR="00586E42" w:rsidRDefault="00586E42">
      <w:pPr>
        <w:pStyle w:val="NormalWeb"/>
      </w:pPr>
      <w:r>
        <w:t>The Voyager continued.</w:t>
      </w:r>
    </w:p>
    <w:p w14:paraId="5ACFCD45" w14:textId="77777777" w:rsidR="00586E42" w:rsidRDefault="00586E42">
      <w:pPr>
        <w:pStyle w:val="NormalWeb"/>
      </w:pPr>
      <w:r>
        <w:t>Its inhabitants changed.</w:t>
      </w:r>
    </w:p>
    <w:p w14:paraId="7102BA16" w14:textId="77777777" w:rsidR="00586E42" w:rsidRDefault="00586E42">
      <w:pPr>
        <w:pStyle w:val="NormalWeb"/>
      </w:pPr>
      <w:r>
        <w:t>Its cultures evolved.</w:t>
      </w:r>
    </w:p>
    <w:p w14:paraId="10A9DF06" w14:textId="77777777" w:rsidR="00586E42" w:rsidRDefault="00586E42">
      <w:pPr>
        <w:pStyle w:val="NormalWeb"/>
      </w:pPr>
      <w:r>
        <w:t>Its languages transformed.</w:t>
      </w:r>
    </w:p>
    <w:p w14:paraId="5FDD9469" w14:textId="77777777" w:rsidR="00586E42" w:rsidRDefault="00586E42">
      <w:pPr>
        <w:pStyle w:val="NormalWeb"/>
      </w:pPr>
      <w:r>
        <w:t>Its technology developed.</w:t>
      </w:r>
    </w:p>
    <w:p w14:paraId="529378EE" w14:textId="77777777" w:rsidR="00586E42" w:rsidRDefault="00586E42">
      <w:pPr>
        <w:pStyle w:val="NormalWeb"/>
      </w:pPr>
      <w:r>
        <w:t>But the central philosophy remained.</w:t>
      </w:r>
    </w:p>
    <w:p w14:paraId="7E9314CE" w14:textId="77777777" w:rsidR="00586E42" w:rsidRDefault="00586E42">
      <w:pPr>
        <w:pStyle w:val="NormalWeb"/>
      </w:pPr>
      <w:r>
        <w:t>Explore.</w:t>
      </w:r>
    </w:p>
    <w:p w14:paraId="6B921493" w14:textId="77777777" w:rsidR="00586E42" w:rsidRDefault="00586E42">
      <w:pPr>
        <w:pStyle w:val="NormalWeb"/>
      </w:pPr>
      <w:r>
        <w:t>Learn.</w:t>
      </w:r>
    </w:p>
    <w:p w14:paraId="5E2C4143" w14:textId="77777777" w:rsidR="00586E42" w:rsidRDefault="00586E42">
      <w:pPr>
        <w:pStyle w:val="NormalWeb"/>
      </w:pPr>
      <w:r>
        <w:t>Remember.</w:t>
      </w:r>
    </w:p>
    <w:p w14:paraId="62D09CE7" w14:textId="77777777" w:rsidR="00586E42" w:rsidRDefault="00586E42">
      <w:pPr>
        <w:pStyle w:val="NormalWeb"/>
      </w:pPr>
      <w:r>
        <w:t>Create.</w:t>
      </w:r>
    </w:p>
    <w:p w14:paraId="78202387" w14:textId="77777777" w:rsidR="00586E42" w:rsidRDefault="00586E42">
      <w:pPr>
        <w:pStyle w:val="NormalWeb"/>
      </w:pPr>
      <w:r>
        <w:t>Protect.</w:t>
      </w:r>
    </w:p>
    <w:p w14:paraId="03FFFB8A" w14:textId="77777777" w:rsidR="00586E42" w:rsidRDefault="00586E42">
      <w:pPr>
        <w:pStyle w:val="NormalWeb"/>
      </w:pPr>
      <w:r>
        <w:t>Cooperate.</w:t>
      </w:r>
    </w:p>
    <w:p w14:paraId="0E619C9A" w14:textId="77777777" w:rsidR="00586E42" w:rsidRDefault="00586E42">
      <w:pPr>
        <w:pStyle w:val="NormalWeb"/>
      </w:pPr>
      <w:r>
        <w:t>Become wiser.</w:t>
      </w:r>
    </w:p>
    <w:p w14:paraId="51C16DA7" w14:textId="77777777" w:rsidR="00586E42" w:rsidRDefault="00586E42">
      <w:pPr>
        <w:rPr>
          <w:rFonts w:eastAsia="Times New Roman"/>
        </w:rPr>
      </w:pPr>
      <w:r>
        <w:rPr>
          <w:rFonts w:eastAsia="Times New Roman"/>
          <w:noProof/>
        </w:rPr>
        <mc:AlternateContent>
          <mc:Choice Requires="wps">
            <w:drawing>
              <wp:inline distT="0" distB="0" distL="0" distR="0" wp14:anchorId="03FB313B" wp14:editId="569C66E5">
                <wp:extent cx="5943600" cy="1270"/>
                <wp:effectExtent l="0" t="31750" r="0" b="36830"/>
                <wp:docPr id="7380391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8315A1F"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049871DE" w14:textId="77777777" w:rsidR="00586E42" w:rsidRDefault="00586E42">
      <w:pPr>
        <w:pStyle w:val="NormalWeb"/>
      </w:pPr>
      <w:r>
        <w:t>Far in the future, the Voyager reached a region of space no human had previously explored.</w:t>
      </w:r>
    </w:p>
    <w:p w14:paraId="67550F16" w14:textId="77777777" w:rsidR="00586E42" w:rsidRDefault="00586E42">
      <w:pPr>
        <w:pStyle w:val="NormalWeb"/>
      </w:pPr>
      <w:r>
        <w:t>There, the instruments detected something extraordinary.</w:t>
      </w:r>
    </w:p>
    <w:p w14:paraId="4530BD19" w14:textId="77777777" w:rsidR="00586E42" w:rsidRDefault="00586E42">
      <w:pPr>
        <w:pStyle w:val="NormalWeb"/>
      </w:pPr>
      <w:r>
        <w:t>A pattern.</w:t>
      </w:r>
    </w:p>
    <w:p w14:paraId="79D33674" w14:textId="77777777" w:rsidR="00586E42" w:rsidRDefault="00586E42">
      <w:pPr>
        <w:pStyle w:val="NormalWeb"/>
      </w:pPr>
      <w:r>
        <w:t>A signal.</w:t>
      </w:r>
    </w:p>
    <w:p w14:paraId="36DD0032" w14:textId="77777777" w:rsidR="00586E42" w:rsidRDefault="00586E42">
      <w:pPr>
        <w:pStyle w:val="NormalWeb"/>
      </w:pPr>
      <w:r>
        <w:t>A structure.</w:t>
      </w:r>
    </w:p>
    <w:p w14:paraId="575D41F9" w14:textId="77777777" w:rsidR="00586E42" w:rsidRDefault="00586E42">
      <w:pPr>
        <w:pStyle w:val="NormalWeb"/>
      </w:pPr>
      <w:r>
        <w:t>Something that appeared to have been created by intelligence.</w:t>
      </w:r>
    </w:p>
    <w:p w14:paraId="2FB8D60F" w14:textId="77777777" w:rsidR="00586E42" w:rsidRDefault="00586E42">
      <w:pPr>
        <w:pStyle w:val="NormalWeb"/>
      </w:pPr>
      <w:r>
        <w:t>The explorers gathered.</w:t>
      </w:r>
    </w:p>
    <w:p w14:paraId="60F8C6CD" w14:textId="77777777" w:rsidR="00586E42" w:rsidRDefault="00586E42">
      <w:pPr>
        <w:pStyle w:val="NormalWeb"/>
      </w:pPr>
      <w:r>
        <w:t>No one immediately knew what it meant.</w:t>
      </w:r>
    </w:p>
    <w:p w14:paraId="42EFA002" w14:textId="77777777" w:rsidR="00586E42" w:rsidRDefault="00586E42">
      <w:pPr>
        <w:pStyle w:val="NormalWeb"/>
      </w:pPr>
      <w:r>
        <w:t>The ancient reaction would have been fear.</w:t>
      </w:r>
    </w:p>
    <w:p w14:paraId="7DDA3807" w14:textId="77777777" w:rsidR="00586E42" w:rsidRDefault="00586E42">
      <w:pPr>
        <w:pStyle w:val="NormalWeb"/>
      </w:pPr>
      <w:r>
        <w:t>The technological reaction might have been conquest.</w:t>
      </w:r>
    </w:p>
    <w:p w14:paraId="37A45370" w14:textId="77777777" w:rsidR="00586E42" w:rsidRDefault="00586E42">
      <w:pPr>
        <w:pStyle w:val="NormalWeb"/>
      </w:pPr>
      <w:r>
        <w:t>The Eternal Civilization chose another response.</w:t>
      </w:r>
    </w:p>
    <w:p w14:paraId="3621C2EF" w14:textId="77777777" w:rsidR="00586E42" w:rsidRDefault="00586E42">
      <w:pPr>
        <w:pStyle w:val="NormalWeb"/>
      </w:pPr>
      <w:r>
        <w:t>They listened.</w:t>
      </w:r>
    </w:p>
    <w:p w14:paraId="48401D18" w14:textId="77777777" w:rsidR="00586E42" w:rsidRDefault="00586E42">
      <w:pPr>
        <w:rPr>
          <w:rFonts w:eastAsia="Times New Roman"/>
        </w:rPr>
      </w:pPr>
      <w:r>
        <w:rPr>
          <w:rFonts w:eastAsia="Times New Roman"/>
          <w:noProof/>
        </w:rPr>
        <mc:AlternateContent>
          <mc:Choice Requires="wps">
            <w:drawing>
              <wp:inline distT="0" distB="0" distL="0" distR="0" wp14:anchorId="49243D73" wp14:editId="0E5651F4">
                <wp:extent cx="5943600" cy="1270"/>
                <wp:effectExtent l="0" t="31750" r="0" b="36830"/>
                <wp:docPr id="67163975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EB7E938"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EA90C7D" w14:textId="77777777" w:rsidR="00586E42" w:rsidRDefault="00586E42">
      <w:pPr>
        <w:pStyle w:val="NormalWeb"/>
      </w:pPr>
      <w:r>
        <w:t>The signal contained mathematics.</w:t>
      </w:r>
    </w:p>
    <w:p w14:paraId="16511165" w14:textId="77777777" w:rsidR="00586E42" w:rsidRDefault="00586E42">
      <w:pPr>
        <w:pStyle w:val="NormalWeb"/>
      </w:pPr>
      <w:r>
        <w:t>Then music.</w:t>
      </w:r>
    </w:p>
    <w:p w14:paraId="3F151E71" w14:textId="77777777" w:rsidR="00586E42" w:rsidRDefault="00586E42">
      <w:pPr>
        <w:pStyle w:val="NormalWeb"/>
      </w:pPr>
      <w:r>
        <w:t>Then images.</w:t>
      </w:r>
    </w:p>
    <w:p w14:paraId="283DAB38" w14:textId="77777777" w:rsidR="00586E42" w:rsidRDefault="00586E42">
      <w:pPr>
        <w:pStyle w:val="NormalWeb"/>
      </w:pPr>
      <w:r>
        <w:t>Then something resembling language.</w:t>
      </w:r>
    </w:p>
    <w:p w14:paraId="60DE58D6" w14:textId="77777777" w:rsidR="00586E42" w:rsidRDefault="00586E42">
      <w:pPr>
        <w:pStyle w:val="NormalWeb"/>
      </w:pPr>
      <w:r>
        <w:t>The explorers understood that they were witnessing the beginning of another conversation.</w:t>
      </w:r>
    </w:p>
    <w:p w14:paraId="4D02ED3F" w14:textId="77777777" w:rsidR="00586E42" w:rsidRDefault="00586E42">
      <w:pPr>
        <w:pStyle w:val="NormalWeb"/>
      </w:pPr>
      <w:r>
        <w:t>Another civilization.</w:t>
      </w:r>
    </w:p>
    <w:p w14:paraId="04546C1F" w14:textId="77777777" w:rsidR="00586E42" w:rsidRDefault="00586E42">
      <w:pPr>
        <w:pStyle w:val="NormalWeb"/>
      </w:pPr>
      <w:r>
        <w:t>Another story.</w:t>
      </w:r>
    </w:p>
    <w:p w14:paraId="35C499C2" w14:textId="77777777" w:rsidR="00586E42" w:rsidRDefault="00586E42">
      <w:pPr>
        <w:pStyle w:val="NormalWeb"/>
      </w:pPr>
      <w:r>
        <w:t>Another horizon.</w:t>
      </w:r>
    </w:p>
    <w:p w14:paraId="524B7FAB" w14:textId="77777777" w:rsidR="00586E42" w:rsidRDefault="00586E42">
      <w:pPr>
        <w:pStyle w:val="NormalWeb"/>
      </w:pPr>
      <w:r>
        <w:t>The Endless Journey had opened another door.</w:t>
      </w:r>
    </w:p>
    <w:p w14:paraId="356D94F2" w14:textId="77777777" w:rsidR="00586E42" w:rsidRDefault="00586E42">
      <w:pPr>
        <w:rPr>
          <w:rFonts w:eastAsia="Times New Roman"/>
        </w:rPr>
      </w:pPr>
      <w:r>
        <w:rPr>
          <w:rFonts w:eastAsia="Times New Roman"/>
          <w:noProof/>
        </w:rPr>
        <mc:AlternateContent>
          <mc:Choice Requires="wps">
            <w:drawing>
              <wp:inline distT="0" distB="0" distL="0" distR="0" wp14:anchorId="2092A3B5" wp14:editId="349F14B8">
                <wp:extent cx="5943600" cy="1270"/>
                <wp:effectExtent l="0" t="31750" r="0" b="36830"/>
                <wp:docPr id="169268680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8C24DF2"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47F7C8E0" w14:textId="77777777" w:rsidR="00586E42" w:rsidRDefault="00586E42">
      <w:pPr>
        <w:pStyle w:val="NormalWeb"/>
      </w:pPr>
      <w:r>
        <w:t>And somewhere far away, Earth continued turning.</w:t>
      </w:r>
    </w:p>
    <w:p w14:paraId="07E225BA" w14:textId="77777777" w:rsidR="00586E42" w:rsidRDefault="00586E42">
      <w:pPr>
        <w:pStyle w:val="NormalWeb"/>
      </w:pPr>
      <w:r>
        <w:t>The oceans reflected the light of the Sun.</w:t>
      </w:r>
    </w:p>
    <w:p w14:paraId="09CDF6B6" w14:textId="77777777" w:rsidR="00586E42" w:rsidRDefault="00586E42">
      <w:pPr>
        <w:pStyle w:val="NormalWeb"/>
      </w:pPr>
      <w:r>
        <w:t>Forests moved beneath the wind.</w:t>
      </w:r>
    </w:p>
    <w:p w14:paraId="3D7E690D" w14:textId="77777777" w:rsidR="00586E42" w:rsidRDefault="00586E42">
      <w:pPr>
        <w:pStyle w:val="NormalWeb"/>
      </w:pPr>
      <w:r>
        <w:t>Children looked toward the night sky.</w:t>
      </w:r>
    </w:p>
    <w:p w14:paraId="3590F5C2" w14:textId="77777777" w:rsidR="00586E42" w:rsidRDefault="00586E42">
      <w:pPr>
        <w:pStyle w:val="NormalWeb"/>
      </w:pPr>
      <w:r>
        <w:t>The ancient planet remained the beginning.</w:t>
      </w:r>
    </w:p>
    <w:p w14:paraId="1530EBBF" w14:textId="77777777" w:rsidR="00586E42" w:rsidRDefault="00586E42">
      <w:pPr>
        <w:pStyle w:val="NormalWeb"/>
      </w:pPr>
      <w:r>
        <w:t>The stars had become the journey.</w:t>
      </w:r>
    </w:p>
    <w:p w14:paraId="10D0B0D1" w14:textId="77777777" w:rsidR="00586E42" w:rsidRDefault="00586E42">
      <w:pPr>
        <w:pStyle w:val="NormalWeb"/>
      </w:pPr>
      <w:r>
        <w:t>The future remained the destination that could never finally be reached.</w:t>
      </w:r>
    </w:p>
    <w:p w14:paraId="311BFEC5" w14:textId="77777777" w:rsidR="00586E42" w:rsidRDefault="00586E42">
      <w:pPr>
        <w:rPr>
          <w:rFonts w:eastAsia="Times New Roman"/>
        </w:rPr>
      </w:pPr>
      <w:r>
        <w:rPr>
          <w:rFonts w:eastAsia="Times New Roman"/>
          <w:noProof/>
        </w:rPr>
        <mc:AlternateContent>
          <mc:Choice Requires="wps">
            <w:drawing>
              <wp:inline distT="0" distB="0" distL="0" distR="0" wp14:anchorId="55EAB900" wp14:editId="28C80CE5">
                <wp:extent cx="5943600" cy="1270"/>
                <wp:effectExtent l="0" t="31750" r="0" b="36830"/>
                <wp:docPr id="765550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F7B889"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1A0991ED" w14:textId="77777777" w:rsidR="00586E42" w:rsidRDefault="00586E42">
      <w:pPr>
        <w:pStyle w:val="Heading2"/>
        <w:rPr>
          <w:rFonts w:eastAsia="Times New Roman"/>
        </w:rPr>
      </w:pPr>
      <w:r>
        <w:rPr>
          <w:rStyle w:val="Strong"/>
          <w:rFonts w:eastAsia="Times New Roman"/>
          <w:b w:val="0"/>
          <w:bCs w:val="0"/>
        </w:rPr>
        <w:t>The Three Worlds of Humanity</w:t>
      </w:r>
    </w:p>
    <w:p w14:paraId="7C2FFA13" w14:textId="77777777" w:rsidR="00586E42" w:rsidRDefault="00586E42">
      <w:pPr>
        <w:pStyle w:val="NormalWeb"/>
      </w:pPr>
      <w:r>
        <w:t xml:space="preserve">The first world taught humanity to </w:t>
      </w:r>
      <w:r>
        <w:rPr>
          <w:rStyle w:val="Strong"/>
        </w:rPr>
        <w:t>build</w:t>
      </w:r>
      <w:r>
        <w:t>.</w:t>
      </w:r>
    </w:p>
    <w:p w14:paraId="5799A7F5" w14:textId="77777777" w:rsidR="00586E42" w:rsidRDefault="00586E42">
      <w:pPr>
        <w:pStyle w:val="NormalWeb"/>
      </w:pPr>
      <w:r>
        <w:rPr>
          <w:rStyle w:val="Strong"/>
        </w:rPr>
        <w:t>Ancient Worlds of Wonders</w:t>
      </w:r>
      <w:r>
        <w:t xml:space="preserve"> showed how civilizations transformed rivers, landscapes, ideas, mathematics, philosophy, engineering, culture, and imagination into the foundations of human society.</w:t>
      </w:r>
    </w:p>
    <w:p w14:paraId="3CCD41FD" w14:textId="77777777" w:rsidR="00586E42" w:rsidRDefault="00586E42">
      <w:pPr>
        <w:pStyle w:val="NormalWeb"/>
      </w:pPr>
      <w:r>
        <w:t xml:space="preserve">The second world taught humanity to </w:t>
      </w:r>
      <w:r>
        <w:rPr>
          <w:rStyle w:val="Strong"/>
        </w:rPr>
        <w:t>explore</w:t>
      </w:r>
      <w:r>
        <w:t>.</w:t>
      </w:r>
    </w:p>
    <w:p w14:paraId="2969548A" w14:textId="77777777" w:rsidR="00586E42" w:rsidRDefault="00586E42">
      <w:pPr>
        <w:pStyle w:val="NormalWeb"/>
      </w:pPr>
      <w:r>
        <w:rPr>
          <w:rStyle w:val="Strong"/>
        </w:rPr>
        <w:t>Beyond the World of Tomorrow</w:t>
      </w:r>
      <w:r>
        <w:t xml:space="preserve"> imagined humanity expanding beyond Earth, establishing civilizations across the Solar System, travelling toward the stars, and confronting the challenges of becoming an interplanetary and interstellar species.</w:t>
      </w:r>
    </w:p>
    <w:p w14:paraId="48DCEC80" w14:textId="77777777" w:rsidR="00586E42" w:rsidRDefault="00586E42">
      <w:pPr>
        <w:pStyle w:val="NormalWeb"/>
      </w:pPr>
      <w:r>
        <w:t xml:space="preserve">The third world taught humanity to </w:t>
      </w:r>
      <w:r>
        <w:rPr>
          <w:rStyle w:val="Strong"/>
        </w:rPr>
        <w:t>understand</w:t>
      </w:r>
      <w:r>
        <w:t>.</w:t>
      </w:r>
    </w:p>
    <w:p w14:paraId="5E69D772" w14:textId="77777777" w:rsidR="00586E42" w:rsidRDefault="00586E42">
      <w:pPr>
        <w:pStyle w:val="NormalWeb"/>
      </w:pPr>
      <w:r>
        <w:rPr>
          <w:rStyle w:val="Strong"/>
        </w:rPr>
        <w:t>Worlds of Heavenly Heavens</w:t>
      </w:r>
      <w:r>
        <w:t xml:space="preserve"> imagined an eternal civilization devoted to knowledge, wisdom, harmony, creativity, stewardship, and the endless exploration of existence.</w:t>
      </w:r>
    </w:p>
    <w:p w14:paraId="1D7B0E4D" w14:textId="77777777" w:rsidR="00586E42" w:rsidRDefault="00586E42">
      <w:pPr>
        <w:pStyle w:val="NormalWeb"/>
      </w:pPr>
      <w:r>
        <w:t>Three worlds.</w:t>
      </w:r>
    </w:p>
    <w:p w14:paraId="14E06A4E" w14:textId="77777777" w:rsidR="00586E42" w:rsidRDefault="00586E42">
      <w:pPr>
        <w:pStyle w:val="NormalWeb"/>
      </w:pPr>
      <w:r>
        <w:t>Three stages.</w:t>
      </w:r>
    </w:p>
    <w:p w14:paraId="005AED02" w14:textId="77777777" w:rsidR="00586E42" w:rsidRDefault="00586E42">
      <w:pPr>
        <w:pStyle w:val="NormalWeb"/>
      </w:pPr>
      <w:r>
        <w:t>One continuous journey.</w:t>
      </w:r>
    </w:p>
    <w:p w14:paraId="3B4321D2" w14:textId="77777777" w:rsidR="00586E42" w:rsidRDefault="00586E42">
      <w:pPr>
        <w:pStyle w:val="NormalWeb"/>
      </w:pPr>
      <w:r>
        <w:rPr>
          <w:rStyle w:val="Strong"/>
        </w:rPr>
        <w:t>Build.</w:t>
      </w:r>
    </w:p>
    <w:p w14:paraId="197542B2" w14:textId="77777777" w:rsidR="00586E42" w:rsidRDefault="00586E42">
      <w:pPr>
        <w:pStyle w:val="NormalWeb"/>
      </w:pPr>
      <w:r>
        <w:rPr>
          <w:rStyle w:val="Strong"/>
        </w:rPr>
        <w:t>Explore.</w:t>
      </w:r>
    </w:p>
    <w:p w14:paraId="428C5A84" w14:textId="77777777" w:rsidR="00586E42" w:rsidRDefault="00586E42">
      <w:pPr>
        <w:pStyle w:val="NormalWeb"/>
      </w:pPr>
      <w:r>
        <w:rPr>
          <w:rStyle w:val="Strong"/>
        </w:rPr>
        <w:t>Understand.</w:t>
      </w:r>
    </w:p>
    <w:p w14:paraId="1D79481B" w14:textId="77777777" w:rsidR="00586E42" w:rsidRDefault="00586E42">
      <w:pPr>
        <w:rPr>
          <w:rFonts w:eastAsia="Times New Roman"/>
        </w:rPr>
      </w:pPr>
      <w:r>
        <w:rPr>
          <w:rFonts w:eastAsia="Times New Roman"/>
          <w:noProof/>
        </w:rPr>
        <mc:AlternateContent>
          <mc:Choice Requires="wps">
            <w:drawing>
              <wp:inline distT="0" distB="0" distL="0" distR="0" wp14:anchorId="1DA36324" wp14:editId="201F2D87">
                <wp:extent cx="5943600" cy="1270"/>
                <wp:effectExtent l="0" t="31750" r="0" b="36830"/>
                <wp:docPr id="106816828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DBD352B"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" filled="f">
                <w10:anchorlock/>
              </v:rect>
            </w:pict>
          </mc:Fallback>
        </mc:AlternateContent>
      </w:r>
    </w:p>
    <w:p w14:paraId="50CFF898" w14:textId="77777777" w:rsidR="00586E42" w:rsidRDefault="00586E42">
      <w:pPr>
        <w:pStyle w:val="NormalWeb"/>
      </w:pPr>
      <w:r>
        <w:t>The story does not truly end here.</w:t>
      </w:r>
    </w:p>
    <w:p w14:paraId="5580AF51" w14:textId="77777777" w:rsidR="00586E42" w:rsidRDefault="00586E42">
      <w:pPr>
        <w:pStyle w:val="NormalWeb"/>
      </w:pPr>
      <w:r>
        <w:t>Because humanity's greatest achievement was never immortality.</w:t>
      </w:r>
    </w:p>
    <w:p w14:paraId="44D296EF" w14:textId="77777777" w:rsidR="00586E42" w:rsidRDefault="00586E42">
      <w:pPr>
        <w:pStyle w:val="NormalWeb"/>
      </w:pPr>
      <w:r>
        <w:t>It was curiosity.</w:t>
      </w:r>
    </w:p>
    <w:p w14:paraId="5DF526DD" w14:textId="77777777" w:rsidR="00586E42" w:rsidRDefault="00586E42">
      <w:pPr>
        <w:pStyle w:val="NormalWeb"/>
      </w:pPr>
      <w:r>
        <w:t>It was never technology alone.</w:t>
      </w:r>
    </w:p>
    <w:p w14:paraId="20E0D689" w14:textId="77777777" w:rsidR="00586E42" w:rsidRDefault="00586E42">
      <w:pPr>
        <w:pStyle w:val="NormalWeb"/>
      </w:pPr>
      <w:r>
        <w:t>It was imagination.</w:t>
      </w:r>
    </w:p>
    <w:p w14:paraId="6C930EF9" w14:textId="77777777" w:rsidR="00586E42" w:rsidRDefault="00586E42">
      <w:pPr>
        <w:pStyle w:val="NormalWeb"/>
      </w:pPr>
      <w:r>
        <w:t>It was never reaching the stars.</w:t>
      </w:r>
    </w:p>
    <w:p w14:paraId="60B2520D" w14:textId="77777777" w:rsidR="00586E42" w:rsidRDefault="00586E42">
      <w:pPr>
        <w:pStyle w:val="NormalWeb"/>
      </w:pPr>
      <w:r>
        <w:t>It was learning how to travel among them responsibly.</w:t>
      </w:r>
    </w:p>
    <w:p w14:paraId="3402B6A2" w14:textId="77777777" w:rsidR="00586E42" w:rsidRDefault="00586E42">
      <w:pPr>
        <w:pStyle w:val="NormalWeb"/>
      </w:pPr>
      <w:r>
        <w:t>And it was never discovering every answer.</w:t>
      </w:r>
    </w:p>
    <w:p w14:paraId="67252CA1" w14:textId="77777777" w:rsidR="00586E42" w:rsidRDefault="00586E42">
      <w:pPr>
        <w:pStyle w:val="NormalWeb"/>
      </w:pPr>
      <w:r>
        <w:t>It was having the courage to continue asking questions.</w:t>
      </w:r>
    </w:p>
    <w:p w14:paraId="182E1D25" w14:textId="77777777" w:rsidR="00586E42" w:rsidRDefault="00586E42">
      <w:pPr>
        <w:pStyle w:val="NormalWeb"/>
      </w:pPr>
      <w:r>
        <w:t>The ancient human looked at the stars and wondered.</w:t>
      </w:r>
    </w:p>
    <w:p w14:paraId="3C20C332" w14:textId="77777777" w:rsidR="00586E42" w:rsidRDefault="00586E42">
      <w:pPr>
        <w:pStyle w:val="NormalWeb"/>
      </w:pPr>
      <w:r>
        <w:t>The spacefaring human reached for them.</w:t>
      </w:r>
    </w:p>
    <w:p w14:paraId="4FED3C31" w14:textId="77777777" w:rsidR="00586E42" w:rsidRDefault="00586E42">
      <w:pPr>
        <w:pStyle w:val="NormalWeb"/>
      </w:pPr>
      <w:r>
        <w:t>The eternal human learned to live among them.</w:t>
      </w:r>
    </w:p>
    <w:p w14:paraId="5B2AF446" w14:textId="77777777" w:rsidR="00586E42" w:rsidRDefault="00586E42">
      <w:pPr>
        <w:pStyle w:val="NormalWeb"/>
      </w:pPr>
      <w:r>
        <w:t>And the future human continued beyond them.</w:t>
      </w:r>
    </w:p>
    <w:p w14:paraId="19E9FE6B" w14:textId="77777777" w:rsidR="00586E42" w:rsidRDefault="00586E42">
      <w:pPr>
        <w:pStyle w:val="NormalWeb"/>
      </w:pPr>
      <w:r>
        <w:t>The universe remained vast.</w:t>
      </w:r>
    </w:p>
    <w:p w14:paraId="40D2124F" w14:textId="77777777" w:rsidR="00586E42" w:rsidRDefault="00586E42">
      <w:pPr>
        <w:pStyle w:val="NormalWeb"/>
      </w:pPr>
      <w:r>
        <w:t>The journey remained open.</w:t>
      </w:r>
    </w:p>
    <w:p w14:paraId="56152675" w14:textId="77777777" w:rsidR="00586E42" w:rsidRDefault="00586E42">
      <w:pPr>
        <w:pStyle w:val="NormalWeb"/>
      </w:pPr>
      <w:r>
        <w:t>The final page could never be written.</w:t>
      </w:r>
    </w:p>
    <w:p w14:paraId="04713478" w14:textId="77777777" w:rsidR="00586E42" w:rsidRDefault="00586E42">
      <w:pPr>
        <w:pStyle w:val="NormalWeb"/>
      </w:pPr>
      <w:r>
        <w:t>Because somewhere beyond the known horizon, another world was waiting.</w:t>
      </w:r>
    </w:p>
    <w:p w14:paraId="05F68A88" w14:textId="77777777" w:rsidR="00586E42" w:rsidRDefault="00586E42">
      <w:pPr>
        <w:pStyle w:val="NormalWeb"/>
      </w:pPr>
      <w:r>
        <w:t>Another civilization was beginning.</w:t>
      </w:r>
    </w:p>
    <w:p w14:paraId="5E2D39F4" w14:textId="77777777" w:rsidR="00586E42" w:rsidRDefault="00586E42">
      <w:pPr>
        <w:pStyle w:val="NormalWeb"/>
      </w:pPr>
      <w:r>
        <w:t>Another mind was asking its first question.</w:t>
      </w:r>
    </w:p>
    <w:p w14:paraId="0815287A" w14:textId="77777777" w:rsidR="00586E42" w:rsidRDefault="00586E42">
      <w:pPr>
        <w:pStyle w:val="NormalWeb"/>
      </w:pPr>
      <w:r>
        <w:t>Another star was being born.</w:t>
      </w:r>
    </w:p>
    <w:p w14:paraId="2EBE73D6" w14:textId="77777777" w:rsidR="00586E42" w:rsidRDefault="00586E42">
      <w:pPr>
        <w:pStyle w:val="NormalWeb"/>
      </w:pPr>
      <w:r>
        <w:t>And humanity—</w:t>
      </w:r>
    </w:p>
    <w:p w14:paraId="5B6EB654" w14:textId="77777777" w:rsidR="00586E42" w:rsidRDefault="00586E42">
      <w:pPr>
        <w:pStyle w:val="NormalWeb"/>
      </w:pPr>
      <w:r>
        <w:t>still learning,</w:t>
      </w:r>
    </w:p>
    <w:p w14:paraId="41558956" w14:textId="77777777" w:rsidR="00586E42" w:rsidRDefault="00586E42">
      <w:pPr>
        <w:pStyle w:val="NormalWeb"/>
      </w:pPr>
      <w:r>
        <w:t>still imagining,</w:t>
      </w:r>
    </w:p>
    <w:p w14:paraId="09827366" w14:textId="77777777" w:rsidR="00586E42" w:rsidRDefault="00586E42">
      <w:pPr>
        <w:pStyle w:val="NormalWeb"/>
      </w:pPr>
      <w:r>
        <w:t>still exploring,</w:t>
      </w:r>
    </w:p>
    <w:p w14:paraId="6C91CAA5" w14:textId="77777777" w:rsidR="00586E42" w:rsidRDefault="00586E42">
      <w:pPr>
        <w:pStyle w:val="NormalWeb"/>
      </w:pPr>
      <w:r>
        <w:t>still becoming—</w:t>
      </w:r>
    </w:p>
    <w:p w14:paraId="30181DCB" w14:textId="77777777" w:rsidR="00586E42" w:rsidRDefault="00586E42">
      <w:pPr>
        <w:pStyle w:val="NormalWeb"/>
      </w:pPr>
      <w:r>
        <w:t>continued onward.</w:t>
      </w:r>
    </w:p>
    <w:p w14:paraId="283BC658" w14:textId="77777777" w:rsidR="00586E42" w:rsidRDefault="00586E42">
      <w:pPr>
        <w:pStyle w:val="Heading1"/>
        <w:rPr>
          <w:rFonts w:eastAsia="Times New Roman"/>
        </w:rPr>
      </w:pPr>
      <w:r>
        <w:rPr>
          <w:rStyle w:val="Strong"/>
          <w:rFonts w:eastAsia="Times New Roman"/>
          <w:b w:val="0"/>
          <w:bCs w:val="0"/>
        </w:rPr>
        <w:t>THE END</w:t>
      </w:r>
    </w:p>
    <w:p w14:paraId="1834F065" w14:textId="77777777" w:rsidR="00586E42" w:rsidRDefault="00586E42">
      <w:pPr>
        <w:pStyle w:val="Heading3"/>
        <w:rPr>
          <w:rFonts w:eastAsia="Times New Roman"/>
        </w:rPr>
      </w:pPr>
      <w:r>
        <w:rPr>
          <w:rStyle w:val="Emphasis"/>
          <w:rFonts w:eastAsia="Times New Roman"/>
        </w:rPr>
        <w:t>Or perhaps, the beginning of everything that comes next.</w:t>
      </w:r>
    </w:p>
    <w:p w14:paraId="573563C6" w14:textId="1D0A22CA" w:rsidR="009300DC" w:rsidRDefault="009300DC">
      <w:pPr>
        <w:pStyle w:val="Heading3"/>
        <w:rPr>
          <w:rFonts w:eastAsia="Times New Roman"/>
        </w:rPr>
      </w:pPr>
    </w:p>
    <w:p w14:paraId="2B0B517B" w14:textId="77777777" w:rsidR="005E0F96" w:rsidRDefault="005E0F96"/>
    <w:sectPr w:rsidR="005E0F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1"/>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F96"/>
    <w:rsid w:val="00004229"/>
    <w:rsid w:val="00013F71"/>
    <w:rsid w:val="00103675"/>
    <w:rsid w:val="001C1B47"/>
    <w:rsid w:val="001E15E1"/>
    <w:rsid w:val="001E4C54"/>
    <w:rsid w:val="002066A8"/>
    <w:rsid w:val="002C6005"/>
    <w:rsid w:val="00403AE2"/>
    <w:rsid w:val="004F24DE"/>
    <w:rsid w:val="00530877"/>
    <w:rsid w:val="005725B2"/>
    <w:rsid w:val="00586E42"/>
    <w:rsid w:val="005E0F96"/>
    <w:rsid w:val="00615557"/>
    <w:rsid w:val="009300DC"/>
    <w:rsid w:val="00981E68"/>
    <w:rsid w:val="00AA5A0B"/>
    <w:rsid w:val="00BD5972"/>
    <w:rsid w:val="00C1324E"/>
    <w:rsid w:val="00C679DF"/>
    <w:rsid w:val="00DE3EBE"/>
    <w:rsid w:val="00E95D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F657B9C"/>
  <w15:chartTrackingRefBased/>
  <w15:docId w15:val="{D9C71355-8EC3-4E4A-B473-326F03898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0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0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E0F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F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F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F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F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F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F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F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F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F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F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F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F96"/>
    <w:rPr>
      <w:rFonts w:eastAsiaTheme="majorEastAsia" w:cstheme="majorBidi"/>
      <w:color w:val="272727" w:themeColor="text1" w:themeTint="D8"/>
    </w:rPr>
  </w:style>
  <w:style w:type="paragraph" w:styleId="Title">
    <w:name w:val="Title"/>
    <w:basedOn w:val="Normal"/>
    <w:next w:val="Normal"/>
    <w:link w:val="TitleChar"/>
    <w:uiPriority w:val="10"/>
    <w:qFormat/>
    <w:rsid w:val="005E0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F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F96"/>
    <w:pPr>
      <w:spacing w:before="160"/>
      <w:jc w:val="center"/>
    </w:pPr>
    <w:rPr>
      <w:i/>
      <w:iCs/>
      <w:color w:val="404040" w:themeColor="text1" w:themeTint="BF"/>
    </w:rPr>
  </w:style>
  <w:style w:type="character" w:customStyle="1" w:styleId="QuoteChar">
    <w:name w:val="Quote Char"/>
    <w:basedOn w:val="DefaultParagraphFont"/>
    <w:link w:val="Quote"/>
    <w:uiPriority w:val="29"/>
    <w:rsid w:val="005E0F96"/>
    <w:rPr>
      <w:i/>
      <w:iCs/>
      <w:color w:val="404040" w:themeColor="text1" w:themeTint="BF"/>
    </w:rPr>
  </w:style>
  <w:style w:type="paragraph" w:styleId="ListParagraph">
    <w:name w:val="List Paragraph"/>
    <w:basedOn w:val="Normal"/>
    <w:uiPriority w:val="34"/>
    <w:qFormat/>
    <w:rsid w:val="005E0F96"/>
    <w:pPr>
      <w:ind w:left="720"/>
      <w:contextualSpacing/>
    </w:pPr>
  </w:style>
  <w:style w:type="character" w:styleId="IntenseEmphasis">
    <w:name w:val="Intense Emphasis"/>
    <w:basedOn w:val="DefaultParagraphFont"/>
    <w:uiPriority w:val="21"/>
    <w:qFormat/>
    <w:rsid w:val="005E0F96"/>
    <w:rPr>
      <w:i/>
      <w:iCs/>
      <w:color w:val="0F4761" w:themeColor="accent1" w:themeShade="BF"/>
    </w:rPr>
  </w:style>
  <w:style w:type="paragraph" w:styleId="IntenseQuote">
    <w:name w:val="Intense Quote"/>
    <w:basedOn w:val="Normal"/>
    <w:next w:val="Normal"/>
    <w:link w:val="IntenseQuoteChar"/>
    <w:uiPriority w:val="30"/>
    <w:qFormat/>
    <w:rsid w:val="005E0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F96"/>
    <w:rPr>
      <w:i/>
      <w:iCs/>
      <w:color w:val="0F4761" w:themeColor="accent1" w:themeShade="BF"/>
    </w:rPr>
  </w:style>
  <w:style w:type="character" w:styleId="IntenseReference">
    <w:name w:val="Intense Reference"/>
    <w:basedOn w:val="DefaultParagraphFont"/>
    <w:uiPriority w:val="32"/>
    <w:qFormat/>
    <w:rsid w:val="005E0F96"/>
    <w:rPr>
      <w:b/>
      <w:bCs/>
      <w:smallCaps/>
      <w:color w:val="0F4761" w:themeColor="accent1" w:themeShade="BF"/>
      <w:spacing w:val="5"/>
    </w:rPr>
  </w:style>
  <w:style w:type="character" w:styleId="Strong">
    <w:name w:val="Strong"/>
    <w:basedOn w:val="DefaultParagraphFont"/>
    <w:uiPriority w:val="22"/>
    <w:qFormat/>
    <w:rsid w:val="005E0F96"/>
    <w:rPr>
      <w:b/>
      <w:bCs/>
    </w:rPr>
  </w:style>
  <w:style w:type="character" w:styleId="Emphasis">
    <w:name w:val="Emphasis"/>
    <w:basedOn w:val="DefaultParagraphFont"/>
    <w:uiPriority w:val="20"/>
    <w:qFormat/>
    <w:rsid w:val="005E0F96"/>
    <w:rPr>
      <w:i/>
      <w:iCs/>
    </w:rPr>
  </w:style>
  <w:style w:type="paragraph" w:styleId="NormalWeb">
    <w:name w:val="Normal (Web)"/>
    <w:basedOn w:val="Normal"/>
    <w:uiPriority w:val="99"/>
    <w:semiHidden/>
    <w:unhideWhenUsed/>
    <w:rsid w:val="005E0F96"/>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14488</Words>
  <Characters>82588</Characters>
  <Application>Microsoft Office Word</Application>
  <DocSecurity>0</DocSecurity>
  <Lines>688</Lines>
  <Paragraphs>193</Paragraphs>
  <ScaleCrop>false</ScaleCrop>
  <Company/>
  <LinksUpToDate>false</LinksUpToDate>
  <CharactersWithSpaces>96883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Fumini</dc:creator>
  <cp:keywords/>
  <dc:description/>
  <cp:lastModifiedBy>Aaron Fumini</cp:lastModifiedBy>
  <cp:revision>2</cp:revision>
  <dcterms:created xsi:type="dcterms:W3CDTF">2026-08-12T17:19:00Z</dcterms:created>
  <dcterms:modified xsi:type="dcterms:W3CDTF">2026-08-12T17:19:00Z</dcterms:modified>
</cp:coreProperties>
</file>