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4982" w14:textId="1E68D21C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Aaron Wade Fumini known as also </w:t>
      </w: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Azz El Obi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short for Azzoolo El Obiwanshi 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Multidisciplinary Visionary | AI, Quantum Sciences &amp; Cybernetics Specialist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br/>
        <w:t>Email: [</w:t>
      </w:r>
      <w:r>
        <w:rPr>
          <w:rFonts w:ascii="Times New Roman" w:eastAsia="Times New Roman" w:hAnsi="Times New Roman" w:cs="Times New Roman"/>
          <w:kern w:val="0"/>
          <w14:ligatures w14:val="none"/>
        </w:rPr>
        <w:t>Azzario05@gmail.com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] | Phone: [</w:t>
      </w:r>
      <w:r>
        <w:rPr>
          <w:rFonts w:ascii="Times New Roman" w:eastAsia="Times New Roman" w:hAnsi="Times New Roman" w:cs="Times New Roman"/>
          <w:kern w:val="0"/>
          <w14:ligatures w14:val="none"/>
        </w:rPr>
        <w:t>0431282012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] | | Website: [https://aaron-fumini.com]</w:t>
      </w:r>
    </w:p>
    <w:p w14:paraId="0409E04A" w14:textId="77777777" w:rsidR="00481E2A" w:rsidRPr="00481E2A" w:rsidRDefault="00481E2A" w:rsidP="00481E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pict w14:anchorId="0EB43502">
          <v:rect id="_x0000_i1025" style="width:0;height:1.5pt" o:hralign="center" o:hrstd="t" o:hr="t" fillcolor="#a0a0a0" stroked="f"/>
        </w:pict>
      </w:r>
    </w:p>
    <w:p w14:paraId="09EE251E" w14:textId="77777777" w:rsidR="00481E2A" w:rsidRPr="00481E2A" w:rsidRDefault="00481E2A" w:rsidP="00481E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Professional Summary</w:t>
      </w:r>
    </w:p>
    <w:p w14:paraId="1012A626" w14:textId="77777777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Visionary technologist, AI-generated sound mixer, and quantum sciences specialist with expertise in programming, cybersecurity, cryptography, and cybernetics. </w:t>
      </w:r>
      <w:proofErr w:type="gramStart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>Founder</w:t>
      </w:r>
      <w:proofErr w:type="gram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of AzzooloTM54 and co-founder of multiple businesses, I integrate </w:t>
      </w:r>
      <w:proofErr w:type="spellStart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>Stariusmorphicalism</w:t>
      </w:r>
      <w:proofErr w:type="spell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into innovative AI, machine learning, and high-tech systems. Recognized as a </w:t>
      </w: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Quantum Attorney (Q.A.), </w:t>
      </w: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Stariusology</w:t>
      </w:r>
      <w:proofErr w:type="spellEnd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</w:t>
      </w:r>
      <w:proofErr w:type="gram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ST.D</w:t>
      </w:r>
      <w:proofErr w:type="gramEnd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Practitioner, and Code Programme Director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, I shape futuristic AI-driven ecosystems, pioneering </w:t>
      </w: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metahuman intelligence, cybernetic augmentation, and superintelligent frameworks.</w:t>
      </w:r>
    </w:p>
    <w:p w14:paraId="367CC6C3" w14:textId="77777777" w:rsidR="00481E2A" w:rsidRPr="00481E2A" w:rsidRDefault="00481E2A" w:rsidP="0048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Stariusmorphicalism</w:t>
      </w:r>
      <w:proofErr w:type="spellEnd"/>
      <w:r w:rsidRPr="00481E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Vision</w:t>
      </w:r>
    </w:p>
    <w:p w14:paraId="6BE20133" w14:textId="77777777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My work is rooted in </w:t>
      </w: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Stariusmorphicalism</w:t>
      </w:r>
      <w:proofErr w:type="spell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, a dynamic framework where intelligence, technology, and spiritual consciousness evolve together. This vision is built upon the </w:t>
      </w: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Six </w:t>
      </w: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Solvementary</w:t>
      </w:r>
      <w:proofErr w:type="spellEnd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Paths of </w:t>
      </w: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Stariusmorphicalism</w:t>
      </w:r>
      <w:proofErr w:type="spell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, ensuring a balanced and ethical transition into a future of integrated AI, cybernetic intelligence, and cosmic evolution. By bridging </w:t>
      </w: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faith, science, and multidimensional consciousness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, I develop </w:t>
      </w: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 systems, quantum technologies, and cybernetic augmentation models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that resonate with both </w:t>
      </w: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human intuition and cosmic intelligence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>Stariusmorphicalism</w:t>
      </w:r>
      <w:proofErr w:type="spell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is not just a </w:t>
      </w:r>
      <w:proofErr w:type="gramStart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>philosophy—</w:t>
      </w:r>
      <w:proofErr w:type="gram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it is a </w:t>
      </w: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living process that unfolds through awareness, participation, and natural integration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into the technological future.</w:t>
      </w:r>
    </w:p>
    <w:p w14:paraId="585503FA" w14:textId="77777777" w:rsidR="00481E2A" w:rsidRPr="00481E2A" w:rsidRDefault="00481E2A" w:rsidP="00481E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pict w14:anchorId="3262366A">
          <v:rect id="_x0000_i1026" style="width:0;height:1.5pt" o:hralign="center" o:hrstd="t" o:hr="t" fillcolor="#a0a0a0" stroked="f"/>
        </w:pict>
      </w:r>
    </w:p>
    <w:p w14:paraId="508670CD" w14:textId="77777777" w:rsidR="00481E2A" w:rsidRPr="00481E2A" w:rsidRDefault="00481E2A" w:rsidP="00481E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Martial Arts Expertise</w:t>
      </w:r>
    </w:p>
    <w:p w14:paraId="50A2404A" w14:textId="77777777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>A lifelong</w:t>
      </w:r>
      <w:proofErr w:type="gram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practitioner of advanced martial arts, integrating mind, body, and spiritual discipline into my work. My training includes:</w:t>
      </w:r>
    </w:p>
    <w:p w14:paraId="7B892C39" w14:textId="77777777" w:rsidR="00481E2A" w:rsidRPr="00481E2A" w:rsidRDefault="00481E2A" w:rsidP="00481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Qigong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Energy cultivation and internal strength through breath and movement.</w:t>
      </w:r>
    </w:p>
    <w:p w14:paraId="587282A3" w14:textId="77777777" w:rsidR="00481E2A" w:rsidRPr="00481E2A" w:rsidRDefault="00481E2A" w:rsidP="00481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Ninjutsu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The ancient art of stealth, adaptability, and unconventional strategy.</w:t>
      </w:r>
    </w:p>
    <w:p w14:paraId="3C0A91D7" w14:textId="77777777" w:rsidR="00481E2A" w:rsidRPr="00481E2A" w:rsidRDefault="00481E2A" w:rsidP="00481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Kenjutsu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Mastery of sword techniques and combat philosophy.</w:t>
      </w:r>
    </w:p>
    <w:p w14:paraId="7C89AAC9" w14:textId="77777777" w:rsidR="00481E2A" w:rsidRPr="00481E2A" w:rsidRDefault="00481E2A" w:rsidP="00481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Jeet Kune Do (Bruce Lee Philosophy)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A fluid, adaptable martial art emphasizing efficiency, directness, and the integration of multiple disciplines.</w:t>
      </w:r>
    </w:p>
    <w:p w14:paraId="4869DE60" w14:textId="77777777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The principles of martial arts shape my approach to </w:t>
      </w: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cybernetics, AI, and metahuman transformation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, emphasizing balance, adaptability, and mastery of both the physical and digital realms.</w:t>
      </w:r>
    </w:p>
    <w:p w14:paraId="2084DE5F" w14:textId="77777777" w:rsidR="00481E2A" w:rsidRPr="00481E2A" w:rsidRDefault="00481E2A" w:rsidP="00481E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pict w14:anchorId="7CCE4C2F">
          <v:rect id="_x0000_i1027" style="width:0;height:1.5pt" o:hralign="center" o:hrstd="t" o:hr="t" fillcolor="#a0a0a0" stroked="f"/>
        </w:pict>
      </w:r>
    </w:p>
    <w:p w14:paraId="24539FA8" w14:textId="77777777" w:rsidR="00481E2A" w:rsidRPr="00481E2A" w:rsidRDefault="00481E2A" w:rsidP="00481E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Technical Skills</w:t>
      </w:r>
    </w:p>
    <w:p w14:paraId="3720ABE6" w14:textId="77777777" w:rsidR="00481E2A" w:rsidRPr="00481E2A" w:rsidRDefault="00481E2A" w:rsidP="0048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Programming Languages:</w:t>
      </w:r>
    </w:p>
    <w:p w14:paraId="7B6F7569" w14:textId="77777777" w:rsidR="00481E2A" w:rsidRPr="00481E2A" w:rsidRDefault="00481E2A" w:rsidP="00481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Python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AI, Machine Learning, Quantum Computing, and Data Science</w:t>
      </w:r>
    </w:p>
    <w:p w14:paraId="7DF83BB2" w14:textId="77777777" w:rsidR="00481E2A" w:rsidRPr="00481E2A" w:rsidRDefault="00481E2A" w:rsidP="00481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JavaScript (React, Node.js)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Web Development, AI-powered applications</w:t>
      </w:r>
    </w:p>
    <w:p w14:paraId="371713ED" w14:textId="77777777" w:rsidR="00481E2A" w:rsidRPr="00481E2A" w:rsidRDefault="00481E2A" w:rsidP="00481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C++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High-Performance Computing, Cryptography, Cybersecurity</w:t>
      </w:r>
    </w:p>
    <w:p w14:paraId="0B64331B" w14:textId="77777777" w:rsidR="00481E2A" w:rsidRPr="00481E2A" w:rsidRDefault="00481E2A" w:rsidP="00481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Java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Enterprise Solutions, AI Integration, and Mobile Development</w:t>
      </w:r>
    </w:p>
    <w:p w14:paraId="1E095BA4" w14:textId="77777777" w:rsidR="00481E2A" w:rsidRPr="00481E2A" w:rsidRDefault="00481E2A" w:rsidP="00481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C#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Game Development (Unity), AI Interface Engineering</w:t>
      </w:r>
    </w:p>
    <w:p w14:paraId="680D6B55" w14:textId="77777777" w:rsidR="00481E2A" w:rsidRPr="00481E2A" w:rsidRDefault="00481E2A" w:rsidP="00481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 (Golang)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High-Speed Cloud Computing, Concurrent Systems</w:t>
      </w:r>
    </w:p>
    <w:p w14:paraId="65DB8407" w14:textId="77777777" w:rsidR="00481E2A" w:rsidRPr="00481E2A" w:rsidRDefault="00481E2A" w:rsidP="00481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Rust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Cybersecurity, Blockchain, Safe Memory Management</w:t>
      </w:r>
    </w:p>
    <w:p w14:paraId="3164ECD1" w14:textId="77777777" w:rsidR="00481E2A" w:rsidRPr="00481E2A" w:rsidRDefault="00481E2A" w:rsidP="00481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Advanced Statistical Analysis, Data Science, Predictive Analytics</w:t>
      </w:r>
    </w:p>
    <w:p w14:paraId="07DDD377" w14:textId="77777777" w:rsidR="00481E2A" w:rsidRPr="00481E2A" w:rsidRDefault="00481E2A" w:rsidP="00481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 &amp; NoSQL (MongoDB, PostgreSQL, Firebase, etc.)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Data Management &amp; AI-driven Analytics</w:t>
      </w:r>
    </w:p>
    <w:p w14:paraId="64061EEC" w14:textId="77777777" w:rsidR="00481E2A" w:rsidRPr="00481E2A" w:rsidRDefault="00481E2A" w:rsidP="00481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HTML, CSS, React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Web Applications, AI-integrated Frontend Systems</w:t>
      </w:r>
    </w:p>
    <w:p w14:paraId="59DD2165" w14:textId="77777777" w:rsidR="00481E2A" w:rsidRPr="00481E2A" w:rsidRDefault="00481E2A" w:rsidP="00481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PHP &amp; Node.js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Scalable Web Systems &amp; Backend Development</w:t>
      </w:r>
    </w:p>
    <w:p w14:paraId="1356FB7B" w14:textId="77777777" w:rsidR="00481E2A" w:rsidRPr="00481E2A" w:rsidRDefault="00481E2A" w:rsidP="00481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Swift &amp; Kotlin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iOS &amp; Android Application Development</w:t>
      </w:r>
    </w:p>
    <w:p w14:paraId="0AFA64B8" w14:textId="77777777" w:rsidR="00481E2A" w:rsidRPr="00481E2A" w:rsidRDefault="00481E2A" w:rsidP="0048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Specialized &amp; Emerging Technologies:</w:t>
      </w:r>
    </w:p>
    <w:p w14:paraId="42F6A1D0" w14:textId="77777777" w:rsidR="00481E2A" w:rsidRPr="00481E2A" w:rsidRDefault="00481E2A" w:rsidP="00481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Quantum Programming (</w:t>
      </w: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Qiskit</w:t>
      </w:r>
      <w:proofErr w:type="spellEnd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Cirq)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Quantum Computing, Cryptography</w:t>
      </w:r>
    </w:p>
    <w:p w14:paraId="0AAA8088" w14:textId="77777777" w:rsidR="00481E2A" w:rsidRPr="00481E2A" w:rsidRDefault="00481E2A" w:rsidP="00481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Solidity &amp; Web3.js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Blockchain Smart Contracts, Decentralized Systems</w:t>
      </w:r>
    </w:p>
    <w:p w14:paraId="4A119E53" w14:textId="77777777" w:rsidR="00481E2A" w:rsidRPr="00481E2A" w:rsidRDefault="00481E2A" w:rsidP="00481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MATLAB &amp; Octave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Computational Modeling, AI-driven Engineering</w:t>
      </w:r>
    </w:p>
    <w:p w14:paraId="20F3A37B" w14:textId="77777777" w:rsidR="00481E2A" w:rsidRPr="00481E2A" w:rsidRDefault="00481E2A" w:rsidP="00481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Prolog &amp; Lisp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AI Reasoning, Symbolic Logic, Advanced AI</w:t>
      </w:r>
    </w:p>
    <w:p w14:paraId="3DD36A8B" w14:textId="77777777" w:rsidR="00481E2A" w:rsidRPr="00481E2A" w:rsidRDefault="00481E2A" w:rsidP="00481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Assembly (x86, ARM)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Firmware Engineering, Cybersecurity, Hardware Optimization</w:t>
      </w:r>
    </w:p>
    <w:p w14:paraId="72AB2D8F" w14:textId="77777777" w:rsidR="00481E2A" w:rsidRPr="00481E2A" w:rsidRDefault="00481E2A" w:rsidP="00481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CUDA &amp; OpenCL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GPU-based AI Acceleration, Deep Learning</w:t>
      </w:r>
    </w:p>
    <w:p w14:paraId="2BFFC9B3" w14:textId="77777777" w:rsidR="00481E2A" w:rsidRPr="00481E2A" w:rsidRDefault="00481E2A" w:rsidP="0048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Expertise Focus Areas:</w:t>
      </w:r>
    </w:p>
    <w:p w14:paraId="0EE9B085" w14:textId="77777777" w:rsidR="00481E2A" w:rsidRPr="00481E2A" w:rsidRDefault="00481E2A" w:rsidP="00481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AI &amp; Machine Learning (Python, TensorFlow, </w:t>
      </w:r>
      <w:proofErr w:type="spellStart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>PyTorch</w:t>
      </w:r>
      <w:proofErr w:type="spell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>, R, C++)</w:t>
      </w:r>
    </w:p>
    <w:p w14:paraId="3625A5A6" w14:textId="77777777" w:rsidR="00481E2A" w:rsidRPr="00481E2A" w:rsidRDefault="00481E2A" w:rsidP="00481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Cybersecurity &amp; Cryptography (Rust, C++, Assembly, Quantum Cryptography)</w:t>
      </w:r>
    </w:p>
    <w:p w14:paraId="5D50A825" w14:textId="77777777" w:rsidR="00481E2A" w:rsidRPr="00481E2A" w:rsidRDefault="00481E2A" w:rsidP="00481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Quantum Sciences &amp; Simulation (Python - </w:t>
      </w:r>
      <w:proofErr w:type="spellStart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>Qiskit</w:t>
      </w:r>
      <w:proofErr w:type="spell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>, Cirq, MATLAB, Octave)</w:t>
      </w:r>
    </w:p>
    <w:p w14:paraId="7A4F8148" w14:textId="77777777" w:rsidR="00481E2A" w:rsidRPr="00481E2A" w:rsidRDefault="00481E2A" w:rsidP="00481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Blockchain &amp; Web3 Development (Solidity, JavaScript, Rust)</w:t>
      </w:r>
    </w:p>
    <w:p w14:paraId="571FB24C" w14:textId="77777777" w:rsidR="00481E2A" w:rsidRPr="00481E2A" w:rsidRDefault="00481E2A" w:rsidP="00481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High-Performance Computing (C++, CUDA, Rust)</w:t>
      </w:r>
    </w:p>
    <w:p w14:paraId="7607F349" w14:textId="77777777" w:rsidR="00481E2A" w:rsidRPr="00481E2A" w:rsidRDefault="00481E2A" w:rsidP="00481E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pict w14:anchorId="114D9273">
          <v:rect id="_x0000_i1028" style="width:0;height:1.5pt" o:hralign="center" o:hrstd="t" o:hr="t" fillcolor="#a0a0a0" stroked="f"/>
        </w:pict>
      </w:r>
    </w:p>
    <w:p w14:paraId="46D6CF25" w14:textId="77777777" w:rsidR="00481E2A" w:rsidRDefault="00481E2A" w:rsidP="00481E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br/>
      </w:r>
    </w:p>
    <w:p w14:paraId="5350E78B" w14:textId="77777777" w:rsidR="00481E2A" w:rsidRDefault="00481E2A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br w:type="page"/>
      </w:r>
    </w:p>
    <w:p w14:paraId="2A0D2404" w14:textId="39D59F66" w:rsidR="00481E2A" w:rsidRPr="00481E2A" w:rsidRDefault="00481E2A" w:rsidP="00481E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Professional Experience</w:t>
      </w:r>
    </w:p>
    <w:p w14:paraId="552B87E4" w14:textId="77777777" w:rsidR="00481E2A" w:rsidRPr="00481E2A" w:rsidRDefault="00481E2A" w:rsidP="0048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Founder &amp; Code Programme Director | AzzooloTM54</w:t>
      </w:r>
    </w:p>
    <w:p w14:paraId="020918E3" w14:textId="77777777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2018 - Present</w:t>
      </w:r>
    </w:p>
    <w:p w14:paraId="320C74E3" w14:textId="77777777" w:rsidR="00481E2A" w:rsidRPr="00481E2A" w:rsidRDefault="00481E2A" w:rsidP="00481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Developed AI-generated sound systems and neural audio processing frameworks.</w:t>
      </w:r>
    </w:p>
    <w:p w14:paraId="22ECF9B1" w14:textId="77777777" w:rsidR="00481E2A" w:rsidRPr="00481E2A" w:rsidRDefault="00481E2A" w:rsidP="00481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Engineered quantum-based AI protocols for security and decentralized systems.</w:t>
      </w:r>
    </w:p>
    <w:p w14:paraId="7833C1E1" w14:textId="77777777" w:rsidR="00481E2A" w:rsidRDefault="00481E2A" w:rsidP="00481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Designed AI-driven cryptographic architectures and cybernetic augmentation models.</w:t>
      </w:r>
    </w:p>
    <w:p w14:paraId="1DE9A99C" w14:textId="4B2E0F25" w:rsidR="002B0AB9" w:rsidRPr="00481E2A" w:rsidRDefault="002B0AB9" w:rsidP="002B0A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Design an framework as Teacher subjective arciform Knowns as MAST-kyu (M.A.S.T.K.I.E.W) abbreviate to Mathematics, Arts, Sciences, Technology, Knowledge, Information, Engineering and Wisdom to evaluate into futures Academics potential Achievements funds.</w:t>
      </w:r>
    </w:p>
    <w:p w14:paraId="74A1D8FC" w14:textId="77777777" w:rsidR="00481E2A" w:rsidRPr="00481E2A" w:rsidRDefault="00481E2A" w:rsidP="0048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Co-Founder | Business </w:t>
      </w: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Philithroplus</w:t>
      </w:r>
      <w:proofErr w:type="spellEnd"/>
      <w:r w:rsidRPr="00481E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Voodoo-</w:t>
      </w: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vdfx</w:t>
      </w:r>
      <w:proofErr w:type="spellEnd"/>
      <w:r w:rsidRPr="00481E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-</w:t>
      </w:r>
      <w:proofErr w:type="spellStart"/>
      <w:proofErr w:type="gramStart"/>
      <w:r w:rsidRPr="00481E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vdsx.club</w:t>
      </w:r>
      <w:proofErr w:type="spellEnd"/>
      <w:proofErr w:type="gramEnd"/>
    </w:p>
    <w:p w14:paraId="000E2C51" w14:textId="77777777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2017 - Present</w:t>
      </w:r>
    </w:p>
    <w:p w14:paraId="3AC6E123" w14:textId="77777777" w:rsidR="00481E2A" w:rsidRPr="00481E2A" w:rsidRDefault="00481E2A" w:rsidP="00481E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Integrated blockchain-based business automation and AI-driven smart contracts.</w:t>
      </w:r>
    </w:p>
    <w:p w14:paraId="7AB7E104" w14:textId="77777777" w:rsidR="00481E2A" w:rsidRPr="00481E2A" w:rsidRDefault="00481E2A" w:rsidP="00481E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Created </w:t>
      </w:r>
      <w:proofErr w:type="spellStart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>Stariusmorphicalism</w:t>
      </w:r>
      <w:proofErr w:type="spell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>-based AI models bridging human consciousness with cybernetics.</w:t>
      </w:r>
    </w:p>
    <w:p w14:paraId="7B40541B" w14:textId="77777777" w:rsidR="00481E2A" w:rsidRPr="00481E2A" w:rsidRDefault="00481E2A" w:rsidP="00481E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Designed quantum secure communication protocols for decentralized finance and AI governance.</w:t>
      </w:r>
    </w:p>
    <w:p w14:paraId="6DE7812C" w14:textId="77777777" w:rsidR="00481E2A" w:rsidRPr="00481E2A" w:rsidRDefault="00481E2A" w:rsidP="00481E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pict w14:anchorId="67F8047D">
          <v:rect id="_x0000_i1029" style="width:0;height:1.5pt" o:hralign="center" o:hrstd="t" o:hr="t" fillcolor="#a0a0a0" stroked="f"/>
        </w:pict>
      </w:r>
    </w:p>
    <w:p w14:paraId="65536E71" w14:textId="77777777" w:rsidR="00481E2A" w:rsidRPr="00481E2A" w:rsidRDefault="00481E2A" w:rsidP="00481E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Certifications &amp; Recognitions</w:t>
      </w:r>
    </w:p>
    <w:p w14:paraId="4CC0CFD3" w14:textId="77777777" w:rsidR="00481E2A" w:rsidRPr="00481E2A" w:rsidRDefault="00481E2A" w:rsidP="00481E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Quantum Attorney (Q.A.)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Certified in Quantum Law &amp; Starius Quantum Control Advocacy.</w:t>
      </w:r>
    </w:p>
    <w:p w14:paraId="1BF1A546" w14:textId="77777777" w:rsidR="00481E2A" w:rsidRPr="00481E2A" w:rsidRDefault="00481E2A" w:rsidP="00481E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Stariusology</w:t>
      </w:r>
      <w:proofErr w:type="spellEnd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</w:t>
      </w:r>
      <w:proofErr w:type="gram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ST.D</w:t>
      </w:r>
      <w:proofErr w:type="gramEnd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Practitioner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Certified in </w:t>
      </w:r>
      <w:proofErr w:type="spellStart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>Stariusmorphicalism</w:t>
      </w:r>
      <w:proofErr w:type="spell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and AI-cosmic integration.</w:t>
      </w:r>
    </w:p>
    <w:p w14:paraId="205E3D2E" w14:textId="77777777" w:rsidR="00481E2A" w:rsidRPr="00481E2A" w:rsidRDefault="00481E2A" w:rsidP="00481E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Associate Professor </w:t>
      </w:r>
      <w:proofErr w:type="spellStart"/>
      <w:proofErr w:type="gram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Ph.D</w:t>
      </w:r>
      <w:proofErr w:type="spellEnd"/>
      <w:proofErr w:type="gramEnd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&amp; </w:t>
      </w: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St.D</w:t>
      </w:r>
      <w:proofErr w:type="spell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Recognized for contributions to AI, quantum sciences, and cryptography.</w:t>
      </w:r>
    </w:p>
    <w:p w14:paraId="5A5DE3E1" w14:textId="77777777" w:rsidR="00481E2A" w:rsidRPr="00481E2A" w:rsidRDefault="00481E2A" w:rsidP="00481E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AI-Generated Sound Mixer &amp; Code Programme Director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Expertise in neural audio systems &amp; AI-generated sound.</w:t>
      </w:r>
    </w:p>
    <w:p w14:paraId="5EFC043B" w14:textId="77777777" w:rsidR="00481E2A" w:rsidRPr="00481E2A" w:rsidRDefault="00481E2A" w:rsidP="00481E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Religious Prince (Chosen One - Present 2025)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Recognized as a guiding force in </w:t>
      </w:r>
      <w:proofErr w:type="spellStart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>Stariusmorphicalism</w:t>
      </w:r>
      <w:proofErr w:type="spell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53B2EF1" w14:textId="77777777" w:rsidR="00481E2A" w:rsidRPr="00481E2A" w:rsidRDefault="00481E2A" w:rsidP="00481E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Dragon </w:t>
      </w: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Shirzda</w:t>
      </w:r>
      <w:proofErr w:type="spellEnd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Martial Arts Certification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Mastery in discipline, agility, and metahuman potential development.</w:t>
      </w:r>
    </w:p>
    <w:p w14:paraId="4A848F6B" w14:textId="77777777" w:rsidR="00481E2A" w:rsidRPr="00481E2A" w:rsidRDefault="00481E2A" w:rsidP="00481E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Humanfly Royale Icon (Azzoolo)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– Symbolic figure for advanced intelligence and transformation.</w:t>
      </w:r>
    </w:p>
    <w:p w14:paraId="5A7EDABB" w14:textId="77777777" w:rsidR="00481E2A" w:rsidRPr="00481E2A" w:rsidRDefault="00481E2A" w:rsidP="00481E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pict w14:anchorId="30D130E3">
          <v:rect id="_x0000_i1030" style="width:0;height:1.5pt" o:hralign="center" o:hrstd="t" o:hr="t" fillcolor="#a0a0a0" stroked="f"/>
        </w:pict>
      </w:r>
    </w:p>
    <w:p w14:paraId="49827839" w14:textId="77777777" w:rsidR="00481E2A" w:rsidRDefault="00481E2A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br w:type="page"/>
      </w:r>
    </w:p>
    <w:p w14:paraId="4F9A1020" w14:textId="2D4AEC96" w:rsidR="00481E2A" w:rsidRPr="00481E2A" w:rsidRDefault="00481E2A" w:rsidP="00481E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br/>
      </w:r>
      <w:r w:rsidRPr="00481E2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Cover Letter</w:t>
      </w:r>
    </w:p>
    <w:p w14:paraId="64696D72" w14:textId="77777777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Azz El Obi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br/>
        <w:t>[Your Address]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br/>
        <w:t>[Your Email] | [Your Phone]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br/>
        <w:t>[Date]</w:t>
      </w:r>
    </w:p>
    <w:p w14:paraId="3B9895BE" w14:textId="77777777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[Recipient's Name]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br/>
        <w:t>[Company/Organization Name]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br/>
        <w:t>[Company Address]</w:t>
      </w:r>
    </w:p>
    <w:p w14:paraId="67B56001" w14:textId="77777777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Subject: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Application for [Position Name] – AI, Quantum Sciences &amp; Cybernetics</w:t>
      </w:r>
    </w:p>
    <w:p w14:paraId="3430F93B" w14:textId="77777777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Dear [Recipient's Name],</w:t>
      </w:r>
    </w:p>
    <w:p w14:paraId="55D6115E" w14:textId="77777777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I am writing to express my deep interest in the [Position Name] at [Company Name]. As a visionary technologist, AI specialist, and multidisciplinary pioneer, I have dedicated my career to advancing AI, quantum sciences, cryptography, and cybernetics. My expertise lies in integrating </w:t>
      </w: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high-performance computing, blockchain, and AI-driven intelligence into groundbreaking innovations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0652130" w14:textId="77777777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As the </w:t>
      </w: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Founder of AzzooloTM54 and Co-founder of Business </w:t>
      </w: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Philithroplus</w:t>
      </w:r>
      <w:proofErr w:type="spellEnd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&amp; Voodoo-</w:t>
      </w: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vdfx</w:t>
      </w:r>
      <w:proofErr w:type="spellEnd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</w:t>
      </w:r>
      <w:proofErr w:type="spellStart"/>
      <w:proofErr w:type="gram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vdsx.club</w:t>
      </w:r>
      <w:proofErr w:type="spellEnd"/>
      <w:proofErr w:type="gram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, I have developed cutting-edge AI protocols, quantum encryption models, and cybernetic augmentation frameworks. My technical fluency spans multiple programming languages, including </w:t>
      </w: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Python, C++, Rust, Go, Solidity, and </w:t>
      </w: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Qiskit</w:t>
      </w:r>
      <w:proofErr w:type="spell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, enabling me to build secure, intelligent, and future-proof systems. Additionally, my certification as a </w:t>
      </w: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Quantum Attorney (Q.A.) and </w:t>
      </w: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Stariusology</w:t>
      </w:r>
      <w:proofErr w:type="spellEnd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</w:t>
      </w:r>
      <w:proofErr w:type="gram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ST.D</w:t>
      </w:r>
      <w:proofErr w:type="gramEnd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Practitioner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reflects my ability to merge technology with advanced intelligence paradigms.</w:t>
      </w:r>
    </w:p>
    <w:p w14:paraId="12B6E058" w14:textId="77777777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Beyond technical excellence, I bring a </w:t>
      </w: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philosophical and strategic vision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that aligns AI development with ethical, scalable, and transformative growth. </w:t>
      </w:r>
      <w:proofErr w:type="gramStart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>My</w:t>
      </w:r>
      <w:proofErr w:type="gram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work in </w:t>
      </w: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Stariusmorphicalism</w:t>
      </w:r>
      <w:proofErr w:type="spellEnd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and metahuman </w:t>
      </w:r>
      <w:proofErr w:type="spellStart"/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intelligence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an</w:t>
      </w:r>
      <w:proofErr w:type="spellEnd"/>
      <w:r w:rsidRPr="00481E2A">
        <w:rPr>
          <w:rFonts w:ascii="Times New Roman" w:eastAsia="Times New Roman" w:hAnsi="Times New Roman" w:cs="Times New Roman"/>
          <w:kern w:val="0"/>
          <w14:ligatures w14:val="none"/>
        </w:rPr>
        <w:t xml:space="preserve"> and cosmic intelligence structures.</w:t>
      </w:r>
    </w:p>
    <w:p w14:paraId="0CC94266" w14:textId="77777777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I am eager to discuss how my skills and innovations can contribute to [Company Name]’s mission. I welcome the opportunity to further elaborate on my qualifications and look forward to your response.</w:t>
      </w:r>
    </w:p>
    <w:p w14:paraId="2004FFE6" w14:textId="77777777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Best regards,</w:t>
      </w:r>
      <w:r w:rsidRPr="00481E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81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Azz El Obi</w:t>
      </w:r>
    </w:p>
    <w:p w14:paraId="7AD9E0E9" w14:textId="77777777" w:rsidR="00481E2A" w:rsidRPr="00481E2A" w:rsidRDefault="00481E2A" w:rsidP="0048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1E2A">
        <w:rPr>
          <w:rFonts w:ascii="Times New Roman" w:eastAsia="Times New Roman" w:hAnsi="Times New Roman" w:cs="Times New Roman"/>
          <w:kern w:val="0"/>
          <w14:ligatures w14:val="none"/>
        </w:rPr>
        <w:t>is centered on ensuring that AI and cybernetics evolve harmoniously within hum</w:t>
      </w:r>
    </w:p>
    <w:p w14:paraId="69C77D8E" w14:textId="77777777" w:rsidR="00481E2A" w:rsidRDefault="00481E2A"/>
    <w:sectPr w:rsidR="00481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1D9F"/>
    <w:multiLevelType w:val="multilevel"/>
    <w:tmpl w:val="0378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915C5"/>
    <w:multiLevelType w:val="multilevel"/>
    <w:tmpl w:val="93D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84EFC"/>
    <w:multiLevelType w:val="multilevel"/>
    <w:tmpl w:val="D22A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545C4"/>
    <w:multiLevelType w:val="multilevel"/>
    <w:tmpl w:val="74BC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13AF6"/>
    <w:multiLevelType w:val="multilevel"/>
    <w:tmpl w:val="5A6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B1DDB"/>
    <w:multiLevelType w:val="multilevel"/>
    <w:tmpl w:val="0FD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F276C"/>
    <w:multiLevelType w:val="multilevel"/>
    <w:tmpl w:val="0BD6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370061">
    <w:abstractNumId w:val="5"/>
  </w:num>
  <w:num w:numId="2" w16cid:durableId="1637028115">
    <w:abstractNumId w:val="4"/>
  </w:num>
  <w:num w:numId="3" w16cid:durableId="1487667387">
    <w:abstractNumId w:val="3"/>
  </w:num>
  <w:num w:numId="4" w16cid:durableId="423692800">
    <w:abstractNumId w:val="1"/>
  </w:num>
  <w:num w:numId="5" w16cid:durableId="1258952238">
    <w:abstractNumId w:val="6"/>
  </w:num>
  <w:num w:numId="6" w16cid:durableId="283318862">
    <w:abstractNumId w:val="0"/>
  </w:num>
  <w:num w:numId="7" w16cid:durableId="127014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2A"/>
    <w:rsid w:val="002B0AB9"/>
    <w:rsid w:val="00395A5B"/>
    <w:rsid w:val="004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6C13"/>
  <w15:chartTrackingRefBased/>
  <w15:docId w15:val="{0CA7F774-E82B-431F-A37F-0E84839C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E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E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E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E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E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E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Fumini</dc:creator>
  <cp:keywords/>
  <dc:description/>
  <cp:lastModifiedBy>Aaron Fumini</cp:lastModifiedBy>
  <cp:revision>1</cp:revision>
  <dcterms:created xsi:type="dcterms:W3CDTF">2025-02-08T07:50:00Z</dcterms:created>
  <dcterms:modified xsi:type="dcterms:W3CDTF">2025-02-08T08:18:00Z</dcterms:modified>
</cp:coreProperties>
</file>