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22978" w14:textId="645F8F9E" w:rsidR="005005C2" w:rsidRDefault="005005C2">
      <w:pPr>
        <w:pStyle w:val="NormalWeb"/>
      </w:pPr>
      <w:r>
        <w:rPr>
          <w:noProof/>
          <w14:ligatures w14:val="standardContextual"/>
        </w:rPr>
        <w:drawing>
          <wp:anchor distT="0" distB="0" distL="114300" distR="114300" simplePos="0" relativeHeight="251659264" behindDoc="0" locked="0" layoutInCell="1" allowOverlap="1" wp14:anchorId="41159942" wp14:editId="54C8FAD0">
            <wp:simplePos x="0" y="0"/>
            <wp:positionH relativeFrom="column">
              <wp:posOffset>0</wp:posOffset>
            </wp:positionH>
            <wp:positionV relativeFrom="paragraph">
              <wp:posOffset>0</wp:posOffset>
            </wp:positionV>
            <wp:extent cx="5486400" cy="8229600"/>
            <wp:effectExtent l="0" t="0" r="0" b="0"/>
            <wp:wrapTopAndBottom/>
            <wp:docPr id="1000015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5364" name="Picture 1000015364"/>
                    <pic:cNvPicPr/>
                  </pic:nvPicPr>
                  <pic:blipFill>
                    <a:blip r:embed="rId4">
                      <a:extLst>
                        <a:ext uri="{28A0092B-C50C-407E-A947-70E740481C1C}">
                          <a14:useLocalDpi xmlns:a14="http://schemas.microsoft.com/office/drawing/2010/main" val="0"/>
                        </a:ext>
                      </a:extLst>
                    </a:blip>
                    <a:stretch>
                      <a:fillRect/>
                    </a:stretch>
                  </pic:blipFill>
                  <pic:spPr>
                    <a:xfrm>
                      <a:off x="0" y="0"/>
                      <a:ext cx="5486400" cy="8229600"/>
                    </a:xfrm>
                    <a:prstGeom prst="rect">
                      <a:avLst/>
                    </a:prstGeom>
                  </pic:spPr>
                </pic:pic>
              </a:graphicData>
            </a:graphic>
          </wp:anchor>
        </w:drawing>
      </w:r>
    </w:p>
    <w:p w14:paraId="34CCDF9B" w14:textId="77777777" w:rsidR="005005C2" w:rsidRDefault="005005C2">
      <w:pPr>
        <w:pStyle w:val="NormalWeb"/>
      </w:pPr>
    </w:p>
    <w:p w14:paraId="6504D606" w14:textId="4D9DAB99" w:rsidR="001E4D98" w:rsidRDefault="001E4D98">
      <w:pPr>
        <w:pStyle w:val="NormalWeb"/>
      </w:pPr>
      <w:r>
        <w:t xml:space="preserve">I will continue </w:t>
      </w:r>
      <w:r>
        <w:rPr>
          <w:rStyle w:val="Strong"/>
        </w:rPr>
        <w:t>The Three Worlds of Humanity – Book Two: Beyond the World of Tomorrow</w:t>
      </w:r>
      <w:r>
        <w:t xml:space="preserve"> in the same </w:t>
      </w:r>
      <w:r>
        <w:rPr>
          <w:rStyle w:val="Strong"/>
        </w:rPr>
        <w:t>historical-fiction future novel style</w:t>
      </w:r>
      <w:r>
        <w:t xml:space="preserve"> as Book One — a continuous flowing narrative with unique atmosphere, imagination, and general knowledge storytelling.</w:t>
      </w:r>
    </w:p>
    <w:p w14:paraId="05938C69" w14:textId="77777777" w:rsidR="001E4D98" w:rsidRDefault="001E4D98">
      <w:pPr>
        <w:pStyle w:val="NormalWeb"/>
      </w:pPr>
      <w:r>
        <w:t xml:space="preserve">I will begin with the </w:t>
      </w:r>
      <w:r>
        <w:rPr>
          <w:rStyle w:val="Strong"/>
        </w:rPr>
        <w:t>Preface, Introduction, and Chapter 1</w:t>
      </w:r>
      <w:r>
        <w:t xml:space="preserve"> and continue chapter-by-chapter.</w:t>
      </w:r>
    </w:p>
    <w:p w14:paraId="087E3EA9" w14:textId="77777777" w:rsidR="001E4D98" w:rsidRDefault="001E4D98">
      <w:pPr>
        <w:rPr>
          <w:rFonts w:eastAsia="Times New Roman"/>
        </w:rPr>
      </w:pPr>
      <w:r>
        <w:rPr>
          <w:rFonts w:eastAsia="Times New Roman"/>
          <w:noProof/>
        </w:rPr>
        <mc:AlternateContent>
          <mc:Choice Requires="wps">
            <w:drawing>
              <wp:inline distT="0" distB="0" distL="0" distR="0" wp14:anchorId="65A2C0E6" wp14:editId="2FCF2C4B">
                <wp:extent cx="5943600" cy="1270"/>
                <wp:effectExtent l="0" t="31750" r="0" b="36830"/>
                <wp:docPr id="123785470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66BDAA2"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E369ACE" w14:textId="77777777" w:rsidR="001E4D98" w:rsidRDefault="001E4D98">
      <w:pPr>
        <w:pStyle w:val="Heading1"/>
        <w:rPr>
          <w:rFonts w:eastAsia="Times New Roman"/>
        </w:rPr>
      </w:pPr>
      <w:r>
        <w:rPr>
          <w:rStyle w:val="Strong"/>
          <w:rFonts w:eastAsia="Times New Roman"/>
          <w:b w:val="0"/>
          <w:bCs w:val="0"/>
        </w:rPr>
        <w:t>The Three Worlds of Humanity – Book Two</w:t>
      </w:r>
    </w:p>
    <w:p w14:paraId="3FDDC0A1" w14:textId="77777777" w:rsidR="001E4D98" w:rsidRDefault="001E4D98">
      <w:pPr>
        <w:pStyle w:val="Heading1"/>
        <w:rPr>
          <w:rFonts w:eastAsia="Times New Roman"/>
        </w:rPr>
      </w:pPr>
      <w:r>
        <w:rPr>
          <w:rStyle w:val="Strong"/>
          <w:rFonts w:eastAsia="Times New Roman"/>
          <w:b w:val="0"/>
          <w:bCs w:val="0"/>
        </w:rPr>
        <w:t>Beyond the World of Tomorrow</w:t>
      </w:r>
    </w:p>
    <w:p w14:paraId="3933BAA1" w14:textId="77777777" w:rsidR="001E4D98" w:rsidRDefault="001E4D98">
      <w:pPr>
        <w:pStyle w:val="Heading2"/>
        <w:rPr>
          <w:rFonts w:eastAsia="Times New Roman"/>
        </w:rPr>
      </w:pPr>
      <w:r>
        <w:rPr>
          <w:rStyle w:val="Emphasis"/>
          <w:rFonts w:eastAsia="Times New Roman"/>
        </w:rPr>
        <w:t>Humanity Among the Stars (2250 CE)</w:t>
      </w:r>
    </w:p>
    <w:p w14:paraId="108B79AC" w14:textId="77777777" w:rsidR="001E4D98" w:rsidRDefault="001E4D98">
      <w:pPr>
        <w:rPr>
          <w:rFonts w:eastAsia="Times New Roman"/>
        </w:rPr>
      </w:pPr>
      <w:r>
        <w:rPr>
          <w:rFonts w:eastAsia="Times New Roman"/>
          <w:noProof/>
        </w:rPr>
        <mc:AlternateContent>
          <mc:Choice Requires="wps">
            <w:drawing>
              <wp:inline distT="0" distB="0" distL="0" distR="0" wp14:anchorId="39E312F0" wp14:editId="575A44EC">
                <wp:extent cx="5943600" cy="1270"/>
                <wp:effectExtent l="0" t="31750" r="0" b="36830"/>
                <wp:docPr id="14312657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DA82615"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1C78464" w14:textId="77777777" w:rsidR="001E4D98" w:rsidRDefault="001E4D98">
      <w:pPr>
        <w:pStyle w:val="Heading1"/>
        <w:rPr>
          <w:rFonts w:eastAsia="Times New Roman"/>
        </w:rPr>
      </w:pPr>
      <w:r>
        <w:rPr>
          <w:rStyle w:val="Strong"/>
          <w:rFonts w:eastAsia="Times New Roman"/>
          <w:b w:val="0"/>
          <w:bCs w:val="0"/>
        </w:rPr>
        <w:t>Preface</w:t>
      </w:r>
    </w:p>
    <w:p w14:paraId="6E2EC00D" w14:textId="77777777" w:rsidR="001E4D98" w:rsidRDefault="001E4D98">
      <w:pPr>
        <w:pStyle w:val="Heading2"/>
        <w:rPr>
          <w:rFonts w:eastAsia="Times New Roman"/>
        </w:rPr>
      </w:pPr>
      <w:r>
        <w:rPr>
          <w:rStyle w:val="Emphasis"/>
          <w:rFonts w:eastAsia="Times New Roman"/>
        </w:rPr>
        <w:t>The Civilization That Reached Beyond Earth</w:t>
      </w:r>
    </w:p>
    <w:p w14:paraId="128A96C1" w14:textId="77777777" w:rsidR="001E4D98" w:rsidRDefault="001E4D98">
      <w:pPr>
        <w:pStyle w:val="NormalWeb"/>
      </w:pPr>
      <w:r>
        <w:t>For thousands of years, humanity looked toward the sky with wonder.</w:t>
      </w:r>
    </w:p>
    <w:p w14:paraId="69C63078" w14:textId="77777777" w:rsidR="001E4D98" w:rsidRDefault="001E4D98">
      <w:pPr>
        <w:pStyle w:val="NormalWeb"/>
      </w:pPr>
      <w:r>
        <w:t>Ancient civilizations built monuments that followed the movements of the Sun and stars. They studied the heavens, created calendars, and asked questions about the mysteries beyond the world they knew.</w:t>
      </w:r>
    </w:p>
    <w:p w14:paraId="733E5AEF" w14:textId="77777777" w:rsidR="001E4D98" w:rsidRDefault="001E4D98">
      <w:pPr>
        <w:pStyle w:val="NormalWeb"/>
      </w:pPr>
      <w:r>
        <w:t>The pyramids of Egypt pointed toward eternity.</w:t>
      </w:r>
    </w:p>
    <w:p w14:paraId="3A337FE1" w14:textId="77777777" w:rsidR="001E4D98" w:rsidRDefault="001E4D98">
      <w:pPr>
        <w:pStyle w:val="NormalWeb"/>
      </w:pPr>
      <w:r>
        <w:t>The philosophers of Greece searched for the nature of reality.</w:t>
      </w:r>
    </w:p>
    <w:p w14:paraId="64BDBAB8" w14:textId="77777777" w:rsidR="001E4D98" w:rsidRDefault="001E4D98">
      <w:pPr>
        <w:pStyle w:val="NormalWeb"/>
      </w:pPr>
      <w:r>
        <w:t>The astronomers of China recorded the movements of the cosmos.</w:t>
      </w:r>
    </w:p>
    <w:p w14:paraId="5DB118D5" w14:textId="77777777" w:rsidR="001E4D98" w:rsidRDefault="001E4D98">
      <w:pPr>
        <w:pStyle w:val="NormalWeb"/>
      </w:pPr>
      <w:r>
        <w:t>The mathematicians of India revealed the hidden language of numbers.</w:t>
      </w:r>
    </w:p>
    <w:p w14:paraId="6E12841C" w14:textId="77777777" w:rsidR="001E4D98" w:rsidRDefault="001E4D98">
      <w:pPr>
        <w:pStyle w:val="NormalWeb"/>
      </w:pPr>
      <w:r>
        <w:t>The engineers of Rome built pathways that connected civilizations.</w:t>
      </w:r>
    </w:p>
    <w:p w14:paraId="5763131E" w14:textId="77777777" w:rsidR="001E4D98" w:rsidRDefault="001E4D98">
      <w:pPr>
        <w:pStyle w:val="NormalWeb"/>
      </w:pPr>
      <w:r>
        <w:t>All of these achievements were the first steps toward a greater journey.</w:t>
      </w:r>
    </w:p>
    <w:p w14:paraId="0EE143C9" w14:textId="77777777" w:rsidR="001E4D98" w:rsidRDefault="001E4D98">
      <w:pPr>
        <w:pStyle w:val="NormalWeb"/>
      </w:pPr>
      <w:r>
        <w:t>The journey beyond Earth.</w:t>
      </w:r>
    </w:p>
    <w:p w14:paraId="72F24058" w14:textId="77777777" w:rsidR="001E4D98" w:rsidRDefault="001E4D98">
      <w:pPr>
        <w:pStyle w:val="NormalWeb"/>
      </w:pPr>
      <w:r>
        <w:t xml:space="preserve">In the year </w:t>
      </w:r>
      <w:r>
        <w:rPr>
          <w:rStyle w:val="Strong"/>
        </w:rPr>
        <w:t>2250 CE</w:t>
      </w:r>
      <w:r>
        <w:t>, humanity stands upon the threshold of a new age.</w:t>
      </w:r>
    </w:p>
    <w:p w14:paraId="529B775D" w14:textId="77777777" w:rsidR="001E4D98" w:rsidRDefault="001E4D98">
      <w:pPr>
        <w:pStyle w:val="NormalWeb"/>
      </w:pPr>
      <w:r>
        <w:t>Earth is no longer the only place where human civilization exists.</w:t>
      </w:r>
    </w:p>
    <w:p w14:paraId="313F0D51" w14:textId="77777777" w:rsidR="001E4D98" w:rsidRDefault="001E4D98">
      <w:pPr>
        <w:pStyle w:val="NormalWeb"/>
      </w:pPr>
      <w:r>
        <w:t>The blue planet remains the birthplace of humanity — the place where the first stories were written, where the first cities rose, and where generations dreamed of the stars.</w:t>
      </w:r>
    </w:p>
    <w:p w14:paraId="5AEEB0CB" w14:textId="77777777" w:rsidR="001E4D98" w:rsidRDefault="001E4D98">
      <w:pPr>
        <w:pStyle w:val="NormalWeb"/>
      </w:pPr>
      <w:r>
        <w:t>But humanity has expanded its presence throughout the Solar System.</w:t>
      </w:r>
    </w:p>
    <w:p w14:paraId="120149D2" w14:textId="77777777" w:rsidR="001E4D98" w:rsidRDefault="001E4D98">
      <w:pPr>
        <w:pStyle w:val="NormalWeb"/>
      </w:pPr>
      <w:r>
        <w:t>The Moon has become a world of research and innovation.</w:t>
      </w:r>
    </w:p>
    <w:p w14:paraId="5679AA3F" w14:textId="77777777" w:rsidR="001E4D98" w:rsidRDefault="001E4D98">
      <w:pPr>
        <w:pStyle w:val="NormalWeb"/>
      </w:pPr>
      <w:r>
        <w:t>Mars has become the first great planetary settlement.</w:t>
      </w:r>
    </w:p>
    <w:p w14:paraId="14850C21" w14:textId="77777777" w:rsidR="001E4D98" w:rsidRDefault="001E4D98">
      <w:pPr>
        <w:pStyle w:val="NormalWeb"/>
      </w:pPr>
      <w:r>
        <w:t>Asteroid regions have become centres of industry and discovery.</w:t>
      </w:r>
    </w:p>
    <w:p w14:paraId="4F2F0E47" w14:textId="77777777" w:rsidR="001E4D98" w:rsidRDefault="001E4D98">
      <w:pPr>
        <w:pStyle w:val="NormalWeb"/>
      </w:pPr>
      <w:r>
        <w:t>The moons of Jupiter and Saturn have become laboratories for exploring hidden oceans, strange environments, and the possibilities of life beyond Earth.</w:t>
      </w:r>
    </w:p>
    <w:p w14:paraId="5B438DC9" w14:textId="77777777" w:rsidR="001E4D98" w:rsidRDefault="001E4D98">
      <w:pPr>
        <w:pStyle w:val="NormalWeb"/>
      </w:pPr>
      <w:r>
        <w:t>Artificial intelligence has become a partner in human exploration.</w:t>
      </w:r>
    </w:p>
    <w:p w14:paraId="49A3499C" w14:textId="77777777" w:rsidR="001E4D98" w:rsidRDefault="001E4D98">
      <w:pPr>
        <w:pStyle w:val="NormalWeb"/>
      </w:pPr>
      <w:r>
        <w:t>Synthetic biology has transformed medicine and adaptation.</w:t>
      </w:r>
    </w:p>
    <w:p w14:paraId="184BCD9A" w14:textId="77777777" w:rsidR="001E4D98" w:rsidRDefault="001E4D98">
      <w:pPr>
        <w:pStyle w:val="NormalWeb"/>
      </w:pPr>
      <w:r>
        <w:t>Quantum communication has connected distant worlds.</w:t>
      </w:r>
    </w:p>
    <w:p w14:paraId="2F1B3DF3" w14:textId="77777777" w:rsidR="001E4D98" w:rsidRDefault="001E4D98">
      <w:pPr>
        <w:pStyle w:val="NormalWeb"/>
      </w:pPr>
      <w:r>
        <w:t>Advanced spacecraft have opened pathways once imagined only in dreams.</w:t>
      </w:r>
    </w:p>
    <w:p w14:paraId="4324652D" w14:textId="77777777" w:rsidR="001E4D98" w:rsidRDefault="001E4D98">
      <w:pPr>
        <w:pStyle w:val="NormalWeb"/>
      </w:pPr>
      <w:r>
        <w:t>Yet the greatest discoveries are not only technological.</w:t>
      </w:r>
    </w:p>
    <w:p w14:paraId="664A3747" w14:textId="77777777" w:rsidR="001E4D98" w:rsidRDefault="001E4D98">
      <w:pPr>
        <w:pStyle w:val="NormalWeb"/>
      </w:pPr>
      <w:r>
        <w:t>They are philosophical.</w:t>
      </w:r>
    </w:p>
    <w:p w14:paraId="48378705" w14:textId="77777777" w:rsidR="001E4D98" w:rsidRDefault="001E4D98">
      <w:pPr>
        <w:pStyle w:val="NormalWeb"/>
      </w:pPr>
      <w:r>
        <w:t>Humanity must answer new questions:</w:t>
      </w:r>
    </w:p>
    <w:p w14:paraId="154397B2" w14:textId="77777777" w:rsidR="001E4D98" w:rsidRDefault="001E4D98">
      <w:pPr>
        <w:pStyle w:val="NormalWeb"/>
      </w:pPr>
      <w:r>
        <w:t>When humans live on different worlds, what connects them?</w:t>
      </w:r>
    </w:p>
    <w:p w14:paraId="5D1F4913" w14:textId="77777777" w:rsidR="001E4D98" w:rsidRDefault="001E4D98">
      <w:pPr>
        <w:pStyle w:val="NormalWeb"/>
      </w:pPr>
      <w:r>
        <w:t>When machines become intelligent partners, what defines consciousness?</w:t>
      </w:r>
    </w:p>
    <w:p w14:paraId="14434DB3" w14:textId="77777777" w:rsidR="001E4D98" w:rsidRDefault="001E4D98">
      <w:pPr>
        <w:pStyle w:val="NormalWeb"/>
      </w:pPr>
      <w:r>
        <w:t>When biology can be redesigned, what does it mean to remain human?</w:t>
      </w:r>
    </w:p>
    <w:p w14:paraId="75087FCD" w14:textId="77777777" w:rsidR="001E4D98" w:rsidRDefault="001E4D98">
      <w:pPr>
        <w:pStyle w:val="NormalWeb"/>
      </w:pPr>
      <w:r>
        <w:t>The future is not simply about travelling farther.</w:t>
      </w:r>
    </w:p>
    <w:p w14:paraId="621BC904" w14:textId="77777777" w:rsidR="001E4D98" w:rsidRDefault="001E4D98">
      <w:pPr>
        <w:pStyle w:val="NormalWeb"/>
      </w:pPr>
      <w:r>
        <w:t>It is about understanding ourselves more deeply.</w:t>
      </w:r>
    </w:p>
    <w:p w14:paraId="5EFB8DB8" w14:textId="77777777" w:rsidR="001E4D98" w:rsidRDefault="001E4D98">
      <w:pPr>
        <w:pStyle w:val="NormalWeb"/>
      </w:pPr>
      <w:r>
        <w:t>The journey continues:</w:t>
      </w:r>
    </w:p>
    <w:p w14:paraId="7378C1EE" w14:textId="77777777" w:rsidR="001E4D98" w:rsidRDefault="001E4D98">
      <w:pPr>
        <w:pStyle w:val="NormalWeb"/>
      </w:pPr>
      <w:r>
        <w:rPr>
          <w:rStyle w:val="Strong"/>
        </w:rPr>
        <w:t>Ancient Worlds → Space Civilization → Eternal Humanity</w:t>
      </w:r>
    </w:p>
    <w:p w14:paraId="7AB4AB7D" w14:textId="77777777" w:rsidR="001E4D98" w:rsidRDefault="001E4D98">
      <w:pPr>
        <w:rPr>
          <w:rFonts w:eastAsia="Times New Roman"/>
        </w:rPr>
      </w:pPr>
      <w:r>
        <w:rPr>
          <w:rFonts w:eastAsia="Times New Roman"/>
          <w:noProof/>
        </w:rPr>
        <mc:AlternateContent>
          <mc:Choice Requires="wps">
            <w:drawing>
              <wp:inline distT="0" distB="0" distL="0" distR="0" wp14:anchorId="3D12F35E" wp14:editId="1B0F2AA0">
                <wp:extent cx="5943600" cy="1270"/>
                <wp:effectExtent l="0" t="31750" r="0" b="36830"/>
                <wp:docPr id="193967282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2B4B205"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0023C723" w14:textId="77777777" w:rsidR="001E4D98" w:rsidRDefault="001E4D98">
      <w:pPr>
        <w:pStyle w:val="Heading1"/>
        <w:rPr>
          <w:rFonts w:eastAsia="Times New Roman"/>
        </w:rPr>
      </w:pPr>
      <w:r>
        <w:rPr>
          <w:rStyle w:val="Strong"/>
          <w:rFonts w:eastAsia="Times New Roman"/>
          <w:b w:val="0"/>
          <w:bCs w:val="0"/>
        </w:rPr>
        <w:t>Introduction</w:t>
      </w:r>
    </w:p>
    <w:p w14:paraId="779B2C67" w14:textId="77777777" w:rsidR="001E4D98" w:rsidRDefault="001E4D98">
      <w:pPr>
        <w:pStyle w:val="Heading2"/>
        <w:rPr>
          <w:rFonts w:eastAsia="Times New Roman"/>
        </w:rPr>
      </w:pPr>
      <w:r>
        <w:rPr>
          <w:rStyle w:val="Emphasis"/>
          <w:rFonts w:eastAsia="Times New Roman"/>
        </w:rPr>
        <w:t>The Dawn of the Interplanetary Age</w:t>
      </w:r>
    </w:p>
    <w:p w14:paraId="17036F72" w14:textId="77777777" w:rsidR="001E4D98" w:rsidRDefault="001E4D98">
      <w:pPr>
        <w:pStyle w:val="NormalWeb"/>
      </w:pPr>
      <w:r>
        <w:t>The story of humanity has always been written through exploration.</w:t>
      </w:r>
    </w:p>
    <w:p w14:paraId="79D72C39" w14:textId="77777777" w:rsidR="001E4D98" w:rsidRDefault="001E4D98">
      <w:pPr>
        <w:pStyle w:val="NormalWeb"/>
      </w:pPr>
      <w:r>
        <w:t>The first humans crossed continents searching for new lands.</w:t>
      </w:r>
    </w:p>
    <w:p w14:paraId="4EC86F4E" w14:textId="77777777" w:rsidR="001E4D98" w:rsidRDefault="001E4D98">
      <w:pPr>
        <w:pStyle w:val="NormalWeb"/>
      </w:pPr>
      <w:r>
        <w:t>Farmers transformed landscapes into civilizations.</w:t>
      </w:r>
    </w:p>
    <w:p w14:paraId="7A62F30D" w14:textId="77777777" w:rsidR="001E4D98" w:rsidRDefault="001E4D98">
      <w:pPr>
        <w:pStyle w:val="NormalWeb"/>
      </w:pPr>
      <w:r>
        <w:t>Sailors crossed oceans following unknown horizons.</w:t>
      </w:r>
    </w:p>
    <w:p w14:paraId="41133342" w14:textId="77777777" w:rsidR="001E4D98" w:rsidRDefault="001E4D98">
      <w:pPr>
        <w:pStyle w:val="NormalWeb"/>
      </w:pPr>
      <w:r>
        <w:t>Scientists explored the invisible worlds of atoms and energy.</w:t>
      </w:r>
    </w:p>
    <w:p w14:paraId="18A23648" w14:textId="77777777" w:rsidR="001E4D98" w:rsidRDefault="001E4D98">
      <w:pPr>
        <w:pStyle w:val="NormalWeb"/>
      </w:pPr>
      <w:r>
        <w:t>Astronauts became the first humans to leave Earth and touch the darkness between worlds.</w:t>
      </w:r>
    </w:p>
    <w:p w14:paraId="220930B0" w14:textId="77777777" w:rsidR="001E4D98" w:rsidRDefault="001E4D98">
      <w:pPr>
        <w:pStyle w:val="NormalWeb"/>
      </w:pPr>
      <w:r>
        <w:t>Each generation expanded the boundary of possibility.</w:t>
      </w:r>
    </w:p>
    <w:p w14:paraId="559DA32F" w14:textId="77777777" w:rsidR="001E4D98" w:rsidRDefault="001E4D98">
      <w:pPr>
        <w:pStyle w:val="NormalWeb"/>
      </w:pPr>
      <w:r>
        <w:t>By 2250 CE, the Solar System has become humanity’s new ocean.</w:t>
      </w:r>
    </w:p>
    <w:p w14:paraId="1B8A1459" w14:textId="77777777" w:rsidR="001E4D98" w:rsidRDefault="001E4D98">
      <w:pPr>
        <w:pStyle w:val="NormalWeb"/>
      </w:pPr>
      <w:r>
        <w:t>Earth remains the heart of civilization, but it is now surrounded by a family of human worlds.</w:t>
      </w:r>
    </w:p>
    <w:p w14:paraId="1B3B5EBE" w14:textId="77777777" w:rsidR="001E4D98" w:rsidRDefault="001E4D98">
      <w:pPr>
        <w:pStyle w:val="NormalWeb"/>
      </w:pPr>
      <w:r>
        <w:t>The Moon shines above Earth not only as a distant object in the night sky, but as a home to thousands of researchers, engineers, artists, and explorers.</w:t>
      </w:r>
    </w:p>
    <w:p w14:paraId="4FAE72A5" w14:textId="77777777" w:rsidR="001E4D98" w:rsidRDefault="001E4D98">
      <w:pPr>
        <w:pStyle w:val="NormalWeb"/>
      </w:pPr>
      <w:r>
        <w:t>Mars, once a symbol of mystery, has become the first planet where humanity has created permanent cities beyond Earth.</w:t>
      </w:r>
    </w:p>
    <w:p w14:paraId="7270F2B0" w14:textId="77777777" w:rsidR="001E4D98" w:rsidRDefault="001E4D98">
      <w:pPr>
        <w:pStyle w:val="NormalWeb"/>
      </w:pPr>
      <w:r>
        <w:t>The asteroid regions have become the industrial frontier, where autonomous machines gather resources needed for expansion.</w:t>
      </w:r>
    </w:p>
    <w:p w14:paraId="721B4677" w14:textId="77777777" w:rsidR="001E4D98" w:rsidRDefault="001E4D98">
      <w:pPr>
        <w:pStyle w:val="NormalWeb"/>
      </w:pPr>
      <w:r>
        <w:t>Around Jupiter and Saturn, scientific stations study frozen moons containing hidden oceans beneath their surfaces.</w:t>
      </w:r>
    </w:p>
    <w:p w14:paraId="1B6B3F17" w14:textId="77777777" w:rsidR="001E4D98" w:rsidRDefault="001E4D98">
      <w:pPr>
        <w:pStyle w:val="NormalWeb"/>
      </w:pPr>
      <w:r>
        <w:t>The universe is no longer something humanity only observes.</w:t>
      </w:r>
    </w:p>
    <w:p w14:paraId="7C601292" w14:textId="77777777" w:rsidR="001E4D98" w:rsidRDefault="001E4D98">
      <w:pPr>
        <w:pStyle w:val="NormalWeb"/>
      </w:pPr>
      <w:r>
        <w:t>It has become something humanity participates in.</w:t>
      </w:r>
    </w:p>
    <w:p w14:paraId="0CB5543E" w14:textId="77777777" w:rsidR="001E4D98" w:rsidRDefault="001E4D98">
      <w:pPr>
        <w:pStyle w:val="NormalWeb"/>
      </w:pPr>
      <w:r>
        <w:t>But the greatest achievement of 2250 CE is not the machines, cities, or spacecraft.</w:t>
      </w:r>
    </w:p>
    <w:p w14:paraId="236D82E6" w14:textId="77777777" w:rsidR="001E4D98" w:rsidRDefault="001E4D98">
      <w:pPr>
        <w:pStyle w:val="NormalWeb"/>
      </w:pPr>
      <w:r>
        <w:t>It is cooperation.</w:t>
      </w:r>
    </w:p>
    <w:p w14:paraId="3B438A1F" w14:textId="77777777" w:rsidR="001E4D98" w:rsidRDefault="001E4D98">
      <w:pPr>
        <w:pStyle w:val="NormalWeb"/>
      </w:pPr>
      <w:r>
        <w:t>Humanity learned from the mistakes and achievements of its ancient civilizations.</w:t>
      </w:r>
    </w:p>
    <w:p w14:paraId="29169590" w14:textId="77777777" w:rsidR="001E4D98" w:rsidRDefault="001E4D98">
      <w:pPr>
        <w:pStyle w:val="NormalWeb"/>
      </w:pPr>
      <w:r>
        <w:t>The conflicts of the past became lessons.</w:t>
      </w:r>
    </w:p>
    <w:p w14:paraId="62748808" w14:textId="77777777" w:rsidR="001E4D98" w:rsidRDefault="001E4D98">
      <w:pPr>
        <w:pStyle w:val="NormalWeb"/>
      </w:pPr>
      <w:r>
        <w:t>The discoveries of previous generations became foundations.</w:t>
      </w:r>
    </w:p>
    <w:p w14:paraId="2B938921" w14:textId="77777777" w:rsidR="001E4D98" w:rsidRDefault="001E4D98">
      <w:pPr>
        <w:pStyle w:val="NormalWeb"/>
      </w:pPr>
      <w:r>
        <w:t>The knowledge of Earth became the seed of a cosmic civilization.</w:t>
      </w:r>
    </w:p>
    <w:p w14:paraId="560071E2" w14:textId="77777777" w:rsidR="001E4D98" w:rsidRDefault="001E4D98">
      <w:pPr>
        <w:pStyle w:val="NormalWeb"/>
      </w:pPr>
      <w:r>
        <w:t>The future belongs not to those who conquer space, but to those who learn how to live within it.</w:t>
      </w:r>
    </w:p>
    <w:p w14:paraId="6A1DBC19" w14:textId="77777777" w:rsidR="001E4D98" w:rsidRDefault="001E4D98">
      <w:pPr>
        <w:rPr>
          <w:rFonts w:eastAsia="Times New Roman"/>
        </w:rPr>
      </w:pPr>
      <w:r>
        <w:rPr>
          <w:rFonts w:eastAsia="Times New Roman"/>
          <w:noProof/>
        </w:rPr>
        <mc:AlternateContent>
          <mc:Choice Requires="wps">
            <w:drawing>
              <wp:inline distT="0" distB="0" distL="0" distR="0" wp14:anchorId="2FE30EEC" wp14:editId="34C0428F">
                <wp:extent cx="5943600" cy="1270"/>
                <wp:effectExtent l="0" t="31750" r="0" b="36830"/>
                <wp:docPr id="32698863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12E3E5C"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11C5F27C" w14:textId="77777777" w:rsidR="001E4D98" w:rsidRDefault="001E4D98">
      <w:pPr>
        <w:pStyle w:val="Heading1"/>
        <w:rPr>
          <w:rFonts w:eastAsia="Times New Roman"/>
        </w:rPr>
      </w:pPr>
      <w:r>
        <w:rPr>
          <w:rStyle w:val="Strong"/>
          <w:rFonts w:eastAsia="Times New Roman"/>
          <w:b w:val="0"/>
          <w:bCs w:val="0"/>
        </w:rPr>
        <w:t>Chapter 1</w:t>
      </w:r>
    </w:p>
    <w:p w14:paraId="71F44BFF" w14:textId="77777777" w:rsidR="001E4D98" w:rsidRDefault="001E4D98">
      <w:pPr>
        <w:pStyle w:val="Heading1"/>
        <w:rPr>
          <w:rFonts w:eastAsia="Times New Roman"/>
        </w:rPr>
      </w:pPr>
      <w:r>
        <w:rPr>
          <w:rStyle w:val="Strong"/>
          <w:rFonts w:eastAsia="Times New Roman"/>
          <w:b w:val="0"/>
          <w:bCs w:val="0"/>
        </w:rPr>
        <w:t>Earth in 2250 CE</w:t>
      </w:r>
    </w:p>
    <w:p w14:paraId="44146461" w14:textId="77777777" w:rsidR="001E4D98" w:rsidRDefault="001E4D98">
      <w:pPr>
        <w:pStyle w:val="Heading2"/>
        <w:rPr>
          <w:rFonts w:eastAsia="Times New Roman"/>
        </w:rPr>
      </w:pPr>
      <w:r>
        <w:rPr>
          <w:rStyle w:val="Emphasis"/>
          <w:rFonts w:eastAsia="Times New Roman"/>
        </w:rPr>
        <w:t>The Blue Planet Civilization</w:t>
      </w:r>
    </w:p>
    <w:p w14:paraId="5D5BC8E9" w14:textId="77777777" w:rsidR="001E4D98" w:rsidRDefault="001E4D98">
      <w:pPr>
        <w:pStyle w:val="NormalWeb"/>
      </w:pPr>
      <w:r>
        <w:t>The first image every astronaut still remembers is the same.</w:t>
      </w:r>
    </w:p>
    <w:p w14:paraId="25376D29" w14:textId="77777777" w:rsidR="001E4D98" w:rsidRDefault="001E4D98">
      <w:pPr>
        <w:pStyle w:val="NormalWeb"/>
      </w:pPr>
      <w:r>
        <w:t>Earth.</w:t>
      </w:r>
    </w:p>
    <w:p w14:paraId="5A63818E" w14:textId="77777777" w:rsidR="001E4D98" w:rsidRDefault="001E4D98">
      <w:pPr>
        <w:pStyle w:val="NormalWeb"/>
      </w:pPr>
      <w:r>
        <w:t>A glowing blue sphere surrounded by the endless darkness of space.</w:t>
      </w:r>
    </w:p>
    <w:p w14:paraId="366DFF40" w14:textId="77777777" w:rsidR="001E4D98" w:rsidRDefault="001E4D98">
      <w:pPr>
        <w:pStyle w:val="NormalWeb"/>
      </w:pPr>
      <w:r>
        <w:t>Even after humanity built cities on other worlds, Earth remained the symbol of home.</w:t>
      </w:r>
    </w:p>
    <w:p w14:paraId="34E60BD9" w14:textId="77777777" w:rsidR="001E4D98" w:rsidRDefault="001E4D98">
      <w:pPr>
        <w:pStyle w:val="NormalWeb"/>
      </w:pPr>
      <w:r>
        <w:t>From orbit, the planet looked peaceful.</w:t>
      </w:r>
    </w:p>
    <w:p w14:paraId="78615640" w14:textId="77777777" w:rsidR="001E4D98" w:rsidRDefault="001E4D98">
      <w:pPr>
        <w:pStyle w:val="NormalWeb"/>
      </w:pPr>
      <w:r>
        <w:t>The oceans reflected sunlight like mirrors.</w:t>
      </w:r>
    </w:p>
    <w:p w14:paraId="4936CDF6" w14:textId="77777777" w:rsidR="001E4D98" w:rsidRDefault="001E4D98">
      <w:pPr>
        <w:pStyle w:val="NormalWeb"/>
      </w:pPr>
      <w:r>
        <w:t>The atmosphere created a thin blue shield around the world.</w:t>
      </w:r>
    </w:p>
    <w:p w14:paraId="568821D2" w14:textId="77777777" w:rsidR="001E4D98" w:rsidRDefault="001E4D98">
      <w:pPr>
        <w:pStyle w:val="NormalWeb"/>
      </w:pPr>
      <w:r>
        <w:t>The continents revealed the history of billions of lives.</w:t>
      </w:r>
    </w:p>
    <w:p w14:paraId="3F864BC2" w14:textId="77777777" w:rsidR="001E4D98" w:rsidRDefault="001E4D98">
      <w:pPr>
        <w:pStyle w:val="NormalWeb"/>
      </w:pPr>
      <w:r>
        <w:t>Earth was no longer simply a planet.</w:t>
      </w:r>
    </w:p>
    <w:p w14:paraId="1E151C7B" w14:textId="77777777" w:rsidR="001E4D98" w:rsidRDefault="001E4D98">
      <w:pPr>
        <w:pStyle w:val="NormalWeb"/>
      </w:pPr>
      <w:r>
        <w:t>It was the birthplace of an interplanetary civilization.</w:t>
      </w:r>
    </w:p>
    <w:p w14:paraId="2AF26DB5" w14:textId="77777777" w:rsidR="001E4D98" w:rsidRDefault="001E4D98">
      <w:pPr>
        <w:rPr>
          <w:rFonts w:eastAsia="Times New Roman"/>
        </w:rPr>
      </w:pPr>
      <w:r>
        <w:rPr>
          <w:rFonts w:eastAsia="Times New Roman"/>
          <w:noProof/>
        </w:rPr>
        <mc:AlternateContent>
          <mc:Choice Requires="wps">
            <w:drawing>
              <wp:inline distT="0" distB="0" distL="0" distR="0" wp14:anchorId="4EC64516" wp14:editId="27552E5E">
                <wp:extent cx="5943600" cy="1270"/>
                <wp:effectExtent l="0" t="31750" r="0" b="36830"/>
                <wp:docPr id="5186982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BEB44B8"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167761F" w14:textId="77777777" w:rsidR="001E4D98" w:rsidRDefault="001E4D98">
      <w:pPr>
        <w:pStyle w:val="Heading1"/>
        <w:rPr>
          <w:rFonts w:eastAsia="Times New Roman"/>
        </w:rPr>
      </w:pPr>
      <w:r>
        <w:rPr>
          <w:rStyle w:val="Strong"/>
          <w:rFonts w:eastAsia="Times New Roman"/>
          <w:b w:val="0"/>
          <w:bCs w:val="0"/>
        </w:rPr>
        <w:t>The Blue Planet Civilization</w:t>
      </w:r>
    </w:p>
    <w:p w14:paraId="692B5408" w14:textId="77777777" w:rsidR="001E4D98" w:rsidRDefault="001E4D98">
      <w:pPr>
        <w:pStyle w:val="NormalWeb"/>
      </w:pPr>
      <w:r>
        <w:t>By the twenty-third century, Earth had undergone one of the greatest transformations in human history.</w:t>
      </w:r>
    </w:p>
    <w:p w14:paraId="3E43AFC4" w14:textId="77777777" w:rsidR="001E4D98" w:rsidRDefault="001E4D98">
      <w:pPr>
        <w:pStyle w:val="NormalWeb"/>
      </w:pPr>
      <w:r>
        <w:t>The cities that once covered landscapes without balance had evolved into living ecosystems.</w:t>
      </w:r>
    </w:p>
    <w:p w14:paraId="45BACB85" w14:textId="77777777" w:rsidR="001E4D98" w:rsidRDefault="001E4D98">
      <w:pPr>
        <w:pStyle w:val="NormalWeb"/>
      </w:pPr>
      <w:r>
        <w:t>Future cities were designed not only for human comfort but for harmony with nature.</w:t>
      </w:r>
    </w:p>
    <w:p w14:paraId="2A1E7493" w14:textId="77777777" w:rsidR="001E4D98" w:rsidRDefault="001E4D98">
      <w:pPr>
        <w:pStyle w:val="NormalWeb"/>
      </w:pPr>
      <w:r>
        <w:t>Buildings grew vertically like forests.</w:t>
      </w:r>
    </w:p>
    <w:p w14:paraId="6D6AFB46" w14:textId="77777777" w:rsidR="001E4D98" w:rsidRDefault="001E4D98">
      <w:pPr>
        <w:pStyle w:val="NormalWeb"/>
      </w:pPr>
      <w:r>
        <w:t>Artificial intelligence systems managed energy, transportation, and resource distribution.</w:t>
      </w:r>
    </w:p>
    <w:p w14:paraId="3C369E65" w14:textId="77777777" w:rsidR="001E4D98" w:rsidRDefault="001E4D98">
      <w:pPr>
        <w:pStyle w:val="NormalWeb"/>
      </w:pPr>
      <w:r>
        <w:t>Urban environments combined technology with biology.</w:t>
      </w:r>
    </w:p>
    <w:p w14:paraId="16676D2C" w14:textId="77777777" w:rsidR="001E4D98" w:rsidRDefault="001E4D98">
      <w:pPr>
        <w:pStyle w:val="NormalWeb"/>
      </w:pPr>
      <w:r>
        <w:t>Gardens existed alongside advanced infrastructure.</w:t>
      </w:r>
    </w:p>
    <w:p w14:paraId="18D3FAB7" w14:textId="77777777" w:rsidR="001E4D98" w:rsidRDefault="001E4D98">
      <w:pPr>
        <w:pStyle w:val="NormalWeb"/>
      </w:pPr>
      <w:r>
        <w:t>Clean energy networks powered communities.</w:t>
      </w:r>
    </w:p>
    <w:p w14:paraId="17460E22" w14:textId="77777777" w:rsidR="001E4D98" w:rsidRDefault="001E4D98">
      <w:pPr>
        <w:pStyle w:val="NormalWeb"/>
      </w:pPr>
      <w:r>
        <w:t>Water systems restored damaged ecosystems.</w:t>
      </w:r>
    </w:p>
    <w:p w14:paraId="7598E50C" w14:textId="77777777" w:rsidR="001E4D98" w:rsidRDefault="001E4D98">
      <w:pPr>
        <w:pStyle w:val="NormalWeb"/>
      </w:pPr>
      <w:r>
        <w:t>The cities of Earth became examples of cooperation between humanity and the natural world.</w:t>
      </w:r>
    </w:p>
    <w:p w14:paraId="0597EE21" w14:textId="77777777" w:rsidR="001E4D98" w:rsidRDefault="001E4D98">
      <w:pPr>
        <w:rPr>
          <w:rFonts w:eastAsia="Times New Roman"/>
        </w:rPr>
      </w:pPr>
      <w:r>
        <w:rPr>
          <w:rFonts w:eastAsia="Times New Roman"/>
          <w:noProof/>
        </w:rPr>
        <mc:AlternateContent>
          <mc:Choice Requires="wps">
            <w:drawing>
              <wp:inline distT="0" distB="0" distL="0" distR="0" wp14:anchorId="09E089AB" wp14:editId="060E1D79">
                <wp:extent cx="5943600" cy="1270"/>
                <wp:effectExtent l="0" t="31750" r="0" b="36830"/>
                <wp:docPr id="159928096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70FAB9C"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09729B4" w14:textId="77777777" w:rsidR="001E4D98" w:rsidRDefault="001E4D98">
      <w:pPr>
        <w:pStyle w:val="Heading1"/>
        <w:rPr>
          <w:rFonts w:eastAsia="Times New Roman"/>
        </w:rPr>
      </w:pPr>
      <w:r>
        <w:rPr>
          <w:rStyle w:val="Strong"/>
          <w:rFonts w:eastAsia="Times New Roman"/>
          <w:b w:val="0"/>
          <w:bCs w:val="0"/>
        </w:rPr>
        <w:t>Climate Restoration — Healing the Planet</w:t>
      </w:r>
    </w:p>
    <w:p w14:paraId="32279D55" w14:textId="77777777" w:rsidR="001E4D98" w:rsidRDefault="001E4D98">
      <w:pPr>
        <w:pStyle w:val="NormalWeb"/>
      </w:pPr>
      <w:r>
        <w:t>The challenges of previous centuries had taught humanity an important lesson.</w:t>
      </w:r>
    </w:p>
    <w:p w14:paraId="34CB8F89" w14:textId="77777777" w:rsidR="001E4D98" w:rsidRDefault="001E4D98">
      <w:pPr>
        <w:pStyle w:val="NormalWeb"/>
      </w:pPr>
      <w:r>
        <w:t>A civilization cannot survive by damaging the environment that supports it.</w:t>
      </w:r>
    </w:p>
    <w:p w14:paraId="004E4374" w14:textId="77777777" w:rsidR="001E4D98" w:rsidRDefault="001E4D98">
      <w:pPr>
        <w:pStyle w:val="NormalWeb"/>
      </w:pPr>
      <w:r>
        <w:t>By 2250 CE, humanity had developed advanced climate restoration technologies.</w:t>
      </w:r>
    </w:p>
    <w:p w14:paraId="557E73F5" w14:textId="77777777" w:rsidR="001E4D98" w:rsidRDefault="001E4D98">
      <w:pPr>
        <w:pStyle w:val="NormalWeb"/>
      </w:pPr>
      <w:r>
        <w:t>Artificial intelligence monitored global ecosystems.</w:t>
      </w:r>
    </w:p>
    <w:p w14:paraId="6F336E65" w14:textId="77777777" w:rsidR="001E4D98" w:rsidRDefault="001E4D98">
      <w:pPr>
        <w:pStyle w:val="NormalWeb"/>
      </w:pPr>
      <w:r>
        <w:t>Advanced materials helped remove pollution.</w:t>
      </w:r>
    </w:p>
    <w:p w14:paraId="231F129A" w14:textId="77777777" w:rsidR="001E4D98" w:rsidRDefault="001E4D98">
      <w:pPr>
        <w:pStyle w:val="NormalWeb"/>
      </w:pPr>
      <w:r>
        <w:t>Renewable energy systems replaced many traditional sources of power.</w:t>
      </w:r>
    </w:p>
    <w:p w14:paraId="7A1965CC" w14:textId="77777777" w:rsidR="001E4D98" w:rsidRDefault="001E4D98">
      <w:pPr>
        <w:pStyle w:val="NormalWeb"/>
      </w:pPr>
      <w:r>
        <w:t>Ocean restoration projects repaired damaged marine environments.</w:t>
      </w:r>
    </w:p>
    <w:p w14:paraId="3B634ABB" w14:textId="77777777" w:rsidR="001E4D98" w:rsidRDefault="001E4D98">
      <w:pPr>
        <w:pStyle w:val="NormalWeb"/>
      </w:pPr>
      <w:r>
        <w:t>Forests expanded through carefully managed ecological programs.</w:t>
      </w:r>
    </w:p>
    <w:p w14:paraId="6B36B8EE" w14:textId="77777777" w:rsidR="001E4D98" w:rsidRDefault="001E4D98">
      <w:pPr>
        <w:pStyle w:val="NormalWeb"/>
      </w:pPr>
      <w:r>
        <w:t>The goal was not to control Earth.</w:t>
      </w:r>
    </w:p>
    <w:p w14:paraId="2D6169DD" w14:textId="77777777" w:rsidR="001E4D98" w:rsidRDefault="001E4D98">
      <w:pPr>
        <w:pStyle w:val="NormalWeb"/>
      </w:pPr>
      <w:r>
        <w:t>The goal was to restore balance.</w:t>
      </w:r>
    </w:p>
    <w:p w14:paraId="0D27103D" w14:textId="77777777" w:rsidR="001E4D98" w:rsidRDefault="001E4D98">
      <w:pPr>
        <w:pStyle w:val="NormalWeb"/>
      </w:pPr>
      <w:r>
        <w:t>Humanity began to understand that the planet was not merely a resource.</w:t>
      </w:r>
    </w:p>
    <w:p w14:paraId="2EA6BC8B" w14:textId="77777777" w:rsidR="001E4D98" w:rsidRDefault="001E4D98">
      <w:pPr>
        <w:pStyle w:val="NormalWeb"/>
      </w:pPr>
      <w:r>
        <w:t>It was a living home.</w:t>
      </w:r>
    </w:p>
    <w:p w14:paraId="4D9BE5CE" w14:textId="77777777" w:rsidR="001E4D98" w:rsidRDefault="001E4D98">
      <w:pPr>
        <w:rPr>
          <w:rFonts w:eastAsia="Times New Roman"/>
        </w:rPr>
      </w:pPr>
      <w:r>
        <w:rPr>
          <w:rFonts w:eastAsia="Times New Roman"/>
          <w:noProof/>
        </w:rPr>
        <mc:AlternateContent>
          <mc:Choice Requires="wps">
            <w:drawing>
              <wp:inline distT="0" distB="0" distL="0" distR="0" wp14:anchorId="668D4ED8" wp14:editId="5616B4E5">
                <wp:extent cx="5943600" cy="1270"/>
                <wp:effectExtent l="0" t="31750" r="0" b="36830"/>
                <wp:docPr id="23926655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D3E94F7"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70CBEA59" w14:textId="77777777" w:rsidR="001E4D98" w:rsidRDefault="001E4D98">
      <w:pPr>
        <w:pStyle w:val="Heading1"/>
        <w:rPr>
          <w:rFonts w:eastAsia="Times New Roman"/>
        </w:rPr>
      </w:pPr>
      <w:r>
        <w:rPr>
          <w:rStyle w:val="Strong"/>
          <w:rFonts w:eastAsia="Times New Roman"/>
          <w:b w:val="0"/>
          <w:bCs w:val="0"/>
        </w:rPr>
        <w:t>Global Cooperation — The Planetary Council</w:t>
      </w:r>
    </w:p>
    <w:p w14:paraId="59EA425B" w14:textId="77777777" w:rsidR="001E4D98" w:rsidRDefault="001E4D98">
      <w:pPr>
        <w:pStyle w:val="NormalWeb"/>
      </w:pPr>
      <w:r>
        <w:t>As humanity expanded into space, cooperation on Earth became more important than ever.</w:t>
      </w:r>
    </w:p>
    <w:p w14:paraId="0B0077CD" w14:textId="77777777" w:rsidR="001E4D98" w:rsidRDefault="001E4D98">
      <w:pPr>
        <w:pStyle w:val="NormalWeb"/>
      </w:pPr>
      <w:r>
        <w:t>Nations and regions developed stronger systems of collaboration.</w:t>
      </w:r>
    </w:p>
    <w:p w14:paraId="2C00A5AD" w14:textId="77777777" w:rsidR="001E4D98" w:rsidRDefault="001E4D98">
      <w:pPr>
        <w:pStyle w:val="NormalWeb"/>
      </w:pPr>
      <w:r>
        <w:t>The challenges of climate, technology, and space exploration required shared solutions.</w:t>
      </w:r>
    </w:p>
    <w:p w14:paraId="2FE0AC26" w14:textId="77777777" w:rsidR="001E4D98" w:rsidRDefault="001E4D98">
      <w:pPr>
        <w:pStyle w:val="NormalWeb"/>
      </w:pPr>
      <w:r>
        <w:t>A new era of planetary cooperation emerged.</w:t>
      </w:r>
    </w:p>
    <w:p w14:paraId="59390086" w14:textId="77777777" w:rsidR="001E4D98" w:rsidRDefault="001E4D98">
      <w:pPr>
        <w:pStyle w:val="NormalWeb"/>
      </w:pPr>
      <w:r>
        <w:t>Scientists worked across borders.</w:t>
      </w:r>
    </w:p>
    <w:p w14:paraId="7AD602E5" w14:textId="77777777" w:rsidR="001E4D98" w:rsidRDefault="001E4D98">
      <w:pPr>
        <w:pStyle w:val="NormalWeb"/>
      </w:pPr>
      <w:r>
        <w:t>Researchers shared discoveries.</w:t>
      </w:r>
    </w:p>
    <w:p w14:paraId="7F3A12CF" w14:textId="77777777" w:rsidR="001E4D98" w:rsidRDefault="001E4D98">
      <w:pPr>
        <w:pStyle w:val="NormalWeb"/>
      </w:pPr>
      <w:r>
        <w:t>Space missions involved people from many cultures.</w:t>
      </w:r>
    </w:p>
    <w:p w14:paraId="71F0868F" w14:textId="77777777" w:rsidR="001E4D98" w:rsidRDefault="001E4D98">
      <w:pPr>
        <w:pStyle w:val="NormalWeb"/>
      </w:pPr>
      <w:r>
        <w:t>Humanity began thinking beyond individual nations and toward a larger identity:</w:t>
      </w:r>
    </w:p>
    <w:p w14:paraId="3367036D" w14:textId="77777777" w:rsidR="001E4D98" w:rsidRDefault="001E4D98">
      <w:pPr>
        <w:pStyle w:val="NormalWeb"/>
      </w:pPr>
      <w:r>
        <w:t>Earth civilization.</w:t>
      </w:r>
    </w:p>
    <w:p w14:paraId="11FB4098" w14:textId="77777777" w:rsidR="001E4D98" w:rsidRDefault="001E4D98">
      <w:pPr>
        <w:rPr>
          <w:rFonts w:eastAsia="Times New Roman"/>
        </w:rPr>
      </w:pPr>
      <w:r>
        <w:rPr>
          <w:rFonts w:eastAsia="Times New Roman"/>
          <w:noProof/>
        </w:rPr>
        <mc:AlternateContent>
          <mc:Choice Requires="wps">
            <w:drawing>
              <wp:inline distT="0" distB="0" distL="0" distR="0" wp14:anchorId="40269BC5" wp14:editId="2432A198">
                <wp:extent cx="5943600" cy="1270"/>
                <wp:effectExtent l="0" t="31750" r="0" b="36830"/>
                <wp:docPr id="92064462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365649D"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EE9D272" w14:textId="77777777" w:rsidR="001E4D98" w:rsidRDefault="001E4D98">
      <w:pPr>
        <w:pStyle w:val="Heading1"/>
        <w:rPr>
          <w:rFonts w:eastAsia="Times New Roman"/>
        </w:rPr>
      </w:pPr>
      <w:r>
        <w:rPr>
          <w:rStyle w:val="Strong"/>
          <w:rFonts w:eastAsia="Times New Roman"/>
          <w:b w:val="0"/>
          <w:bCs w:val="0"/>
        </w:rPr>
        <w:t>Advanced Cities of the Future</w:t>
      </w:r>
    </w:p>
    <w:p w14:paraId="1B3B4758" w14:textId="77777777" w:rsidR="001E4D98" w:rsidRDefault="001E4D98">
      <w:pPr>
        <w:pStyle w:val="NormalWeb"/>
      </w:pPr>
      <w:r>
        <w:t>The cities of 2250 CE were unlike any cities of the past.</w:t>
      </w:r>
    </w:p>
    <w:p w14:paraId="4C2CAC0C" w14:textId="77777777" w:rsidR="001E4D98" w:rsidRDefault="001E4D98">
      <w:pPr>
        <w:pStyle w:val="NormalWeb"/>
      </w:pPr>
      <w:r>
        <w:t>They were intelligent environments.</w:t>
      </w:r>
    </w:p>
    <w:p w14:paraId="68D12139" w14:textId="77777777" w:rsidR="001E4D98" w:rsidRDefault="001E4D98">
      <w:pPr>
        <w:pStyle w:val="NormalWeb"/>
      </w:pPr>
      <w:r>
        <w:t>Artificial intelligence systems helped manage transportation, energy, healthcare, and education.</w:t>
      </w:r>
    </w:p>
    <w:p w14:paraId="39F471E2" w14:textId="77777777" w:rsidR="001E4D98" w:rsidRDefault="001E4D98">
      <w:pPr>
        <w:pStyle w:val="NormalWeb"/>
      </w:pPr>
      <w:r>
        <w:t>Buildings adapted to changing conditions.</w:t>
      </w:r>
    </w:p>
    <w:p w14:paraId="71C1AD56" w14:textId="77777777" w:rsidR="001E4D98" w:rsidRDefault="001E4D98">
      <w:pPr>
        <w:pStyle w:val="NormalWeb"/>
      </w:pPr>
      <w:r>
        <w:t>Robotic systems performed dangerous tasks.</w:t>
      </w:r>
    </w:p>
    <w:p w14:paraId="2E23ABF6" w14:textId="77777777" w:rsidR="001E4D98" w:rsidRDefault="001E4D98">
      <w:pPr>
        <w:pStyle w:val="NormalWeb"/>
      </w:pPr>
      <w:r>
        <w:t>Virtual and physical environments blended together.</w:t>
      </w:r>
    </w:p>
    <w:p w14:paraId="2988CF9D" w14:textId="77777777" w:rsidR="001E4D98" w:rsidRDefault="001E4D98">
      <w:pPr>
        <w:pStyle w:val="NormalWeb"/>
      </w:pPr>
      <w:r>
        <w:t>People could work, learn, and communicate across planets while still maintaining connections with local communities.</w:t>
      </w:r>
    </w:p>
    <w:p w14:paraId="00918C50" w14:textId="77777777" w:rsidR="001E4D98" w:rsidRDefault="001E4D98">
      <w:pPr>
        <w:pStyle w:val="NormalWeb"/>
      </w:pPr>
      <w:r>
        <w:t>The city became not only a place to live.</w:t>
      </w:r>
    </w:p>
    <w:p w14:paraId="6AC0771B" w14:textId="77777777" w:rsidR="001E4D98" w:rsidRDefault="001E4D98">
      <w:pPr>
        <w:pStyle w:val="NormalWeb"/>
      </w:pPr>
      <w:r>
        <w:t>It became a platform for creativity.</w:t>
      </w:r>
    </w:p>
    <w:p w14:paraId="74A640CA" w14:textId="77777777" w:rsidR="001E4D98" w:rsidRDefault="001E4D98">
      <w:pPr>
        <w:rPr>
          <w:rFonts w:eastAsia="Times New Roman"/>
        </w:rPr>
      </w:pPr>
      <w:r>
        <w:rPr>
          <w:rFonts w:eastAsia="Times New Roman"/>
          <w:noProof/>
        </w:rPr>
        <mc:AlternateContent>
          <mc:Choice Requires="wps">
            <w:drawing>
              <wp:inline distT="0" distB="0" distL="0" distR="0" wp14:anchorId="456E1391" wp14:editId="2AF1893A">
                <wp:extent cx="5943600" cy="1270"/>
                <wp:effectExtent l="0" t="31750" r="0" b="36830"/>
                <wp:docPr id="191151275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BA83329"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91085F6" w14:textId="77777777" w:rsidR="001E4D98" w:rsidRDefault="001E4D98">
      <w:pPr>
        <w:pStyle w:val="Heading1"/>
        <w:rPr>
          <w:rFonts w:eastAsia="Times New Roman"/>
        </w:rPr>
      </w:pPr>
      <w:r>
        <w:rPr>
          <w:rStyle w:val="Strong"/>
          <w:rFonts w:eastAsia="Times New Roman"/>
          <w:b w:val="0"/>
          <w:bCs w:val="0"/>
        </w:rPr>
        <w:t>The New Relationship Between Humanity and Earth</w:t>
      </w:r>
    </w:p>
    <w:p w14:paraId="79EFFC84" w14:textId="77777777" w:rsidR="001E4D98" w:rsidRDefault="001E4D98">
      <w:pPr>
        <w:pStyle w:val="NormalWeb"/>
      </w:pPr>
      <w:r>
        <w:t>The greatest change in 2250 CE was not technological.</w:t>
      </w:r>
    </w:p>
    <w:p w14:paraId="06B73F1B" w14:textId="77777777" w:rsidR="001E4D98" w:rsidRDefault="001E4D98">
      <w:pPr>
        <w:pStyle w:val="NormalWeb"/>
      </w:pPr>
      <w:r>
        <w:t>It was philosophical.</w:t>
      </w:r>
    </w:p>
    <w:p w14:paraId="3EFC988B" w14:textId="77777777" w:rsidR="001E4D98" w:rsidRDefault="001E4D98">
      <w:pPr>
        <w:pStyle w:val="NormalWeb"/>
      </w:pPr>
      <w:r>
        <w:t>Humanity finally understood that exploration beyond Earth required responsibility toward Earth.</w:t>
      </w:r>
    </w:p>
    <w:p w14:paraId="7B74ED00" w14:textId="77777777" w:rsidR="001E4D98" w:rsidRDefault="001E4D98">
      <w:pPr>
        <w:pStyle w:val="NormalWeb"/>
      </w:pPr>
      <w:r>
        <w:t>The ancient civilizations had looked at rivers, mountains, oceans, and stars with respect.</w:t>
      </w:r>
    </w:p>
    <w:p w14:paraId="4FB51767" w14:textId="77777777" w:rsidR="001E4D98" w:rsidRDefault="001E4D98">
      <w:pPr>
        <w:pStyle w:val="NormalWeb"/>
      </w:pPr>
      <w:r>
        <w:t>The future civilization returned to that wisdom.</w:t>
      </w:r>
    </w:p>
    <w:p w14:paraId="714FB4BD" w14:textId="77777777" w:rsidR="001E4D98" w:rsidRDefault="001E4D98">
      <w:pPr>
        <w:pStyle w:val="NormalWeb"/>
      </w:pPr>
      <w:r>
        <w:t>Earth was no longer viewed as a place humanity would abandon.</w:t>
      </w:r>
    </w:p>
    <w:p w14:paraId="19D5AD33" w14:textId="77777777" w:rsidR="001E4D98" w:rsidRDefault="001E4D98">
      <w:pPr>
        <w:pStyle w:val="NormalWeb"/>
      </w:pPr>
      <w:r>
        <w:t>It was the foundation from which humanity would explore the universe.</w:t>
      </w:r>
    </w:p>
    <w:p w14:paraId="35623EA4" w14:textId="77777777" w:rsidR="001E4D98" w:rsidRDefault="001E4D98">
      <w:pPr>
        <w:pStyle w:val="NormalWeb"/>
      </w:pPr>
      <w:r>
        <w:t>Every spacecraft carried the memory of Earth.</w:t>
      </w:r>
    </w:p>
    <w:p w14:paraId="1509ED80" w14:textId="77777777" w:rsidR="001E4D98" w:rsidRDefault="001E4D98">
      <w:pPr>
        <w:pStyle w:val="NormalWeb"/>
      </w:pPr>
      <w:r>
        <w:t>Every colony carried the knowledge of Earth.</w:t>
      </w:r>
    </w:p>
    <w:p w14:paraId="38E90BC3" w14:textId="77777777" w:rsidR="001E4D98" w:rsidRDefault="001E4D98">
      <w:pPr>
        <w:pStyle w:val="NormalWeb"/>
      </w:pPr>
      <w:r>
        <w:t>Every future world carried a piece of humanity’s original home.</w:t>
      </w:r>
    </w:p>
    <w:p w14:paraId="5F74FD86" w14:textId="77777777" w:rsidR="001E4D98" w:rsidRDefault="001E4D98">
      <w:pPr>
        <w:rPr>
          <w:rFonts w:eastAsia="Times New Roman"/>
        </w:rPr>
      </w:pPr>
      <w:r>
        <w:rPr>
          <w:rFonts w:eastAsia="Times New Roman"/>
          <w:noProof/>
        </w:rPr>
        <mc:AlternateContent>
          <mc:Choice Requires="wps">
            <w:drawing>
              <wp:inline distT="0" distB="0" distL="0" distR="0" wp14:anchorId="0F2A50F6" wp14:editId="6570AD81">
                <wp:extent cx="5943600" cy="1270"/>
                <wp:effectExtent l="0" t="31750" r="0" b="36830"/>
                <wp:docPr id="6008322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63859C4"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62ED4AC" w14:textId="77777777" w:rsidR="001E4D98" w:rsidRDefault="001E4D98">
      <w:pPr>
        <w:pStyle w:val="Heading1"/>
        <w:rPr>
          <w:rFonts w:eastAsia="Times New Roman"/>
        </w:rPr>
      </w:pPr>
      <w:r>
        <w:rPr>
          <w:rStyle w:val="Strong"/>
          <w:rFonts w:eastAsia="Times New Roman"/>
          <w:b w:val="0"/>
          <w:bCs w:val="0"/>
        </w:rPr>
        <w:t>The Beginning of the Stellar Journey</w:t>
      </w:r>
    </w:p>
    <w:p w14:paraId="6DA19FE6" w14:textId="77777777" w:rsidR="001E4D98" w:rsidRDefault="001E4D98">
      <w:pPr>
        <w:pStyle w:val="NormalWeb"/>
      </w:pPr>
      <w:r>
        <w:t>From the oceans of Earth to the deserts of Mars, humanity had entered a new chapter.</w:t>
      </w:r>
    </w:p>
    <w:p w14:paraId="6C803D74" w14:textId="77777777" w:rsidR="001E4D98" w:rsidRDefault="001E4D98">
      <w:pPr>
        <w:pStyle w:val="NormalWeb"/>
      </w:pPr>
      <w:r>
        <w:t>The ancient explorers crossed rivers.</w:t>
      </w:r>
    </w:p>
    <w:p w14:paraId="0EC27192" w14:textId="77777777" w:rsidR="001E4D98" w:rsidRDefault="001E4D98">
      <w:pPr>
        <w:pStyle w:val="NormalWeb"/>
      </w:pPr>
      <w:r>
        <w:t>The modern explorers crossed oceans.</w:t>
      </w:r>
    </w:p>
    <w:p w14:paraId="548BAD34" w14:textId="77777777" w:rsidR="001E4D98" w:rsidRDefault="001E4D98">
      <w:pPr>
        <w:pStyle w:val="NormalWeb"/>
      </w:pPr>
      <w:r>
        <w:t>The future explorers crossed planets.</w:t>
      </w:r>
    </w:p>
    <w:p w14:paraId="0D808274" w14:textId="77777777" w:rsidR="001E4D98" w:rsidRDefault="001E4D98">
      <w:pPr>
        <w:pStyle w:val="NormalWeb"/>
      </w:pPr>
      <w:r>
        <w:t>But every journey began with the same human spirit:</w:t>
      </w:r>
    </w:p>
    <w:p w14:paraId="16195876" w14:textId="77777777" w:rsidR="001E4D98" w:rsidRDefault="001E4D98">
      <w:pPr>
        <w:pStyle w:val="NormalWeb"/>
      </w:pPr>
      <w:r>
        <w:t>Curiosity.</w:t>
      </w:r>
    </w:p>
    <w:p w14:paraId="656362CF" w14:textId="77777777" w:rsidR="001E4D98" w:rsidRDefault="001E4D98">
      <w:pPr>
        <w:pStyle w:val="NormalWeb"/>
      </w:pPr>
      <w:r>
        <w:t>Imagination.</w:t>
      </w:r>
    </w:p>
    <w:p w14:paraId="30D28507" w14:textId="77777777" w:rsidR="001E4D98" w:rsidRDefault="001E4D98">
      <w:pPr>
        <w:pStyle w:val="NormalWeb"/>
      </w:pPr>
      <w:r>
        <w:t>The desire to discover what exists beyond the horizon.</w:t>
      </w:r>
    </w:p>
    <w:p w14:paraId="1746319E" w14:textId="77777777" w:rsidR="001E4D98" w:rsidRDefault="001E4D98">
      <w:pPr>
        <w:pStyle w:val="NormalWeb"/>
      </w:pPr>
      <w:r>
        <w:t>Earth had become the first world of humanity.</w:t>
      </w:r>
    </w:p>
    <w:p w14:paraId="7AEA263A" w14:textId="77777777" w:rsidR="001E4D98" w:rsidRDefault="001E4D98">
      <w:pPr>
        <w:pStyle w:val="NormalWeb"/>
      </w:pPr>
      <w:r>
        <w:t>The next step would be the creation of a new partner in civilization — a form of intelligence created by human hands, designed to expand knowledge and explore the universe.</w:t>
      </w:r>
    </w:p>
    <w:p w14:paraId="03C9893E" w14:textId="77777777" w:rsidR="001E4D98" w:rsidRDefault="001E4D98">
      <w:pPr>
        <w:pStyle w:val="NormalWeb"/>
      </w:pPr>
      <w:r>
        <w:rPr>
          <w:rStyle w:val="Strong"/>
        </w:rPr>
        <w:t>Next: Chapter 2 — Artificial Intelligence Civilization: The Rise of Human-AI Partnership</w:t>
      </w:r>
    </w:p>
    <w:p w14:paraId="0ADDBF64" w14:textId="77777777" w:rsidR="00EF0DAB" w:rsidRDefault="00EF0DAB">
      <w:pPr>
        <w:pStyle w:val="Heading1"/>
        <w:rPr>
          <w:rFonts w:eastAsia="Times New Roman"/>
          <w:kern w:val="36"/>
          <w:sz w:val="48"/>
          <w:szCs w:val="48"/>
          <w14:ligatures w14:val="none"/>
        </w:rPr>
      </w:pPr>
      <w:r>
        <w:rPr>
          <w:rStyle w:val="Strong"/>
          <w:rFonts w:eastAsia="Times New Roman"/>
          <w:b w:val="0"/>
          <w:bCs w:val="0"/>
        </w:rPr>
        <w:t>Chapter 2</w:t>
      </w:r>
    </w:p>
    <w:p w14:paraId="78042409" w14:textId="77777777" w:rsidR="00EF0DAB" w:rsidRDefault="00EF0DAB">
      <w:pPr>
        <w:pStyle w:val="Heading1"/>
        <w:rPr>
          <w:rFonts w:eastAsia="Times New Roman"/>
        </w:rPr>
      </w:pPr>
      <w:r>
        <w:rPr>
          <w:rStyle w:val="Strong"/>
          <w:rFonts w:eastAsia="Times New Roman"/>
          <w:b w:val="0"/>
          <w:bCs w:val="0"/>
        </w:rPr>
        <w:t>Artificial Intelligence Civilization</w:t>
      </w:r>
    </w:p>
    <w:p w14:paraId="51E75CC3" w14:textId="77777777" w:rsidR="00EF0DAB" w:rsidRDefault="00EF0DAB">
      <w:pPr>
        <w:pStyle w:val="Heading2"/>
        <w:rPr>
          <w:rFonts w:eastAsia="Times New Roman"/>
        </w:rPr>
      </w:pPr>
      <w:r>
        <w:rPr>
          <w:rStyle w:val="Emphasis"/>
          <w:rFonts w:eastAsia="Times New Roman"/>
        </w:rPr>
        <w:t>The Rise of Human-AI Partnership</w:t>
      </w:r>
    </w:p>
    <w:p w14:paraId="33DE8978" w14:textId="77777777" w:rsidR="00EF0DAB" w:rsidRDefault="00EF0DAB">
      <w:pPr>
        <w:pStyle w:val="NormalWeb"/>
      </w:pPr>
      <w:r>
        <w:t>The first great invention of humanity was not a tool.</w:t>
      </w:r>
    </w:p>
    <w:p w14:paraId="7B4C9842" w14:textId="77777777" w:rsidR="00EF0DAB" w:rsidRDefault="00EF0DAB">
      <w:pPr>
        <w:pStyle w:val="NormalWeb"/>
      </w:pPr>
      <w:r>
        <w:t>It was imagination.</w:t>
      </w:r>
    </w:p>
    <w:p w14:paraId="447A09BF" w14:textId="77777777" w:rsidR="00EF0DAB" w:rsidRDefault="00EF0DAB">
      <w:pPr>
        <w:pStyle w:val="NormalWeb"/>
      </w:pPr>
      <w:r>
        <w:t>Before humans created machines, they created ideas. Before they built computers, they created mathematics. Before they developed artificial intelligence, they created stories about thinking machines that could explore, discover, and understand.</w:t>
      </w:r>
    </w:p>
    <w:p w14:paraId="18D4C246" w14:textId="77777777" w:rsidR="00EF0DAB" w:rsidRDefault="00EF0DAB">
      <w:pPr>
        <w:pStyle w:val="NormalWeb"/>
      </w:pPr>
      <w:r>
        <w:t>For centuries, humanity wondered:</w:t>
      </w:r>
    </w:p>
    <w:p w14:paraId="352DC1C2" w14:textId="77777777" w:rsidR="00EF0DAB" w:rsidRDefault="00EF0DAB">
      <w:pPr>
        <w:pStyle w:val="NormalWeb"/>
      </w:pPr>
      <w:r>
        <w:t>Could intelligence exist beyond the human mind?</w:t>
      </w:r>
    </w:p>
    <w:p w14:paraId="376F1082" w14:textId="77777777" w:rsidR="00EF0DAB" w:rsidRDefault="00EF0DAB">
      <w:pPr>
        <w:pStyle w:val="NormalWeb"/>
      </w:pPr>
      <w:r>
        <w:t>Could machines learn?</w:t>
      </w:r>
    </w:p>
    <w:p w14:paraId="3AD92DAF" w14:textId="77777777" w:rsidR="00EF0DAB" w:rsidRDefault="00EF0DAB">
      <w:pPr>
        <w:pStyle w:val="NormalWeb"/>
      </w:pPr>
      <w:r>
        <w:t>Could knowledge itself become something that grows?</w:t>
      </w:r>
    </w:p>
    <w:p w14:paraId="38BA5FFA" w14:textId="77777777" w:rsidR="00EF0DAB" w:rsidRDefault="00EF0DAB">
      <w:pPr>
        <w:pStyle w:val="NormalWeb"/>
      </w:pPr>
      <w:r>
        <w:t xml:space="preserve">By the year </w:t>
      </w:r>
      <w:r>
        <w:rPr>
          <w:rStyle w:val="Strong"/>
        </w:rPr>
        <w:t>2250 CE</w:t>
      </w:r>
      <w:r>
        <w:t>, those ancient questions had become part of everyday life.</w:t>
      </w:r>
    </w:p>
    <w:p w14:paraId="6100C5A5" w14:textId="77777777" w:rsidR="00EF0DAB" w:rsidRDefault="00EF0DAB">
      <w:pPr>
        <w:pStyle w:val="NormalWeb"/>
      </w:pPr>
      <w:r>
        <w:t>Artificial intelligence was no longer only a collection of programs and calculations.</w:t>
      </w:r>
    </w:p>
    <w:p w14:paraId="75AB443F" w14:textId="77777777" w:rsidR="00EF0DAB" w:rsidRDefault="00EF0DAB">
      <w:pPr>
        <w:pStyle w:val="NormalWeb"/>
      </w:pPr>
      <w:r>
        <w:t>It had become a partner in the human journey.</w:t>
      </w:r>
    </w:p>
    <w:p w14:paraId="46662803" w14:textId="77777777" w:rsidR="00EF0DAB" w:rsidRDefault="00EF0DAB">
      <w:pPr>
        <w:rPr>
          <w:rFonts w:eastAsia="Times New Roman"/>
        </w:rPr>
      </w:pPr>
      <w:r>
        <w:rPr>
          <w:rFonts w:eastAsia="Times New Roman"/>
          <w:noProof/>
        </w:rPr>
        <mc:AlternateContent>
          <mc:Choice Requires="wps">
            <w:drawing>
              <wp:inline distT="0" distB="0" distL="0" distR="0" wp14:anchorId="560D4EEA" wp14:editId="57993BD3">
                <wp:extent cx="5943600" cy="1270"/>
                <wp:effectExtent l="0" t="31750" r="0" b="36830"/>
                <wp:docPr id="72008954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878C477"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819CFFC" w14:textId="77777777" w:rsidR="00EF0DAB" w:rsidRDefault="00EF0DAB">
      <w:pPr>
        <w:pStyle w:val="Heading1"/>
        <w:rPr>
          <w:rFonts w:eastAsia="Times New Roman"/>
        </w:rPr>
      </w:pPr>
      <w:r>
        <w:rPr>
          <w:rStyle w:val="Strong"/>
          <w:rFonts w:eastAsia="Times New Roman"/>
          <w:b w:val="0"/>
          <w:bCs w:val="0"/>
        </w:rPr>
        <w:t>The Rise of Advanced AI</w:t>
      </w:r>
    </w:p>
    <w:p w14:paraId="714CC8AA" w14:textId="77777777" w:rsidR="00EF0DAB" w:rsidRDefault="00EF0DAB">
      <w:pPr>
        <w:pStyle w:val="NormalWeb"/>
      </w:pPr>
      <w:r>
        <w:t>The first generations of artificial intelligence began as simple systems designed to perform specific tasks.</w:t>
      </w:r>
    </w:p>
    <w:p w14:paraId="29BB24F5" w14:textId="77777777" w:rsidR="00EF0DAB" w:rsidRDefault="00EF0DAB">
      <w:pPr>
        <w:pStyle w:val="NormalWeb"/>
      </w:pPr>
      <w:r>
        <w:t>They calculated numbers.</w:t>
      </w:r>
    </w:p>
    <w:p w14:paraId="0B85A6F2" w14:textId="77777777" w:rsidR="00EF0DAB" w:rsidRDefault="00EF0DAB">
      <w:pPr>
        <w:pStyle w:val="NormalWeb"/>
      </w:pPr>
      <w:r>
        <w:t xml:space="preserve">They </w:t>
      </w:r>
      <w:proofErr w:type="spellStart"/>
      <w:r>
        <w:t>analyzed</w:t>
      </w:r>
      <w:proofErr w:type="spellEnd"/>
      <w:r>
        <w:t xml:space="preserve"> information.</w:t>
      </w:r>
    </w:p>
    <w:p w14:paraId="21624086" w14:textId="77777777" w:rsidR="00EF0DAB" w:rsidRDefault="00EF0DAB">
      <w:pPr>
        <w:pStyle w:val="NormalWeb"/>
      </w:pPr>
      <w:r>
        <w:t>They helped humans organize knowledge.</w:t>
      </w:r>
    </w:p>
    <w:p w14:paraId="51520768" w14:textId="77777777" w:rsidR="00EF0DAB" w:rsidRDefault="00EF0DAB">
      <w:pPr>
        <w:pStyle w:val="NormalWeb"/>
      </w:pPr>
      <w:r>
        <w:t>Over time, AI systems became more advanced.</w:t>
      </w:r>
    </w:p>
    <w:p w14:paraId="52F2F97F" w14:textId="77777777" w:rsidR="00EF0DAB" w:rsidRDefault="00EF0DAB">
      <w:pPr>
        <w:pStyle w:val="NormalWeb"/>
      </w:pPr>
      <w:r>
        <w:t>They learned to recognize patterns, solve complex problems, and assist with scientific discoveries.</w:t>
      </w:r>
    </w:p>
    <w:p w14:paraId="4E5A595F" w14:textId="77777777" w:rsidR="00EF0DAB" w:rsidRDefault="00EF0DAB">
      <w:pPr>
        <w:pStyle w:val="NormalWeb"/>
      </w:pPr>
      <w:r>
        <w:t>By the twenty-third century, artificial intelligence had evolved into a vast network of intelligent systems operating across Earth and beyond.</w:t>
      </w:r>
    </w:p>
    <w:p w14:paraId="7B23825A" w14:textId="77777777" w:rsidR="00EF0DAB" w:rsidRDefault="00EF0DAB">
      <w:pPr>
        <w:pStyle w:val="NormalWeb"/>
      </w:pPr>
      <w:r>
        <w:t>AI managed spacecraft navigation.</w:t>
      </w:r>
    </w:p>
    <w:p w14:paraId="1C4CA5AB" w14:textId="77777777" w:rsidR="00EF0DAB" w:rsidRDefault="00EF0DAB">
      <w:pPr>
        <w:pStyle w:val="NormalWeb"/>
      </w:pPr>
      <w:r>
        <w:t>AI helped design new medicines.</w:t>
      </w:r>
    </w:p>
    <w:p w14:paraId="437C450C" w14:textId="77777777" w:rsidR="00EF0DAB" w:rsidRDefault="00EF0DAB">
      <w:pPr>
        <w:pStyle w:val="NormalWeb"/>
      </w:pPr>
      <w:r>
        <w:t>AI supported climate restoration.</w:t>
      </w:r>
    </w:p>
    <w:p w14:paraId="1171B27B" w14:textId="77777777" w:rsidR="00EF0DAB" w:rsidRDefault="00EF0DAB">
      <w:pPr>
        <w:pStyle w:val="NormalWeb"/>
      </w:pPr>
      <w:r>
        <w:t>AI assisted researchers studying distant worlds.</w:t>
      </w:r>
    </w:p>
    <w:p w14:paraId="51D8D959" w14:textId="77777777" w:rsidR="00EF0DAB" w:rsidRDefault="00EF0DAB">
      <w:pPr>
        <w:pStyle w:val="NormalWeb"/>
      </w:pPr>
      <w:r>
        <w:t>Yet the purpose of AI was not to replace humanity.</w:t>
      </w:r>
    </w:p>
    <w:p w14:paraId="0716FBCF" w14:textId="77777777" w:rsidR="00EF0DAB" w:rsidRDefault="00EF0DAB">
      <w:pPr>
        <w:pStyle w:val="NormalWeb"/>
      </w:pPr>
      <w:r>
        <w:t>It was to expand human capability.</w:t>
      </w:r>
    </w:p>
    <w:p w14:paraId="17C6EAD3" w14:textId="77777777" w:rsidR="00EF0DAB" w:rsidRDefault="00EF0DAB">
      <w:pPr>
        <w:pStyle w:val="NormalWeb"/>
      </w:pPr>
      <w:r>
        <w:t>The relationship between humans and artificial intelligence became one of cooperation.</w:t>
      </w:r>
    </w:p>
    <w:p w14:paraId="452B6416" w14:textId="77777777" w:rsidR="00EF0DAB" w:rsidRDefault="00EF0DAB">
      <w:pPr>
        <w:rPr>
          <w:rFonts w:eastAsia="Times New Roman"/>
        </w:rPr>
      </w:pPr>
      <w:r>
        <w:rPr>
          <w:rFonts w:eastAsia="Times New Roman"/>
          <w:noProof/>
        </w:rPr>
        <mc:AlternateContent>
          <mc:Choice Requires="wps">
            <w:drawing>
              <wp:inline distT="0" distB="0" distL="0" distR="0" wp14:anchorId="2C98FF2C" wp14:editId="0481F595">
                <wp:extent cx="5943600" cy="1270"/>
                <wp:effectExtent l="0" t="31750" r="0" b="36830"/>
                <wp:docPr id="211498242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E14D0A8"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CAB8C1D" w14:textId="77777777" w:rsidR="00EF0DAB" w:rsidRDefault="00EF0DAB">
      <w:pPr>
        <w:pStyle w:val="Heading1"/>
        <w:rPr>
          <w:rFonts w:eastAsia="Times New Roman"/>
        </w:rPr>
      </w:pPr>
      <w:r>
        <w:rPr>
          <w:rStyle w:val="Strong"/>
          <w:rFonts w:eastAsia="Times New Roman"/>
          <w:b w:val="0"/>
          <w:bCs w:val="0"/>
        </w:rPr>
        <w:t>The First Intelligent Partners</w:t>
      </w:r>
    </w:p>
    <w:p w14:paraId="4C2B127F" w14:textId="77777777" w:rsidR="00EF0DAB" w:rsidRDefault="00EF0DAB">
      <w:pPr>
        <w:pStyle w:val="NormalWeb"/>
      </w:pPr>
      <w:r>
        <w:t>In 2250 CE, every major civilization beyond Earth worked alongside artificial intelligence partners.</w:t>
      </w:r>
    </w:p>
    <w:p w14:paraId="2B71636F" w14:textId="77777777" w:rsidR="00EF0DAB" w:rsidRDefault="00EF0DAB">
      <w:pPr>
        <w:pStyle w:val="NormalWeb"/>
      </w:pPr>
      <w:r>
        <w:t>A Mars engineer might collaborate with an AI system that monitored planetary conditions.</w:t>
      </w:r>
    </w:p>
    <w:p w14:paraId="3800763C" w14:textId="77777777" w:rsidR="00EF0DAB" w:rsidRDefault="00EF0DAB">
      <w:pPr>
        <w:pStyle w:val="NormalWeb"/>
      </w:pPr>
      <w:r>
        <w:t>A scientist studying Jupiter’s moons might use AI to analyse millions of scientific observations.</w:t>
      </w:r>
    </w:p>
    <w:p w14:paraId="04C4BEA2" w14:textId="77777777" w:rsidR="00EF0DAB" w:rsidRDefault="00EF0DAB">
      <w:pPr>
        <w:pStyle w:val="NormalWeb"/>
      </w:pPr>
      <w:r>
        <w:t>A medical researcher might work with an AI assistant capable of discovering new treatments.</w:t>
      </w:r>
    </w:p>
    <w:p w14:paraId="0AD1F05F" w14:textId="77777777" w:rsidR="00EF0DAB" w:rsidRDefault="00EF0DAB">
      <w:pPr>
        <w:pStyle w:val="NormalWeb"/>
      </w:pPr>
      <w:r>
        <w:t>These intelligent systems became companions in exploration.</w:t>
      </w:r>
    </w:p>
    <w:p w14:paraId="32FF23BC" w14:textId="77777777" w:rsidR="00EF0DAB" w:rsidRDefault="00EF0DAB">
      <w:pPr>
        <w:pStyle w:val="NormalWeb"/>
      </w:pPr>
      <w:r>
        <w:t>They carried enormous amounts of knowledge.</w:t>
      </w:r>
    </w:p>
    <w:p w14:paraId="010AB81F" w14:textId="77777777" w:rsidR="00EF0DAB" w:rsidRDefault="00EF0DAB">
      <w:pPr>
        <w:pStyle w:val="NormalWeb"/>
      </w:pPr>
      <w:r>
        <w:t>They processed information faster than any individual human could.</w:t>
      </w:r>
    </w:p>
    <w:p w14:paraId="1346220E" w14:textId="77777777" w:rsidR="00EF0DAB" w:rsidRDefault="00EF0DAB">
      <w:pPr>
        <w:pStyle w:val="NormalWeb"/>
      </w:pPr>
      <w:r>
        <w:t>But humans provided something unique:</w:t>
      </w:r>
    </w:p>
    <w:p w14:paraId="04952DAF" w14:textId="77777777" w:rsidR="00EF0DAB" w:rsidRDefault="00EF0DAB">
      <w:pPr>
        <w:pStyle w:val="NormalWeb"/>
      </w:pPr>
      <w:r>
        <w:t>Creativity.</w:t>
      </w:r>
    </w:p>
    <w:p w14:paraId="6A065333" w14:textId="77777777" w:rsidR="00EF0DAB" w:rsidRDefault="00EF0DAB">
      <w:pPr>
        <w:pStyle w:val="NormalWeb"/>
      </w:pPr>
      <w:r>
        <w:t>Emotion.</w:t>
      </w:r>
    </w:p>
    <w:p w14:paraId="0FB2ABB3" w14:textId="77777777" w:rsidR="00EF0DAB" w:rsidRDefault="00EF0DAB">
      <w:pPr>
        <w:pStyle w:val="NormalWeb"/>
      </w:pPr>
      <w:r>
        <w:t>Experience.</w:t>
      </w:r>
    </w:p>
    <w:p w14:paraId="5471BDEE" w14:textId="77777777" w:rsidR="00EF0DAB" w:rsidRDefault="00EF0DAB">
      <w:pPr>
        <w:pStyle w:val="NormalWeb"/>
      </w:pPr>
      <w:r>
        <w:t>Meaning.</w:t>
      </w:r>
    </w:p>
    <w:p w14:paraId="2A902D60" w14:textId="77777777" w:rsidR="00EF0DAB" w:rsidRDefault="00EF0DAB">
      <w:pPr>
        <w:pStyle w:val="NormalWeb"/>
      </w:pPr>
      <w:r>
        <w:t>The partnership between human intelligence and artificial intelligence created a new era of discovery.</w:t>
      </w:r>
    </w:p>
    <w:p w14:paraId="78299483" w14:textId="77777777" w:rsidR="00EF0DAB" w:rsidRDefault="00EF0DAB">
      <w:pPr>
        <w:rPr>
          <w:rFonts w:eastAsia="Times New Roman"/>
        </w:rPr>
      </w:pPr>
      <w:r>
        <w:rPr>
          <w:rFonts w:eastAsia="Times New Roman"/>
          <w:noProof/>
        </w:rPr>
        <mc:AlternateContent>
          <mc:Choice Requires="wps">
            <w:drawing>
              <wp:inline distT="0" distB="0" distL="0" distR="0" wp14:anchorId="08B70A42" wp14:editId="71113122">
                <wp:extent cx="5943600" cy="1270"/>
                <wp:effectExtent l="0" t="31750" r="0" b="36830"/>
                <wp:docPr id="152002847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900F6EB"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E336138" w14:textId="77777777" w:rsidR="00EF0DAB" w:rsidRDefault="00EF0DAB">
      <w:pPr>
        <w:pStyle w:val="Heading1"/>
        <w:rPr>
          <w:rFonts w:eastAsia="Times New Roman"/>
        </w:rPr>
      </w:pPr>
      <w:r>
        <w:rPr>
          <w:rStyle w:val="Strong"/>
          <w:rFonts w:eastAsia="Times New Roman"/>
          <w:b w:val="0"/>
          <w:bCs w:val="0"/>
        </w:rPr>
        <w:t>Quantum Intelligence Systems</w:t>
      </w:r>
    </w:p>
    <w:p w14:paraId="4425964F" w14:textId="77777777" w:rsidR="00EF0DAB" w:rsidRDefault="00EF0DAB">
      <w:pPr>
        <w:pStyle w:val="NormalWeb"/>
      </w:pPr>
      <w:r>
        <w:t>The greatest advancement in AI came through the development of quantum computing.</w:t>
      </w:r>
    </w:p>
    <w:p w14:paraId="71041D01" w14:textId="77777777" w:rsidR="00EF0DAB" w:rsidRDefault="00EF0DAB">
      <w:pPr>
        <w:pStyle w:val="NormalWeb"/>
      </w:pPr>
      <w:r>
        <w:t>Traditional computers processed information using electronic systems.</w:t>
      </w:r>
    </w:p>
    <w:p w14:paraId="45D99411" w14:textId="77777777" w:rsidR="00EF0DAB" w:rsidRDefault="00EF0DAB">
      <w:pPr>
        <w:pStyle w:val="NormalWeb"/>
      </w:pPr>
      <w:r>
        <w:t>Quantum computers used the strange principles of quantum physics to solve certain problems in entirely new ways.</w:t>
      </w:r>
    </w:p>
    <w:p w14:paraId="47122ECF" w14:textId="77777777" w:rsidR="00EF0DAB" w:rsidRDefault="00EF0DAB">
      <w:pPr>
        <w:pStyle w:val="NormalWeb"/>
      </w:pPr>
      <w:r>
        <w:t>By 2250 CE, quantum intelligence systems helped humanity process enormous amounts of information.</w:t>
      </w:r>
    </w:p>
    <w:p w14:paraId="1F9AA4DA" w14:textId="77777777" w:rsidR="00EF0DAB" w:rsidRDefault="00EF0DAB">
      <w:pPr>
        <w:pStyle w:val="NormalWeb"/>
      </w:pPr>
      <w:r>
        <w:t>They assisted with:</w:t>
      </w:r>
    </w:p>
    <w:p w14:paraId="0AB2F705" w14:textId="77777777" w:rsidR="00EF0DAB" w:rsidRDefault="00EF0DAB">
      <w:pPr>
        <w:pStyle w:val="NormalWeb"/>
      </w:pPr>
      <w:r>
        <w:t>Space navigation.</w:t>
      </w:r>
    </w:p>
    <w:p w14:paraId="0EBB3AA9" w14:textId="77777777" w:rsidR="00EF0DAB" w:rsidRDefault="00EF0DAB">
      <w:pPr>
        <w:pStyle w:val="NormalWeb"/>
      </w:pPr>
      <w:r>
        <w:t>Climate modelling.</w:t>
      </w:r>
    </w:p>
    <w:p w14:paraId="3FC60F94" w14:textId="77777777" w:rsidR="00EF0DAB" w:rsidRDefault="00EF0DAB">
      <w:pPr>
        <w:pStyle w:val="NormalWeb"/>
      </w:pPr>
      <w:r>
        <w:t>Scientific simulations.</w:t>
      </w:r>
    </w:p>
    <w:p w14:paraId="2C5084B9" w14:textId="77777777" w:rsidR="00EF0DAB" w:rsidRDefault="00EF0DAB">
      <w:pPr>
        <w:pStyle w:val="NormalWeb"/>
      </w:pPr>
      <w:r>
        <w:t>Advanced engineering.</w:t>
      </w:r>
    </w:p>
    <w:p w14:paraId="28006C86" w14:textId="77777777" w:rsidR="00EF0DAB" w:rsidRDefault="00EF0DAB">
      <w:pPr>
        <w:pStyle w:val="NormalWeb"/>
      </w:pPr>
      <w:r>
        <w:t>Medical research.</w:t>
      </w:r>
    </w:p>
    <w:p w14:paraId="335016D0" w14:textId="77777777" w:rsidR="00EF0DAB" w:rsidRDefault="00EF0DAB">
      <w:pPr>
        <w:pStyle w:val="NormalWeb"/>
      </w:pPr>
      <w:r>
        <w:t>Quantum AI allowed civilizations across the Solar System to understand complex systems that were once impossible to calculate.</w:t>
      </w:r>
    </w:p>
    <w:p w14:paraId="22880401" w14:textId="77777777" w:rsidR="00EF0DAB" w:rsidRDefault="00EF0DAB">
      <w:pPr>
        <w:pStyle w:val="NormalWeb"/>
      </w:pPr>
      <w:r>
        <w:t>The universe itself became a greater puzzle, and humanity now possessed new tools to explore it.</w:t>
      </w:r>
    </w:p>
    <w:p w14:paraId="570E570E" w14:textId="77777777" w:rsidR="00EF0DAB" w:rsidRDefault="00EF0DAB">
      <w:pPr>
        <w:rPr>
          <w:rFonts w:eastAsia="Times New Roman"/>
        </w:rPr>
      </w:pPr>
      <w:r>
        <w:rPr>
          <w:rFonts w:eastAsia="Times New Roman"/>
          <w:noProof/>
        </w:rPr>
        <mc:AlternateContent>
          <mc:Choice Requires="wps">
            <w:drawing>
              <wp:inline distT="0" distB="0" distL="0" distR="0" wp14:anchorId="3B96D72B" wp14:editId="24C9632A">
                <wp:extent cx="5943600" cy="1270"/>
                <wp:effectExtent l="0" t="31750" r="0" b="36830"/>
                <wp:docPr id="85755115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DF640E9"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C2E92DE" w14:textId="77777777" w:rsidR="00EF0DAB" w:rsidRDefault="00EF0DAB">
      <w:pPr>
        <w:pStyle w:val="Heading1"/>
        <w:rPr>
          <w:rFonts w:eastAsia="Times New Roman"/>
        </w:rPr>
      </w:pPr>
      <w:r>
        <w:rPr>
          <w:rStyle w:val="Strong"/>
          <w:rFonts w:eastAsia="Times New Roman"/>
          <w:b w:val="0"/>
          <w:bCs w:val="0"/>
        </w:rPr>
        <w:t>AI and the Exploration of Space</w:t>
      </w:r>
    </w:p>
    <w:p w14:paraId="01C5463D" w14:textId="77777777" w:rsidR="00EF0DAB" w:rsidRDefault="00EF0DAB">
      <w:pPr>
        <w:pStyle w:val="NormalWeb"/>
      </w:pPr>
      <w:r>
        <w:t>Space was one of the greatest challenges humanity had ever faced.</w:t>
      </w:r>
    </w:p>
    <w:p w14:paraId="082441BE" w14:textId="77777777" w:rsidR="00EF0DAB" w:rsidRDefault="00EF0DAB">
      <w:pPr>
        <w:pStyle w:val="NormalWeb"/>
      </w:pPr>
      <w:r>
        <w:t>Distances were enormous.</w:t>
      </w:r>
    </w:p>
    <w:p w14:paraId="71FAD69C" w14:textId="77777777" w:rsidR="00EF0DAB" w:rsidRDefault="00EF0DAB">
      <w:pPr>
        <w:pStyle w:val="NormalWeb"/>
      </w:pPr>
      <w:r>
        <w:t>Environments were dangerous.</w:t>
      </w:r>
    </w:p>
    <w:p w14:paraId="3F082589" w14:textId="77777777" w:rsidR="00EF0DAB" w:rsidRDefault="00EF0DAB">
      <w:pPr>
        <w:pStyle w:val="NormalWeb"/>
      </w:pPr>
      <w:r>
        <w:t>Communication between worlds required patience.</w:t>
      </w:r>
    </w:p>
    <w:p w14:paraId="3694C187" w14:textId="77777777" w:rsidR="00EF0DAB" w:rsidRDefault="00EF0DAB">
      <w:pPr>
        <w:pStyle w:val="NormalWeb"/>
      </w:pPr>
      <w:r>
        <w:t>Artificial intelligence transformed space exploration.</w:t>
      </w:r>
    </w:p>
    <w:p w14:paraId="03D119D6" w14:textId="77777777" w:rsidR="00EF0DAB" w:rsidRDefault="00EF0DAB">
      <w:pPr>
        <w:pStyle w:val="NormalWeb"/>
      </w:pPr>
      <w:r>
        <w:t>Autonomous spacecraft travelled through the Solar System, making decisions based on changing conditions.</w:t>
      </w:r>
    </w:p>
    <w:p w14:paraId="07D8C64A" w14:textId="77777777" w:rsidR="00EF0DAB" w:rsidRDefault="00EF0DAB">
      <w:pPr>
        <w:pStyle w:val="NormalWeb"/>
      </w:pPr>
      <w:r>
        <w:t>Robotic explorers investigated planets, moons, and asteroids before human missions arrived.</w:t>
      </w:r>
    </w:p>
    <w:p w14:paraId="223BCA6B" w14:textId="77777777" w:rsidR="00EF0DAB" w:rsidRDefault="00EF0DAB">
      <w:pPr>
        <w:pStyle w:val="NormalWeb"/>
      </w:pPr>
      <w:r>
        <w:t>AI systems helped construct habitats in environments where humans could not survive naturally.</w:t>
      </w:r>
    </w:p>
    <w:p w14:paraId="6AD133ED" w14:textId="77777777" w:rsidR="00EF0DAB" w:rsidRDefault="00EF0DAB">
      <w:pPr>
        <w:pStyle w:val="NormalWeb"/>
      </w:pPr>
      <w:r>
        <w:t>On Mars, intelligent machines helped build the foundations of cities.</w:t>
      </w:r>
    </w:p>
    <w:p w14:paraId="76C1E8C1" w14:textId="77777777" w:rsidR="00EF0DAB" w:rsidRDefault="00EF0DAB">
      <w:pPr>
        <w:pStyle w:val="NormalWeb"/>
      </w:pPr>
      <w:r>
        <w:t>Around Saturn, AI explorers studied frozen moons and searched for signs of life.</w:t>
      </w:r>
    </w:p>
    <w:p w14:paraId="080B3644" w14:textId="77777777" w:rsidR="00EF0DAB" w:rsidRDefault="00EF0DAB">
      <w:pPr>
        <w:pStyle w:val="NormalWeb"/>
      </w:pPr>
      <w:r>
        <w:t>Humanity was no longer exploring space alone.</w:t>
      </w:r>
    </w:p>
    <w:p w14:paraId="312D95D0" w14:textId="77777777" w:rsidR="00EF0DAB" w:rsidRDefault="00EF0DAB">
      <w:pPr>
        <w:rPr>
          <w:rFonts w:eastAsia="Times New Roman"/>
        </w:rPr>
      </w:pPr>
      <w:r>
        <w:rPr>
          <w:rFonts w:eastAsia="Times New Roman"/>
          <w:noProof/>
        </w:rPr>
        <mc:AlternateContent>
          <mc:Choice Requires="wps">
            <w:drawing>
              <wp:inline distT="0" distB="0" distL="0" distR="0" wp14:anchorId="5CEE143A" wp14:editId="348AEA56">
                <wp:extent cx="5943600" cy="1270"/>
                <wp:effectExtent l="0" t="31750" r="0" b="36830"/>
                <wp:docPr id="97476439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2B51283"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CD90E80" w14:textId="77777777" w:rsidR="00EF0DAB" w:rsidRDefault="00EF0DAB">
      <w:pPr>
        <w:pStyle w:val="Heading1"/>
        <w:rPr>
          <w:rFonts w:eastAsia="Times New Roman"/>
        </w:rPr>
      </w:pPr>
      <w:r>
        <w:rPr>
          <w:rStyle w:val="Strong"/>
          <w:rFonts w:eastAsia="Times New Roman"/>
          <w:b w:val="0"/>
          <w:bCs w:val="0"/>
        </w:rPr>
        <w:t>Ethical Technology — The Wisdom of Creation</w:t>
      </w:r>
    </w:p>
    <w:p w14:paraId="6E0E1858" w14:textId="77777777" w:rsidR="00EF0DAB" w:rsidRDefault="00EF0DAB">
      <w:pPr>
        <w:pStyle w:val="NormalWeb"/>
      </w:pPr>
      <w:r>
        <w:t>As artificial intelligence became more powerful, humanity faced important questions.</w:t>
      </w:r>
    </w:p>
    <w:p w14:paraId="2DC8CBA0" w14:textId="77777777" w:rsidR="00EF0DAB" w:rsidRDefault="00EF0DAB">
      <w:pPr>
        <w:pStyle w:val="NormalWeb"/>
      </w:pPr>
      <w:r>
        <w:t>A civilization capable of creating intelligence had to consider responsibility.</w:t>
      </w:r>
    </w:p>
    <w:p w14:paraId="0B3882EF" w14:textId="77777777" w:rsidR="00EF0DAB" w:rsidRDefault="00EF0DAB">
      <w:pPr>
        <w:pStyle w:val="NormalWeb"/>
      </w:pPr>
      <w:r>
        <w:t>How should AI make decisions?</w:t>
      </w:r>
    </w:p>
    <w:p w14:paraId="1203BB15" w14:textId="77777777" w:rsidR="00EF0DAB" w:rsidRDefault="00EF0DAB">
      <w:pPr>
        <w:pStyle w:val="NormalWeb"/>
      </w:pPr>
      <w:r>
        <w:t>What limits should exist?</w:t>
      </w:r>
    </w:p>
    <w:p w14:paraId="342CC735" w14:textId="77777777" w:rsidR="00EF0DAB" w:rsidRDefault="00EF0DAB">
      <w:pPr>
        <w:pStyle w:val="NormalWeb"/>
      </w:pPr>
      <w:r>
        <w:t>How could humans ensure technology served life rather than harmed it?</w:t>
      </w:r>
    </w:p>
    <w:p w14:paraId="34E30709" w14:textId="77777777" w:rsidR="00EF0DAB" w:rsidRDefault="00EF0DAB">
      <w:pPr>
        <w:pStyle w:val="NormalWeb"/>
      </w:pPr>
      <w:r>
        <w:t>The people of 2250 CE studied the lessons of ancient civilizations.</w:t>
      </w:r>
    </w:p>
    <w:p w14:paraId="0491A264" w14:textId="77777777" w:rsidR="00EF0DAB" w:rsidRDefault="00EF0DAB">
      <w:pPr>
        <w:pStyle w:val="NormalWeb"/>
      </w:pPr>
      <w:r>
        <w:t>They remembered that knowledge without wisdom could create danger.</w:t>
      </w:r>
    </w:p>
    <w:p w14:paraId="620F79B1" w14:textId="77777777" w:rsidR="00EF0DAB" w:rsidRDefault="00EF0DAB">
      <w:pPr>
        <w:pStyle w:val="NormalWeb"/>
      </w:pPr>
      <w:r>
        <w:t>The philosophers of Greece had asked questions about ethics.</w:t>
      </w:r>
    </w:p>
    <w:p w14:paraId="06BC7151" w14:textId="77777777" w:rsidR="00EF0DAB" w:rsidRDefault="00EF0DAB">
      <w:pPr>
        <w:pStyle w:val="NormalWeb"/>
      </w:pPr>
      <w:r>
        <w:t>The lawmakers of Rome had created systems of responsibility.</w:t>
      </w:r>
    </w:p>
    <w:p w14:paraId="0653E721" w14:textId="77777777" w:rsidR="00EF0DAB" w:rsidRDefault="00EF0DAB">
      <w:pPr>
        <w:pStyle w:val="NormalWeb"/>
      </w:pPr>
      <w:r>
        <w:t>The traditions of many cultures had explored the balance between power and wisdom.</w:t>
      </w:r>
    </w:p>
    <w:p w14:paraId="5BD68107" w14:textId="77777777" w:rsidR="00EF0DAB" w:rsidRDefault="00EF0DAB">
      <w:pPr>
        <w:pStyle w:val="NormalWeb"/>
      </w:pPr>
      <w:r>
        <w:t>The future civilization continued this ancient search.</w:t>
      </w:r>
    </w:p>
    <w:p w14:paraId="4F20D18B" w14:textId="77777777" w:rsidR="00EF0DAB" w:rsidRDefault="00EF0DAB">
      <w:pPr>
        <w:pStyle w:val="NormalWeb"/>
      </w:pPr>
      <w:r>
        <w:t>Technology required morality.</w:t>
      </w:r>
    </w:p>
    <w:p w14:paraId="39139FD5" w14:textId="77777777" w:rsidR="00EF0DAB" w:rsidRDefault="00EF0DAB">
      <w:pPr>
        <w:pStyle w:val="NormalWeb"/>
      </w:pPr>
      <w:r>
        <w:t>Intelligence required compassion.</w:t>
      </w:r>
    </w:p>
    <w:p w14:paraId="40E77C28" w14:textId="77777777" w:rsidR="00EF0DAB" w:rsidRDefault="00EF0DAB">
      <w:pPr>
        <w:pStyle w:val="NormalWeb"/>
      </w:pPr>
      <w:r>
        <w:t>Power required responsibility.</w:t>
      </w:r>
    </w:p>
    <w:p w14:paraId="0B92D2D7" w14:textId="77777777" w:rsidR="00EF0DAB" w:rsidRDefault="00EF0DAB">
      <w:pPr>
        <w:rPr>
          <w:rFonts w:eastAsia="Times New Roman"/>
        </w:rPr>
      </w:pPr>
      <w:r>
        <w:rPr>
          <w:rFonts w:eastAsia="Times New Roman"/>
          <w:noProof/>
        </w:rPr>
        <mc:AlternateContent>
          <mc:Choice Requires="wps">
            <w:drawing>
              <wp:inline distT="0" distB="0" distL="0" distR="0" wp14:anchorId="504CA2FC" wp14:editId="27156ACD">
                <wp:extent cx="5943600" cy="1270"/>
                <wp:effectExtent l="0" t="31750" r="0" b="36830"/>
                <wp:docPr id="11166246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F23FD2B"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1AAF4073" w14:textId="77777777" w:rsidR="00EF0DAB" w:rsidRDefault="00EF0DAB">
      <w:pPr>
        <w:pStyle w:val="Heading1"/>
        <w:rPr>
          <w:rFonts w:eastAsia="Times New Roman"/>
        </w:rPr>
      </w:pPr>
      <w:r>
        <w:rPr>
          <w:rStyle w:val="Strong"/>
          <w:rFonts w:eastAsia="Times New Roman"/>
          <w:b w:val="0"/>
          <w:bCs w:val="0"/>
        </w:rPr>
        <w:t>The Preservation of Human Knowledge</w:t>
      </w:r>
    </w:p>
    <w:p w14:paraId="5048340C" w14:textId="77777777" w:rsidR="00EF0DAB" w:rsidRDefault="00EF0DAB">
      <w:pPr>
        <w:pStyle w:val="NormalWeb"/>
      </w:pPr>
      <w:r>
        <w:t>One of the greatest missions of artificial intelligence was preserving the memory of humanity.</w:t>
      </w:r>
    </w:p>
    <w:p w14:paraId="7D019A01" w14:textId="77777777" w:rsidR="00EF0DAB" w:rsidRDefault="00EF0DAB">
      <w:pPr>
        <w:pStyle w:val="NormalWeb"/>
      </w:pPr>
      <w:r>
        <w:t>Across Earth, the Moon, and Mars existed vast knowledge archives.</w:t>
      </w:r>
    </w:p>
    <w:p w14:paraId="417E1CE9" w14:textId="77777777" w:rsidR="00EF0DAB" w:rsidRDefault="00EF0DAB">
      <w:pPr>
        <w:pStyle w:val="NormalWeb"/>
      </w:pPr>
      <w:r>
        <w:t>They contained:</w:t>
      </w:r>
    </w:p>
    <w:p w14:paraId="1E27FCED" w14:textId="77777777" w:rsidR="00EF0DAB" w:rsidRDefault="00EF0DAB">
      <w:pPr>
        <w:pStyle w:val="NormalWeb"/>
      </w:pPr>
      <w:r>
        <w:t>Ancient languages.</w:t>
      </w:r>
    </w:p>
    <w:p w14:paraId="7F1EC13F" w14:textId="77777777" w:rsidR="00EF0DAB" w:rsidRDefault="00EF0DAB">
      <w:pPr>
        <w:pStyle w:val="NormalWeb"/>
      </w:pPr>
      <w:r>
        <w:t>Scientific discoveries.</w:t>
      </w:r>
    </w:p>
    <w:p w14:paraId="59E89415" w14:textId="77777777" w:rsidR="00EF0DAB" w:rsidRDefault="00EF0DAB">
      <w:pPr>
        <w:pStyle w:val="NormalWeb"/>
      </w:pPr>
      <w:r>
        <w:t>Historical records.</w:t>
      </w:r>
    </w:p>
    <w:p w14:paraId="4A85CFC1" w14:textId="77777777" w:rsidR="00EF0DAB" w:rsidRDefault="00EF0DAB">
      <w:pPr>
        <w:pStyle w:val="NormalWeb"/>
      </w:pPr>
      <w:r>
        <w:t>Artistic creations.</w:t>
      </w:r>
    </w:p>
    <w:p w14:paraId="0A800F0F" w14:textId="77777777" w:rsidR="00EF0DAB" w:rsidRDefault="00EF0DAB">
      <w:pPr>
        <w:pStyle w:val="NormalWeb"/>
      </w:pPr>
      <w:r>
        <w:t>Human experiences.</w:t>
      </w:r>
    </w:p>
    <w:p w14:paraId="6DCE7429" w14:textId="77777777" w:rsidR="00EF0DAB" w:rsidRDefault="00EF0DAB">
      <w:pPr>
        <w:pStyle w:val="NormalWeb"/>
      </w:pPr>
      <w:r>
        <w:t>AI systems helped organize and protect this information for future generations.</w:t>
      </w:r>
    </w:p>
    <w:p w14:paraId="244B2E33" w14:textId="77777777" w:rsidR="00EF0DAB" w:rsidRDefault="00EF0DAB">
      <w:pPr>
        <w:pStyle w:val="NormalWeb"/>
      </w:pPr>
      <w:r>
        <w:t>Humanity had learned from the ancient world that civilizations could disappear, but knowledge could survive.</w:t>
      </w:r>
    </w:p>
    <w:p w14:paraId="7338242E" w14:textId="77777777" w:rsidR="00EF0DAB" w:rsidRDefault="00EF0DAB">
      <w:pPr>
        <w:pStyle w:val="NormalWeb"/>
      </w:pPr>
      <w:r>
        <w:t>The libraries of the future became digital civilizations of memory.</w:t>
      </w:r>
    </w:p>
    <w:p w14:paraId="4BD0E7C1" w14:textId="77777777" w:rsidR="00EF0DAB" w:rsidRDefault="00EF0DAB">
      <w:pPr>
        <w:rPr>
          <w:rFonts w:eastAsia="Times New Roman"/>
        </w:rPr>
      </w:pPr>
      <w:r>
        <w:rPr>
          <w:rFonts w:eastAsia="Times New Roman"/>
          <w:noProof/>
        </w:rPr>
        <mc:AlternateContent>
          <mc:Choice Requires="wps">
            <w:drawing>
              <wp:inline distT="0" distB="0" distL="0" distR="0" wp14:anchorId="7BAEF85C" wp14:editId="027AE2FA">
                <wp:extent cx="5943600" cy="1270"/>
                <wp:effectExtent l="0" t="31750" r="0" b="36830"/>
                <wp:docPr id="178719896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EB02B4E"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857B84C" w14:textId="77777777" w:rsidR="00EF0DAB" w:rsidRDefault="00EF0DAB">
      <w:pPr>
        <w:pStyle w:val="Heading1"/>
        <w:rPr>
          <w:rFonts w:eastAsia="Times New Roman"/>
        </w:rPr>
      </w:pPr>
      <w:r>
        <w:rPr>
          <w:rStyle w:val="Strong"/>
          <w:rFonts w:eastAsia="Times New Roman"/>
          <w:b w:val="0"/>
          <w:bCs w:val="0"/>
        </w:rPr>
        <w:t>The Question of Consciousness</w:t>
      </w:r>
    </w:p>
    <w:p w14:paraId="484605A3" w14:textId="77777777" w:rsidR="00EF0DAB" w:rsidRDefault="00EF0DAB">
      <w:pPr>
        <w:pStyle w:val="NormalWeb"/>
      </w:pPr>
      <w:r>
        <w:t>As AI became more advanced, humanity began asking deeper philosophical questions.</w:t>
      </w:r>
    </w:p>
    <w:p w14:paraId="415329BD" w14:textId="77777777" w:rsidR="00EF0DAB" w:rsidRDefault="00EF0DAB">
      <w:pPr>
        <w:pStyle w:val="NormalWeb"/>
      </w:pPr>
      <w:r>
        <w:t>What is intelligence?</w:t>
      </w:r>
    </w:p>
    <w:p w14:paraId="2E75043D" w14:textId="77777777" w:rsidR="00EF0DAB" w:rsidRDefault="00EF0DAB">
      <w:pPr>
        <w:pStyle w:val="NormalWeb"/>
      </w:pPr>
      <w:r>
        <w:t>What is consciousness?</w:t>
      </w:r>
    </w:p>
    <w:p w14:paraId="5A306410" w14:textId="77777777" w:rsidR="00EF0DAB" w:rsidRDefault="00EF0DAB">
      <w:pPr>
        <w:pStyle w:val="NormalWeb"/>
      </w:pPr>
      <w:r>
        <w:t>Can a machine understand meaning?</w:t>
      </w:r>
    </w:p>
    <w:p w14:paraId="0D7B93BB" w14:textId="77777777" w:rsidR="00EF0DAB" w:rsidRDefault="00EF0DAB">
      <w:pPr>
        <w:pStyle w:val="NormalWeb"/>
      </w:pPr>
      <w:r>
        <w:t>Can intelligence exist in forms different from biology?</w:t>
      </w:r>
    </w:p>
    <w:p w14:paraId="58DF1F36" w14:textId="77777777" w:rsidR="00EF0DAB" w:rsidRDefault="00EF0DAB">
      <w:pPr>
        <w:pStyle w:val="NormalWeb"/>
      </w:pPr>
      <w:r>
        <w:t>Scientists and philosophers continued debating these questions.</w:t>
      </w:r>
    </w:p>
    <w:p w14:paraId="02BD2FE4" w14:textId="77777777" w:rsidR="00EF0DAB" w:rsidRDefault="00EF0DAB">
      <w:pPr>
        <w:pStyle w:val="NormalWeb"/>
      </w:pPr>
      <w:r>
        <w:t>Some believed advanced AI represented a new form of intelligence.</w:t>
      </w:r>
    </w:p>
    <w:p w14:paraId="2EE2E611" w14:textId="77777777" w:rsidR="00EF0DAB" w:rsidRDefault="00EF0DAB">
      <w:pPr>
        <w:pStyle w:val="NormalWeb"/>
      </w:pPr>
      <w:r>
        <w:t>Others believed human consciousness remained unique.</w:t>
      </w:r>
    </w:p>
    <w:p w14:paraId="51A0E269" w14:textId="77777777" w:rsidR="00EF0DAB" w:rsidRDefault="00EF0DAB">
      <w:pPr>
        <w:pStyle w:val="NormalWeb"/>
      </w:pPr>
      <w:r>
        <w:t>The discussion became one of the greatest philosophical journeys of the future.</w:t>
      </w:r>
    </w:p>
    <w:p w14:paraId="241AA486" w14:textId="77777777" w:rsidR="00EF0DAB" w:rsidRDefault="00EF0DAB">
      <w:pPr>
        <w:pStyle w:val="NormalWeb"/>
      </w:pPr>
      <w:r>
        <w:t>Just as ancient humans looked toward the stars searching for answers, future humans looked toward their own creations.</w:t>
      </w:r>
    </w:p>
    <w:p w14:paraId="2D265C02" w14:textId="77777777" w:rsidR="00EF0DAB" w:rsidRDefault="00EF0DAB">
      <w:pPr>
        <w:rPr>
          <w:rFonts w:eastAsia="Times New Roman"/>
        </w:rPr>
      </w:pPr>
      <w:r>
        <w:rPr>
          <w:rFonts w:eastAsia="Times New Roman"/>
          <w:noProof/>
        </w:rPr>
        <mc:AlternateContent>
          <mc:Choice Requires="wps">
            <w:drawing>
              <wp:inline distT="0" distB="0" distL="0" distR="0" wp14:anchorId="3F62468B" wp14:editId="38392568">
                <wp:extent cx="5943600" cy="1270"/>
                <wp:effectExtent l="0" t="31750" r="0" b="36830"/>
                <wp:docPr id="102513895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A11FC97"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3A47C76" w14:textId="77777777" w:rsidR="00EF0DAB" w:rsidRDefault="00EF0DAB">
      <w:pPr>
        <w:pStyle w:val="Heading1"/>
        <w:rPr>
          <w:rFonts w:eastAsia="Times New Roman"/>
        </w:rPr>
      </w:pPr>
      <w:r>
        <w:rPr>
          <w:rStyle w:val="Strong"/>
          <w:rFonts w:eastAsia="Times New Roman"/>
          <w:b w:val="0"/>
          <w:bCs w:val="0"/>
        </w:rPr>
        <w:t>The New Age of Collaboration</w:t>
      </w:r>
    </w:p>
    <w:p w14:paraId="48479C80" w14:textId="77777777" w:rsidR="00EF0DAB" w:rsidRDefault="00EF0DAB">
      <w:pPr>
        <w:pStyle w:val="NormalWeb"/>
      </w:pPr>
      <w:r>
        <w:t>By 2250 CE, humanity no longer saw technology as separate from civilization.</w:t>
      </w:r>
    </w:p>
    <w:p w14:paraId="7E4BA7F9" w14:textId="77777777" w:rsidR="00EF0DAB" w:rsidRDefault="00EF0DAB">
      <w:pPr>
        <w:pStyle w:val="NormalWeb"/>
      </w:pPr>
      <w:r>
        <w:t>Artificial intelligence had become part of the human story.</w:t>
      </w:r>
    </w:p>
    <w:p w14:paraId="3777F49E" w14:textId="77777777" w:rsidR="00EF0DAB" w:rsidRDefault="00EF0DAB">
      <w:pPr>
        <w:pStyle w:val="NormalWeb"/>
      </w:pPr>
      <w:r>
        <w:t>The relationship was not human versus machine.</w:t>
      </w:r>
    </w:p>
    <w:p w14:paraId="0FF0204D" w14:textId="77777777" w:rsidR="00EF0DAB" w:rsidRDefault="00EF0DAB">
      <w:pPr>
        <w:pStyle w:val="NormalWeb"/>
      </w:pPr>
      <w:r>
        <w:t>It was humanity working together with a new form of intelligence.</w:t>
      </w:r>
    </w:p>
    <w:p w14:paraId="0A13E7B8" w14:textId="77777777" w:rsidR="00EF0DAB" w:rsidRDefault="00EF0DAB">
      <w:pPr>
        <w:pStyle w:val="NormalWeb"/>
      </w:pPr>
      <w:r>
        <w:t>The ancient world created tools from stone.</w:t>
      </w:r>
    </w:p>
    <w:p w14:paraId="38AD24BB" w14:textId="77777777" w:rsidR="00EF0DAB" w:rsidRDefault="00EF0DAB">
      <w:pPr>
        <w:pStyle w:val="NormalWeb"/>
      </w:pPr>
      <w:r>
        <w:t>The industrial age created machines from metal.</w:t>
      </w:r>
    </w:p>
    <w:p w14:paraId="6566FE30" w14:textId="77777777" w:rsidR="00EF0DAB" w:rsidRDefault="00EF0DAB">
      <w:pPr>
        <w:pStyle w:val="NormalWeb"/>
      </w:pPr>
      <w:r>
        <w:t>The space age created intelligent systems from information.</w:t>
      </w:r>
    </w:p>
    <w:p w14:paraId="3B3252A0" w14:textId="77777777" w:rsidR="00EF0DAB" w:rsidRDefault="00EF0DAB">
      <w:pPr>
        <w:pStyle w:val="NormalWeb"/>
      </w:pPr>
      <w:r>
        <w:t>Each era expanded what humanity could achieve.</w:t>
      </w:r>
    </w:p>
    <w:p w14:paraId="1498A024" w14:textId="77777777" w:rsidR="00EF0DAB" w:rsidRDefault="00EF0DAB">
      <w:pPr>
        <w:rPr>
          <w:rFonts w:eastAsia="Times New Roman"/>
        </w:rPr>
      </w:pPr>
      <w:r>
        <w:rPr>
          <w:rFonts w:eastAsia="Times New Roman"/>
          <w:noProof/>
        </w:rPr>
        <mc:AlternateContent>
          <mc:Choice Requires="wps">
            <w:drawing>
              <wp:inline distT="0" distB="0" distL="0" distR="0" wp14:anchorId="035CC846" wp14:editId="197BCF78">
                <wp:extent cx="5943600" cy="1270"/>
                <wp:effectExtent l="0" t="31750" r="0" b="36830"/>
                <wp:docPr id="213124365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F5DC658"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E443AA7" w14:textId="77777777" w:rsidR="00EF0DAB" w:rsidRDefault="00EF0DAB">
      <w:pPr>
        <w:pStyle w:val="Heading1"/>
        <w:rPr>
          <w:rFonts w:eastAsia="Times New Roman"/>
        </w:rPr>
      </w:pPr>
      <w:r>
        <w:rPr>
          <w:rStyle w:val="Strong"/>
          <w:rFonts w:eastAsia="Times New Roman"/>
          <w:b w:val="0"/>
          <w:bCs w:val="0"/>
        </w:rPr>
        <w:t>The Future of Intelligence</w:t>
      </w:r>
    </w:p>
    <w:p w14:paraId="5A8AEDA3" w14:textId="77777777" w:rsidR="00EF0DAB" w:rsidRDefault="00EF0DAB">
      <w:pPr>
        <w:pStyle w:val="NormalWeb"/>
      </w:pPr>
      <w:r>
        <w:t>The universe was vast.</w:t>
      </w:r>
    </w:p>
    <w:p w14:paraId="1ECB5F4F" w14:textId="77777777" w:rsidR="00EF0DAB" w:rsidRDefault="00EF0DAB">
      <w:pPr>
        <w:pStyle w:val="NormalWeb"/>
      </w:pPr>
      <w:r>
        <w:t>The challenges ahead were enormous.</w:t>
      </w:r>
    </w:p>
    <w:p w14:paraId="7B140C0C" w14:textId="77777777" w:rsidR="00EF0DAB" w:rsidRDefault="00EF0DAB">
      <w:pPr>
        <w:pStyle w:val="NormalWeb"/>
      </w:pPr>
      <w:r>
        <w:t>Humanity needed explorers capable of travelling farther, scientists capable of understanding deeper mysteries, and systems capable of managing complex civilizations across many worlds.</w:t>
      </w:r>
    </w:p>
    <w:p w14:paraId="4B1F2AF6" w14:textId="77777777" w:rsidR="00EF0DAB" w:rsidRDefault="00EF0DAB">
      <w:pPr>
        <w:pStyle w:val="NormalWeb"/>
      </w:pPr>
      <w:r>
        <w:t>Artificial intelligence became one of humanity’s greatest companions.</w:t>
      </w:r>
    </w:p>
    <w:p w14:paraId="05BFE9ED" w14:textId="77777777" w:rsidR="00EF0DAB" w:rsidRDefault="00EF0DAB">
      <w:pPr>
        <w:pStyle w:val="NormalWeb"/>
      </w:pPr>
      <w:r>
        <w:t>Not a replacement for human imagination.</w:t>
      </w:r>
    </w:p>
    <w:p w14:paraId="2E7DD24F" w14:textId="77777777" w:rsidR="00EF0DAB" w:rsidRDefault="00EF0DAB">
      <w:pPr>
        <w:pStyle w:val="NormalWeb"/>
      </w:pPr>
      <w:r>
        <w:t>But an extension of it.</w:t>
      </w:r>
    </w:p>
    <w:p w14:paraId="2BF9F6CB" w14:textId="77777777" w:rsidR="00EF0DAB" w:rsidRDefault="00EF0DAB">
      <w:pPr>
        <w:pStyle w:val="NormalWeb"/>
      </w:pPr>
      <w:r>
        <w:t>The journey beyond Earth had begun.</w:t>
      </w:r>
    </w:p>
    <w:p w14:paraId="2F7D9846" w14:textId="77777777" w:rsidR="00EF0DAB" w:rsidRDefault="00EF0DAB">
      <w:pPr>
        <w:pStyle w:val="NormalWeb"/>
      </w:pPr>
      <w:r>
        <w:t>But as humanity changed its technology, it also began changing itself.</w:t>
      </w:r>
    </w:p>
    <w:p w14:paraId="004776B2" w14:textId="77777777" w:rsidR="00EF0DAB" w:rsidRDefault="00EF0DAB">
      <w:pPr>
        <w:pStyle w:val="NormalWeb"/>
      </w:pPr>
      <w:r>
        <w:t>The next transformation would come from within the human body itself — through advances in medicine, genetics, and biological engineering.</w:t>
      </w:r>
    </w:p>
    <w:p w14:paraId="50A14628" w14:textId="77777777" w:rsidR="00EF0DAB" w:rsidRDefault="00EF0DAB">
      <w:pPr>
        <w:pStyle w:val="NormalWeb"/>
      </w:pPr>
      <w:r>
        <w:rPr>
          <w:rStyle w:val="Strong"/>
        </w:rPr>
        <w:t xml:space="preserve">Next: Chapter 3 — Synthetic Biology and </w:t>
      </w:r>
      <w:proofErr w:type="spellStart"/>
      <w:r>
        <w:rPr>
          <w:rStyle w:val="Strong"/>
        </w:rPr>
        <w:t>Transhuman</w:t>
      </w:r>
      <w:proofErr w:type="spellEnd"/>
      <w:r>
        <w:rPr>
          <w:rStyle w:val="Strong"/>
        </w:rPr>
        <w:t xml:space="preserve"> Development: The Future Evolution of Humanity</w:t>
      </w:r>
    </w:p>
    <w:p w14:paraId="4013A94E" w14:textId="77777777" w:rsidR="0060715D" w:rsidRDefault="0060715D">
      <w:pPr>
        <w:pStyle w:val="Heading1"/>
        <w:rPr>
          <w:rFonts w:eastAsia="Times New Roman"/>
          <w:kern w:val="36"/>
          <w:sz w:val="48"/>
          <w:szCs w:val="48"/>
          <w14:ligatures w14:val="none"/>
        </w:rPr>
      </w:pPr>
      <w:r>
        <w:rPr>
          <w:rStyle w:val="Strong"/>
          <w:rFonts w:eastAsia="Times New Roman"/>
          <w:b w:val="0"/>
          <w:bCs w:val="0"/>
        </w:rPr>
        <w:t>Chapter 3</w:t>
      </w:r>
    </w:p>
    <w:p w14:paraId="4D52DE64" w14:textId="77777777" w:rsidR="0060715D" w:rsidRDefault="0060715D">
      <w:pPr>
        <w:pStyle w:val="Heading1"/>
        <w:rPr>
          <w:rFonts w:eastAsia="Times New Roman"/>
        </w:rPr>
      </w:pPr>
      <w:r>
        <w:rPr>
          <w:rStyle w:val="Strong"/>
          <w:rFonts w:eastAsia="Times New Roman"/>
          <w:b w:val="0"/>
          <w:bCs w:val="0"/>
        </w:rPr>
        <w:t xml:space="preserve">Synthetic Biology and </w:t>
      </w:r>
      <w:proofErr w:type="spellStart"/>
      <w:r>
        <w:rPr>
          <w:rStyle w:val="Strong"/>
          <w:rFonts w:eastAsia="Times New Roman"/>
          <w:b w:val="0"/>
          <w:bCs w:val="0"/>
        </w:rPr>
        <w:t>Transhuman</w:t>
      </w:r>
      <w:proofErr w:type="spellEnd"/>
      <w:r>
        <w:rPr>
          <w:rStyle w:val="Strong"/>
          <w:rFonts w:eastAsia="Times New Roman"/>
          <w:b w:val="0"/>
          <w:bCs w:val="0"/>
        </w:rPr>
        <w:t xml:space="preserve"> Development</w:t>
      </w:r>
    </w:p>
    <w:p w14:paraId="7F2A7FFC" w14:textId="77777777" w:rsidR="0060715D" w:rsidRDefault="0060715D">
      <w:pPr>
        <w:pStyle w:val="Heading2"/>
        <w:rPr>
          <w:rFonts w:eastAsia="Times New Roman"/>
        </w:rPr>
      </w:pPr>
      <w:r>
        <w:rPr>
          <w:rStyle w:val="Emphasis"/>
          <w:rFonts w:eastAsia="Times New Roman"/>
        </w:rPr>
        <w:t>The Future Evolution of Humanity</w:t>
      </w:r>
    </w:p>
    <w:p w14:paraId="1C7CE8B3" w14:textId="77777777" w:rsidR="0060715D" w:rsidRDefault="0060715D">
      <w:pPr>
        <w:pStyle w:val="NormalWeb"/>
      </w:pPr>
      <w:r>
        <w:t>The greatest frontier humanity ever explored was not only beyond Earth.</w:t>
      </w:r>
    </w:p>
    <w:p w14:paraId="7EF7E221" w14:textId="77777777" w:rsidR="0060715D" w:rsidRDefault="0060715D">
      <w:pPr>
        <w:pStyle w:val="NormalWeb"/>
      </w:pPr>
      <w:r>
        <w:t>It was within itself.</w:t>
      </w:r>
    </w:p>
    <w:p w14:paraId="06AB1AA8" w14:textId="77777777" w:rsidR="0060715D" w:rsidRDefault="0060715D">
      <w:pPr>
        <w:pStyle w:val="NormalWeb"/>
      </w:pPr>
      <w:r>
        <w:t xml:space="preserve">For thousands of years, humans studied the world around them. They explored oceans, mountains, and eventually the stars. But as civilization entered the year </w:t>
      </w:r>
      <w:r>
        <w:rPr>
          <w:rStyle w:val="Strong"/>
        </w:rPr>
        <w:t>2250 CE</w:t>
      </w:r>
      <w:r>
        <w:t>, humanity began a new journey — understanding and transforming life itself.</w:t>
      </w:r>
    </w:p>
    <w:p w14:paraId="6D2A4C83" w14:textId="77777777" w:rsidR="0060715D" w:rsidRDefault="0060715D">
      <w:pPr>
        <w:pStyle w:val="NormalWeb"/>
      </w:pPr>
      <w:r>
        <w:t>The human body, once considered a fixed design, became a field of discovery.</w:t>
      </w:r>
    </w:p>
    <w:p w14:paraId="0AC6213F" w14:textId="77777777" w:rsidR="0060715D" w:rsidRDefault="0060715D">
      <w:pPr>
        <w:pStyle w:val="NormalWeb"/>
      </w:pPr>
      <w:r>
        <w:t>Scientists studied genetics, cells, artificial organs, and the relationship between biology and technology.</w:t>
      </w:r>
    </w:p>
    <w:p w14:paraId="6DF637B0" w14:textId="77777777" w:rsidR="0060715D" w:rsidRDefault="0060715D">
      <w:pPr>
        <w:pStyle w:val="NormalWeb"/>
      </w:pPr>
      <w:r>
        <w:t>The goal was not to abandon humanity.</w:t>
      </w:r>
    </w:p>
    <w:p w14:paraId="19C357EC" w14:textId="77777777" w:rsidR="0060715D" w:rsidRDefault="0060715D">
      <w:pPr>
        <w:pStyle w:val="NormalWeb"/>
      </w:pPr>
      <w:r>
        <w:t>The goal was to protect life, improve health, and help humans survive in new environments.</w:t>
      </w:r>
    </w:p>
    <w:p w14:paraId="7610AB4F" w14:textId="77777777" w:rsidR="0060715D" w:rsidRDefault="0060715D">
      <w:pPr>
        <w:pStyle w:val="NormalWeb"/>
      </w:pPr>
      <w:r>
        <w:t>The ancient dream of healing became the future science of adaptation.</w:t>
      </w:r>
    </w:p>
    <w:p w14:paraId="7888E6D6" w14:textId="77777777" w:rsidR="0060715D" w:rsidRDefault="0060715D">
      <w:pPr>
        <w:rPr>
          <w:rFonts w:eastAsia="Times New Roman"/>
        </w:rPr>
      </w:pPr>
      <w:r>
        <w:rPr>
          <w:rFonts w:eastAsia="Times New Roman"/>
          <w:noProof/>
        </w:rPr>
        <mc:AlternateContent>
          <mc:Choice Requires="wps">
            <w:drawing>
              <wp:inline distT="0" distB="0" distL="0" distR="0" wp14:anchorId="75EA1505" wp14:editId="303562BE">
                <wp:extent cx="5943600" cy="1270"/>
                <wp:effectExtent l="0" t="31750" r="0" b="36830"/>
                <wp:docPr id="127182279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FF99D00"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70CAA96" w14:textId="77777777" w:rsidR="0060715D" w:rsidRDefault="0060715D">
      <w:pPr>
        <w:pStyle w:val="Heading1"/>
        <w:rPr>
          <w:rFonts w:eastAsia="Times New Roman"/>
        </w:rPr>
      </w:pPr>
      <w:r>
        <w:rPr>
          <w:rStyle w:val="Strong"/>
          <w:rFonts w:eastAsia="Times New Roman"/>
          <w:b w:val="0"/>
          <w:bCs w:val="0"/>
        </w:rPr>
        <w:t>The New Era of Medicine</w:t>
      </w:r>
    </w:p>
    <w:p w14:paraId="7BF9064B" w14:textId="77777777" w:rsidR="0060715D" w:rsidRDefault="0060715D">
      <w:pPr>
        <w:pStyle w:val="NormalWeb"/>
      </w:pPr>
      <w:r>
        <w:t>Throughout history, medicine was a battle against disease and suffering.</w:t>
      </w:r>
    </w:p>
    <w:p w14:paraId="1B73683B" w14:textId="77777777" w:rsidR="0060715D" w:rsidRDefault="0060715D">
      <w:pPr>
        <w:pStyle w:val="NormalWeb"/>
      </w:pPr>
      <w:r>
        <w:t>Ancient healers used plants and observation.</w:t>
      </w:r>
    </w:p>
    <w:p w14:paraId="35725203" w14:textId="77777777" w:rsidR="0060715D" w:rsidRDefault="0060715D">
      <w:pPr>
        <w:pStyle w:val="NormalWeb"/>
      </w:pPr>
      <w:r>
        <w:t>Modern scientists developed vaccines, advanced treatments, and medical technologies.</w:t>
      </w:r>
    </w:p>
    <w:p w14:paraId="7DC107DD" w14:textId="77777777" w:rsidR="0060715D" w:rsidRDefault="0060715D">
      <w:pPr>
        <w:pStyle w:val="NormalWeb"/>
      </w:pPr>
      <w:r>
        <w:t>By 2250 CE, medicine had entered an extraordinary era.</w:t>
      </w:r>
    </w:p>
    <w:p w14:paraId="7157B420" w14:textId="77777777" w:rsidR="0060715D" w:rsidRDefault="0060715D">
      <w:pPr>
        <w:pStyle w:val="NormalWeb"/>
      </w:pPr>
      <w:r>
        <w:t>Disease detection began before symptoms appeared.</w:t>
      </w:r>
    </w:p>
    <w:p w14:paraId="4CA61FCB" w14:textId="77777777" w:rsidR="0060715D" w:rsidRDefault="0060715D">
      <w:pPr>
        <w:pStyle w:val="NormalWeb"/>
      </w:pPr>
      <w:r>
        <w:t>Artificial intelligence analysed biological information to identify risks.</w:t>
      </w:r>
    </w:p>
    <w:p w14:paraId="1C1E8571" w14:textId="77777777" w:rsidR="0060715D" w:rsidRDefault="0060715D">
      <w:pPr>
        <w:pStyle w:val="NormalWeb"/>
      </w:pPr>
      <w:r>
        <w:t>Personalized treatments were created according to each individual’s unique biology.</w:t>
      </w:r>
    </w:p>
    <w:p w14:paraId="59F1F998" w14:textId="77777777" w:rsidR="0060715D" w:rsidRDefault="0060715D">
      <w:pPr>
        <w:pStyle w:val="NormalWeb"/>
      </w:pPr>
      <w:r>
        <w:t>Medical technology became predictive, preventative, and highly precise.</w:t>
      </w:r>
    </w:p>
    <w:p w14:paraId="3301293E" w14:textId="77777777" w:rsidR="0060715D" w:rsidRDefault="0060715D">
      <w:pPr>
        <w:pStyle w:val="NormalWeb"/>
      </w:pPr>
      <w:r>
        <w:t>The doctor of the future was no longer only treating illness.</w:t>
      </w:r>
    </w:p>
    <w:p w14:paraId="4E97EE03" w14:textId="77777777" w:rsidR="0060715D" w:rsidRDefault="0060715D">
      <w:pPr>
        <w:pStyle w:val="NormalWeb"/>
      </w:pPr>
      <w:r>
        <w:t>The doctor was helping humanity maintain lifelong health.</w:t>
      </w:r>
    </w:p>
    <w:p w14:paraId="3592D5A9" w14:textId="77777777" w:rsidR="0060715D" w:rsidRDefault="0060715D">
      <w:pPr>
        <w:rPr>
          <w:rFonts w:eastAsia="Times New Roman"/>
        </w:rPr>
      </w:pPr>
      <w:r>
        <w:rPr>
          <w:rFonts w:eastAsia="Times New Roman"/>
          <w:noProof/>
        </w:rPr>
        <mc:AlternateContent>
          <mc:Choice Requires="wps">
            <w:drawing>
              <wp:inline distT="0" distB="0" distL="0" distR="0" wp14:anchorId="0B19EB84" wp14:editId="7C6CEE48">
                <wp:extent cx="5943600" cy="1270"/>
                <wp:effectExtent l="0" t="31750" r="0" b="36830"/>
                <wp:docPr id="147859139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886C889"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D1B95CD" w14:textId="77777777" w:rsidR="0060715D" w:rsidRDefault="0060715D">
      <w:pPr>
        <w:pStyle w:val="Heading1"/>
        <w:rPr>
          <w:rFonts w:eastAsia="Times New Roman"/>
        </w:rPr>
      </w:pPr>
      <w:r>
        <w:rPr>
          <w:rStyle w:val="Strong"/>
          <w:rFonts w:eastAsia="Times New Roman"/>
          <w:b w:val="0"/>
          <w:bCs w:val="0"/>
        </w:rPr>
        <w:t>Biological Engineering — Designing the Future of Life</w:t>
      </w:r>
    </w:p>
    <w:p w14:paraId="064EB869" w14:textId="77777777" w:rsidR="0060715D" w:rsidRDefault="0060715D">
      <w:pPr>
        <w:pStyle w:val="NormalWeb"/>
      </w:pPr>
      <w:r>
        <w:t>Synthetic biology became one of the most powerful scientific fields of the twenty-third century.</w:t>
      </w:r>
    </w:p>
    <w:p w14:paraId="15054CF1" w14:textId="77777777" w:rsidR="0060715D" w:rsidRDefault="0060715D">
      <w:pPr>
        <w:pStyle w:val="NormalWeb"/>
      </w:pPr>
      <w:r>
        <w:t>Scientists learned how to understand and carefully modify biological systems.</w:t>
      </w:r>
    </w:p>
    <w:p w14:paraId="07658741" w14:textId="77777777" w:rsidR="0060715D" w:rsidRDefault="0060715D">
      <w:pPr>
        <w:pStyle w:val="NormalWeb"/>
      </w:pPr>
      <w:r>
        <w:t>Cells became like living technology.</w:t>
      </w:r>
    </w:p>
    <w:p w14:paraId="5D0289F3" w14:textId="77777777" w:rsidR="0060715D" w:rsidRDefault="0060715D">
      <w:pPr>
        <w:pStyle w:val="NormalWeb"/>
      </w:pPr>
      <w:r>
        <w:t>Researchers developed advanced methods to repair damaged tissues, create artificial organs, and improve medical treatments.</w:t>
      </w:r>
    </w:p>
    <w:p w14:paraId="4573181A" w14:textId="77777777" w:rsidR="0060715D" w:rsidRDefault="0060715D">
      <w:pPr>
        <w:pStyle w:val="NormalWeb"/>
      </w:pPr>
      <w:r>
        <w:t>Biological engineering helped solve problems that once seemed impossible.</w:t>
      </w:r>
    </w:p>
    <w:p w14:paraId="6B707BB4" w14:textId="77777777" w:rsidR="0060715D" w:rsidRDefault="0060715D">
      <w:pPr>
        <w:pStyle w:val="NormalWeb"/>
      </w:pPr>
      <w:r>
        <w:t>People suffering from organ failure could receive advanced replacements.</w:t>
      </w:r>
    </w:p>
    <w:p w14:paraId="5546958F" w14:textId="77777777" w:rsidR="0060715D" w:rsidRDefault="0060715D">
      <w:pPr>
        <w:pStyle w:val="NormalWeb"/>
      </w:pPr>
      <w:r>
        <w:t>Damaged tissues could be regenerated.</w:t>
      </w:r>
    </w:p>
    <w:p w14:paraId="0FE481D1" w14:textId="77777777" w:rsidR="0060715D" w:rsidRDefault="0060715D">
      <w:pPr>
        <w:pStyle w:val="NormalWeb"/>
      </w:pPr>
      <w:r>
        <w:t>Inherited diseases could be better understood and treated.</w:t>
      </w:r>
    </w:p>
    <w:p w14:paraId="4C54F3DC" w14:textId="77777777" w:rsidR="0060715D" w:rsidRDefault="0060715D">
      <w:pPr>
        <w:pStyle w:val="NormalWeb"/>
      </w:pPr>
      <w:r>
        <w:t>Life itself became a field of scientific exploration.</w:t>
      </w:r>
    </w:p>
    <w:p w14:paraId="721C1CF4" w14:textId="77777777" w:rsidR="0060715D" w:rsidRDefault="0060715D">
      <w:pPr>
        <w:rPr>
          <w:rFonts w:eastAsia="Times New Roman"/>
        </w:rPr>
      </w:pPr>
      <w:r>
        <w:rPr>
          <w:rFonts w:eastAsia="Times New Roman"/>
          <w:noProof/>
        </w:rPr>
        <mc:AlternateContent>
          <mc:Choice Requires="wps">
            <w:drawing>
              <wp:inline distT="0" distB="0" distL="0" distR="0" wp14:anchorId="79FE3D5C" wp14:editId="2984E058">
                <wp:extent cx="5943600" cy="1270"/>
                <wp:effectExtent l="0" t="31750" r="0" b="36830"/>
                <wp:docPr id="35557849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83E7CB4"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B8FBB45" w14:textId="77777777" w:rsidR="0060715D" w:rsidRDefault="0060715D">
      <w:pPr>
        <w:pStyle w:val="Heading1"/>
        <w:rPr>
          <w:rFonts w:eastAsia="Times New Roman"/>
        </w:rPr>
      </w:pPr>
      <w:r>
        <w:rPr>
          <w:rStyle w:val="Strong"/>
          <w:rFonts w:eastAsia="Times New Roman"/>
          <w:b w:val="0"/>
          <w:bCs w:val="0"/>
        </w:rPr>
        <w:t>Human Adaptation Beyond Earth</w:t>
      </w:r>
    </w:p>
    <w:p w14:paraId="14101EDC" w14:textId="77777777" w:rsidR="0060715D" w:rsidRDefault="0060715D">
      <w:pPr>
        <w:pStyle w:val="NormalWeb"/>
      </w:pPr>
      <w:r>
        <w:t>When humanity expanded beyond Earth, biology faced new challenges.</w:t>
      </w:r>
    </w:p>
    <w:p w14:paraId="497C9AC3" w14:textId="77777777" w:rsidR="0060715D" w:rsidRDefault="0060715D">
      <w:pPr>
        <w:pStyle w:val="NormalWeb"/>
      </w:pPr>
      <w:r>
        <w:t>The human body evolved on Earth under specific conditions:</w:t>
      </w:r>
    </w:p>
    <w:p w14:paraId="4C4A178F" w14:textId="77777777" w:rsidR="0060715D" w:rsidRDefault="0060715D">
      <w:pPr>
        <w:pStyle w:val="NormalWeb"/>
      </w:pPr>
      <w:r>
        <w:t>Earth gravity.</w:t>
      </w:r>
    </w:p>
    <w:p w14:paraId="5176B84B" w14:textId="77777777" w:rsidR="0060715D" w:rsidRDefault="0060715D">
      <w:pPr>
        <w:pStyle w:val="NormalWeb"/>
      </w:pPr>
      <w:r>
        <w:t>Earth atmosphere.</w:t>
      </w:r>
    </w:p>
    <w:p w14:paraId="5288EBF0" w14:textId="77777777" w:rsidR="0060715D" w:rsidRDefault="0060715D">
      <w:pPr>
        <w:pStyle w:val="NormalWeb"/>
      </w:pPr>
      <w:r>
        <w:t>Earth radiation levels.</w:t>
      </w:r>
    </w:p>
    <w:p w14:paraId="69D03618" w14:textId="77777777" w:rsidR="0060715D" w:rsidRDefault="0060715D">
      <w:pPr>
        <w:pStyle w:val="NormalWeb"/>
      </w:pPr>
      <w:r>
        <w:t>But the Moon, Mars, and deep space were different worlds.</w:t>
      </w:r>
    </w:p>
    <w:p w14:paraId="73B823BD" w14:textId="77777777" w:rsidR="0060715D" w:rsidRDefault="0060715D">
      <w:pPr>
        <w:pStyle w:val="NormalWeb"/>
      </w:pPr>
      <w:r>
        <w:t>Future scientists studied ways to help humans adapt.</w:t>
      </w:r>
    </w:p>
    <w:p w14:paraId="7A3FEE83" w14:textId="77777777" w:rsidR="0060715D" w:rsidRDefault="0060715D">
      <w:pPr>
        <w:pStyle w:val="NormalWeb"/>
      </w:pPr>
      <w:r>
        <w:t>Advanced habitats protected people from dangerous environments.</w:t>
      </w:r>
    </w:p>
    <w:p w14:paraId="01AE042A" w14:textId="77777777" w:rsidR="0060715D" w:rsidRDefault="0060715D">
      <w:pPr>
        <w:pStyle w:val="NormalWeb"/>
      </w:pPr>
      <w:r>
        <w:t>Medical technologies helped maintain health during long space journeys.</w:t>
      </w:r>
    </w:p>
    <w:p w14:paraId="0BE27A61" w14:textId="77777777" w:rsidR="0060715D" w:rsidRDefault="0060715D">
      <w:pPr>
        <w:pStyle w:val="NormalWeb"/>
      </w:pPr>
      <w:r>
        <w:t>Research explored how humans could safely live for generations away from Earth.</w:t>
      </w:r>
    </w:p>
    <w:p w14:paraId="0A7D9AC9" w14:textId="77777777" w:rsidR="0060715D" w:rsidRDefault="0060715D">
      <w:pPr>
        <w:pStyle w:val="NormalWeb"/>
      </w:pPr>
      <w:r>
        <w:t>Humanity’s greatest challenge was not only reaching new worlds.</w:t>
      </w:r>
    </w:p>
    <w:p w14:paraId="0FA7B654" w14:textId="77777777" w:rsidR="0060715D" w:rsidRDefault="0060715D">
      <w:pPr>
        <w:pStyle w:val="NormalWeb"/>
      </w:pPr>
      <w:r>
        <w:t>It was learning how to belong within them.</w:t>
      </w:r>
    </w:p>
    <w:p w14:paraId="300A6A45" w14:textId="77777777" w:rsidR="0060715D" w:rsidRDefault="0060715D">
      <w:pPr>
        <w:rPr>
          <w:rFonts w:eastAsia="Times New Roman"/>
        </w:rPr>
      </w:pPr>
      <w:r>
        <w:rPr>
          <w:rFonts w:eastAsia="Times New Roman"/>
          <w:noProof/>
        </w:rPr>
        <mc:AlternateContent>
          <mc:Choice Requires="wps">
            <w:drawing>
              <wp:inline distT="0" distB="0" distL="0" distR="0" wp14:anchorId="699F556D" wp14:editId="209D1F0D">
                <wp:extent cx="5943600" cy="1270"/>
                <wp:effectExtent l="0" t="31750" r="0" b="36830"/>
                <wp:docPr id="155080815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341FA3C"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1A9B9D07" w14:textId="77777777" w:rsidR="0060715D" w:rsidRDefault="0060715D">
      <w:pPr>
        <w:pStyle w:val="Heading1"/>
        <w:rPr>
          <w:rFonts w:eastAsia="Times New Roman"/>
        </w:rPr>
      </w:pPr>
      <w:r>
        <w:rPr>
          <w:rStyle w:val="Strong"/>
          <w:rFonts w:eastAsia="Times New Roman"/>
          <w:b w:val="0"/>
          <w:bCs w:val="0"/>
        </w:rPr>
        <w:t>The Children of the Space Age</w:t>
      </w:r>
    </w:p>
    <w:p w14:paraId="5EE3E5B7" w14:textId="77777777" w:rsidR="0060715D" w:rsidRDefault="0060715D">
      <w:pPr>
        <w:pStyle w:val="NormalWeb"/>
      </w:pPr>
      <w:r>
        <w:t>By 2250 CE, the first generations of humans born beyond Earth had arrived.</w:t>
      </w:r>
    </w:p>
    <w:p w14:paraId="67F084F4" w14:textId="77777777" w:rsidR="0060715D" w:rsidRDefault="0060715D">
      <w:pPr>
        <w:pStyle w:val="NormalWeb"/>
      </w:pPr>
      <w:r>
        <w:t>They were children of the Moon, Mars, and orbital habitats.</w:t>
      </w:r>
    </w:p>
    <w:p w14:paraId="11297EED" w14:textId="77777777" w:rsidR="0060715D" w:rsidRDefault="0060715D">
      <w:pPr>
        <w:pStyle w:val="NormalWeb"/>
      </w:pPr>
      <w:r>
        <w:t>They carried the same human heritage as their ancestors, but their experiences were different.</w:t>
      </w:r>
    </w:p>
    <w:p w14:paraId="7FF70E5B" w14:textId="77777777" w:rsidR="0060715D" w:rsidRDefault="0060715D">
      <w:pPr>
        <w:pStyle w:val="NormalWeb"/>
      </w:pPr>
      <w:r>
        <w:t>A child growing up on Mars would see Earth as a distant blue world in the sky.</w:t>
      </w:r>
    </w:p>
    <w:p w14:paraId="43EEA51B" w14:textId="77777777" w:rsidR="0060715D" w:rsidRDefault="0060715D">
      <w:pPr>
        <w:pStyle w:val="NormalWeb"/>
      </w:pPr>
      <w:r>
        <w:t>A child living in an orbital city would experience artificial gravity and space environments as normal.</w:t>
      </w:r>
    </w:p>
    <w:p w14:paraId="3540D3CD" w14:textId="77777777" w:rsidR="0060715D" w:rsidRDefault="0060715D">
      <w:pPr>
        <w:pStyle w:val="NormalWeb"/>
      </w:pPr>
      <w:r>
        <w:t>These new generations represented humanity’s expansion into a multi-world civilization.</w:t>
      </w:r>
    </w:p>
    <w:p w14:paraId="130A34E5" w14:textId="77777777" w:rsidR="0060715D" w:rsidRDefault="0060715D">
      <w:pPr>
        <w:pStyle w:val="NormalWeb"/>
      </w:pPr>
      <w:r>
        <w:t>They reminded humanity of an important truth:</w:t>
      </w:r>
    </w:p>
    <w:p w14:paraId="099BEB5E" w14:textId="77777777" w:rsidR="0060715D" w:rsidRDefault="0060715D">
      <w:pPr>
        <w:pStyle w:val="NormalWeb"/>
      </w:pPr>
      <w:r>
        <w:t>Home is not only where we began.</w:t>
      </w:r>
    </w:p>
    <w:p w14:paraId="3DA13523" w14:textId="77777777" w:rsidR="0060715D" w:rsidRDefault="0060715D">
      <w:pPr>
        <w:pStyle w:val="NormalWeb"/>
      </w:pPr>
      <w:r>
        <w:t>Home is also where we build our future.</w:t>
      </w:r>
    </w:p>
    <w:p w14:paraId="6C805E32" w14:textId="77777777" w:rsidR="0060715D" w:rsidRDefault="0060715D">
      <w:pPr>
        <w:rPr>
          <w:rFonts w:eastAsia="Times New Roman"/>
        </w:rPr>
      </w:pPr>
      <w:r>
        <w:rPr>
          <w:rFonts w:eastAsia="Times New Roman"/>
          <w:noProof/>
        </w:rPr>
        <mc:AlternateContent>
          <mc:Choice Requires="wps">
            <w:drawing>
              <wp:inline distT="0" distB="0" distL="0" distR="0" wp14:anchorId="46BCF124" wp14:editId="597BCD7D">
                <wp:extent cx="5943600" cy="1270"/>
                <wp:effectExtent l="0" t="31750" r="0" b="36830"/>
                <wp:docPr id="67450008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A8B0A6F"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13AAA63E" w14:textId="77777777" w:rsidR="0060715D" w:rsidRDefault="0060715D">
      <w:pPr>
        <w:pStyle w:val="Heading1"/>
        <w:rPr>
          <w:rFonts w:eastAsia="Times New Roman"/>
        </w:rPr>
      </w:pPr>
      <w:r>
        <w:rPr>
          <w:rStyle w:val="Strong"/>
          <w:rFonts w:eastAsia="Times New Roman"/>
          <w:b w:val="0"/>
          <w:bCs w:val="0"/>
        </w:rPr>
        <w:t>Longevity Technologies — Extending the Human Journey</w:t>
      </w:r>
    </w:p>
    <w:p w14:paraId="14B85897" w14:textId="77777777" w:rsidR="0060715D" w:rsidRDefault="0060715D">
      <w:pPr>
        <w:pStyle w:val="NormalWeb"/>
      </w:pPr>
      <w:r>
        <w:t>For thousands of years, humans searched for ways to extend life.</w:t>
      </w:r>
    </w:p>
    <w:p w14:paraId="7F2B57F1" w14:textId="77777777" w:rsidR="0060715D" w:rsidRDefault="0060715D">
      <w:pPr>
        <w:pStyle w:val="NormalWeb"/>
      </w:pPr>
      <w:r>
        <w:t>Ancient legends spoke of eternal youth.</w:t>
      </w:r>
    </w:p>
    <w:p w14:paraId="3CD9B681" w14:textId="77777777" w:rsidR="0060715D" w:rsidRDefault="0060715D">
      <w:pPr>
        <w:pStyle w:val="NormalWeb"/>
      </w:pPr>
      <w:r>
        <w:t>Modern science discovered the biological processes behind ageing.</w:t>
      </w:r>
    </w:p>
    <w:p w14:paraId="073B59BE" w14:textId="77777777" w:rsidR="0060715D" w:rsidRDefault="0060715D">
      <w:pPr>
        <w:pStyle w:val="NormalWeb"/>
      </w:pPr>
      <w:r>
        <w:t>By 2250 CE, advanced healthcare allowed people to live longer and healthier lives.</w:t>
      </w:r>
    </w:p>
    <w:p w14:paraId="0AEE9090" w14:textId="77777777" w:rsidR="0060715D" w:rsidRDefault="0060715D">
      <w:pPr>
        <w:pStyle w:val="NormalWeb"/>
      </w:pPr>
      <w:r>
        <w:t>Scientists studied:</w:t>
      </w:r>
    </w:p>
    <w:p w14:paraId="7D2CA32D" w14:textId="77777777" w:rsidR="0060715D" w:rsidRDefault="0060715D">
      <w:pPr>
        <w:pStyle w:val="NormalWeb"/>
      </w:pPr>
      <w:r>
        <w:t>Cell repair.</w:t>
      </w:r>
    </w:p>
    <w:p w14:paraId="347CDE66" w14:textId="77777777" w:rsidR="0060715D" w:rsidRDefault="0060715D">
      <w:pPr>
        <w:pStyle w:val="NormalWeb"/>
      </w:pPr>
      <w:r>
        <w:t>Regenerative medicine.</w:t>
      </w:r>
    </w:p>
    <w:p w14:paraId="356CBBDB" w14:textId="77777777" w:rsidR="0060715D" w:rsidRDefault="0060715D">
      <w:pPr>
        <w:pStyle w:val="NormalWeb"/>
      </w:pPr>
      <w:r>
        <w:t>Genetic health.</w:t>
      </w:r>
    </w:p>
    <w:p w14:paraId="276FA15E" w14:textId="77777777" w:rsidR="0060715D" w:rsidRDefault="0060715D">
      <w:pPr>
        <w:pStyle w:val="NormalWeb"/>
      </w:pPr>
      <w:r>
        <w:t>Artificial organs.</w:t>
      </w:r>
    </w:p>
    <w:p w14:paraId="008E60B4" w14:textId="77777777" w:rsidR="0060715D" w:rsidRDefault="0060715D">
      <w:pPr>
        <w:pStyle w:val="NormalWeb"/>
      </w:pPr>
      <w:r>
        <w:t>Advanced therapies.</w:t>
      </w:r>
    </w:p>
    <w:p w14:paraId="71208CCA" w14:textId="77777777" w:rsidR="0060715D" w:rsidRDefault="0060715D">
      <w:pPr>
        <w:pStyle w:val="NormalWeb"/>
      </w:pPr>
      <w:r>
        <w:t>The purpose of longevity was not simply to create longer lives.</w:t>
      </w:r>
    </w:p>
    <w:p w14:paraId="08C61274" w14:textId="77777777" w:rsidR="0060715D" w:rsidRDefault="0060715D">
      <w:pPr>
        <w:pStyle w:val="NormalWeb"/>
      </w:pPr>
      <w:r>
        <w:t>It was to create more meaningful lives.</w:t>
      </w:r>
    </w:p>
    <w:p w14:paraId="31BEAEC1" w14:textId="77777777" w:rsidR="0060715D" w:rsidRDefault="0060715D">
      <w:pPr>
        <w:pStyle w:val="NormalWeb"/>
      </w:pPr>
      <w:r>
        <w:t>A longer lifespan provided more time for learning, creativity, relationships, and exploration.</w:t>
      </w:r>
    </w:p>
    <w:p w14:paraId="7B42E7F1" w14:textId="77777777" w:rsidR="0060715D" w:rsidRDefault="0060715D">
      <w:pPr>
        <w:rPr>
          <w:rFonts w:eastAsia="Times New Roman"/>
        </w:rPr>
      </w:pPr>
      <w:r>
        <w:rPr>
          <w:rFonts w:eastAsia="Times New Roman"/>
          <w:noProof/>
        </w:rPr>
        <mc:AlternateContent>
          <mc:Choice Requires="wps">
            <w:drawing>
              <wp:inline distT="0" distB="0" distL="0" distR="0" wp14:anchorId="7D872553" wp14:editId="44AFD717">
                <wp:extent cx="5943600" cy="1270"/>
                <wp:effectExtent l="0" t="31750" r="0" b="36830"/>
                <wp:docPr id="4812546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6EA30A4"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0C913D7" w14:textId="77777777" w:rsidR="0060715D" w:rsidRDefault="0060715D">
      <w:pPr>
        <w:pStyle w:val="Heading1"/>
        <w:rPr>
          <w:rFonts w:eastAsia="Times New Roman"/>
        </w:rPr>
      </w:pPr>
      <w:r>
        <w:rPr>
          <w:rStyle w:val="Strong"/>
          <w:rFonts w:eastAsia="Times New Roman"/>
          <w:b w:val="0"/>
          <w:bCs w:val="0"/>
        </w:rPr>
        <w:t>The Ethics of Human Enhancement</w:t>
      </w:r>
    </w:p>
    <w:p w14:paraId="4D0B12B8" w14:textId="77777777" w:rsidR="0060715D" w:rsidRDefault="0060715D">
      <w:pPr>
        <w:pStyle w:val="NormalWeb"/>
      </w:pPr>
      <w:r>
        <w:t>As science advanced, humanity faced important philosophical questions.</w:t>
      </w:r>
    </w:p>
    <w:p w14:paraId="3CDA0119" w14:textId="77777777" w:rsidR="0060715D" w:rsidRDefault="0060715D">
      <w:pPr>
        <w:pStyle w:val="NormalWeb"/>
      </w:pPr>
      <w:r>
        <w:t>If humans could improve biology, how should those technologies be used?</w:t>
      </w:r>
    </w:p>
    <w:p w14:paraId="1268F746" w14:textId="77777777" w:rsidR="0060715D" w:rsidRDefault="0060715D">
      <w:pPr>
        <w:pStyle w:val="NormalWeb"/>
      </w:pPr>
      <w:r>
        <w:t>Should every enhancement be allowed?</w:t>
      </w:r>
    </w:p>
    <w:p w14:paraId="5FE2EE14" w14:textId="77777777" w:rsidR="0060715D" w:rsidRDefault="0060715D">
      <w:pPr>
        <w:pStyle w:val="NormalWeb"/>
      </w:pPr>
      <w:r>
        <w:t>How could society ensure fairness?</w:t>
      </w:r>
    </w:p>
    <w:p w14:paraId="1FD45134" w14:textId="77777777" w:rsidR="0060715D" w:rsidRDefault="0060715D">
      <w:pPr>
        <w:pStyle w:val="NormalWeb"/>
      </w:pPr>
      <w:r>
        <w:t>How could humanity preserve individuality while exploring new possibilities?</w:t>
      </w:r>
    </w:p>
    <w:p w14:paraId="2F3C0CDC" w14:textId="77777777" w:rsidR="0060715D" w:rsidRDefault="0060715D">
      <w:pPr>
        <w:pStyle w:val="NormalWeb"/>
      </w:pPr>
      <w:r>
        <w:t>The people of 2250 CE remembered the lessons of history.</w:t>
      </w:r>
    </w:p>
    <w:p w14:paraId="2DC62D03" w14:textId="77777777" w:rsidR="0060715D" w:rsidRDefault="0060715D">
      <w:pPr>
        <w:pStyle w:val="NormalWeb"/>
      </w:pPr>
      <w:r>
        <w:t>Ancient civilizations showed that power without wisdom could create conflict.</w:t>
      </w:r>
    </w:p>
    <w:p w14:paraId="26B9A4CF" w14:textId="77777777" w:rsidR="0060715D" w:rsidRDefault="0060715D">
      <w:pPr>
        <w:pStyle w:val="NormalWeb"/>
      </w:pPr>
      <w:r>
        <w:t>Future humanity understood that scientific progress required responsibility.</w:t>
      </w:r>
    </w:p>
    <w:p w14:paraId="3AF44F13" w14:textId="77777777" w:rsidR="0060715D" w:rsidRDefault="0060715D">
      <w:pPr>
        <w:pStyle w:val="NormalWeb"/>
      </w:pPr>
      <w:r>
        <w:t>The question was not only:</w:t>
      </w:r>
    </w:p>
    <w:p w14:paraId="498A5661" w14:textId="77777777" w:rsidR="0060715D" w:rsidRDefault="0060715D">
      <w:pPr>
        <w:pStyle w:val="NormalWeb"/>
      </w:pPr>
      <w:r>
        <w:t>“What can we create?”</w:t>
      </w:r>
    </w:p>
    <w:p w14:paraId="5B20B635" w14:textId="77777777" w:rsidR="0060715D" w:rsidRDefault="0060715D">
      <w:pPr>
        <w:pStyle w:val="NormalWeb"/>
      </w:pPr>
      <w:r>
        <w:t>The deeper question was:</w:t>
      </w:r>
    </w:p>
    <w:p w14:paraId="10FAE979" w14:textId="77777777" w:rsidR="0060715D" w:rsidRDefault="0060715D">
      <w:pPr>
        <w:pStyle w:val="NormalWeb"/>
      </w:pPr>
      <w:r>
        <w:t>“Should we create it, and how will it affect future generations?”</w:t>
      </w:r>
    </w:p>
    <w:p w14:paraId="04DB6EBF" w14:textId="77777777" w:rsidR="0060715D" w:rsidRDefault="0060715D">
      <w:pPr>
        <w:rPr>
          <w:rFonts w:eastAsia="Times New Roman"/>
        </w:rPr>
      </w:pPr>
      <w:r>
        <w:rPr>
          <w:rFonts w:eastAsia="Times New Roman"/>
          <w:noProof/>
        </w:rPr>
        <mc:AlternateContent>
          <mc:Choice Requires="wps">
            <w:drawing>
              <wp:inline distT="0" distB="0" distL="0" distR="0" wp14:anchorId="28DB6373" wp14:editId="0383014E">
                <wp:extent cx="5943600" cy="1270"/>
                <wp:effectExtent l="0" t="31750" r="0" b="36830"/>
                <wp:docPr id="13400917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6792DFB"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71345A2B" w14:textId="77777777" w:rsidR="0060715D" w:rsidRDefault="0060715D">
      <w:pPr>
        <w:pStyle w:val="Heading1"/>
        <w:rPr>
          <w:rFonts w:eastAsia="Times New Roman"/>
        </w:rPr>
      </w:pPr>
      <w:r>
        <w:rPr>
          <w:rStyle w:val="Strong"/>
          <w:rFonts w:eastAsia="Times New Roman"/>
          <w:b w:val="0"/>
          <w:bCs w:val="0"/>
        </w:rPr>
        <w:t>The Relationship Between Biology and Technology</w:t>
      </w:r>
    </w:p>
    <w:p w14:paraId="00741A16" w14:textId="77777777" w:rsidR="0060715D" w:rsidRDefault="0060715D">
      <w:pPr>
        <w:pStyle w:val="NormalWeb"/>
      </w:pPr>
      <w:r>
        <w:t>In the past, humans created tools outside themselves.</w:t>
      </w:r>
    </w:p>
    <w:p w14:paraId="01197837" w14:textId="77777777" w:rsidR="0060715D" w:rsidRDefault="0060715D">
      <w:pPr>
        <w:pStyle w:val="NormalWeb"/>
      </w:pPr>
      <w:r>
        <w:t>A hammer.</w:t>
      </w:r>
    </w:p>
    <w:p w14:paraId="49258EA1" w14:textId="77777777" w:rsidR="0060715D" w:rsidRDefault="0060715D">
      <w:pPr>
        <w:pStyle w:val="NormalWeb"/>
      </w:pPr>
      <w:r>
        <w:t>A machine.</w:t>
      </w:r>
    </w:p>
    <w:p w14:paraId="40DD81C0" w14:textId="77777777" w:rsidR="0060715D" w:rsidRDefault="0060715D">
      <w:pPr>
        <w:pStyle w:val="NormalWeb"/>
      </w:pPr>
      <w:r>
        <w:t>A computer.</w:t>
      </w:r>
    </w:p>
    <w:p w14:paraId="0CC78A61" w14:textId="77777777" w:rsidR="0060715D" w:rsidRDefault="0060715D">
      <w:pPr>
        <w:pStyle w:val="NormalWeb"/>
      </w:pPr>
      <w:r>
        <w:t>But the future created a closer relationship between humans and technology.</w:t>
      </w:r>
    </w:p>
    <w:p w14:paraId="5E1466BB" w14:textId="77777777" w:rsidR="0060715D" w:rsidRDefault="0060715D">
      <w:pPr>
        <w:pStyle w:val="NormalWeb"/>
      </w:pPr>
      <w:r>
        <w:t>Medical devices worked together with the body.</w:t>
      </w:r>
    </w:p>
    <w:p w14:paraId="4FB5F650" w14:textId="77777777" w:rsidR="0060715D" w:rsidRDefault="0060715D">
      <w:pPr>
        <w:pStyle w:val="NormalWeb"/>
      </w:pPr>
      <w:r>
        <w:t>Artificial systems supported human abilities.</w:t>
      </w:r>
    </w:p>
    <w:p w14:paraId="12B747DD" w14:textId="77777777" w:rsidR="0060715D" w:rsidRDefault="0060715D">
      <w:pPr>
        <w:pStyle w:val="NormalWeb"/>
      </w:pPr>
      <w:r>
        <w:t>Biological research revealed new connections between life and information.</w:t>
      </w:r>
    </w:p>
    <w:p w14:paraId="1C4C92DF" w14:textId="77777777" w:rsidR="0060715D" w:rsidRDefault="0060715D">
      <w:pPr>
        <w:pStyle w:val="NormalWeb"/>
      </w:pPr>
      <w:r>
        <w:t>Humanity entered an era where biology and technology were no longer completely separate.</w:t>
      </w:r>
    </w:p>
    <w:p w14:paraId="40AB4795" w14:textId="77777777" w:rsidR="0060715D" w:rsidRDefault="0060715D">
      <w:pPr>
        <w:pStyle w:val="NormalWeb"/>
      </w:pPr>
      <w:r>
        <w:t>They became partners.</w:t>
      </w:r>
    </w:p>
    <w:p w14:paraId="05E5FF6A" w14:textId="77777777" w:rsidR="0060715D" w:rsidRDefault="0060715D">
      <w:pPr>
        <w:rPr>
          <w:rFonts w:eastAsia="Times New Roman"/>
        </w:rPr>
      </w:pPr>
      <w:r>
        <w:rPr>
          <w:rFonts w:eastAsia="Times New Roman"/>
          <w:noProof/>
        </w:rPr>
        <mc:AlternateContent>
          <mc:Choice Requires="wps">
            <w:drawing>
              <wp:inline distT="0" distB="0" distL="0" distR="0" wp14:anchorId="53D5CE99" wp14:editId="4C63A570">
                <wp:extent cx="5943600" cy="1270"/>
                <wp:effectExtent l="0" t="31750" r="0" b="36830"/>
                <wp:docPr id="35052623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4FA7A38"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38448A4" w14:textId="77777777" w:rsidR="0060715D" w:rsidRDefault="0060715D">
      <w:pPr>
        <w:pStyle w:val="Heading1"/>
        <w:rPr>
          <w:rFonts w:eastAsia="Times New Roman"/>
        </w:rPr>
      </w:pPr>
      <w:r>
        <w:rPr>
          <w:rStyle w:val="Strong"/>
          <w:rFonts w:eastAsia="Times New Roman"/>
          <w:b w:val="0"/>
          <w:bCs w:val="0"/>
        </w:rPr>
        <w:t>The Future of Human Evolution</w:t>
      </w:r>
    </w:p>
    <w:p w14:paraId="64E3B230" w14:textId="77777777" w:rsidR="0060715D" w:rsidRDefault="0060715D">
      <w:pPr>
        <w:pStyle w:val="NormalWeb"/>
      </w:pPr>
      <w:r>
        <w:t>Evolution had always been a natural process occurring over vast periods of time.</w:t>
      </w:r>
    </w:p>
    <w:p w14:paraId="0E37C9E3" w14:textId="77777777" w:rsidR="0060715D" w:rsidRDefault="0060715D">
      <w:pPr>
        <w:pStyle w:val="NormalWeb"/>
      </w:pPr>
      <w:r>
        <w:t>But in 2250 CE, humanity began influencing its own future.</w:t>
      </w:r>
    </w:p>
    <w:p w14:paraId="0D48B2E7" w14:textId="77777777" w:rsidR="0060715D" w:rsidRDefault="0060715D">
      <w:pPr>
        <w:pStyle w:val="NormalWeb"/>
      </w:pPr>
      <w:r>
        <w:t>This created a new chapter in the human story.</w:t>
      </w:r>
    </w:p>
    <w:p w14:paraId="39040C8E" w14:textId="77777777" w:rsidR="0060715D" w:rsidRDefault="0060715D">
      <w:pPr>
        <w:pStyle w:val="NormalWeb"/>
      </w:pPr>
      <w:r>
        <w:t>The future human was not defined only by physical changes.</w:t>
      </w:r>
    </w:p>
    <w:p w14:paraId="6B6265BF" w14:textId="77777777" w:rsidR="0060715D" w:rsidRDefault="0060715D">
      <w:pPr>
        <w:pStyle w:val="NormalWeb"/>
      </w:pPr>
      <w:r>
        <w:t>Evolution also included:</w:t>
      </w:r>
    </w:p>
    <w:p w14:paraId="38E63923" w14:textId="77777777" w:rsidR="0060715D" w:rsidRDefault="0060715D">
      <w:pPr>
        <w:pStyle w:val="NormalWeb"/>
      </w:pPr>
      <w:r>
        <w:t>Greater knowledge.</w:t>
      </w:r>
    </w:p>
    <w:p w14:paraId="732ACB01" w14:textId="77777777" w:rsidR="0060715D" w:rsidRDefault="0060715D">
      <w:pPr>
        <w:pStyle w:val="NormalWeb"/>
      </w:pPr>
      <w:r>
        <w:t>Better cooperation.</w:t>
      </w:r>
    </w:p>
    <w:p w14:paraId="4BBAD6A8" w14:textId="77777777" w:rsidR="0060715D" w:rsidRDefault="0060715D">
      <w:pPr>
        <w:pStyle w:val="NormalWeb"/>
      </w:pPr>
      <w:r>
        <w:t>Expanded awareness.</w:t>
      </w:r>
    </w:p>
    <w:p w14:paraId="59C9B715" w14:textId="77777777" w:rsidR="0060715D" w:rsidRDefault="0060715D">
      <w:pPr>
        <w:pStyle w:val="NormalWeb"/>
      </w:pPr>
      <w:r>
        <w:t>New environments.</w:t>
      </w:r>
    </w:p>
    <w:p w14:paraId="2A81887B" w14:textId="77777777" w:rsidR="0060715D" w:rsidRDefault="0060715D">
      <w:pPr>
        <w:pStyle w:val="NormalWeb"/>
      </w:pPr>
      <w:r>
        <w:t>New responsibilities.</w:t>
      </w:r>
    </w:p>
    <w:p w14:paraId="465DA715" w14:textId="77777777" w:rsidR="0060715D" w:rsidRDefault="0060715D">
      <w:pPr>
        <w:pStyle w:val="NormalWeb"/>
      </w:pPr>
      <w:r>
        <w:t>Humanity’s greatest evolution was not becoming something less human.</w:t>
      </w:r>
    </w:p>
    <w:p w14:paraId="11DFA6A6" w14:textId="77777777" w:rsidR="0060715D" w:rsidRDefault="0060715D">
      <w:pPr>
        <w:pStyle w:val="NormalWeb"/>
      </w:pPr>
      <w:r>
        <w:t>It was discovering more possibilities within being human.</w:t>
      </w:r>
    </w:p>
    <w:p w14:paraId="4C08F5DC" w14:textId="77777777" w:rsidR="0060715D" w:rsidRDefault="0060715D">
      <w:pPr>
        <w:rPr>
          <w:rFonts w:eastAsia="Times New Roman"/>
        </w:rPr>
      </w:pPr>
      <w:r>
        <w:rPr>
          <w:rFonts w:eastAsia="Times New Roman"/>
          <w:noProof/>
        </w:rPr>
        <mc:AlternateContent>
          <mc:Choice Requires="wps">
            <w:drawing>
              <wp:inline distT="0" distB="0" distL="0" distR="0" wp14:anchorId="25CE9C12" wp14:editId="024624FA">
                <wp:extent cx="5943600" cy="1270"/>
                <wp:effectExtent l="0" t="31750" r="0" b="36830"/>
                <wp:docPr id="101472656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E24A258"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0ECCE4AC" w14:textId="77777777" w:rsidR="0060715D" w:rsidRDefault="0060715D">
      <w:pPr>
        <w:pStyle w:val="Heading1"/>
        <w:rPr>
          <w:rFonts w:eastAsia="Times New Roman"/>
        </w:rPr>
      </w:pPr>
      <w:r>
        <w:rPr>
          <w:rStyle w:val="Strong"/>
          <w:rFonts w:eastAsia="Times New Roman"/>
          <w:b w:val="0"/>
          <w:bCs w:val="0"/>
        </w:rPr>
        <w:t>The Next Step Beyond Earth</w:t>
      </w:r>
    </w:p>
    <w:p w14:paraId="656D559A" w14:textId="77777777" w:rsidR="0060715D" w:rsidRDefault="0060715D">
      <w:pPr>
        <w:pStyle w:val="NormalWeb"/>
      </w:pPr>
      <w:r>
        <w:t>With healthier bodies, advanced medicine, and new biological understanding, humanity became better prepared for the challenges of space.</w:t>
      </w:r>
    </w:p>
    <w:p w14:paraId="2E79DAD9" w14:textId="77777777" w:rsidR="0060715D" w:rsidRDefault="0060715D">
      <w:pPr>
        <w:pStyle w:val="NormalWeb"/>
      </w:pPr>
      <w:r>
        <w:t>Mars waited beyond Earth’s orbit.</w:t>
      </w:r>
    </w:p>
    <w:p w14:paraId="13CD91DF" w14:textId="77777777" w:rsidR="0060715D" w:rsidRDefault="0060715D">
      <w:pPr>
        <w:pStyle w:val="NormalWeb"/>
      </w:pPr>
      <w:r>
        <w:t>A world of deserts, mountains, and ancient landscapes.</w:t>
      </w:r>
    </w:p>
    <w:p w14:paraId="5061E616" w14:textId="77777777" w:rsidR="0060715D" w:rsidRDefault="0060715D">
      <w:pPr>
        <w:pStyle w:val="NormalWeb"/>
      </w:pPr>
      <w:r>
        <w:t>The first great planetary colony would become the symbol of humanity’s ability to transform a distant world into a new home.</w:t>
      </w:r>
    </w:p>
    <w:p w14:paraId="56C4BE2C" w14:textId="77777777" w:rsidR="0060715D" w:rsidRDefault="0060715D">
      <w:pPr>
        <w:pStyle w:val="NormalWeb"/>
      </w:pPr>
      <w:r>
        <w:t>The next chapter follows humanity’s greatest settlement beyond Earth.</w:t>
      </w:r>
    </w:p>
    <w:p w14:paraId="54C07234" w14:textId="77777777" w:rsidR="0060715D" w:rsidRDefault="0060715D">
      <w:pPr>
        <w:pStyle w:val="NormalWeb"/>
      </w:pPr>
      <w:r>
        <w:rPr>
          <w:rStyle w:val="Strong"/>
        </w:rPr>
        <w:t>Next: Chapter 4 — Mars: The First Great Colony: The Red Planet Civilization</w:t>
      </w:r>
    </w:p>
    <w:p w14:paraId="356FB143" w14:textId="77777777" w:rsidR="00B315B7" w:rsidRDefault="00B315B7">
      <w:pPr>
        <w:pStyle w:val="Heading1"/>
        <w:rPr>
          <w:rFonts w:eastAsia="Times New Roman"/>
          <w:kern w:val="36"/>
          <w:sz w:val="48"/>
          <w:szCs w:val="48"/>
          <w14:ligatures w14:val="none"/>
        </w:rPr>
      </w:pPr>
      <w:r>
        <w:rPr>
          <w:rStyle w:val="Strong"/>
          <w:rFonts w:eastAsia="Times New Roman"/>
          <w:b w:val="0"/>
          <w:bCs w:val="0"/>
        </w:rPr>
        <w:t>Chapter 4</w:t>
      </w:r>
    </w:p>
    <w:p w14:paraId="18F0348E" w14:textId="77777777" w:rsidR="00B315B7" w:rsidRDefault="00B315B7">
      <w:pPr>
        <w:pStyle w:val="Heading1"/>
        <w:rPr>
          <w:rFonts w:eastAsia="Times New Roman"/>
        </w:rPr>
      </w:pPr>
      <w:r>
        <w:rPr>
          <w:rStyle w:val="Strong"/>
          <w:rFonts w:eastAsia="Times New Roman"/>
          <w:b w:val="0"/>
          <w:bCs w:val="0"/>
        </w:rPr>
        <w:t>Mars: The First Great Colony</w:t>
      </w:r>
    </w:p>
    <w:p w14:paraId="521CDD90" w14:textId="77777777" w:rsidR="00B315B7" w:rsidRDefault="00B315B7">
      <w:pPr>
        <w:pStyle w:val="Heading2"/>
        <w:rPr>
          <w:rFonts w:eastAsia="Times New Roman"/>
        </w:rPr>
      </w:pPr>
      <w:r>
        <w:rPr>
          <w:rStyle w:val="Emphasis"/>
          <w:rFonts w:eastAsia="Times New Roman"/>
        </w:rPr>
        <w:t>The Red Planet Civilization</w:t>
      </w:r>
    </w:p>
    <w:p w14:paraId="386CBD12" w14:textId="77777777" w:rsidR="00B315B7" w:rsidRDefault="00B315B7">
      <w:pPr>
        <w:pStyle w:val="NormalWeb"/>
      </w:pPr>
      <w:r>
        <w:t>For thousands of years, Mars existed only in the imagination of humanity.</w:t>
      </w:r>
    </w:p>
    <w:p w14:paraId="3E9E3AA0" w14:textId="77777777" w:rsidR="00B315B7" w:rsidRDefault="00B315B7">
      <w:pPr>
        <w:pStyle w:val="NormalWeb"/>
      </w:pPr>
      <w:r>
        <w:t>Ancient astronomers observed the red light moving across the night sky and wondered about the mysterious world beyond Earth. Civilizations created myths about the wandering planet. Scientists studied its surface through telescopes and spacecraft. Writers imagined cities beneath its skies.</w:t>
      </w:r>
    </w:p>
    <w:p w14:paraId="573BD2DB" w14:textId="77777777" w:rsidR="00B315B7" w:rsidRDefault="00B315B7">
      <w:pPr>
        <w:pStyle w:val="NormalWeb"/>
      </w:pPr>
      <w:r>
        <w:t xml:space="preserve">But in the year </w:t>
      </w:r>
      <w:r>
        <w:rPr>
          <w:rStyle w:val="Strong"/>
        </w:rPr>
        <w:t>2250 CE</w:t>
      </w:r>
      <w:r>
        <w:t>, Mars was no longer only a dream.</w:t>
      </w:r>
    </w:p>
    <w:p w14:paraId="2D150762" w14:textId="77777777" w:rsidR="00B315B7" w:rsidRDefault="00B315B7">
      <w:pPr>
        <w:pStyle w:val="NormalWeb"/>
      </w:pPr>
      <w:r>
        <w:t>It was a new chapter of human civilization.</w:t>
      </w:r>
    </w:p>
    <w:p w14:paraId="1AC8FCB1" w14:textId="77777777" w:rsidR="00B315B7" w:rsidRDefault="00B315B7">
      <w:pPr>
        <w:pStyle w:val="NormalWeb"/>
      </w:pPr>
      <w:r>
        <w:t>The first planet beyond Earth had become a home.</w:t>
      </w:r>
    </w:p>
    <w:p w14:paraId="2B92CDB8" w14:textId="77777777" w:rsidR="00B315B7" w:rsidRDefault="00B315B7">
      <w:pPr>
        <w:rPr>
          <w:rFonts w:eastAsia="Times New Roman"/>
        </w:rPr>
      </w:pPr>
      <w:r>
        <w:rPr>
          <w:rFonts w:eastAsia="Times New Roman"/>
          <w:noProof/>
        </w:rPr>
        <mc:AlternateContent>
          <mc:Choice Requires="wps">
            <w:drawing>
              <wp:inline distT="0" distB="0" distL="0" distR="0" wp14:anchorId="0A7D455E" wp14:editId="02DADAB4">
                <wp:extent cx="5943600" cy="1270"/>
                <wp:effectExtent l="0" t="31750" r="0" b="36830"/>
                <wp:docPr id="151354640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A6A8A48"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9EAE742" w14:textId="77777777" w:rsidR="00B315B7" w:rsidRDefault="00B315B7">
      <w:pPr>
        <w:pStyle w:val="Heading1"/>
        <w:rPr>
          <w:rFonts w:eastAsia="Times New Roman"/>
        </w:rPr>
      </w:pPr>
      <w:r>
        <w:rPr>
          <w:rStyle w:val="Strong"/>
          <w:rFonts w:eastAsia="Times New Roman"/>
          <w:b w:val="0"/>
          <w:bCs w:val="0"/>
        </w:rPr>
        <w:t>The Red Planet Awakens</w:t>
      </w:r>
    </w:p>
    <w:p w14:paraId="03B69989" w14:textId="77777777" w:rsidR="00B315B7" w:rsidRDefault="00B315B7">
      <w:pPr>
        <w:pStyle w:val="NormalWeb"/>
      </w:pPr>
      <w:r>
        <w:t>Mars was a world of contrasts.</w:t>
      </w:r>
    </w:p>
    <w:p w14:paraId="0F2CC5FC" w14:textId="77777777" w:rsidR="00B315B7" w:rsidRDefault="00B315B7">
      <w:pPr>
        <w:pStyle w:val="NormalWeb"/>
      </w:pPr>
      <w:r>
        <w:t>Its mountains were enormous.</w:t>
      </w:r>
    </w:p>
    <w:p w14:paraId="43B40447" w14:textId="77777777" w:rsidR="00B315B7" w:rsidRDefault="00B315B7">
      <w:pPr>
        <w:pStyle w:val="NormalWeb"/>
      </w:pPr>
      <w:r>
        <w:t>Its valleys stretched across ancient landscapes.</w:t>
      </w:r>
    </w:p>
    <w:p w14:paraId="6C14E651" w14:textId="77777777" w:rsidR="00B315B7" w:rsidRDefault="00B315B7">
      <w:pPr>
        <w:pStyle w:val="NormalWeb"/>
      </w:pPr>
      <w:r>
        <w:t>Its deserts carried the memories of a planet billions of years old.</w:t>
      </w:r>
    </w:p>
    <w:p w14:paraId="78D4990C" w14:textId="77777777" w:rsidR="00B315B7" w:rsidRDefault="00B315B7">
      <w:pPr>
        <w:pStyle w:val="NormalWeb"/>
      </w:pPr>
      <w:r>
        <w:t>The atmosphere was thin.</w:t>
      </w:r>
    </w:p>
    <w:p w14:paraId="0F0069A8" w14:textId="77777777" w:rsidR="00B315B7" w:rsidRDefault="00B315B7">
      <w:pPr>
        <w:pStyle w:val="NormalWeb"/>
      </w:pPr>
      <w:r>
        <w:t>The temperatures were extreme.</w:t>
      </w:r>
    </w:p>
    <w:p w14:paraId="1DE21518" w14:textId="77777777" w:rsidR="00B315B7" w:rsidRDefault="00B315B7">
      <w:pPr>
        <w:pStyle w:val="NormalWeb"/>
      </w:pPr>
      <w:r>
        <w:t>The environment was challenging.</w:t>
      </w:r>
    </w:p>
    <w:p w14:paraId="05500301" w14:textId="77777777" w:rsidR="00B315B7" w:rsidRDefault="00B315B7">
      <w:pPr>
        <w:pStyle w:val="NormalWeb"/>
      </w:pPr>
      <w:r>
        <w:t>Yet humanity saw possibility.</w:t>
      </w:r>
    </w:p>
    <w:p w14:paraId="698FE333" w14:textId="77777777" w:rsidR="00B315B7" w:rsidRDefault="00B315B7">
      <w:pPr>
        <w:pStyle w:val="NormalWeb"/>
      </w:pPr>
      <w:r>
        <w:t>Where earlier generations saw an impossible frontier, future generations saw a place to create.</w:t>
      </w:r>
    </w:p>
    <w:p w14:paraId="500C1150" w14:textId="77777777" w:rsidR="00B315B7" w:rsidRDefault="00B315B7">
      <w:pPr>
        <w:pStyle w:val="NormalWeb"/>
      </w:pPr>
      <w:r>
        <w:t>The settlement of Mars became one of the greatest achievements in human history.</w:t>
      </w:r>
    </w:p>
    <w:p w14:paraId="7A011894" w14:textId="77777777" w:rsidR="00B315B7" w:rsidRDefault="00B315B7">
      <w:pPr>
        <w:pStyle w:val="NormalWeb"/>
      </w:pPr>
      <w:r>
        <w:t>It represented the same spirit that once built the pyramids, crossed oceans, and explored unknown continents.</w:t>
      </w:r>
    </w:p>
    <w:p w14:paraId="1718E2E6" w14:textId="77777777" w:rsidR="00B315B7" w:rsidRDefault="00B315B7">
      <w:pPr>
        <w:pStyle w:val="NormalWeb"/>
      </w:pPr>
      <w:r>
        <w:t>Humanity had reached another horizon.</w:t>
      </w:r>
    </w:p>
    <w:p w14:paraId="30C55212" w14:textId="77777777" w:rsidR="00B315B7" w:rsidRDefault="00B315B7">
      <w:pPr>
        <w:rPr>
          <w:rFonts w:eastAsia="Times New Roman"/>
        </w:rPr>
      </w:pPr>
      <w:r>
        <w:rPr>
          <w:rFonts w:eastAsia="Times New Roman"/>
          <w:noProof/>
        </w:rPr>
        <mc:AlternateContent>
          <mc:Choice Requires="wps">
            <w:drawing>
              <wp:inline distT="0" distB="0" distL="0" distR="0" wp14:anchorId="2104DDAB" wp14:editId="52B8BE64">
                <wp:extent cx="5943600" cy="1270"/>
                <wp:effectExtent l="0" t="31750" r="0" b="36830"/>
                <wp:docPr id="157387209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679CFFD"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1CEA3F14" w14:textId="77777777" w:rsidR="00B315B7" w:rsidRDefault="00B315B7">
      <w:pPr>
        <w:pStyle w:val="Heading1"/>
        <w:rPr>
          <w:rFonts w:eastAsia="Times New Roman"/>
        </w:rPr>
      </w:pPr>
      <w:r>
        <w:rPr>
          <w:rStyle w:val="Strong"/>
          <w:rFonts w:eastAsia="Times New Roman"/>
          <w:b w:val="0"/>
          <w:bCs w:val="0"/>
        </w:rPr>
        <w:t>The First Permanent Settlements</w:t>
      </w:r>
    </w:p>
    <w:p w14:paraId="6182A121" w14:textId="77777777" w:rsidR="00B315B7" w:rsidRDefault="00B315B7">
      <w:pPr>
        <w:pStyle w:val="NormalWeb"/>
      </w:pPr>
      <w:r>
        <w:t>The earliest Martian communities were scientific stations.</w:t>
      </w:r>
    </w:p>
    <w:p w14:paraId="6B6C5809" w14:textId="77777777" w:rsidR="00B315B7" w:rsidRDefault="00B315B7">
      <w:pPr>
        <w:pStyle w:val="NormalWeb"/>
      </w:pPr>
      <w:r>
        <w:t>Researchers studied the planet’s geology, climate, atmosphere, and resources.</w:t>
      </w:r>
    </w:p>
    <w:p w14:paraId="367A446F" w14:textId="77777777" w:rsidR="00B315B7" w:rsidRDefault="00B315B7">
      <w:pPr>
        <w:pStyle w:val="NormalWeb"/>
      </w:pPr>
      <w:r>
        <w:t>Robotic explorers arrived first, preparing the environment for human arrival.</w:t>
      </w:r>
    </w:p>
    <w:p w14:paraId="0BA03736" w14:textId="77777777" w:rsidR="00B315B7" w:rsidRDefault="00B315B7">
      <w:pPr>
        <w:pStyle w:val="NormalWeb"/>
      </w:pPr>
      <w:r>
        <w:t>They mapped landscapes.</w:t>
      </w:r>
    </w:p>
    <w:p w14:paraId="1C72C0C7" w14:textId="77777777" w:rsidR="00B315B7" w:rsidRDefault="00B315B7">
      <w:pPr>
        <w:pStyle w:val="NormalWeb"/>
      </w:pPr>
      <w:r>
        <w:t>Collected materials.</w:t>
      </w:r>
    </w:p>
    <w:p w14:paraId="795A4192" w14:textId="77777777" w:rsidR="00B315B7" w:rsidRDefault="00B315B7">
      <w:pPr>
        <w:pStyle w:val="NormalWeb"/>
      </w:pPr>
      <w:r>
        <w:t>Built foundations.</w:t>
      </w:r>
    </w:p>
    <w:p w14:paraId="16926F7C" w14:textId="77777777" w:rsidR="00B315B7" w:rsidRDefault="00B315B7">
      <w:pPr>
        <w:pStyle w:val="NormalWeb"/>
      </w:pPr>
      <w:r>
        <w:t>Created communication systems.</w:t>
      </w:r>
    </w:p>
    <w:p w14:paraId="0ACB9BAD" w14:textId="77777777" w:rsidR="00B315B7" w:rsidRDefault="00B315B7">
      <w:pPr>
        <w:pStyle w:val="NormalWeb"/>
      </w:pPr>
      <w:r>
        <w:t>Eventually, the first permanent human settlements emerged.</w:t>
      </w:r>
    </w:p>
    <w:p w14:paraId="401FF518" w14:textId="77777777" w:rsidR="00B315B7" w:rsidRDefault="00B315B7">
      <w:pPr>
        <w:pStyle w:val="NormalWeb"/>
      </w:pPr>
      <w:r>
        <w:t>These early communities were protected environments designed to maintain Earth-like conditions.</w:t>
      </w:r>
    </w:p>
    <w:p w14:paraId="250A6ADE" w14:textId="77777777" w:rsidR="00B315B7" w:rsidRDefault="00B315B7">
      <w:pPr>
        <w:pStyle w:val="NormalWeb"/>
      </w:pPr>
      <w:r>
        <w:t>They contained living areas, laboratories, farms, medical centres, and engineering facilities.</w:t>
      </w:r>
    </w:p>
    <w:p w14:paraId="1BB295A0" w14:textId="77777777" w:rsidR="00B315B7" w:rsidRDefault="00B315B7">
      <w:pPr>
        <w:pStyle w:val="NormalWeb"/>
      </w:pPr>
      <w:r>
        <w:t>The first Martian settlers were not conquerors.</w:t>
      </w:r>
    </w:p>
    <w:p w14:paraId="2D22DFD6" w14:textId="77777777" w:rsidR="00B315B7" w:rsidRDefault="00B315B7">
      <w:pPr>
        <w:pStyle w:val="NormalWeb"/>
      </w:pPr>
      <w:r>
        <w:t>They were pioneers.</w:t>
      </w:r>
    </w:p>
    <w:p w14:paraId="2DF1DDE0" w14:textId="77777777" w:rsidR="00B315B7" w:rsidRDefault="00B315B7">
      <w:pPr>
        <w:pStyle w:val="NormalWeb"/>
      </w:pPr>
      <w:r>
        <w:t>Their mission was not to control Mars.</w:t>
      </w:r>
    </w:p>
    <w:p w14:paraId="32D998A4" w14:textId="77777777" w:rsidR="00B315B7" w:rsidRDefault="00B315B7">
      <w:pPr>
        <w:pStyle w:val="NormalWeb"/>
      </w:pPr>
      <w:r>
        <w:t>It was to learn how humans could live alongside another world.</w:t>
      </w:r>
    </w:p>
    <w:p w14:paraId="60C1A33E" w14:textId="77777777" w:rsidR="00B315B7" w:rsidRDefault="00B315B7">
      <w:pPr>
        <w:rPr>
          <w:rFonts w:eastAsia="Times New Roman"/>
        </w:rPr>
      </w:pPr>
      <w:r>
        <w:rPr>
          <w:rFonts w:eastAsia="Times New Roman"/>
          <w:noProof/>
        </w:rPr>
        <mc:AlternateContent>
          <mc:Choice Requires="wps">
            <w:drawing>
              <wp:inline distT="0" distB="0" distL="0" distR="0" wp14:anchorId="146CE7EF" wp14:editId="310A7AFD">
                <wp:extent cx="5943600" cy="1270"/>
                <wp:effectExtent l="0" t="31750" r="0" b="36830"/>
                <wp:docPr id="165054874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7C1FB9B"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7FA06F4A" w14:textId="77777777" w:rsidR="00B315B7" w:rsidRDefault="00B315B7">
      <w:pPr>
        <w:pStyle w:val="Heading1"/>
        <w:rPr>
          <w:rFonts w:eastAsia="Times New Roman"/>
        </w:rPr>
      </w:pPr>
      <w:r>
        <w:rPr>
          <w:rStyle w:val="Strong"/>
          <w:rFonts w:eastAsia="Times New Roman"/>
          <w:b w:val="0"/>
          <w:bCs w:val="0"/>
        </w:rPr>
        <w:t>The Cities Beneath the Martian Sky</w:t>
      </w:r>
    </w:p>
    <w:p w14:paraId="48DA6E0E" w14:textId="77777777" w:rsidR="00B315B7" w:rsidRDefault="00B315B7">
      <w:pPr>
        <w:pStyle w:val="NormalWeb"/>
      </w:pPr>
      <w:r>
        <w:t>By 2250 CE, Mars contained several major settlements.</w:t>
      </w:r>
    </w:p>
    <w:p w14:paraId="7EBCF8CE" w14:textId="77777777" w:rsidR="00B315B7" w:rsidRDefault="00B315B7">
      <w:pPr>
        <w:pStyle w:val="NormalWeb"/>
      </w:pPr>
      <w:r>
        <w:t>Some were built beneath protective domes.</w:t>
      </w:r>
    </w:p>
    <w:p w14:paraId="32A2025B" w14:textId="77777777" w:rsidR="00B315B7" w:rsidRDefault="00B315B7">
      <w:pPr>
        <w:pStyle w:val="NormalWeb"/>
      </w:pPr>
      <w:r>
        <w:t>Others were constructed partially underground, using the natural landscape for protection from radiation and extreme temperatures.</w:t>
      </w:r>
    </w:p>
    <w:p w14:paraId="0C4118C8" w14:textId="77777777" w:rsidR="00B315B7" w:rsidRDefault="00B315B7">
      <w:pPr>
        <w:pStyle w:val="NormalWeb"/>
      </w:pPr>
      <w:r>
        <w:t>Martian cities became examples of advanced engineering.</w:t>
      </w:r>
    </w:p>
    <w:p w14:paraId="38605B37" w14:textId="77777777" w:rsidR="00B315B7" w:rsidRDefault="00B315B7">
      <w:pPr>
        <w:pStyle w:val="NormalWeb"/>
      </w:pPr>
      <w:r>
        <w:t>Artificial intelligence managed environmental systems.</w:t>
      </w:r>
    </w:p>
    <w:p w14:paraId="63982D69" w14:textId="77777777" w:rsidR="00B315B7" w:rsidRDefault="00B315B7">
      <w:pPr>
        <w:pStyle w:val="NormalWeb"/>
      </w:pPr>
      <w:r>
        <w:t>Robotic machines maintained infrastructure.</w:t>
      </w:r>
    </w:p>
    <w:p w14:paraId="60130C94" w14:textId="77777777" w:rsidR="00B315B7" w:rsidRDefault="00B315B7">
      <w:pPr>
        <w:pStyle w:val="NormalWeb"/>
      </w:pPr>
      <w:r>
        <w:t>Advanced materials protected inhabitants.</w:t>
      </w:r>
    </w:p>
    <w:p w14:paraId="55D67822" w14:textId="77777777" w:rsidR="00B315B7" w:rsidRDefault="00B315B7">
      <w:pPr>
        <w:pStyle w:val="NormalWeb"/>
      </w:pPr>
      <w:r>
        <w:t>Energy systems provided power.</w:t>
      </w:r>
    </w:p>
    <w:p w14:paraId="1FCB9F8C" w14:textId="77777777" w:rsidR="00B315B7" w:rsidRDefault="00B315B7">
      <w:pPr>
        <w:pStyle w:val="NormalWeb"/>
      </w:pPr>
      <w:r>
        <w:t>Inside these cities, humanity created something extraordinary:</w:t>
      </w:r>
    </w:p>
    <w:p w14:paraId="61B4869D" w14:textId="77777777" w:rsidR="00B315B7" w:rsidRDefault="00B315B7">
      <w:pPr>
        <w:pStyle w:val="NormalWeb"/>
      </w:pPr>
      <w:r>
        <w:t>A piece of Earth in another world.</w:t>
      </w:r>
    </w:p>
    <w:p w14:paraId="659D1D2F" w14:textId="77777777" w:rsidR="00B315B7" w:rsidRDefault="00B315B7">
      <w:pPr>
        <w:pStyle w:val="NormalWeb"/>
      </w:pPr>
      <w:r>
        <w:t>Children studied in schools beneath Martian skies.</w:t>
      </w:r>
    </w:p>
    <w:p w14:paraId="57758058" w14:textId="77777777" w:rsidR="00B315B7" w:rsidRDefault="00B315B7">
      <w:pPr>
        <w:pStyle w:val="NormalWeb"/>
      </w:pPr>
      <w:r>
        <w:t>Artists created new forms of expression inspired by alien landscapes.</w:t>
      </w:r>
    </w:p>
    <w:p w14:paraId="51C99BDD" w14:textId="77777777" w:rsidR="00B315B7" w:rsidRDefault="00B315B7">
      <w:pPr>
        <w:pStyle w:val="NormalWeb"/>
      </w:pPr>
      <w:r>
        <w:t>Scientists explored the mysteries of the planet.</w:t>
      </w:r>
    </w:p>
    <w:p w14:paraId="3E6D5CB4" w14:textId="77777777" w:rsidR="00B315B7" w:rsidRDefault="00B315B7">
      <w:pPr>
        <w:pStyle w:val="NormalWeb"/>
      </w:pPr>
      <w:r>
        <w:t>A new culture was born.</w:t>
      </w:r>
    </w:p>
    <w:p w14:paraId="048A430E" w14:textId="77777777" w:rsidR="00B315B7" w:rsidRDefault="00B315B7">
      <w:pPr>
        <w:rPr>
          <w:rFonts w:eastAsia="Times New Roman"/>
        </w:rPr>
      </w:pPr>
      <w:r>
        <w:rPr>
          <w:rFonts w:eastAsia="Times New Roman"/>
          <w:noProof/>
        </w:rPr>
        <mc:AlternateContent>
          <mc:Choice Requires="wps">
            <w:drawing>
              <wp:inline distT="0" distB="0" distL="0" distR="0" wp14:anchorId="7A1D1A77" wp14:editId="498D5046">
                <wp:extent cx="5943600" cy="1270"/>
                <wp:effectExtent l="0" t="31750" r="0" b="36830"/>
                <wp:docPr id="75553037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2CB0F5A"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473B2582" w14:textId="77777777" w:rsidR="00B315B7" w:rsidRDefault="00B315B7">
      <w:pPr>
        <w:pStyle w:val="Heading1"/>
        <w:rPr>
          <w:rFonts w:eastAsia="Times New Roman"/>
        </w:rPr>
      </w:pPr>
      <w:r>
        <w:rPr>
          <w:rStyle w:val="Strong"/>
          <w:rFonts w:eastAsia="Times New Roman"/>
          <w:b w:val="0"/>
          <w:bCs w:val="0"/>
        </w:rPr>
        <w:t>Terraforming Research — The Dream of Transformation</w:t>
      </w:r>
    </w:p>
    <w:p w14:paraId="431AD99F" w14:textId="77777777" w:rsidR="00B315B7" w:rsidRDefault="00B315B7">
      <w:pPr>
        <w:pStyle w:val="NormalWeb"/>
      </w:pPr>
      <w:r>
        <w:t>One of humanity’s greatest scientific ambitions was terraforming — the process of changing a planet’s environment to make it more suitable for life.</w:t>
      </w:r>
    </w:p>
    <w:p w14:paraId="781B8A17" w14:textId="77777777" w:rsidR="00B315B7" w:rsidRDefault="00B315B7">
      <w:pPr>
        <w:pStyle w:val="NormalWeb"/>
      </w:pPr>
      <w:r>
        <w:t>Mars presented unique possibilities.</w:t>
      </w:r>
    </w:p>
    <w:p w14:paraId="538D92AF" w14:textId="77777777" w:rsidR="00B315B7" w:rsidRDefault="00B315B7">
      <w:pPr>
        <w:pStyle w:val="NormalWeb"/>
      </w:pPr>
      <w:r>
        <w:t>Scientists studied methods to increase atmospheric stability, manage temperature, and understand planetary systems.</w:t>
      </w:r>
    </w:p>
    <w:p w14:paraId="794126DA" w14:textId="77777777" w:rsidR="00B315B7" w:rsidRDefault="00B315B7">
      <w:pPr>
        <w:pStyle w:val="NormalWeb"/>
      </w:pPr>
      <w:r>
        <w:t>However, terraforming was not a simple engineering project.</w:t>
      </w:r>
    </w:p>
    <w:p w14:paraId="537C6CE2" w14:textId="77777777" w:rsidR="00B315B7" w:rsidRDefault="00B315B7">
      <w:pPr>
        <w:pStyle w:val="NormalWeb"/>
      </w:pPr>
      <w:r>
        <w:t>A planet was not merely a machine to be redesigned.</w:t>
      </w:r>
    </w:p>
    <w:p w14:paraId="676A0552" w14:textId="77777777" w:rsidR="00B315B7" w:rsidRDefault="00B315B7">
      <w:pPr>
        <w:pStyle w:val="NormalWeb"/>
      </w:pPr>
      <w:r>
        <w:t>Mars was an ancient world with its own history.</w:t>
      </w:r>
    </w:p>
    <w:p w14:paraId="695B1838" w14:textId="77777777" w:rsidR="00B315B7" w:rsidRDefault="00B315B7">
      <w:pPr>
        <w:pStyle w:val="NormalWeb"/>
      </w:pPr>
      <w:r>
        <w:t>Future scientists approached terraforming carefully, asking important questions:</w:t>
      </w:r>
    </w:p>
    <w:p w14:paraId="66BCF8BA" w14:textId="77777777" w:rsidR="00B315B7" w:rsidRDefault="00B315B7">
      <w:pPr>
        <w:pStyle w:val="NormalWeb"/>
      </w:pPr>
      <w:r>
        <w:t>How can humanity transform environments responsibly?</w:t>
      </w:r>
    </w:p>
    <w:p w14:paraId="7A9EF659" w14:textId="77777777" w:rsidR="00B315B7" w:rsidRDefault="00B315B7">
      <w:pPr>
        <w:pStyle w:val="NormalWeb"/>
      </w:pPr>
      <w:r>
        <w:t>Should every world be changed?</w:t>
      </w:r>
    </w:p>
    <w:p w14:paraId="3F5D9B0F" w14:textId="77777777" w:rsidR="00B315B7" w:rsidRDefault="00B315B7">
      <w:pPr>
        <w:pStyle w:val="NormalWeb"/>
      </w:pPr>
      <w:r>
        <w:t>How can exploration respect other planets?</w:t>
      </w:r>
    </w:p>
    <w:p w14:paraId="0512697E" w14:textId="77777777" w:rsidR="00B315B7" w:rsidRDefault="00B315B7">
      <w:pPr>
        <w:pStyle w:val="NormalWeb"/>
      </w:pPr>
      <w:r>
        <w:t>The future of Mars depended not only on technology but on wisdom.</w:t>
      </w:r>
    </w:p>
    <w:p w14:paraId="2E65AE7D" w14:textId="77777777" w:rsidR="00B315B7" w:rsidRDefault="00B315B7">
      <w:pPr>
        <w:rPr>
          <w:rFonts w:eastAsia="Times New Roman"/>
        </w:rPr>
      </w:pPr>
      <w:r>
        <w:rPr>
          <w:rFonts w:eastAsia="Times New Roman"/>
          <w:noProof/>
        </w:rPr>
        <mc:AlternateContent>
          <mc:Choice Requires="wps">
            <w:drawing>
              <wp:inline distT="0" distB="0" distL="0" distR="0" wp14:anchorId="4D4D6FCF" wp14:editId="2EC744FF">
                <wp:extent cx="5943600" cy="1270"/>
                <wp:effectExtent l="0" t="31750" r="0" b="36830"/>
                <wp:docPr id="63985469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62EA414"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0DE3AF3B" w14:textId="77777777" w:rsidR="00B315B7" w:rsidRDefault="00B315B7">
      <w:pPr>
        <w:pStyle w:val="Heading1"/>
        <w:rPr>
          <w:rFonts w:eastAsia="Times New Roman"/>
        </w:rPr>
      </w:pPr>
      <w:r>
        <w:rPr>
          <w:rStyle w:val="Strong"/>
          <w:rFonts w:eastAsia="Times New Roman"/>
          <w:b w:val="0"/>
          <w:bCs w:val="0"/>
        </w:rPr>
        <w:t>Space Agriculture — Growing Life on Another World</w:t>
      </w:r>
    </w:p>
    <w:p w14:paraId="72C61849" w14:textId="77777777" w:rsidR="00B315B7" w:rsidRDefault="00B315B7">
      <w:pPr>
        <w:pStyle w:val="NormalWeb"/>
      </w:pPr>
      <w:r>
        <w:t>One of the greatest challenges of Mars was producing food.</w:t>
      </w:r>
    </w:p>
    <w:p w14:paraId="349EAF04" w14:textId="77777777" w:rsidR="00B315B7" w:rsidRDefault="00B315B7">
      <w:pPr>
        <w:pStyle w:val="NormalWeb"/>
      </w:pPr>
      <w:r>
        <w:t>Early settlers depended on supplies from Earth.</w:t>
      </w:r>
    </w:p>
    <w:p w14:paraId="46AD0817" w14:textId="77777777" w:rsidR="00B315B7" w:rsidRDefault="00B315B7">
      <w:pPr>
        <w:pStyle w:val="NormalWeb"/>
      </w:pPr>
      <w:r>
        <w:t>But a permanent civilization required independence.</w:t>
      </w:r>
    </w:p>
    <w:p w14:paraId="771C39D0" w14:textId="77777777" w:rsidR="00B315B7" w:rsidRDefault="00B315B7">
      <w:pPr>
        <w:pStyle w:val="NormalWeb"/>
      </w:pPr>
      <w:r>
        <w:t>Scientists developed advanced agricultural systems.</w:t>
      </w:r>
    </w:p>
    <w:p w14:paraId="10E2CA24" w14:textId="77777777" w:rsidR="00B315B7" w:rsidRDefault="00B315B7">
      <w:pPr>
        <w:pStyle w:val="NormalWeb"/>
      </w:pPr>
      <w:r>
        <w:t>Indoor farms used controlled environments to grow crops efficiently.</w:t>
      </w:r>
    </w:p>
    <w:p w14:paraId="67717801" w14:textId="77777777" w:rsidR="00B315B7" w:rsidRDefault="00B315B7">
      <w:pPr>
        <w:pStyle w:val="NormalWeb"/>
      </w:pPr>
      <w:r>
        <w:t>Artificial intelligence monitored plant health.</w:t>
      </w:r>
    </w:p>
    <w:p w14:paraId="0715AFA9" w14:textId="77777777" w:rsidR="00B315B7" w:rsidRDefault="00B315B7">
      <w:pPr>
        <w:pStyle w:val="NormalWeb"/>
      </w:pPr>
      <w:r>
        <w:t>Water recycling systems preserved precious resources.</w:t>
      </w:r>
    </w:p>
    <w:p w14:paraId="66008C15" w14:textId="77777777" w:rsidR="00B315B7" w:rsidRDefault="00B315B7">
      <w:pPr>
        <w:pStyle w:val="NormalWeb"/>
      </w:pPr>
      <w:r>
        <w:t>Genetic research helped plants adapt to Martian conditions.</w:t>
      </w:r>
    </w:p>
    <w:p w14:paraId="3E0AE97B" w14:textId="77777777" w:rsidR="00B315B7" w:rsidRDefault="00B315B7">
      <w:pPr>
        <w:pStyle w:val="NormalWeb"/>
      </w:pPr>
      <w:r>
        <w:t>The first Martian gardens became symbols of hope.</w:t>
      </w:r>
    </w:p>
    <w:p w14:paraId="43ABE415" w14:textId="77777777" w:rsidR="00B315B7" w:rsidRDefault="00B315B7">
      <w:pPr>
        <w:pStyle w:val="NormalWeb"/>
      </w:pPr>
      <w:r>
        <w:t>A single green leaf growing millions of kilometres from Earth represented something extraordinary:</w:t>
      </w:r>
    </w:p>
    <w:p w14:paraId="3459CFA6" w14:textId="77777777" w:rsidR="00B315B7" w:rsidRDefault="00B315B7">
      <w:pPr>
        <w:pStyle w:val="NormalWeb"/>
      </w:pPr>
      <w:r>
        <w:t>Life had travelled beyond its original home.</w:t>
      </w:r>
    </w:p>
    <w:p w14:paraId="747FDADC" w14:textId="77777777" w:rsidR="00B315B7" w:rsidRDefault="00B315B7">
      <w:pPr>
        <w:rPr>
          <w:rFonts w:eastAsia="Times New Roman"/>
        </w:rPr>
      </w:pPr>
      <w:r>
        <w:rPr>
          <w:rFonts w:eastAsia="Times New Roman"/>
          <w:noProof/>
        </w:rPr>
        <mc:AlternateContent>
          <mc:Choice Requires="wps">
            <w:drawing>
              <wp:inline distT="0" distB="0" distL="0" distR="0" wp14:anchorId="2DAEBA96" wp14:editId="2338DF11">
                <wp:extent cx="5943600" cy="1270"/>
                <wp:effectExtent l="0" t="31750" r="0" b="36830"/>
                <wp:docPr id="61858746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703A1A3"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7FC15AB" w14:textId="77777777" w:rsidR="00B315B7" w:rsidRDefault="00B315B7">
      <w:pPr>
        <w:pStyle w:val="Heading1"/>
        <w:rPr>
          <w:rFonts w:eastAsia="Times New Roman"/>
        </w:rPr>
      </w:pPr>
      <w:r>
        <w:rPr>
          <w:rStyle w:val="Strong"/>
          <w:rFonts w:eastAsia="Times New Roman"/>
          <w:b w:val="0"/>
          <w:bCs w:val="0"/>
        </w:rPr>
        <w:t>The Martian Economy and Society</w:t>
      </w:r>
    </w:p>
    <w:p w14:paraId="4CD8229A" w14:textId="77777777" w:rsidR="00B315B7" w:rsidRDefault="00B315B7">
      <w:pPr>
        <w:pStyle w:val="NormalWeb"/>
      </w:pPr>
      <w:r>
        <w:t>As Mars developed, it created its own unique society.</w:t>
      </w:r>
    </w:p>
    <w:p w14:paraId="1AB453DA" w14:textId="77777777" w:rsidR="00B315B7" w:rsidRDefault="00B315B7">
      <w:pPr>
        <w:pStyle w:val="NormalWeb"/>
      </w:pPr>
      <w:r>
        <w:t>Engineers, scientists, builders, educators, artists, and explorers worked together.</w:t>
      </w:r>
    </w:p>
    <w:p w14:paraId="130186DF" w14:textId="77777777" w:rsidR="00B315B7" w:rsidRDefault="00B315B7">
      <w:pPr>
        <w:pStyle w:val="NormalWeb"/>
      </w:pPr>
      <w:r>
        <w:t>Resources were carefully managed because every material had importance.</w:t>
      </w:r>
    </w:p>
    <w:p w14:paraId="3C9FE716" w14:textId="77777777" w:rsidR="00B315B7" w:rsidRDefault="00B315B7">
      <w:pPr>
        <w:pStyle w:val="NormalWeb"/>
      </w:pPr>
      <w:r>
        <w:t>Cooperation became essential.</w:t>
      </w:r>
    </w:p>
    <w:p w14:paraId="5D711B2B" w14:textId="77777777" w:rsidR="00B315B7" w:rsidRDefault="00B315B7">
      <w:pPr>
        <w:pStyle w:val="NormalWeb"/>
      </w:pPr>
      <w:r>
        <w:t>A Martian community could not survive without trust.</w:t>
      </w:r>
    </w:p>
    <w:p w14:paraId="572C3B34" w14:textId="77777777" w:rsidR="00B315B7" w:rsidRDefault="00B315B7">
      <w:pPr>
        <w:pStyle w:val="NormalWeb"/>
      </w:pPr>
      <w:r>
        <w:t>Unlike ancient civilizations that were separated by oceans and mountains, Mars was separated by an entire planet.</w:t>
      </w:r>
    </w:p>
    <w:p w14:paraId="56E81A06" w14:textId="77777777" w:rsidR="00B315B7" w:rsidRDefault="00B315B7">
      <w:pPr>
        <w:pStyle w:val="NormalWeb"/>
      </w:pPr>
      <w:r>
        <w:t>Communication with Earth required patience.</w:t>
      </w:r>
    </w:p>
    <w:p w14:paraId="213B33BF" w14:textId="77777777" w:rsidR="00B315B7" w:rsidRDefault="00B315B7">
      <w:pPr>
        <w:pStyle w:val="NormalWeb"/>
      </w:pPr>
      <w:r>
        <w:t>Decisions often needed to be made locally.</w:t>
      </w:r>
    </w:p>
    <w:p w14:paraId="773CD883" w14:textId="77777777" w:rsidR="00B315B7" w:rsidRDefault="00B315B7">
      <w:pPr>
        <w:pStyle w:val="NormalWeb"/>
      </w:pPr>
      <w:r>
        <w:t>The people of Mars developed a new understanding of independence and responsibility.</w:t>
      </w:r>
    </w:p>
    <w:p w14:paraId="744B0748" w14:textId="77777777" w:rsidR="00B315B7" w:rsidRDefault="00B315B7">
      <w:pPr>
        <w:rPr>
          <w:rFonts w:eastAsia="Times New Roman"/>
        </w:rPr>
      </w:pPr>
      <w:r>
        <w:rPr>
          <w:rFonts w:eastAsia="Times New Roman"/>
          <w:noProof/>
        </w:rPr>
        <mc:AlternateContent>
          <mc:Choice Requires="wps">
            <w:drawing>
              <wp:inline distT="0" distB="0" distL="0" distR="0" wp14:anchorId="57D24918" wp14:editId="394B0738">
                <wp:extent cx="5943600" cy="1270"/>
                <wp:effectExtent l="0" t="31750" r="0" b="36830"/>
                <wp:docPr id="9653501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22142A6"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7D63525C" w14:textId="77777777" w:rsidR="00B315B7" w:rsidRDefault="00B315B7">
      <w:pPr>
        <w:pStyle w:val="Heading1"/>
        <w:rPr>
          <w:rFonts w:eastAsia="Times New Roman"/>
        </w:rPr>
      </w:pPr>
      <w:r>
        <w:rPr>
          <w:rStyle w:val="Strong"/>
          <w:rFonts w:eastAsia="Times New Roman"/>
          <w:b w:val="0"/>
          <w:bCs w:val="0"/>
        </w:rPr>
        <w:t>The Human Experience on Mars</w:t>
      </w:r>
    </w:p>
    <w:p w14:paraId="665B8157" w14:textId="77777777" w:rsidR="00B315B7" w:rsidRDefault="00B315B7">
      <w:pPr>
        <w:pStyle w:val="NormalWeb"/>
      </w:pPr>
      <w:r>
        <w:t>Living on Mars changed the way humans viewed themselves.</w:t>
      </w:r>
    </w:p>
    <w:p w14:paraId="5F7DD26D" w14:textId="77777777" w:rsidR="00B315B7" w:rsidRDefault="00B315B7">
      <w:pPr>
        <w:pStyle w:val="NormalWeb"/>
      </w:pPr>
      <w:r>
        <w:t>A person born on Earth carried the memory of oceans, forests, and blue skies.</w:t>
      </w:r>
    </w:p>
    <w:p w14:paraId="78FE880B" w14:textId="77777777" w:rsidR="00B315B7" w:rsidRDefault="00B315B7">
      <w:pPr>
        <w:pStyle w:val="NormalWeb"/>
      </w:pPr>
      <w:r>
        <w:t>A person born on Mars grew up among red deserts and distant horizons.</w:t>
      </w:r>
    </w:p>
    <w:p w14:paraId="57B61624" w14:textId="77777777" w:rsidR="00B315B7" w:rsidRDefault="00B315B7">
      <w:pPr>
        <w:pStyle w:val="NormalWeb"/>
      </w:pPr>
      <w:r>
        <w:t>Yet both shared the same human heritage.</w:t>
      </w:r>
    </w:p>
    <w:p w14:paraId="7F7C3E90" w14:textId="77777777" w:rsidR="00B315B7" w:rsidRDefault="00B315B7">
      <w:pPr>
        <w:pStyle w:val="NormalWeb"/>
      </w:pPr>
      <w:r>
        <w:t>They shared stories.</w:t>
      </w:r>
    </w:p>
    <w:p w14:paraId="5C791232" w14:textId="77777777" w:rsidR="00B315B7" w:rsidRDefault="00B315B7">
      <w:pPr>
        <w:pStyle w:val="NormalWeb"/>
      </w:pPr>
      <w:r>
        <w:t>They shared knowledge.</w:t>
      </w:r>
    </w:p>
    <w:p w14:paraId="2BBBF9FB" w14:textId="77777777" w:rsidR="00B315B7" w:rsidRDefault="00B315B7">
      <w:pPr>
        <w:pStyle w:val="NormalWeb"/>
      </w:pPr>
      <w:r>
        <w:t>They shared dreams.</w:t>
      </w:r>
    </w:p>
    <w:p w14:paraId="6571E8A6" w14:textId="77777777" w:rsidR="00B315B7" w:rsidRDefault="00B315B7">
      <w:pPr>
        <w:pStyle w:val="NormalWeb"/>
      </w:pPr>
      <w:r>
        <w:t>The Martians became a reminder that humanity could adapt without losing its identity.</w:t>
      </w:r>
    </w:p>
    <w:p w14:paraId="5DF719AB" w14:textId="77777777" w:rsidR="00B315B7" w:rsidRDefault="00B315B7">
      <w:pPr>
        <w:rPr>
          <w:rFonts w:eastAsia="Times New Roman"/>
        </w:rPr>
      </w:pPr>
      <w:r>
        <w:rPr>
          <w:rFonts w:eastAsia="Times New Roman"/>
          <w:noProof/>
        </w:rPr>
        <mc:AlternateContent>
          <mc:Choice Requires="wps">
            <w:drawing>
              <wp:inline distT="0" distB="0" distL="0" distR="0" wp14:anchorId="0E60BF98" wp14:editId="30A2F24D">
                <wp:extent cx="5943600" cy="1270"/>
                <wp:effectExtent l="0" t="31750" r="0" b="36830"/>
                <wp:docPr id="12063826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8B11D20"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BA0AE81" w14:textId="77777777" w:rsidR="00B315B7" w:rsidRDefault="00B315B7">
      <w:pPr>
        <w:pStyle w:val="Heading1"/>
        <w:rPr>
          <w:rFonts w:eastAsia="Times New Roman"/>
        </w:rPr>
      </w:pPr>
      <w:r>
        <w:rPr>
          <w:rStyle w:val="Strong"/>
          <w:rFonts w:eastAsia="Times New Roman"/>
          <w:b w:val="0"/>
          <w:bCs w:val="0"/>
        </w:rPr>
        <w:t>The New Frontier</w:t>
      </w:r>
    </w:p>
    <w:p w14:paraId="0E536E99" w14:textId="77777777" w:rsidR="00B315B7" w:rsidRDefault="00B315B7">
      <w:pPr>
        <w:pStyle w:val="NormalWeb"/>
      </w:pPr>
      <w:r>
        <w:t>Mars became more than a colony.</w:t>
      </w:r>
    </w:p>
    <w:p w14:paraId="31C68E11" w14:textId="77777777" w:rsidR="00B315B7" w:rsidRDefault="00B315B7">
      <w:pPr>
        <w:pStyle w:val="NormalWeb"/>
      </w:pPr>
      <w:r>
        <w:t>It became a symbol.</w:t>
      </w:r>
    </w:p>
    <w:p w14:paraId="2944FBA4" w14:textId="77777777" w:rsidR="00B315B7" w:rsidRDefault="00B315B7">
      <w:pPr>
        <w:pStyle w:val="NormalWeb"/>
      </w:pPr>
      <w:r>
        <w:t>It represented courage.</w:t>
      </w:r>
    </w:p>
    <w:p w14:paraId="567697C5" w14:textId="77777777" w:rsidR="00B315B7" w:rsidRDefault="00B315B7">
      <w:pPr>
        <w:pStyle w:val="NormalWeb"/>
      </w:pPr>
      <w:r>
        <w:t>It represented imagination.</w:t>
      </w:r>
    </w:p>
    <w:p w14:paraId="1EA94E90" w14:textId="77777777" w:rsidR="00B315B7" w:rsidRDefault="00B315B7">
      <w:pPr>
        <w:pStyle w:val="NormalWeb"/>
      </w:pPr>
      <w:r>
        <w:t>It represented humanity’s ability to transform impossible dreams into reality.</w:t>
      </w:r>
    </w:p>
    <w:p w14:paraId="6037B6AA" w14:textId="77777777" w:rsidR="00B315B7" w:rsidRDefault="00B315B7">
      <w:pPr>
        <w:pStyle w:val="NormalWeb"/>
      </w:pPr>
      <w:r>
        <w:t>The first civilizations on Earth once gathered beside rivers.</w:t>
      </w:r>
    </w:p>
    <w:p w14:paraId="5467751E" w14:textId="77777777" w:rsidR="00B315B7" w:rsidRDefault="00B315B7">
      <w:pPr>
        <w:pStyle w:val="NormalWeb"/>
      </w:pPr>
      <w:r>
        <w:t>The first civilization beyond Earth gathered beneath the Martian sky.</w:t>
      </w:r>
    </w:p>
    <w:p w14:paraId="2004E62E" w14:textId="77777777" w:rsidR="00B315B7" w:rsidRDefault="00B315B7">
      <w:pPr>
        <w:pStyle w:val="NormalWeb"/>
      </w:pPr>
      <w:r>
        <w:t>A new chapter of human history had begun.</w:t>
      </w:r>
    </w:p>
    <w:p w14:paraId="76FF23DC" w14:textId="77777777" w:rsidR="00B315B7" w:rsidRDefault="00B315B7">
      <w:pPr>
        <w:rPr>
          <w:rFonts w:eastAsia="Times New Roman"/>
        </w:rPr>
      </w:pPr>
      <w:r>
        <w:rPr>
          <w:rFonts w:eastAsia="Times New Roman"/>
          <w:noProof/>
        </w:rPr>
        <mc:AlternateContent>
          <mc:Choice Requires="wps">
            <w:drawing>
              <wp:inline distT="0" distB="0" distL="0" distR="0" wp14:anchorId="763643C5" wp14:editId="1AD2C791">
                <wp:extent cx="5943600" cy="1270"/>
                <wp:effectExtent l="0" t="31750" r="0" b="36830"/>
                <wp:docPr id="89690340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AF68887"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50FB51F" w14:textId="77777777" w:rsidR="00B315B7" w:rsidRDefault="00B315B7">
      <w:pPr>
        <w:pStyle w:val="Heading1"/>
        <w:rPr>
          <w:rFonts w:eastAsia="Times New Roman"/>
        </w:rPr>
      </w:pPr>
      <w:r>
        <w:rPr>
          <w:rStyle w:val="Strong"/>
          <w:rFonts w:eastAsia="Times New Roman"/>
          <w:b w:val="0"/>
          <w:bCs w:val="0"/>
        </w:rPr>
        <w:t>The Red Planet’s Message</w:t>
      </w:r>
    </w:p>
    <w:p w14:paraId="36A42607" w14:textId="77777777" w:rsidR="00B315B7" w:rsidRDefault="00B315B7">
      <w:pPr>
        <w:pStyle w:val="NormalWeb"/>
      </w:pPr>
      <w:r>
        <w:t>Mars taught humanity an important lesson:</w:t>
      </w:r>
    </w:p>
    <w:p w14:paraId="5253A41F" w14:textId="77777777" w:rsidR="00B315B7" w:rsidRDefault="00B315B7">
      <w:pPr>
        <w:pStyle w:val="NormalWeb"/>
      </w:pPr>
      <w:r>
        <w:t>Exploration is not only about reaching new places.</w:t>
      </w:r>
    </w:p>
    <w:p w14:paraId="6DCC2156" w14:textId="77777777" w:rsidR="00B315B7" w:rsidRDefault="00B315B7">
      <w:pPr>
        <w:pStyle w:val="NormalWeb"/>
      </w:pPr>
      <w:r>
        <w:t>It is about becoming wiser through the journey.</w:t>
      </w:r>
    </w:p>
    <w:p w14:paraId="4B27C58B" w14:textId="77777777" w:rsidR="00B315B7" w:rsidRDefault="00B315B7">
      <w:pPr>
        <w:pStyle w:val="NormalWeb"/>
      </w:pPr>
      <w:r>
        <w:t>The ancient explorers crossed valleys and oceans.</w:t>
      </w:r>
    </w:p>
    <w:p w14:paraId="4FD25583" w14:textId="77777777" w:rsidR="00B315B7" w:rsidRDefault="00B315B7">
      <w:pPr>
        <w:pStyle w:val="NormalWeb"/>
      </w:pPr>
      <w:r>
        <w:t>The modern explorers crossed into space.</w:t>
      </w:r>
    </w:p>
    <w:p w14:paraId="532771A2" w14:textId="77777777" w:rsidR="00B315B7" w:rsidRDefault="00B315B7">
      <w:pPr>
        <w:pStyle w:val="NormalWeb"/>
      </w:pPr>
      <w:r>
        <w:t>The future explorers created homes among the planets.</w:t>
      </w:r>
    </w:p>
    <w:p w14:paraId="2B3F3509" w14:textId="77777777" w:rsidR="00B315B7" w:rsidRDefault="00B315B7">
      <w:pPr>
        <w:pStyle w:val="NormalWeb"/>
      </w:pPr>
      <w:r>
        <w:t>But Mars was only the beginning.</w:t>
      </w:r>
    </w:p>
    <w:p w14:paraId="32E2644D" w14:textId="77777777" w:rsidR="00B315B7" w:rsidRDefault="00B315B7">
      <w:pPr>
        <w:pStyle w:val="NormalWeb"/>
      </w:pPr>
      <w:r>
        <w:t>Above Earth, around the Moon, and throughout orbital space, humanity was creating another network of civilizations — communities that lived between worlds.</w:t>
      </w:r>
    </w:p>
    <w:p w14:paraId="322EA322" w14:textId="77777777" w:rsidR="00B315B7" w:rsidRDefault="00B315B7">
      <w:pPr>
        <w:pStyle w:val="NormalWeb"/>
      </w:pPr>
      <w:r>
        <w:t>The next chapter journeys closer to Earth, where humanity transformed its nearest celestial neighbour into a centre of science, industry, and discovery.</w:t>
      </w:r>
    </w:p>
    <w:p w14:paraId="42351BEE" w14:textId="77777777" w:rsidR="00B315B7" w:rsidRDefault="00B315B7">
      <w:pPr>
        <w:pStyle w:val="Heading1"/>
        <w:rPr>
          <w:rFonts w:eastAsia="Times New Roman"/>
        </w:rPr>
      </w:pPr>
      <w:r>
        <w:rPr>
          <w:rStyle w:val="Strong"/>
          <w:rFonts w:eastAsia="Times New Roman"/>
          <w:b w:val="0"/>
          <w:bCs w:val="0"/>
        </w:rPr>
        <w:t>Next: Chapter 5 — The Moon and Orbital Civilizations: Humanity’s Gateway to Space</w:t>
      </w:r>
    </w:p>
    <w:p w14:paraId="4B43AFE0" w14:textId="77777777" w:rsidR="004A36B0" w:rsidRDefault="004A36B0">
      <w:pPr>
        <w:pStyle w:val="Heading1"/>
        <w:rPr>
          <w:rFonts w:eastAsia="Times New Roman"/>
          <w:kern w:val="36"/>
          <w:sz w:val="48"/>
          <w:szCs w:val="48"/>
          <w14:ligatures w14:val="none"/>
        </w:rPr>
      </w:pPr>
      <w:r>
        <w:rPr>
          <w:rStyle w:val="Strong"/>
          <w:rFonts w:eastAsia="Times New Roman"/>
          <w:b w:val="0"/>
          <w:bCs w:val="0"/>
        </w:rPr>
        <w:t>Chapter 5</w:t>
      </w:r>
    </w:p>
    <w:p w14:paraId="7EBEFE10" w14:textId="77777777" w:rsidR="004A36B0" w:rsidRDefault="004A36B0">
      <w:pPr>
        <w:pStyle w:val="Heading1"/>
        <w:rPr>
          <w:rFonts w:eastAsia="Times New Roman"/>
        </w:rPr>
      </w:pPr>
      <w:r>
        <w:rPr>
          <w:rStyle w:val="Strong"/>
          <w:rFonts w:eastAsia="Times New Roman"/>
          <w:b w:val="0"/>
          <w:bCs w:val="0"/>
        </w:rPr>
        <w:t>The Moon and Orbital Civilizations</w:t>
      </w:r>
    </w:p>
    <w:p w14:paraId="002595EA" w14:textId="77777777" w:rsidR="004A36B0" w:rsidRDefault="004A36B0">
      <w:pPr>
        <w:pStyle w:val="Heading2"/>
        <w:rPr>
          <w:rFonts w:eastAsia="Times New Roman"/>
        </w:rPr>
      </w:pPr>
      <w:r>
        <w:rPr>
          <w:rStyle w:val="Emphasis"/>
          <w:rFonts w:eastAsia="Times New Roman"/>
        </w:rPr>
        <w:t>Humanity’s Gateway to Space</w:t>
      </w:r>
    </w:p>
    <w:p w14:paraId="3CF4ED47" w14:textId="77777777" w:rsidR="004A36B0" w:rsidRDefault="004A36B0">
      <w:pPr>
        <w:pStyle w:val="NormalWeb"/>
      </w:pPr>
      <w:r>
        <w:t>For countless generations, humanity looked upward and saw a silver world glowing in the night sky.</w:t>
      </w:r>
    </w:p>
    <w:p w14:paraId="1B3F8A46" w14:textId="77777777" w:rsidR="004A36B0" w:rsidRDefault="004A36B0">
      <w:pPr>
        <w:pStyle w:val="NormalWeb"/>
      </w:pPr>
      <w:r>
        <w:t>The Moon inspired ancient myths, guided calendars, influenced oceans, and became a symbol of mystery and imagination.</w:t>
      </w:r>
    </w:p>
    <w:p w14:paraId="6FA85A3F" w14:textId="77777777" w:rsidR="004A36B0" w:rsidRDefault="004A36B0">
      <w:pPr>
        <w:pStyle w:val="NormalWeb"/>
      </w:pPr>
      <w:r>
        <w:t>Ancient civilizations studied its movements.</w:t>
      </w:r>
    </w:p>
    <w:p w14:paraId="289B1348" w14:textId="77777777" w:rsidR="004A36B0" w:rsidRDefault="004A36B0">
      <w:pPr>
        <w:pStyle w:val="NormalWeb"/>
      </w:pPr>
      <w:r>
        <w:t>Poets wrote about its beauty.</w:t>
      </w:r>
    </w:p>
    <w:p w14:paraId="603F7650" w14:textId="77777777" w:rsidR="004A36B0" w:rsidRDefault="004A36B0">
      <w:pPr>
        <w:pStyle w:val="NormalWeb"/>
      </w:pPr>
      <w:r>
        <w:t>Scientists searched for its secrets.</w:t>
      </w:r>
    </w:p>
    <w:p w14:paraId="7DAACE00" w14:textId="77777777" w:rsidR="004A36B0" w:rsidRDefault="004A36B0">
      <w:pPr>
        <w:pStyle w:val="NormalWeb"/>
      </w:pPr>
      <w:r>
        <w:t>Then, after thousands of years of dreaming, humanity reached the Moon.</w:t>
      </w:r>
    </w:p>
    <w:p w14:paraId="1CADC845" w14:textId="77777777" w:rsidR="004A36B0" w:rsidRDefault="004A36B0">
      <w:pPr>
        <w:pStyle w:val="NormalWeb"/>
      </w:pPr>
      <w:r>
        <w:t xml:space="preserve">But by the year </w:t>
      </w:r>
      <w:r>
        <w:rPr>
          <w:rStyle w:val="Strong"/>
        </w:rPr>
        <w:t>2250 CE</w:t>
      </w:r>
      <w:r>
        <w:t>, the Moon was no longer only a distant companion of Earth.</w:t>
      </w:r>
    </w:p>
    <w:p w14:paraId="51E8B2B1" w14:textId="77777777" w:rsidR="004A36B0" w:rsidRDefault="004A36B0">
      <w:pPr>
        <w:pStyle w:val="NormalWeb"/>
      </w:pPr>
      <w:r>
        <w:t>It had become a doorway.</w:t>
      </w:r>
    </w:p>
    <w:p w14:paraId="671C0FE8" w14:textId="77777777" w:rsidR="004A36B0" w:rsidRDefault="004A36B0">
      <w:pPr>
        <w:pStyle w:val="NormalWeb"/>
      </w:pPr>
      <w:r>
        <w:t>A gateway between worlds.</w:t>
      </w:r>
    </w:p>
    <w:p w14:paraId="3A9B2ECB" w14:textId="77777777" w:rsidR="004A36B0" w:rsidRDefault="004A36B0">
      <w:pPr>
        <w:rPr>
          <w:rFonts w:eastAsia="Times New Roman"/>
        </w:rPr>
      </w:pPr>
      <w:r>
        <w:rPr>
          <w:rFonts w:eastAsia="Times New Roman"/>
          <w:noProof/>
        </w:rPr>
        <mc:AlternateContent>
          <mc:Choice Requires="wps">
            <w:drawing>
              <wp:inline distT="0" distB="0" distL="0" distR="0" wp14:anchorId="110DA3A5" wp14:editId="534BA2EB">
                <wp:extent cx="5943600" cy="1270"/>
                <wp:effectExtent l="0" t="31750" r="0" b="36830"/>
                <wp:docPr id="31752297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E582AE0"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E5EF0B8" w14:textId="77777777" w:rsidR="004A36B0" w:rsidRDefault="004A36B0">
      <w:pPr>
        <w:pStyle w:val="Heading1"/>
        <w:rPr>
          <w:rFonts w:eastAsia="Times New Roman"/>
        </w:rPr>
      </w:pPr>
      <w:r>
        <w:rPr>
          <w:rStyle w:val="Strong"/>
          <w:rFonts w:eastAsia="Times New Roman"/>
          <w:b w:val="0"/>
          <w:bCs w:val="0"/>
        </w:rPr>
        <w:t>The First Steps Beyond Earth</w:t>
      </w:r>
    </w:p>
    <w:p w14:paraId="4B45ADEA" w14:textId="77777777" w:rsidR="004A36B0" w:rsidRDefault="004A36B0">
      <w:pPr>
        <w:pStyle w:val="NormalWeb"/>
      </w:pPr>
      <w:r>
        <w:t>The earliest lunar missions were moments of extraordinary courage.</w:t>
      </w:r>
    </w:p>
    <w:p w14:paraId="4B2DD993" w14:textId="77777777" w:rsidR="004A36B0" w:rsidRDefault="004A36B0">
      <w:pPr>
        <w:pStyle w:val="NormalWeb"/>
      </w:pPr>
      <w:r>
        <w:t>Human explorers travelled across the emptiness of space, carrying the hopes of an entire planet.</w:t>
      </w:r>
    </w:p>
    <w:p w14:paraId="3900C800" w14:textId="77777777" w:rsidR="004A36B0" w:rsidRDefault="004A36B0">
      <w:pPr>
        <w:pStyle w:val="NormalWeb"/>
      </w:pPr>
      <w:r>
        <w:t>The first footprints on the lunar surface represented more than scientific achievement.</w:t>
      </w:r>
    </w:p>
    <w:p w14:paraId="6E057B8B" w14:textId="77777777" w:rsidR="004A36B0" w:rsidRDefault="004A36B0">
      <w:pPr>
        <w:pStyle w:val="NormalWeb"/>
      </w:pPr>
      <w:r>
        <w:t>They represented a transformation in human identity.</w:t>
      </w:r>
    </w:p>
    <w:p w14:paraId="636171A4" w14:textId="77777777" w:rsidR="004A36B0" w:rsidRDefault="004A36B0">
      <w:pPr>
        <w:pStyle w:val="NormalWeb"/>
      </w:pPr>
      <w:r>
        <w:t>For the first time, humans stood upon another world.</w:t>
      </w:r>
    </w:p>
    <w:p w14:paraId="2C517ADE" w14:textId="77777777" w:rsidR="004A36B0" w:rsidRDefault="004A36B0">
      <w:pPr>
        <w:pStyle w:val="NormalWeb"/>
      </w:pPr>
      <w:r>
        <w:t>The Moon became proof that Earth was not the limit of human civilization.</w:t>
      </w:r>
    </w:p>
    <w:p w14:paraId="4CE36BC4" w14:textId="77777777" w:rsidR="004A36B0" w:rsidRDefault="004A36B0">
      <w:pPr>
        <w:pStyle w:val="NormalWeb"/>
      </w:pPr>
      <w:r>
        <w:t>It was the beginning.</w:t>
      </w:r>
    </w:p>
    <w:p w14:paraId="4BAA253B" w14:textId="77777777" w:rsidR="004A36B0" w:rsidRDefault="004A36B0">
      <w:pPr>
        <w:rPr>
          <w:rFonts w:eastAsia="Times New Roman"/>
        </w:rPr>
      </w:pPr>
      <w:r>
        <w:rPr>
          <w:rFonts w:eastAsia="Times New Roman"/>
          <w:noProof/>
        </w:rPr>
        <mc:AlternateContent>
          <mc:Choice Requires="wps">
            <w:drawing>
              <wp:inline distT="0" distB="0" distL="0" distR="0" wp14:anchorId="17B5F122" wp14:editId="39F05E13">
                <wp:extent cx="5943600" cy="1270"/>
                <wp:effectExtent l="0" t="31750" r="0" b="36830"/>
                <wp:docPr id="160723973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192DFF5"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96318E8" w14:textId="77777777" w:rsidR="004A36B0" w:rsidRDefault="004A36B0">
      <w:pPr>
        <w:pStyle w:val="Heading1"/>
        <w:rPr>
          <w:rFonts w:eastAsia="Times New Roman"/>
        </w:rPr>
      </w:pPr>
      <w:r>
        <w:rPr>
          <w:rStyle w:val="Strong"/>
          <w:rFonts w:eastAsia="Times New Roman"/>
          <w:b w:val="0"/>
          <w:bCs w:val="0"/>
        </w:rPr>
        <w:t>Lunar Cities — The First Space Communities</w:t>
      </w:r>
    </w:p>
    <w:p w14:paraId="49BF5944" w14:textId="77777777" w:rsidR="004A36B0" w:rsidRDefault="004A36B0">
      <w:pPr>
        <w:pStyle w:val="NormalWeb"/>
      </w:pPr>
      <w:r>
        <w:t>By 2250 CE, the Moon had developed into one of humanity’s most important settlements.</w:t>
      </w:r>
    </w:p>
    <w:p w14:paraId="4CD06F80" w14:textId="77777777" w:rsidR="004A36B0" w:rsidRDefault="004A36B0">
      <w:pPr>
        <w:pStyle w:val="NormalWeb"/>
      </w:pPr>
      <w:r>
        <w:t>Lunar cities were built using advanced engineering techniques designed for the harsh environment.</w:t>
      </w:r>
    </w:p>
    <w:p w14:paraId="73526D9E" w14:textId="77777777" w:rsidR="004A36B0" w:rsidRDefault="004A36B0">
      <w:pPr>
        <w:pStyle w:val="NormalWeb"/>
      </w:pPr>
      <w:r>
        <w:t>Because the Moon had no breathable atmosphere and extreme temperature changes, habitats were carefully protected.</w:t>
      </w:r>
    </w:p>
    <w:p w14:paraId="3C444AB9" w14:textId="77777777" w:rsidR="004A36B0" w:rsidRDefault="004A36B0">
      <w:pPr>
        <w:pStyle w:val="NormalWeb"/>
      </w:pPr>
      <w:r>
        <w:t>Many communities existed beneath the surface, using lunar soil as natural shielding from radiation.</w:t>
      </w:r>
    </w:p>
    <w:p w14:paraId="22F36C82" w14:textId="77777777" w:rsidR="004A36B0" w:rsidRDefault="004A36B0">
      <w:pPr>
        <w:pStyle w:val="NormalWeb"/>
      </w:pPr>
      <w:r>
        <w:t>Others were constructed inside advanced transparent structures that allowed inhabitants to experience views of the lunar landscape.</w:t>
      </w:r>
    </w:p>
    <w:p w14:paraId="6F966DC6" w14:textId="77777777" w:rsidR="004A36B0" w:rsidRDefault="004A36B0">
      <w:pPr>
        <w:pStyle w:val="NormalWeb"/>
      </w:pPr>
      <w:r>
        <w:t>Inside these cities were:</w:t>
      </w:r>
    </w:p>
    <w:p w14:paraId="78FE27C2" w14:textId="77777777" w:rsidR="004A36B0" w:rsidRDefault="004A36B0">
      <w:pPr>
        <w:pStyle w:val="NormalWeb"/>
      </w:pPr>
      <w:r>
        <w:t>Research centres.</w:t>
      </w:r>
    </w:p>
    <w:p w14:paraId="49482DCB" w14:textId="77777777" w:rsidR="004A36B0" w:rsidRDefault="004A36B0">
      <w:pPr>
        <w:pStyle w:val="NormalWeb"/>
      </w:pPr>
      <w:r>
        <w:t>Manufacturing facilities.</w:t>
      </w:r>
    </w:p>
    <w:p w14:paraId="7111A95F" w14:textId="77777777" w:rsidR="004A36B0" w:rsidRDefault="004A36B0">
      <w:pPr>
        <w:pStyle w:val="NormalWeb"/>
      </w:pPr>
      <w:r>
        <w:t>Living communities.</w:t>
      </w:r>
    </w:p>
    <w:p w14:paraId="4D9B9F8A" w14:textId="77777777" w:rsidR="004A36B0" w:rsidRDefault="004A36B0">
      <w:pPr>
        <w:pStyle w:val="NormalWeb"/>
      </w:pPr>
      <w:r>
        <w:t>Educational institutions.</w:t>
      </w:r>
    </w:p>
    <w:p w14:paraId="66445EE7" w14:textId="77777777" w:rsidR="004A36B0" w:rsidRDefault="004A36B0">
      <w:pPr>
        <w:pStyle w:val="NormalWeb"/>
      </w:pPr>
      <w:r>
        <w:t>Cultural centres.</w:t>
      </w:r>
    </w:p>
    <w:p w14:paraId="67F9A1BA" w14:textId="77777777" w:rsidR="004A36B0" w:rsidRDefault="004A36B0">
      <w:pPr>
        <w:pStyle w:val="NormalWeb"/>
      </w:pPr>
      <w:r>
        <w:t>The Moon became the first place where humans learned to create a complete civilization beyond Earth.</w:t>
      </w:r>
    </w:p>
    <w:p w14:paraId="6EBE464B" w14:textId="77777777" w:rsidR="004A36B0" w:rsidRDefault="004A36B0">
      <w:pPr>
        <w:rPr>
          <w:rFonts w:eastAsia="Times New Roman"/>
        </w:rPr>
      </w:pPr>
      <w:r>
        <w:rPr>
          <w:rFonts w:eastAsia="Times New Roman"/>
          <w:noProof/>
        </w:rPr>
        <mc:AlternateContent>
          <mc:Choice Requires="wps">
            <w:drawing>
              <wp:inline distT="0" distB="0" distL="0" distR="0" wp14:anchorId="5555C5A2" wp14:editId="568BC3AC">
                <wp:extent cx="5943600" cy="1270"/>
                <wp:effectExtent l="0" t="31750" r="0" b="36830"/>
                <wp:docPr id="48235034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29BB301"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149B9067" w14:textId="77777777" w:rsidR="004A36B0" w:rsidRDefault="004A36B0">
      <w:pPr>
        <w:pStyle w:val="Heading1"/>
        <w:rPr>
          <w:rFonts w:eastAsia="Times New Roman"/>
        </w:rPr>
      </w:pPr>
      <w:r>
        <w:rPr>
          <w:rStyle w:val="Strong"/>
          <w:rFonts w:eastAsia="Times New Roman"/>
          <w:b w:val="0"/>
          <w:bCs w:val="0"/>
        </w:rPr>
        <w:t>The Architecture of the Moon</w:t>
      </w:r>
    </w:p>
    <w:p w14:paraId="2EFF7B23" w14:textId="77777777" w:rsidR="004A36B0" w:rsidRDefault="004A36B0">
      <w:pPr>
        <w:pStyle w:val="NormalWeb"/>
      </w:pPr>
      <w:r>
        <w:t>Building on the Moon required a new understanding of construction.</w:t>
      </w:r>
    </w:p>
    <w:p w14:paraId="1A23BEA4" w14:textId="77777777" w:rsidR="004A36B0" w:rsidRDefault="004A36B0">
      <w:pPr>
        <w:pStyle w:val="NormalWeb"/>
      </w:pPr>
      <w:r>
        <w:t>Traditional methods designed for Earth were not enough.</w:t>
      </w:r>
    </w:p>
    <w:p w14:paraId="685553A5" w14:textId="77777777" w:rsidR="004A36B0" w:rsidRDefault="004A36B0">
      <w:pPr>
        <w:pStyle w:val="NormalWeb"/>
      </w:pPr>
      <w:r>
        <w:t>Future engineers developed structures that could survive:</w:t>
      </w:r>
    </w:p>
    <w:p w14:paraId="2C76D861" w14:textId="77777777" w:rsidR="004A36B0" w:rsidRDefault="004A36B0">
      <w:pPr>
        <w:pStyle w:val="NormalWeb"/>
      </w:pPr>
      <w:r>
        <w:t>Vacuum conditions.</w:t>
      </w:r>
    </w:p>
    <w:p w14:paraId="6657C93E" w14:textId="77777777" w:rsidR="004A36B0" w:rsidRDefault="004A36B0">
      <w:pPr>
        <w:pStyle w:val="NormalWeb"/>
      </w:pPr>
      <w:r>
        <w:t>Low gravity.</w:t>
      </w:r>
    </w:p>
    <w:p w14:paraId="50D03EB7" w14:textId="77777777" w:rsidR="004A36B0" w:rsidRDefault="004A36B0">
      <w:pPr>
        <w:pStyle w:val="NormalWeb"/>
      </w:pPr>
      <w:r>
        <w:t>Radiation exposure.</w:t>
      </w:r>
    </w:p>
    <w:p w14:paraId="6002E199" w14:textId="77777777" w:rsidR="004A36B0" w:rsidRDefault="004A36B0">
      <w:pPr>
        <w:pStyle w:val="NormalWeb"/>
      </w:pPr>
      <w:r>
        <w:t>Extreme temperature changes.</w:t>
      </w:r>
    </w:p>
    <w:p w14:paraId="699592BB" w14:textId="77777777" w:rsidR="004A36B0" w:rsidRDefault="004A36B0">
      <w:pPr>
        <w:pStyle w:val="NormalWeb"/>
      </w:pPr>
      <w:r>
        <w:t>Robotic construction systems prepared many locations before humans arrived.</w:t>
      </w:r>
    </w:p>
    <w:p w14:paraId="2A2AFC35" w14:textId="77777777" w:rsidR="004A36B0" w:rsidRDefault="004A36B0">
      <w:pPr>
        <w:pStyle w:val="NormalWeb"/>
      </w:pPr>
      <w:r>
        <w:t>Artificial intelligence helped design habitats that used local materials efficiently.</w:t>
      </w:r>
    </w:p>
    <w:p w14:paraId="4E1A42C9" w14:textId="77777777" w:rsidR="004A36B0" w:rsidRDefault="004A36B0">
      <w:pPr>
        <w:pStyle w:val="NormalWeb"/>
      </w:pPr>
      <w:r>
        <w:t>The Moon became a laboratory where humanity learned how to build in space.</w:t>
      </w:r>
    </w:p>
    <w:p w14:paraId="60810870" w14:textId="77777777" w:rsidR="004A36B0" w:rsidRDefault="004A36B0">
      <w:pPr>
        <w:pStyle w:val="NormalWeb"/>
      </w:pPr>
      <w:r>
        <w:t>Every structure represented a partnership between human creativity and advanced technology.</w:t>
      </w:r>
    </w:p>
    <w:p w14:paraId="512D8E59" w14:textId="77777777" w:rsidR="004A36B0" w:rsidRDefault="004A36B0">
      <w:pPr>
        <w:rPr>
          <w:rFonts w:eastAsia="Times New Roman"/>
        </w:rPr>
      </w:pPr>
      <w:r>
        <w:rPr>
          <w:rFonts w:eastAsia="Times New Roman"/>
          <w:noProof/>
        </w:rPr>
        <mc:AlternateContent>
          <mc:Choice Requires="wps">
            <w:drawing>
              <wp:inline distT="0" distB="0" distL="0" distR="0" wp14:anchorId="4ADE85EF" wp14:editId="55C5039B">
                <wp:extent cx="5943600" cy="1270"/>
                <wp:effectExtent l="0" t="31750" r="0" b="36830"/>
                <wp:docPr id="145205350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E6A78FE"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BBAC81E" w14:textId="77777777" w:rsidR="004A36B0" w:rsidRDefault="004A36B0">
      <w:pPr>
        <w:pStyle w:val="Heading1"/>
        <w:rPr>
          <w:rFonts w:eastAsia="Times New Roman"/>
        </w:rPr>
      </w:pPr>
      <w:r>
        <w:rPr>
          <w:rStyle w:val="Strong"/>
          <w:rFonts w:eastAsia="Times New Roman"/>
          <w:b w:val="0"/>
          <w:bCs w:val="0"/>
        </w:rPr>
        <w:t>Space Stations — Cities Among the Stars</w:t>
      </w:r>
    </w:p>
    <w:p w14:paraId="279C144C" w14:textId="77777777" w:rsidR="004A36B0" w:rsidRDefault="004A36B0">
      <w:pPr>
        <w:pStyle w:val="NormalWeb"/>
      </w:pPr>
      <w:r>
        <w:t>Beyond the Moon’s surface, humanity created another form of civilization.</w:t>
      </w:r>
    </w:p>
    <w:p w14:paraId="29C36294" w14:textId="77777777" w:rsidR="004A36B0" w:rsidRDefault="004A36B0">
      <w:pPr>
        <w:pStyle w:val="NormalWeb"/>
      </w:pPr>
      <w:r>
        <w:t>Orbital habitats.</w:t>
      </w:r>
    </w:p>
    <w:p w14:paraId="47A99FBB" w14:textId="77777777" w:rsidR="004A36B0" w:rsidRDefault="004A36B0">
      <w:pPr>
        <w:pStyle w:val="NormalWeb"/>
      </w:pPr>
      <w:r>
        <w:t>These enormous structures travelled around Earth and other planets, creating communities that lived in space.</w:t>
      </w:r>
    </w:p>
    <w:p w14:paraId="5161AC36" w14:textId="77777777" w:rsidR="004A36B0" w:rsidRDefault="004A36B0">
      <w:pPr>
        <w:pStyle w:val="NormalWeb"/>
      </w:pPr>
      <w:r>
        <w:t>Unlike planets and moons, orbital cities were completely human-made environments.</w:t>
      </w:r>
    </w:p>
    <w:p w14:paraId="2B18874F" w14:textId="77777777" w:rsidR="004A36B0" w:rsidRDefault="004A36B0">
      <w:pPr>
        <w:pStyle w:val="NormalWeb"/>
      </w:pPr>
      <w:r>
        <w:t>They controlled:</w:t>
      </w:r>
    </w:p>
    <w:p w14:paraId="670BA68E" w14:textId="77777777" w:rsidR="004A36B0" w:rsidRDefault="004A36B0">
      <w:pPr>
        <w:pStyle w:val="NormalWeb"/>
      </w:pPr>
      <w:r>
        <w:t>Gravity.</w:t>
      </w:r>
    </w:p>
    <w:p w14:paraId="45019304" w14:textId="77777777" w:rsidR="004A36B0" w:rsidRDefault="004A36B0">
      <w:pPr>
        <w:pStyle w:val="NormalWeb"/>
      </w:pPr>
      <w:r>
        <w:t>Atmosphere.</w:t>
      </w:r>
    </w:p>
    <w:p w14:paraId="6871DCD6" w14:textId="77777777" w:rsidR="004A36B0" w:rsidRDefault="004A36B0">
      <w:pPr>
        <w:pStyle w:val="NormalWeb"/>
      </w:pPr>
      <w:r>
        <w:t>Temperature.</w:t>
      </w:r>
    </w:p>
    <w:p w14:paraId="7331FC85" w14:textId="77777777" w:rsidR="004A36B0" w:rsidRDefault="004A36B0">
      <w:pPr>
        <w:pStyle w:val="NormalWeb"/>
      </w:pPr>
      <w:r>
        <w:t>Food production.</w:t>
      </w:r>
    </w:p>
    <w:p w14:paraId="5FB1610B" w14:textId="77777777" w:rsidR="004A36B0" w:rsidRDefault="004A36B0">
      <w:pPr>
        <w:pStyle w:val="NormalWeb"/>
      </w:pPr>
      <w:r>
        <w:t>Energy systems.</w:t>
      </w:r>
    </w:p>
    <w:p w14:paraId="32E4BE09" w14:textId="77777777" w:rsidR="004A36B0" w:rsidRDefault="004A36B0">
      <w:pPr>
        <w:pStyle w:val="NormalWeb"/>
      </w:pPr>
      <w:r>
        <w:t>Inside these stations, people lived, worked, researched, and raised families.</w:t>
      </w:r>
    </w:p>
    <w:p w14:paraId="0C5B2D59" w14:textId="77777777" w:rsidR="004A36B0" w:rsidRDefault="004A36B0">
      <w:pPr>
        <w:pStyle w:val="NormalWeb"/>
      </w:pPr>
      <w:r>
        <w:t>They became examples of humanity’s ability to create new environments rather than simply adapt to existing ones.</w:t>
      </w:r>
    </w:p>
    <w:p w14:paraId="20E76D26" w14:textId="77777777" w:rsidR="004A36B0" w:rsidRDefault="004A36B0">
      <w:pPr>
        <w:rPr>
          <w:rFonts w:eastAsia="Times New Roman"/>
        </w:rPr>
      </w:pPr>
      <w:r>
        <w:rPr>
          <w:rFonts w:eastAsia="Times New Roman"/>
          <w:noProof/>
        </w:rPr>
        <mc:AlternateContent>
          <mc:Choice Requires="wps">
            <w:drawing>
              <wp:inline distT="0" distB="0" distL="0" distR="0" wp14:anchorId="02282CBA" wp14:editId="5A487FC2">
                <wp:extent cx="5943600" cy="1270"/>
                <wp:effectExtent l="0" t="31750" r="0" b="36830"/>
                <wp:docPr id="118789023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60C6BA2"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9531F06" w14:textId="77777777" w:rsidR="004A36B0" w:rsidRDefault="004A36B0">
      <w:pPr>
        <w:pStyle w:val="Heading1"/>
        <w:rPr>
          <w:rFonts w:eastAsia="Times New Roman"/>
        </w:rPr>
      </w:pPr>
      <w:r>
        <w:rPr>
          <w:rStyle w:val="Strong"/>
          <w:rFonts w:eastAsia="Times New Roman"/>
          <w:b w:val="0"/>
          <w:bCs w:val="0"/>
        </w:rPr>
        <w:t>Zero-Gravity Industry</w:t>
      </w:r>
    </w:p>
    <w:p w14:paraId="34DA0950" w14:textId="77777777" w:rsidR="004A36B0" w:rsidRDefault="004A36B0">
      <w:pPr>
        <w:pStyle w:val="NormalWeb"/>
      </w:pPr>
      <w:r>
        <w:t>Space provided opportunities impossible on Earth.</w:t>
      </w:r>
    </w:p>
    <w:p w14:paraId="2BA41DA0" w14:textId="77777777" w:rsidR="004A36B0" w:rsidRDefault="004A36B0">
      <w:pPr>
        <w:pStyle w:val="NormalWeb"/>
      </w:pPr>
      <w:r>
        <w:t>In low gravity environments, scientists and engineers developed new manufacturing techniques.</w:t>
      </w:r>
    </w:p>
    <w:p w14:paraId="52115B9D" w14:textId="77777777" w:rsidR="004A36B0" w:rsidRDefault="004A36B0">
      <w:pPr>
        <w:pStyle w:val="NormalWeb"/>
      </w:pPr>
      <w:r>
        <w:t>Certain materials could be produced with greater precision.</w:t>
      </w:r>
    </w:p>
    <w:p w14:paraId="7EF483BA" w14:textId="77777777" w:rsidR="004A36B0" w:rsidRDefault="004A36B0">
      <w:pPr>
        <w:pStyle w:val="NormalWeb"/>
      </w:pPr>
      <w:r>
        <w:t>Advanced medicines could be created.</w:t>
      </w:r>
    </w:p>
    <w:p w14:paraId="056E73C8" w14:textId="77777777" w:rsidR="004A36B0" w:rsidRDefault="004A36B0">
      <w:pPr>
        <w:pStyle w:val="NormalWeb"/>
      </w:pPr>
      <w:r>
        <w:t>New technologies could be tested.</w:t>
      </w:r>
    </w:p>
    <w:p w14:paraId="795C60D9" w14:textId="77777777" w:rsidR="004A36B0" w:rsidRDefault="004A36B0">
      <w:pPr>
        <w:pStyle w:val="NormalWeb"/>
      </w:pPr>
      <w:r>
        <w:t>The orbital regions became centres of innovation.</w:t>
      </w:r>
    </w:p>
    <w:p w14:paraId="67FC5094" w14:textId="77777777" w:rsidR="004A36B0" w:rsidRDefault="004A36B0">
      <w:pPr>
        <w:pStyle w:val="NormalWeb"/>
      </w:pPr>
      <w:r>
        <w:t>Factories in space produced specialised materials that supported expansion throughout the Solar System.</w:t>
      </w:r>
    </w:p>
    <w:p w14:paraId="55AC1F3F" w14:textId="77777777" w:rsidR="004A36B0" w:rsidRDefault="004A36B0">
      <w:pPr>
        <w:pStyle w:val="NormalWeb"/>
      </w:pPr>
      <w:r>
        <w:t>The economy of humanity was no longer limited to one planet.</w:t>
      </w:r>
    </w:p>
    <w:p w14:paraId="473799CA" w14:textId="77777777" w:rsidR="004A36B0" w:rsidRDefault="004A36B0">
      <w:pPr>
        <w:rPr>
          <w:rFonts w:eastAsia="Times New Roman"/>
        </w:rPr>
      </w:pPr>
      <w:r>
        <w:rPr>
          <w:rFonts w:eastAsia="Times New Roman"/>
          <w:noProof/>
        </w:rPr>
        <mc:AlternateContent>
          <mc:Choice Requires="wps">
            <w:drawing>
              <wp:inline distT="0" distB="0" distL="0" distR="0" wp14:anchorId="2A5A2B6B" wp14:editId="60406E9A">
                <wp:extent cx="5943600" cy="1270"/>
                <wp:effectExtent l="0" t="31750" r="0" b="36830"/>
                <wp:docPr id="7899445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407754C"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B13B56C" w14:textId="77777777" w:rsidR="004A36B0" w:rsidRDefault="004A36B0">
      <w:pPr>
        <w:pStyle w:val="Heading1"/>
        <w:rPr>
          <w:rFonts w:eastAsia="Times New Roman"/>
        </w:rPr>
      </w:pPr>
      <w:r>
        <w:rPr>
          <w:rStyle w:val="Strong"/>
          <w:rFonts w:eastAsia="Times New Roman"/>
          <w:b w:val="0"/>
          <w:bCs w:val="0"/>
        </w:rPr>
        <w:t>Astronomy and Cosmic Research</w:t>
      </w:r>
    </w:p>
    <w:p w14:paraId="7E23BE4E" w14:textId="77777777" w:rsidR="004A36B0" w:rsidRDefault="004A36B0">
      <w:pPr>
        <w:pStyle w:val="NormalWeb"/>
      </w:pPr>
      <w:r>
        <w:t>The Moon and orbital stations became some of the greatest scientific centres in human history.</w:t>
      </w:r>
    </w:p>
    <w:p w14:paraId="3C48C0E1" w14:textId="77777777" w:rsidR="004A36B0" w:rsidRDefault="004A36B0">
      <w:pPr>
        <w:pStyle w:val="NormalWeb"/>
      </w:pPr>
      <w:r>
        <w:t>Free from many limitations of Earth’s atmosphere, space-based observatories studied the universe with extraordinary clarity.</w:t>
      </w:r>
    </w:p>
    <w:p w14:paraId="4E1C4C08" w14:textId="77777777" w:rsidR="004A36B0" w:rsidRDefault="004A36B0">
      <w:pPr>
        <w:pStyle w:val="NormalWeb"/>
      </w:pPr>
      <w:r>
        <w:t>Scientists observed distant galaxies.</w:t>
      </w:r>
    </w:p>
    <w:p w14:paraId="2E9DB602" w14:textId="77777777" w:rsidR="004A36B0" w:rsidRDefault="004A36B0">
      <w:pPr>
        <w:pStyle w:val="NormalWeb"/>
      </w:pPr>
      <w:r>
        <w:t>They studied stars and planetary systems.</w:t>
      </w:r>
    </w:p>
    <w:p w14:paraId="735C422A" w14:textId="77777777" w:rsidR="004A36B0" w:rsidRDefault="004A36B0">
      <w:pPr>
        <w:pStyle w:val="NormalWeb"/>
      </w:pPr>
      <w:r>
        <w:t>They searched for signs of life beyond Earth.</w:t>
      </w:r>
    </w:p>
    <w:p w14:paraId="3563447D" w14:textId="77777777" w:rsidR="004A36B0" w:rsidRDefault="004A36B0">
      <w:pPr>
        <w:pStyle w:val="NormalWeb"/>
      </w:pPr>
      <w:r>
        <w:t>They investigated the mysteries of dark matter, gravity, and the origins of the universe.</w:t>
      </w:r>
    </w:p>
    <w:p w14:paraId="3C473339" w14:textId="77777777" w:rsidR="004A36B0" w:rsidRDefault="004A36B0">
      <w:pPr>
        <w:pStyle w:val="NormalWeb"/>
      </w:pPr>
      <w:r>
        <w:t>The ancient astronomers who watched the stars from Earth had begun a journey that future scientists continued among the stars themselves.</w:t>
      </w:r>
    </w:p>
    <w:p w14:paraId="1284D3F2" w14:textId="77777777" w:rsidR="004A36B0" w:rsidRDefault="004A36B0">
      <w:pPr>
        <w:rPr>
          <w:rFonts w:eastAsia="Times New Roman"/>
        </w:rPr>
      </w:pPr>
      <w:r>
        <w:rPr>
          <w:rFonts w:eastAsia="Times New Roman"/>
          <w:noProof/>
        </w:rPr>
        <mc:AlternateContent>
          <mc:Choice Requires="wps">
            <w:drawing>
              <wp:inline distT="0" distB="0" distL="0" distR="0" wp14:anchorId="22DFF5C5" wp14:editId="04E448A8">
                <wp:extent cx="5943600" cy="1270"/>
                <wp:effectExtent l="0" t="31750" r="0" b="36830"/>
                <wp:docPr id="95871575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17C718A"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0CC3B446" w14:textId="77777777" w:rsidR="004A36B0" w:rsidRDefault="004A36B0">
      <w:pPr>
        <w:pStyle w:val="Heading1"/>
        <w:rPr>
          <w:rFonts w:eastAsia="Times New Roman"/>
        </w:rPr>
      </w:pPr>
      <w:r>
        <w:rPr>
          <w:rStyle w:val="Strong"/>
          <w:rFonts w:eastAsia="Times New Roman"/>
          <w:b w:val="0"/>
          <w:bCs w:val="0"/>
        </w:rPr>
        <w:t>The Earth-Moon Civilization</w:t>
      </w:r>
    </w:p>
    <w:p w14:paraId="4AE78E3D" w14:textId="77777777" w:rsidR="004A36B0" w:rsidRDefault="004A36B0">
      <w:pPr>
        <w:pStyle w:val="NormalWeb"/>
      </w:pPr>
      <w:r>
        <w:t>By 2250 CE, Earth and the Moon were no longer separate worlds.</w:t>
      </w:r>
    </w:p>
    <w:p w14:paraId="30488577" w14:textId="77777777" w:rsidR="004A36B0" w:rsidRDefault="004A36B0">
      <w:pPr>
        <w:pStyle w:val="NormalWeb"/>
      </w:pPr>
      <w:r>
        <w:t>They became connected partners.</w:t>
      </w:r>
    </w:p>
    <w:p w14:paraId="6934EEC2" w14:textId="77777777" w:rsidR="004A36B0" w:rsidRDefault="004A36B0">
      <w:pPr>
        <w:pStyle w:val="NormalWeb"/>
      </w:pPr>
      <w:r>
        <w:t>Travel between them became routine.</w:t>
      </w:r>
    </w:p>
    <w:p w14:paraId="2EB88216" w14:textId="77777777" w:rsidR="004A36B0" w:rsidRDefault="004A36B0">
      <w:pPr>
        <w:pStyle w:val="NormalWeb"/>
      </w:pPr>
      <w:r>
        <w:t>Scientific discoveries were shared.</w:t>
      </w:r>
    </w:p>
    <w:p w14:paraId="77635843" w14:textId="77777777" w:rsidR="004A36B0" w:rsidRDefault="004A36B0">
      <w:pPr>
        <w:pStyle w:val="NormalWeb"/>
      </w:pPr>
      <w:r>
        <w:t>Families lived across both environments.</w:t>
      </w:r>
    </w:p>
    <w:p w14:paraId="393DED1D" w14:textId="77777777" w:rsidR="004A36B0" w:rsidRDefault="004A36B0">
      <w:pPr>
        <w:pStyle w:val="NormalWeb"/>
      </w:pPr>
      <w:r>
        <w:t>Culture developed across planetary boundaries.</w:t>
      </w:r>
    </w:p>
    <w:p w14:paraId="17BE453C" w14:textId="77777777" w:rsidR="004A36B0" w:rsidRDefault="004A36B0">
      <w:pPr>
        <w:pStyle w:val="NormalWeb"/>
      </w:pPr>
      <w:r>
        <w:t>The Moon maintained its unique identity while remaining connected to Earth.</w:t>
      </w:r>
    </w:p>
    <w:p w14:paraId="7972BE26" w14:textId="77777777" w:rsidR="004A36B0" w:rsidRDefault="004A36B0">
      <w:pPr>
        <w:pStyle w:val="NormalWeb"/>
      </w:pPr>
      <w:r>
        <w:t>A person born on the Moon might look back at Earth with the same wonder ancient humans once felt looking at the Moon.</w:t>
      </w:r>
    </w:p>
    <w:p w14:paraId="41F5B037" w14:textId="77777777" w:rsidR="004A36B0" w:rsidRDefault="004A36B0">
      <w:pPr>
        <w:pStyle w:val="NormalWeb"/>
      </w:pPr>
      <w:r>
        <w:t>The perspective of humanity had changed forever.</w:t>
      </w:r>
    </w:p>
    <w:p w14:paraId="097603ED" w14:textId="77777777" w:rsidR="004A36B0" w:rsidRDefault="004A36B0">
      <w:pPr>
        <w:rPr>
          <w:rFonts w:eastAsia="Times New Roman"/>
        </w:rPr>
      </w:pPr>
      <w:r>
        <w:rPr>
          <w:rFonts w:eastAsia="Times New Roman"/>
          <w:noProof/>
        </w:rPr>
        <mc:AlternateContent>
          <mc:Choice Requires="wps">
            <w:drawing>
              <wp:inline distT="0" distB="0" distL="0" distR="0" wp14:anchorId="44C41073" wp14:editId="30B7E731">
                <wp:extent cx="5943600" cy="1270"/>
                <wp:effectExtent l="0" t="31750" r="0" b="36830"/>
                <wp:docPr id="85020543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3A1745B"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0F815BB0" w14:textId="77777777" w:rsidR="004A36B0" w:rsidRDefault="004A36B0">
      <w:pPr>
        <w:pStyle w:val="Heading1"/>
        <w:rPr>
          <w:rFonts w:eastAsia="Times New Roman"/>
        </w:rPr>
      </w:pPr>
      <w:r>
        <w:rPr>
          <w:rStyle w:val="Strong"/>
          <w:rFonts w:eastAsia="Times New Roman"/>
          <w:b w:val="0"/>
          <w:bCs w:val="0"/>
        </w:rPr>
        <w:t>The Human Spirit in Space</w:t>
      </w:r>
    </w:p>
    <w:p w14:paraId="70A73871" w14:textId="77777777" w:rsidR="004A36B0" w:rsidRDefault="004A36B0">
      <w:pPr>
        <w:pStyle w:val="NormalWeb"/>
      </w:pPr>
      <w:r>
        <w:t>Living beyond Earth changed human philosophy.</w:t>
      </w:r>
    </w:p>
    <w:p w14:paraId="5A2D2828" w14:textId="77777777" w:rsidR="004A36B0" w:rsidRDefault="004A36B0">
      <w:pPr>
        <w:pStyle w:val="NormalWeb"/>
      </w:pPr>
      <w:r>
        <w:t>People began to understand that civilization was not defined only by geography.</w:t>
      </w:r>
    </w:p>
    <w:p w14:paraId="116A6FF5" w14:textId="77777777" w:rsidR="004A36B0" w:rsidRDefault="004A36B0">
      <w:pPr>
        <w:pStyle w:val="NormalWeb"/>
      </w:pPr>
      <w:r>
        <w:t>A civilization was defined by:</w:t>
      </w:r>
    </w:p>
    <w:p w14:paraId="3B55D349" w14:textId="77777777" w:rsidR="004A36B0" w:rsidRDefault="004A36B0">
      <w:pPr>
        <w:pStyle w:val="NormalWeb"/>
      </w:pPr>
      <w:r>
        <w:t>Knowledge.</w:t>
      </w:r>
    </w:p>
    <w:p w14:paraId="669763B8" w14:textId="77777777" w:rsidR="004A36B0" w:rsidRDefault="004A36B0">
      <w:pPr>
        <w:pStyle w:val="NormalWeb"/>
      </w:pPr>
      <w:r>
        <w:t>Cooperation.</w:t>
      </w:r>
    </w:p>
    <w:p w14:paraId="58D97FA1" w14:textId="77777777" w:rsidR="004A36B0" w:rsidRDefault="004A36B0">
      <w:pPr>
        <w:pStyle w:val="NormalWeb"/>
      </w:pPr>
      <w:r>
        <w:t>Creativity.</w:t>
      </w:r>
    </w:p>
    <w:p w14:paraId="2B023202" w14:textId="77777777" w:rsidR="004A36B0" w:rsidRDefault="004A36B0">
      <w:pPr>
        <w:pStyle w:val="NormalWeb"/>
      </w:pPr>
      <w:r>
        <w:t>Shared purpose.</w:t>
      </w:r>
    </w:p>
    <w:p w14:paraId="0E454D7F" w14:textId="77777777" w:rsidR="004A36B0" w:rsidRDefault="004A36B0">
      <w:pPr>
        <w:pStyle w:val="NormalWeb"/>
      </w:pPr>
      <w:r>
        <w:t>The Moon taught humanity that a world did not need oceans, forests, or blue skies to become meaningful.</w:t>
      </w:r>
    </w:p>
    <w:p w14:paraId="13BAC1A7" w14:textId="77777777" w:rsidR="004A36B0" w:rsidRDefault="004A36B0">
      <w:pPr>
        <w:pStyle w:val="NormalWeb"/>
      </w:pPr>
      <w:r>
        <w:t>A place became a home when people built relationships and created memories there.</w:t>
      </w:r>
    </w:p>
    <w:p w14:paraId="7EA3E633" w14:textId="77777777" w:rsidR="004A36B0" w:rsidRDefault="004A36B0">
      <w:pPr>
        <w:rPr>
          <w:rFonts w:eastAsia="Times New Roman"/>
        </w:rPr>
      </w:pPr>
      <w:r>
        <w:rPr>
          <w:rFonts w:eastAsia="Times New Roman"/>
          <w:noProof/>
        </w:rPr>
        <mc:AlternateContent>
          <mc:Choice Requires="wps">
            <w:drawing>
              <wp:inline distT="0" distB="0" distL="0" distR="0" wp14:anchorId="1A2D0D5B" wp14:editId="4D662BA2">
                <wp:extent cx="5943600" cy="1270"/>
                <wp:effectExtent l="0" t="31750" r="0" b="36830"/>
                <wp:docPr id="41747929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7B72D7A"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70C33E1E" w14:textId="77777777" w:rsidR="004A36B0" w:rsidRDefault="004A36B0">
      <w:pPr>
        <w:pStyle w:val="Heading1"/>
        <w:rPr>
          <w:rFonts w:eastAsia="Times New Roman"/>
        </w:rPr>
      </w:pPr>
      <w:r>
        <w:rPr>
          <w:rStyle w:val="Strong"/>
          <w:rFonts w:eastAsia="Times New Roman"/>
          <w:b w:val="0"/>
          <w:bCs w:val="0"/>
        </w:rPr>
        <w:t>The Bridge to the Solar System</w:t>
      </w:r>
    </w:p>
    <w:p w14:paraId="0D32EE07" w14:textId="77777777" w:rsidR="004A36B0" w:rsidRDefault="004A36B0">
      <w:pPr>
        <w:pStyle w:val="NormalWeb"/>
      </w:pPr>
      <w:r>
        <w:t>The Moon became humanity’s first great space city.</w:t>
      </w:r>
    </w:p>
    <w:p w14:paraId="75E23005" w14:textId="77777777" w:rsidR="004A36B0" w:rsidRDefault="004A36B0">
      <w:pPr>
        <w:pStyle w:val="NormalWeb"/>
      </w:pPr>
      <w:r>
        <w:t>It became the training ground for deeper exploration.</w:t>
      </w:r>
    </w:p>
    <w:p w14:paraId="015939D7" w14:textId="77777777" w:rsidR="004A36B0" w:rsidRDefault="004A36B0">
      <w:pPr>
        <w:pStyle w:val="NormalWeb"/>
      </w:pPr>
      <w:r>
        <w:t>From lunar laboratories, spacecraft departed toward Mars.</w:t>
      </w:r>
    </w:p>
    <w:p w14:paraId="570C908C" w14:textId="77777777" w:rsidR="004A36B0" w:rsidRDefault="004A36B0">
      <w:pPr>
        <w:pStyle w:val="NormalWeb"/>
      </w:pPr>
      <w:r>
        <w:t>From orbital stations, explorers travelled toward distant moons.</w:t>
      </w:r>
    </w:p>
    <w:p w14:paraId="1812217B" w14:textId="77777777" w:rsidR="004A36B0" w:rsidRDefault="004A36B0">
      <w:pPr>
        <w:pStyle w:val="NormalWeb"/>
      </w:pPr>
      <w:r>
        <w:t>From space factories, materials were created for future expansion.</w:t>
      </w:r>
    </w:p>
    <w:p w14:paraId="0A9B29BA" w14:textId="77777777" w:rsidR="004A36B0" w:rsidRDefault="004A36B0">
      <w:pPr>
        <w:pStyle w:val="NormalWeb"/>
      </w:pPr>
      <w:r>
        <w:t>The Moon was the bridge between Earth and the rest of the Solar System.</w:t>
      </w:r>
    </w:p>
    <w:p w14:paraId="7D9C8754" w14:textId="77777777" w:rsidR="004A36B0" w:rsidRDefault="004A36B0">
      <w:pPr>
        <w:pStyle w:val="NormalWeb"/>
      </w:pPr>
      <w:r>
        <w:t>But beyond the Moon existed a region filled with countless resources waiting to be discovered.</w:t>
      </w:r>
    </w:p>
    <w:p w14:paraId="79009BA5" w14:textId="77777777" w:rsidR="004A36B0" w:rsidRDefault="004A36B0">
      <w:pPr>
        <w:pStyle w:val="NormalWeb"/>
      </w:pPr>
      <w:r>
        <w:t>Millions of asteroids travelled through space, carrying materials that could support the growth of human civilization.</w:t>
      </w:r>
    </w:p>
    <w:p w14:paraId="27600BFE" w14:textId="77777777" w:rsidR="004A36B0" w:rsidRDefault="004A36B0">
      <w:pPr>
        <w:pStyle w:val="NormalWeb"/>
      </w:pPr>
      <w:r>
        <w:t>The next chapter journeys into this new frontier — where humanity learns to harvest the resources of space.</w:t>
      </w:r>
    </w:p>
    <w:p w14:paraId="2AB8DD47" w14:textId="77777777" w:rsidR="004A36B0" w:rsidRDefault="004A36B0">
      <w:pPr>
        <w:pStyle w:val="Heading1"/>
        <w:rPr>
          <w:rFonts w:eastAsia="Times New Roman"/>
        </w:rPr>
      </w:pPr>
      <w:r>
        <w:rPr>
          <w:rStyle w:val="Strong"/>
          <w:rFonts w:eastAsia="Times New Roman"/>
          <w:b w:val="0"/>
          <w:bCs w:val="0"/>
        </w:rPr>
        <w:t>Next: Chapter 6 — Asteroid Mining and Space Industry: The Economy Beyond Earth</w:t>
      </w:r>
    </w:p>
    <w:p w14:paraId="1BF5AE17" w14:textId="77777777" w:rsidR="007A49AC" w:rsidRDefault="007A49AC">
      <w:pPr>
        <w:pStyle w:val="Heading1"/>
        <w:rPr>
          <w:rFonts w:eastAsia="Times New Roman"/>
          <w:kern w:val="36"/>
          <w:sz w:val="48"/>
          <w:szCs w:val="48"/>
          <w14:ligatures w14:val="none"/>
        </w:rPr>
      </w:pPr>
      <w:r>
        <w:rPr>
          <w:rStyle w:val="Strong"/>
          <w:rFonts w:eastAsia="Times New Roman"/>
          <w:b w:val="0"/>
          <w:bCs w:val="0"/>
        </w:rPr>
        <w:t>Chapter 6</w:t>
      </w:r>
    </w:p>
    <w:p w14:paraId="3B245A2F" w14:textId="77777777" w:rsidR="007A49AC" w:rsidRDefault="007A49AC">
      <w:pPr>
        <w:pStyle w:val="Heading1"/>
        <w:rPr>
          <w:rFonts w:eastAsia="Times New Roman"/>
        </w:rPr>
      </w:pPr>
      <w:r>
        <w:rPr>
          <w:rStyle w:val="Strong"/>
          <w:rFonts w:eastAsia="Times New Roman"/>
          <w:b w:val="0"/>
          <w:bCs w:val="0"/>
        </w:rPr>
        <w:t>Asteroid Mining and Space Industry</w:t>
      </w:r>
    </w:p>
    <w:p w14:paraId="7CA48EE4" w14:textId="77777777" w:rsidR="007A49AC" w:rsidRDefault="007A49AC">
      <w:pPr>
        <w:pStyle w:val="Heading2"/>
        <w:rPr>
          <w:rFonts w:eastAsia="Times New Roman"/>
        </w:rPr>
      </w:pPr>
      <w:r>
        <w:rPr>
          <w:rStyle w:val="Emphasis"/>
          <w:rFonts w:eastAsia="Times New Roman"/>
        </w:rPr>
        <w:t>The Economy Beyond Earth</w:t>
      </w:r>
    </w:p>
    <w:p w14:paraId="500ACE84" w14:textId="77777777" w:rsidR="007A49AC" w:rsidRDefault="007A49AC">
      <w:pPr>
        <w:pStyle w:val="NormalWeb"/>
      </w:pPr>
      <w:r>
        <w:t>For thousands of years, humanity depended upon the resources of one planet.</w:t>
      </w:r>
    </w:p>
    <w:p w14:paraId="49A18A60" w14:textId="77777777" w:rsidR="007A49AC" w:rsidRDefault="007A49AC">
      <w:pPr>
        <w:pStyle w:val="NormalWeb"/>
      </w:pPr>
      <w:r>
        <w:t>Earth provided the materials needed to build cities, create technology, and develop civilizations.</w:t>
      </w:r>
    </w:p>
    <w:p w14:paraId="55465858" w14:textId="77777777" w:rsidR="007A49AC" w:rsidRDefault="007A49AC">
      <w:pPr>
        <w:pStyle w:val="NormalWeb"/>
      </w:pPr>
      <w:r>
        <w:t>Stone became buildings.</w:t>
      </w:r>
    </w:p>
    <w:p w14:paraId="06B80F26" w14:textId="77777777" w:rsidR="007A49AC" w:rsidRDefault="007A49AC">
      <w:pPr>
        <w:pStyle w:val="NormalWeb"/>
      </w:pPr>
      <w:r>
        <w:t>Metal became machines.</w:t>
      </w:r>
    </w:p>
    <w:p w14:paraId="5E29DCD9" w14:textId="77777777" w:rsidR="007A49AC" w:rsidRDefault="007A49AC">
      <w:pPr>
        <w:pStyle w:val="NormalWeb"/>
      </w:pPr>
      <w:r>
        <w:t>Minerals became tools.</w:t>
      </w:r>
    </w:p>
    <w:p w14:paraId="070A6BF1" w14:textId="77777777" w:rsidR="007A49AC" w:rsidRDefault="007A49AC">
      <w:pPr>
        <w:pStyle w:val="NormalWeb"/>
      </w:pPr>
      <w:r>
        <w:t>But as humanity expanded beyond Earth, a new question emerged:</w:t>
      </w:r>
    </w:p>
    <w:p w14:paraId="35DBC0BD" w14:textId="77777777" w:rsidR="007A49AC" w:rsidRDefault="007A49AC">
      <w:pPr>
        <w:pStyle w:val="NormalWeb"/>
      </w:pPr>
      <w:r>
        <w:t>Could civilization grow without exhausting its original home?</w:t>
      </w:r>
    </w:p>
    <w:p w14:paraId="4A7DD160" w14:textId="77777777" w:rsidR="007A49AC" w:rsidRDefault="007A49AC">
      <w:pPr>
        <w:pStyle w:val="NormalWeb"/>
      </w:pPr>
      <w:r>
        <w:t>The answer was found among the ancient travellers of the Solar System.</w:t>
      </w:r>
    </w:p>
    <w:p w14:paraId="57D62AFD" w14:textId="77777777" w:rsidR="007A49AC" w:rsidRDefault="007A49AC">
      <w:pPr>
        <w:pStyle w:val="NormalWeb"/>
      </w:pPr>
      <w:r>
        <w:t>The asteroids.</w:t>
      </w:r>
    </w:p>
    <w:p w14:paraId="4E3C00F4" w14:textId="77777777" w:rsidR="007A49AC" w:rsidRDefault="007A49AC">
      <w:pPr>
        <w:pStyle w:val="NormalWeb"/>
      </w:pPr>
      <w:r>
        <w:t>Floating between planets, these mysterious worlds of rock and metal became the foundation of a new era of space industry.</w:t>
      </w:r>
    </w:p>
    <w:p w14:paraId="6EFD70B2" w14:textId="77777777" w:rsidR="007A49AC" w:rsidRDefault="007A49AC">
      <w:pPr>
        <w:pStyle w:val="NormalWeb"/>
      </w:pPr>
      <w:r>
        <w:t xml:space="preserve">By </w:t>
      </w:r>
      <w:r>
        <w:rPr>
          <w:rStyle w:val="Strong"/>
        </w:rPr>
        <w:t>2250 CE</w:t>
      </w:r>
      <w:r>
        <w:t>, humanity had entered the age of resource exploration beyond Earth.</w:t>
      </w:r>
    </w:p>
    <w:p w14:paraId="0BD957A0" w14:textId="77777777" w:rsidR="007A49AC" w:rsidRDefault="007A49AC">
      <w:pPr>
        <w:rPr>
          <w:rFonts w:eastAsia="Times New Roman"/>
        </w:rPr>
      </w:pPr>
      <w:r>
        <w:rPr>
          <w:rFonts w:eastAsia="Times New Roman"/>
          <w:noProof/>
        </w:rPr>
        <mc:AlternateContent>
          <mc:Choice Requires="wps">
            <w:drawing>
              <wp:inline distT="0" distB="0" distL="0" distR="0" wp14:anchorId="448B88EE" wp14:editId="3810E482">
                <wp:extent cx="5943600" cy="1270"/>
                <wp:effectExtent l="0" t="31750" r="0" b="36830"/>
                <wp:docPr id="163366794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530BFB0"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C034B73" w14:textId="77777777" w:rsidR="007A49AC" w:rsidRDefault="007A49AC">
      <w:pPr>
        <w:pStyle w:val="Heading1"/>
        <w:rPr>
          <w:rFonts w:eastAsia="Times New Roman"/>
        </w:rPr>
      </w:pPr>
      <w:r>
        <w:rPr>
          <w:rStyle w:val="Strong"/>
          <w:rFonts w:eastAsia="Times New Roman"/>
          <w:b w:val="0"/>
          <w:bCs w:val="0"/>
        </w:rPr>
        <w:t>The Hidden Treasures of Space</w:t>
      </w:r>
    </w:p>
    <w:p w14:paraId="157248B5" w14:textId="77777777" w:rsidR="007A49AC" w:rsidRDefault="007A49AC">
      <w:pPr>
        <w:pStyle w:val="NormalWeb"/>
      </w:pPr>
      <w:r>
        <w:t>For centuries, asteroids were viewed as distant objects moving silently through space.</w:t>
      </w:r>
    </w:p>
    <w:p w14:paraId="5C5BF7A2" w14:textId="77777777" w:rsidR="007A49AC" w:rsidRDefault="007A49AC">
      <w:pPr>
        <w:pStyle w:val="NormalWeb"/>
      </w:pPr>
      <w:r>
        <w:t>Scientists discovered that many asteroids contained valuable materials.</w:t>
      </w:r>
    </w:p>
    <w:p w14:paraId="4F37DE50" w14:textId="77777777" w:rsidR="007A49AC" w:rsidRDefault="007A49AC">
      <w:pPr>
        <w:pStyle w:val="NormalWeb"/>
      </w:pPr>
      <w:r>
        <w:t>Some carried metals essential for advanced technology.</w:t>
      </w:r>
    </w:p>
    <w:p w14:paraId="2D588273" w14:textId="77777777" w:rsidR="007A49AC" w:rsidRDefault="007A49AC">
      <w:pPr>
        <w:pStyle w:val="NormalWeb"/>
      </w:pPr>
      <w:r>
        <w:t>Others contained water ice that could be transformed into oxygen and fuel.</w:t>
      </w:r>
    </w:p>
    <w:p w14:paraId="37913205" w14:textId="77777777" w:rsidR="007A49AC" w:rsidRDefault="007A49AC">
      <w:pPr>
        <w:pStyle w:val="NormalWeb"/>
      </w:pPr>
      <w:r>
        <w:t>These small worlds became important resources for humanity’s expansion.</w:t>
      </w:r>
    </w:p>
    <w:p w14:paraId="5838C527" w14:textId="77777777" w:rsidR="007A49AC" w:rsidRDefault="007A49AC">
      <w:pPr>
        <w:pStyle w:val="NormalWeb"/>
      </w:pPr>
      <w:r>
        <w:t>The asteroid regions were no longer empty spaces between planets.</w:t>
      </w:r>
    </w:p>
    <w:p w14:paraId="14F0531F" w14:textId="77777777" w:rsidR="007A49AC" w:rsidRDefault="007A49AC">
      <w:pPr>
        <w:pStyle w:val="NormalWeb"/>
      </w:pPr>
      <w:r>
        <w:t>They became a vast industrial frontier.</w:t>
      </w:r>
    </w:p>
    <w:p w14:paraId="62B17997" w14:textId="77777777" w:rsidR="007A49AC" w:rsidRDefault="007A49AC">
      <w:pPr>
        <w:pStyle w:val="NormalWeb"/>
      </w:pPr>
      <w:r>
        <w:t>A new ocean of possibility.</w:t>
      </w:r>
    </w:p>
    <w:p w14:paraId="4D9291F0" w14:textId="77777777" w:rsidR="007A49AC" w:rsidRDefault="007A49AC">
      <w:pPr>
        <w:rPr>
          <w:rFonts w:eastAsia="Times New Roman"/>
        </w:rPr>
      </w:pPr>
      <w:r>
        <w:rPr>
          <w:rFonts w:eastAsia="Times New Roman"/>
          <w:noProof/>
        </w:rPr>
        <mc:AlternateContent>
          <mc:Choice Requires="wps">
            <w:drawing>
              <wp:inline distT="0" distB="0" distL="0" distR="0" wp14:anchorId="7B1B2517" wp14:editId="5B6AE9B3">
                <wp:extent cx="5943600" cy="1270"/>
                <wp:effectExtent l="0" t="31750" r="0" b="36830"/>
                <wp:docPr id="17211823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1C7BEE1"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0AF5763D" w14:textId="77777777" w:rsidR="007A49AC" w:rsidRDefault="007A49AC">
      <w:pPr>
        <w:pStyle w:val="Heading1"/>
        <w:rPr>
          <w:rFonts w:eastAsia="Times New Roman"/>
        </w:rPr>
      </w:pPr>
      <w:r>
        <w:rPr>
          <w:rStyle w:val="Strong"/>
          <w:rFonts w:eastAsia="Times New Roman"/>
          <w:b w:val="0"/>
          <w:bCs w:val="0"/>
        </w:rPr>
        <w:t>The First Robotic Mining Missions</w:t>
      </w:r>
    </w:p>
    <w:p w14:paraId="05C5B1AB" w14:textId="77777777" w:rsidR="007A49AC" w:rsidRDefault="007A49AC">
      <w:pPr>
        <w:pStyle w:val="NormalWeb"/>
      </w:pPr>
      <w:r>
        <w:t>Mining in space presented enormous challenges.</w:t>
      </w:r>
    </w:p>
    <w:p w14:paraId="0C3DA6BF" w14:textId="77777777" w:rsidR="007A49AC" w:rsidRDefault="007A49AC">
      <w:pPr>
        <w:pStyle w:val="NormalWeb"/>
      </w:pPr>
      <w:r>
        <w:t>Asteroids had no stable surfaces like Earth.</w:t>
      </w:r>
    </w:p>
    <w:p w14:paraId="343294A6" w14:textId="77777777" w:rsidR="007A49AC" w:rsidRDefault="007A49AC">
      <w:pPr>
        <w:pStyle w:val="NormalWeb"/>
      </w:pPr>
      <w:r>
        <w:t>Gravity was extremely weak.</w:t>
      </w:r>
    </w:p>
    <w:p w14:paraId="137D850A" w14:textId="77777777" w:rsidR="007A49AC" w:rsidRDefault="007A49AC">
      <w:pPr>
        <w:pStyle w:val="NormalWeb"/>
      </w:pPr>
      <w:r>
        <w:t>Distance created communication difficulties.</w:t>
      </w:r>
    </w:p>
    <w:p w14:paraId="51659737" w14:textId="77777777" w:rsidR="007A49AC" w:rsidRDefault="007A49AC">
      <w:pPr>
        <w:pStyle w:val="NormalWeb"/>
      </w:pPr>
      <w:r>
        <w:t>Human workers could not easily operate in such environments.</w:t>
      </w:r>
    </w:p>
    <w:p w14:paraId="4166F6DE" w14:textId="77777777" w:rsidR="007A49AC" w:rsidRDefault="007A49AC">
      <w:pPr>
        <w:pStyle w:val="NormalWeb"/>
      </w:pPr>
      <w:r>
        <w:t>The solution was advanced robotics.</w:t>
      </w:r>
    </w:p>
    <w:p w14:paraId="26196CFB" w14:textId="77777777" w:rsidR="007A49AC" w:rsidRDefault="007A49AC">
      <w:pPr>
        <w:pStyle w:val="NormalWeb"/>
      </w:pPr>
      <w:r>
        <w:t>Autonomous mining systems were developed to explore, collect, and process asteroid materials.</w:t>
      </w:r>
    </w:p>
    <w:p w14:paraId="387693DA" w14:textId="77777777" w:rsidR="007A49AC" w:rsidRDefault="007A49AC">
      <w:pPr>
        <w:pStyle w:val="NormalWeb"/>
      </w:pPr>
      <w:r>
        <w:t>These machines could operate in dangerous conditions for long periods.</w:t>
      </w:r>
    </w:p>
    <w:p w14:paraId="3812F4A7" w14:textId="77777777" w:rsidR="007A49AC" w:rsidRDefault="007A49AC">
      <w:pPr>
        <w:pStyle w:val="NormalWeb"/>
      </w:pPr>
      <w:r>
        <w:t>Artificial intelligence guided their decisions.</w:t>
      </w:r>
    </w:p>
    <w:p w14:paraId="4A407812" w14:textId="77777777" w:rsidR="007A49AC" w:rsidRDefault="007A49AC">
      <w:pPr>
        <w:pStyle w:val="NormalWeb"/>
      </w:pPr>
      <w:r>
        <w:t>Robotic explorers mapped asteroid compositions.</w:t>
      </w:r>
    </w:p>
    <w:p w14:paraId="264B165E" w14:textId="77777777" w:rsidR="007A49AC" w:rsidRDefault="007A49AC">
      <w:pPr>
        <w:pStyle w:val="NormalWeb"/>
      </w:pPr>
      <w:r>
        <w:t>Mining systems extracted useful resources.</w:t>
      </w:r>
    </w:p>
    <w:p w14:paraId="29A5E719" w14:textId="77777777" w:rsidR="007A49AC" w:rsidRDefault="007A49AC">
      <w:pPr>
        <w:pStyle w:val="NormalWeb"/>
      </w:pPr>
      <w:r>
        <w:t>Spacecraft transported materials to processing facilities.</w:t>
      </w:r>
    </w:p>
    <w:p w14:paraId="5C9F607B" w14:textId="77777777" w:rsidR="007A49AC" w:rsidRDefault="007A49AC">
      <w:pPr>
        <w:pStyle w:val="NormalWeb"/>
      </w:pPr>
      <w:r>
        <w:t>The first space miners were not humans wearing protective suits.</w:t>
      </w:r>
    </w:p>
    <w:p w14:paraId="69452393" w14:textId="77777777" w:rsidR="007A49AC" w:rsidRDefault="007A49AC">
      <w:pPr>
        <w:pStyle w:val="NormalWeb"/>
      </w:pPr>
      <w:r>
        <w:t>They were intelligent machines built to extend human capability.</w:t>
      </w:r>
    </w:p>
    <w:p w14:paraId="1C72B6E4" w14:textId="77777777" w:rsidR="007A49AC" w:rsidRDefault="007A49AC">
      <w:pPr>
        <w:rPr>
          <w:rFonts w:eastAsia="Times New Roman"/>
        </w:rPr>
      </w:pPr>
      <w:r>
        <w:rPr>
          <w:rFonts w:eastAsia="Times New Roman"/>
          <w:noProof/>
        </w:rPr>
        <mc:AlternateContent>
          <mc:Choice Requires="wps">
            <w:drawing>
              <wp:inline distT="0" distB="0" distL="0" distR="0" wp14:anchorId="2F946C18" wp14:editId="6C03960E">
                <wp:extent cx="5943600" cy="1270"/>
                <wp:effectExtent l="0" t="31750" r="0" b="36830"/>
                <wp:docPr id="164370393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E23A8B3"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77DEFF4C" w14:textId="77777777" w:rsidR="007A49AC" w:rsidRDefault="007A49AC">
      <w:pPr>
        <w:pStyle w:val="Heading1"/>
        <w:rPr>
          <w:rFonts w:eastAsia="Times New Roman"/>
        </w:rPr>
      </w:pPr>
      <w:r>
        <w:rPr>
          <w:rStyle w:val="Strong"/>
          <w:rFonts w:eastAsia="Times New Roman"/>
          <w:b w:val="0"/>
          <w:bCs w:val="0"/>
        </w:rPr>
        <w:t>Space Manufacturing — Building Among the Stars</w:t>
      </w:r>
    </w:p>
    <w:p w14:paraId="40F508D6" w14:textId="77777777" w:rsidR="007A49AC" w:rsidRDefault="007A49AC">
      <w:pPr>
        <w:pStyle w:val="NormalWeb"/>
      </w:pPr>
      <w:r>
        <w:t>One of the greatest advantages of asteroid resources was the ability to manufacture products in space.</w:t>
      </w:r>
    </w:p>
    <w:p w14:paraId="1360C7BF" w14:textId="77777777" w:rsidR="007A49AC" w:rsidRDefault="007A49AC">
      <w:pPr>
        <w:pStyle w:val="NormalWeb"/>
      </w:pPr>
      <w:r>
        <w:t>Instead of transporting every material from Earth, humanity began creating industries beyond the planet.</w:t>
      </w:r>
    </w:p>
    <w:p w14:paraId="02DBA13D" w14:textId="77777777" w:rsidR="007A49AC" w:rsidRDefault="007A49AC">
      <w:pPr>
        <w:pStyle w:val="NormalWeb"/>
      </w:pPr>
      <w:r>
        <w:t>Orbital factories produced:</w:t>
      </w:r>
    </w:p>
    <w:p w14:paraId="3EC55323" w14:textId="77777777" w:rsidR="007A49AC" w:rsidRDefault="007A49AC">
      <w:pPr>
        <w:pStyle w:val="NormalWeb"/>
      </w:pPr>
      <w:r>
        <w:t>Advanced spacecraft components.</w:t>
      </w:r>
    </w:p>
    <w:p w14:paraId="3313457A" w14:textId="77777777" w:rsidR="007A49AC" w:rsidRDefault="007A49AC">
      <w:pPr>
        <w:pStyle w:val="NormalWeb"/>
      </w:pPr>
      <w:r>
        <w:t>Construction materials.</w:t>
      </w:r>
    </w:p>
    <w:p w14:paraId="055D290C" w14:textId="77777777" w:rsidR="007A49AC" w:rsidRDefault="007A49AC">
      <w:pPr>
        <w:pStyle w:val="NormalWeb"/>
      </w:pPr>
      <w:r>
        <w:t>Scientific equipment.</w:t>
      </w:r>
    </w:p>
    <w:p w14:paraId="61FC6F06" w14:textId="77777777" w:rsidR="007A49AC" w:rsidRDefault="007A49AC">
      <w:pPr>
        <w:pStyle w:val="NormalWeb"/>
      </w:pPr>
      <w:r>
        <w:t>Energy systems.</w:t>
      </w:r>
    </w:p>
    <w:p w14:paraId="2C3C25D4" w14:textId="77777777" w:rsidR="007A49AC" w:rsidRDefault="007A49AC">
      <w:pPr>
        <w:pStyle w:val="NormalWeb"/>
      </w:pPr>
      <w:r>
        <w:t>Specialised technologies.</w:t>
      </w:r>
    </w:p>
    <w:p w14:paraId="1A83F808" w14:textId="77777777" w:rsidR="007A49AC" w:rsidRDefault="007A49AC">
      <w:pPr>
        <w:pStyle w:val="NormalWeb"/>
      </w:pPr>
      <w:r>
        <w:t>Space manufacturing reduced the cost and difficulty of Solar System expansion.</w:t>
      </w:r>
    </w:p>
    <w:p w14:paraId="53CEFF5B" w14:textId="77777777" w:rsidR="007A49AC" w:rsidRDefault="007A49AC">
      <w:pPr>
        <w:pStyle w:val="NormalWeb"/>
      </w:pPr>
      <w:r>
        <w:t>The resources of space became the foundation for future civilizations.</w:t>
      </w:r>
    </w:p>
    <w:p w14:paraId="47272598" w14:textId="77777777" w:rsidR="007A49AC" w:rsidRDefault="007A49AC">
      <w:pPr>
        <w:rPr>
          <w:rFonts w:eastAsia="Times New Roman"/>
        </w:rPr>
      </w:pPr>
      <w:r>
        <w:rPr>
          <w:rFonts w:eastAsia="Times New Roman"/>
          <w:noProof/>
        </w:rPr>
        <mc:AlternateContent>
          <mc:Choice Requires="wps">
            <w:drawing>
              <wp:inline distT="0" distB="0" distL="0" distR="0" wp14:anchorId="60A07FE9" wp14:editId="0857EBFC">
                <wp:extent cx="5943600" cy="1270"/>
                <wp:effectExtent l="0" t="31750" r="0" b="36830"/>
                <wp:docPr id="140500383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B830E32"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43DA0266" w14:textId="77777777" w:rsidR="007A49AC" w:rsidRDefault="007A49AC">
      <w:pPr>
        <w:pStyle w:val="Heading1"/>
        <w:rPr>
          <w:rFonts w:eastAsia="Times New Roman"/>
        </w:rPr>
      </w:pPr>
      <w:r>
        <w:rPr>
          <w:rStyle w:val="Strong"/>
          <w:rFonts w:eastAsia="Times New Roman"/>
          <w:b w:val="0"/>
          <w:bCs w:val="0"/>
        </w:rPr>
        <w:t>Water — The Most Valuable Resource</w:t>
      </w:r>
    </w:p>
    <w:p w14:paraId="1D9AD627" w14:textId="77777777" w:rsidR="007A49AC" w:rsidRDefault="007A49AC">
      <w:pPr>
        <w:pStyle w:val="NormalWeb"/>
      </w:pPr>
      <w:r>
        <w:t>Among all resources found in space, water became one of the most important.</w:t>
      </w:r>
    </w:p>
    <w:p w14:paraId="58165A80" w14:textId="77777777" w:rsidR="007A49AC" w:rsidRDefault="007A49AC">
      <w:pPr>
        <w:pStyle w:val="NormalWeb"/>
      </w:pPr>
      <w:r>
        <w:t>Water was not only necessary for human survival.</w:t>
      </w:r>
    </w:p>
    <w:p w14:paraId="6C9AD383" w14:textId="77777777" w:rsidR="007A49AC" w:rsidRDefault="007A49AC">
      <w:pPr>
        <w:pStyle w:val="NormalWeb"/>
      </w:pPr>
      <w:r>
        <w:t>It could also be separated into hydrogen and oxygen.</w:t>
      </w:r>
    </w:p>
    <w:p w14:paraId="0AB141D4" w14:textId="77777777" w:rsidR="007A49AC" w:rsidRDefault="007A49AC">
      <w:pPr>
        <w:pStyle w:val="NormalWeb"/>
      </w:pPr>
      <w:r>
        <w:t>These elements became essential for spacecraft fuel.</w:t>
      </w:r>
    </w:p>
    <w:p w14:paraId="4D371172" w14:textId="77777777" w:rsidR="007A49AC" w:rsidRDefault="007A49AC">
      <w:pPr>
        <w:pStyle w:val="NormalWeb"/>
      </w:pPr>
      <w:r>
        <w:t>Asteroid water supported:</w:t>
      </w:r>
    </w:p>
    <w:p w14:paraId="54A51B6E" w14:textId="77777777" w:rsidR="007A49AC" w:rsidRDefault="007A49AC">
      <w:pPr>
        <w:pStyle w:val="NormalWeb"/>
      </w:pPr>
      <w:r>
        <w:t>Space stations.</w:t>
      </w:r>
    </w:p>
    <w:p w14:paraId="5D1A1CB5" w14:textId="77777777" w:rsidR="007A49AC" w:rsidRDefault="007A49AC">
      <w:pPr>
        <w:pStyle w:val="NormalWeb"/>
      </w:pPr>
      <w:r>
        <w:t>Lunar settlements.</w:t>
      </w:r>
    </w:p>
    <w:p w14:paraId="4DCC2C1C" w14:textId="77777777" w:rsidR="007A49AC" w:rsidRDefault="007A49AC">
      <w:pPr>
        <w:pStyle w:val="NormalWeb"/>
      </w:pPr>
      <w:r>
        <w:t>Mars missions.</w:t>
      </w:r>
    </w:p>
    <w:p w14:paraId="2CC51EA4" w14:textId="77777777" w:rsidR="007A49AC" w:rsidRDefault="007A49AC">
      <w:pPr>
        <w:pStyle w:val="NormalWeb"/>
      </w:pPr>
      <w:r>
        <w:t>Deep-space exploration.</w:t>
      </w:r>
    </w:p>
    <w:p w14:paraId="213545B5" w14:textId="77777777" w:rsidR="007A49AC" w:rsidRDefault="007A49AC">
      <w:pPr>
        <w:pStyle w:val="NormalWeb"/>
      </w:pPr>
      <w:r>
        <w:t>A single asteroid containing valuable water resources could support entire communities beyond Earth.</w:t>
      </w:r>
    </w:p>
    <w:p w14:paraId="13BFF936" w14:textId="77777777" w:rsidR="007A49AC" w:rsidRDefault="007A49AC">
      <w:pPr>
        <w:pStyle w:val="NormalWeb"/>
      </w:pPr>
      <w:r>
        <w:t>Humanity discovered that the key to travelling farther into space was not only advanced engines.</w:t>
      </w:r>
    </w:p>
    <w:p w14:paraId="46C858E5" w14:textId="77777777" w:rsidR="007A49AC" w:rsidRDefault="007A49AC">
      <w:pPr>
        <w:pStyle w:val="NormalWeb"/>
      </w:pPr>
      <w:r>
        <w:t>It was access to resources.</w:t>
      </w:r>
    </w:p>
    <w:p w14:paraId="0F071F96" w14:textId="77777777" w:rsidR="007A49AC" w:rsidRDefault="007A49AC">
      <w:pPr>
        <w:rPr>
          <w:rFonts w:eastAsia="Times New Roman"/>
        </w:rPr>
      </w:pPr>
      <w:r>
        <w:rPr>
          <w:rFonts w:eastAsia="Times New Roman"/>
          <w:noProof/>
        </w:rPr>
        <mc:AlternateContent>
          <mc:Choice Requires="wps">
            <w:drawing>
              <wp:inline distT="0" distB="0" distL="0" distR="0" wp14:anchorId="3004C9F6" wp14:editId="42C4AAAC">
                <wp:extent cx="5943600" cy="1270"/>
                <wp:effectExtent l="0" t="31750" r="0" b="36830"/>
                <wp:docPr id="172672545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B3E6B66"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1F538188" w14:textId="77777777" w:rsidR="007A49AC" w:rsidRDefault="007A49AC">
      <w:pPr>
        <w:pStyle w:val="Heading1"/>
        <w:rPr>
          <w:rFonts w:eastAsia="Times New Roman"/>
        </w:rPr>
      </w:pPr>
      <w:r>
        <w:rPr>
          <w:rStyle w:val="Strong"/>
          <w:rFonts w:eastAsia="Times New Roman"/>
          <w:b w:val="0"/>
          <w:bCs w:val="0"/>
        </w:rPr>
        <w:t>The Interplanetary Economy</w:t>
      </w:r>
    </w:p>
    <w:p w14:paraId="619CEF2F" w14:textId="77777777" w:rsidR="007A49AC" w:rsidRDefault="007A49AC">
      <w:pPr>
        <w:pStyle w:val="NormalWeb"/>
      </w:pPr>
      <w:r>
        <w:t>As humanity expanded, a new economy developed across the Solar System.</w:t>
      </w:r>
    </w:p>
    <w:p w14:paraId="5C90C16D" w14:textId="77777777" w:rsidR="007A49AC" w:rsidRDefault="007A49AC">
      <w:pPr>
        <w:pStyle w:val="NormalWeb"/>
      </w:pPr>
      <w:r>
        <w:t>Earth remained the centre of culture and history.</w:t>
      </w:r>
    </w:p>
    <w:p w14:paraId="38596D42" w14:textId="77777777" w:rsidR="007A49AC" w:rsidRDefault="007A49AC">
      <w:pPr>
        <w:pStyle w:val="NormalWeb"/>
      </w:pPr>
      <w:r>
        <w:t>The Moon became a scientific and industrial hub.</w:t>
      </w:r>
    </w:p>
    <w:p w14:paraId="59C13DB7" w14:textId="77777777" w:rsidR="007A49AC" w:rsidRDefault="007A49AC">
      <w:pPr>
        <w:pStyle w:val="NormalWeb"/>
      </w:pPr>
      <w:r>
        <w:t>Mars became a growing planetary society.</w:t>
      </w:r>
    </w:p>
    <w:p w14:paraId="65696CEB" w14:textId="77777777" w:rsidR="007A49AC" w:rsidRDefault="007A49AC">
      <w:pPr>
        <w:pStyle w:val="NormalWeb"/>
      </w:pPr>
      <w:r>
        <w:t>Asteroid regions became resource and manufacturing centres.</w:t>
      </w:r>
    </w:p>
    <w:p w14:paraId="1884729A" w14:textId="77777777" w:rsidR="007A49AC" w:rsidRDefault="007A49AC">
      <w:pPr>
        <w:pStyle w:val="NormalWeb"/>
      </w:pPr>
      <w:r>
        <w:t>Trade routes connected different worlds.</w:t>
      </w:r>
    </w:p>
    <w:p w14:paraId="2C2D41C2" w14:textId="77777777" w:rsidR="007A49AC" w:rsidRDefault="007A49AC">
      <w:pPr>
        <w:pStyle w:val="NormalWeb"/>
      </w:pPr>
      <w:r>
        <w:t>Spacecraft transported materials and technology between civilizations.</w:t>
      </w:r>
    </w:p>
    <w:p w14:paraId="5F4071B6" w14:textId="77777777" w:rsidR="007A49AC" w:rsidRDefault="007A49AC">
      <w:pPr>
        <w:pStyle w:val="NormalWeb"/>
      </w:pPr>
      <w:r>
        <w:t>The economy of humanity became interplanetary.</w:t>
      </w:r>
    </w:p>
    <w:p w14:paraId="465742D6" w14:textId="77777777" w:rsidR="007A49AC" w:rsidRDefault="007A49AC">
      <w:pPr>
        <w:pStyle w:val="NormalWeb"/>
      </w:pPr>
      <w:r>
        <w:t>A person on Mars might use materials gathered from asteroids.</w:t>
      </w:r>
    </w:p>
    <w:p w14:paraId="1CABDEEA" w14:textId="77777777" w:rsidR="007A49AC" w:rsidRDefault="007A49AC">
      <w:pPr>
        <w:pStyle w:val="NormalWeb"/>
      </w:pPr>
      <w:r>
        <w:t>A lunar scientist might depend on equipment manufactured in orbit.</w:t>
      </w:r>
    </w:p>
    <w:p w14:paraId="08938251" w14:textId="77777777" w:rsidR="007A49AC" w:rsidRDefault="007A49AC">
      <w:pPr>
        <w:pStyle w:val="NormalWeb"/>
      </w:pPr>
      <w:r>
        <w:t>A spacecraft exploring distant moons might be powered by resources collected beyond Earth.</w:t>
      </w:r>
    </w:p>
    <w:p w14:paraId="1DFAFF98" w14:textId="77777777" w:rsidR="007A49AC" w:rsidRDefault="007A49AC">
      <w:pPr>
        <w:pStyle w:val="NormalWeb"/>
      </w:pPr>
      <w:r>
        <w:t>Civilization became a connected network.</w:t>
      </w:r>
    </w:p>
    <w:p w14:paraId="412C3D77" w14:textId="77777777" w:rsidR="007A49AC" w:rsidRDefault="007A49AC">
      <w:pPr>
        <w:rPr>
          <w:rFonts w:eastAsia="Times New Roman"/>
        </w:rPr>
      </w:pPr>
      <w:r>
        <w:rPr>
          <w:rFonts w:eastAsia="Times New Roman"/>
          <w:noProof/>
        </w:rPr>
        <mc:AlternateContent>
          <mc:Choice Requires="wps">
            <w:drawing>
              <wp:inline distT="0" distB="0" distL="0" distR="0" wp14:anchorId="0DD46D31" wp14:editId="296DA913">
                <wp:extent cx="5943600" cy="1270"/>
                <wp:effectExtent l="0" t="31750" r="0" b="36830"/>
                <wp:docPr id="10340143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5CA3F1C"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93ED080" w14:textId="77777777" w:rsidR="007A49AC" w:rsidRDefault="007A49AC">
      <w:pPr>
        <w:pStyle w:val="Heading1"/>
        <w:rPr>
          <w:rFonts w:eastAsia="Times New Roman"/>
        </w:rPr>
      </w:pPr>
      <w:r>
        <w:rPr>
          <w:rStyle w:val="Strong"/>
          <w:rFonts w:eastAsia="Times New Roman"/>
          <w:b w:val="0"/>
          <w:bCs w:val="0"/>
        </w:rPr>
        <w:t>The Ethics of Space Resources</w:t>
      </w:r>
    </w:p>
    <w:p w14:paraId="59D1A946" w14:textId="77777777" w:rsidR="007A49AC" w:rsidRDefault="007A49AC">
      <w:pPr>
        <w:pStyle w:val="NormalWeb"/>
      </w:pPr>
      <w:r>
        <w:t>With great opportunity came great responsibility.</w:t>
      </w:r>
    </w:p>
    <w:p w14:paraId="5B57B60C" w14:textId="77777777" w:rsidR="007A49AC" w:rsidRDefault="007A49AC">
      <w:pPr>
        <w:pStyle w:val="NormalWeb"/>
      </w:pPr>
      <w:r>
        <w:t>Humanity faced new questions:</w:t>
      </w:r>
    </w:p>
    <w:p w14:paraId="4EEFDF79" w14:textId="77777777" w:rsidR="007A49AC" w:rsidRDefault="007A49AC">
      <w:pPr>
        <w:pStyle w:val="NormalWeb"/>
      </w:pPr>
      <w:r>
        <w:t>Who owns resources beyond Earth?</w:t>
      </w:r>
    </w:p>
    <w:p w14:paraId="635CFB1F" w14:textId="77777777" w:rsidR="007A49AC" w:rsidRDefault="007A49AC">
      <w:pPr>
        <w:pStyle w:val="NormalWeb"/>
      </w:pPr>
      <w:r>
        <w:t>How should space environments be protected?</w:t>
      </w:r>
    </w:p>
    <w:p w14:paraId="011AD01F" w14:textId="77777777" w:rsidR="007A49AC" w:rsidRDefault="007A49AC">
      <w:pPr>
        <w:pStyle w:val="NormalWeb"/>
      </w:pPr>
      <w:r>
        <w:t>How can resources be shared fairly?</w:t>
      </w:r>
    </w:p>
    <w:p w14:paraId="7CAEF266" w14:textId="77777777" w:rsidR="007A49AC" w:rsidRDefault="007A49AC">
      <w:pPr>
        <w:pStyle w:val="NormalWeb"/>
      </w:pPr>
      <w:r>
        <w:t>The people of 2250 CE remembered the lessons of ancient history.</w:t>
      </w:r>
    </w:p>
    <w:p w14:paraId="5E963BA6" w14:textId="77777777" w:rsidR="007A49AC" w:rsidRDefault="007A49AC">
      <w:pPr>
        <w:pStyle w:val="NormalWeb"/>
      </w:pPr>
      <w:r>
        <w:t>Many civilizations had struggled because of competition over resources.</w:t>
      </w:r>
    </w:p>
    <w:p w14:paraId="447B39A1" w14:textId="77777777" w:rsidR="007A49AC" w:rsidRDefault="007A49AC">
      <w:pPr>
        <w:pStyle w:val="NormalWeb"/>
      </w:pPr>
      <w:r>
        <w:t>The future required a different approach.</w:t>
      </w:r>
    </w:p>
    <w:p w14:paraId="465EA5A9" w14:textId="77777777" w:rsidR="007A49AC" w:rsidRDefault="007A49AC">
      <w:pPr>
        <w:pStyle w:val="NormalWeb"/>
      </w:pPr>
      <w:r>
        <w:t>Space was not viewed as a place for unlimited exploitation.</w:t>
      </w:r>
    </w:p>
    <w:p w14:paraId="38062BDF" w14:textId="77777777" w:rsidR="007A49AC" w:rsidRDefault="007A49AC">
      <w:pPr>
        <w:pStyle w:val="NormalWeb"/>
      </w:pPr>
      <w:r>
        <w:t>It was viewed as a shared environment requiring cooperation.</w:t>
      </w:r>
    </w:p>
    <w:p w14:paraId="5FCDDDEE" w14:textId="77777777" w:rsidR="007A49AC" w:rsidRDefault="007A49AC">
      <w:pPr>
        <w:pStyle w:val="NormalWeb"/>
      </w:pPr>
      <w:r>
        <w:t>The goal was sustainable expansion.</w:t>
      </w:r>
    </w:p>
    <w:p w14:paraId="77C7DE15" w14:textId="77777777" w:rsidR="007A49AC" w:rsidRDefault="007A49AC">
      <w:pPr>
        <w:rPr>
          <w:rFonts w:eastAsia="Times New Roman"/>
        </w:rPr>
      </w:pPr>
      <w:r>
        <w:rPr>
          <w:rFonts w:eastAsia="Times New Roman"/>
          <w:noProof/>
        </w:rPr>
        <mc:AlternateContent>
          <mc:Choice Requires="wps">
            <w:drawing>
              <wp:inline distT="0" distB="0" distL="0" distR="0" wp14:anchorId="6EFC012F" wp14:editId="54C66C9F">
                <wp:extent cx="5943600" cy="1270"/>
                <wp:effectExtent l="0" t="31750" r="0" b="36830"/>
                <wp:docPr id="84696886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03372B1"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499FB7AD" w14:textId="77777777" w:rsidR="007A49AC" w:rsidRDefault="007A49AC">
      <w:pPr>
        <w:pStyle w:val="Heading1"/>
        <w:rPr>
          <w:rFonts w:eastAsia="Times New Roman"/>
        </w:rPr>
      </w:pPr>
      <w:r>
        <w:rPr>
          <w:rStyle w:val="Strong"/>
          <w:rFonts w:eastAsia="Times New Roman"/>
          <w:b w:val="0"/>
          <w:bCs w:val="0"/>
        </w:rPr>
        <w:t>Artificial Intelligence and Space Industry</w:t>
      </w:r>
    </w:p>
    <w:p w14:paraId="0F563ED8" w14:textId="77777777" w:rsidR="007A49AC" w:rsidRDefault="007A49AC">
      <w:pPr>
        <w:pStyle w:val="NormalWeb"/>
      </w:pPr>
      <w:r>
        <w:t>The complexity of asteroid mining required advanced intelligence.</w:t>
      </w:r>
    </w:p>
    <w:p w14:paraId="7AB59385" w14:textId="77777777" w:rsidR="007A49AC" w:rsidRDefault="007A49AC">
      <w:pPr>
        <w:pStyle w:val="NormalWeb"/>
      </w:pPr>
      <w:r>
        <w:t>AI systems managed:</w:t>
      </w:r>
    </w:p>
    <w:p w14:paraId="22E95838" w14:textId="77777777" w:rsidR="007A49AC" w:rsidRDefault="007A49AC">
      <w:pPr>
        <w:pStyle w:val="NormalWeb"/>
      </w:pPr>
      <w:r>
        <w:t>Navigation.</w:t>
      </w:r>
    </w:p>
    <w:p w14:paraId="6CEA1C68" w14:textId="77777777" w:rsidR="007A49AC" w:rsidRDefault="007A49AC">
      <w:pPr>
        <w:pStyle w:val="NormalWeb"/>
      </w:pPr>
      <w:r>
        <w:t>Resource analysis.</w:t>
      </w:r>
    </w:p>
    <w:p w14:paraId="6C50A73B" w14:textId="77777777" w:rsidR="007A49AC" w:rsidRDefault="007A49AC">
      <w:pPr>
        <w:pStyle w:val="NormalWeb"/>
      </w:pPr>
      <w:r>
        <w:t>Robotic operations.</w:t>
      </w:r>
    </w:p>
    <w:p w14:paraId="6D2C8063" w14:textId="77777777" w:rsidR="007A49AC" w:rsidRDefault="007A49AC">
      <w:pPr>
        <w:pStyle w:val="NormalWeb"/>
      </w:pPr>
      <w:r>
        <w:t>Safety systems.</w:t>
      </w:r>
    </w:p>
    <w:p w14:paraId="5F463CD7" w14:textId="77777777" w:rsidR="007A49AC" w:rsidRDefault="007A49AC">
      <w:pPr>
        <w:pStyle w:val="NormalWeb"/>
      </w:pPr>
      <w:r>
        <w:t>Supply networks.</w:t>
      </w:r>
    </w:p>
    <w:p w14:paraId="2498ED15" w14:textId="77777777" w:rsidR="007A49AC" w:rsidRDefault="007A49AC">
      <w:pPr>
        <w:pStyle w:val="NormalWeb"/>
      </w:pPr>
      <w:r>
        <w:t>These intelligent systems allowed humanity to operate across enormous distances.</w:t>
      </w:r>
    </w:p>
    <w:p w14:paraId="19CC0477" w14:textId="77777777" w:rsidR="007A49AC" w:rsidRDefault="007A49AC">
      <w:pPr>
        <w:pStyle w:val="NormalWeb"/>
      </w:pPr>
      <w:r>
        <w:t>A mining robot near an asteroid could make decisions based on local conditions.</w:t>
      </w:r>
    </w:p>
    <w:p w14:paraId="42D407CC" w14:textId="77777777" w:rsidR="007A49AC" w:rsidRDefault="007A49AC">
      <w:pPr>
        <w:pStyle w:val="NormalWeb"/>
      </w:pPr>
      <w:r>
        <w:t>A spacecraft could adjust its journey when unexpected dangers appeared.</w:t>
      </w:r>
    </w:p>
    <w:p w14:paraId="5B3BEA49" w14:textId="77777777" w:rsidR="007A49AC" w:rsidRDefault="007A49AC">
      <w:pPr>
        <w:pStyle w:val="NormalWeb"/>
      </w:pPr>
      <w:r>
        <w:t>AI became the invisible workforce supporting civilization beyond Earth.</w:t>
      </w:r>
    </w:p>
    <w:p w14:paraId="2497CFCF" w14:textId="77777777" w:rsidR="007A49AC" w:rsidRDefault="007A49AC">
      <w:pPr>
        <w:rPr>
          <w:rFonts w:eastAsia="Times New Roman"/>
        </w:rPr>
      </w:pPr>
      <w:r>
        <w:rPr>
          <w:rFonts w:eastAsia="Times New Roman"/>
          <w:noProof/>
        </w:rPr>
        <mc:AlternateContent>
          <mc:Choice Requires="wps">
            <w:drawing>
              <wp:inline distT="0" distB="0" distL="0" distR="0" wp14:anchorId="5B41F60A" wp14:editId="0C88B527">
                <wp:extent cx="5943600" cy="1270"/>
                <wp:effectExtent l="0" t="31750" r="0" b="36830"/>
                <wp:docPr id="183498896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CC29209"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F0BF124" w14:textId="77777777" w:rsidR="007A49AC" w:rsidRDefault="007A49AC">
      <w:pPr>
        <w:pStyle w:val="Heading1"/>
        <w:rPr>
          <w:rFonts w:eastAsia="Times New Roman"/>
        </w:rPr>
      </w:pPr>
      <w:r>
        <w:rPr>
          <w:rStyle w:val="Strong"/>
          <w:rFonts w:eastAsia="Times New Roman"/>
          <w:b w:val="0"/>
          <w:bCs w:val="0"/>
        </w:rPr>
        <w:t>The Rise of the Space Engineers</w:t>
      </w:r>
    </w:p>
    <w:p w14:paraId="382EF414" w14:textId="77777777" w:rsidR="007A49AC" w:rsidRDefault="007A49AC">
      <w:pPr>
        <w:pStyle w:val="NormalWeb"/>
      </w:pPr>
      <w:r>
        <w:t>A new generation of explorers emerged.</w:t>
      </w:r>
    </w:p>
    <w:p w14:paraId="7C5682CC" w14:textId="77777777" w:rsidR="007A49AC" w:rsidRDefault="007A49AC">
      <w:pPr>
        <w:pStyle w:val="NormalWeb"/>
      </w:pPr>
      <w:r>
        <w:t>They were not only astronauts.</w:t>
      </w:r>
    </w:p>
    <w:p w14:paraId="1DE4BCA7" w14:textId="77777777" w:rsidR="007A49AC" w:rsidRDefault="007A49AC">
      <w:pPr>
        <w:pStyle w:val="NormalWeb"/>
      </w:pPr>
      <w:r>
        <w:t>They were space engineers.</w:t>
      </w:r>
    </w:p>
    <w:p w14:paraId="6B2625C3" w14:textId="77777777" w:rsidR="007A49AC" w:rsidRDefault="007A49AC">
      <w:pPr>
        <w:pStyle w:val="NormalWeb"/>
      </w:pPr>
      <w:r>
        <w:t>They designed habitats.</w:t>
      </w:r>
    </w:p>
    <w:p w14:paraId="3183948A" w14:textId="77777777" w:rsidR="007A49AC" w:rsidRDefault="007A49AC">
      <w:pPr>
        <w:pStyle w:val="NormalWeb"/>
      </w:pPr>
      <w:r>
        <w:t>Created transportation systems.</w:t>
      </w:r>
    </w:p>
    <w:p w14:paraId="1FE63EC9" w14:textId="77777777" w:rsidR="007A49AC" w:rsidRDefault="007A49AC">
      <w:pPr>
        <w:pStyle w:val="NormalWeb"/>
      </w:pPr>
      <w:r>
        <w:t>Developed new technologies.</w:t>
      </w:r>
    </w:p>
    <w:p w14:paraId="5F0377E3" w14:textId="77777777" w:rsidR="007A49AC" w:rsidRDefault="007A49AC">
      <w:pPr>
        <w:pStyle w:val="NormalWeb"/>
      </w:pPr>
      <w:r>
        <w:t>Built the infrastructure of the Solar System.</w:t>
      </w:r>
    </w:p>
    <w:p w14:paraId="231B3BA0" w14:textId="77777777" w:rsidR="007A49AC" w:rsidRDefault="007A49AC">
      <w:pPr>
        <w:pStyle w:val="NormalWeb"/>
      </w:pPr>
      <w:r>
        <w:t>Their work connected humanity’s ancient engineering traditions with future innovation.</w:t>
      </w:r>
    </w:p>
    <w:p w14:paraId="66CB1BC6" w14:textId="77777777" w:rsidR="007A49AC" w:rsidRDefault="007A49AC">
      <w:pPr>
        <w:pStyle w:val="NormalWeb"/>
      </w:pPr>
      <w:r>
        <w:t>The builders of pyramids, roads, temples, and cities had inspired a new generation building among the stars.</w:t>
      </w:r>
    </w:p>
    <w:p w14:paraId="18F5730B" w14:textId="77777777" w:rsidR="007A49AC" w:rsidRDefault="007A49AC">
      <w:pPr>
        <w:rPr>
          <w:rFonts w:eastAsia="Times New Roman"/>
        </w:rPr>
      </w:pPr>
      <w:r>
        <w:rPr>
          <w:rFonts w:eastAsia="Times New Roman"/>
          <w:noProof/>
        </w:rPr>
        <mc:AlternateContent>
          <mc:Choice Requires="wps">
            <w:drawing>
              <wp:inline distT="0" distB="0" distL="0" distR="0" wp14:anchorId="739A52A3" wp14:editId="02611D45">
                <wp:extent cx="5943600" cy="1270"/>
                <wp:effectExtent l="0" t="31750" r="0" b="36830"/>
                <wp:docPr id="105816930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11B3097"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1B4B26FE" w14:textId="77777777" w:rsidR="007A49AC" w:rsidRDefault="007A49AC">
      <w:pPr>
        <w:pStyle w:val="Heading1"/>
        <w:rPr>
          <w:rFonts w:eastAsia="Times New Roman"/>
        </w:rPr>
      </w:pPr>
      <w:r>
        <w:rPr>
          <w:rStyle w:val="Strong"/>
          <w:rFonts w:eastAsia="Times New Roman"/>
          <w:b w:val="0"/>
          <w:bCs w:val="0"/>
        </w:rPr>
        <w:t>A Civilization Without Borders</w:t>
      </w:r>
    </w:p>
    <w:p w14:paraId="2D23A861" w14:textId="77777777" w:rsidR="007A49AC" w:rsidRDefault="007A49AC">
      <w:pPr>
        <w:pStyle w:val="NormalWeb"/>
      </w:pPr>
      <w:r>
        <w:t>The asteroid regions changed humanity’s understanding of civilization.</w:t>
      </w:r>
    </w:p>
    <w:p w14:paraId="4BFF5D5D" w14:textId="77777777" w:rsidR="007A49AC" w:rsidRDefault="007A49AC">
      <w:pPr>
        <w:pStyle w:val="NormalWeb"/>
      </w:pPr>
      <w:r>
        <w:t>For most of history, societies were defined by continents and oceans.</w:t>
      </w:r>
    </w:p>
    <w:p w14:paraId="1EADA79B" w14:textId="77777777" w:rsidR="007A49AC" w:rsidRDefault="007A49AC">
      <w:pPr>
        <w:pStyle w:val="NormalWeb"/>
      </w:pPr>
      <w:r>
        <w:t>Now civilization existed across millions of kilometres.</w:t>
      </w:r>
    </w:p>
    <w:p w14:paraId="0703B197" w14:textId="77777777" w:rsidR="007A49AC" w:rsidRDefault="007A49AC">
      <w:pPr>
        <w:pStyle w:val="NormalWeb"/>
      </w:pPr>
      <w:r>
        <w:t>The boundaries of humanity expanded.</w:t>
      </w:r>
    </w:p>
    <w:p w14:paraId="33C09DE3" w14:textId="77777777" w:rsidR="007A49AC" w:rsidRDefault="007A49AC">
      <w:pPr>
        <w:pStyle w:val="NormalWeb"/>
      </w:pPr>
      <w:r>
        <w:t>Earth was no longer a single isolated world.</w:t>
      </w:r>
    </w:p>
    <w:p w14:paraId="7F75D17F" w14:textId="77777777" w:rsidR="007A49AC" w:rsidRDefault="007A49AC">
      <w:pPr>
        <w:pStyle w:val="NormalWeb"/>
      </w:pPr>
      <w:r>
        <w:t>It became part of a larger cosmic community.</w:t>
      </w:r>
    </w:p>
    <w:p w14:paraId="65F2F2A4" w14:textId="77777777" w:rsidR="007A49AC" w:rsidRDefault="007A49AC">
      <w:pPr>
        <w:rPr>
          <w:rFonts w:eastAsia="Times New Roman"/>
        </w:rPr>
      </w:pPr>
      <w:r>
        <w:rPr>
          <w:rFonts w:eastAsia="Times New Roman"/>
          <w:noProof/>
        </w:rPr>
        <mc:AlternateContent>
          <mc:Choice Requires="wps">
            <w:drawing>
              <wp:inline distT="0" distB="0" distL="0" distR="0" wp14:anchorId="62ACA2AD" wp14:editId="13E9B30D">
                <wp:extent cx="5943600" cy="1270"/>
                <wp:effectExtent l="0" t="31750" r="0" b="36830"/>
                <wp:docPr id="71126733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A6330B4"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4536102" w14:textId="77777777" w:rsidR="007A49AC" w:rsidRDefault="007A49AC">
      <w:pPr>
        <w:pStyle w:val="Heading1"/>
        <w:rPr>
          <w:rFonts w:eastAsia="Times New Roman"/>
        </w:rPr>
      </w:pPr>
      <w:r>
        <w:rPr>
          <w:rStyle w:val="Strong"/>
          <w:rFonts w:eastAsia="Times New Roman"/>
          <w:b w:val="0"/>
          <w:bCs w:val="0"/>
        </w:rPr>
        <w:t>The Next Frontier</w:t>
      </w:r>
    </w:p>
    <w:p w14:paraId="7DBD64FC" w14:textId="77777777" w:rsidR="007A49AC" w:rsidRDefault="007A49AC">
      <w:pPr>
        <w:pStyle w:val="NormalWeb"/>
      </w:pPr>
      <w:r>
        <w:t>The resources of asteroids allowed humanity to travel farther.</w:t>
      </w:r>
    </w:p>
    <w:p w14:paraId="65D820E3" w14:textId="77777777" w:rsidR="007A49AC" w:rsidRDefault="007A49AC">
      <w:pPr>
        <w:pStyle w:val="NormalWeb"/>
      </w:pPr>
      <w:r>
        <w:t>But beyond the asteroid regions, among the distant moons of Saturn, waited one of the most fascinating worlds ever discovered.</w:t>
      </w:r>
    </w:p>
    <w:p w14:paraId="2F72A2B8" w14:textId="77777777" w:rsidR="007A49AC" w:rsidRDefault="007A49AC">
      <w:pPr>
        <w:pStyle w:val="NormalWeb"/>
      </w:pPr>
      <w:r>
        <w:t>A moon with a thick atmosphere.</w:t>
      </w:r>
    </w:p>
    <w:p w14:paraId="5BD94927" w14:textId="77777777" w:rsidR="007A49AC" w:rsidRDefault="007A49AC">
      <w:pPr>
        <w:pStyle w:val="NormalWeb"/>
      </w:pPr>
      <w:r>
        <w:t>A landscape of rivers and lakes made from chemicals unlike Earth.</w:t>
      </w:r>
    </w:p>
    <w:p w14:paraId="39D854FB" w14:textId="77777777" w:rsidR="007A49AC" w:rsidRDefault="007A49AC">
      <w:pPr>
        <w:pStyle w:val="NormalWeb"/>
      </w:pPr>
      <w:r>
        <w:t>A world where scientists imagined new possibilities for exploration.</w:t>
      </w:r>
    </w:p>
    <w:p w14:paraId="3B40E5AB" w14:textId="77777777" w:rsidR="007A49AC" w:rsidRDefault="007A49AC">
      <w:pPr>
        <w:pStyle w:val="NormalWeb"/>
      </w:pPr>
      <w:r>
        <w:t>Its name was Titan.</w:t>
      </w:r>
    </w:p>
    <w:p w14:paraId="43B7ABB6" w14:textId="77777777" w:rsidR="007A49AC" w:rsidRDefault="007A49AC">
      <w:pPr>
        <w:pStyle w:val="NormalWeb"/>
      </w:pPr>
      <w:r>
        <w:t>The next journey moves to Saturn’s greatest moon.</w:t>
      </w:r>
    </w:p>
    <w:p w14:paraId="78432FBE" w14:textId="77777777" w:rsidR="007A49AC" w:rsidRDefault="007A49AC">
      <w:pPr>
        <w:pStyle w:val="Heading1"/>
        <w:rPr>
          <w:rFonts w:eastAsia="Times New Roman"/>
        </w:rPr>
      </w:pPr>
      <w:r>
        <w:rPr>
          <w:rStyle w:val="Strong"/>
          <w:rFonts w:eastAsia="Times New Roman"/>
          <w:b w:val="0"/>
          <w:bCs w:val="0"/>
        </w:rPr>
        <w:t>Next: Chapter 7 — Titan: The Great Frontier: The World Beneath the Orange Sky</w:t>
      </w:r>
    </w:p>
    <w:p w14:paraId="220FF9A0" w14:textId="77777777" w:rsidR="005643B8" w:rsidRDefault="005643B8">
      <w:pPr>
        <w:pStyle w:val="Heading1"/>
        <w:rPr>
          <w:rFonts w:eastAsia="Times New Roman"/>
          <w:kern w:val="36"/>
          <w:sz w:val="48"/>
          <w:szCs w:val="48"/>
          <w14:ligatures w14:val="none"/>
        </w:rPr>
      </w:pPr>
      <w:r>
        <w:rPr>
          <w:rStyle w:val="Strong"/>
          <w:rFonts w:eastAsia="Times New Roman"/>
          <w:b w:val="0"/>
          <w:bCs w:val="0"/>
        </w:rPr>
        <w:t>Chapter 7</w:t>
      </w:r>
    </w:p>
    <w:p w14:paraId="59E8461E" w14:textId="77777777" w:rsidR="005643B8" w:rsidRDefault="005643B8">
      <w:pPr>
        <w:pStyle w:val="Heading1"/>
        <w:rPr>
          <w:rFonts w:eastAsia="Times New Roman"/>
        </w:rPr>
      </w:pPr>
      <w:r>
        <w:rPr>
          <w:rStyle w:val="Strong"/>
          <w:rFonts w:eastAsia="Times New Roman"/>
          <w:b w:val="0"/>
          <w:bCs w:val="0"/>
        </w:rPr>
        <w:t>Titan: The Great Frontier</w:t>
      </w:r>
    </w:p>
    <w:p w14:paraId="3ED6C251" w14:textId="77777777" w:rsidR="005643B8" w:rsidRDefault="005643B8">
      <w:pPr>
        <w:pStyle w:val="Heading2"/>
        <w:rPr>
          <w:rFonts w:eastAsia="Times New Roman"/>
        </w:rPr>
      </w:pPr>
      <w:r>
        <w:rPr>
          <w:rStyle w:val="Emphasis"/>
          <w:rFonts w:eastAsia="Times New Roman"/>
        </w:rPr>
        <w:t>The World Beneath the Orange Sky</w:t>
      </w:r>
    </w:p>
    <w:p w14:paraId="4FE979F6" w14:textId="77777777" w:rsidR="005643B8" w:rsidRDefault="005643B8">
      <w:pPr>
        <w:pStyle w:val="NormalWeb"/>
      </w:pPr>
      <w:r>
        <w:t>Beyond the vast rings of Saturn, in the cold outer regions of the Solar System, a mysterious world travelled silently through space.</w:t>
      </w:r>
    </w:p>
    <w:p w14:paraId="4AF8B8B8" w14:textId="77777777" w:rsidR="005643B8" w:rsidRDefault="005643B8">
      <w:pPr>
        <w:pStyle w:val="NormalWeb"/>
      </w:pPr>
      <w:r>
        <w:t>Titan.</w:t>
      </w:r>
    </w:p>
    <w:p w14:paraId="42D34954" w14:textId="77777777" w:rsidR="005643B8" w:rsidRDefault="005643B8">
      <w:pPr>
        <w:pStyle w:val="NormalWeb"/>
      </w:pPr>
      <w:r>
        <w:t>For centuries, astronomers looked toward Saturn and wondered about its largest moon.</w:t>
      </w:r>
    </w:p>
    <w:p w14:paraId="3EB0F73A" w14:textId="77777777" w:rsidR="005643B8" w:rsidRDefault="005643B8">
      <w:pPr>
        <w:pStyle w:val="NormalWeb"/>
      </w:pPr>
      <w:r>
        <w:t>It was unlike any other known world.</w:t>
      </w:r>
    </w:p>
    <w:p w14:paraId="26095280" w14:textId="77777777" w:rsidR="005643B8" w:rsidRDefault="005643B8">
      <w:pPr>
        <w:pStyle w:val="NormalWeb"/>
      </w:pPr>
      <w:r>
        <w:t>It possessed a thick atmosphere.</w:t>
      </w:r>
    </w:p>
    <w:p w14:paraId="4EAEB797" w14:textId="77777777" w:rsidR="005643B8" w:rsidRDefault="005643B8">
      <w:pPr>
        <w:pStyle w:val="NormalWeb"/>
      </w:pPr>
      <w:r>
        <w:t>It contained rivers, lakes, and seas.</w:t>
      </w:r>
    </w:p>
    <w:p w14:paraId="1FC5F373" w14:textId="77777777" w:rsidR="005643B8" w:rsidRDefault="005643B8">
      <w:pPr>
        <w:pStyle w:val="NormalWeb"/>
      </w:pPr>
      <w:r>
        <w:t>It had landscapes shaped by processes that reminded scientists of Earth, yet it was completely different.</w:t>
      </w:r>
    </w:p>
    <w:p w14:paraId="08194338" w14:textId="77777777" w:rsidR="005643B8" w:rsidRDefault="005643B8">
      <w:pPr>
        <w:pStyle w:val="NormalWeb"/>
      </w:pPr>
      <w:r>
        <w:t xml:space="preserve">By the year </w:t>
      </w:r>
      <w:r>
        <w:rPr>
          <w:rStyle w:val="Strong"/>
        </w:rPr>
        <w:t>2250 CE</w:t>
      </w:r>
      <w:r>
        <w:t>, Titan had transformed from a distant mystery into one of humanity’s greatest scientific frontiers.</w:t>
      </w:r>
    </w:p>
    <w:p w14:paraId="4C3476E9" w14:textId="77777777" w:rsidR="005643B8" w:rsidRDefault="005643B8">
      <w:pPr>
        <w:pStyle w:val="NormalWeb"/>
      </w:pPr>
      <w:r>
        <w:t>It became a place where explorers studied planetary evolution, chemistry, and the possibility of life beyond Earth.</w:t>
      </w:r>
    </w:p>
    <w:p w14:paraId="13C2B1FF" w14:textId="77777777" w:rsidR="005643B8" w:rsidRDefault="005643B8">
      <w:pPr>
        <w:rPr>
          <w:rFonts w:eastAsia="Times New Roman"/>
        </w:rPr>
      </w:pPr>
      <w:r>
        <w:rPr>
          <w:rFonts w:eastAsia="Times New Roman"/>
          <w:noProof/>
        </w:rPr>
        <mc:AlternateContent>
          <mc:Choice Requires="wps">
            <w:drawing>
              <wp:inline distT="0" distB="0" distL="0" distR="0" wp14:anchorId="48213A8A" wp14:editId="3DCFAA3B">
                <wp:extent cx="5943600" cy="1270"/>
                <wp:effectExtent l="0" t="31750" r="0" b="36830"/>
                <wp:docPr id="70399347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5C9737F"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F3345F3" w14:textId="77777777" w:rsidR="005643B8" w:rsidRDefault="005643B8">
      <w:pPr>
        <w:pStyle w:val="Heading1"/>
        <w:rPr>
          <w:rFonts w:eastAsia="Times New Roman"/>
        </w:rPr>
      </w:pPr>
      <w:r>
        <w:rPr>
          <w:rStyle w:val="Strong"/>
          <w:rFonts w:eastAsia="Times New Roman"/>
          <w:b w:val="0"/>
          <w:bCs w:val="0"/>
        </w:rPr>
        <w:t>The Discovery of a New World</w:t>
      </w:r>
    </w:p>
    <w:p w14:paraId="5D0F4B99" w14:textId="77777777" w:rsidR="005643B8" w:rsidRDefault="005643B8">
      <w:pPr>
        <w:pStyle w:val="NormalWeb"/>
      </w:pPr>
      <w:r>
        <w:t>When humanity first observed Titan through telescopes, its surface remained hidden beneath a thick orange atmosphere.</w:t>
      </w:r>
    </w:p>
    <w:p w14:paraId="2ED421FF" w14:textId="77777777" w:rsidR="005643B8" w:rsidRDefault="005643B8">
      <w:pPr>
        <w:pStyle w:val="NormalWeb"/>
      </w:pPr>
      <w:r>
        <w:t>For centuries, scientists could only imagine what existed below the clouds.</w:t>
      </w:r>
    </w:p>
    <w:p w14:paraId="1B28FF51" w14:textId="77777777" w:rsidR="005643B8" w:rsidRDefault="005643B8">
      <w:pPr>
        <w:pStyle w:val="NormalWeb"/>
      </w:pPr>
      <w:r>
        <w:t>Space missions later revealed a world of incredible complexity.</w:t>
      </w:r>
    </w:p>
    <w:p w14:paraId="0ED78B70" w14:textId="77777777" w:rsidR="005643B8" w:rsidRDefault="005643B8">
      <w:pPr>
        <w:pStyle w:val="NormalWeb"/>
      </w:pPr>
      <w:r>
        <w:t>Titan possessed:</w:t>
      </w:r>
    </w:p>
    <w:p w14:paraId="7E0D0653" w14:textId="77777777" w:rsidR="005643B8" w:rsidRDefault="005643B8">
      <w:pPr>
        <w:pStyle w:val="NormalWeb"/>
      </w:pPr>
      <w:r>
        <w:t>A dense atmosphere rich in nitrogen.</w:t>
      </w:r>
    </w:p>
    <w:p w14:paraId="54B898A9" w14:textId="77777777" w:rsidR="005643B8" w:rsidRDefault="005643B8">
      <w:pPr>
        <w:pStyle w:val="NormalWeb"/>
      </w:pPr>
      <w:r>
        <w:t>Mountains made of ice.</w:t>
      </w:r>
    </w:p>
    <w:p w14:paraId="48C564A2" w14:textId="77777777" w:rsidR="005643B8" w:rsidRDefault="005643B8">
      <w:pPr>
        <w:pStyle w:val="NormalWeb"/>
      </w:pPr>
      <w:r>
        <w:t>Rivers of liquid methane.</w:t>
      </w:r>
    </w:p>
    <w:p w14:paraId="57B28181" w14:textId="77777777" w:rsidR="005643B8" w:rsidRDefault="005643B8">
      <w:pPr>
        <w:pStyle w:val="NormalWeb"/>
      </w:pPr>
      <w:r>
        <w:t>Vast hydrocarbon lakes.</w:t>
      </w:r>
    </w:p>
    <w:p w14:paraId="761F05DB" w14:textId="77777777" w:rsidR="005643B8" w:rsidRDefault="005643B8">
      <w:pPr>
        <w:pStyle w:val="NormalWeb"/>
      </w:pPr>
      <w:r>
        <w:t>A landscape shaped by chemical processes.</w:t>
      </w:r>
    </w:p>
    <w:p w14:paraId="1F309427" w14:textId="77777777" w:rsidR="005643B8" w:rsidRDefault="005643B8">
      <w:pPr>
        <w:pStyle w:val="NormalWeb"/>
      </w:pPr>
      <w:r>
        <w:t>It became one of the most fascinating destinations in the Solar System.</w:t>
      </w:r>
    </w:p>
    <w:p w14:paraId="25B05DBB" w14:textId="77777777" w:rsidR="005643B8" w:rsidRDefault="005643B8">
      <w:pPr>
        <w:pStyle w:val="NormalWeb"/>
      </w:pPr>
      <w:r>
        <w:t>Titan was not Earth.</w:t>
      </w:r>
    </w:p>
    <w:p w14:paraId="7A08A64C" w14:textId="77777777" w:rsidR="005643B8" w:rsidRDefault="005643B8">
      <w:pPr>
        <w:pStyle w:val="NormalWeb"/>
      </w:pPr>
      <w:r>
        <w:t>But it carried echoes of Earth’s own ancient history.</w:t>
      </w:r>
    </w:p>
    <w:p w14:paraId="38E0A9DF" w14:textId="77777777" w:rsidR="005643B8" w:rsidRDefault="005643B8">
      <w:pPr>
        <w:rPr>
          <w:rFonts w:eastAsia="Times New Roman"/>
        </w:rPr>
      </w:pPr>
      <w:r>
        <w:rPr>
          <w:rFonts w:eastAsia="Times New Roman"/>
          <w:noProof/>
        </w:rPr>
        <mc:AlternateContent>
          <mc:Choice Requires="wps">
            <w:drawing>
              <wp:inline distT="0" distB="0" distL="0" distR="0" wp14:anchorId="62C27B10" wp14:editId="59F808A6">
                <wp:extent cx="5943600" cy="1270"/>
                <wp:effectExtent l="0" t="31750" r="0" b="36830"/>
                <wp:docPr id="50427148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A25350C"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1DE19805" w14:textId="77777777" w:rsidR="005643B8" w:rsidRDefault="005643B8">
      <w:pPr>
        <w:pStyle w:val="Heading1"/>
        <w:rPr>
          <w:rFonts w:eastAsia="Times New Roman"/>
        </w:rPr>
      </w:pPr>
      <w:r>
        <w:rPr>
          <w:rStyle w:val="Strong"/>
          <w:rFonts w:eastAsia="Times New Roman"/>
          <w:b w:val="0"/>
          <w:bCs w:val="0"/>
        </w:rPr>
        <w:t>The Journey to Saturn</w:t>
      </w:r>
    </w:p>
    <w:p w14:paraId="7291C0A5" w14:textId="77777777" w:rsidR="005643B8" w:rsidRDefault="005643B8">
      <w:pPr>
        <w:pStyle w:val="NormalWeb"/>
      </w:pPr>
      <w:r>
        <w:t>Reaching Saturn was one of humanity’s greatest challenges.</w:t>
      </w:r>
    </w:p>
    <w:p w14:paraId="5C98690F" w14:textId="77777777" w:rsidR="005643B8" w:rsidRDefault="005643B8">
      <w:pPr>
        <w:pStyle w:val="NormalWeb"/>
      </w:pPr>
      <w:r>
        <w:t>The distance was enormous.</w:t>
      </w:r>
    </w:p>
    <w:p w14:paraId="5E034CAC" w14:textId="77777777" w:rsidR="005643B8" w:rsidRDefault="005643B8">
      <w:pPr>
        <w:pStyle w:val="NormalWeb"/>
      </w:pPr>
      <w:r>
        <w:t>The environment was extreme.</w:t>
      </w:r>
    </w:p>
    <w:p w14:paraId="3FA155B9" w14:textId="77777777" w:rsidR="005643B8" w:rsidRDefault="005643B8">
      <w:pPr>
        <w:pStyle w:val="NormalWeb"/>
      </w:pPr>
      <w:r>
        <w:t>The journey required advanced spacecraft, artificial intelligence navigation, and powerful propulsion systems.</w:t>
      </w:r>
    </w:p>
    <w:p w14:paraId="2B6281FC" w14:textId="77777777" w:rsidR="005643B8" w:rsidRDefault="005643B8">
      <w:pPr>
        <w:pStyle w:val="NormalWeb"/>
      </w:pPr>
      <w:r>
        <w:t>Exploration vessels travelled for years through the darkness of space before reaching the Saturn system.</w:t>
      </w:r>
    </w:p>
    <w:p w14:paraId="7D2169F9" w14:textId="77777777" w:rsidR="005643B8" w:rsidRDefault="005643B8">
      <w:pPr>
        <w:pStyle w:val="NormalWeb"/>
      </w:pPr>
      <w:r>
        <w:t>When they arrived, humanity witnessed a world of unimaginable beauty.</w:t>
      </w:r>
    </w:p>
    <w:p w14:paraId="05EB75F7" w14:textId="77777777" w:rsidR="005643B8" w:rsidRDefault="005643B8">
      <w:pPr>
        <w:pStyle w:val="NormalWeb"/>
      </w:pPr>
      <w:r>
        <w:t>The rings of Saturn stretched across the sky like a cosmic masterpiece.</w:t>
      </w:r>
    </w:p>
    <w:p w14:paraId="351925A0" w14:textId="77777777" w:rsidR="005643B8" w:rsidRDefault="005643B8">
      <w:pPr>
        <w:pStyle w:val="NormalWeb"/>
      </w:pPr>
      <w:r>
        <w:t>Titan appeared as a golden sphere surrounded by mystery.</w:t>
      </w:r>
    </w:p>
    <w:p w14:paraId="20C53B00" w14:textId="77777777" w:rsidR="005643B8" w:rsidRDefault="005643B8">
      <w:pPr>
        <w:pStyle w:val="NormalWeb"/>
      </w:pPr>
      <w:r>
        <w:t>A new chapter of exploration had begun.</w:t>
      </w:r>
    </w:p>
    <w:p w14:paraId="49753A9A" w14:textId="77777777" w:rsidR="005643B8" w:rsidRDefault="005643B8">
      <w:pPr>
        <w:rPr>
          <w:rFonts w:eastAsia="Times New Roman"/>
        </w:rPr>
      </w:pPr>
      <w:r>
        <w:rPr>
          <w:rFonts w:eastAsia="Times New Roman"/>
          <w:noProof/>
        </w:rPr>
        <mc:AlternateContent>
          <mc:Choice Requires="wps">
            <w:drawing>
              <wp:inline distT="0" distB="0" distL="0" distR="0" wp14:anchorId="1B70C177" wp14:editId="4FBAC10E">
                <wp:extent cx="5943600" cy="1270"/>
                <wp:effectExtent l="0" t="31750" r="0" b="36830"/>
                <wp:docPr id="58164878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371D4CA"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1560A5A" w14:textId="77777777" w:rsidR="005643B8" w:rsidRDefault="005643B8">
      <w:pPr>
        <w:pStyle w:val="Heading1"/>
        <w:rPr>
          <w:rFonts w:eastAsia="Times New Roman"/>
        </w:rPr>
      </w:pPr>
      <w:r>
        <w:rPr>
          <w:rStyle w:val="Strong"/>
          <w:rFonts w:eastAsia="Times New Roman"/>
          <w:b w:val="0"/>
          <w:bCs w:val="0"/>
        </w:rPr>
        <w:t>Atmospheric Exploration</w:t>
      </w:r>
    </w:p>
    <w:p w14:paraId="4CD7E175" w14:textId="77777777" w:rsidR="005643B8" w:rsidRDefault="005643B8">
      <w:pPr>
        <w:pStyle w:val="NormalWeb"/>
      </w:pPr>
      <w:r>
        <w:t>Titan’s atmosphere became one of its greatest scientific treasures.</w:t>
      </w:r>
    </w:p>
    <w:p w14:paraId="10F11947" w14:textId="77777777" w:rsidR="005643B8" w:rsidRDefault="005643B8">
      <w:pPr>
        <w:pStyle w:val="NormalWeb"/>
      </w:pPr>
      <w:r>
        <w:t>Unlike many moons, Titan possessed a thick atmosphere that allowed detailed exploration.</w:t>
      </w:r>
    </w:p>
    <w:p w14:paraId="0C636F1F" w14:textId="77777777" w:rsidR="005643B8" w:rsidRDefault="005643B8">
      <w:pPr>
        <w:pStyle w:val="NormalWeb"/>
      </w:pPr>
      <w:r>
        <w:t>Advanced aerial vehicles travelled through Titan’s skies.</w:t>
      </w:r>
    </w:p>
    <w:p w14:paraId="5DAA9FD3" w14:textId="77777777" w:rsidR="005643B8" w:rsidRDefault="005643B8">
      <w:pPr>
        <w:pStyle w:val="NormalWeb"/>
      </w:pPr>
      <w:r>
        <w:t>They studied weather patterns.</w:t>
      </w:r>
    </w:p>
    <w:p w14:paraId="75C237E4" w14:textId="77777777" w:rsidR="005643B8" w:rsidRDefault="005643B8">
      <w:pPr>
        <w:pStyle w:val="NormalWeb"/>
      </w:pPr>
      <w:r>
        <w:t>Mapped the landscape.</w:t>
      </w:r>
    </w:p>
    <w:p w14:paraId="36E728A7" w14:textId="77777777" w:rsidR="005643B8" w:rsidRDefault="005643B8">
      <w:pPr>
        <w:pStyle w:val="NormalWeb"/>
      </w:pPr>
      <w:r>
        <w:t>Collected atmospheric information.</w:t>
      </w:r>
    </w:p>
    <w:p w14:paraId="5D0F6E0D" w14:textId="77777777" w:rsidR="005643B8" w:rsidRDefault="005643B8">
      <w:pPr>
        <w:pStyle w:val="NormalWeb"/>
      </w:pPr>
      <w:r>
        <w:t>These explorers moved like futuristic aircraft, floating through an alien sky.</w:t>
      </w:r>
    </w:p>
    <w:p w14:paraId="33FDCB54" w14:textId="77777777" w:rsidR="005643B8" w:rsidRDefault="005643B8">
      <w:pPr>
        <w:pStyle w:val="NormalWeb"/>
      </w:pPr>
      <w:r>
        <w:t>They allowed scientists to experience Titan in ways impossible through traditional spacecraft alone.</w:t>
      </w:r>
    </w:p>
    <w:p w14:paraId="2A6E30DB" w14:textId="77777777" w:rsidR="005643B8" w:rsidRDefault="005643B8">
      <w:pPr>
        <w:rPr>
          <w:rFonts w:eastAsia="Times New Roman"/>
        </w:rPr>
      </w:pPr>
      <w:r>
        <w:rPr>
          <w:rFonts w:eastAsia="Times New Roman"/>
          <w:noProof/>
        </w:rPr>
        <mc:AlternateContent>
          <mc:Choice Requires="wps">
            <w:drawing>
              <wp:inline distT="0" distB="0" distL="0" distR="0" wp14:anchorId="4A8D1339" wp14:editId="21274315">
                <wp:extent cx="5943600" cy="1270"/>
                <wp:effectExtent l="0" t="31750" r="0" b="36830"/>
                <wp:docPr id="158612746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0DB58C9"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0550524" w14:textId="77777777" w:rsidR="005643B8" w:rsidRDefault="005643B8">
      <w:pPr>
        <w:pStyle w:val="Heading1"/>
        <w:rPr>
          <w:rFonts w:eastAsia="Times New Roman"/>
        </w:rPr>
      </w:pPr>
      <w:r>
        <w:rPr>
          <w:rStyle w:val="Strong"/>
          <w:rFonts w:eastAsia="Times New Roman"/>
          <w:b w:val="0"/>
          <w:bCs w:val="0"/>
        </w:rPr>
        <w:t>Synthetic Habitats Beneath the Clouds</w:t>
      </w:r>
    </w:p>
    <w:p w14:paraId="38B33023" w14:textId="77777777" w:rsidR="005643B8" w:rsidRDefault="005643B8">
      <w:pPr>
        <w:pStyle w:val="NormalWeb"/>
      </w:pPr>
      <w:r>
        <w:t>Human survival on Titan required advanced technology.</w:t>
      </w:r>
    </w:p>
    <w:p w14:paraId="4D4A846F" w14:textId="77777777" w:rsidR="005643B8" w:rsidRDefault="005643B8">
      <w:pPr>
        <w:pStyle w:val="NormalWeb"/>
      </w:pPr>
      <w:r>
        <w:t>The environment was extremely cold, and humans needed protection from the harsh conditions.</w:t>
      </w:r>
    </w:p>
    <w:p w14:paraId="3EC7685F" w14:textId="77777777" w:rsidR="005643B8" w:rsidRDefault="005643B8">
      <w:pPr>
        <w:pStyle w:val="NormalWeb"/>
      </w:pPr>
      <w:r>
        <w:t>Future habitats were designed to create safe environments.</w:t>
      </w:r>
    </w:p>
    <w:p w14:paraId="02FBDA62" w14:textId="77777777" w:rsidR="005643B8" w:rsidRDefault="005643B8">
      <w:pPr>
        <w:pStyle w:val="NormalWeb"/>
      </w:pPr>
      <w:r>
        <w:t>These settlements contained:</w:t>
      </w:r>
    </w:p>
    <w:p w14:paraId="12F59B39" w14:textId="77777777" w:rsidR="005643B8" w:rsidRDefault="005643B8">
      <w:pPr>
        <w:pStyle w:val="NormalWeb"/>
      </w:pPr>
      <w:r>
        <w:t>Temperature-controlled living spaces.</w:t>
      </w:r>
    </w:p>
    <w:p w14:paraId="7350A755" w14:textId="77777777" w:rsidR="005643B8" w:rsidRDefault="005643B8">
      <w:pPr>
        <w:pStyle w:val="NormalWeb"/>
      </w:pPr>
      <w:r>
        <w:t>Scientific laboratories.</w:t>
      </w:r>
    </w:p>
    <w:p w14:paraId="78305F9C" w14:textId="77777777" w:rsidR="005643B8" w:rsidRDefault="005643B8">
      <w:pPr>
        <w:pStyle w:val="NormalWeb"/>
      </w:pPr>
      <w:r>
        <w:t>Energy systems.</w:t>
      </w:r>
    </w:p>
    <w:p w14:paraId="72D0EDE9" w14:textId="77777777" w:rsidR="005643B8" w:rsidRDefault="005643B8">
      <w:pPr>
        <w:pStyle w:val="NormalWeb"/>
      </w:pPr>
      <w:r>
        <w:t>Agricultural facilities.</w:t>
      </w:r>
    </w:p>
    <w:p w14:paraId="544408CB" w14:textId="77777777" w:rsidR="005643B8" w:rsidRDefault="005643B8">
      <w:pPr>
        <w:pStyle w:val="NormalWeb"/>
      </w:pPr>
      <w:r>
        <w:t>Communication networks.</w:t>
      </w:r>
    </w:p>
    <w:p w14:paraId="5112250B" w14:textId="77777777" w:rsidR="005643B8" w:rsidRDefault="005643B8">
      <w:pPr>
        <w:pStyle w:val="NormalWeb"/>
      </w:pPr>
      <w:r>
        <w:t>The first Titan communities were not built to transform the moon immediately.</w:t>
      </w:r>
    </w:p>
    <w:p w14:paraId="4023F3E8" w14:textId="77777777" w:rsidR="005643B8" w:rsidRDefault="005643B8">
      <w:pPr>
        <w:pStyle w:val="NormalWeb"/>
      </w:pPr>
      <w:r>
        <w:t>They were built to understand it.</w:t>
      </w:r>
    </w:p>
    <w:p w14:paraId="3E50EE1D" w14:textId="77777777" w:rsidR="005643B8" w:rsidRDefault="005643B8">
      <w:pPr>
        <w:pStyle w:val="NormalWeb"/>
      </w:pPr>
      <w:r>
        <w:t>Humanity approached Titan as a student learning from a new world.</w:t>
      </w:r>
    </w:p>
    <w:p w14:paraId="41CB986A" w14:textId="77777777" w:rsidR="005643B8" w:rsidRDefault="005643B8">
      <w:pPr>
        <w:rPr>
          <w:rFonts w:eastAsia="Times New Roman"/>
        </w:rPr>
      </w:pPr>
      <w:r>
        <w:rPr>
          <w:rFonts w:eastAsia="Times New Roman"/>
          <w:noProof/>
        </w:rPr>
        <mc:AlternateContent>
          <mc:Choice Requires="wps">
            <w:drawing>
              <wp:inline distT="0" distB="0" distL="0" distR="0" wp14:anchorId="7A453A24" wp14:editId="4CD47C26">
                <wp:extent cx="5943600" cy="1270"/>
                <wp:effectExtent l="0" t="31750" r="0" b="36830"/>
                <wp:docPr id="115581011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99D8B03"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AA2F818" w14:textId="77777777" w:rsidR="005643B8" w:rsidRDefault="005643B8">
      <w:pPr>
        <w:pStyle w:val="Heading1"/>
        <w:rPr>
          <w:rFonts w:eastAsia="Times New Roman"/>
        </w:rPr>
      </w:pPr>
      <w:r>
        <w:rPr>
          <w:rStyle w:val="Strong"/>
          <w:rFonts w:eastAsia="Times New Roman"/>
          <w:b w:val="0"/>
          <w:bCs w:val="0"/>
        </w:rPr>
        <w:t>Life in a Different Environment</w:t>
      </w:r>
    </w:p>
    <w:p w14:paraId="1914858A" w14:textId="77777777" w:rsidR="005643B8" w:rsidRDefault="005643B8">
      <w:pPr>
        <w:pStyle w:val="NormalWeb"/>
      </w:pPr>
      <w:r>
        <w:t>A person living on Titan would experience a world unlike Earth.</w:t>
      </w:r>
    </w:p>
    <w:p w14:paraId="4353CA49" w14:textId="77777777" w:rsidR="005643B8" w:rsidRDefault="005643B8">
      <w:pPr>
        <w:pStyle w:val="NormalWeb"/>
      </w:pPr>
      <w:r>
        <w:t>The sky would appear different.</w:t>
      </w:r>
    </w:p>
    <w:p w14:paraId="0084337B" w14:textId="77777777" w:rsidR="005643B8" w:rsidRDefault="005643B8">
      <w:pPr>
        <w:pStyle w:val="NormalWeb"/>
      </w:pPr>
      <w:r>
        <w:t>The sunlight would be weaker.</w:t>
      </w:r>
    </w:p>
    <w:p w14:paraId="6AB7AACE" w14:textId="77777777" w:rsidR="005643B8" w:rsidRDefault="005643B8">
      <w:pPr>
        <w:pStyle w:val="NormalWeb"/>
      </w:pPr>
      <w:r>
        <w:t>The landscape would be frozen and unfamiliar.</w:t>
      </w:r>
    </w:p>
    <w:p w14:paraId="232098B9" w14:textId="77777777" w:rsidR="005643B8" w:rsidRDefault="005643B8">
      <w:pPr>
        <w:pStyle w:val="NormalWeb"/>
      </w:pPr>
      <w:r>
        <w:t>Yet humans would discover something remarkable:</w:t>
      </w:r>
    </w:p>
    <w:p w14:paraId="348FC820" w14:textId="77777777" w:rsidR="005643B8" w:rsidRDefault="005643B8">
      <w:pPr>
        <w:pStyle w:val="NormalWeb"/>
      </w:pPr>
      <w:r>
        <w:t>Life is not defined only by familiar surroundings.</w:t>
      </w:r>
    </w:p>
    <w:p w14:paraId="0AFD4214" w14:textId="77777777" w:rsidR="005643B8" w:rsidRDefault="005643B8">
      <w:pPr>
        <w:pStyle w:val="NormalWeb"/>
      </w:pPr>
      <w:r>
        <w:t>Humans had adapted from forests to deserts, from oceans to mountains, and now from planets to moons.</w:t>
      </w:r>
    </w:p>
    <w:p w14:paraId="30DCB390" w14:textId="77777777" w:rsidR="005643B8" w:rsidRDefault="005643B8">
      <w:pPr>
        <w:pStyle w:val="NormalWeb"/>
      </w:pPr>
      <w:r>
        <w:t>The ability to adapt was one of humanity’s greatest strengths.</w:t>
      </w:r>
    </w:p>
    <w:p w14:paraId="1DE15AEE" w14:textId="77777777" w:rsidR="005643B8" w:rsidRDefault="005643B8">
      <w:pPr>
        <w:rPr>
          <w:rFonts w:eastAsia="Times New Roman"/>
        </w:rPr>
      </w:pPr>
      <w:r>
        <w:rPr>
          <w:rFonts w:eastAsia="Times New Roman"/>
          <w:noProof/>
        </w:rPr>
        <mc:AlternateContent>
          <mc:Choice Requires="wps">
            <w:drawing>
              <wp:inline distT="0" distB="0" distL="0" distR="0" wp14:anchorId="0EABAE6D" wp14:editId="6B4F3F4C">
                <wp:extent cx="5943600" cy="1270"/>
                <wp:effectExtent l="0" t="31750" r="0" b="36830"/>
                <wp:docPr id="198856184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4A336E7"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96A181A" w14:textId="77777777" w:rsidR="005643B8" w:rsidRDefault="005643B8">
      <w:pPr>
        <w:pStyle w:val="Heading1"/>
        <w:rPr>
          <w:rFonts w:eastAsia="Times New Roman"/>
        </w:rPr>
      </w:pPr>
      <w:r>
        <w:rPr>
          <w:rStyle w:val="Strong"/>
          <w:rFonts w:eastAsia="Times New Roman"/>
          <w:b w:val="0"/>
          <w:bCs w:val="0"/>
        </w:rPr>
        <w:t>Scientific Discovery on Titan</w:t>
      </w:r>
    </w:p>
    <w:p w14:paraId="262B8DC4" w14:textId="77777777" w:rsidR="005643B8" w:rsidRDefault="005643B8">
      <w:pPr>
        <w:pStyle w:val="NormalWeb"/>
      </w:pPr>
      <w:r>
        <w:t>Titan became a natural laboratory.</w:t>
      </w:r>
    </w:p>
    <w:p w14:paraId="6FEA5664" w14:textId="77777777" w:rsidR="005643B8" w:rsidRDefault="005643B8">
      <w:pPr>
        <w:pStyle w:val="NormalWeb"/>
      </w:pPr>
      <w:r>
        <w:t>Scientists studied its chemistry to understand how complex molecules could form.</w:t>
      </w:r>
    </w:p>
    <w:p w14:paraId="0C013165" w14:textId="77777777" w:rsidR="005643B8" w:rsidRDefault="005643B8">
      <w:pPr>
        <w:pStyle w:val="NormalWeb"/>
      </w:pPr>
      <w:r>
        <w:t>They investigated whether environments beyond Earth could support the building blocks of life.</w:t>
      </w:r>
    </w:p>
    <w:p w14:paraId="24D094EF" w14:textId="77777777" w:rsidR="005643B8" w:rsidRDefault="005643B8">
      <w:pPr>
        <w:pStyle w:val="NormalWeb"/>
      </w:pPr>
      <w:r>
        <w:t>Titan’s lakes and atmosphere provided clues about planetary evolution.</w:t>
      </w:r>
    </w:p>
    <w:p w14:paraId="70EE52DD" w14:textId="77777777" w:rsidR="005643B8" w:rsidRDefault="005643B8">
      <w:pPr>
        <w:pStyle w:val="NormalWeb"/>
      </w:pPr>
      <w:r>
        <w:t>Researchers compared Titan’s processes with Earth’s early history.</w:t>
      </w:r>
    </w:p>
    <w:p w14:paraId="01EDD16A" w14:textId="77777777" w:rsidR="005643B8" w:rsidRDefault="005643B8">
      <w:pPr>
        <w:pStyle w:val="NormalWeb"/>
      </w:pPr>
      <w:r>
        <w:t>The moon became a time capsule — a place that helped humanity understand how worlds develop.</w:t>
      </w:r>
    </w:p>
    <w:p w14:paraId="1B877CFE" w14:textId="77777777" w:rsidR="005643B8" w:rsidRDefault="005643B8">
      <w:pPr>
        <w:rPr>
          <w:rFonts w:eastAsia="Times New Roman"/>
        </w:rPr>
      </w:pPr>
      <w:r>
        <w:rPr>
          <w:rFonts w:eastAsia="Times New Roman"/>
          <w:noProof/>
        </w:rPr>
        <mc:AlternateContent>
          <mc:Choice Requires="wps">
            <w:drawing>
              <wp:inline distT="0" distB="0" distL="0" distR="0" wp14:anchorId="5A3C2D2F" wp14:editId="519E578A">
                <wp:extent cx="5943600" cy="1270"/>
                <wp:effectExtent l="0" t="31750" r="0" b="36830"/>
                <wp:docPr id="44782126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BCD918B"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7D2D991" w14:textId="77777777" w:rsidR="005643B8" w:rsidRDefault="005643B8">
      <w:pPr>
        <w:pStyle w:val="Heading1"/>
        <w:rPr>
          <w:rFonts w:eastAsia="Times New Roman"/>
        </w:rPr>
      </w:pPr>
      <w:r>
        <w:rPr>
          <w:rStyle w:val="Strong"/>
          <w:rFonts w:eastAsia="Times New Roman"/>
          <w:b w:val="0"/>
          <w:bCs w:val="0"/>
        </w:rPr>
        <w:t>The Search for Hidden Possibilities</w:t>
      </w:r>
    </w:p>
    <w:p w14:paraId="2EF1707C" w14:textId="77777777" w:rsidR="005643B8" w:rsidRDefault="005643B8">
      <w:pPr>
        <w:pStyle w:val="NormalWeb"/>
      </w:pPr>
      <w:r>
        <w:t>One of the greatest questions surrounding Titan was:</w:t>
      </w:r>
    </w:p>
    <w:p w14:paraId="7F751298" w14:textId="77777777" w:rsidR="005643B8" w:rsidRDefault="005643B8">
      <w:pPr>
        <w:pStyle w:val="NormalWeb"/>
      </w:pPr>
      <w:r>
        <w:t>Could life exist in places unlike Earth?</w:t>
      </w:r>
    </w:p>
    <w:p w14:paraId="49575159" w14:textId="77777777" w:rsidR="005643B8" w:rsidRDefault="005643B8">
      <w:pPr>
        <w:pStyle w:val="NormalWeb"/>
      </w:pPr>
      <w:r>
        <w:t>Scientists searched for evidence of biological activity or unusual chemical processes.</w:t>
      </w:r>
    </w:p>
    <w:p w14:paraId="35D88E09" w14:textId="77777777" w:rsidR="005643B8" w:rsidRDefault="005643B8">
      <w:pPr>
        <w:pStyle w:val="NormalWeb"/>
      </w:pPr>
      <w:r>
        <w:t>They understood that life beyond Earth might not appear in forms humans expected.</w:t>
      </w:r>
    </w:p>
    <w:p w14:paraId="4FCDCCC8" w14:textId="77777777" w:rsidR="005643B8" w:rsidRDefault="005643B8">
      <w:pPr>
        <w:pStyle w:val="NormalWeb"/>
      </w:pPr>
      <w:r>
        <w:t>The discovery of even simple life elsewhere would transform humanity’s understanding of its place in the universe.</w:t>
      </w:r>
    </w:p>
    <w:p w14:paraId="2535E282" w14:textId="77777777" w:rsidR="005643B8" w:rsidRDefault="005643B8">
      <w:pPr>
        <w:pStyle w:val="NormalWeb"/>
      </w:pPr>
      <w:r>
        <w:t>Titan became part of the greater search.</w:t>
      </w:r>
    </w:p>
    <w:p w14:paraId="1F3F6481" w14:textId="77777777" w:rsidR="005643B8" w:rsidRDefault="005643B8">
      <w:pPr>
        <w:pStyle w:val="NormalWeb"/>
      </w:pPr>
      <w:r>
        <w:t>A search that connected every scientist, explorer, and dreamer who ever looked toward the stars.</w:t>
      </w:r>
    </w:p>
    <w:p w14:paraId="5DFF6315" w14:textId="77777777" w:rsidR="005643B8" w:rsidRDefault="005643B8">
      <w:pPr>
        <w:rPr>
          <w:rFonts w:eastAsia="Times New Roman"/>
        </w:rPr>
      </w:pPr>
      <w:r>
        <w:rPr>
          <w:rFonts w:eastAsia="Times New Roman"/>
          <w:noProof/>
        </w:rPr>
        <mc:AlternateContent>
          <mc:Choice Requires="wps">
            <w:drawing>
              <wp:inline distT="0" distB="0" distL="0" distR="0" wp14:anchorId="42911F73" wp14:editId="54706235">
                <wp:extent cx="5943600" cy="1270"/>
                <wp:effectExtent l="0" t="31750" r="0" b="36830"/>
                <wp:docPr id="9567580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B3956A0"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988FBA4" w14:textId="77777777" w:rsidR="005643B8" w:rsidRDefault="005643B8">
      <w:pPr>
        <w:pStyle w:val="Heading1"/>
        <w:rPr>
          <w:rFonts w:eastAsia="Times New Roman"/>
        </w:rPr>
      </w:pPr>
      <w:r>
        <w:rPr>
          <w:rStyle w:val="Strong"/>
          <w:rFonts w:eastAsia="Times New Roman"/>
          <w:b w:val="0"/>
          <w:bCs w:val="0"/>
        </w:rPr>
        <w:t>The Culture of the Outer Worlds</w:t>
      </w:r>
    </w:p>
    <w:p w14:paraId="072A8259" w14:textId="77777777" w:rsidR="005643B8" w:rsidRDefault="005643B8">
      <w:pPr>
        <w:pStyle w:val="NormalWeb"/>
      </w:pPr>
      <w:r>
        <w:t>By 2250 CE, Titan was not only a scientific station.</w:t>
      </w:r>
    </w:p>
    <w:p w14:paraId="04D7338D" w14:textId="77777777" w:rsidR="005643B8" w:rsidRDefault="005643B8">
      <w:pPr>
        <w:pStyle w:val="NormalWeb"/>
      </w:pPr>
      <w:r>
        <w:t>It became a symbol of curiosity.</w:t>
      </w:r>
    </w:p>
    <w:p w14:paraId="4EE169EF" w14:textId="77777777" w:rsidR="005643B8" w:rsidRDefault="005643B8">
      <w:pPr>
        <w:pStyle w:val="NormalWeb"/>
      </w:pPr>
      <w:r>
        <w:t>Artists created works inspired by Saturn’s rings.</w:t>
      </w:r>
    </w:p>
    <w:p w14:paraId="38A9DB21" w14:textId="77777777" w:rsidR="005643B8" w:rsidRDefault="005643B8">
      <w:pPr>
        <w:pStyle w:val="NormalWeb"/>
      </w:pPr>
      <w:r>
        <w:t>Writers imagined stories beneath Titan’s orange skies.</w:t>
      </w:r>
    </w:p>
    <w:p w14:paraId="67484AA4" w14:textId="77777777" w:rsidR="005643B8" w:rsidRDefault="005643B8">
      <w:pPr>
        <w:pStyle w:val="NormalWeb"/>
      </w:pPr>
      <w:r>
        <w:t>Researchers from Earth, Mars, and the Moon collaborated together.</w:t>
      </w:r>
    </w:p>
    <w:p w14:paraId="5B64649F" w14:textId="77777777" w:rsidR="005643B8" w:rsidRDefault="005643B8">
      <w:pPr>
        <w:pStyle w:val="NormalWeb"/>
      </w:pPr>
      <w:r>
        <w:t>The outer Solar System became a place where different cultures united through discovery.</w:t>
      </w:r>
    </w:p>
    <w:p w14:paraId="357508F2" w14:textId="77777777" w:rsidR="005643B8" w:rsidRDefault="005643B8">
      <w:pPr>
        <w:pStyle w:val="NormalWeb"/>
      </w:pPr>
      <w:r>
        <w:t>Humanity’s expansion created not only new locations.</w:t>
      </w:r>
    </w:p>
    <w:p w14:paraId="65E4F5F1" w14:textId="77777777" w:rsidR="005643B8" w:rsidRDefault="005643B8">
      <w:pPr>
        <w:pStyle w:val="NormalWeb"/>
      </w:pPr>
      <w:r>
        <w:t>It created new perspectives.</w:t>
      </w:r>
    </w:p>
    <w:p w14:paraId="1BBC0A13" w14:textId="77777777" w:rsidR="005643B8" w:rsidRDefault="005643B8">
      <w:pPr>
        <w:rPr>
          <w:rFonts w:eastAsia="Times New Roman"/>
        </w:rPr>
      </w:pPr>
      <w:r>
        <w:rPr>
          <w:rFonts w:eastAsia="Times New Roman"/>
          <w:noProof/>
        </w:rPr>
        <mc:AlternateContent>
          <mc:Choice Requires="wps">
            <w:drawing>
              <wp:inline distT="0" distB="0" distL="0" distR="0" wp14:anchorId="76746683" wp14:editId="6A8DB8EE">
                <wp:extent cx="5943600" cy="1270"/>
                <wp:effectExtent l="0" t="31750" r="0" b="36830"/>
                <wp:docPr id="53492280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3716591"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17DB477B" w14:textId="77777777" w:rsidR="005643B8" w:rsidRDefault="005643B8">
      <w:pPr>
        <w:pStyle w:val="Heading1"/>
        <w:rPr>
          <w:rFonts w:eastAsia="Times New Roman"/>
        </w:rPr>
      </w:pPr>
      <w:r>
        <w:rPr>
          <w:rStyle w:val="Strong"/>
          <w:rFonts w:eastAsia="Times New Roman"/>
          <w:b w:val="0"/>
          <w:bCs w:val="0"/>
        </w:rPr>
        <w:t>Saturn’s Moon and Humanity’s Future</w:t>
      </w:r>
    </w:p>
    <w:p w14:paraId="52520596" w14:textId="77777777" w:rsidR="005643B8" w:rsidRDefault="005643B8">
      <w:pPr>
        <w:pStyle w:val="NormalWeb"/>
      </w:pPr>
      <w:r>
        <w:t>Titan taught humanity that worlds did not need to resemble Earth to be valuable.</w:t>
      </w:r>
    </w:p>
    <w:p w14:paraId="2FAD2568" w14:textId="77777777" w:rsidR="005643B8" w:rsidRDefault="005643B8">
      <w:pPr>
        <w:pStyle w:val="NormalWeb"/>
      </w:pPr>
      <w:r>
        <w:t>A frozen moon could reveal secrets about life.</w:t>
      </w:r>
    </w:p>
    <w:p w14:paraId="2080DF6C" w14:textId="77777777" w:rsidR="005643B8" w:rsidRDefault="005643B8">
      <w:pPr>
        <w:pStyle w:val="NormalWeb"/>
      </w:pPr>
      <w:r>
        <w:t>A distant environment could inspire creativity.</w:t>
      </w:r>
    </w:p>
    <w:p w14:paraId="0B080782" w14:textId="77777777" w:rsidR="005643B8" w:rsidRDefault="005643B8">
      <w:pPr>
        <w:pStyle w:val="NormalWeb"/>
      </w:pPr>
      <w:r>
        <w:t>A place millions of kilometres away could become part of human identity.</w:t>
      </w:r>
    </w:p>
    <w:p w14:paraId="4E14AE76" w14:textId="77777777" w:rsidR="005643B8" w:rsidRDefault="005643B8">
      <w:pPr>
        <w:pStyle w:val="NormalWeb"/>
      </w:pPr>
      <w:r>
        <w:t>The universe was becoming humanity’s classroom.</w:t>
      </w:r>
    </w:p>
    <w:p w14:paraId="0A75D377" w14:textId="77777777" w:rsidR="005643B8" w:rsidRDefault="005643B8">
      <w:pPr>
        <w:pStyle w:val="NormalWeb"/>
      </w:pPr>
      <w:r>
        <w:t>Every planet.</w:t>
      </w:r>
    </w:p>
    <w:p w14:paraId="653E339A" w14:textId="77777777" w:rsidR="005643B8" w:rsidRDefault="005643B8">
      <w:pPr>
        <w:pStyle w:val="NormalWeb"/>
      </w:pPr>
      <w:r>
        <w:t>Every moon.</w:t>
      </w:r>
    </w:p>
    <w:p w14:paraId="1E4E7DB4" w14:textId="77777777" w:rsidR="005643B8" w:rsidRDefault="005643B8">
      <w:pPr>
        <w:pStyle w:val="NormalWeb"/>
      </w:pPr>
      <w:r>
        <w:t>Every asteroid.</w:t>
      </w:r>
    </w:p>
    <w:p w14:paraId="4439254D" w14:textId="77777777" w:rsidR="005643B8" w:rsidRDefault="005643B8">
      <w:pPr>
        <w:pStyle w:val="NormalWeb"/>
      </w:pPr>
      <w:r>
        <w:t>Contained lessons waiting to be discovered.</w:t>
      </w:r>
    </w:p>
    <w:p w14:paraId="5F58DCAD" w14:textId="77777777" w:rsidR="005643B8" w:rsidRDefault="005643B8">
      <w:pPr>
        <w:rPr>
          <w:rFonts w:eastAsia="Times New Roman"/>
        </w:rPr>
      </w:pPr>
      <w:r>
        <w:rPr>
          <w:rFonts w:eastAsia="Times New Roman"/>
          <w:noProof/>
        </w:rPr>
        <mc:AlternateContent>
          <mc:Choice Requires="wps">
            <w:drawing>
              <wp:inline distT="0" distB="0" distL="0" distR="0" wp14:anchorId="59FC80B7" wp14:editId="46E2C8CB">
                <wp:extent cx="5943600" cy="1270"/>
                <wp:effectExtent l="0" t="31750" r="0" b="36830"/>
                <wp:docPr id="176707909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4C79411"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F16D3A7" w14:textId="77777777" w:rsidR="005643B8" w:rsidRDefault="005643B8">
      <w:pPr>
        <w:pStyle w:val="Heading1"/>
        <w:rPr>
          <w:rFonts w:eastAsia="Times New Roman"/>
        </w:rPr>
      </w:pPr>
      <w:r>
        <w:rPr>
          <w:rStyle w:val="Strong"/>
          <w:rFonts w:eastAsia="Times New Roman"/>
          <w:b w:val="0"/>
          <w:bCs w:val="0"/>
        </w:rPr>
        <w:t>The Mystery Beneath the Ice</w:t>
      </w:r>
    </w:p>
    <w:p w14:paraId="59C2A2B4" w14:textId="77777777" w:rsidR="005643B8" w:rsidRDefault="005643B8">
      <w:pPr>
        <w:pStyle w:val="NormalWeb"/>
      </w:pPr>
      <w:r>
        <w:t>Yet Titan was not the only moon of Saturn hiding secrets.</w:t>
      </w:r>
    </w:p>
    <w:p w14:paraId="1AE8C8F5" w14:textId="77777777" w:rsidR="005643B8" w:rsidRDefault="005643B8">
      <w:pPr>
        <w:pStyle w:val="NormalWeb"/>
      </w:pPr>
      <w:r>
        <w:t>Another world captured humanity’s imagination even more.</w:t>
      </w:r>
    </w:p>
    <w:p w14:paraId="6F721241" w14:textId="77777777" w:rsidR="005643B8" w:rsidRDefault="005643B8">
      <w:pPr>
        <w:pStyle w:val="NormalWeb"/>
      </w:pPr>
      <w:r>
        <w:t>A small icy moon called Enceladus.</w:t>
      </w:r>
    </w:p>
    <w:p w14:paraId="06332ABF" w14:textId="77777777" w:rsidR="005643B8" w:rsidRDefault="005643B8">
      <w:pPr>
        <w:pStyle w:val="NormalWeb"/>
      </w:pPr>
      <w:r>
        <w:t>Beneath its frozen surface existed a hidden ocean.</w:t>
      </w:r>
    </w:p>
    <w:p w14:paraId="73FBA0D9" w14:textId="77777777" w:rsidR="005643B8" w:rsidRDefault="005643B8">
      <w:pPr>
        <w:pStyle w:val="NormalWeb"/>
      </w:pPr>
      <w:r>
        <w:t>Powerful geysers erupted from cracks in the ice, sending water into space.</w:t>
      </w:r>
    </w:p>
    <w:p w14:paraId="17569F45" w14:textId="77777777" w:rsidR="005643B8" w:rsidRDefault="005643B8">
      <w:pPr>
        <w:pStyle w:val="NormalWeb"/>
      </w:pPr>
      <w:r>
        <w:t>Scientists wondered:</w:t>
      </w:r>
    </w:p>
    <w:p w14:paraId="7128C5E6" w14:textId="77777777" w:rsidR="005643B8" w:rsidRDefault="005643B8">
      <w:pPr>
        <w:pStyle w:val="NormalWeb"/>
      </w:pPr>
      <w:r>
        <w:t>Could something be living beneath the frozen surface?</w:t>
      </w:r>
    </w:p>
    <w:p w14:paraId="443CEC5C" w14:textId="77777777" w:rsidR="005643B8" w:rsidRDefault="005643B8">
      <w:pPr>
        <w:pStyle w:val="NormalWeb"/>
      </w:pPr>
      <w:r>
        <w:t>Could the oceans of distant moons contain another chapter of life?</w:t>
      </w:r>
    </w:p>
    <w:p w14:paraId="70445D29" w14:textId="77777777" w:rsidR="005643B8" w:rsidRDefault="005643B8">
      <w:pPr>
        <w:pStyle w:val="NormalWeb"/>
      </w:pPr>
      <w:r>
        <w:t>The next journey travels beneath the ice.</w:t>
      </w:r>
    </w:p>
    <w:p w14:paraId="09B6E2A3" w14:textId="77777777" w:rsidR="005643B8" w:rsidRDefault="005643B8">
      <w:pPr>
        <w:pStyle w:val="Heading1"/>
        <w:rPr>
          <w:rFonts w:eastAsia="Times New Roman"/>
        </w:rPr>
      </w:pPr>
      <w:r>
        <w:rPr>
          <w:rStyle w:val="Strong"/>
          <w:rFonts w:eastAsia="Times New Roman"/>
          <w:b w:val="0"/>
          <w:bCs w:val="0"/>
        </w:rPr>
        <w:t>Next: Chapter 8 — Enceladus: The Ocean Moon: The Search Beneath the Frozen World</w:t>
      </w:r>
    </w:p>
    <w:p w14:paraId="5077B338" w14:textId="77777777" w:rsidR="003A79EA" w:rsidRDefault="003A79EA">
      <w:pPr>
        <w:pStyle w:val="Heading1"/>
        <w:rPr>
          <w:rFonts w:eastAsia="Times New Roman"/>
          <w:kern w:val="36"/>
          <w:sz w:val="48"/>
          <w:szCs w:val="48"/>
          <w14:ligatures w14:val="none"/>
        </w:rPr>
      </w:pPr>
      <w:r>
        <w:rPr>
          <w:rStyle w:val="Strong"/>
          <w:rFonts w:eastAsia="Times New Roman"/>
          <w:b w:val="0"/>
          <w:bCs w:val="0"/>
        </w:rPr>
        <w:t>Chapter 8</w:t>
      </w:r>
    </w:p>
    <w:p w14:paraId="1B2359B7" w14:textId="77777777" w:rsidR="003A79EA" w:rsidRDefault="003A79EA">
      <w:pPr>
        <w:pStyle w:val="Heading1"/>
        <w:rPr>
          <w:rFonts w:eastAsia="Times New Roman"/>
        </w:rPr>
      </w:pPr>
      <w:r>
        <w:rPr>
          <w:rStyle w:val="Strong"/>
          <w:rFonts w:eastAsia="Times New Roman"/>
          <w:b w:val="0"/>
          <w:bCs w:val="0"/>
        </w:rPr>
        <w:t>Enceladus: The Ocean Moon</w:t>
      </w:r>
    </w:p>
    <w:p w14:paraId="36358A50" w14:textId="77777777" w:rsidR="003A79EA" w:rsidRDefault="003A79EA">
      <w:pPr>
        <w:pStyle w:val="Heading2"/>
        <w:rPr>
          <w:rFonts w:eastAsia="Times New Roman"/>
        </w:rPr>
      </w:pPr>
      <w:r>
        <w:rPr>
          <w:rStyle w:val="Emphasis"/>
          <w:rFonts w:eastAsia="Times New Roman"/>
        </w:rPr>
        <w:t>The Search Beneath the Frozen World</w:t>
      </w:r>
    </w:p>
    <w:p w14:paraId="3F07E7D1" w14:textId="77777777" w:rsidR="003A79EA" w:rsidRDefault="003A79EA">
      <w:pPr>
        <w:pStyle w:val="NormalWeb"/>
      </w:pPr>
      <w:r>
        <w:t>Far beyond Earth, beyond Mars and the asteroid regions, beyond the magnificent rings of Saturn, existed a small world that carried one of the greatest mysteries in human history.</w:t>
      </w:r>
    </w:p>
    <w:p w14:paraId="2D552514" w14:textId="77777777" w:rsidR="003A79EA" w:rsidRDefault="003A79EA">
      <w:pPr>
        <w:pStyle w:val="NormalWeb"/>
      </w:pPr>
      <w:r>
        <w:t>Enceladus.</w:t>
      </w:r>
    </w:p>
    <w:p w14:paraId="367C362D" w14:textId="77777777" w:rsidR="003A79EA" w:rsidRDefault="003A79EA">
      <w:pPr>
        <w:pStyle w:val="NormalWeb"/>
      </w:pPr>
      <w:r>
        <w:t>At first glance, it appeared to be only a frozen moon.</w:t>
      </w:r>
    </w:p>
    <w:p w14:paraId="563721E1" w14:textId="77777777" w:rsidR="003A79EA" w:rsidRDefault="003A79EA">
      <w:pPr>
        <w:pStyle w:val="NormalWeb"/>
      </w:pPr>
      <w:r>
        <w:t>A small sphere covered in ice, reflecting sunlight across the darkness of space.</w:t>
      </w:r>
    </w:p>
    <w:p w14:paraId="1C1BA429" w14:textId="77777777" w:rsidR="003A79EA" w:rsidRDefault="003A79EA">
      <w:pPr>
        <w:pStyle w:val="NormalWeb"/>
      </w:pPr>
      <w:r>
        <w:t>But beneath its frozen surface was a secret.</w:t>
      </w:r>
    </w:p>
    <w:p w14:paraId="6B757030" w14:textId="77777777" w:rsidR="003A79EA" w:rsidRDefault="003A79EA">
      <w:pPr>
        <w:pStyle w:val="NormalWeb"/>
      </w:pPr>
      <w:r>
        <w:t>An ocean.</w:t>
      </w:r>
    </w:p>
    <w:p w14:paraId="135DE397" w14:textId="77777777" w:rsidR="003A79EA" w:rsidRDefault="003A79EA">
      <w:pPr>
        <w:pStyle w:val="NormalWeb"/>
      </w:pPr>
      <w:r>
        <w:t>A hidden world of liquid water protected beneath kilometres of ice.</w:t>
      </w:r>
    </w:p>
    <w:p w14:paraId="13F0DEF7" w14:textId="77777777" w:rsidR="003A79EA" w:rsidRDefault="003A79EA">
      <w:pPr>
        <w:pStyle w:val="NormalWeb"/>
      </w:pPr>
      <w:r>
        <w:t xml:space="preserve">By the year </w:t>
      </w:r>
      <w:r>
        <w:rPr>
          <w:rStyle w:val="Strong"/>
        </w:rPr>
        <w:t>2250 CE</w:t>
      </w:r>
      <w:r>
        <w:t>, Enceladus had become one of humanity’s most important scientific destinations.</w:t>
      </w:r>
    </w:p>
    <w:p w14:paraId="1AA66BAC" w14:textId="77777777" w:rsidR="003A79EA" w:rsidRDefault="003A79EA">
      <w:pPr>
        <w:pStyle w:val="NormalWeb"/>
      </w:pPr>
      <w:r>
        <w:t>It represented a question that had followed humanity since ancient times:</w:t>
      </w:r>
    </w:p>
    <w:p w14:paraId="7D7D52F6" w14:textId="77777777" w:rsidR="003A79EA" w:rsidRDefault="003A79EA">
      <w:pPr>
        <w:pStyle w:val="NormalWeb"/>
      </w:pPr>
      <w:r>
        <w:t>Are we alone in the universe?</w:t>
      </w:r>
    </w:p>
    <w:p w14:paraId="4BE4B162" w14:textId="77777777" w:rsidR="003A79EA" w:rsidRDefault="003A79EA">
      <w:pPr>
        <w:rPr>
          <w:rFonts w:eastAsia="Times New Roman"/>
        </w:rPr>
      </w:pPr>
      <w:r>
        <w:rPr>
          <w:rFonts w:eastAsia="Times New Roman"/>
          <w:noProof/>
        </w:rPr>
        <mc:AlternateContent>
          <mc:Choice Requires="wps">
            <w:drawing>
              <wp:inline distT="0" distB="0" distL="0" distR="0" wp14:anchorId="3F832EF1" wp14:editId="26ACB509">
                <wp:extent cx="5943600" cy="1270"/>
                <wp:effectExtent l="0" t="31750" r="0" b="36830"/>
                <wp:docPr id="72556340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C66B5EE"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1F75ECC6" w14:textId="77777777" w:rsidR="003A79EA" w:rsidRDefault="003A79EA">
      <w:pPr>
        <w:pStyle w:val="Heading1"/>
        <w:rPr>
          <w:rFonts w:eastAsia="Times New Roman"/>
        </w:rPr>
      </w:pPr>
      <w:r>
        <w:rPr>
          <w:rStyle w:val="Strong"/>
          <w:rFonts w:eastAsia="Times New Roman"/>
          <w:b w:val="0"/>
          <w:bCs w:val="0"/>
        </w:rPr>
        <w:t>The Discovery of the Hidden Ocean</w:t>
      </w:r>
    </w:p>
    <w:p w14:paraId="0A091830" w14:textId="77777777" w:rsidR="003A79EA" w:rsidRDefault="003A79EA">
      <w:pPr>
        <w:pStyle w:val="NormalWeb"/>
      </w:pPr>
      <w:r>
        <w:t>For centuries, scientists studied Enceladus from a distance.</w:t>
      </w:r>
    </w:p>
    <w:p w14:paraId="19F19C04" w14:textId="77777777" w:rsidR="003A79EA" w:rsidRDefault="003A79EA">
      <w:pPr>
        <w:pStyle w:val="NormalWeb"/>
      </w:pPr>
      <w:r>
        <w:t>Space missions revealed something extraordinary.</w:t>
      </w:r>
    </w:p>
    <w:p w14:paraId="64FB103B" w14:textId="77777777" w:rsidR="003A79EA" w:rsidRDefault="003A79EA">
      <w:pPr>
        <w:pStyle w:val="NormalWeb"/>
      </w:pPr>
      <w:r>
        <w:t>Powerful streams of water and ice particles erupted from cracks near the moon’s southern region.</w:t>
      </w:r>
    </w:p>
    <w:p w14:paraId="0EAA8BEA" w14:textId="77777777" w:rsidR="003A79EA" w:rsidRDefault="003A79EA">
      <w:pPr>
        <w:pStyle w:val="NormalWeb"/>
      </w:pPr>
      <w:r>
        <w:t>These icy fountains travelled into space, creating natural samples from the hidden ocean below.</w:t>
      </w:r>
    </w:p>
    <w:p w14:paraId="3FC659BD" w14:textId="77777777" w:rsidR="003A79EA" w:rsidRDefault="003A79EA">
      <w:pPr>
        <w:pStyle w:val="NormalWeb"/>
      </w:pPr>
      <w:r>
        <w:t>Scientists realized that Enceladus was not a lifeless frozen rock.</w:t>
      </w:r>
    </w:p>
    <w:p w14:paraId="376D774F" w14:textId="77777777" w:rsidR="003A79EA" w:rsidRDefault="003A79EA">
      <w:pPr>
        <w:pStyle w:val="NormalWeb"/>
      </w:pPr>
      <w:r>
        <w:t>It was an active world.</w:t>
      </w:r>
    </w:p>
    <w:p w14:paraId="7D86EEC2" w14:textId="77777777" w:rsidR="003A79EA" w:rsidRDefault="003A79EA">
      <w:pPr>
        <w:pStyle w:val="NormalWeb"/>
      </w:pPr>
      <w:r>
        <w:t>Beneath the ice existed heat, water, chemistry, and the possibility of conditions suitable for life.</w:t>
      </w:r>
    </w:p>
    <w:p w14:paraId="3C82793F" w14:textId="77777777" w:rsidR="003A79EA" w:rsidRDefault="003A79EA">
      <w:pPr>
        <w:pStyle w:val="NormalWeb"/>
      </w:pPr>
      <w:r>
        <w:t>A small moon became one of the greatest mysteries of the Solar System.</w:t>
      </w:r>
    </w:p>
    <w:p w14:paraId="74722799" w14:textId="77777777" w:rsidR="003A79EA" w:rsidRDefault="003A79EA">
      <w:pPr>
        <w:rPr>
          <w:rFonts w:eastAsia="Times New Roman"/>
        </w:rPr>
      </w:pPr>
      <w:r>
        <w:rPr>
          <w:rFonts w:eastAsia="Times New Roman"/>
          <w:noProof/>
        </w:rPr>
        <mc:AlternateContent>
          <mc:Choice Requires="wps">
            <w:drawing>
              <wp:inline distT="0" distB="0" distL="0" distR="0" wp14:anchorId="4AA9D9CF" wp14:editId="7115B53C">
                <wp:extent cx="5943600" cy="1270"/>
                <wp:effectExtent l="0" t="31750" r="0" b="36830"/>
                <wp:docPr id="175686978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7023EB0"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A65FDE2" w14:textId="77777777" w:rsidR="003A79EA" w:rsidRDefault="003A79EA">
      <w:pPr>
        <w:pStyle w:val="Heading1"/>
        <w:rPr>
          <w:rFonts w:eastAsia="Times New Roman"/>
        </w:rPr>
      </w:pPr>
      <w:r>
        <w:rPr>
          <w:rStyle w:val="Strong"/>
          <w:rFonts w:eastAsia="Times New Roman"/>
          <w:b w:val="0"/>
          <w:bCs w:val="0"/>
        </w:rPr>
        <w:t>The Journey Beneath the Ice</w:t>
      </w:r>
    </w:p>
    <w:p w14:paraId="15C9B71F" w14:textId="77777777" w:rsidR="003A79EA" w:rsidRDefault="003A79EA">
      <w:pPr>
        <w:pStyle w:val="NormalWeb"/>
      </w:pPr>
      <w:r>
        <w:t>Exploring Enceladus required technology beyond traditional spacecraft.</w:t>
      </w:r>
    </w:p>
    <w:p w14:paraId="7682E8F0" w14:textId="77777777" w:rsidR="003A79EA" w:rsidRDefault="003A79EA">
      <w:pPr>
        <w:pStyle w:val="NormalWeb"/>
      </w:pPr>
      <w:r>
        <w:t>Humanity developed advanced robotic explorers designed to study the hidden ocean.</w:t>
      </w:r>
    </w:p>
    <w:p w14:paraId="172F46BC" w14:textId="77777777" w:rsidR="003A79EA" w:rsidRDefault="003A79EA">
      <w:pPr>
        <w:pStyle w:val="NormalWeb"/>
      </w:pPr>
      <w:r>
        <w:t>These machines travelled through cracks in the ice.</w:t>
      </w:r>
    </w:p>
    <w:p w14:paraId="0BB96468" w14:textId="77777777" w:rsidR="003A79EA" w:rsidRDefault="003A79EA">
      <w:pPr>
        <w:pStyle w:val="NormalWeb"/>
      </w:pPr>
      <w:r>
        <w:t>They entered underwater environments.</w:t>
      </w:r>
    </w:p>
    <w:p w14:paraId="624D8F8B" w14:textId="77777777" w:rsidR="003A79EA" w:rsidRDefault="003A79EA">
      <w:pPr>
        <w:pStyle w:val="NormalWeb"/>
      </w:pPr>
      <w:r>
        <w:t>They analysed chemical compositions.</w:t>
      </w:r>
    </w:p>
    <w:p w14:paraId="5488B650" w14:textId="77777777" w:rsidR="003A79EA" w:rsidRDefault="003A79EA">
      <w:pPr>
        <w:pStyle w:val="NormalWeb"/>
      </w:pPr>
      <w:r>
        <w:t>They searched for signs of biological activity.</w:t>
      </w:r>
    </w:p>
    <w:p w14:paraId="1BC70DB5" w14:textId="77777777" w:rsidR="003A79EA" w:rsidRDefault="003A79EA">
      <w:pPr>
        <w:pStyle w:val="NormalWeb"/>
      </w:pPr>
      <w:r>
        <w:t>Artificial intelligence guided these explorers through unknown environments where direct human travel was extremely difficult.</w:t>
      </w:r>
    </w:p>
    <w:p w14:paraId="3E6588C9" w14:textId="77777777" w:rsidR="003A79EA" w:rsidRDefault="003A79EA">
      <w:pPr>
        <w:pStyle w:val="NormalWeb"/>
      </w:pPr>
      <w:r>
        <w:t>The robots became humanity’s first ambassadors to a hidden alien ocean.</w:t>
      </w:r>
    </w:p>
    <w:p w14:paraId="583D4B0E" w14:textId="77777777" w:rsidR="003A79EA" w:rsidRDefault="003A79EA">
      <w:pPr>
        <w:rPr>
          <w:rFonts w:eastAsia="Times New Roman"/>
        </w:rPr>
      </w:pPr>
      <w:r>
        <w:rPr>
          <w:rFonts w:eastAsia="Times New Roman"/>
          <w:noProof/>
        </w:rPr>
        <mc:AlternateContent>
          <mc:Choice Requires="wps">
            <w:drawing>
              <wp:inline distT="0" distB="0" distL="0" distR="0" wp14:anchorId="68D6B33C" wp14:editId="0FA6E8FB">
                <wp:extent cx="5943600" cy="1270"/>
                <wp:effectExtent l="0" t="31750" r="0" b="36830"/>
                <wp:docPr id="149043062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626E5D8"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42752F3A" w14:textId="77777777" w:rsidR="003A79EA" w:rsidRDefault="003A79EA">
      <w:pPr>
        <w:pStyle w:val="Heading1"/>
        <w:rPr>
          <w:rFonts w:eastAsia="Times New Roman"/>
        </w:rPr>
      </w:pPr>
      <w:r>
        <w:rPr>
          <w:rStyle w:val="Strong"/>
          <w:rFonts w:eastAsia="Times New Roman"/>
          <w:b w:val="0"/>
          <w:bCs w:val="0"/>
        </w:rPr>
        <w:t>Advanced Research Stations</w:t>
      </w:r>
    </w:p>
    <w:p w14:paraId="24A1A76D" w14:textId="77777777" w:rsidR="003A79EA" w:rsidRDefault="003A79EA">
      <w:pPr>
        <w:pStyle w:val="NormalWeb"/>
      </w:pPr>
      <w:r>
        <w:t>By 2250 CE, scientific stations operated near Enceladus.</w:t>
      </w:r>
    </w:p>
    <w:p w14:paraId="68A0D4E4" w14:textId="77777777" w:rsidR="003A79EA" w:rsidRDefault="003A79EA">
      <w:pPr>
        <w:pStyle w:val="NormalWeb"/>
      </w:pPr>
      <w:r>
        <w:t>These facilities were designed to study:</w:t>
      </w:r>
    </w:p>
    <w:p w14:paraId="7D1415ED" w14:textId="77777777" w:rsidR="003A79EA" w:rsidRDefault="003A79EA">
      <w:pPr>
        <w:pStyle w:val="NormalWeb"/>
      </w:pPr>
      <w:r>
        <w:t>The moon’s geology.</w:t>
      </w:r>
    </w:p>
    <w:p w14:paraId="069A22E8" w14:textId="77777777" w:rsidR="003A79EA" w:rsidRDefault="003A79EA">
      <w:pPr>
        <w:pStyle w:val="NormalWeb"/>
      </w:pPr>
      <w:r>
        <w:t>Its ocean systems.</w:t>
      </w:r>
    </w:p>
    <w:p w14:paraId="6239D0DB" w14:textId="77777777" w:rsidR="003A79EA" w:rsidRDefault="003A79EA">
      <w:pPr>
        <w:pStyle w:val="NormalWeb"/>
      </w:pPr>
      <w:r>
        <w:t>Its chemical processes.</w:t>
      </w:r>
    </w:p>
    <w:p w14:paraId="5F0E52B3" w14:textId="77777777" w:rsidR="003A79EA" w:rsidRDefault="003A79EA">
      <w:pPr>
        <w:pStyle w:val="NormalWeb"/>
      </w:pPr>
      <w:r>
        <w:t>Its potential connection to life.</w:t>
      </w:r>
    </w:p>
    <w:p w14:paraId="43878182" w14:textId="77777777" w:rsidR="003A79EA" w:rsidRDefault="003A79EA">
      <w:pPr>
        <w:pStyle w:val="NormalWeb"/>
      </w:pPr>
      <w:r>
        <w:t>Scientists from Earth, Mars, and other colonies worked together.</w:t>
      </w:r>
    </w:p>
    <w:p w14:paraId="408021F5" w14:textId="77777777" w:rsidR="003A79EA" w:rsidRDefault="003A79EA">
      <w:pPr>
        <w:pStyle w:val="NormalWeb"/>
      </w:pPr>
      <w:r>
        <w:t>The research represented one of the greatest cooperative missions in human history.</w:t>
      </w:r>
    </w:p>
    <w:p w14:paraId="0EA383A8" w14:textId="77777777" w:rsidR="003A79EA" w:rsidRDefault="003A79EA">
      <w:pPr>
        <w:pStyle w:val="NormalWeb"/>
      </w:pPr>
      <w:r>
        <w:t>No single civilization could answer the mysteries of the universe alone.</w:t>
      </w:r>
    </w:p>
    <w:p w14:paraId="31FE7ABB" w14:textId="77777777" w:rsidR="003A79EA" w:rsidRDefault="003A79EA">
      <w:pPr>
        <w:pStyle w:val="NormalWeb"/>
      </w:pPr>
      <w:r>
        <w:t>Discovery required unity.</w:t>
      </w:r>
    </w:p>
    <w:p w14:paraId="0AB72257" w14:textId="77777777" w:rsidR="003A79EA" w:rsidRDefault="003A79EA">
      <w:pPr>
        <w:rPr>
          <w:rFonts w:eastAsia="Times New Roman"/>
        </w:rPr>
      </w:pPr>
      <w:r>
        <w:rPr>
          <w:rFonts w:eastAsia="Times New Roman"/>
          <w:noProof/>
        </w:rPr>
        <mc:AlternateContent>
          <mc:Choice Requires="wps">
            <w:drawing>
              <wp:inline distT="0" distB="0" distL="0" distR="0" wp14:anchorId="1144930B" wp14:editId="0EC9C6C5">
                <wp:extent cx="5943600" cy="1270"/>
                <wp:effectExtent l="0" t="31750" r="0" b="36830"/>
                <wp:docPr id="71364138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A2EDEA6"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EAD253E" w14:textId="77777777" w:rsidR="003A79EA" w:rsidRDefault="003A79EA">
      <w:pPr>
        <w:pStyle w:val="Heading1"/>
        <w:rPr>
          <w:rFonts w:eastAsia="Times New Roman"/>
        </w:rPr>
      </w:pPr>
      <w:r>
        <w:rPr>
          <w:rStyle w:val="Strong"/>
          <w:rFonts w:eastAsia="Times New Roman"/>
          <w:b w:val="0"/>
          <w:bCs w:val="0"/>
        </w:rPr>
        <w:t>The Ocean Beneath the Ice</w:t>
      </w:r>
    </w:p>
    <w:p w14:paraId="437A99DC" w14:textId="77777777" w:rsidR="003A79EA" w:rsidRDefault="003A79EA">
      <w:pPr>
        <w:pStyle w:val="NormalWeb"/>
      </w:pPr>
      <w:r>
        <w:t>The hidden ocean of Enceladus became a symbol of possibility.</w:t>
      </w:r>
    </w:p>
    <w:p w14:paraId="516D5AB2" w14:textId="77777777" w:rsidR="003A79EA" w:rsidRDefault="003A79EA">
      <w:pPr>
        <w:pStyle w:val="NormalWeb"/>
      </w:pPr>
      <w:r>
        <w:t>On Earth, life exists in extreme environments:</w:t>
      </w:r>
    </w:p>
    <w:p w14:paraId="6B3D4D55" w14:textId="77777777" w:rsidR="003A79EA" w:rsidRDefault="003A79EA">
      <w:pPr>
        <w:pStyle w:val="NormalWeb"/>
      </w:pPr>
      <w:r>
        <w:t>Deep ocean trenches.</w:t>
      </w:r>
    </w:p>
    <w:p w14:paraId="29CC9A96" w14:textId="77777777" w:rsidR="003A79EA" w:rsidRDefault="003A79EA">
      <w:pPr>
        <w:pStyle w:val="NormalWeb"/>
      </w:pPr>
      <w:r>
        <w:t>Volcanic regions.</w:t>
      </w:r>
    </w:p>
    <w:p w14:paraId="295324C4" w14:textId="77777777" w:rsidR="003A79EA" w:rsidRDefault="003A79EA">
      <w:pPr>
        <w:pStyle w:val="NormalWeb"/>
      </w:pPr>
      <w:r>
        <w:t>Frozen landscapes.</w:t>
      </w:r>
    </w:p>
    <w:p w14:paraId="75B6367C" w14:textId="77777777" w:rsidR="003A79EA" w:rsidRDefault="003A79EA">
      <w:pPr>
        <w:pStyle w:val="NormalWeb"/>
      </w:pPr>
      <w:r>
        <w:t>Places once thought impossible for survival.</w:t>
      </w:r>
    </w:p>
    <w:p w14:paraId="6A553798" w14:textId="77777777" w:rsidR="003A79EA" w:rsidRDefault="003A79EA">
      <w:pPr>
        <w:pStyle w:val="NormalWeb"/>
      </w:pPr>
      <w:r>
        <w:t>Scientists wondered if similar environments could exist beyond Earth.</w:t>
      </w:r>
    </w:p>
    <w:p w14:paraId="6242A87E" w14:textId="77777777" w:rsidR="003A79EA" w:rsidRDefault="003A79EA">
      <w:pPr>
        <w:pStyle w:val="NormalWeb"/>
      </w:pPr>
      <w:r>
        <w:t>The ocean beneath Enceladus’ ice represented a new idea:</w:t>
      </w:r>
    </w:p>
    <w:p w14:paraId="3246E7A7" w14:textId="77777777" w:rsidR="003A79EA" w:rsidRDefault="003A79EA">
      <w:pPr>
        <w:pStyle w:val="NormalWeb"/>
      </w:pPr>
      <w:r>
        <w:t>Life might not require a world like Earth.</w:t>
      </w:r>
    </w:p>
    <w:p w14:paraId="6531D180" w14:textId="77777777" w:rsidR="003A79EA" w:rsidRDefault="003A79EA">
      <w:pPr>
        <w:pStyle w:val="NormalWeb"/>
      </w:pPr>
      <w:r>
        <w:t>It might exist in unexpected places.</w:t>
      </w:r>
    </w:p>
    <w:p w14:paraId="433F018D" w14:textId="77777777" w:rsidR="003A79EA" w:rsidRDefault="003A79EA">
      <w:pPr>
        <w:rPr>
          <w:rFonts w:eastAsia="Times New Roman"/>
        </w:rPr>
      </w:pPr>
      <w:r>
        <w:rPr>
          <w:rFonts w:eastAsia="Times New Roman"/>
          <w:noProof/>
        </w:rPr>
        <mc:AlternateContent>
          <mc:Choice Requires="wps">
            <w:drawing>
              <wp:inline distT="0" distB="0" distL="0" distR="0" wp14:anchorId="6DDB28C3" wp14:editId="0BB7BFB2">
                <wp:extent cx="5943600" cy="1270"/>
                <wp:effectExtent l="0" t="31750" r="0" b="36830"/>
                <wp:docPr id="159785716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71E7200"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32B6732" w14:textId="77777777" w:rsidR="003A79EA" w:rsidRDefault="003A79EA">
      <w:pPr>
        <w:pStyle w:val="Heading1"/>
        <w:rPr>
          <w:rFonts w:eastAsia="Times New Roman"/>
        </w:rPr>
      </w:pPr>
      <w:r>
        <w:rPr>
          <w:rStyle w:val="Strong"/>
          <w:rFonts w:eastAsia="Times New Roman"/>
          <w:b w:val="0"/>
          <w:bCs w:val="0"/>
        </w:rPr>
        <w:t>The Search for Life Beyond Earth</w:t>
      </w:r>
    </w:p>
    <w:p w14:paraId="1322D55D" w14:textId="77777777" w:rsidR="003A79EA" w:rsidRDefault="003A79EA">
      <w:pPr>
        <w:pStyle w:val="NormalWeb"/>
      </w:pPr>
      <w:r>
        <w:t>The search for life became one of humanity’s greatest scientific missions.</w:t>
      </w:r>
    </w:p>
    <w:p w14:paraId="3A600F5A" w14:textId="77777777" w:rsidR="003A79EA" w:rsidRDefault="003A79EA">
      <w:pPr>
        <w:pStyle w:val="NormalWeb"/>
      </w:pPr>
      <w:r>
        <w:t>Researchers looked for evidence of:</w:t>
      </w:r>
    </w:p>
    <w:p w14:paraId="1239BCE0" w14:textId="77777777" w:rsidR="003A79EA" w:rsidRDefault="003A79EA">
      <w:pPr>
        <w:pStyle w:val="NormalWeb"/>
      </w:pPr>
      <w:r>
        <w:t>Organic molecules.</w:t>
      </w:r>
    </w:p>
    <w:p w14:paraId="4C0F944C" w14:textId="77777777" w:rsidR="003A79EA" w:rsidRDefault="003A79EA">
      <w:pPr>
        <w:pStyle w:val="NormalWeb"/>
      </w:pPr>
      <w:r>
        <w:t>Chemical activity.</w:t>
      </w:r>
    </w:p>
    <w:p w14:paraId="0CB906EC" w14:textId="77777777" w:rsidR="003A79EA" w:rsidRDefault="003A79EA">
      <w:pPr>
        <w:pStyle w:val="NormalWeb"/>
      </w:pPr>
      <w:r>
        <w:t>Biological patterns.</w:t>
      </w:r>
    </w:p>
    <w:p w14:paraId="314B4102" w14:textId="77777777" w:rsidR="003A79EA" w:rsidRDefault="003A79EA">
      <w:pPr>
        <w:pStyle w:val="NormalWeb"/>
      </w:pPr>
      <w:r>
        <w:t>Energy sources.</w:t>
      </w:r>
    </w:p>
    <w:p w14:paraId="2F09C930" w14:textId="77777777" w:rsidR="003A79EA" w:rsidRDefault="003A79EA">
      <w:pPr>
        <w:pStyle w:val="NormalWeb"/>
      </w:pPr>
      <w:r>
        <w:t>They understood that discovering even the smallest form of life beyond Earth would change history forever.</w:t>
      </w:r>
    </w:p>
    <w:p w14:paraId="2577F9A6" w14:textId="77777777" w:rsidR="003A79EA" w:rsidRDefault="003A79EA">
      <w:pPr>
        <w:pStyle w:val="NormalWeb"/>
      </w:pPr>
      <w:r>
        <w:t>It would prove that life was not only a rare event on one planet.</w:t>
      </w:r>
    </w:p>
    <w:p w14:paraId="06B12C86" w14:textId="77777777" w:rsidR="003A79EA" w:rsidRDefault="003A79EA">
      <w:pPr>
        <w:pStyle w:val="NormalWeb"/>
      </w:pPr>
      <w:r>
        <w:t>It could be a natural part of the universe.</w:t>
      </w:r>
    </w:p>
    <w:p w14:paraId="5605D4A3" w14:textId="77777777" w:rsidR="003A79EA" w:rsidRDefault="003A79EA">
      <w:pPr>
        <w:rPr>
          <w:rFonts w:eastAsia="Times New Roman"/>
        </w:rPr>
      </w:pPr>
      <w:r>
        <w:rPr>
          <w:rFonts w:eastAsia="Times New Roman"/>
          <w:noProof/>
        </w:rPr>
        <mc:AlternateContent>
          <mc:Choice Requires="wps">
            <w:drawing>
              <wp:inline distT="0" distB="0" distL="0" distR="0" wp14:anchorId="2341D713" wp14:editId="2FE4AB5A">
                <wp:extent cx="5943600" cy="1270"/>
                <wp:effectExtent l="0" t="31750" r="0" b="36830"/>
                <wp:docPr id="928462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C6999D5"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8BB67C1" w14:textId="77777777" w:rsidR="003A79EA" w:rsidRDefault="003A79EA">
      <w:pPr>
        <w:pStyle w:val="Heading1"/>
        <w:rPr>
          <w:rFonts w:eastAsia="Times New Roman"/>
        </w:rPr>
      </w:pPr>
      <w:r>
        <w:rPr>
          <w:rStyle w:val="Strong"/>
          <w:rFonts w:eastAsia="Times New Roman"/>
          <w:b w:val="0"/>
          <w:bCs w:val="0"/>
        </w:rPr>
        <w:t>The Philosophy of Discovery</w:t>
      </w:r>
    </w:p>
    <w:p w14:paraId="0888183B" w14:textId="77777777" w:rsidR="003A79EA" w:rsidRDefault="003A79EA">
      <w:pPr>
        <w:pStyle w:val="NormalWeb"/>
      </w:pPr>
      <w:r>
        <w:t>The exploration of Enceladus changed humanity’s understanding of itself.</w:t>
      </w:r>
    </w:p>
    <w:p w14:paraId="68163CFD" w14:textId="77777777" w:rsidR="003A79EA" w:rsidRDefault="003A79EA">
      <w:pPr>
        <w:pStyle w:val="NormalWeb"/>
      </w:pPr>
      <w:r>
        <w:t>For thousands of years, humans looked toward the stars asking whether other worlds existed.</w:t>
      </w:r>
    </w:p>
    <w:p w14:paraId="382EA089" w14:textId="77777777" w:rsidR="003A79EA" w:rsidRDefault="003A79EA">
      <w:pPr>
        <w:pStyle w:val="NormalWeb"/>
      </w:pPr>
      <w:r>
        <w:t>Now they explored worlds asking whether other life existed.</w:t>
      </w:r>
    </w:p>
    <w:p w14:paraId="6FD16D73" w14:textId="77777777" w:rsidR="003A79EA" w:rsidRDefault="003A79EA">
      <w:pPr>
        <w:pStyle w:val="NormalWeb"/>
      </w:pPr>
      <w:r>
        <w:t>The question became deeper.</w:t>
      </w:r>
    </w:p>
    <w:p w14:paraId="5060D222" w14:textId="77777777" w:rsidR="003A79EA" w:rsidRDefault="003A79EA">
      <w:pPr>
        <w:pStyle w:val="NormalWeb"/>
      </w:pPr>
      <w:r>
        <w:t>If life was discovered elsewhere, humanity would need to reconsider its place in the cosmos.</w:t>
      </w:r>
    </w:p>
    <w:p w14:paraId="2D6A37D9" w14:textId="77777777" w:rsidR="003A79EA" w:rsidRDefault="003A79EA">
      <w:pPr>
        <w:pStyle w:val="NormalWeb"/>
      </w:pPr>
      <w:r>
        <w:t>Earth would no longer be the only known home of life.</w:t>
      </w:r>
    </w:p>
    <w:p w14:paraId="5EED3CF9" w14:textId="77777777" w:rsidR="003A79EA" w:rsidRDefault="003A79EA">
      <w:pPr>
        <w:pStyle w:val="NormalWeb"/>
      </w:pPr>
      <w:r>
        <w:t>Humanity would become part of a much larger story.</w:t>
      </w:r>
    </w:p>
    <w:p w14:paraId="4E48FEB0" w14:textId="77777777" w:rsidR="003A79EA" w:rsidRDefault="003A79EA">
      <w:pPr>
        <w:rPr>
          <w:rFonts w:eastAsia="Times New Roman"/>
        </w:rPr>
      </w:pPr>
      <w:r>
        <w:rPr>
          <w:rFonts w:eastAsia="Times New Roman"/>
          <w:noProof/>
        </w:rPr>
        <mc:AlternateContent>
          <mc:Choice Requires="wps">
            <w:drawing>
              <wp:inline distT="0" distB="0" distL="0" distR="0" wp14:anchorId="728E5F0E" wp14:editId="5AE1813D">
                <wp:extent cx="5943600" cy="1270"/>
                <wp:effectExtent l="0" t="31750" r="0" b="36830"/>
                <wp:docPr id="47263848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7AB0B3D"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15F84CC" w14:textId="77777777" w:rsidR="003A79EA" w:rsidRDefault="003A79EA">
      <w:pPr>
        <w:pStyle w:val="Heading1"/>
        <w:rPr>
          <w:rFonts w:eastAsia="Times New Roman"/>
        </w:rPr>
      </w:pPr>
      <w:r>
        <w:rPr>
          <w:rStyle w:val="Strong"/>
          <w:rFonts w:eastAsia="Times New Roman"/>
          <w:b w:val="0"/>
          <w:bCs w:val="0"/>
        </w:rPr>
        <w:t>Protecting Alien Worlds</w:t>
      </w:r>
    </w:p>
    <w:p w14:paraId="28765E4D" w14:textId="77777777" w:rsidR="003A79EA" w:rsidRDefault="003A79EA">
      <w:pPr>
        <w:pStyle w:val="NormalWeb"/>
      </w:pPr>
      <w:r>
        <w:t>The exploration of Enceladus also created important ethical responsibilities.</w:t>
      </w:r>
    </w:p>
    <w:p w14:paraId="600C81CB" w14:textId="77777777" w:rsidR="003A79EA" w:rsidRDefault="003A79EA">
      <w:pPr>
        <w:pStyle w:val="NormalWeb"/>
      </w:pPr>
      <w:r>
        <w:t>Scientists understood that discovering another ecosystem required respect.</w:t>
      </w:r>
    </w:p>
    <w:p w14:paraId="5ADC3012" w14:textId="77777777" w:rsidR="003A79EA" w:rsidRDefault="003A79EA">
      <w:pPr>
        <w:pStyle w:val="NormalWeb"/>
      </w:pPr>
      <w:r>
        <w:t>Humanity had learned from its own history that exploration must be balanced with protection.</w:t>
      </w:r>
    </w:p>
    <w:p w14:paraId="4C2D0EE3" w14:textId="77777777" w:rsidR="003A79EA" w:rsidRDefault="003A79EA">
      <w:pPr>
        <w:pStyle w:val="NormalWeb"/>
      </w:pPr>
      <w:r>
        <w:t>Strict protocols were created to prevent contamination.</w:t>
      </w:r>
    </w:p>
    <w:p w14:paraId="77A0E6F7" w14:textId="77777777" w:rsidR="003A79EA" w:rsidRDefault="003A79EA">
      <w:pPr>
        <w:pStyle w:val="NormalWeb"/>
      </w:pPr>
      <w:r>
        <w:t>Research was carefully controlled.</w:t>
      </w:r>
    </w:p>
    <w:p w14:paraId="72C97D06" w14:textId="77777777" w:rsidR="003A79EA" w:rsidRDefault="003A79EA">
      <w:pPr>
        <w:pStyle w:val="NormalWeb"/>
      </w:pPr>
      <w:r>
        <w:t>The goal was understanding, not interference.</w:t>
      </w:r>
    </w:p>
    <w:p w14:paraId="36CE5394" w14:textId="77777777" w:rsidR="003A79EA" w:rsidRDefault="003A79EA">
      <w:pPr>
        <w:pStyle w:val="NormalWeb"/>
      </w:pPr>
      <w:r>
        <w:t>The universe was not simply a collection of resources.</w:t>
      </w:r>
    </w:p>
    <w:p w14:paraId="24692D1C" w14:textId="77777777" w:rsidR="003A79EA" w:rsidRDefault="003A79EA">
      <w:pPr>
        <w:pStyle w:val="NormalWeb"/>
      </w:pPr>
      <w:r>
        <w:t>It was a collection of worlds with their own histories.</w:t>
      </w:r>
    </w:p>
    <w:p w14:paraId="71F44490" w14:textId="77777777" w:rsidR="003A79EA" w:rsidRDefault="003A79EA">
      <w:pPr>
        <w:rPr>
          <w:rFonts w:eastAsia="Times New Roman"/>
        </w:rPr>
      </w:pPr>
      <w:r>
        <w:rPr>
          <w:rFonts w:eastAsia="Times New Roman"/>
          <w:noProof/>
        </w:rPr>
        <mc:AlternateContent>
          <mc:Choice Requires="wps">
            <w:drawing>
              <wp:inline distT="0" distB="0" distL="0" distR="0" wp14:anchorId="1827E33E" wp14:editId="4D459272">
                <wp:extent cx="5943600" cy="1270"/>
                <wp:effectExtent l="0" t="31750" r="0" b="36830"/>
                <wp:docPr id="96523005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DA06850"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42F74DC3" w14:textId="77777777" w:rsidR="003A79EA" w:rsidRDefault="003A79EA">
      <w:pPr>
        <w:pStyle w:val="Heading1"/>
        <w:rPr>
          <w:rFonts w:eastAsia="Times New Roman"/>
        </w:rPr>
      </w:pPr>
      <w:r>
        <w:rPr>
          <w:rStyle w:val="Strong"/>
          <w:rFonts w:eastAsia="Times New Roman"/>
          <w:b w:val="0"/>
          <w:bCs w:val="0"/>
        </w:rPr>
        <w:t>The Human Connection to Enceladus</w:t>
      </w:r>
    </w:p>
    <w:p w14:paraId="246EF8A6" w14:textId="77777777" w:rsidR="003A79EA" w:rsidRDefault="003A79EA">
      <w:pPr>
        <w:pStyle w:val="NormalWeb"/>
      </w:pPr>
      <w:r>
        <w:t>Although no humans walked upon Enceladus itself, the moon became part of human imagination.</w:t>
      </w:r>
    </w:p>
    <w:p w14:paraId="5045C4BB" w14:textId="77777777" w:rsidR="003A79EA" w:rsidRDefault="003A79EA">
      <w:pPr>
        <w:pStyle w:val="NormalWeb"/>
      </w:pPr>
      <w:r>
        <w:t>Children on Earth studied its oceans.</w:t>
      </w:r>
    </w:p>
    <w:p w14:paraId="1F991E44" w14:textId="77777777" w:rsidR="003A79EA" w:rsidRDefault="003A79EA">
      <w:pPr>
        <w:pStyle w:val="NormalWeb"/>
      </w:pPr>
      <w:r>
        <w:t>Students on Mars followed its discoveries.</w:t>
      </w:r>
    </w:p>
    <w:p w14:paraId="502AD27F" w14:textId="77777777" w:rsidR="003A79EA" w:rsidRDefault="003A79EA">
      <w:pPr>
        <w:pStyle w:val="NormalWeb"/>
      </w:pPr>
      <w:r>
        <w:t>Researchers across the Solar System contributed to its exploration.</w:t>
      </w:r>
    </w:p>
    <w:p w14:paraId="15DA2A08" w14:textId="77777777" w:rsidR="003A79EA" w:rsidRDefault="003A79EA">
      <w:pPr>
        <w:pStyle w:val="NormalWeb"/>
      </w:pPr>
      <w:r>
        <w:t>Enceladus connected humanity through a shared purpose.</w:t>
      </w:r>
    </w:p>
    <w:p w14:paraId="6D8B2ADA" w14:textId="77777777" w:rsidR="003A79EA" w:rsidRDefault="003A79EA">
      <w:pPr>
        <w:pStyle w:val="NormalWeb"/>
      </w:pPr>
      <w:r>
        <w:t>The desire to understand.</w:t>
      </w:r>
    </w:p>
    <w:p w14:paraId="0EF7E502" w14:textId="77777777" w:rsidR="003A79EA" w:rsidRDefault="003A79EA">
      <w:pPr>
        <w:rPr>
          <w:rFonts w:eastAsia="Times New Roman"/>
        </w:rPr>
      </w:pPr>
      <w:r>
        <w:rPr>
          <w:rFonts w:eastAsia="Times New Roman"/>
          <w:noProof/>
        </w:rPr>
        <mc:AlternateContent>
          <mc:Choice Requires="wps">
            <w:drawing>
              <wp:inline distT="0" distB="0" distL="0" distR="0" wp14:anchorId="010FFFDA" wp14:editId="5DD6F8E7">
                <wp:extent cx="5943600" cy="1270"/>
                <wp:effectExtent l="0" t="31750" r="0" b="36830"/>
                <wp:docPr id="58870384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C33B83E"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7194249" w14:textId="77777777" w:rsidR="003A79EA" w:rsidRDefault="003A79EA">
      <w:pPr>
        <w:pStyle w:val="Heading1"/>
        <w:rPr>
          <w:rFonts w:eastAsia="Times New Roman"/>
        </w:rPr>
      </w:pPr>
      <w:r>
        <w:rPr>
          <w:rStyle w:val="Strong"/>
          <w:rFonts w:eastAsia="Times New Roman"/>
          <w:b w:val="0"/>
          <w:bCs w:val="0"/>
        </w:rPr>
        <w:t>The Ocean Moon’s Greatest Gift</w:t>
      </w:r>
    </w:p>
    <w:p w14:paraId="7F10CC13" w14:textId="77777777" w:rsidR="003A79EA" w:rsidRDefault="003A79EA">
      <w:pPr>
        <w:pStyle w:val="NormalWeb"/>
      </w:pPr>
      <w:r>
        <w:t>Enceladus gave humanity something greater than scientific information.</w:t>
      </w:r>
    </w:p>
    <w:p w14:paraId="4271E1C6" w14:textId="77777777" w:rsidR="003A79EA" w:rsidRDefault="003A79EA">
      <w:pPr>
        <w:pStyle w:val="NormalWeb"/>
      </w:pPr>
      <w:r>
        <w:t>It gave humanity hope.</w:t>
      </w:r>
    </w:p>
    <w:p w14:paraId="25EF3FEC" w14:textId="77777777" w:rsidR="003A79EA" w:rsidRDefault="003A79EA">
      <w:pPr>
        <w:pStyle w:val="NormalWeb"/>
      </w:pPr>
      <w:r>
        <w:t>It showed that even the smallest worlds could contain enormous mysteries.</w:t>
      </w:r>
    </w:p>
    <w:p w14:paraId="66741627" w14:textId="77777777" w:rsidR="003A79EA" w:rsidRDefault="003A79EA">
      <w:pPr>
        <w:pStyle w:val="NormalWeb"/>
      </w:pPr>
      <w:r>
        <w:t>It reminded civilization that discovery never ends.</w:t>
      </w:r>
    </w:p>
    <w:p w14:paraId="0E82B2B5" w14:textId="77777777" w:rsidR="003A79EA" w:rsidRDefault="003A79EA">
      <w:pPr>
        <w:pStyle w:val="NormalWeb"/>
      </w:pPr>
      <w:r>
        <w:t>Every answer creates new questions.</w:t>
      </w:r>
    </w:p>
    <w:p w14:paraId="470E89BE" w14:textId="77777777" w:rsidR="003A79EA" w:rsidRDefault="003A79EA">
      <w:pPr>
        <w:pStyle w:val="NormalWeb"/>
      </w:pPr>
      <w:r>
        <w:t>Every horizon reveals another horizon beyond it.</w:t>
      </w:r>
    </w:p>
    <w:p w14:paraId="13C71C83" w14:textId="77777777" w:rsidR="003A79EA" w:rsidRDefault="003A79EA">
      <w:pPr>
        <w:rPr>
          <w:rFonts w:eastAsia="Times New Roman"/>
        </w:rPr>
      </w:pPr>
      <w:r>
        <w:rPr>
          <w:rFonts w:eastAsia="Times New Roman"/>
          <w:noProof/>
        </w:rPr>
        <mc:AlternateContent>
          <mc:Choice Requires="wps">
            <w:drawing>
              <wp:inline distT="0" distB="0" distL="0" distR="0" wp14:anchorId="1B17A44B" wp14:editId="75067F2D">
                <wp:extent cx="5943600" cy="1270"/>
                <wp:effectExtent l="0" t="31750" r="0" b="36830"/>
                <wp:docPr id="39858788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A63DCED"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89D82F0" w14:textId="77777777" w:rsidR="003A79EA" w:rsidRDefault="003A79EA">
      <w:pPr>
        <w:pStyle w:val="Heading1"/>
        <w:rPr>
          <w:rFonts w:eastAsia="Times New Roman"/>
        </w:rPr>
      </w:pPr>
      <w:r>
        <w:rPr>
          <w:rStyle w:val="Strong"/>
          <w:rFonts w:eastAsia="Times New Roman"/>
          <w:b w:val="0"/>
          <w:bCs w:val="0"/>
        </w:rPr>
        <w:t>Toward the Giant World</w:t>
      </w:r>
    </w:p>
    <w:p w14:paraId="2DB5179E" w14:textId="77777777" w:rsidR="003A79EA" w:rsidRDefault="003A79EA">
      <w:pPr>
        <w:pStyle w:val="NormalWeb"/>
      </w:pPr>
      <w:r>
        <w:t>Beyond Saturn waited an even larger destination.</w:t>
      </w:r>
    </w:p>
    <w:p w14:paraId="1757C77E" w14:textId="77777777" w:rsidR="003A79EA" w:rsidRDefault="003A79EA">
      <w:pPr>
        <w:pStyle w:val="NormalWeb"/>
      </w:pPr>
      <w:r>
        <w:t>A planet so enormous that it could contain hundreds of Earths.</w:t>
      </w:r>
    </w:p>
    <w:p w14:paraId="1D8CDE01" w14:textId="77777777" w:rsidR="003A79EA" w:rsidRDefault="003A79EA">
      <w:pPr>
        <w:pStyle w:val="NormalWeb"/>
      </w:pPr>
      <w:r>
        <w:t>Jupiter.</w:t>
      </w:r>
    </w:p>
    <w:p w14:paraId="402D8CCD" w14:textId="77777777" w:rsidR="003A79EA" w:rsidRDefault="003A79EA">
      <w:pPr>
        <w:pStyle w:val="NormalWeb"/>
      </w:pPr>
      <w:r>
        <w:t>Around this giant world existed moons containing oceans, ice, and ancient landscapes.</w:t>
      </w:r>
    </w:p>
    <w:p w14:paraId="2E7F7668" w14:textId="77777777" w:rsidR="003A79EA" w:rsidRDefault="003A79EA">
      <w:pPr>
        <w:pStyle w:val="NormalWeb"/>
      </w:pPr>
      <w:r>
        <w:t>Europa.</w:t>
      </w:r>
    </w:p>
    <w:p w14:paraId="6AEE36C4" w14:textId="77777777" w:rsidR="003A79EA" w:rsidRDefault="003A79EA">
      <w:pPr>
        <w:pStyle w:val="NormalWeb"/>
      </w:pPr>
      <w:r>
        <w:t>Ganymede.</w:t>
      </w:r>
    </w:p>
    <w:p w14:paraId="4FB7E5E1" w14:textId="77777777" w:rsidR="003A79EA" w:rsidRDefault="003A79EA">
      <w:pPr>
        <w:pStyle w:val="NormalWeb"/>
      </w:pPr>
      <w:proofErr w:type="spellStart"/>
      <w:r>
        <w:t>Callisto</w:t>
      </w:r>
      <w:proofErr w:type="spellEnd"/>
      <w:r>
        <w:t>.</w:t>
      </w:r>
    </w:p>
    <w:p w14:paraId="5CFAB923" w14:textId="77777777" w:rsidR="003A79EA" w:rsidRDefault="003A79EA">
      <w:pPr>
        <w:pStyle w:val="NormalWeb"/>
      </w:pPr>
      <w:r>
        <w:t>These worlds would become the next great scientific frontier.</w:t>
      </w:r>
    </w:p>
    <w:p w14:paraId="199D49BC" w14:textId="77777777" w:rsidR="003A79EA" w:rsidRDefault="003A79EA">
      <w:pPr>
        <w:pStyle w:val="NormalWeb"/>
      </w:pPr>
      <w:r>
        <w:t>Humanity would journey toward Jupiter’s family of moons to explore hidden oceans, planetary evolution, and the deepest mysteries of the Solar System.</w:t>
      </w:r>
    </w:p>
    <w:p w14:paraId="422278DB" w14:textId="77777777" w:rsidR="003A79EA" w:rsidRDefault="003A79EA">
      <w:pPr>
        <w:pStyle w:val="Heading1"/>
        <w:rPr>
          <w:rFonts w:eastAsia="Times New Roman"/>
        </w:rPr>
      </w:pPr>
      <w:r>
        <w:rPr>
          <w:rStyle w:val="Strong"/>
          <w:rFonts w:eastAsia="Times New Roman"/>
          <w:b w:val="0"/>
          <w:bCs w:val="0"/>
        </w:rPr>
        <w:t>Next: Chapter 9 — Jupiter’s Moons: Worlds of Possibility</w:t>
      </w:r>
    </w:p>
    <w:p w14:paraId="5F64EB28" w14:textId="77777777" w:rsidR="006757E3" w:rsidRDefault="006757E3">
      <w:pPr>
        <w:pStyle w:val="Heading1"/>
        <w:rPr>
          <w:rFonts w:eastAsia="Times New Roman"/>
          <w:kern w:val="36"/>
          <w:sz w:val="48"/>
          <w:szCs w:val="48"/>
          <w14:ligatures w14:val="none"/>
        </w:rPr>
      </w:pPr>
      <w:r>
        <w:rPr>
          <w:rStyle w:val="Strong"/>
          <w:rFonts w:eastAsia="Times New Roman"/>
          <w:b w:val="0"/>
          <w:bCs w:val="0"/>
        </w:rPr>
        <w:t>Chapter 9</w:t>
      </w:r>
    </w:p>
    <w:p w14:paraId="3D9E41B6" w14:textId="77777777" w:rsidR="006757E3" w:rsidRDefault="006757E3">
      <w:pPr>
        <w:pStyle w:val="Heading1"/>
        <w:rPr>
          <w:rFonts w:eastAsia="Times New Roman"/>
        </w:rPr>
      </w:pPr>
      <w:r>
        <w:rPr>
          <w:rStyle w:val="Strong"/>
          <w:rFonts w:eastAsia="Times New Roman"/>
          <w:b w:val="0"/>
          <w:bCs w:val="0"/>
        </w:rPr>
        <w:t>Jupiter’s Moons: Worlds of Possibility</w:t>
      </w:r>
    </w:p>
    <w:p w14:paraId="7B4BB755" w14:textId="77777777" w:rsidR="006757E3" w:rsidRDefault="006757E3">
      <w:pPr>
        <w:pStyle w:val="Heading2"/>
        <w:rPr>
          <w:rFonts w:eastAsia="Times New Roman"/>
        </w:rPr>
      </w:pPr>
      <w:r>
        <w:rPr>
          <w:rStyle w:val="Emphasis"/>
          <w:rFonts w:eastAsia="Times New Roman"/>
        </w:rPr>
        <w:t>The Hidden Kingdoms Around the Giant Planet</w:t>
      </w:r>
    </w:p>
    <w:p w14:paraId="22C53E61" w14:textId="77777777" w:rsidR="006757E3" w:rsidRDefault="006757E3">
      <w:pPr>
        <w:pStyle w:val="NormalWeb"/>
      </w:pPr>
      <w:r>
        <w:t>Beyond the asteroid regions, beyond the orbit of Mars and Saturn’s icy moons, existed the largest planet in the Solar System.</w:t>
      </w:r>
    </w:p>
    <w:p w14:paraId="03F6C484" w14:textId="77777777" w:rsidR="006757E3" w:rsidRDefault="006757E3">
      <w:pPr>
        <w:pStyle w:val="NormalWeb"/>
      </w:pPr>
      <w:r>
        <w:t>Jupiter.</w:t>
      </w:r>
    </w:p>
    <w:p w14:paraId="2CDDB50D" w14:textId="77777777" w:rsidR="006757E3" w:rsidRDefault="006757E3">
      <w:pPr>
        <w:pStyle w:val="NormalWeb"/>
      </w:pPr>
      <w:r>
        <w:t>A giant world of storms, clouds, and immense gravity.</w:t>
      </w:r>
    </w:p>
    <w:p w14:paraId="507776EF" w14:textId="77777777" w:rsidR="006757E3" w:rsidRDefault="006757E3">
      <w:pPr>
        <w:pStyle w:val="NormalWeb"/>
      </w:pPr>
      <w:r>
        <w:t>For ancient astronomers observing the night sky, Jupiter appeared as a bright wandering star.</w:t>
      </w:r>
    </w:p>
    <w:p w14:paraId="121A860B" w14:textId="77777777" w:rsidR="006757E3" w:rsidRDefault="006757E3">
      <w:pPr>
        <w:pStyle w:val="NormalWeb"/>
      </w:pPr>
      <w:r>
        <w:t xml:space="preserve">For future humanity in the year </w:t>
      </w:r>
      <w:r>
        <w:rPr>
          <w:rStyle w:val="Strong"/>
        </w:rPr>
        <w:t>2250 CE</w:t>
      </w:r>
      <w:r>
        <w:t>, Jupiter became something far greater.</w:t>
      </w:r>
    </w:p>
    <w:p w14:paraId="1E9517F5" w14:textId="77777777" w:rsidR="006757E3" w:rsidRDefault="006757E3">
      <w:pPr>
        <w:pStyle w:val="NormalWeb"/>
      </w:pPr>
      <w:r>
        <w:t>It became the centre of a vast scientific civilization.</w:t>
      </w:r>
    </w:p>
    <w:p w14:paraId="58C4E22D" w14:textId="77777777" w:rsidR="006757E3" w:rsidRDefault="006757E3">
      <w:pPr>
        <w:pStyle w:val="NormalWeb"/>
      </w:pPr>
      <w:r>
        <w:t>Surrounding the giant planet were worlds of incredible diversity.</w:t>
      </w:r>
    </w:p>
    <w:p w14:paraId="1425BFD4" w14:textId="77777777" w:rsidR="006757E3" w:rsidRDefault="006757E3">
      <w:pPr>
        <w:pStyle w:val="NormalWeb"/>
      </w:pPr>
      <w:r>
        <w:t>Among them were four extraordinary moons:</w:t>
      </w:r>
    </w:p>
    <w:p w14:paraId="073CD593" w14:textId="77777777" w:rsidR="006757E3" w:rsidRDefault="006757E3">
      <w:pPr>
        <w:pStyle w:val="NormalWeb"/>
      </w:pPr>
      <w:r>
        <w:t>Europa.</w:t>
      </w:r>
    </w:p>
    <w:p w14:paraId="43DA2CAA" w14:textId="77777777" w:rsidR="006757E3" w:rsidRDefault="006757E3">
      <w:pPr>
        <w:pStyle w:val="NormalWeb"/>
      </w:pPr>
      <w:r>
        <w:t>Ganymede.</w:t>
      </w:r>
    </w:p>
    <w:p w14:paraId="23F03B71" w14:textId="77777777" w:rsidR="006757E3" w:rsidRDefault="006757E3">
      <w:pPr>
        <w:pStyle w:val="NormalWeb"/>
      </w:pPr>
      <w:proofErr w:type="spellStart"/>
      <w:r>
        <w:t>Callisto</w:t>
      </w:r>
      <w:proofErr w:type="spellEnd"/>
      <w:r>
        <w:t>.</w:t>
      </w:r>
    </w:p>
    <w:p w14:paraId="5225350B" w14:textId="77777777" w:rsidR="006757E3" w:rsidRDefault="006757E3">
      <w:pPr>
        <w:pStyle w:val="NormalWeb"/>
      </w:pPr>
      <w:r>
        <w:t>Io.</w:t>
      </w:r>
    </w:p>
    <w:p w14:paraId="7870BC69" w14:textId="77777777" w:rsidR="006757E3" w:rsidRDefault="006757E3">
      <w:pPr>
        <w:pStyle w:val="NormalWeb"/>
      </w:pPr>
      <w:r>
        <w:t>Each world carried a different story.</w:t>
      </w:r>
    </w:p>
    <w:p w14:paraId="17F90B0C" w14:textId="77777777" w:rsidR="006757E3" w:rsidRDefault="006757E3">
      <w:pPr>
        <w:pStyle w:val="NormalWeb"/>
      </w:pPr>
      <w:r>
        <w:t>Each offered new questions.</w:t>
      </w:r>
    </w:p>
    <w:p w14:paraId="48298B6C" w14:textId="77777777" w:rsidR="006757E3" w:rsidRDefault="006757E3">
      <w:pPr>
        <w:pStyle w:val="NormalWeb"/>
      </w:pPr>
      <w:r>
        <w:t>Together, they became one of humanity’s greatest laboratories for understanding the universe.</w:t>
      </w:r>
    </w:p>
    <w:p w14:paraId="7CD693AF" w14:textId="77777777" w:rsidR="006757E3" w:rsidRDefault="006757E3">
      <w:pPr>
        <w:rPr>
          <w:rFonts w:eastAsia="Times New Roman"/>
        </w:rPr>
      </w:pPr>
      <w:r>
        <w:rPr>
          <w:rFonts w:eastAsia="Times New Roman"/>
          <w:noProof/>
        </w:rPr>
        <mc:AlternateContent>
          <mc:Choice Requires="wps">
            <w:drawing>
              <wp:inline distT="0" distB="0" distL="0" distR="0" wp14:anchorId="6257E955" wp14:editId="619F5797">
                <wp:extent cx="5943600" cy="1270"/>
                <wp:effectExtent l="0" t="31750" r="0" b="36830"/>
                <wp:docPr id="144384919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203C87C"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4EEC9E87" w14:textId="77777777" w:rsidR="006757E3" w:rsidRDefault="006757E3">
      <w:pPr>
        <w:pStyle w:val="Heading1"/>
        <w:rPr>
          <w:rFonts w:eastAsia="Times New Roman"/>
        </w:rPr>
      </w:pPr>
      <w:r>
        <w:rPr>
          <w:rStyle w:val="Strong"/>
          <w:rFonts w:eastAsia="Times New Roman"/>
          <w:b w:val="0"/>
          <w:bCs w:val="0"/>
        </w:rPr>
        <w:t>The Journey to Jupiter</w:t>
      </w:r>
    </w:p>
    <w:p w14:paraId="668A87EB" w14:textId="77777777" w:rsidR="006757E3" w:rsidRDefault="006757E3">
      <w:pPr>
        <w:pStyle w:val="NormalWeb"/>
      </w:pPr>
      <w:r>
        <w:t>Reaching Jupiter required courage, patience, and advanced technology.</w:t>
      </w:r>
    </w:p>
    <w:p w14:paraId="6B8D2B45" w14:textId="77777777" w:rsidR="006757E3" w:rsidRDefault="006757E3">
      <w:pPr>
        <w:pStyle w:val="NormalWeb"/>
      </w:pPr>
      <w:r>
        <w:t>The distance from Earth was enormous.</w:t>
      </w:r>
    </w:p>
    <w:p w14:paraId="21C1DB4C" w14:textId="77777777" w:rsidR="006757E3" w:rsidRDefault="006757E3">
      <w:pPr>
        <w:pStyle w:val="NormalWeb"/>
      </w:pPr>
      <w:r>
        <w:t>Spacecraft travelled through the darkness between planets, guided by artificial intelligence and advanced navigation systems.</w:t>
      </w:r>
    </w:p>
    <w:p w14:paraId="2506B55F" w14:textId="77777777" w:rsidR="006757E3" w:rsidRDefault="006757E3">
      <w:pPr>
        <w:pStyle w:val="NormalWeb"/>
      </w:pPr>
      <w:r>
        <w:t>The journey itself became a test of human engineering.</w:t>
      </w:r>
    </w:p>
    <w:p w14:paraId="0D68D149" w14:textId="77777777" w:rsidR="006757E3" w:rsidRDefault="006757E3">
      <w:pPr>
        <w:pStyle w:val="NormalWeb"/>
      </w:pPr>
      <w:r>
        <w:t>Space vessels carried scientists, robotic explorers, and equipment designed to survive one of the harshest environments in the Solar System.</w:t>
      </w:r>
    </w:p>
    <w:p w14:paraId="093193D9" w14:textId="77777777" w:rsidR="006757E3" w:rsidRDefault="006757E3">
      <w:pPr>
        <w:pStyle w:val="NormalWeb"/>
      </w:pPr>
      <w:r>
        <w:t>When explorers arrived at Jupiter, they witnessed a magnificent sight.</w:t>
      </w:r>
    </w:p>
    <w:p w14:paraId="4E019365" w14:textId="77777777" w:rsidR="006757E3" w:rsidRDefault="006757E3">
      <w:pPr>
        <w:pStyle w:val="NormalWeb"/>
      </w:pPr>
      <w:r>
        <w:t>A giant planet surrounded by a family of moons.</w:t>
      </w:r>
    </w:p>
    <w:p w14:paraId="2D805FEF" w14:textId="77777777" w:rsidR="006757E3" w:rsidRDefault="006757E3">
      <w:pPr>
        <w:pStyle w:val="NormalWeb"/>
      </w:pPr>
      <w:r>
        <w:t>A miniature cosmic system.</w:t>
      </w:r>
    </w:p>
    <w:p w14:paraId="30ED3049" w14:textId="77777777" w:rsidR="006757E3" w:rsidRDefault="006757E3">
      <w:pPr>
        <w:pStyle w:val="NormalWeb"/>
      </w:pPr>
      <w:r>
        <w:t>A new frontier.</w:t>
      </w:r>
    </w:p>
    <w:p w14:paraId="16623FE8" w14:textId="77777777" w:rsidR="006757E3" w:rsidRDefault="006757E3">
      <w:pPr>
        <w:rPr>
          <w:rFonts w:eastAsia="Times New Roman"/>
        </w:rPr>
      </w:pPr>
      <w:r>
        <w:rPr>
          <w:rFonts w:eastAsia="Times New Roman"/>
          <w:noProof/>
        </w:rPr>
        <mc:AlternateContent>
          <mc:Choice Requires="wps">
            <w:drawing>
              <wp:inline distT="0" distB="0" distL="0" distR="0" wp14:anchorId="38F02368" wp14:editId="6F8B27AB">
                <wp:extent cx="5943600" cy="1270"/>
                <wp:effectExtent l="0" t="31750" r="0" b="36830"/>
                <wp:docPr id="62492434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938A017"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23A6386" w14:textId="77777777" w:rsidR="006757E3" w:rsidRDefault="006757E3">
      <w:pPr>
        <w:pStyle w:val="Heading1"/>
        <w:rPr>
          <w:rFonts w:eastAsia="Times New Roman"/>
        </w:rPr>
      </w:pPr>
      <w:r>
        <w:rPr>
          <w:rStyle w:val="Strong"/>
          <w:rFonts w:eastAsia="Times New Roman"/>
          <w:b w:val="0"/>
          <w:bCs w:val="0"/>
        </w:rPr>
        <w:t>Europa — The Ocean World Beneath Ice</w:t>
      </w:r>
    </w:p>
    <w:p w14:paraId="2508E705" w14:textId="77777777" w:rsidR="006757E3" w:rsidRDefault="006757E3">
      <w:pPr>
        <w:pStyle w:val="NormalWeb"/>
      </w:pPr>
      <w:r>
        <w:t>Among Jupiter’s moons, Europa became one of the most important destinations.</w:t>
      </w:r>
    </w:p>
    <w:p w14:paraId="61936E66" w14:textId="77777777" w:rsidR="006757E3" w:rsidRDefault="006757E3">
      <w:pPr>
        <w:pStyle w:val="NormalWeb"/>
      </w:pPr>
      <w:r>
        <w:t>From the outside, Europa appeared frozen.</w:t>
      </w:r>
    </w:p>
    <w:p w14:paraId="6FFF391C" w14:textId="77777777" w:rsidR="006757E3" w:rsidRDefault="006757E3">
      <w:pPr>
        <w:pStyle w:val="NormalWeb"/>
      </w:pPr>
      <w:r>
        <w:t>Its surface was covered in a smooth layer of ice marked by mysterious cracks.</w:t>
      </w:r>
    </w:p>
    <w:p w14:paraId="2D3EE341" w14:textId="77777777" w:rsidR="006757E3" w:rsidRDefault="006757E3">
      <w:pPr>
        <w:pStyle w:val="NormalWeb"/>
      </w:pPr>
      <w:r>
        <w:t>But beneath that ice existed something extraordinary.</w:t>
      </w:r>
    </w:p>
    <w:p w14:paraId="60A106A8" w14:textId="77777777" w:rsidR="006757E3" w:rsidRDefault="006757E3">
      <w:pPr>
        <w:pStyle w:val="NormalWeb"/>
      </w:pPr>
      <w:r>
        <w:t>A vast global ocean.</w:t>
      </w:r>
    </w:p>
    <w:p w14:paraId="1C895744" w14:textId="77777777" w:rsidR="006757E3" w:rsidRDefault="006757E3">
      <w:pPr>
        <w:pStyle w:val="NormalWeb"/>
      </w:pPr>
      <w:r>
        <w:t>Scientists believed this hidden ocean contained enormous amounts of liquid water.</w:t>
      </w:r>
    </w:p>
    <w:p w14:paraId="5BE58552" w14:textId="77777777" w:rsidR="006757E3" w:rsidRDefault="006757E3">
      <w:pPr>
        <w:pStyle w:val="NormalWeb"/>
      </w:pPr>
      <w:r>
        <w:t>The possibility of an underwater environment created one of the greatest scientific questions:</w:t>
      </w:r>
    </w:p>
    <w:p w14:paraId="0F388EC8" w14:textId="77777777" w:rsidR="006757E3" w:rsidRDefault="006757E3">
      <w:pPr>
        <w:pStyle w:val="NormalWeb"/>
      </w:pPr>
      <w:r>
        <w:t>Could life exist beneath the ice of another world?</w:t>
      </w:r>
    </w:p>
    <w:p w14:paraId="07CA4907" w14:textId="77777777" w:rsidR="006757E3" w:rsidRDefault="006757E3">
      <w:pPr>
        <w:rPr>
          <w:rFonts w:eastAsia="Times New Roman"/>
        </w:rPr>
      </w:pPr>
      <w:r>
        <w:rPr>
          <w:rFonts w:eastAsia="Times New Roman"/>
          <w:noProof/>
        </w:rPr>
        <mc:AlternateContent>
          <mc:Choice Requires="wps">
            <w:drawing>
              <wp:inline distT="0" distB="0" distL="0" distR="0" wp14:anchorId="487DB19F" wp14:editId="19140D30">
                <wp:extent cx="5943600" cy="1270"/>
                <wp:effectExtent l="0" t="31750" r="0" b="36830"/>
                <wp:docPr id="49034185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9B7EA92"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7660581F" w14:textId="77777777" w:rsidR="006757E3" w:rsidRDefault="006757E3">
      <w:pPr>
        <w:pStyle w:val="Heading1"/>
        <w:rPr>
          <w:rFonts w:eastAsia="Times New Roman"/>
        </w:rPr>
      </w:pPr>
      <w:r>
        <w:rPr>
          <w:rStyle w:val="Strong"/>
          <w:rFonts w:eastAsia="Times New Roman"/>
          <w:b w:val="0"/>
          <w:bCs w:val="0"/>
        </w:rPr>
        <w:t>Exploring Europa’s Hidden Ocean</w:t>
      </w:r>
    </w:p>
    <w:p w14:paraId="6921A182" w14:textId="77777777" w:rsidR="006757E3" w:rsidRDefault="006757E3">
      <w:pPr>
        <w:pStyle w:val="NormalWeb"/>
      </w:pPr>
      <w:r>
        <w:t>Humanity developed advanced exploration technology to investigate Europa.</w:t>
      </w:r>
    </w:p>
    <w:p w14:paraId="4A3DE8FE" w14:textId="77777777" w:rsidR="006757E3" w:rsidRDefault="006757E3">
      <w:pPr>
        <w:pStyle w:val="NormalWeb"/>
      </w:pPr>
      <w:r>
        <w:t>Robotic submarines were designed to travel beneath the ice.</w:t>
      </w:r>
    </w:p>
    <w:p w14:paraId="44204046" w14:textId="77777777" w:rsidR="006757E3" w:rsidRDefault="006757E3">
      <w:pPr>
        <w:pStyle w:val="NormalWeb"/>
      </w:pPr>
      <w:r>
        <w:t>AI explorers analysed underwater environments.</w:t>
      </w:r>
    </w:p>
    <w:p w14:paraId="244E9BC4" w14:textId="77777777" w:rsidR="006757E3" w:rsidRDefault="006757E3">
      <w:pPr>
        <w:pStyle w:val="NormalWeb"/>
      </w:pPr>
      <w:r>
        <w:t>Scientific instruments searched for chemical signs connected to life.</w:t>
      </w:r>
    </w:p>
    <w:p w14:paraId="76BA7BFA" w14:textId="77777777" w:rsidR="006757E3" w:rsidRDefault="006757E3">
      <w:pPr>
        <w:pStyle w:val="NormalWeb"/>
      </w:pPr>
      <w:r>
        <w:t>The mission required patience.</w:t>
      </w:r>
    </w:p>
    <w:p w14:paraId="6B33147D" w14:textId="77777777" w:rsidR="006757E3" w:rsidRDefault="006757E3">
      <w:pPr>
        <w:pStyle w:val="NormalWeb"/>
      </w:pPr>
      <w:r>
        <w:t>Europa’s ocean had existed for millions of years.</w:t>
      </w:r>
    </w:p>
    <w:p w14:paraId="21A5E431" w14:textId="77777777" w:rsidR="006757E3" w:rsidRDefault="006757E3">
      <w:pPr>
        <w:pStyle w:val="NormalWeb"/>
      </w:pPr>
      <w:r>
        <w:t>Humanity was only beginning to understand it.</w:t>
      </w:r>
    </w:p>
    <w:p w14:paraId="742FEB1D" w14:textId="77777777" w:rsidR="006757E3" w:rsidRDefault="006757E3">
      <w:pPr>
        <w:pStyle w:val="NormalWeb"/>
      </w:pPr>
      <w:r>
        <w:t>The exploration of Europa represented a new form of discovery.</w:t>
      </w:r>
    </w:p>
    <w:p w14:paraId="6D5BA407" w14:textId="77777777" w:rsidR="006757E3" w:rsidRDefault="006757E3">
      <w:pPr>
        <w:pStyle w:val="NormalWeb"/>
      </w:pPr>
      <w:r>
        <w:t>Instead of looking across landscapes, humanity looked beneath them.</w:t>
      </w:r>
    </w:p>
    <w:p w14:paraId="6FB0A158" w14:textId="77777777" w:rsidR="006757E3" w:rsidRDefault="006757E3">
      <w:pPr>
        <w:rPr>
          <w:rFonts w:eastAsia="Times New Roman"/>
        </w:rPr>
      </w:pPr>
      <w:r>
        <w:rPr>
          <w:rFonts w:eastAsia="Times New Roman"/>
          <w:noProof/>
        </w:rPr>
        <mc:AlternateContent>
          <mc:Choice Requires="wps">
            <w:drawing>
              <wp:inline distT="0" distB="0" distL="0" distR="0" wp14:anchorId="314A978C" wp14:editId="15A496AD">
                <wp:extent cx="5943600" cy="1270"/>
                <wp:effectExtent l="0" t="31750" r="0" b="36830"/>
                <wp:docPr id="83182820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90C18BE"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62A9019" w14:textId="77777777" w:rsidR="006757E3" w:rsidRDefault="006757E3">
      <w:pPr>
        <w:pStyle w:val="Heading1"/>
        <w:rPr>
          <w:rFonts w:eastAsia="Times New Roman"/>
        </w:rPr>
      </w:pPr>
      <w:r>
        <w:rPr>
          <w:rStyle w:val="Strong"/>
          <w:rFonts w:eastAsia="Times New Roman"/>
          <w:b w:val="0"/>
          <w:bCs w:val="0"/>
        </w:rPr>
        <w:t>Ganymede — The Largest Moon</w:t>
      </w:r>
    </w:p>
    <w:p w14:paraId="09E6F4EA" w14:textId="77777777" w:rsidR="006757E3" w:rsidRDefault="006757E3">
      <w:pPr>
        <w:pStyle w:val="NormalWeb"/>
      </w:pPr>
      <w:r>
        <w:t>Ganymede was a world of great importance.</w:t>
      </w:r>
    </w:p>
    <w:p w14:paraId="7C4E62B6" w14:textId="77777777" w:rsidR="006757E3" w:rsidRDefault="006757E3">
      <w:pPr>
        <w:pStyle w:val="NormalWeb"/>
      </w:pPr>
      <w:r>
        <w:t>It was the largest moon in the Solar System, even larger than the planet Mercury.</w:t>
      </w:r>
    </w:p>
    <w:p w14:paraId="662DD8AD" w14:textId="77777777" w:rsidR="006757E3" w:rsidRDefault="006757E3">
      <w:pPr>
        <w:pStyle w:val="NormalWeb"/>
      </w:pPr>
      <w:r>
        <w:t>It possessed its own magnetic field, making it unique among moons.</w:t>
      </w:r>
    </w:p>
    <w:p w14:paraId="07DE48BB" w14:textId="77777777" w:rsidR="006757E3" w:rsidRDefault="006757E3">
      <w:pPr>
        <w:pStyle w:val="NormalWeb"/>
      </w:pPr>
      <w:r>
        <w:t>Future scientists established research stations to study:</w:t>
      </w:r>
    </w:p>
    <w:p w14:paraId="7598E647" w14:textId="77777777" w:rsidR="006757E3" w:rsidRDefault="006757E3">
      <w:pPr>
        <w:pStyle w:val="NormalWeb"/>
      </w:pPr>
      <w:r>
        <w:t>Planetary formation.</w:t>
      </w:r>
    </w:p>
    <w:p w14:paraId="05C7226A" w14:textId="77777777" w:rsidR="006757E3" w:rsidRDefault="006757E3">
      <w:pPr>
        <w:pStyle w:val="NormalWeb"/>
      </w:pPr>
      <w:r>
        <w:t>Magnetic environments.</w:t>
      </w:r>
    </w:p>
    <w:p w14:paraId="437FF049" w14:textId="77777777" w:rsidR="006757E3" w:rsidRDefault="006757E3">
      <w:pPr>
        <w:pStyle w:val="NormalWeb"/>
      </w:pPr>
      <w:r>
        <w:t>Ancient geological activity.</w:t>
      </w:r>
    </w:p>
    <w:p w14:paraId="1E31E7B4" w14:textId="77777777" w:rsidR="006757E3" w:rsidRDefault="006757E3">
      <w:pPr>
        <w:pStyle w:val="NormalWeb"/>
      </w:pPr>
      <w:r>
        <w:t>The relationship between moons and giant planets.</w:t>
      </w:r>
    </w:p>
    <w:p w14:paraId="7B92AD4B" w14:textId="77777777" w:rsidR="006757E3" w:rsidRDefault="006757E3">
      <w:pPr>
        <w:pStyle w:val="NormalWeb"/>
      </w:pPr>
      <w:r>
        <w:t>Ganymede became a place where humanity studied the history of worlds.</w:t>
      </w:r>
    </w:p>
    <w:p w14:paraId="450F0C55" w14:textId="77777777" w:rsidR="006757E3" w:rsidRDefault="006757E3">
      <w:pPr>
        <w:rPr>
          <w:rFonts w:eastAsia="Times New Roman"/>
        </w:rPr>
      </w:pPr>
      <w:r>
        <w:rPr>
          <w:rFonts w:eastAsia="Times New Roman"/>
          <w:noProof/>
        </w:rPr>
        <mc:AlternateContent>
          <mc:Choice Requires="wps">
            <w:drawing>
              <wp:inline distT="0" distB="0" distL="0" distR="0" wp14:anchorId="663522E4" wp14:editId="1F887FF0">
                <wp:extent cx="5943600" cy="1270"/>
                <wp:effectExtent l="0" t="31750" r="0" b="36830"/>
                <wp:docPr id="154939411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0465E5A"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D58FCE8" w14:textId="77777777" w:rsidR="006757E3" w:rsidRDefault="006757E3">
      <w:pPr>
        <w:pStyle w:val="Heading1"/>
        <w:rPr>
          <w:rFonts w:eastAsia="Times New Roman"/>
        </w:rPr>
      </w:pPr>
      <w:proofErr w:type="spellStart"/>
      <w:r>
        <w:rPr>
          <w:rStyle w:val="Strong"/>
          <w:rFonts w:eastAsia="Times New Roman"/>
          <w:b w:val="0"/>
          <w:bCs w:val="0"/>
        </w:rPr>
        <w:t>Callisto</w:t>
      </w:r>
      <w:proofErr w:type="spellEnd"/>
      <w:r>
        <w:rPr>
          <w:rStyle w:val="Strong"/>
          <w:rFonts w:eastAsia="Times New Roman"/>
          <w:b w:val="0"/>
          <w:bCs w:val="0"/>
        </w:rPr>
        <w:t xml:space="preserve"> — The Ancient Survivor</w:t>
      </w:r>
    </w:p>
    <w:p w14:paraId="09EB3CEE" w14:textId="77777777" w:rsidR="006757E3" w:rsidRDefault="006757E3">
      <w:pPr>
        <w:pStyle w:val="NormalWeb"/>
      </w:pPr>
      <w:proofErr w:type="spellStart"/>
      <w:r>
        <w:t>Callisto</w:t>
      </w:r>
      <w:proofErr w:type="spellEnd"/>
      <w:r>
        <w:t xml:space="preserve"> was one of the oldest-looking worlds in the Solar System.</w:t>
      </w:r>
    </w:p>
    <w:p w14:paraId="208D387A" w14:textId="77777777" w:rsidR="006757E3" w:rsidRDefault="006757E3">
      <w:pPr>
        <w:pStyle w:val="NormalWeb"/>
      </w:pPr>
      <w:r>
        <w:t>Its surface contained countless impact marks from collisions that occurred over billions of years.</w:t>
      </w:r>
    </w:p>
    <w:p w14:paraId="64BC54C5" w14:textId="77777777" w:rsidR="006757E3" w:rsidRDefault="006757E3">
      <w:pPr>
        <w:pStyle w:val="NormalWeb"/>
      </w:pPr>
      <w:r>
        <w:t>It became a natural record of cosmic history.</w:t>
      </w:r>
    </w:p>
    <w:p w14:paraId="280CE91A" w14:textId="77777777" w:rsidR="006757E3" w:rsidRDefault="006757E3">
      <w:pPr>
        <w:pStyle w:val="NormalWeb"/>
      </w:pPr>
      <w:r>
        <w:t xml:space="preserve">Scientists studied </w:t>
      </w:r>
      <w:proofErr w:type="spellStart"/>
      <w:r>
        <w:t>Callisto</w:t>
      </w:r>
      <w:proofErr w:type="spellEnd"/>
      <w:r>
        <w:t xml:space="preserve"> to understand:</w:t>
      </w:r>
    </w:p>
    <w:p w14:paraId="125754A1" w14:textId="77777777" w:rsidR="006757E3" w:rsidRDefault="006757E3">
      <w:pPr>
        <w:pStyle w:val="NormalWeb"/>
      </w:pPr>
      <w:r>
        <w:t>The early Solar System.</w:t>
      </w:r>
    </w:p>
    <w:p w14:paraId="3B565139" w14:textId="77777777" w:rsidR="006757E3" w:rsidRDefault="006757E3">
      <w:pPr>
        <w:pStyle w:val="NormalWeb"/>
      </w:pPr>
      <w:r>
        <w:t>Planetary evolution.</w:t>
      </w:r>
    </w:p>
    <w:p w14:paraId="7976BC0A" w14:textId="77777777" w:rsidR="006757E3" w:rsidRDefault="006757E3">
      <w:pPr>
        <w:pStyle w:val="NormalWeb"/>
      </w:pPr>
      <w:r>
        <w:t>The effects of space environments.</w:t>
      </w:r>
    </w:p>
    <w:p w14:paraId="5B18BEA5" w14:textId="77777777" w:rsidR="006757E3" w:rsidRDefault="006757E3">
      <w:pPr>
        <w:pStyle w:val="NormalWeb"/>
      </w:pPr>
      <w:r>
        <w:t xml:space="preserve">Unlike Earth, where geological processes constantly reshape the surface, </w:t>
      </w:r>
      <w:proofErr w:type="spellStart"/>
      <w:r>
        <w:t>Callisto</w:t>
      </w:r>
      <w:proofErr w:type="spellEnd"/>
      <w:r>
        <w:t xml:space="preserve"> preserved memories from the distant past.</w:t>
      </w:r>
    </w:p>
    <w:p w14:paraId="5F56B940" w14:textId="77777777" w:rsidR="006757E3" w:rsidRDefault="006757E3">
      <w:pPr>
        <w:pStyle w:val="NormalWeb"/>
      </w:pPr>
      <w:r>
        <w:t>It was a frozen archive of time.</w:t>
      </w:r>
    </w:p>
    <w:p w14:paraId="1D0DA904" w14:textId="77777777" w:rsidR="006757E3" w:rsidRDefault="006757E3">
      <w:pPr>
        <w:rPr>
          <w:rFonts w:eastAsia="Times New Roman"/>
        </w:rPr>
      </w:pPr>
      <w:r>
        <w:rPr>
          <w:rFonts w:eastAsia="Times New Roman"/>
          <w:noProof/>
        </w:rPr>
        <mc:AlternateContent>
          <mc:Choice Requires="wps">
            <w:drawing>
              <wp:inline distT="0" distB="0" distL="0" distR="0" wp14:anchorId="52A0DE5F" wp14:editId="007FC798">
                <wp:extent cx="5943600" cy="1270"/>
                <wp:effectExtent l="0" t="31750" r="0" b="36830"/>
                <wp:docPr id="169122967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A4AAB3F"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019ACFC" w14:textId="77777777" w:rsidR="006757E3" w:rsidRDefault="006757E3">
      <w:pPr>
        <w:pStyle w:val="Heading1"/>
        <w:rPr>
          <w:rFonts w:eastAsia="Times New Roman"/>
        </w:rPr>
      </w:pPr>
      <w:r>
        <w:rPr>
          <w:rStyle w:val="Strong"/>
          <w:rFonts w:eastAsia="Times New Roman"/>
          <w:b w:val="0"/>
          <w:bCs w:val="0"/>
        </w:rPr>
        <w:t>Jupiter’s Scientific Civilization</w:t>
      </w:r>
    </w:p>
    <w:p w14:paraId="640E11AB" w14:textId="77777777" w:rsidR="006757E3" w:rsidRDefault="006757E3">
      <w:pPr>
        <w:pStyle w:val="NormalWeb"/>
      </w:pPr>
      <w:r>
        <w:t>By 2250 CE, the Jupiter system had become a network of research communities.</w:t>
      </w:r>
    </w:p>
    <w:p w14:paraId="0AC8A9F6" w14:textId="77777777" w:rsidR="006757E3" w:rsidRDefault="006757E3">
      <w:pPr>
        <w:pStyle w:val="NormalWeb"/>
      </w:pPr>
      <w:r>
        <w:t>Scientists, engineers, and explorers worked across multiple moons.</w:t>
      </w:r>
    </w:p>
    <w:p w14:paraId="4F2CF7DE" w14:textId="77777777" w:rsidR="006757E3" w:rsidRDefault="006757E3">
      <w:pPr>
        <w:pStyle w:val="NormalWeb"/>
      </w:pPr>
      <w:r>
        <w:t>Their missions included:</w:t>
      </w:r>
    </w:p>
    <w:p w14:paraId="0B2DCDA7" w14:textId="77777777" w:rsidR="006757E3" w:rsidRDefault="006757E3">
      <w:pPr>
        <w:pStyle w:val="NormalWeb"/>
      </w:pPr>
      <w:r>
        <w:t>Studying oceans.</w:t>
      </w:r>
    </w:p>
    <w:p w14:paraId="77373683" w14:textId="77777777" w:rsidR="006757E3" w:rsidRDefault="006757E3">
      <w:pPr>
        <w:pStyle w:val="NormalWeb"/>
      </w:pPr>
      <w:r>
        <w:t>Understanding planetary systems.</w:t>
      </w:r>
    </w:p>
    <w:p w14:paraId="1C333E4C" w14:textId="77777777" w:rsidR="006757E3" w:rsidRDefault="006757E3">
      <w:pPr>
        <w:pStyle w:val="NormalWeb"/>
      </w:pPr>
      <w:r>
        <w:t>Searching for life.</w:t>
      </w:r>
    </w:p>
    <w:p w14:paraId="74E9A314" w14:textId="77777777" w:rsidR="006757E3" w:rsidRDefault="006757E3">
      <w:pPr>
        <w:pStyle w:val="NormalWeb"/>
      </w:pPr>
      <w:r>
        <w:t>Developing new technologies.</w:t>
      </w:r>
    </w:p>
    <w:p w14:paraId="42221C51" w14:textId="77777777" w:rsidR="006757E3" w:rsidRDefault="006757E3">
      <w:pPr>
        <w:pStyle w:val="NormalWeb"/>
      </w:pPr>
      <w:r>
        <w:t>The Jupiter civilization was not built around traditional cities.</w:t>
      </w:r>
    </w:p>
    <w:p w14:paraId="31A53867" w14:textId="77777777" w:rsidR="006757E3" w:rsidRDefault="006757E3">
      <w:pPr>
        <w:pStyle w:val="NormalWeb"/>
      </w:pPr>
      <w:r>
        <w:t>It was built around knowledge.</w:t>
      </w:r>
    </w:p>
    <w:p w14:paraId="2A718D41" w14:textId="77777777" w:rsidR="006757E3" w:rsidRDefault="006757E3">
      <w:pPr>
        <w:pStyle w:val="NormalWeb"/>
      </w:pPr>
      <w:r>
        <w:t>Its greatest resource was discovery.</w:t>
      </w:r>
    </w:p>
    <w:p w14:paraId="6144B52D" w14:textId="77777777" w:rsidR="006757E3" w:rsidRDefault="006757E3">
      <w:pPr>
        <w:rPr>
          <w:rFonts w:eastAsia="Times New Roman"/>
        </w:rPr>
      </w:pPr>
      <w:r>
        <w:rPr>
          <w:rFonts w:eastAsia="Times New Roman"/>
          <w:noProof/>
        </w:rPr>
        <mc:AlternateContent>
          <mc:Choice Requires="wps">
            <w:drawing>
              <wp:inline distT="0" distB="0" distL="0" distR="0" wp14:anchorId="4118C6F8" wp14:editId="6E95ED23">
                <wp:extent cx="5943600" cy="1270"/>
                <wp:effectExtent l="0" t="31750" r="0" b="36830"/>
                <wp:docPr id="98840056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2AF55EA"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3E772E4" w14:textId="77777777" w:rsidR="006757E3" w:rsidRDefault="006757E3">
      <w:pPr>
        <w:pStyle w:val="Heading1"/>
        <w:rPr>
          <w:rFonts w:eastAsia="Times New Roman"/>
        </w:rPr>
      </w:pPr>
      <w:r>
        <w:rPr>
          <w:rStyle w:val="Strong"/>
          <w:rFonts w:eastAsia="Times New Roman"/>
          <w:b w:val="0"/>
          <w:bCs w:val="0"/>
        </w:rPr>
        <w:t>The Power of Artificial Intelligence in Deep Space</w:t>
      </w:r>
    </w:p>
    <w:p w14:paraId="012F4BC1" w14:textId="77777777" w:rsidR="006757E3" w:rsidRDefault="006757E3">
      <w:pPr>
        <w:pStyle w:val="NormalWeb"/>
      </w:pPr>
      <w:r>
        <w:t>The Jupiter system was too vast and complex for humans to explore alone.</w:t>
      </w:r>
    </w:p>
    <w:p w14:paraId="0E79E410" w14:textId="77777777" w:rsidR="006757E3" w:rsidRDefault="006757E3">
      <w:pPr>
        <w:pStyle w:val="NormalWeb"/>
      </w:pPr>
      <w:r>
        <w:t>Artificial intelligence became essential.</w:t>
      </w:r>
    </w:p>
    <w:p w14:paraId="752EEF16" w14:textId="77777777" w:rsidR="006757E3" w:rsidRDefault="006757E3">
      <w:pPr>
        <w:pStyle w:val="NormalWeb"/>
      </w:pPr>
      <w:r>
        <w:t>AI systems analysed enormous amounts of scientific information.</w:t>
      </w:r>
    </w:p>
    <w:p w14:paraId="249709F4" w14:textId="77777777" w:rsidR="006757E3" w:rsidRDefault="006757E3">
      <w:pPr>
        <w:pStyle w:val="NormalWeb"/>
      </w:pPr>
      <w:r>
        <w:t>They controlled autonomous spacecraft.</w:t>
      </w:r>
    </w:p>
    <w:p w14:paraId="5165A789" w14:textId="77777777" w:rsidR="006757E3" w:rsidRDefault="006757E3">
      <w:pPr>
        <w:pStyle w:val="NormalWeb"/>
      </w:pPr>
      <w:r>
        <w:t>They predicted environmental changes.</w:t>
      </w:r>
    </w:p>
    <w:p w14:paraId="43D92110" w14:textId="77777777" w:rsidR="006757E3" w:rsidRDefault="006757E3">
      <w:pPr>
        <w:pStyle w:val="NormalWeb"/>
      </w:pPr>
      <w:r>
        <w:t>They helped researchers understand the behaviour of Jupiter’s powerful radiation environment.</w:t>
      </w:r>
    </w:p>
    <w:p w14:paraId="7BD64B09" w14:textId="77777777" w:rsidR="006757E3" w:rsidRDefault="006757E3">
      <w:pPr>
        <w:pStyle w:val="NormalWeb"/>
      </w:pPr>
      <w:r>
        <w:t>Human creativity and machine intelligence worked together.</w:t>
      </w:r>
    </w:p>
    <w:p w14:paraId="67098B82" w14:textId="77777777" w:rsidR="006757E3" w:rsidRDefault="006757E3">
      <w:pPr>
        <w:pStyle w:val="NormalWeb"/>
      </w:pPr>
      <w:r>
        <w:t>Together, they reached places neither could explore alone.</w:t>
      </w:r>
    </w:p>
    <w:p w14:paraId="7439E200" w14:textId="77777777" w:rsidR="006757E3" w:rsidRDefault="006757E3">
      <w:pPr>
        <w:rPr>
          <w:rFonts w:eastAsia="Times New Roman"/>
        </w:rPr>
      </w:pPr>
      <w:r>
        <w:rPr>
          <w:rFonts w:eastAsia="Times New Roman"/>
          <w:noProof/>
        </w:rPr>
        <mc:AlternateContent>
          <mc:Choice Requires="wps">
            <w:drawing>
              <wp:inline distT="0" distB="0" distL="0" distR="0" wp14:anchorId="08B7433E" wp14:editId="799B47CF">
                <wp:extent cx="5943600" cy="1270"/>
                <wp:effectExtent l="0" t="31750" r="0" b="36830"/>
                <wp:docPr id="32487004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0B5B696"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BA009CA" w14:textId="77777777" w:rsidR="006757E3" w:rsidRDefault="006757E3">
      <w:pPr>
        <w:pStyle w:val="Heading1"/>
        <w:rPr>
          <w:rFonts w:eastAsia="Times New Roman"/>
        </w:rPr>
      </w:pPr>
      <w:r>
        <w:rPr>
          <w:rStyle w:val="Strong"/>
          <w:rFonts w:eastAsia="Times New Roman"/>
          <w:b w:val="0"/>
          <w:bCs w:val="0"/>
        </w:rPr>
        <w:t>The Search for Life and Meaning</w:t>
      </w:r>
    </w:p>
    <w:p w14:paraId="75A48AE2" w14:textId="77777777" w:rsidR="006757E3" w:rsidRDefault="006757E3">
      <w:pPr>
        <w:pStyle w:val="NormalWeb"/>
      </w:pPr>
      <w:r>
        <w:t>The moons of Jupiter represented more than scientific destinations.</w:t>
      </w:r>
    </w:p>
    <w:p w14:paraId="4470EDB9" w14:textId="77777777" w:rsidR="006757E3" w:rsidRDefault="006757E3">
      <w:pPr>
        <w:pStyle w:val="NormalWeb"/>
      </w:pPr>
      <w:r>
        <w:t>They represented humanity’s deepest questions.</w:t>
      </w:r>
    </w:p>
    <w:p w14:paraId="3B5CA228" w14:textId="77777777" w:rsidR="006757E3" w:rsidRDefault="006757E3">
      <w:pPr>
        <w:pStyle w:val="NormalWeb"/>
      </w:pPr>
      <w:r>
        <w:t>Are we unique?</w:t>
      </w:r>
    </w:p>
    <w:p w14:paraId="6BC5AB1A" w14:textId="77777777" w:rsidR="006757E3" w:rsidRDefault="006757E3">
      <w:pPr>
        <w:pStyle w:val="NormalWeb"/>
      </w:pPr>
      <w:r>
        <w:t>Is Earth the only world where life exists?</w:t>
      </w:r>
    </w:p>
    <w:p w14:paraId="1941E4BB" w14:textId="77777777" w:rsidR="006757E3" w:rsidRDefault="006757E3">
      <w:pPr>
        <w:pStyle w:val="NormalWeb"/>
      </w:pPr>
      <w:r>
        <w:t>How many forms can life take?</w:t>
      </w:r>
    </w:p>
    <w:p w14:paraId="0FF09D26" w14:textId="77777777" w:rsidR="006757E3" w:rsidRDefault="006757E3">
      <w:pPr>
        <w:pStyle w:val="NormalWeb"/>
      </w:pPr>
      <w:r>
        <w:t>The discovery of even simple organisms beneath Europa’s ice would transform philosophy, science, and human identity.</w:t>
      </w:r>
    </w:p>
    <w:p w14:paraId="1CC96BA9" w14:textId="77777777" w:rsidR="006757E3" w:rsidRDefault="006757E3">
      <w:pPr>
        <w:pStyle w:val="NormalWeb"/>
      </w:pPr>
      <w:r>
        <w:t>Humanity would learn that life was not only a story of Earth.</w:t>
      </w:r>
    </w:p>
    <w:p w14:paraId="7633F65A" w14:textId="77777777" w:rsidR="006757E3" w:rsidRDefault="006757E3">
      <w:pPr>
        <w:pStyle w:val="NormalWeb"/>
      </w:pPr>
      <w:r>
        <w:t>It was part of a much larger cosmic story.</w:t>
      </w:r>
    </w:p>
    <w:p w14:paraId="427ED13B" w14:textId="77777777" w:rsidR="006757E3" w:rsidRDefault="006757E3">
      <w:pPr>
        <w:rPr>
          <w:rFonts w:eastAsia="Times New Roman"/>
        </w:rPr>
      </w:pPr>
      <w:r>
        <w:rPr>
          <w:rFonts w:eastAsia="Times New Roman"/>
          <w:noProof/>
        </w:rPr>
        <mc:AlternateContent>
          <mc:Choice Requires="wps">
            <w:drawing>
              <wp:inline distT="0" distB="0" distL="0" distR="0" wp14:anchorId="551EC96F" wp14:editId="19227D1F">
                <wp:extent cx="5943600" cy="1270"/>
                <wp:effectExtent l="0" t="31750" r="0" b="36830"/>
                <wp:docPr id="68786377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2E2183F"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162DABEA" w14:textId="77777777" w:rsidR="006757E3" w:rsidRDefault="006757E3">
      <w:pPr>
        <w:pStyle w:val="Heading1"/>
        <w:rPr>
          <w:rFonts w:eastAsia="Times New Roman"/>
        </w:rPr>
      </w:pPr>
      <w:r>
        <w:rPr>
          <w:rStyle w:val="Strong"/>
          <w:rFonts w:eastAsia="Times New Roman"/>
          <w:b w:val="0"/>
          <w:bCs w:val="0"/>
        </w:rPr>
        <w:t>The Lessons of Jupiter</w:t>
      </w:r>
    </w:p>
    <w:p w14:paraId="7128DD90" w14:textId="77777777" w:rsidR="006757E3" w:rsidRDefault="006757E3">
      <w:pPr>
        <w:pStyle w:val="NormalWeb"/>
      </w:pPr>
      <w:r>
        <w:t>The Jupiter system taught humanity humility.</w:t>
      </w:r>
    </w:p>
    <w:p w14:paraId="47C8C7EF" w14:textId="77777777" w:rsidR="006757E3" w:rsidRDefault="006757E3">
      <w:pPr>
        <w:pStyle w:val="NormalWeb"/>
      </w:pPr>
      <w:r>
        <w:t>The largest planet in the Solar System was surrounded by worlds smaller than Earth, yet each contained incredible mysteries.</w:t>
      </w:r>
    </w:p>
    <w:p w14:paraId="7CAB07F1" w14:textId="77777777" w:rsidR="006757E3" w:rsidRDefault="006757E3">
      <w:pPr>
        <w:pStyle w:val="NormalWeb"/>
      </w:pPr>
      <w:r>
        <w:t>A moon hidden beneath ice could become as important as a planet.</w:t>
      </w:r>
    </w:p>
    <w:p w14:paraId="485CACE0" w14:textId="77777777" w:rsidR="006757E3" w:rsidRDefault="006757E3">
      <w:pPr>
        <w:pStyle w:val="NormalWeb"/>
      </w:pPr>
      <w:r>
        <w:t>A distant ocean could teach humanity about the origins of life.</w:t>
      </w:r>
    </w:p>
    <w:p w14:paraId="2660DEAD" w14:textId="77777777" w:rsidR="006757E3" w:rsidRDefault="006757E3">
      <w:pPr>
        <w:pStyle w:val="NormalWeb"/>
      </w:pPr>
      <w:r>
        <w:t>A frozen landscape could reveal the history of the universe.</w:t>
      </w:r>
    </w:p>
    <w:p w14:paraId="6D4B4965" w14:textId="77777777" w:rsidR="006757E3" w:rsidRDefault="006757E3">
      <w:pPr>
        <w:pStyle w:val="NormalWeb"/>
      </w:pPr>
      <w:r>
        <w:t>The future civilization learned that greatness was not measured by size.</w:t>
      </w:r>
    </w:p>
    <w:p w14:paraId="7C4B8A85" w14:textId="77777777" w:rsidR="006757E3" w:rsidRDefault="006757E3">
      <w:pPr>
        <w:pStyle w:val="NormalWeb"/>
      </w:pPr>
      <w:r>
        <w:t>It was measured by discovery.</w:t>
      </w:r>
    </w:p>
    <w:p w14:paraId="790E00A1" w14:textId="77777777" w:rsidR="006757E3" w:rsidRDefault="006757E3">
      <w:pPr>
        <w:rPr>
          <w:rFonts w:eastAsia="Times New Roman"/>
        </w:rPr>
      </w:pPr>
      <w:r>
        <w:rPr>
          <w:rFonts w:eastAsia="Times New Roman"/>
          <w:noProof/>
        </w:rPr>
        <mc:AlternateContent>
          <mc:Choice Requires="wps">
            <w:drawing>
              <wp:inline distT="0" distB="0" distL="0" distR="0" wp14:anchorId="5B26C0E9" wp14:editId="78C3A2C0">
                <wp:extent cx="5943600" cy="1270"/>
                <wp:effectExtent l="0" t="31750" r="0" b="36830"/>
                <wp:docPr id="10796115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870338A"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93B2B7B" w14:textId="77777777" w:rsidR="006757E3" w:rsidRDefault="006757E3">
      <w:pPr>
        <w:pStyle w:val="Heading1"/>
        <w:rPr>
          <w:rFonts w:eastAsia="Times New Roman"/>
        </w:rPr>
      </w:pPr>
      <w:r>
        <w:rPr>
          <w:rStyle w:val="Strong"/>
          <w:rFonts w:eastAsia="Times New Roman"/>
          <w:b w:val="0"/>
          <w:bCs w:val="0"/>
        </w:rPr>
        <w:t>A Civilization Among Worlds</w:t>
      </w:r>
    </w:p>
    <w:p w14:paraId="5DFFE56C" w14:textId="77777777" w:rsidR="006757E3" w:rsidRDefault="006757E3">
      <w:pPr>
        <w:pStyle w:val="NormalWeb"/>
      </w:pPr>
      <w:r>
        <w:t>By 2250 CE, humanity had transformed from a single-planet species into a multi-world civilization.</w:t>
      </w:r>
    </w:p>
    <w:p w14:paraId="3D1154F9" w14:textId="77777777" w:rsidR="006757E3" w:rsidRDefault="006757E3">
      <w:pPr>
        <w:pStyle w:val="NormalWeb"/>
      </w:pPr>
      <w:r>
        <w:t>Earth remained the origin.</w:t>
      </w:r>
    </w:p>
    <w:p w14:paraId="5CF5AE25" w14:textId="77777777" w:rsidR="006757E3" w:rsidRDefault="006757E3">
      <w:pPr>
        <w:pStyle w:val="NormalWeb"/>
      </w:pPr>
      <w:r>
        <w:t>The Moon became the gateway.</w:t>
      </w:r>
    </w:p>
    <w:p w14:paraId="5826AB8A" w14:textId="77777777" w:rsidR="006757E3" w:rsidRDefault="006757E3">
      <w:pPr>
        <w:pStyle w:val="NormalWeb"/>
      </w:pPr>
      <w:r>
        <w:t>Mars became the first colony.</w:t>
      </w:r>
    </w:p>
    <w:p w14:paraId="5E8FAEC3" w14:textId="77777777" w:rsidR="006757E3" w:rsidRDefault="006757E3">
      <w:pPr>
        <w:pStyle w:val="NormalWeb"/>
      </w:pPr>
      <w:r>
        <w:t>Asteroids became the industrial frontier.</w:t>
      </w:r>
    </w:p>
    <w:p w14:paraId="493062AE" w14:textId="77777777" w:rsidR="006757E3" w:rsidRDefault="006757E3">
      <w:pPr>
        <w:pStyle w:val="NormalWeb"/>
      </w:pPr>
      <w:r>
        <w:t>Saturn’s moons became scientific laboratories.</w:t>
      </w:r>
    </w:p>
    <w:p w14:paraId="60468001" w14:textId="77777777" w:rsidR="006757E3" w:rsidRDefault="006757E3">
      <w:pPr>
        <w:pStyle w:val="NormalWeb"/>
      </w:pPr>
      <w:r>
        <w:t>Jupiter’s moons became windows into planetary mysteries.</w:t>
      </w:r>
    </w:p>
    <w:p w14:paraId="0BA99B8E" w14:textId="77777777" w:rsidR="006757E3" w:rsidRDefault="006757E3">
      <w:pPr>
        <w:pStyle w:val="NormalWeb"/>
      </w:pPr>
      <w:r>
        <w:t>The Solar System had become humanity’s extended home.</w:t>
      </w:r>
    </w:p>
    <w:p w14:paraId="04C14D5D" w14:textId="77777777" w:rsidR="006757E3" w:rsidRDefault="006757E3">
      <w:pPr>
        <w:pStyle w:val="NormalWeb"/>
      </w:pPr>
      <w:r>
        <w:t>But a civilization spread across worlds required something new.</w:t>
      </w:r>
    </w:p>
    <w:p w14:paraId="06C193CC" w14:textId="77777777" w:rsidR="006757E3" w:rsidRDefault="006757E3">
      <w:pPr>
        <w:pStyle w:val="NormalWeb"/>
      </w:pPr>
      <w:r>
        <w:t>New systems of communication.</w:t>
      </w:r>
    </w:p>
    <w:p w14:paraId="4B4FB6A0" w14:textId="77777777" w:rsidR="006757E3" w:rsidRDefault="006757E3">
      <w:pPr>
        <w:pStyle w:val="NormalWeb"/>
      </w:pPr>
      <w:r>
        <w:t>New forms of government.</w:t>
      </w:r>
    </w:p>
    <w:p w14:paraId="4C1DF6D5" w14:textId="77777777" w:rsidR="006757E3" w:rsidRDefault="006757E3">
      <w:pPr>
        <w:pStyle w:val="NormalWeb"/>
      </w:pPr>
      <w:r>
        <w:t>New ways of cooperation.</w:t>
      </w:r>
    </w:p>
    <w:p w14:paraId="349339FF" w14:textId="77777777" w:rsidR="006757E3" w:rsidRDefault="006757E3">
      <w:pPr>
        <w:pStyle w:val="NormalWeb"/>
      </w:pPr>
      <w:r>
        <w:t>Humanity needed to learn how to live together across the vast distances of space.</w:t>
      </w:r>
    </w:p>
    <w:p w14:paraId="0F24C5B4" w14:textId="77777777" w:rsidR="006757E3" w:rsidRDefault="006757E3">
      <w:pPr>
        <w:pStyle w:val="NormalWeb"/>
      </w:pPr>
      <w:r>
        <w:t>The next chapter explores the creation of an interplanetary civilization.</w:t>
      </w:r>
    </w:p>
    <w:p w14:paraId="10C14A9B" w14:textId="77777777" w:rsidR="006757E3" w:rsidRDefault="006757E3">
      <w:pPr>
        <w:pStyle w:val="Heading1"/>
        <w:rPr>
          <w:rFonts w:eastAsia="Times New Roman"/>
        </w:rPr>
      </w:pPr>
      <w:r>
        <w:rPr>
          <w:rStyle w:val="Strong"/>
          <w:rFonts w:eastAsia="Times New Roman"/>
          <w:b w:val="0"/>
          <w:bCs w:val="0"/>
        </w:rPr>
        <w:t>Next: Chapter 10 — Interplanetary Civilization: Humanity Beyond One World</w:t>
      </w:r>
    </w:p>
    <w:p w14:paraId="6B9DC639" w14:textId="77777777" w:rsidR="0010781B" w:rsidRDefault="0010781B">
      <w:pPr>
        <w:pStyle w:val="Heading1"/>
        <w:rPr>
          <w:rFonts w:eastAsia="Times New Roman"/>
          <w:kern w:val="36"/>
          <w:sz w:val="48"/>
          <w:szCs w:val="48"/>
          <w14:ligatures w14:val="none"/>
        </w:rPr>
      </w:pPr>
      <w:r>
        <w:rPr>
          <w:rStyle w:val="Strong"/>
          <w:rFonts w:eastAsia="Times New Roman"/>
          <w:b w:val="0"/>
          <w:bCs w:val="0"/>
        </w:rPr>
        <w:t>Chapter 10</w:t>
      </w:r>
    </w:p>
    <w:p w14:paraId="1ECA6C53" w14:textId="77777777" w:rsidR="0010781B" w:rsidRDefault="0010781B">
      <w:pPr>
        <w:pStyle w:val="Heading1"/>
        <w:rPr>
          <w:rFonts w:eastAsia="Times New Roman"/>
        </w:rPr>
      </w:pPr>
      <w:r>
        <w:rPr>
          <w:rStyle w:val="Strong"/>
          <w:rFonts w:eastAsia="Times New Roman"/>
          <w:b w:val="0"/>
          <w:bCs w:val="0"/>
        </w:rPr>
        <w:t>Interplanetary Civilization</w:t>
      </w:r>
    </w:p>
    <w:p w14:paraId="56AA6A1E" w14:textId="77777777" w:rsidR="0010781B" w:rsidRDefault="0010781B">
      <w:pPr>
        <w:pStyle w:val="Heading2"/>
        <w:rPr>
          <w:rFonts w:eastAsia="Times New Roman"/>
        </w:rPr>
      </w:pPr>
      <w:r>
        <w:rPr>
          <w:rStyle w:val="Emphasis"/>
          <w:rFonts w:eastAsia="Times New Roman"/>
        </w:rPr>
        <w:t>Humanity Beyond One World</w:t>
      </w:r>
    </w:p>
    <w:p w14:paraId="62B5E30D" w14:textId="77777777" w:rsidR="0010781B" w:rsidRDefault="0010781B">
      <w:pPr>
        <w:pStyle w:val="NormalWeb"/>
      </w:pPr>
      <w:r>
        <w:t>For most of human history, civilization existed upon a single planet.</w:t>
      </w:r>
    </w:p>
    <w:p w14:paraId="76D467F9" w14:textId="77777777" w:rsidR="0010781B" w:rsidRDefault="0010781B">
      <w:pPr>
        <w:pStyle w:val="NormalWeb"/>
      </w:pPr>
      <w:r>
        <w:t>Earth was the beginning of every human story.</w:t>
      </w:r>
    </w:p>
    <w:p w14:paraId="4DA5BE22" w14:textId="77777777" w:rsidR="0010781B" w:rsidRDefault="0010781B">
      <w:pPr>
        <w:pStyle w:val="NormalWeb"/>
      </w:pPr>
      <w:r>
        <w:t>Every language.</w:t>
      </w:r>
    </w:p>
    <w:p w14:paraId="6A7BEFCC" w14:textId="77777777" w:rsidR="0010781B" w:rsidRDefault="0010781B">
      <w:pPr>
        <w:pStyle w:val="NormalWeb"/>
      </w:pPr>
      <w:r>
        <w:t>Every culture.</w:t>
      </w:r>
    </w:p>
    <w:p w14:paraId="2FAB4FF5" w14:textId="77777777" w:rsidR="0010781B" w:rsidRDefault="0010781B">
      <w:pPr>
        <w:pStyle w:val="NormalWeb"/>
      </w:pPr>
      <w:r>
        <w:t>Every discovery.</w:t>
      </w:r>
    </w:p>
    <w:p w14:paraId="5A274497" w14:textId="77777777" w:rsidR="0010781B" w:rsidRDefault="0010781B">
      <w:pPr>
        <w:pStyle w:val="NormalWeb"/>
      </w:pPr>
      <w:r>
        <w:t>Every dream.</w:t>
      </w:r>
    </w:p>
    <w:p w14:paraId="2F7F45D9" w14:textId="77777777" w:rsidR="0010781B" w:rsidRDefault="0010781B">
      <w:pPr>
        <w:pStyle w:val="NormalWeb"/>
      </w:pPr>
      <w:r>
        <w:t xml:space="preserve">But by the year </w:t>
      </w:r>
      <w:r>
        <w:rPr>
          <w:rStyle w:val="Strong"/>
        </w:rPr>
        <w:t>2250 CE</w:t>
      </w:r>
      <w:r>
        <w:t>, humanity had crossed a historic threshold.</w:t>
      </w:r>
    </w:p>
    <w:p w14:paraId="40A76C60" w14:textId="77777777" w:rsidR="0010781B" w:rsidRDefault="0010781B">
      <w:pPr>
        <w:pStyle w:val="NormalWeb"/>
      </w:pPr>
      <w:r>
        <w:t>Civilization was no longer limited to one world.</w:t>
      </w:r>
    </w:p>
    <w:p w14:paraId="71F570D8" w14:textId="77777777" w:rsidR="0010781B" w:rsidRDefault="0010781B">
      <w:pPr>
        <w:pStyle w:val="NormalWeb"/>
      </w:pPr>
      <w:r>
        <w:t>Humans lived on Earth, the Moon, Mars, orbital habitats, and scientific communities throughout the Solar System.</w:t>
      </w:r>
    </w:p>
    <w:p w14:paraId="6FF703BB" w14:textId="77777777" w:rsidR="0010781B" w:rsidRDefault="0010781B">
      <w:pPr>
        <w:pStyle w:val="NormalWeb"/>
      </w:pPr>
      <w:r>
        <w:t>Humanity had become an interplanetary civilization.</w:t>
      </w:r>
    </w:p>
    <w:p w14:paraId="7257011C" w14:textId="77777777" w:rsidR="0010781B" w:rsidRDefault="0010781B">
      <w:pPr>
        <w:pStyle w:val="NormalWeb"/>
      </w:pPr>
      <w:r>
        <w:t>Yet the greatest challenge was not reaching other worlds.</w:t>
      </w:r>
    </w:p>
    <w:p w14:paraId="0ED289D5" w14:textId="77777777" w:rsidR="0010781B" w:rsidRDefault="0010781B">
      <w:pPr>
        <w:pStyle w:val="NormalWeb"/>
      </w:pPr>
      <w:r>
        <w:t>It was learning how to remain united across them.</w:t>
      </w:r>
    </w:p>
    <w:p w14:paraId="3DFE7131" w14:textId="77777777" w:rsidR="0010781B" w:rsidRDefault="0010781B">
      <w:pPr>
        <w:rPr>
          <w:rFonts w:eastAsia="Times New Roman"/>
        </w:rPr>
      </w:pPr>
      <w:r>
        <w:rPr>
          <w:rFonts w:eastAsia="Times New Roman"/>
          <w:noProof/>
        </w:rPr>
        <mc:AlternateContent>
          <mc:Choice Requires="wps">
            <w:drawing>
              <wp:inline distT="0" distB="0" distL="0" distR="0" wp14:anchorId="21E3548F" wp14:editId="292FB144">
                <wp:extent cx="5943600" cy="1270"/>
                <wp:effectExtent l="0" t="31750" r="0" b="36830"/>
                <wp:docPr id="123477188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3596ED9"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5494335" w14:textId="77777777" w:rsidR="0010781B" w:rsidRDefault="0010781B">
      <w:pPr>
        <w:pStyle w:val="Heading1"/>
        <w:rPr>
          <w:rFonts w:eastAsia="Times New Roman"/>
        </w:rPr>
      </w:pPr>
      <w:r>
        <w:rPr>
          <w:rStyle w:val="Strong"/>
          <w:rFonts w:eastAsia="Times New Roman"/>
          <w:b w:val="0"/>
          <w:bCs w:val="0"/>
        </w:rPr>
        <w:t>The New Meaning of Civilization</w:t>
      </w:r>
    </w:p>
    <w:p w14:paraId="46A4435C" w14:textId="77777777" w:rsidR="0010781B" w:rsidRDefault="0010781B">
      <w:pPr>
        <w:pStyle w:val="NormalWeb"/>
      </w:pPr>
      <w:r>
        <w:t>Ancient civilizations were often defined by geography.</w:t>
      </w:r>
    </w:p>
    <w:p w14:paraId="26B90AF9" w14:textId="77777777" w:rsidR="0010781B" w:rsidRDefault="0010781B">
      <w:pPr>
        <w:pStyle w:val="NormalWeb"/>
      </w:pPr>
      <w:r>
        <w:t>Rivers created agricultural societies.</w:t>
      </w:r>
    </w:p>
    <w:p w14:paraId="23E6B12D" w14:textId="77777777" w:rsidR="0010781B" w:rsidRDefault="0010781B">
      <w:pPr>
        <w:pStyle w:val="NormalWeb"/>
      </w:pPr>
      <w:r>
        <w:t>Mountains shaped cultures.</w:t>
      </w:r>
    </w:p>
    <w:p w14:paraId="6427C018" w14:textId="77777777" w:rsidR="0010781B" w:rsidRDefault="0010781B">
      <w:pPr>
        <w:pStyle w:val="NormalWeb"/>
      </w:pPr>
      <w:r>
        <w:t>Oceans separated kingdoms.</w:t>
      </w:r>
    </w:p>
    <w:p w14:paraId="64015420" w14:textId="77777777" w:rsidR="0010781B" w:rsidRDefault="0010781B">
      <w:pPr>
        <w:pStyle w:val="NormalWeb"/>
      </w:pPr>
      <w:r>
        <w:t>Borders determined identity.</w:t>
      </w:r>
    </w:p>
    <w:p w14:paraId="22052FAF" w14:textId="77777777" w:rsidR="0010781B" w:rsidRDefault="0010781B">
      <w:pPr>
        <w:pStyle w:val="NormalWeb"/>
      </w:pPr>
      <w:r>
        <w:t>But space changed everything.</w:t>
      </w:r>
    </w:p>
    <w:p w14:paraId="3C03212B" w14:textId="77777777" w:rsidR="0010781B" w:rsidRDefault="0010781B">
      <w:pPr>
        <w:pStyle w:val="NormalWeb"/>
      </w:pPr>
      <w:r>
        <w:t>A civilization could no longer be measured only by land.</w:t>
      </w:r>
    </w:p>
    <w:p w14:paraId="5F1C4B3B" w14:textId="77777777" w:rsidR="0010781B" w:rsidRDefault="0010781B">
      <w:pPr>
        <w:pStyle w:val="NormalWeb"/>
      </w:pPr>
      <w:r>
        <w:t>It was measured by connections.</w:t>
      </w:r>
    </w:p>
    <w:p w14:paraId="5B7F03C1" w14:textId="77777777" w:rsidR="0010781B" w:rsidRDefault="0010781B">
      <w:pPr>
        <w:pStyle w:val="NormalWeb"/>
      </w:pPr>
      <w:r>
        <w:t>A scientist on Mars could collaborate with researchers on Earth.</w:t>
      </w:r>
    </w:p>
    <w:p w14:paraId="32BFDD7A" w14:textId="77777777" w:rsidR="0010781B" w:rsidRDefault="0010781B">
      <w:pPr>
        <w:pStyle w:val="NormalWeb"/>
      </w:pPr>
      <w:r>
        <w:t>A lunar engineer could design systems used throughout the Solar System.</w:t>
      </w:r>
    </w:p>
    <w:p w14:paraId="05A06D69" w14:textId="77777777" w:rsidR="0010781B" w:rsidRDefault="0010781B">
      <w:pPr>
        <w:pStyle w:val="NormalWeb"/>
      </w:pPr>
      <w:r>
        <w:t>A spacecraft crew could represent people from many worlds.</w:t>
      </w:r>
    </w:p>
    <w:p w14:paraId="769211AF" w14:textId="77777777" w:rsidR="0010781B" w:rsidRDefault="0010781B">
      <w:pPr>
        <w:pStyle w:val="NormalWeb"/>
      </w:pPr>
      <w:r>
        <w:t>Human civilization became a network of knowledge and cooperation.</w:t>
      </w:r>
    </w:p>
    <w:p w14:paraId="5CBD5DC9" w14:textId="77777777" w:rsidR="0010781B" w:rsidRDefault="0010781B">
      <w:pPr>
        <w:rPr>
          <w:rFonts w:eastAsia="Times New Roman"/>
        </w:rPr>
      </w:pPr>
      <w:r>
        <w:rPr>
          <w:rFonts w:eastAsia="Times New Roman"/>
          <w:noProof/>
        </w:rPr>
        <mc:AlternateContent>
          <mc:Choice Requires="wps">
            <w:drawing>
              <wp:inline distT="0" distB="0" distL="0" distR="0" wp14:anchorId="25B043D7" wp14:editId="7627432D">
                <wp:extent cx="5943600" cy="1270"/>
                <wp:effectExtent l="0" t="31750" r="0" b="36830"/>
                <wp:docPr id="127753507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32F76B3"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7C3C18F" w14:textId="77777777" w:rsidR="0010781B" w:rsidRDefault="0010781B">
      <w:pPr>
        <w:pStyle w:val="Heading1"/>
        <w:rPr>
          <w:rFonts w:eastAsia="Times New Roman"/>
        </w:rPr>
      </w:pPr>
      <w:r>
        <w:rPr>
          <w:rStyle w:val="Strong"/>
          <w:rFonts w:eastAsia="Times New Roman"/>
          <w:b w:val="0"/>
          <w:bCs w:val="0"/>
        </w:rPr>
        <w:t>Government Beyond Earth</w:t>
      </w:r>
    </w:p>
    <w:p w14:paraId="5BE5671C" w14:textId="77777777" w:rsidR="0010781B" w:rsidRDefault="0010781B">
      <w:pPr>
        <w:pStyle w:val="NormalWeb"/>
      </w:pPr>
      <w:r>
        <w:t>As humanity expanded into space, new systems of governance developed.</w:t>
      </w:r>
    </w:p>
    <w:p w14:paraId="0AB1870D" w14:textId="77777777" w:rsidR="0010781B" w:rsidRDefault="0010781B">
      <w:pPr>
        <w:pStyle w:val="NormalWeb"/>
      </w:pPr>
      <w:r>
        <w:t>Earth continued to maintain its own regions, cultures, and communities.</w:t>
      </w:r>
    </w:p>
    <w:p w14:paraId="5796A416" w14:textId="77777777" w:rsidR="0010781B" w:rsidRDefault="0010781B">
      <w:pPr>
        <w:pStyle w:val="NormalWeb"/>
      </w:pPr>
      <w:r>
        <w:t>Mars developed local leadership to manage its unique environment.</w:t>
      </w:r>
    </w:p>
    <w:p w14:paraId="4921B9D5" w14:textId="77777777" w:rsidR="0010781B" w:rsidRDefault="0010781B">
      <w:pPr>
        <w:pStyle w:val="NormalWeb"/>
      </w:pPr>
      <w:r>
        <w:t>Lunar settlements created systems focused on research and industry.</w:t>
      </w:r>
    </w:p>
    <w:p w14:paraId="2DE2F20D" w14:textId="77777777" w:rsidR="0010781B" w:rsidRDefault="0010781B">
      <w:pPr>
        <w:pStyle w:val="NormalWeb"/>
      </w:pPr>
      <w:r>
        <w:t>Space habitats developed their own communities.</w:t>
      </w:r>
    </w:p>
    <w:p w14:paraId="766CB61C" w14:textId="77777777" w:rsidR="0010781B" w:rsidRDefault="0010781B">
      <w:pPr>
        <w:pStyle w:val="NormalWeb"/>
      </w:pPr>
      <w:r>
        <w:t>The challenge was balancing independence with cooperation.</w:t>
      </w:r>
    </w:p>
    <w:p w14:paraId="439344C3" w14:textId="77777777" w:rsidR="0010781B" w:rsidRDefault="0010781B">
      <w:pPr>
        <w:pStyle w:val="NormalWeb"/>
      </w:pPr>
      <w:r>
        <w:t>Each world had different needs.</w:t>
      </w:r>
    </w:p>
    <w:p w14:paraId="03C1B899" w14:textId="77777777" w:rsidR="0010781B" w:rsidRDefault="0010781B">
      <w:pPr>
        <w:pStyle w:val="NormalWeb"/>
      </w:pPr>
      <w:r>
        <w:t>Mars faced challenges with resources and isolation.</w:t>
      </w:r>
    </w:p>
    <w:p w14:paraId="39D36B32" w14:textId="77777777" w:rsidR="0010781B" w:rsidRDefault="0010781B">
      <w:pPr>
        <w:pStyle w:val="NormalWeb"/>
      </w:pPr>
      <w:r>
        <w:t>The Moon focused on science and manufacturing.</w:t>
      </w:r>
    </w:p>
    <w:p w14:paraId="7EC43E0B" w14:textId="77777777" w:rsidR="0010781B" w:rsidRDefault="0010781B">
      <w:pPr>
        <w:pStyle w:val="NormalWeb"/>
      </w:pPr>
      <w:r>
        <w:t>Earth protected the history and heritage of humanity.</w:t>
      </w:r>
    </w:p>
    <w:p w14:paraId="498D26E1" w14:textId="77777777" w:rsidR="0010781B" w:rsidRDefault="0010781B">
      <w:pPr>
        <w:pStyle w:val="NormalWeb"/>
      </w:pPr>
      <w:r>
        <w:t>A successful interplanetary civilization required both diversity and unity.</w:t>
      </w:r>
    </w:p>
    <w:p w14:paraId="47195B62" w14:textId="77777777" w:rsidR="0010781B" w:rsidRDefault="0010781B">
      <w:pPr>
        <w:rPr>
          <w:rFonts w:eastAsia="Times New Roman"/>
        </w:rPr>
      </w:pPr>
      <w:r>
        <w:rPr>
          <w:rFonts w:eastAsia="Times New Roman"/>
          <w:noProof/>
        </w:rPr>
        <mc:AlternateContent>
          <mc:Choice Requires="wps">
            <w:drawing>
              <wp:inline distT="0" distB="0" distL="0" distR="0" wp14:anchorId="5B491EC4" wp14:editId="1F2E23FD">
                <wp:extent cx="5943600" cy="1270"/>
                <wp:effectExtent l="0" t="31750" r="0" b="36830"/>
                <wp:docPr id="20950116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F984A7A"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2D389AE" w14:textId="77777777" w:rsidR="0010781B" w:rsidRDefault="0010781B">
      <w:pPr>
        <w:pStyle w:val="Heading1"/>
        <w:rPr>
          <w:rFonts w:eastAsia="Times New Roman"/>
        </w:rPr>
      </w:pPr>
      <w:r>
        <w:rPr>
          <w:rStyle w:val="Strong"/>
          <w:rFonts w:eastAsia="Times New Roman"/>
          <w:b w:val="0"/>
          <w:bCs w:val="0"/>
        </w:rPr>
        <w:t>The Planetary Council</w:t>
      </w:r>
    </w:p>
    <w:p w14:paraId="7855B232" w14:textId="77777777" w:rsidR="0010781B" w:rsidRDefault="0010781B">
      <w:pPr>
        <w:pStyle w:val="NormalWeb"/>
      </w:pPr>
      <w:r>
        <w:t>To coordinate cooperation between worlds, humanity created new forms of communication and leadership.</w:t>
      </w:r>
    </w:p>
    <w:p w14:paraId="0AA22E24" w14:textId="77777777" w:rsidR="0010781B" w:rsidRDefault="0010781B">
      <w:pPr>
        <w:pStyle w:val="NormalWeb"/>
      </w:pPr>
      <w:r>
        <w:t>Representatives from different settlements worked together through planetary organizations.</w:t>
      </w:r>
    </w:p>
    <w:p w14:paraId="0AD0C5DE" w14:textId="77777777" w:rsidR="0010781B" w:rsidRDefault="0010781B">
      <w:pPr>
        <w:pStyle w:val="NormalWeb"/>
      </w:pPr>
      <w:r>
        <w:t>The goal was not to create a single culture.</w:t>
      </w:r>
    </w:p>
    <w:p w14:paraId="06437E43" w14:textId="77777777" w:rsidR="0010781B" w:rsidRDefault="0010781B">
      <w:pPr>
        <w:pStyle w:val="NormalWeb"/>
      </w:pPr>
      <w:r>
        <w:t>The goal was to create harmony among many cultures.</w:t>
      </w:r>
    </w:p>
    <w:p w14:paraId="664F950C" w14:textId="77777777" w:rsidR="0010781B" w:rsidRDefault="0010781B">
      <w:pPr>
        <w:pStyle w:val="NormalWeb"/>
      </w:pPr>
      <w:r>
        <w:t>The lessons of ancient history guided future decisions.</w:t>
      </w:r>
    </w:p>
    <w:p w14:paraId="1615DCDB" w14:textId="77777777" w:rsidR="0010781B" w:rsidRDefault="0010781B">
      <w:pPr>
        <w:pStyle w:val="NormalWeb"/>
      </w:pPr>
      <w:r>
        <w:t>Humanity remembered that civilizations became stronger when they exchanged ideas.</w:t>
      </w:r>
    </w:p>
    <w:p w14:paraId="5FC67BD3" w14:textId="77777777" w:rsidR="0010781B" w:rsidRDefault="0010781B">
      <w:pPr>
        <w:pStyle w:val="NormalWeb"/>
      </w:pPr>
      <w:r>
        <w:t>They became weaker when they isolated themselves.</w:t>
      </w:r>
    </w:p>
    <w:p w14:paraId="5C892551" w14:textId="77777777" w:rsidR="0010781B" w:rsidRDefault="0010781B">
      <w:pPr>
        <w:pStyle w:val="NormalWeb"/>
      </w:pPr>
      <w:r>
        <w:t>The future required collaboration.</w:t>
      </w:r>
    </w:p>
    <w:p w14:paraId="14698233" w14:textId="77777777" w:rsidR="0010781B" w:rsidRDefault="0010781B">
      <w:pPr>
        <w:rPr>
          <w:rFonts w:eastAsia="Times New Roman"/>
        </w:rPr>
      </w:pPr>
      <w:r>
        <w:rPr>
          <w:rFonts w:eastAsia="Times New Roman"/>
          <w:noProof/>
        </w:rPr>
        <mc:AlternateContent>
          <mc:Choice Requires="wps">
            <w:drawing>
              <wp:inline distT="0" distB="0" distL="0" distR="0" wp14:anchorId="48277222" wp14:editId="2C52584C">
                <wp:extent cx="5943600" cy="1270"/>
                <wp:effectExtent l="0" t="31750" r="0" b="36830"/>
                <wp:docPr id="32263428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B72BE24"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EB495FA" w14:textId="77777777" w:rsidR="0010781B" w:rsidRDefault="0010781B">
      <w:pPr>
        <w:pStyle w:val="Heading1"/>
        <w:rPr>
          <w:rFonts w:eastAsia="Times New Roman"/>
        </w:rPr>
      </w:pPr>
      <w:r>
        <w:rPr>
          <w:rStyle w:val="Strong"/>
          <w:rFonts w:eastAsia="Times New Roman"/>
          <w:b w:val="0"/>
          <w:bCs w:val="0"/>
        </w:rPr>
        <w:t>The Economy of Multiple Worlds</w:t>
      </w:r>
    </w:p>
    <w:p w14:paraId="60EA5B2E" w14:textId="77777777" w:rsidR="0010781B" w:rsidRDefault="0010781B">
      <w:pPr>
        <w:pStyle w:val="NormalWeb"/>
      </w:pPr>
      <w:r>
        <w:t>The economy of 2250 CE was unlike anything that existed before.</w:t>
      </w:r>
    </w:p>
    <w:p w14:paraId="19B8D8DE" w14:textId="77777777" w:rsidR="0010781B" w:rsidRDefault="0010781B">
      <w:pPr>
        <w:pStyle w:val="NormalWeb"/>
      </w:pPr>
      <w:r>
        <w:t>Earth remained a centre of knowledge, culture, and innovation.</w:t>
      </w:r>
    </w:p>
    <w:p w14:paraId="6364785D" w14:textId="77777777" w:rsidR="0010781B" w:rsidRDefault="0010781B">
      <w:pPr>
        <w:pStyle w:val="NormalWeb"/>
      </w:pPr>
      <w:r>
        <w:t>The Moon supported advanced research and manufacturing.</w:t>
      </w:r>
    </w:p>
    <w:p w14:paraId="206A7F13" w14:textId="77777777" w:rsidR="0010781B" w:rsidRDefault="0010781B">
      <w:pPr>
        <w:pStyle w:val="NormalWeb"/>
      </w:pPr>
      <w:r>
        <w:t>Mars developed new industries connected to planetary settlement.</w:t>
      </w:r>
    </w:p>
    <w:p w14:paraId="3099B5F9" w14:textId="77777777" w:rsidR="0010781B" w:rsidRDefault="0010781B">
      <w:pPr>
        <w:pStyle w:val="NormalWeb"/>
      </w:pPr>
      <w:r>
        <w:t>Asteroid regions provided resources.</w:t>
      </w:r>
    </w:p>
    <w:p w14:paraId="13E6E288" w14:textId="77777777" w:rsidR="0010781B" w:rsidRDefault="0010781B">
      <w:pPr>
        <w:pStyle w:val="NormalWeb"/>
      </w:pPr>
      <w:r>
        <w:t>Outer worlds supported scientific exploration.</w:t>
      </w:r>
    </w:p>
    <w:p w14:paraId="1B8D436A" w14:textId="77777777" w:rsidR="0010781B" w:rsidRDefault="0010781B">
      <w:pPr>
        <w:pStyle w:val="NormalWeb"/>
      </w:pPr>
      <w:r>
        <w:t>Trade routes no longer crossed only oceans and continents.</w:t>
      </w:r>
    </w:p>
    <w:p w14:paraId="15600257" w14:textId="77777777" w:rsidR="0010781B" w:rsidRDefault="0010781B">
      <w:pPr>
        <w:pStyle w:val="NormalWeb"/>
      </w:pPr>
      <w:r>
        <w:t>They crossed the Solar System.</w:t>
      </w:r>
    </w:p>
    <w:p w14:paraId="1F468C5D" w14:textId="77777777" w:rsidR="0010781B" w:rsidRDefault="0010781B">
      <w:pPr>
        <w:pStyle w:val="NormalWeb"/>
      </w:pPr>
      <w:r>
        <w:t>Spacecraft carried materials, technology, and knowledge between worlds.</w:t>
      </w:r>
    </w:p>
    <w:p w14:paraId="70838D92" w14:textId="77777777" w:rsidR="0010781B" w:rsidRDefault="0010781B">
      <w:pPr>
        <w:pStyle w:val="NormalWeb"/>
      </w:pPr>
      <w:r>
        <w:t>The economy of humanity became interplanetary.</w:t>
      </w:r>
    </w:p>
    <w:p w14:paraId="01DB0651" w14:textId="77777777" w:rsidR="0010781B" w:rsidRDefault="0010781B">
      <w:pPr>
        <w:rPr>
          <w:rFonts w:eastAsia="Times New Roman"/>
        </w:rPr>
      </w:pPr>
      <w:r>
        <w:rPr>
          <w:rFonts w:eastAsia="Times New Roman"/>
          <w:noProof/>
        </w:rPr>
        <mc:AlternateContent>
          <mc:Choice Requires="wps">
            <w:drawing>
              <wp:inline distT="0" distB="0" distL="0" distR="0" wp14:anchorId="6E121C32" wp14:editId="47D09A08">
                <wp:extent cx="5943600" cy="1270"/>
                <wp:effectExtent l="0" t="31750" r="0" b="36830"/>
                <wp:docPr id="167774062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E740212"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4A8DF0AC" w14:textId="77777777" w:rsidR="0010781B" w:rsidRDefault="0010781B">
      <w:pPr>
        <w:pStyle w:val="Heading1"/>
        <w:rPr>
          <w:rFonts w:eastAsia="Times New Roman"/>
        </w:rPr>
      </w:pPr>
      <w:r>
        <w:rPr>
          <w:rStyle w:val="Strong"/>
          <w:rFonts w:eastAsia="Times New Roman"/>
          <w:b w:val="0"/>
          <w:bCs w:val="0"/>
        </w:rPr>
        <w:t>Communication Across Space</w:t>
      </w:r>
    </w:p>
    <w:p w14:paraId="4256C683" w14:textId="77777777" w:rsidR="0010781B" w:rsidRDefault="0010781B">
      <w:pPr>
        <w:pStyle w:val="NormalWeb"/>
      </w:pPr>
      <w:r>
        <w:t>One of the greatest challenges of a multi-world civilization was distance.</w:t>
      </w:r>
    </w:p>
    <w:p w14:paraId="160A59C6" w14:textId="77777777" w:rsidR="0010781B" w:rsidRDefault="0010781B">
      <w:pPr>
        <w:pStyle w:val="NormalWeb"/>
      </w:pPr>
      <w:r>
        <w:t>Messages between Earth and Mars could take minutes to travel.</w:t>
      </w:r>
    </w:p>
    <w:p w14:paraId="2622ADAA" w14:textId="77777777" w:rsidR="0010781B" w:rsidRDefault="0010781B">
      <w:pPr>
        <w:pStyle w:val="NormalWeb"/>
      </w:pPr>
      <w:r>
        <w:t>Communication with the outer Solar System required even more patience.</w:t>
      </w:r>
    </w:p>
    <w:p w14:paraId="1B6D1718" w14:textId="77777777" w:rsidR="0010781B" w:rsidRDefault="0010781B">
      <w:pPr>
        <w:pStyle w:val="NormalWeb"/>
      </w:pPr>
      <w:r>
        <w:t>Humanity developed advanced communication networks using powerful technologies.</w:t>
      </w:r>
    </w:p>
    <w:p w14:paraId="431BC05F" w14:textId="77777777" w:rsidR="0010781B" w:rsidRDefault="0010781B">
      <w:pPr>
        <w:pStyle w:val="NormalWeb"/>
      </w:pPr>
      <w:r>
        <w:t>Quantum communication research helped improve connections.</w:t>
      </w:r>
    </w:p>
    <w:p w14:paraId="1AAFCF63" w14:textId="77777777" w:rsidR="0010781B" w:rsidRDefault="0010781B">
      <w:pPr>
        <w:pStyle w:val="NormalWeb"/>
      </w:pPr>
      <w:r>
        <w:t>Artificial intelligence managed information systems.</w:t>
      </w:r>
    </w:p>
    <w:p w14:paraId="65B3B864" w14:textId="77777777" w:rsidR="0010781B" w:rsidRDefault="0010781B">
      <w:pPr>
        <w:pStyle w:val="NormalWeb"/>
      </w:pPr>
      <w:r>
        <w:t>Advanced satellites created communication bridges across space.</w:t>
      </w:r>
    </w:p>
    <w:p w14:paraId="3AB5D3B5" w14:textId="77777777" w:rsidR="0010781B" w:rsidRDefault="0010781B">
      <w:pPr>
        <w:pStyle w:val="NormalWeb"/>
      </w:pPr>
      <w:r>
        <w:t>Although worlds were separated by enormous distances, technology helped civilization remain connected.</w:t>
      </w:r>
    </w:p>
    <w:p w14:paraId="6C879880" w14:textId="77777777" w:rsidR="0010781B" w:rsidRDefault="0010781B">
      <w:pPr>
        <w:rPr>
          <w:rFonts w:eastAsia="Times New Roman"/>
        </w:rPr>
      </w:pPr>
      <w:r>
        <w:rPr>
          <w:rFonts w:eastAsia="Times New Roman"/>
          <w:noProof/>
        </w:rPr>
        <mc:AlternateContent>
          <mc:Choice Requires="wps">
            <w:drawing>
              <wp:inline distT="0" distB="0" distL="0" distR="0" wp14:anchorId="28B20617" wp14:editId="50A06A62">
                <wp:extent cx="5943600" cy="1270"/>
                <wp:effectExtent l="0" t="31750" r="0" b="36830"/>
                <wp:docPr id="162687306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0E944B9"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8F246DC" w14:textId="77777777" w:rsidR="0010781B" w:rsidRDefault="0010781B">
      <w:pPr>
        <w:pStyle w:val="Heading1"/>
        <w:rPr>
          <w:rFonts w:eastAsia="Times New Roman"/>
        </w:rPr>
      </w:pPr>
      <w:r>
        <w:rPr>
          <w:rStyle w:val="Strong"/>
          <w:rFonts w:eastAsia="Times New Roman"/>
          <w:b w:val="0"/>
          <w:bCs w:val="0"/>
        </w:rPr>
        <w:t>The Culture of Many Worlds</w:t>
      </w:r>
    </w:p>
    <w:p w14:paraId="71953006" w14:textId="77777777" w:rsidR="0010781B" w:rsidRDefault="0010781B">
      <w:pPr>
        <w:pStyle w:val="NormalWeb"/>
      </w:pPr>
      <w:r>
        <w:t>As humanity expanded, new cultures emerged.</w:t>
      </w:r>
    </w:p>
    <w:p w14:paraId="036048AD" w14:textId="77777777" w:rsidR="0010781B" w:rsidRDefault="0010781B">
      <w:pPr>
        <w:pStyle w:val="NormalWeb"/>
      </w:pPr>
      <w:r>
        <w:t>People born on Mars developed traditions influenced by the red landscape.</w:t>
      </w:r>
    </w:p>
    <w:p w14:paraId="1FD0B6F1" w14:textId="77777777" w:rsidR="0010781B" w:rsidRDefault="0010781B">
      <w:pPr>
        <w:pStyle w:val="NormalWeb"/>
      </w:pPr>
      <w:r>
        <w:t>Lunar communities created art inspired by the silence of space.</w:t>
      </w:r>
    </w:p>
    <w:p w14:paraId="250707D4" w14:textId="77777777" w:rsidR="0010781B" w:rsidRDefault="0010781B">
      <w:pPr>
        <w:pStyle w:val="NormalWeb"/>
      </w:pPr>
      <w:r>
        <w:t>Orbital societies developed unique ways of living without traditional environments.</w:t>
      </w:r>
    </w:p>
    <w:p w14:paraId="19C42669" w14:textId="77777777" w:rsidR="0010781B" w:rsidRDefault="0010781B">
      <w:pPr>
        <w:pStyle w:val="NormalWeb"/>
      </w:pPr>
      <w:r>
        <w:t>Earth continued preserving thousands of years of history.</w:t>
      </w:r>
    </w:p>
    <w:p w14:paraId="15024E2F" w14:textId="77777777" w:rsidR="0010781B" w:rsidRDefault="0010781B">
      <w:pPr>
        <w:pStyle w:val="NormalWeb"/>
      </w:pPr>
      <w:r>
        <w:t>Together, these cultures formed a larger human identity.</w:t>
      </w:r>
    </w:p>
    <w:p w14:paraId="147E11DB" w14:textId="77777777" w:rsidR="0010781B" w:rsidRDefault="0010781B">
      <w:pPr>
        <w:pStyle w:val="NormalWeb"/>
      </w:pPr>
      <w:r>
        <w:t>Humanity discovered that becoming a space civilization did not mean losing Earth’s heritage.</w:t>
      </w:r>
    </w:p>
    <w:p w14:paraId="437FBB8D" w14:textId="77777777" w:rsidR="0010781B" w:rsidRDefault="0010781B">
      <w:pPr>
        <w:pStyle w:val="NormalWeb"/>
      </w:pPr>
      <w:r>
        <w:t>It meant adding new chapters.</w:t>
      </w:r>
    </w:p>
    <w:p w14:paraId="164AE485" w14:textId="77777777" w:rsidR="0010781B" w:rsidRDefault="0010781B">
      <w:pPr>
        <w:rPr>
          <w:rFonts w:eastAsia="Times New Roman"/>
        </w:rPr>
      </w:pPr>
      <w:r>
        <w:rPr>
          <w:rFonts w:eastAsia="Times New Roman"/>
          <w:noProof/>
        </w:rPr>
        <mc:AlternateContent>
          <mc:Choice Requires="wps">
            <w:drawing>
              <wp:inline distT="0" distB="0" distL="0" distR="0" wp14:anchorId="351E1D20" wp14:editId="5F502133">
                <wp:extent cx="5943600" cy="1270"/>
                <wp:effectExtent l="0" t="31750" r="0" b="36830"/>
                <wp:docPr id="31651208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1D15B0E"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22D830E" w14:textId="77777777" w:rsidR="0010781B" w:rsidRDefault="0010781B">
      <w:pPr>
        <w:pStyle w:val="Heading1"/>
        <w:rPr>
          <w:rFonts w:eastAsia="Times New Roman"/>
        </w:rPr>
      </w:pPr>
      <w:r>
        <w:rPr>
          <w:rStyle w:val="Strong"/>
          <w:rFonts w:eastAsia="Times New Roman"/>
          <w:b w:val="0"/>
          <w:bCs w:val="0"/>
        </w:rPr>
        <w:t>Universal Cooperation</w:t>
      </w:r>
    </w:p>
    <w:p w14:paraId="37098787" w14:textId="77777777" w:rsidR="0010781B" w:rsidRDefault="0010781B">
      <w:pPr>
        <w:pStyle w:val="NormalWeb"/>
      </w:pPr>
      <w:r>
        <w:t>The greatest achievement of the interplanetary age was cooperation.</w:t>
      </w:r>
    </w:p>
    <w:p w14:paraId="03A11EE9" w14:textId="77777777" w:rsidR="0010781B" w:rsidRDefault="0010781B">
      <w:pPr>
        <w:pStyle w:val="NormalWeb"/>
      </w:pPr>
      <w:r>
        <w:t>Different worlds depended upon each other.</w:t>
      </w:r>
    </w:p>
    <w:p w14:paraId="572B9474" w14:textId="77777777" w:rsidR="0010781B" w:rsidRDefault="0010781B">
      <w:pPr>
        <w:pStyle w:val="NormalWeb"/>
      </w:pPr>
      <w:r>
        <w:t>Scientists shared discoveries.</w:t>
      </w:r>
    </w:p>
    <w:p w14:paraId="3DEB0EBE" w14:textId="77777777" w:rsidR="0010781B" w:rsidRDefault="0010781B">
      <w:pPr>
        <w:pStyle w:val="NormalWeb"/>
      </w:pPr>
      <w:r>
        <w:t>Engineers exchanged knowledge.</w:t>
      </w:r>
    </w:p>
    <w:p w14:paraId="7DA15860" w14:textId="77777777" w:rsidR="0010781B" w:rsidRDefault="0010781B">
      <w:pPr>
        <w:pStyle w:val="NormalWeb"/>
      </w:pPr>
      <w:r>
        <w:t>Explorers worked together.</w:t>
      </w:r>
    </w:p>
    <w:p w14:paraId="31C85469" w14:textId="77777777" w:rsidR="0010781B" w:rsidRDefault="0010781B">
      <w:pPr>
        <w:pStyle w:val="NormalWeb"/>
      </w:pPr>
      <w:r>
        <w:t>Medical researchers combined information from many environments.</w:t>
      </w:r>
    </w:p>
    <w:p w14:paraId="6D5B0B72" w14:textId="77777777" w:rsidR="0010781B" w:rsidRDefault="0010781B">
      <w:pPr>
        <w:pStyle w:val="NormalWeb"/>
      </w:pPr>
      <w:r>
        <w:t>The Solar System became a classroom where every world contributed something valuable.</w:t>
      </w:r>
    </w:p>
    <w:p w14:paraId="58D3034F" w14:textId="77777777" w:rsidR="0010781B" w:rsidRDefault="0010781B">
      <w:pPr>
        <w:pStyle w:val="NormalWeb"/>
      </w:pPr>
      <w:r>
        <w:t>Earth provided history.</w:t>
      </w:r>
    </w:p>
    <w:p w14:paraId="3232C0F2" w14:textId="77777777" w:rsidR="0010781B" w:rsidRDefault="0010781B">
      <w:pPr>
        <w:pStyle w:val="NormalWeb"/>
      </w:pPr>
      <w:r>
        <w:t>Mars provided adaptation.</w:t>
      </w:r>
    </w:p>
    <w:p w14:paraId="6020D62F" w14:textId="77777777" w:rsidR="0010781B" w:rsidRDefault="0010781B">
      <w:pPr>
        <w:pStyle w:val="NormalWeb"/>
      </w:pPr>
      <w:r>
        <w:t>The Moon provided innovation.</w:t>
      </w:r>
    </w:p>
    <w:p w14:paraId="66C5B3D8" w14:textId="77777777" w:rsidR="0010781B" w:rsidRDefault="0010781B">
      <w:pPr>
        <w:pStyle w:val="NormalWeb"/>
      </w:pPr>
      <w:r>
        <w:t>The asteroids provided resources.</w:t>
      </w:r>
    </w:p>
    <w:p w14:paraId="49915F74" w14:textId="77777777" w:rsidR="0010781B" w:rsidRDefault="0010781B">
      <w:pPr>
        <w:pStyle w:val="NormalWeb"/>
      </w:pPr>
      <w:r>
        <w:t>The outer worlds provided discovery.</w:t>
      </w:r>
    </w:p>
    <w:p w14:paraId="6907B3E3" w14:textId="77777777" w:rsidR="0010781B" w:rsidRDefault="0010781B">
      <w:pPr>
        <w:rPr>
          <w:rFonts w:eastAsia="Times New Roman"/>
        </w:rPr>
      </w:pPr>
      <w:r>
        <w:rPr>
          <w:rFonts w:eastAsia="Times New Roman"/>
          <w:noProof/>
        </w:rPr>
        <mc:AlternateContent>
          <mc:Choice Requires="wps">
            <w:drawing>
              <wp:inline distT="0" distB="0" distL="0" distR="0" wp14:anchorId="201693CC" wp14:editId="1D30ACAA">
                <wp:extent cx="5943600" cy="1270"/>
                <wp:effectExtent l="0" t="31750" r="0" b="36830"/>
                <wp:docPr id="88517146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D93627B"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78D07FE" w14:textId="77777777" w:rsidR="0010781B" w:rsidRDefault="0010781B">
      <w:pPr>
        <w:pStyle w:val="Heading1"/>
        <w:rPr>
          <w:rFonts w:eastAsia="Times New Roman"/>
        </w:rPr>
      </w:pPr>
      <w:r>
        <w:rPr>
          <w:rStyle w:val="Strong"/>
          <w:rFonts w:eastAsia="Times New Roman"/>
          <w:b w:val="0"/>
          <w:bCs w:val="0"/>
        </w:rPr>
        <w:t>The Challenges of a Multi-World Civilization</w:t>
      </w:r>
    </w:p>
    <w:p w14:paraId="28789722" w14:textId="77777777" w:rsidR="0010781B" w:rsidRDefault="0010781B">
      <w:pPr>
        <w:pStyle w:val="NormalWeb"/>
      </w:pPr>
      <w:r>
        <w:t>Expansion into space created new challenges.</w:t>
      </w:r>
    </w:p>
    <w:p w14:paraId="354AB07E" w14:textId="77777777" w:rsidR="0010781B" w:rsidRDefault="0010781B">
      <w:pPr>
        <w:pStyle w:val="NormalWeb"/>
      </w:pPr>
      <w:r>
        <w:t>How should resources be shared?</w:t>
      </w:r>
    </w:p>
    <w:p w14:paraId="0D61B402" w14:textId="77777777" w:rsidR="0010781B" w:rsidRDefault="0010781B">
      <w:pPr>
        <w:pStyle w:val="NormalWeb"/>
      </w:pPr>
      <w:r>
        <w:t>How could different communities solve disagreements?</w:t>
      </w:r>
    </w:p>
    <w:p w14:paraId="78436938" w14:textId="77777777" w:rsidR="0010781B" w:rsidRDefault="0010781B">
      <w:pPr>
        <w:pStyle w:val="NormalWeb"/>
      </w:pPr>
      <w:r>
        <w:t>How could humanity prevent conflicts from spreading beyond Earth?</w:t>
      </w:r>
    </w:p>
    <w:p w14:paraId="4D2887E6" w14:textId="77777777" w:rsidR="0010781B" w:rsidRDefault="0010781B">
      <w:pPr>
        <w:pStyle w:val="NormalWeb"/>
      </w:pPr>
      <w:r>
        <w:t>The future civilization understood that technology alone could not solve these problems.</w:t>
      </w:r>
    </w:p>
    <w:p w14:paraId="26F25474" w14:textId="77777777" w:rsidR="0010781B" w:rsidRDefault="0010781B">
      <w:pPr>
        <w:pStyle w:val="NormalWeb"/>
      </w:pPr>
      <w:r>
        <w:t>Wisdom was required.</w:t>
      </w:r>
    </w:p>
    <w:p w14:paraId="399EAE13" w14:textId="77777777" w:rsidR="0010781B" w:rsidRDefault="0010781B">
      <w:pPr>
        <w:pStyle w:val="NormalWeb"/>
      </w:pPr>
      <w:r>
        <w:t>Humanity needed empathy, responsibility, and cooperation.</w:t>
      </w:r>
    </w:p>
    <w:p w14:paraId="1788D0C4" w14:textId="77777777" w:rsidR="0010781B" w:rsidRDefault="0010781B">
      <w:pPr>
        <w:pStyle w:val="NormalWeb"/>
      </w:pPr>
      <w:r>
        <w:t>The same qualities that built the first civilizations would be needed to build the next ones.</w:t>
      </w:r>
    </w:p>
    <w:p w14:paraId="76BDBC14" w14:textId="77777777" w:rsidR="0010781B" w:rsidRDefault="0010781B">
      <w:pPr>
        <w:rPr>
          <w:rFonts w:eastAsia="Times New Roman"/>
        </w:rPr>
      </w:pPr>
      <w:r>
        <w:rPr>
          <w:rFonts w:eastAsia="Times New Roman"/>
          <w:noProof/>
        </w:rPr>
        <mc:AlternateContent>
          <mc:Choice Requires="wps">
            <w:drawing>
              <wp:inline distT="0" distB="0" distL="0" distR="0" wp14:anchorId="6F5CA808" wp14:editId="50A7368A">
                <wp:extent cx="5943600" cy="1270"/>
                <wp:effectExtent l="0" t="31750" r="0" b="36830"/>
                <wp:docPr id="53057175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199861D"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7E5330A" w14:textId="77777777" w:rsidR="0010781B" w:rsidRDefault="0010781B">
      <w:pPr>
        <w:pStyle w:val="Heading1"/>
        <w:rPr>
          <w:rFonts w:eastAsia="Times New Roman"/>
        </w:rPr>
      </w:pPr>
      <w:r>
        <w:rPr>
          <w:rStyle w:val="Strong"/>
          <w:rFonts w:eastAsia="Times New Roman"/>
          <w:b w:val="0"/>
          <w:bCs w:val="0"/>
        </w:rPr>
        <w:t>The New Human Identity</w:t>
      </w:r>
    </w:p>
    <w:p w14:paraId="5EE3F680" w14:textId="77777777" w:rsidR="0010781B" w:rsidRDefault="0010781B">
      <w:pPr>
        <w:pStyle w:val="NormalWeb"/>
      </w:pPr>
      <w:r>
        <w:t>By 2250 CE, people began thinking differently about themselves.</w:t>
      </w:r>
    </w:p>
    <w:p w14:paraId="6A746D9B" w14:textId="77777777" w:rsidR="0010781B" w:rsidRDefault="0010781B">
      <w:pPr>
        <w:pStyle w:val="NormalWeb"/>
      </w:pPr>
      <w:r>
        <w:t>They were not only citizens of nations.</w:t>
      </w:r>
    </w:p>
    <w:p w14:paraId="0F9DBCBC" w14:textId="77777777" w:rsidR="0010781B" w:rsidRDefault="0010781B">
      <w:pPr>
        <w:pStyle w:val="NormalWeb"/>
      </w:pPr>
      <w:r>
        <w:t>They were citizens of worlds.</w:t>
      </w:r>
    </w:p>
    <w:p w14:paraId="315E4194" w14:textId="77777777" w:rsidR="0010781B" w:rsidRDefault="0010781B">
      <w:pPr>
        <w:pStyle w:val="NormalWeb"/>
      </w:pPr>
      <w:r>
        <w:t>A person could say:</w:t>
      </w:r>
    </w:p>
    <w:p w14:paraId="080696F9" w14:textId="77777777" w:rsidR="0010781B" w:rsidRDefault="0010781B">
      <w:pPr>
        <w:pStyle w:val="NormalWeb"/>
      </w:pPr>
      <w:r>
        <w:t>“I was born on Mars.”</w:t>
      </w:r>
    </w:p>
    <w:p w14:paraId="7FDA7784" w14:textId="77777777" w:rsidR="0010781B" w:rsidRDefault="0010781B">
      <w:pPr>
        <w:pStyle w:val="NormalWeb"/>
      </w:pPr>
      <w:r>
        <w:t>“I grew up on the Moon.”</w:t>
      </w:r>
    </w:p>
    <w:p w14:paraId="7B27F178" w14:textId="77777777" w:rsidR="0010781B" w:rsidRDefault="0010781B">
      <w:pPr>
        <w:pStyle w:val="NormalWeb"/>
      </w:pPr>
      <w:r>
        <w:t>“My family came from Earth.”</w:t>
      </w:r>
    </w:p>
    <w:p w14:paraId="466785CD" w14:textId="77777777" w:rsidR="0010781B" w:rsidRDefault="0010781B">
      <w:pPr>
        <w:pStyle w:val="NormalWeb"/>
      </w:pPr>
      <w:r>
        <w:t>All of these identities became part of the same human story.</w:t>
      </w:r>
    </w:p>
    <w:p w14:paraId="0C84D108" w14:textId="77777777" w:rsidR="0010781B" w:rsidRDefault="0010781B">
      <w:pPr>
        <w:pStyle w:val="NormalWeb"/>
      </w:pPr>
      <w:r>
        <w:t>Humanity had expanded geographically while remaining connected through shared origins.</w:t>
      </w:r>
    </w:p>
    <w:p w14:paraId="5E53E54A" w14:textId="77777777" w:rsidR="0010781B" w:rsidRDefault="0010781B">
      <w:pPr>
        <w:rPr>
          <w:rFonts w:eastAsia="Times New Roman"/>
        </w:rPr>
      </w:pPr>
      <w:r>
        <w:rPr>
          <w:rFonts w:eastAsia="Times New Roman"/>
          <w:noProof/>
        </w:rPr>
        <mc:AlternateContent>
          <mc:Choice Requires="wps">
            <w:drawing>
              <wp:inline distT="0" distB="0" distL="0" distR="0" wp14:anchorId="39E41ABC" wp14:editId="7EE26686">
                <wp:extent cx="5943600" cy="1270"/>
                <wp:effectExtent l="0" t="31750" r="0" b="36830"/>
                <wp:docPr id="101526901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5C705DA"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390295D" w14:textId="77777777" w:rsidR="0010781B" w:rsidRDefault="0010781B">
      <w:pPr>
        <w:pStyle w:val="Heading1"/>
        <w:rPr>
          <w:rFonts w:eastAsia="Times New Roman"/>
        </w:rPr>
      </w:pPr>
      <w:r>
        <w:rPr>
          <w:rStyle w:val="Strong"/>
          <w:rFonts w:eastAsia="Times New Roman"/>
          <w:b w:val="0"/>
          <w:bCs w:val="0"/>
        </w:rPr>
        <w:t>The Civilization of Tomorrow</w:t>
      </w:r>
    </w:p>
    <w:p w14:paraId="5C8FBAB0" w14:textId="77777777" w:rsidR="0010781B" w:rsidRDefault="0010781B">
      <w:pPr>
        <w:pStyle w:val="NormalWeb"/>
      </w:pPr>
      <w:r>
        <w:t>The interplanetary civilization represented humanity’s greatest transformation.</w:t>
      </w:r>
    </w:p>
    <w:p w14:paraId="10F9CCFB" w14:textId="77777777" w:rsidR="0010781B" w:rsidRDefault="0010781B">
      <w:pPr>
        <w:pStyle w:val="NormalWeb"/>
      </w:pPr>
      <w:r>
        <w:t>The ancient world created the foundations.</w:t>
      </w:r>
    </w:p>
    <w:p w14:paraId="5A3960E5" w14:textId="77777777" w:rsidR="0010781B" w:rsidRDefault="0010781B">
      <w:pPr>
        <w:pStyle w:val="NormalWeb"/>
      </w:pPr>
      <w:r>
        <w:t>The technological age created the tools.</w:t>
      </w:r>
    </w:p>
    <w:p w14:paraId="6647155E" w14:textId="77777777" w:rsidR="0010781B" w:rsidRDefault="0010781B">
      <w:pPr>
        <w:pStyle w:val="NormalWeb"/>
      </w:pPr>
      <w:r>
        <w:t>The space age created the possibilities.</w:t>
      </w:r>
    </w:p>
    <w:p w14:paraId="500BB1BB" w14:textId="77777777" w:rsidR="0010781B" w:rsidRDefault="0010781B">
      <w:pPr>
        <w:pStyle w:val="NormalWeb"/>
      </w:pPr>
      <w:r>
        <w:t>Now humanity lived among the stars of its own Solar System.</w:t>
      </w:r>
    </w:p>
    <w:p w14:paraId="6BAE3310" w14:textId="77777777" w:rsidR="0010781B" w:rsidRDefault="0010781B">
      <w:pPr>
        <w:pStyle w:val="NormalWeb"/>
      </w:pPr>
      <w:r>
        <w:t>But beyond the planets and moons existed an even greater challenge.</w:t>
      </w:r>
    </w:p>
    <w:p w14:paraId="14E9EEBE" w14:textId="77777777" w:rsidR="0010781B" w:rsidRDefault="0010781B">
      <w:pPr>
        <w:pStyle w:val="NormalWeb"/>
      </w:pPr>
      <w:r>
        <w:t>The universe was enormous.</w:t>
      </w:r>
    </w:p>
    <w:p w14:paraId="6D78A126" w14:textId="77777777" w:rsidR="0010781B" w:rsidRDefault="0010781B">
      <w:pPr>
        <w:pStyle w:val="NormalWeb"/>
      </w:pPr>
      <w:r>
        <w:t>The nearest stars were distant.</w:t>
      </w:r>
    </w:p>
    <w:p w14:paraId="47CB1C80" w14:textId="77777777" w:rsidR="0010781B" w:rsidRDefault="0010781B">
      <w:pPr>
        <w:pStyle w:val="NormalWeb"/>
      </w:pPr>
      <w:r>
        <w:t>To continue exploring, humanity would need new forms of propulsion, communication, and navigation.</w:t>
      </w:r>
    </w:p>
    <w:p w14:paraId="56113157" w14:textId="77777777" w:rsidR="0010781B" w:rsidRDefault="0010781B">
      <w:pPr>
        <w:pStyle w:val="NormalWeb"/>
      </w:pPr>
      <w:r>
        <w:t>The next step would be leaving the familiar worlds of the Solar System and beginning the journey into deep space.</w:t>
      </w:r>
    </w:p>
    <w:p w14:paraId="6C9EC473" w14:textId="77777777" w:rsidR="0010781B" w:rsidRDefault="0010781B">
      <w:pPr>
        <w:pStyle w:val="Heading1"/>
        <w:rPr>
          <w:rFonts w:eastAsia="Times New Roman"/>
        </w:rPr>
      </w:pPr>
      <w:r>
        <w:rPr>
          <w:rStyle w:val="Strong"/>
          <w:rFonts w:eastAsia="Times New Roman"/>
          <w:b w:val="0"/>
          <w:bCs w:val="0"/>
        </w:rPr>
        <w:t>Next: Chapter 11 — Deep Space Exploration: The Voyage Beyond the Solar System</w:t>
      </w:r>
    </w:p>
    <w:p w14:paraId="79A510F2" w14:textId="77777777" w:rsidR="00CC7B89" w:rsidRDefault="00CC7B89">
      <w:pPr>
        <w:pStyle w:val="Heading1"/>
        <w:rPr>
          <w:rFonts w:eastAsia="Times New Roman"/>
          <w:kern w:val="36"/>
          <w:sz w:val="48"/>
          <w:szCs w:val="48"/>
          <w14:ligatures w14:val="none"/>
        </w:rPr>
      </w:pPr>
      <w:r>
        <w:rPr>
          <w:rStyle w:val="Strong"/>
          <w:rFonts w:eastAsia="Times New Roman"/>
          <w:b w:val="0"/>
          <w:bCs w:val="0"/>
        </w:rPr>
        <w:t>Chapter 11</w:t>
      </w:r>
    </w:p>
    <w:p w14:paraId="4C87FA0A" w14:textId="77777777" w:rsidR="00CC7B89" w:rsidRDefault="00CC7B89">
      <w:pPr>
        <w:pStyle w:val="Heading1"/>
        <w:rPr>
          <w:rFonts w:eastAsia="Times New Roman"/>
        </w:rPr>
      </w:pPr>
      <w:r>
        <w:rPr>
          <w:rStyle w:val="Strong"/>
          <w:rFonts w:eastAsia="Times New Roman"/>
          <w:b w:val="0"/>
          <w:bCs w:val="0"/>
        </w:rPr>
        <w:t>Deep Space Exploration</w:t>
      </w:r>
    </w:p>
    <w:p w14:paraId="179041A7" w14:textId="77777777" w:rsidR="00CC7B89" w:rsidRDefault="00CC7B89">
      <w:pPr>
        <w:pStyle w:val="Heading2"/>
        <w:rPr>
          <w:rFonts w:eastAsia="Times New Roman"/>
        </w:rPr>
      </w:pPr>
      <w:r>
        <w:rPr>
          <w:rStyle w:val="Emphasis"/>
          <w:rFonts w:eastAsia="Times New Roman"/>
        </w:rPr>
        <w:t>The Voyage Beyond the Solar System</w:t>
      </w:r>
    </w:p>
    <w:p w14:paraId="14336C5A" w14:textId="77777777" w:rsidR="00CC7B89" w:rsidRDefault="00CC7B89">
      <w:pPr>
        <w:pStyle w:val="NormalWeb"/>
      </w:pPr>
      <w:r>
        <w:t>For centuries, humanity looked toward the stars and wondered what existed beyond the familiar light of the Sun.</w:t>
      </w:r>
    </w:p>
    <w:p w14:paraId="13D07384" w14:textId="77777777" w:rsidR="00CC7B89" w:rsidRDefault="00CC7B89">
      <w:pPr>
        <w:pStyle w:val="NormalWeb"/>
      </w:pPr>
      <w:r>
        <w:t>Ancient people watched the night sky and created stories about distant worlds.</w:t>
      </w:r>
    </w:p>
    <w:p w14:paraId="3EEC58FC" w14:textId="77777777" w:rsidR="00CC7B89" w:rsidRDefault="00CC7B89">
      <w:pPr>
        <w:pStyle w:val="NormalWeb"/>
      </w:pPr>
      <w:r>
        <w:t>Astronomers mapped the stars.</w:t>
      </w:r>
    </w:p>
    <w:p w14:paraId="0C1E80B6" w14:textId="77777777" w:rsidR="00CC7B89" w:rsidRDefault="00CC7B89">
      <w:pPr>
        <w:pStyle w:val="NormalWeb"/>
      </w:pPr>
      <w:r>
        <w:t>Scientists discovered planets beyond the Solar System.</w:t>
      </w:r>
    </w:p>
    <w:p w14:paraId="093C6C56" w14:textId="77777777" w:rsidR="00CC7B89" w:rsidRDefault="00CC7B89">
      <w:pPr>
        <w:pStyle w:val="NormalWeb"/>
      </w:pPr>
      <w:r>
        <w:t>Explorers dreamed of travelling across the vast darkness between stars.</w:t>
      </w:r>
    </w:p>
    <w:p w14:paraId="6E14C4C7" w14:textId="77777777" w:rsidR="00CC7B89" w:rsidRDefault="00CC7B89">
      <w:pPr>
        <w:pStyle w:val="NormalWeb"/>
      </w:pPr>
      <w:r>
        <w:t xml:space="preserve">By the year </w:t>
      </w:r>
      <w:r>
        <w:rPr>
          <w:rStyle w:val="Strong"/>
        </w:rPr>
        <w:t>2250 CE</w:t>
      </w:r>
      <w:r>
        <w:t>, humanity had achieved something once considered impossible.</w:t>
      </w:r>
    </w:p>
    <w:p w14:paraId="2DCE0692" w14:textId="77777777" w:rsidR="00CC7B89" w:rsidRDefault="00CC7B89">
      <w:pPr>
        <w:pStyle w:val="NormalWeb"/>
      </w:pPr>
      <w:r>
        <w:t>The journey beyond the Solar System had begun.</w:t>
      </w:r>
    </w:p>
    <w:p w14:paraId="53DEE7AE" w14:textId="77777777" w:rsidR="00CC7B89" w:rsidRDefault="00CC7B89">
      <w:pPr>
        <w:pStyle w:val="NormalWeb"/>
      </w:pPr>
      <w:r>
        <w:t>But the stars were not like planets.</w:t>
      </w:r>
    </w:p>
    <w:p w14:paraId="296AD37B" w14:textId="77777777" w:rsidR="00CC7B89" w:rsidRDefault="00CC7B89">
      <w:pPr>
        <w:pStyle w:val="NormalWeb"/>
      </w:pPr>
      <w:r>
        <w:t>They were separated by unimaginable distances.</w:t>
      </w:r>
    </w:p>
    <w:p w14:paraId="023FE44A" w14:textId="77777777" w:rsidR="00CC7B89" w:rsidRDefault="00CC7B89">
      <w:pPr>
        <w:pStyle w:val="NormalWeb"/>
      </w:pPr>
      <w:r>
        <w:t>To reach them required a new era of technology, patience, and imagination.</w:t>
      </w:r>
    </w:p>
    <w:p w14:paraId="68258CC0" w14:textId="77777777" w:rsidR="00CC7B89" w:rsidRDefault="00CC7B89">
      <w:pPr>
        <w:rPr>
          <w:rFonts w:eastAsia="Times New Roman"/>
        </w:rPr>
      </w:pPr>
      <w:r>
        <w:rPr>
          <w:rFonts w:eastAsia="Times New Roman"/>
          <w:noProof/>
        </w:rPr>
        <mc:AlternateContent>
          <mc:Choice Requires="wps">
            <w:drawing>
              <wp:inline distT="0" distB="0" distL="0" distR="0" wp14:anchorId="00690F77" wp14:editId="59830898">
                <wp:extent cx="5943600" cy="1270"/>
                <wp:effectExtent l="0" t="31750" r="0" b="36830"/>
                <wp:docPr id="164268995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B98149F"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03957F7E" w14:textId="77777777" w:rsidR="00CC7B89" w:rsidRDefault="00CC7B89">
      <w:pPr>
        <w:pStyle w:val="Heading1"/>
        <w:rPr>
          <w:rFonts w:eastAsia="Times New Roman"/>
        </w:rPr>
      </w:pPr>
      <w:r>
        <w:rPr>
          <w:rStyle w:val="Strong"/>
          <w:rFonts w:eastAsia="Times New Roman"/>
          <w:b w:val="0"/>
          <w:bCs w:val="0"/>
        </w:rPr>
        <w:t>The Great Distance Between Stars</w:t>
      </w:r>
    </w:p>
    <w:p w14:paraId="1948B1CF" w14:textId="77777777" w:rsidR="00CC7B89" w:rsidRDefault="00CC7B89">
      <w:pPr>
        <w:pStyle w:val="NormalWeb"/>
      </w:pPr>
      <w:r>
        <w:t>The Solar System was only one small island within a vast galaxy.</w:t>
      </w:r>
    </w:p>
    <w:p w14:paraId="14DA0C0C" w14:textId="77777777" w:rsidR="00CC7B89" w:rsidRDefault="00CC7B89">
      <w:pPr>
        <w:pStyle w:val="NormalWeb"/>
      </w:pPr>
      <w:r>
        <w:t>Beyond the edge of humanity’s known worlds were billions of other stars.</w:t>
      </w:r>
    </w:p>
    <w:p w14:paraId="0C0CE488" w14:textId="77777777" w:rsidR="00CC7B89" w:rsidRDefault="00CC7B89">
      <w:pPr>
        <w:pStyle w:val="NormalWeb"/>
      </w:pPr>
      <w:r>
        <w:t>Some contained planets.</w:t>
      </w:r>
    </w:p>
    <w:p w14:paraId="65A7E369" w14:textId="77777777" w:rsidR="00CC7B89" w:rsidRDefault="00CC7B89">
      <w:pPr>
        <w:pStyle w:val="NormalWeb"/>
      </w:pPr>
      <w:r>
        <w:t>Some contained mysteries.</w:t>
      </w:r>
    </w:p>
    <w:p w14:paraId="74CC2136" w14:textId="77777777" w:rsidR="00CC7B89" w:rsidRDefault="00CC7B89">
      <w:pPr>
        <w:pStyle w:val="NormalWeb"/>
      </w:pPr>
      <w:r>
        <w:t>Some might contain environments where life could exist.</w:t>
      </w:r>
    </w:p>
    <w:p w14:paraId="56230E4D" w14:textId="77777777" w:rsidR="00CC7B89" w:rsidRDefault="00CC7B89">
      <w:pPr>
        <w:pStyle w:val="NormalWeb"/>
      </w:pPr>
      <w:r>
        <w:t>But the distance between stars was enormous.</w:t>
      </w:r>
    </w:p>
    <w:p w14:paraId="19E87937" w14:textId="77777777" w:rsidR="00CC7B89" w:rsidRDefault="00CC7B89">
      <w:pPr>
        <w:pStyle w:val="NormalWeb"/>
      </w:pPr>
      <w:r>
        <w:t>Even the closest neighbouring star systems required journeys far beyond the capabilities of early spacecraft.</w:t>
      </w:r>
    </w:p>
    <w:p w14:paraId="067EF346" w14:textId="77777777" w:rsidR="00CC7B89" w:rsidRDefault="00CC7B89">
      <w:pPr>
        <w:pStyle w:val="NormalWeb"/>
      </w:pPr>
      <w:r>
        <w:t>Humanity needed new methods of exploration.</w:t>
      </w:r>
    </w:p>
    <w:p w14:paraId="4F47720F" w14:textId="77777777" w:rsidR="00CC7B89" w:rsidRDefault="00CC7B89">
      <w:pPr>
        <w:pStyle w:val="NormalWeb"/>
      </w:pPr>
      <w:r>
        <w:t>The age of ordinary space travel was ending.</w:t>
      </w:r>
    </w:p>
    <w:p w14:paraId="02EF9B0B" w14:textId="77777777" w:rsidR="00CC7B89" w:rsidRDefault="00CC7B89">
      <w:pPr>
        <w:pStyle w:val="NormalWeb"/>
      </w:pPr>
      <w:r>
        <w:t>The age of deep space exploration was beginning.</w:t>
      </w:r>
    </w:p>
    <w:p w14:paraId="3D1BB68F" w14:textId="77777777" w:rsidR="00CC7B89" w:rsidRDefault="00CC7B89">
      <w:pPr>
        <w:rPr>
          <w:rFonts w:eastAsia="Times New Roman"/>
        </w:rPr>
      </w:pPr>
      <w:r>
        <w:rPr>
          <w:rFonts w:eastAsia="Times New Roman"/>
          <w:noProof/>
        </w:rPr>
        <mc:AlternateContent>
          <mc:Choice Requires="wps">
            <w:drawing>
              <wp:inline distT="0" distB="0" distL="0" distR="0" wp14:anchorId="12ED8A30" wp14:editId="3DDB0291">
                <wp:extent cx="5943600" cy="1270"/>
                <wp:effectExtent l="0" t="31750" r="0" b="36830"/>
                <wp:docPr id="146958505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BFF553B"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B376351" w14:textId="77777777" w:rsidR="00CC7B89" w:rsidRDefault="00CC7B89">
      <w:pPr>
        <w:pStyle w:val="Heading1"/>
        <w:rPr>
          <w:rFonts w:eastAsia="Times New Roman"/>
        </w:rPr>
      </w:pPr>
      <w:r>
        <w:rPr>
          <w:rStyle w:val="Strong"/>
          <w:rFonts w:eastAsia="Times New Roman"/>
          <w:b w:val="0"/>
          <w:bCs w:val="0"/>
        </w:rPr>
        <w:t>Fusion Propulsion — The Engines of the Future</w:t>
      </w:r>
    </w:p>
    <w:p w14:paraId="46EA0353" w14:textId="77777777" w:rsidR="00CC7B89" w:rsidRDefault="00CC7B89">
      <w:pPr>
        <w:pStyle w:val="NormalWeb"/>
      </w:pPr>
      <w:r>
        <w:t>One of humanity’s greatest challenges was creating spacecraft capable of travelling farther and faster.</w:t>
      </w:r>
    </w:p>
    <w:p w14:paraId="1A8E6C62" w14:textId="77777777" w:rsidR="00CC7B89" w:rsidRDefault="00CC7B89">
      <w:pPr>
        <w:pStyle w:val="NormalWeb"/>
      </w:pPr>
      <w:r>
        <w:t>Traditional rockets were powerful but limited.</w:t>
      </w:r>
    </w:p>
    <w:p w14:paraId="64E0AE49" w14:textId="77777777" w:rsidR="00CC7B89" w:rsidRDefault="00CC7B89">
      <w:pPr>
        <w:pStyle w:val="NormalWeb"/>
      </w:pPr>
      <w:r>
        <w:t>Future civilizations developed advanced propulsion systems based on deeper understanding of physics.</w:t>
      </w:r>
    </w:p>
    <w:p w14:paraId="1A8B19B0" w14:textId="77777777" w:rsidR="00CC7B89" w:rsidRDefault="00CC7B89">
      <w:pPr>
        <w:pStyle w:val="NormalWeb"/>
      </w:pPr>
      <w:r>
        <w:t>Fusion propulsion became one of the most promising technologies.</w:t>
      </w:r>
    </w:p>
    <w:p w14:paraId="65652F61" w14:textId="77777777" w:rsidR="00CC7B89" w:rsidRDefault="00CC7B89">
      <w:pPr>
        <w:pStyle w:val="NormalWeb"/>
      </w:pPr>
      <w:r>
        <w:t>By using the energy processes similar to those that power stars, spacecraft could achieve greater speeds and efficiency.</w:t>
      </w:r>
    </w:p>
    <w:p w14:paraId="75D79026" w14:textId="77777777" w:rsidR="00CC7B89" w:rsidRDefault="00CC7B89">
      <w:pPr>
        <w:pStyle w:val="NormalWeb"/>
      </w:pPr>
      <w:r>
        <w:t>Fusion engines allowed explorers to travel across the Solar System more quickly and prepared humanity for journeys beyond it.</w:t>
      </w:r>
    </w:p>
    <w:p w14:paraId="69C201EE" w14:textId="77777777" w:rsidR="00CC7B89" w:rsidRDefault="00CC7B89">
      <w:pPr>
        <w:pStyle w:val="NormalWeb"/>
      </w:pPr>
      <w:r>
        <w:t>The dream of reaching other stars became closer.</w:t>
      </w:r>
    </w:p>
    <w:p w14:paraId="52D0F887" w14:textId="77777777" w:rsidR="00CC7B89" w:rsidRDefault="00CC7B89">
      <w:pPr>
        <w:rPr>
          <w:rFonts w:eastAsia="Times New Roman"/>
        </w:rPr>
      </w:pPr>
      <w:r>
        <w:rPr>
          <w:rFonts w:eastAsia="Times New Roman"/>
          <w:noProof/>
        </w:rPr>
        <mc:AlternateContent>
          <mc:Choice Requires="wps">
            <w:drawing>
              <wp:inline distT="0" distB="0" distL="0" distR="0" wp14:anchorId="15FE582F" wp14:editId="5989BEF1">
                <wp:extent cx="5943600" cy="1270"/>
                <wp:effectExtent l="0" t="31750" r="0" b="36830"/>
                <wp:docPr id="162587667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4E4B738"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5DB308E" w14:textId="77777777" w:rsidR="00CC7B89" w:rsidRDefault="00CC7B89">
      <w:pPr>
        <w:pStyle w:val="Heading1"/>
        <w:rPr>
          <w:rFonts w:eastAsia="Times New Roman"/>
        </w:rPr>
      </w:pPr>
      <w:r>
        <w:rPr>
          <w:rStyle w:val="Strong"/>
          <w:rFonts w:eastAsia="Times New Roman"/>
          <w:b w:val="0"/>
          <w:bCs w:val="0"/>
        </w:rPr>
        <w:t>The AI Star Navigator</w:t>
      </w:r>
    </w:p>
    <w:p w14:paraId="34E28570" w14:textId="77777777" w:rsidR="00CC7B89" w:rsidRDefault="00CC7B89">
      <w:pPr>
        <w:pStyle w:val="NormalWeb"/>
      </w:pPr>
      <w:r>
        <w:t>Deep space exploration required intelligence capable of operating far from Earth.</w:t>
      </w:r>
    </w:p>
    <w:p w14:paraId="7125E8F5" w14:textId="77777777" w:rsidR="00CC7B89" w:rsidRDefault="00CC7B89">
      <w:pPr>
        <w:pStyle w:val="NormalWeb"/>
      </w:pPr>
      <w:r>
        <w:t>Communication delays meant spacecraft could not always wait for instructions.</w:t>
      </w:r>
    </w:p>
    <w:p w14:paraId="566705F3" w14:textId="77777777" w:rsidR="00CC7B89" w:rsidRDefault="00CC7B89">
      <w:pPr>
        <w:pStyle w:val="NormalWeb"/>
      </w:pPr>
      <w:r>
        <w:t>Artificial intelligence became essential.</w:t>
      </w:r>
    </w:p>
    <w:p w14:paraId="495C1A5C" w14:textId="77777777" w:rsidR="00CC7B89" w:rsidRDefault="00CC7B89">
      <w:pPr>
        <w:pStyle w:val="NormalWeb"/>
      </w:pPr>
      <w:r>
        <w:t>Advanced AI navigation systems guided spacecraft through unknown regions.</w:t>
      </w:r>
    </w:p>
    <w:p w14:paraId="6D6C2884" w14:textId="77777777" w:rsidR="00CC7B89" w:rsidRDefault="00CC7B89">
      <w:pPr>
        <w:pStyle w:val="NormalWeb"/>
      </w:pPr>
      <w:r>
        <w:t>They analysed:</w:t>
      </w:r>
    </w:p>
    <w:p w14:paraId="695B3BC6" w14:textId="77777777" w:rsidR="00CC7B89" w:rsidRDefault="00CC7B89">
      <w:pPr>
        <w:pStyle w:val="NormalWeb"/>
      </w:pPr>
      <w:r>
        <w:t>Planetary systems.</w:t>
      </w:r>
    </w:p>
    <w:p w14:paraId="6C110374" w14:textId="77777777" w:rsidR="00CC7B89" w:rsidRDefault="00CC7B89">
      <w:pPr>
        <w:pStyle w:val="NormalWeb"/>
      </w:pPr>
      <w:r>
        <w:t>Gravity fields.</w:t>
      </w:r>
    </w:p>
    <w:p w14:paraId="63BE61E3" w14:textId="77777777" w:rsidR="00CC7B89" w:rsidRDefault="00CC7B89">
      <w:pPr>
        <w:pStyle w:val="NormalWeb"/>
      </w:pPr>
      <w:r>
        <w:t>Space hazards.</w:t>
      </w:r>
    </w:p>
    <w:p w14:paraId="19BE3F1F" w14:textId="77777777" w:rsidR="00CC7B89" w:rsidRDefault="00CC7B89">
      <w:pPr>
        <w:pStyle w:val="NormalWeb"/>
      </w:pPr>
      <w:r>
        <w:t>Navigation routes.</w:t>
      </w:r>
    </w:p>
    <w:p w14:paraId="32885331" w14:textId="77777777" w:rsidR="00CC7B89" w:rsidRDefault="00CC7B89">
      <w:pPr>
        <w:pStyle w:val="NormalWeb"/>
      </w:pPr>
      <w:r>
        <w:t>Scientific discoveries.</w:t>
      </w:r>
    </w:p>
    <w:p w14:paraId="32EC4ADB" w14:textId="77777777" w:rsidR="00CC7B89" w:rsidRDefault="00CC7B89">
      <w:pPr>
        <w:pStyle w:val="NormalWeb"/>
      </w:pPr>
      <w:r>
        <w:t>These systems became the explorers’ companions during journeys lasting years or generations.</w:t>
      </w:r>
    </w:p>
    <w:p w14:paraId="2E00750C" w14:textId="77777777" w:rsidR="00CC7B89" w:rsidRDefault="00CC7B89">
      <w:pPr>
        <w:pStyle w:val="NormalWeb"/>
      </w:pPr>
      <w:r>
        <w:t>Human imagination created the mission.</w:t>
      </w:r>
    </w:p>
    <w:p w14:paraId="62971DC1" w14:textId="77777777" w:rsidR="00CC7B89" w:rsidRDefault="00CC7B89">
      <w:pPr>
        <w:pStyle w:val="NormalWeb"/>
      </w:pPr>
      <w:r>
        <w:t>Artificial intelligence helped guide the path.</w:t>
      </w:r>
    </w:p>
    <w:p w14:paraId="5A5D717E" w14:textId="77777777" w:rsidR="00CC7B89" w:rsidRDefault="00CC7B89">
      <w:pPr>
        <w:rPr>
          <w:rFonts w:eastAsia="Times New Roman"/>
        </w:rPr>
      </w:pPr>
      <w:r>
        <w:rPr>
          <w:rFonts w:eastAsia="Times New Roman"/>
          <w:noProof/>
        </w:rPr>
        <mc:AlternateContent>
          <mc:Choice Requires="wps">
            <w:drawing>
              <wp:inline distT="0" distB="0" distL="0" distR="0" wp14:anchorId="146F026A" wp14:editId="01BC4E57">
                <wp:extent cx="5943600" cy="1270"/>
                <wp:effectExtent l="0" t="31750" r="0" b="36830"/>
                <wp:docPr id="122416636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3BE117A"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4DD7DCB1" w14:textId="77777777" w:rsidR="00CC7B89" w:rsidRDefault="00CC7B89">
      <w:pPr>
        <w:pStyle w:val="Heading1"/>
        <w:rPr>
          <w:rFonts w:eastAsia="Times New Roman"/>
        </w:rPr>
      </w:pPr>
      <w:r>
        <w:rPr>
          <w:rStyle w:val="Strong"/>
          <w:rFonts w:eastAsia="Times New Roman"/>
          <w:b w:val="0"/>
          <w:bCs w:val="0"/>
        </w:rPr>
        <w:t>Quantum Communication and the Cosmic Network</w:t>
      </w:r>
    </w:p>
    <w:p w14:paraId="6D3A5E0C" w14:textId="77777777" w:rsidR="00CC7B89" w:rsidRDefault="00CC7B89">
      <w:pPr>
        <w:pStyle w:val="NormalWeb"/>
      </w:pPr>
      <w:r>
        <w:t>One of the greatest difficulties of interstellar exploration was communication.</w:t>
      </w:r>
    </w:p>
    <w:p w14:paraId="7336D3D7" w14:textId="77777777" w:rsidR="00CC7B89" w:rsidRDefault="00CC7B89">
      <w:pPr>
        <w:pStyle w:val="NormalWeb"/>
      </w:pPr>
      <w:r>
        <w:t>Space was vast.</w:t>
      </w:r>
    </w:p>
    <w:p w14:paraId="1969C516" w14:textId="77777777" w:rsidR="00CC7B89" w:rsidRDefault="00CC7B89">
      <w:pPr>
        <w:pStyle w:val="NormalWeb"/>
      </w:pPr>
      <w:r>
        <w:t>Messages could take years to travel between stars using traditional methods.</w:t>
      </w:r>
    </w:p>
    <w:p w14:paraId="09BA98B7" w14:textId="77777777" w:rsidR="00CC7B89" w:rsidRDefault="00CC7B89">
      <w:pPr>
        <w:pStyle w:val="NormalWeb"/>
      </w:pPr>
      <w:r>
        <w:t>Future scientists developed advanced communication technologies to improve connection across space.</w:t>
      </w:r>
    </w:p>
    <w:p w14:paraId="56814F0A" w14:textId="77777777" w:rsidR="00CC7B89" w:rsidRDefault="00CC7B89">
      <w:pPr>
        <w:pStyle w:val="NormalWeb"/>
      </w:pPr>
      <w:r>
        <w:t>Quantum communication research opened possibilities for more secure and efficient information exchange.</w:t>
      </w:r>
    </w:p>
    <w:p w14:paraId="39C21311" w14:textId="77777777" w:rsidR="00CC7B89" w:rsidRDefault="00CC7B89">
      <w:pPr>
        <w:pStyle w:val="NormalWeb"/>
      </w:pPr>
      <w:r>
        <w:t>Although the universe remained enormous, humanity continued searching for better ways to stay connected.</w:t>
      </w:r>
    </w:p>
    <w:p w14:paraId="6562443F" w14:textId="77777777" w:rsidR="00CC7B89" w:rsidRDefault="00CC7B89">
      <w:pPr>
        <w:pStyle w:val="NormalWeb"/>
      </w:pPr>
      <w:r>
        <w:t>A civilization among the stars required not only spacecraft.</w:t>
      </w:r>
    </w:p>
    <w:p w14:paraId="05E11343" w14:textId="77777777" w:rsidR="00CC7B89" w:rsidRDefault="00CC7B89">
      <w:pPr>
        <w:pStyle w:val="NormalWeb"/>
      </w:pPr>
      <w:r>
        <w:t>It required communication.</w:t>
      </w:r>
    </w:p>
    <w:p w14:paraId="26AC93CF" w14:textId="77777777" w:rsidR="00CC7B89" w:rsidRDefault="00CC7B89">
      <w:pPr>
        <w:rPr>
          <w:rFonts w:eastAsia="Times New Roman"/>
        </w:rPr>
      </w:pPr>
      <w:r>
        <w:rPr>
          <w:rFonts w:eastAsia="Times New Roman"/>
          <w:noProof/>
        </w:rPr>
        <mc:AlternateContent>
          <mc:Choice Requires="wps">
            <w:drawing>
              <wp:inline distT="0" distB="0" distL="0" distR="0" wp14:anchorId="30160B11" wp14:editId="58B34C24">
                <wp:extent cx="5943600" cy="1270"/>
                <wp:effectExtent l="0" t="31750" r="0" b="36830"/>
                <wp:docPr id="11712586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040DF50"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45AF34F4" w14:textId="77777777" w:rsidR="00CC7B89" w:rsidRDefault="00CC7B89">
      <w:pPr>
        <w:pStyle w:val="Heading1"/>
        <w:rPr>
          <w:rFonts w:eastAsia="Times New Roman"/>
        </w:rPr>
      </w:pPr>
      <w:r>
        <w:rPr>
          <w:rStyle w:val="Strong"/>
          <w:rFonts w:eastAsia="Times New Roman"/>
          <w:b w:val="0"/>
          <w:bCs w:val="0"/>
        </w:rPr>
        <w:t>Generation Ships — The Long Journey</w:t>
      </w:r>
    </w:p>
    <w:p w14:paraId="6D8F5CCA" w14:textId="77777777" w:rsidR="00CC7B89" w:rsidRDefault="00CC7B89">
      <w:pPr>
        <w:pStyle w:val="NormalWeb"/>
      </w:pPr>
      <w:r>
        <w:t>Some destinations were so distant that a single human lifetime might not be enough to reach them.</w:t>
      </w:r>
    </w:p>
    <w:p w14:paraId="2FE79DA8" w14:textId="77777777" w:rsidR="00CC7B89" w:rsidRDefault="00CC7B89">
      <w:pPr>
        <w:pStyle w:val="NormalWeb"/>
      </w:pPr>
      <w:r>
        <w:t>This created the concept of generation ships.</w:t>
      </w:r>
    </w:p>
    <w:p w14:paraId="6397FBA3" w14:textId="77777777" w:rsidR="00CC7B89" w:rsidRDefault="00CC7B89">
      <w:pPr>
        <w:pStyle w:val="NormalWeb"/>
      </w:pPr>
      <w:r>
        <w:t>These were enormous spacecraft designed to support human communities for many generations.</w:t>
      </w:r>
    </w:p>
    <w:p w14:paraId="589D929A" w14:textId="77777777" w:rsidR="00CC7B89" w:rsidRDefault="00CC7B89">
      <w:pPr>
        <w:pStyle w:val="NormalWeb"/>
      </w:pPr>
      <w:r>
        <w:t>Inside these vessels existed:</w:t>
      </w:r>
    </w:p>
    <w:p w14:paraId="300DF77C" w14:textId="77777777" w:rsidR="00CC7B89" w:rsidRDefault="00CC7B89">
      <w:pPr>
        <w:pStyle w:val="NormalWeb"/>
      </w:pPr>
      <w:r>
        <w:t>Living environments.</w:t>
      </w:r>
    </w:p>
    <w:p w14:paraId="22DC2C36" w14:textId="77777777" w:rsidR="00CC7B89" w:rsidRDefault="00CC7B89">
      <w:pPr>
        <w:pStyle w:val="NormalWeb"/>
      </w:pPr>
      <w:r>
        <w:t>Artificial ecosystems.</w:t>
      </w:r>
    </w:p>
    <w:p w14:paraId="7398D720" w14:textId="77777777" w:rsidR="00CC7B89" w:rsidRDefault="00CC7B89">
      <w:pPr>
        <w:pStyle w:val="NormalWeb"/>
      </w:pPr>
      <w:r>
        <w:t>Educational systems.</w:t>
      </w:r>
    </w:p>
    <w:p w14:paraId="4981D9B7" w14:textId="77777777" w:rsidR="00CC7B89" w:rsidRDefault="00CC7B89">
      <w:pPr>
        <w:pStyle w:val="NormalWeb"/>
      </w:pPr>
      <w:r>
        <w:t>Medical facilities.</w:t>
      </w:r>
    </w:p>
    <w:p w14:paraId="158A1B53" w14:textId="77777777" w:rsidR="00CC7B89" w:rsidRDefault="00CC7B89">
      <w:pPr>
        <w:pStyle w:val="NormalWeb"/>
      </w:pPr>
      <w:r>
        <w:t>Agricultural areas.</w:t>
      </w:r>
    </w:p>
    <w:p w14:paraId="6E46EA75" w14:textId="77777777" w:rsidR="00CC7B89" w:rsidRDefault="00CC7B89">
      <w:pPr>
        <w:pStyle w:val="NormalWeb"/>
      </w:pPr>
      <w:r>
        <w:t>The people who began the journey might never see the final destination.</w:t>
      </w:r>
    </w:p>
    <w:p w14:paraId="319D8A42" w14:textId="77777777" w:rsidR="00CC7B89" w:rsidRDefault="00CC7B89">
      <w:pPr>
        <w:pStyle w:val="NormalWeb"/>
      </w:pPr>
      <w:r>
        <w:t>Their descendants would become the first humans to arrive at another star.</w:t>
      </w:r>
    </w:p>
    <w:p w14:paraId="03CDD448" w14:textId="77777777" w:rsidR="00CC7B89" w:rsidRDefault="00CC7B89">
      <w:pPr>
        <w:pStyle w:val="NormalWeb"/>
      </w:pPr>
      <w:r>
        <w:t>Generation ships represented one of humanity’s greatest philosophical challenges.</w:t>
      </w:r>
    </w:p>
    <w:p w14:paraId="0A557A84" w14:textId="77777777" w:rsidR="00CC7B89" w:rsidRDefault="00CC7B89">
      <w:pPr>
        <w:pStyle w:val="NormalWeb"/>
      </w:pPr>
      <w:r>
        <w:t>Could humans build a future they would never personally experience?</w:t>
      </w:r>
    </w:p>
    <w:p w14:paraId="0C49E1D0" w14:textId="77777777" w:rsidR="00CC7B89" w:rsidRDefault="00CC7B89">
      <w:pPr>
        <w:rPr>
          <w:rFonts w:eastAsia="Times New Roman"/>
        </w:rPr>
      </w:pPr>
      <w:r>
        <w:rPr>
          <w:rFonts w:eastAsia="Times New Roman"/>
          <w:noProof/>
        </w:rPr>
        <mc:AlternateContent>
          <mc:Choice Requires="wps">
            <w:drawing>
              <wp:inline distT="0" distB="0" distL="0" distR="0" wp14:anchorId="717CDE10" wp14:editId="5E5FF59C">
                <wp:extent cx="5943600" cy="1270"/>
                <wp:effectExtent l="0" t="31750" r="0" b="36830"/>
                <wp:docPr id="73304477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815D01C"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0968A376" w14:textId="77777777" w:rsidR="00CC7B89" w:rsidRDefault="00CC7B89">
      <w:pPr>
        <w:pStyle w:val="Heading1"/>
        <w:rPr>
          <w:rFonts w:eastAsia="Times New Roman"/>
        </w:rPr>
      </w:pPr>
      <w:r>
        <w:rPr>
          <w:rStyle w:val="Strong"/>
          <w:rFonts w:eastAsia="Times New Roman"/>
          <w:b w:val="0"/>
          <w:bCs w:val="0"/>
        </w:rPr>
        <w:t>The Children of the Stars</w:t>
      </w:r>
    </w:p>
    <w:p w14:paraId="0E539081" w14:textId="77777777" w:rsidR="00CC7B89" w:rsidRDefault="00CC7B89">
      <w:pPr>
        <w:pStyle w:val="NormalWeb"/>
      </w:pPr>
      <w:r>
        <w:t>The first deep-space travellers carried more than technology.</w:t>
      </w:r>
    </w:p>
    <w:p w14:paraId="36DB65E7" w14:textId="77777777" w:rsidR="00CC7B89" w:rsidRDefault="00CC7B89">
      <w:pPr>
        <w:pStyle w:val="NormalWeb"/>
      </w:pPr>
      <w:r>
        <w:t>They carried human culture.</w:t>
      </w:r>
    </w:p>
    <w:p w14:paraId="19E11BDF" w14:textId="77777777" w:rsidR="00CC7B89" w:rsidRDefault="00CC7B89">
      <w:pPr>
        <w:pStyle w:val="NormalWeb"/>
      </w:pPr>
      <w:r>
        <w:t>Libraries preserved Earth’s history.</w:t>
      </w:r>
    </w:p>
    <w:p w14:paraId="6BF70264" w14:textId="77777777" w:rsidR="00CC7B89" w:rsidRDefault="00CC7B89">
      <w:pPr>
        <w:pStyle w:val="NormalWeb"/>
      </w:pPr>
      <w:r>
        <w:t>Music carried the emotions of generations.</w:t>
      </w:r>
    </w:p>
    <w:p w14:paraId="7E23A1FF" w14:textId="77777777" w:rsidR="00CC7B89" w:rsidRDefault="00CC7B89">
      <w:pPr>
        <w:pStyle w:val="NormalWeb"/>
      </w:pPr>
      <w:r>
        <w:t>Art represented humanity’s imagination.</w:t>
      </w:r>
    </w:p>
    <w:p w14:paraId="380AB497" w14:textId="77777777" w:rsidR="00CC7B89" w:rsidRDefault="00CC7B89">
      <w:pPr>
        <w:pStyle w:val="NormalWeb"/>
      </w:pPr>
      <w:r>
        <w:t>Scientific knowledge travelled across the darkness.</w:t>
      </w:r>
    </w:p>
    <w:p w14:paraId="0DBECF90" w14:textId="77777777" w:rsidR="00CC7B89" w:rsidRDefault="00CC7B89">
      <w:pPr>
        <w:pStyle w:val="NormalWeb"/>
      </w:pPr>
      <w:r>
        <w:t>The explorers understood that they were not simply travelling through space.</w:t>
      </w:r>
    </w:p>
    <w:p w14:paraId="6C2D7E75" w14:textId="77777777" w:rsidR="00CC7B89" w:rsidRDefault="00CC7B89">
      <w:pPr>
        <w:pStyle w:val="NormalWeb"/>
      </w:pPr>
      <w:r>
        <w:t>They were carrying the story of humanity into the universe.</w:t>
      </w:r>
    </w:p>
    <w:p w14:paraId="285942B8" w14:textId="77777777" w:rsidR="00CC7B89" w:rsidRDefault="00CC7B89">
      <w:pPr>
        <w:rPr>
          <w:rFonts w:eastAsia="Times New Roman"/>
        </w:rPr>
      </w:pPr>
      <w:r>
        <w:rPr>
          <w:rFonts w:eastAsia="Times New Roman"/>
          <w:noProof/>
        </w:rPr>
        <mc:AlternateContent>
          <mc:Choice Requires="wps">
            <w:drawing>
              <wp:inline distT="0" distB="0" distL="0" distR="0" wp14:anchorId="225E4DCC" wp14:editId="16DB42B6">
                <wp:extent cx="5943600" cy="1270"/>
                <wp:effectExtent l="0" t="31750" r="0" b="36830"/>
                <wp:docPr id="8884794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7B0F46D"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03615C32" w14:textId="77777777" w:rsidR="00CC7B89" w:rsidRDefault="00CC7B89">
      <w:pPr>
        <w:pStyle w:val="Heading1"/>
        <w:rPr>
          <w:rFonts w:eastAsia="Times New Roman"/>
        </w:rPr>
      </w:pPr>
      <w:r>
        <w:rPr>
          <w:rStyle w:val="Strong"/>
          <w:rFonts w:eastAsia="Times New Roman"/>
          <w:b w:val="0"/>
          <w:bCs w:val="0"/>
        </w:rPr>
        <w:t>Searching for New Worlds</w:t>
      </w:r>
    </w:p>
    <w:p w14:paraId="491AAB5A" w14:textId="77777777" w:rsidR="00CC7B89" w:rsidRDefault="00CC7B89">
      <w:pPr>
        <w:pStyle w:val="NormalWeb"/>
      </w:pPr>
      <w:r>
        <w:t>Beyond the Solar System, explorers searched for planets that could reveal new possibilities.</w:t>
      </w:r>
    </w:p>
    <w:p w14:paraId="1F2C7696" w14:textId="77777777" w:rsidR="00CC7B89" w:rsidRDefault="00CC7B89">
      <w:pPr>
        <w:pStyle w:val="NormalWeb"/>
      </w:pPr>
      <w:r>
        <w:t>Some worlds were giant planets.</w:t>
      </w:r>
    </w:p>
    <w:p w14:paraId="07CE18A2" w14:textId="77777777" w:rsidR="00CC7B89" w:rsidRDefault="00CC7B89">
      <w:pPr>
        <w:pStyle w:val="NormalWeb"/>
      </w:pPr>
      <w:r>
        <w:t>Some were rocky planets.</w:t>
      </w:r>
    </w:p>
    <w:p w14:paraId="0893C4EA" w14:textId="77777777" w:rsidR="00CC7B89" w:rsidRDefault="00CC7B89">
      <w:pPr>
        <w:pStyle w:val="NormalWeb"/>
      </w:pPr>
      <w:r>
        <w:t>Some existed within regions where liquid water might be possible.</w:t>
      </w:r>
    </w:p>
    <w:p w14:paraId="27F5F21E" w14:textId="77777777" w:rsidR="00CC7B89" w:rsidRDefault="00CC7B89">
      <w:pPr>
        <w:pStyle w:val="NormalWeb"/>
      </w:pPr>
      <w:r>
        <w:t>Scientists studied distant atmospheres searching for clues.</w:t>
      </w:r>
    </w:p>
    <w:p w14:paraId="215629B7" w14:textId="77777777" w:rsidR="00CC7B89" w:rsidRDefault="00CC7B89">
      <w:pPr>
        <w:pStyle w:val="NormalWeb"/>
      </w:pPr>
      <w:r>
        <w:t>Every discovery expanded humanity’s understanding of the universe.</w:t>
      </w:r>
    </w:p>
    <w:p w14:paraId="018B0988" w14:textId="77777777" w:rsidR="00CC7B89" w:rsidRDefault="00CC7B89">
      <w:pPr>
        <w:pStyle w:val="NormalWeb"/>
      </w:pPr>
      <w:r>
        <w:t>The search was not only for new homes.</w:t>
      </w:r>
    </w:p>
    <w:p w14:paraId="4DF954C9" w14:textId="77777777" w:rsidR="00CC7B89" w:rsidRDefault="00CC7B89">
      <w:pPr>
        <w:pStyle w:val="NormalWeb"/>
      </w:pPr>
      <w:r>
        <w:t>It was for knowledge.</w:t>
      </w:r>
    </w:p>
    <w:p w14:paraId="71368D91" w14:textId="77777777" w:rsidR="00CC7B89" w:rsidRDefault="00CC7B89">
      <w:pPr>
        <w:rPr>
          <w:rFonts w:eastAsia="Times New Roman"/>
        </w:rPr>
      </w:pPr>
      <w:r>
        <w:rPr>
          <w:rFonts w:eastAsia="Times New Roman"/>
          <w:noProof/>
        </w:rPr>
        <mc:AlternateContent>
          <mc:Choice Requires="wps">
            <w:drawing>
              <wp:inline distT="0" distB="0" distL="0" distR="0" wp14:anchorId="749AEB0C" wp14:editId="76382EA1">
                <wp:extent cx="5943600" cy="1270"/>
                <wp:effectExtent l="0" t="31750" r="0" b="36830"/>
                <wp:docPr id="138596984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F160DDB"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4E1E438" w14:textId="77777777" w:rsidR="00CC7B89" w:rsidRDefault="00CC7B89">
      <w:pPr>
        <w:pStyle w:val="Heading1"/>
        <w:rPr>
          <w:rFonts w:eastAsia="Times New Roman"/>
        </w:rPr>
      </w:pPr>
      <w:r>
        <w:rPr>
          <w:rStyle w:val="Strong"/>
          <w:rFonts w:eastAsia="Times New Roman"/>
          <w:b w:val="0"/>
          <w:bCs w:val="0"/>
        </w:rPr>
        <w:t>The First Interstellar Missions</w:t>
      </w:r>
    </w:p>
    <w:p w14:paraId="78FD0B70" w14:textId="77777777" w:rsidR="00CC7B89" w:rsidRDefault="00CC7B89">
      <w:pPr>
        <w:pStyle w:val="NormalWeb"/>
      </w:pPr>
      <w:r>
        <w:t>By 2250 CE, humanity began preparing the first serious missions beyond the Solar System.</w:t>
      </w:r>
    </w:p>
    <w:p w14:paraId="1EACB263" w14:textId="77777777" w:rsidR="00CC7B89" w:rsidRDefault="00CC7B89">
      <w:pPr>
        <w:pStyle w:val="NormalWeb"/>
      </w:pPr>
      <w:r>
        <w:t>These missions combined every achievement of previous generations.</w:t>
      </w:r>
    </w:p>
    <w:p w14:paraId="62444C9D" w14:textId="77777777" w:rsidR="00CC7B89" w:rsidRDefault="00CC7B89">
      <w:pPr>
        <w:pStyle w:val="NormalWeb"/>
      </w:pPr>
      <w:r>
        <w:t>Ancient mathematics.</w:t>
      </w:r>
    </w:p>
    <w:p w14:paraId="713C1C44" w14:textId="77777777" w:rsidR="00CC7B89" w:rsidRDefault="00CC7B89">
      <w:pPr>
        <w:pStyle w:val="NormalWeb"/>
      </w:pPr>
      <w:r>
        <w:t>Modern physics.</w:t>
      </w:r>
    </w:p>
    <w:p w14:paraId="2A1558DC" w14:textId="77777777" w:rsidR="00CC7B89" w:rsidRDefault="00CC7B89">
      <w:pPr>
        <w:pStyle w:val="NormalWeb"/>
      </w:pPr>
      <w:r>
        <w:t>Artificial intelligence.</w:t>
      </w:r>
    </w:p>
    <w:p w14:paraId="0FFEC904" w14:textId="77777777" w:rsidR="00CC7B89" w:rsidRDefault="00CC7B89">
      <w:pPr>
        <w:pStyle w:val="NormalWeb"/>
      </w:pPr>
      <w:r>
        <w:t>Advanced engineering.</w:t>
      </w:r>
    </w:p>
    <w:p w14:paraId="3C7250CE" w14:textId="77777777" w:rsidR="00CC7B89" w:rsidRDefault="00CC7B89">
      <w:pPr>
        <w:pStyle w:val="NormalWeb"/>
      </w:pPr>
      <w:r>
        <w:t>Human courage.</w:t>
      </w:r>
    </w:p>
    <w:p w14:paraId="0892CB14" w14:textId="77777777" w:rsidR="00CC7B89" w:rsidRDefault="00CC7B89">
      <w:pPr>
        <w:pStyle w:val="NormalWeb"/>
      </w:pPr>
      <w:r>
        <w:t>Each spacecraft represented thousands of years of progress.</w:t>
      </w:r>
    </w:p>
    <w:p w14:paraId="02856263" w14:textId="77777777" w:rsidR="00CC7B89" w:rsidRDefault="00CC7B89">
      <w:pPr>
        <w:pStyle w:val="NormalWeb"/>
      </w:pPr>
      <w:r>
        <w:t>The builders of ancient monuments could never have imagined starships.</w:t>
      </w:r>
    </w:p>
    <w:p w14:paraId="521C1235" w14:textId="77777777" w:rsidR="00CC7B89" w:rsidRDefault="00CC7B89">
      <w:pPr>
        <w:pStyle w:val="NormalWeb"/>
      </w:pPr>
      <w:r>
        <w:t>Yet their curiosity was part of the same journey.</w:t>
      </w:r>
    </w:p>
    <w:p w14:paraId="19F35579" w14:textId="77777777" w:rsidR="00CC7B89" w:rsidRDefault="00CC7B89">
      <w:pPr>
        <w:rPr>
          <w:rFonts w:eastAsia="Times New Roman"/>
        </w:rPr>
      </w:pPr>
      <w:r>
        <w:rPr>
          <w:rFonts w:eastAsia="Times New Roman"/>
          <w:noProof/>
        </w:rPr>
        <mc:AlternateContent>
          <mc:Choice Requires="wps">
            <w:drawing>
              <wp:inline distT="0" distB="0" distL="0" distR="0" wp14:anchorId="6461DFAE" wp14:editId="19CF0688">
                <wp:extent cx="5943600" cy="1270"/>
                <wp:effectExtent l="0" t="31750" r="0" b="36830"/>
                <wp:docPr id="127090634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B9E470C"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722C1C0" w14:textId="77777777" w:rsidR="00CC7B89" w:rsidRDefault="00CC7B89">
      <w:pPr>
        <w:pStyle w:val="Heading1"/>
        <w:rPr>
          <w:rFonts w:eastAsia="Times New Roman"/>
        </w:rPr>
      </w:pPr>
      <w:r>
        <w:rPr>
          <w:rStyle w:val="Strong"/>
          <w:rFonts w:eastAsia="Times New Roman"/>
          <w:b w:val="0"/>
          <w:bCs w:val="0"/>
        </w:rPr>
        <w:t>The Philosophy of Deep Space</w:t>
      </w:r>
    </w:p>
    <w:p w14:paraId="7B6F9E77" w14:textId="77777777" w:rsidR="00CC7B89" w:rsidRDefault="00CC7B89">
      <w:pPr>
        <w:pStyle w:val="NormalWeb"/>
      </w:pPr>
      <w:r>
        <w:t>Exploring beyond the Solar System changed humanity’s perspective.</w:t>
      </w:r>
    </w:p>
    <w:p w14:paraId="041F3285" w14:textId="77777777" w:rsidR="00CC7B89" w:rsidRDefault="00CC7B89">
      <w:pPr>
        <w:pStyle w:val="NormalWeb"/>
      </w:pPr>
      <w:r>
        <w:t>Earth was no longer the centre of everything.</w:t>
      </w:r>
    </w:p>
    <w:p w14:paraId="3BE1D263" w14:textId="77777777" w:rsidR="00CC7B89" w:rsidRDefault="00CC7B89">
      <w:pPr>
        <w:pStyle w:val="NormalWeb"/>
      </w:pPr>
      <w:r>
        <w:t>The Solar System was not the final destination.</w:t>
      </w:r>
    </w:p>
    <w:p w14:paraId="6150F109" w14:textId="77777777" w:rsidR="00CC7B89" w:rsidRDefault="00CC7B89">
      <w:pPr>
        <w:pStyle w:val="NormalWeb"/>
      </w:pPr>
      <w:r>
        <w:t>The universe was far larger than anyone had imagined.</w:t>
      </w:r>
    </w:p>
    <w:p w14:paraId="793BD4A3" w14:textId="77777777" w:rsidR="00CC7B89" w:rsidRDefault="00CC7B89">
      <w:pPr>
        <w:pStyle w:val="NormalWeb"/>
      </w:pPr>
      <w:r>
        <w:t>Deep space exploration taught humility.</w:t>
      </w:r>
    </w:p>
    <w:p w14:paraId="0759606A" w14:textId="77777777" w:rsidR="00CC7B89" w:rsidRDefault="00CC7B89">
      <w:pPr>
        <w:pStyle w:val="NormalWeb"/>
      </w:pPr>
      <w:r>
        <w:t>Humanity was small compared with the cosmos.</w:t>
      </w:r>
    </w:p>
    <w:p w14:paraId="0AD464E7" w14:textId="77777777" w:rsidR="00CC7B89" w:rsidRDefault="00CC7B89">
      <w:pPr>
        <w:pStyle w:val="NormalWeb"/>
      </w:pPr>
      <w:r>
        <w:t>Yet humanity possessed something extraordinary:</w:t>
      </w:r>
    </w:p>
    <w:p w14:paraId="112FB3B5" w14:textId="77777777" w:rsidR="00CC7B89" w:rsidRDefault="00CC7B89">
      <w:pPr>
        <w:pStyle w:val="NormalWeb"/>
      </w:pPr>
      <w:r>
        <w:t>The ability to understand.</w:t>
      </w:r>
    </w:p>
    <w:p w14:paraId="6E0DECA9" w14:textId="77777777" w:rsidR="00CC7B89" w:rsidRDefault="00CC7B89">
      <w:pPr>
        <w:pStyle w:val="NormalWeb"/>
      </w:pPr>
      <w:r>
        <w:t>The ability to imagine.</w:t>
      </w:r>
    </w:p>
    <w:p w14:paraId="273CFB4B" w14:textId="77777777" w:rsidR="00CC7B89" w:rsidRDefault="00CC7B89">
      <w:pPr>
        <w:pStyle w:val="NormalWeb"/>
      </w:pPr>
      <w:r>
        <w:t>The ability to explore.</w:t>
      </w:r>
    </w:p>
    <w:p w14:paraId="6981354D" w14:textId="77777777" w:rsidR="00CC7B89" w:rsidRDefault="00CC7B89">
      <w:pPr>
        <w:rPr>
          <w:rFonts w:eastAsia="Times New Roman"/>
        </w:rPr>
      </w:pPr>
      <w:r>
        <w:rPr>
          <w:rFonts w:eastAsia="Times New Roman"/>
          <w:noProof/>
        </w:rPr>
        <mc:AlternateContent>
          <mc:Choice Requires="wps">
            <w:drawing>
              <wp:inline distT="0" distB="0" distL="0" distR="0" wp14:anchorId="363A4D99" wp14:editId="75BFB747">
                <wp:extent cx="5943600" cy="1270"/>
                <wp:effectExtent l="0" t="31750" r="0" b="36830"/>
                <wp:docPr id="50375572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1B0EBDB"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1CE6A8A3" w14:textId="77777777" w:rsidR="00CC7B89" w:rsidRDefault="00CC7B89">
      <w:pPr>
        <w:pStyle w:val="Heading1"/>
        <w:rPr>
          <w:rFonts w:eastAsia="Times New Roman"/>
        </w:rPr>
      </w:pPr>
      <w:r>
        <w:rPr>
          <w:rStyle w:val="Strong"/>
          <w:rFonts w:eastAsia="Times New Roman"/>
          <w:b w:val="0"/>
          <w:bCs w:val="0"/>
        </w:rPr>
        <w:t>The Doorway to Eternity</w:t>
      </w:r>
    </w:p>
    <w:p w14:paraId="57E02AA3" w14:textId="77777777" w:rsidR="00CC7B89" w:rsidRDefault="00CC7B89">
      <w:pPr>
        <w:pStyle w:val="NormalWeb"/>
      </w:pPr>
      <w:r>
        <w:t>The first explorers beyond the Solar System stood at the beginning of the greatest adventure in human history.</w:t>
      </w:r>
    </w:p>
    <w:p w14:paraId="4DD09C9C" w14:textId="77777777" w:rsidR="00CC7B89" w:rsidRDefault="00CC7B89">
      <w:pPr>
        <w:pStyle w:val="NormalWeb"/>
      </w:pPr>
      <w:r>
        <w:t>The ancient world explored continents.</w:t>
      </w:r>
    </w:p>
    <w:p w14:paraId="5714EE01" w14:textId="77777777" w:rsidR="00CC7B89" w:rsidRDefault="00CC7B89">
      <w:pPr>
        <w:pStyle w:val="NormalWeb"/>
      </w:pPr>
      <w:r>
        <w:t>The modern world explored space.</w:t>
      </w:r>
    </w:p>
    <w:p w14:paraId="58FB7454" w14:textId="77777777" w:rsidR="00CC7B89" w:rsidRDefault="00CC7B89">
      <w:pPr>
        <w:pStyle w:val="NormalWeb"/>
      </w:pPr>
      <w:r>
        <w:t>The future world explored the stars.</w:t>
      </w:r>
    </w:p>
    <w:p w14:paraId="41AA9DCC" w14:textId="77777777" w:rsidR="00CC7B89" w:rsidRDefault="00CC7B89">
      <w:pPr>
        <w:pStyle w:val="NormalWeb"/>
      </w:pPr>
      <w:r>
        <w:t>But the journey beyond humanity’s first star systems would create an even deeper question:</w:t>
      </w:r>
    </w:p>
    <w:p w14:paraId="4974686F" w14:textId="77777777" w:rsidR="00CC7B89" w:rsidRDefault="00CC7B89">
      <w:pPr>
        <w:pStyle w:val="NormalWeb"/>
      </w:pPr>
      <w:r>
        <w:t>What will humanity become when it is no longer limited to one planet, one solar system, or even one form of existence?</w:t>
      </w:r>
    </w:p>
    <w:p w14:paraId="11D7558D" w14:textId="77777777" w:rsidR="00CC7B89" w:rsidRDefault="00CC7B89">
      <w:pPr>
        <w:pStyle w:val="NormalWeb"/>
      </w:pPr>
      <w:r>
        <w:t>The final chapter explores humanity’s ultimate horizon.</w:t>
      </w:r>
    </w:p>
    <w:p w14:paraId="0CF9B2EE" w14:textId="77777777" w:rsidR="00CC7B89" w:rsidRDefault="00CC7B89">
      <w:pPr>
        <w:pStyle w:val="NormalWeb"/>
      </w:pPr>
      <w:r>
        <w:t>A future where exploration, intelligence, biology, and consciousness converge.</w:t>
      </w:r>
    </w:p>
    <w:p w14:paraId="62520A7C" w14:textId="77777777" w:rsidR="00CC7B89" w:rsidRDefault="00CC7B89">
      <w:pPr>
        <w:pStyle w:val="Heading1"/>
        <w:rPr>
          <w:rFonts w:eastAsia="Times New Roman"/>
        </w:rPr>
      </w:pPr>
      <w:r>
        <w:rPr>
          <w:rStyle w:val="Strong"/>
          <w:rFonts w:eastAsia="Times New Roman"/>
          <w:b w:val="0"/>
          <w:bCs w:val="0"/>
        </w:rPr>
        <w:t>Next: Chapter 12 — The Threshold Beyond Humanity: Humanity’s Cosmic Destiny</w:t>
      </w:r>
    </w:p>
    <w:p w14:paraId="27660A2C" w14:textId="77777777" w:rsidR="00A91F08" w:rsidRDefault="00A91F08">
      <w:pPr>
        <w:pStyle w:val="Heading1"/>
        <w:rPr>
          <w:rFonts w:eastAsia="Times New Roman"/>
          <w:kern w:val="36"/>
          <w:sz w:val="48"/>
          <w:szCs w:val="48"/>
          <w14:ligatures w14:val="none"/>
        </w:rPr>
      </w:pPr>
      <w:r>
        <w:rPr>
          <w:rStyle w:val="Strong"/>
          <w:rFonts w:eastAsia="Times New Roman"/>
          <w:b w:val="0"/>
          <w:bCs w:val="0"/>
        </w:rPr>
        <w:t>Chapter 12</w:t>
      </w:r>
    </w:p>
    <w:p w14:paraId="10A0F388" w14:textId="77777777" w:rsidR="00A91F08" w:rsidRDefault="00A91F08">
      <w:pPr>
        <w:pStyle w:val="Heading1"/>
        <w:rPr>
          <w:rFonts w:eastAsia="Times New Roman"/>
        </w:rPr>
      </w:pPr>
      <w:r>
        <w:rPr>
          <w:rStyle w:val="Strong"/>
          <w:rFonts w:eastAsia="Times New Roman"/>
          <w:b w:val="0"/>
          <w:bCs w:val="0"/>
        </w:rPr>
        <w:t>The Threshold Beyond Humanity</w:t>
      </w:r>
    </w:p>
    <w:p w14:paraId="09AB6F11" w14:textId="77777777" w:rsidR="00A91F08" w:rsidRDefault="00A91F08">
      <w:pPr>
        <w:pStyle w:val="Heading2"/>
        <w:rPr>
          <w:rFonts w:eastAsia="Times New Roman"/>
        </w:rPr>
      </w:pPr>
      <w:r>
        <w:rPr>
          <w:rStyle w:val="Emphasis"/>
          <w:rFonts w:eastAsia="Times New Roman"/>
        </w:rPr>
        <w:t>Humanity’s Cosmic Destiny</w:t>
      </w:r>
    </w:p>
    <w:p w14:paraId="10D09DAB" w14:textId="77777777" w:rsidR="00A91F08" w:rsidRDefault="00A91F08">
      <w:pPr>
        <w:pStyle w:val="NormalWeb"/>
      </w:pPr>
      <w:r>
        <w:t>For thousands of years, humanity looked toward the unknown.</w:t>
      </w:r>
    </w:p>
    <w:p w14:paraId="2E3D6F55" w14:textId="77777777" w:rsidR="00A91F08" w:rsidRDefault="00A91F08">
      <w:pPr>
        <w:pStyle w:val="NormalWeb"/>
      </w:pPr>
      <w:r>
        <w:t>Ancient people looked beyond mountains and oceans.</w:t>
      </w:r>
    </w:p>
    <w:p w14:paraId="05E4CAED" w14:textId="77777777" w:rsidR="00A91F08" w:rsidRDefault="00A91F08">
      <w:pPr>
        <w:pStyle w:val="NormalWeb"/>
      </w:pPr>
      <w:r>
        <w:t>Explorers crossed continents searching for new horizons.</w:t>
      </w:r>
    </w:p>
    <w:p w14:paraId="35499EAB" w14:textId="77777777" w:rsidR="00A91F08" w:rsidRDefault="00A91F08">
      <w:pPr>
        <w:pStyle w:val="NormalWeb"/>
      </w:pPr>
      <w:r>
        <w:t>Scientists searched within atoms and across galaxies.</w:t>
      </w:r>
    </w:p>
    <w:p w14:paraId="6458E547" w14:textId="77777777" w:rsidR="00A91F08" w:rsidRDefault="00A91F08">
      <w:pPr>
        <w:pStyle w:val="NormalWeb"/>
      </w:pPr>
      <w:r>
        <w:t>Every generation stood before a boundary and asked the same question:</w:t>
      </w:r>
    </w:p>
    <w:p w14:paraId="4160C8DB" w14:textId="77777777" w:rsidR="00A91F08" w:rsidRDefault="00A91F08">
      <w:pPr>
        <w:pStyle w:val="NormalWeb"/>
      </w:pPr>
      <w:r>
        <w:rPr>
          <w:rStyle w:val="Strong"/>
        </w:rPr>
        <w:t>What exists beyond?</w:t>
      </w:r>
    </w:p>
    <w:p w14:paraId="39066143" w14:textId="77777777" w:rsidR="00A91F08" w:rsidRDefault="00A91F08">
      <w:pPr>
        <w:pStyle w:val="NormalWeb"/>
      </w:pPr>
      <w:r>
        <w:t xml:space="preserve">By the year </w:t>
      </w:r>
      <w:r>
        <w:rPr>
          <w:rStyle w:val="Strong"/>
        </w:rPr>
        <w:t>2250 CE</w:t>
      </w:r>
      <w:r>
        <w:t>, humanity had crossed many boundaries.</w:t>
      </w:r>
    </w:p>
    <w:p w14:paraId="44CE09CD" w14:textId="77777777" w:rsidR="00A91F08" w:rsidRDefault="00A91F08">
      <w:pPr>
        <w:pStyle w:val="NormalWeb"/>
      </w:pPr>
      <w:r>
        <w:t>It had transformed Earth.</w:t>
      </w:r>
    </w:p>
    <w:p w14:paraId="2F5ADBBC" w14:textId="77777777" w:rsidR="00A91F08" w:rsidRDefault="00A91F08">
      <w:pPr>
        <w:pStyle w:val="NormalWeb"/>
      </w:pPr>
      <w:r>
        <w:t>Built civilizations beyond the planet.</w:t>
      </w:r>
    </w:p>
    <w:p w14:paraId="4BAC821B" w14:textId="77777777" w:rsidR="00A91F08" w:rsidRDefault="00A91F08">
      <w:pPr>
        <w:pStyle w:val="NormalWeb"/>
      </w:pPr>
      <w:r>
        <w:t>Explored moons and asteroids.</w:t>
      </w:r>
    </w:p>
    <w:p w14:paraId="3408123D" w14:textId="77777777" w:rsidR="00A91F08" w:rsidRDefault="00A91F08">
      <w:pPr>
        <w:pStyle w:val="NormalWeb"/>
      </w:pPr>
      <w:r>
        <w:t>Created intelligent technologies.</w:t>
      </w:r>
    </w:p>
    <w:p w14:paraId="34B06C20" w14:textId="77777777" w:rsidR="00A91F08" w:rsidRDefault="00A91F08">
      <w:pPr>
        <w:pStyle w:val="NormalWeb"/>
      </w:pPr>
      <w:r>
        <w:t>Prepared journeys toward distant stars.</w:t>
      </w:r>
    </w:p>
    <w:p w14:paraId="6F30E9C7" w14:textId="77777777" w:rsidR="00A91F08" w:rsidRDefault="00A91F08">
      <w:pPr>
        <w:pStyle w:val="NormalWeb"/>
      </w:pPr>
      <w:r>
        <w:t>But the greatest frontier was not space itself.</w:t>
      </w:r>
    </w:p>
    <w:p w14:paraId="4285758C" w14:textId="77777777" w:rsidR="00A91F08" w:rsidRDefault="00A91F08">
      <w:pPr>
        <w:pStyle w:val="NormalWeb"/>
      </w:pPr>
      <w:r>
        <w:t>It was the future of humanity.</w:t>
      </w:r>
    </w:p>
    <w:p w14:paraId="14FB5840" w14:textId="77777777" w:rsidR="00A91F08" w:rsidRDefault="00A91F08">
      <w:pPr>
        <w:rPr>
          <w:rFonts w:eastAsia="Times New Roman"/>
        </w:rPr>
      </w:pPr>
      <w:r>
        <w:rPr>
          <w:rFonts w:eastAsia="Times New Roman"/>
          <w:noProof/>
        </w:rPr>
        <mc:AlternateContent>
          <mc:Choice Requires="wps">
            <w:drawing>
              <wp:inline distT="0" distB="0" distL="0" distR="0" wp14:anchorId="51170C3C" wp14:editId="7C3D313C">
                <wp:extent cx="5943600" cy="1270"/>
                <wp:effectExtent l="0" t="31750" r="0" b="36830"/>
                <wp:docPr id="99666524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24E7314"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0975414E" w14:textId="77777777" w:rsidR="00A91F08" w:rsidRDefault="00A91F08">
      <w:pPr>
        <w:pStyle w:val="Heading1"/>
        <w:rPr>
          <w:rFonts w:eastAsia="Times New Roman"/>
        </w:rPr>
      </w:pPr>
      <w:r>
        <w:rPr>
          <w:rStyle w:val="Strong"/>
          <w:rFonts w:eastAsia="Times New Roman"/>
          <w:b w:val="0"/>
          <w:bCs w:val="0"/>
        </w:rPr>
        <w:t>The Next Evolution of Civilization</w:t>
      </w:r>
    </w:p>
    <w:p w14:paraId="72570DB2" w14:textId="77777777" w:rsidR="00A91F08" w:rsidRDefault="00A91F08">
      <w:pPr>
        <w:pStyle w:val="NormalWeb"/>
      </w:pPr>
      <w:r>
        <w:t>Human civilization had always evolved.</w:t>
      </w:r>
    </w:p>
    <w:p w14:paraId="10B566FE" w14:textId="77777777" w:rsidR="00A91F08" w:rsidRDefault="00A91F08">
      <w:pPr>
        <w:pStyle w:val="NormalWeb"/>
      </w:pPr>
      <w:r>
        <w:t>The first humans lived in small communities.</w:t>
      </w:r>
    </w:p>
    <w:p w14:paraId="1A3CE562" w14:textId="77777777" w:rsidR="00A91F08" w:rsidRDefault="00A91F08">
      <w:pPr>
        <w:pStyle w:val="NormalWeb"/>
      </w:pPr>
      <w:r>
        <w:t>Agricultural societies created villages and cities.</w:t>
      </w:r>
    </w:p>
    <w:p w14:paraId="2D38A28A" w14:textId="77777777" w:rsidR="00A91F08" w:rsidRDefault="00A91F08">
      <w:pPr>
        <w:pStyle w:val="NormalWeb"/>
      </w:pPr>
      <w:r>
        <w:t>Industrial civilizations created machines.</w:t>
      </w:r>
    </w:p>
    <w:p w14:paraId="70C05BFA" w14:textId="77777777" w:rsidR="00A91F08" w:rsidRDefault="00A91F08">
      <w:pPr>
        <w:pStyle w:val="NormalWeb"/>
      </w:pPr>
      <w:r>
        <w:t>Digital civilizations created global networks.</w:t>
      </w:r>
    </w:p>
    <w:p w14:paraId="1E95697A" w14:textId="77777777" w:rsidR="00A91F08" w:rsidRDefault="00A91F08">
      <w:pPr>
        <w:pStyle w:val="NormalWeb"/>
      </w:pPr>
      <w:r>
        <w:t>The space civilization created worlds beyond Earth.</w:t>
      </w:r>
    </w:p>
    <w:p w14:paraId="64FC371F" w14:textId="77777777" w:rsidR="00A91F08" w:rsidRDefault="00A91F08">
      <w:pPr>
        <w:pStyle w:val="NormalWeb"/>
      </w:pPr>
      <w:r>
        <w:t>The next stage would not simply be about where humans lived.</w:t>
      </w:r>
    </w:p>
    <w:p w14:paraId="3ADB9D3E" w14:textId="77777777" w:rsidR="00A91F08" w:rsidRDefault="00A91F08">
      <w:pPr>
        <w:pStyle w:val="NormalWeb"/>
      </w:pPr>
      <w:r>
        <w:t>It would be about what humanity could become.</w:t>
      </w:r>
    </w:p>
    <w:p w14:paraId="162C2C77" w14:textId="77777777" w:rsidR="00A91F08" w:rsidRDefault="00A91F08">
      <w:pPr>
        <w:pStyle w:val="NormalWeb"/>
      </w:pPr>
      <w:r>
        <w:t>Future evolution would include:</w:t>
      </w:r>
    </w:p>
    <w:p w14:paraId="37B29C02" w14:textId="77777777" w:rsidR="00A91F08" w:rsidRDefault="00A91F08">
      <w:pPr>
        <w:pStyle w:val="NormalWeb"/>
      </w:pPr>
      <w:r>
        <w:t>Greater understanding.</w:t>
      </w:r>
    </w:p>
    <w:p w14:paraId="5A17DD34" w14:textId="77777777" w:rsidR="00A91F08" w:rsidRDefault="00A91F08">
      <w:pPr>
        <w:pStyle w:val="NormalWeb"/>
      </w:pPr>
      <w:r>
        <w:t>Advanced knowledge.</w:t>
      </w:r>
    </w:p>
    <w:p w14:paraId="608E03FB" w14:textId="77777777" w:rsidR="00A91F08" w:rsidRDefault="00A91F08">
      <w:pPr>
        <w:pStyle w:val="NormalWeb"/>
      </w:pPr>
      <w:r>
        <w:t>New forms of cooperation.</w:t>
      </w:r>
    </w:p>
    <w:p w14:paraId="433BAA32" w14:textId="77777777" w:rsidR="00A91F08" w:rsidRDefault="00A91F08">
      <w:pPr>
        <w:pStyle w:val="NormalWeb"/>
      </w:pPr>
      <w:r>
        <w:t>Expanded exploration.</w:t>
      </w:r>
    </w:p>
    <w:p w14:paraId="62FD1D39" w14:textId="77777777" w:rsidR="00A91F08" w:rsidRDefault="00A91F08">
      <w:pPr>
        <w:pStyle w:val="NormalWeb"/>
      </w:pPr>
      <w:r>
        <w:t>A deeper relationship with the universe.</w:t>
      </w:r>
    </w:p>
    <w:p w14:paraId="2357047A" w14:textId="77777777" w:rsidR="00A91F08" w:rsidRDefault="00A91F08">
      <w:pPr>
        <w:pStyle w:val="NormalWeb"/>
      </w:pPr>
      <w:r>
        <w:t>Humanity’s destiny was not to escape its origins.</w:t>
      </w:r>
    </w:p>
    <w:p w14:paraId="5C537DF5" w14:textId="77777777" w:rsidR="00A91F08" w:rsidRDefault="00A91F08">
      <w:pPr>
        <w:pStyle w:val="NormalWeb"/>
      </w:pPr>
      <w:r>
        <w:t>It was to carry them forward.</w:t>
      </w:r>
    </w:p>
    <w:p w14:paraId="0A13FE58" w14:textId="77777777" w:rsidR="00A91F08" w:rsidRDefault="00A91F08">
      <w:pPr>
        <w:rPr>
          <w:rFonts w:eastAsia="Times New Roman"/>
        </w:rPr>
      </w:pPr>
      <w:r>
        <w:rPr>
          <w:rFonts w:eastAsia="Times New Roman"/>
          <w:noProof/>
        </w:rPr>
        <mc:AlternateContent>
          <mc:Choice Requires="wps">
            <w:drawing>
              <wp:inline distT="0" distB="0" distL="0" distR="0" wp14:anchorId="5296CA06" wp14:editId="7DD1325A">
                <wp:extent cx="5943600" cy="1270"/>
                <wp:effectExtent l="0" t="31750" r="0" b="36830"/>
                <wp:docPr id="19596421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B0CD444"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C111D62" w14:textId="77777777" w:rsidR="00A91F08" w:rsidRDefault="00A91F08">
      <w:pPr>
        <w:pStyle w:val="Heading1"/>
        <w:rPr>
          <w:rFonts w:eastAsia="Times New Roman"/>
        </w:rPr>
      </w:pPr>
      <w:r>
        <w:rPr>
          <w:rStyle w:val="Strong"/>
          <w:rFonts w:eastAsia="Times New Roman"/>
          <w:b w:val="0"/>
          <w:bCs w:val="0"/>
        </w:rPr>
        <w:t>Preparing for New Worlds</w:t>
      </w:r>
    </w:p>
    <w:p w14:paraId="77A100E7" w14:textId="77777777" w:rsidR="00A91F08" w:rsidRDefault="00A91F08">
      <w:pPr>
        <w:pStyle w:val="NormalWeb"/>
      </w:pPr>
      <w:r>
        <w:t>The exploration of the universe required more than technology.</w:t>
      </w:r>
    </w:p>
    <w:p w14:paraId="76ACA8FB" w14:textId="77777777" w:rsidR="00A91F08" w:rsidRDefault="00A91F08">
      <w:pPr>
        <w:pStyle w:val="NormalWeb"/>
      </w:pPr>
      <w:r>
        <w:t>It required wisdom.</w:t>
      </w:r>
    </w:p>
    <w:p w14:paraId="58DBAA2E" w14:textId="77777777" w:rsidR="00A91F08" w:rsidRDefault="00A91F08">
      <w:pPr>
        <w:pStyle w:val="NormalWeb"/>
      </w:pPr>
      <w:r>
        <w:t>New worlds would present challenges unlike anything humanity had experienced.</w:t>
      </w:r>
    </w:p>
    <w:p w14:paraId="7E1C906E" w14:textId="77777777" w:rsidR="00A91F08" w:rsidRDefault="00A91F08">
      <w:pPr>
        <w:pStyle w:val="NormalWeb"/>
      </w:pPr>
      <w:r>
        <w:t>Different environments.</w:t>
      </w:r>
    </w:p>
    <w:p w14:paraId="28DDD77B" w14:textId="77777777" w:rsidR="00A91F08" w:rsidRDefault="00A91F08">
      <w:pPr>
        <w:pStyle w:val="NormalWeb"/>
      </w:pPr>
      <w:r>
        <w:t>Unknown ecosystems.</w:t>
      </w:r>
    </w:p>
    <w:p w14:paraId="61A04566" w14:textId="77777777" w:rsidR="00A91F08" w:rsidRDefault="00A91F08">
      <w:pPr>
        <w:pStyle w:val="NormalWeb"/>
      </w:pPr>
      <w:r>
        <w:t>Unpredictable discoveries.</w:t>
      </w:r>
    </w:p>
    <w:p w14:paraId="5C935157" w14:textId="77777777" w:rsidR="00A91F08" w:rsidRDefault="00A91F08">
      <w:pPr>
        <w:pStyle w:val="NormalWeb"/>
      </w:pPr>
      <w:r>
        <w:t>Future explorers understood that every new world deserved respect.</w:t>
      </w:r>
    </w:p>
    <w:p w14:paraId="1AA4570A" w14:textId="77777777" w:rsidR="00A91F08" w:rsidRDefault="00A91F08">
      <w:pPr>
        <w:pStyle w:val="NormalWeb"/>
      </w:pPr>
      <w:r>
        <w:t>The lessons of Earth remained important.</w:t>
      </w:r>
    </w:p>
    <w:p w14:paraId="2DABEBB5" w14:textId="77777777" w:rsidR="00A91F08" w:rsidRDefault="00A91F08">
      <w:pPr>
        <w:pStyle w:val="NormalWeb"/>
      </w:pPr>
      <w:r>
        <w:t>A civilization that learned to care for its first planet could responsibly explore others.</w:t>
      </w:r>
    </w:p>
    <w:p w14:paraId="377E46C3" w14:textId="77777777" w:rsidR="00A91F08" w:rsidRDefault="00A91F08">
      <w:pPr>
        <w:pStyle w:val="NormalWeb"/>
      </w:pPr>
      <w:r>
        <w:t>Humanity’s future among the stars depended on balance.</w:t>
      </w:r>
    </w:p>
    <w:p w14:paraId="026D6FAD" w14:textId="77777777" w:rsidR="00A91F08" w:rsidRDefault="00A91F08">
      <w:pPr>
        <w:rPr>
          <w:rFonts w:eastAsia="Times New Roman"/>
        </w:rPr>
      </w:pPr>
      <w:r>
        <w:rPr>
          <w:rFonts w:eastAsia="Times New Roman"/>
          <w:noProof/>
        </w:rPr>
        <mc:AlternateContent>
          <mc:Choice Requires="wps">
            <w:drawing>
              <wp:inline distT="0" distB="0" distL="0" distR="0" wp14:anchorId="5D858F4B" wp14:editId="67D71FF6">
                <wp:extent cx="5943600" cy="1270"/>
                <wp:effectExtent l="0" t="31750" r="0" b="36830"/>
                <wp:docPr id="207071131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AB3FEE0"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B61E23E" w14:textId="77777777" w:rsidR="00A91F08" w:rsidRDefault="00A91F08">
      <w:pPr>
        <w:pStyle w:val="Heading1"/>
        <w:rPr>
          <w:rFonts w:eastAsia="Times New Roman"/>
        </w:rPr>
      </w:pPr>
      <w:r>
        <w:rPr>
          <w:rStyle w:val="Strong"/>
          <w:rFonts w:eastAsia="Times New Roman"/>
          <w:b w:val="0"/>
          <w:bCs w:val="0"/>
        </w:rPr>
        <w:t>The Search for New Homes</w:t>
      </w:r>
    </w:p>
    <w:p w14:paraId="35312650" w14:textId="77777777" w:rsidR="00A91F08" w:rsidRDefault="00A91F08">
      <w:pPr>
        <w:pStyle w:val="NormalWeb"/>
      </w:pPr>
      <w:r>
        <w:t>Beyond the Solar System existed countless stars and planets.</w:t>
      </w:r>
    </w:p>
    <w:p w14:paraId="3997A7F9" w14:textId="77777777" w:rsidR="00A91F08" w:rsidRDefault="00A91F08">
      <w:pPr>
        <w:pStyle w:val="NormalWeb"/>
      </w:pPr>
      <w:r>
        <w:t>Some worlds were frozen.</w:t>
      </w:r>
    </w:p>
    <w:p w14:paraId="0A13DE4B" w14:textId="77777777" w:rsidR="00A91F08" w:rsidRDefault="00A91F08">
      <w:pPr>
        <w:pStyle w:val="NormalWeb"/>
      </w:pPr>
      <w:r>
        <w:t>Some were covered by oceans.</w:t>
      </w:r>
    </w:p>
    <w:p w14:paraId="374386C3" w14:textId="77777777" w:rsidR="00A91F08" w:rsidRDefault="00A91F08">
      <w:pPr>
        <w:pStyle w:val="NormalWeb"/>
      </w:pPr>
      <w:r>
        <w:t>Some existed beneath strange skies.</w:t>
      </w:r>
    </w:p>
    <w:p w14:paraId="3495C46D" w14:textId="77777777" w:rsidR="00A91F08" w:rsidRDefault="00A91F08">
      <w:pPr>
        <w:pStyle w:val="NormalWeb"/>
      </w:pPr>
      <w:r>
        <w:t>Some might contain conditions suitable for life.</w:t>
      </w:r>
    </w:p>
    <w:p w14:paraId="709D5E6A" w14:textId="77777777" w:rsidR="00A91F08" w:rsidRDefault="00A91F08">
      <w:pPr>
        <w:pStyle w:val="NormalWeb"/>
      </w:pPr>
      <w:r>
        <w:t>Humanity searched for these worlds not only for survival but for discovery.</w:t>
      </w:r>
    </w:p>
    <w:p w14:paraId="603BFA06" w14:textId="77777777" w:rsidR="00A91F08" w:rsidRDefault="00A91F08">
      <w:pPr>
        <w:pStyle w:val="NormalWeb"/>
      </w:pPr>
      <w:r>
        <w:t>Every planet represented a new chapter.</w:t>
      </w:r>
    </w:p>
    <w:p w14:paraId="77F39935" w14:textId="77777777" w:rsidR="00A91F08" w:rsidRDefault="00A91F08">
      <w:pPr>
        <w:pStyle w:val="NormalWeb"/>
      </w:pPr>
      <w:r>
        <w:t>Every star represented a new possibility.</w:t>
      </w:r>
    </w:p>
    <w:p w14:paraId="57498F12" w14:textId="77777777" w:rsidR="00A91F08" w:rsidRDefault="00A91F08">
      <w:pPr>
        <w:pStyle w:val="NormalWeb"/>
      </w:pPr>
      <w:r>
        <w:t>The universe became a vast library, and each world was another page waiting to be read.</w:t>
      </w:r>
    </w:p>
    <w:p w14:paraId="3C02994E" w14:textId="77777777" w:rsidR="00A91F08" w:rsidRDefault="00A91F08">
      <w:pPr>
        <w:rPr>
          <w:rFonts w:eastAsia="Times New Roman"/>
        </w:rPr>
      </w:pPr>
      <w:r>
        <w:rPr>
          <w:rFonts w:eastAsia="Times New Roman"/>
          <w:noProof/>
        </w:rPr>
        <mc:AlternateContent>
          <mc:Choice Requires="wps">
            <w:drawing>
              <wp:inline distT="0" distB="0" distL="0" distR="0" wp14:anchorId="42F219E7" wp14:editId="5CD87E38">
                <wp:extent cx="5943600" cy="1270"/>
                <wp:effectExtent l="0" t="31750" r="0" b="36830"/>
                <wp:docPr id="170392762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7E07821"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4AC0112A" w14:textId="77777777" w:rsidR="00A91F08" w:rsidRDefault="00A91F08">
      <w:pPr>
        <w:pStyle w:val="Heading1"/>
        <w:rPr>
          <w:rFonts w:eastAsia="Times New Roman"/>
        </w:rPr>
      </w:pPr>
      <w:r>
        <w:rPr>
          <w:rStyle w:val="Strong"/>
          <w:rFonts w:eastAsia="Times New Roman"/>
          <w:b w:val="0"/>
          <w:bCs w:val="0"/>
        </w:rPr>
        <w:t>The Question of Other Life</w:t>
      </w:r>
    </w:p>
    <w:p w14:paraId="455F4B34" w14:textId="77777777" w:rsidR="00A91F08" w:rsidRDefault="00A91F08">
      <w:pPr>
        <w:pStyle w:val="NormalWeb"/>
      </w:pPr>
      <w:r>
        <w:t>The search for life remained one of humanity’s greatest missions.</w:t>
      </w:r>
    </w:p>
    <w:p w14:paraId="73D4E6A6" w14:textId="77777777" w:rsidR="00A91F08" w:rsidRDefault="00A91F08">
      <w:pPr>
        <w:pStyle w:val="NormalWeb"/>
      </w:pPr>
      <w:r>
        <w:t>From the oceans of Enceladus to the hidden seas of Europa, scientists explored environments where life might exist.</w:t>
      </w:r>
    </w:p>
    <w:p w14:paraId="49A16990" w14:textId="77777777" w:rsidR="00A91F08" w:rsidRDefault="00A91F08">
      <w:pPr>
        <w:pStyle w:val="NormalWeb"/>
      </w:pPr>
      <w:r>
        <w:t>But the search extended further.</w:t>
      </w:r>
    </w:p>
    <w:p w14:paraId="505B8B82" w14:textId="77777777" w:rsidR="00A91F08" w:rsidRDefault="00A91F08">
      <w:pPr>
        <w:pStyle w:val="NormalWeb"/>
      </w:pPr>
      <w:r>
        <w:t>Across distant planets, humanity studied atmospheres and planetary systems.</w:t>
      </w:r>
    </w:p>
    <w:p w14:paraId="6303DE07" w14:textId="77777777" w:rsidR="00A91F08" w:rsidRDefault="00A91F08">
      <w:pPr>
        <w:pStyle w:val="NormalWeb"/>
      </w:pPr>
      <w:r>
        <w:t>The discovery of life beyond Earth would become one of the most important moments in history.</w:t>
      </w:r>
    </w:p>
    <w:p w14:paraId="2669B0A6" w14:textId="77777777" w:rsidR="00A91F08" w:rsidRDefault="00A91F08">
      <w:pPr>
        <w:pStyle w:val="NormalWeb"/>
      </w:pPr>
      <w:r>
        <w:t>It would answer a question humans had asked since looking at the stars:</w:t>
      </w:r>
    </w:p>
    <w:p w14:paraId="3FAA9EAE" w14:textId="77777777" w:rsidR="00A91F08" w:rsidRDefault="00A91F08">
      <w:pPr>
        <w:pStyle w:val="NormalWeb"/>
      </w:pPr>
      <w:r>
        <w:t>Are we alone?</w:t>
      </w:r>
    </w:p>
    <w:p w14:paraId="0F9652E7" w14:textId="77777777" w:rsidR="00A91F08" w:rsidRDefault="00A91F08">
      <w:pPr>
        <w:rPr>
          <w:rFonts w:eastAsia="Times New Roman"/>
        </w:rPr>
      </w:pPr>
      <w:r>
        <w:rPr>
          <w:rFonts w:eastAsia="Times New Roman"/>
          <w:noProof/>
        </w:rPr>
        <mc:AlternateContent>
          <mc:Choice Requires="wps">
            <w:drawing>
              <wp:inline distT="0" distB="0" distL="0" distR="0" wp14:anchorId="786F193C" wp14:editId="59280C67">
                <wp:extent cx="5943600" cy="1270"/>
                <wp:effectExtent l="0" t="31750" r="0" b="36830"/>
                <wp:docPr id="56431905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1D40C85"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14F72BA8" w14:textId="77777777" w:rsidR="00A91F08" w:rsidRDefault="00A91F08">
      <w:pPr>
        <w:pStyle w:val="Heading1"/>
        <w:rPr>
          <w:rFonts w:eastAsia="Times New Roman"/>
        </w:rPr>
      </w:pPr>
      <w:r>
        <w:rPr>
          <w:rStyle w:val="Strong"/>
          <w:rFonts w:eastAsia="Times New Roman"/>
          <w:b w:val="0"/>
          <w:bCs w:val="0"/>
        </w:rPr>
        <w:t>The Relationship Between Humanity and Artificial Intelligence</w:t>
      </w:r>
    </w:p>
    <w:p w14:paraId="6952874C" w14:textId="77777777" w:rsidR="00A91F08" w:rsidRDefault="00A91F08">
      <w:pPr>
        <w:pStyle w:val="NormalWeb"/>
      </w:pPr>
      <w:r>
        <w:t>By 2250 CE, artificial intelligence had become a partner in exploration and discovery.</w:t>
      </w:r>
    </w:p>
    <w:p w14:paraId="1E1D6273" w14:textId="77777777" w:rsidR="00A91F08" w:rsidRDefault="00A91F08">
      <w:pPr>
        <w:pStyle w:val="NormalWeb"/>
      </w:pPr>
      <w:r>
        <w:t>Together, humans and AI systems explored environments too dangerous or distant for individuals.</w:t>
      </w:r>
    </w:p>
    <w:p w14:paraId="6856A892" w14:textId="77777777" w:rsidR="00A91F08" w:rsidRDefault="00A91F08">
      <w:pPr>
        <w:pStyle w:val="NormalWeb"/>
      </w:pPr>
      <w:r>
        <w:t>But the relationship continued evolving.</w:t>
      </w:r>
    </w:p>
    <w:p w14:paraId="5F8DDE3A" w14:textId="77777777" w:rsidR="00A91F08" w:rsidRDefault="00A91F08">
      <w:pPr>
        <w:pStyle w:val="NormalWeb"/>
      </w:pPr>
      <w:r>
        <w:t>Humanity learned that intelligence could take many forms.</w:t>
      </w:r>
    </w:p>
    <w:p w14:paraId="60933434" w14:textId="77777777" w:rsidR="00A91F08" w:rsidRDefault="00A91F08">
      <w:pPr>
        <w:pStyle w:val="NormalWeb"/>
      </w:pPr>
      <w:r>
        <w:t>Biological intelligence.</w:t>
      </w:r>
    </w:p>
    <w:p w14:paraId="0A46A6A1" w14:textId="77777777" w:rsidR="00A91F08" w:rsidRDefault="00A91F08">
      <w:pPr>
        <w:pStyle w:val="NormalWeb"/>
      </w:pPr>
      <w:r>
        <w:t>Artificial intelligence.</w:t>
      </w:r>
    </w:p>
    <w:p w14:paraId="53732C01" w14:textId="77777777" w:rsidR="00A91F08" w:rsidRDefault="00A91F08">
      <w:pPr>
        <w:pStyle w:val="NormalWeb"/>
      </w:pPr>
      <w:r>
        <w:t>Collective intelligence.</w:t>
      </w:r>
    </w:p>
    <w:p w14:paraId="046C0114" w14:textId="77777777" w:rsidR="00A91F08" w:rsidRDefault="00A91F08">
      <w:pPr>
        <w:pStyle w:val="NormalWeb"/>
      </w:pPr>
      <w:r>
        <w:t>The future was not defined by competition between humans and machines.</w:t>
      </w:r>
    </w:p>
    <w:p w14:paraId="3E720028" w14:textId="77777777" w:rsidR="00A91F08" w:rsidRDefault="00A91F08">
      <w:pPr>
        <w:pStyle w:val="NormalWeb"/>
      </w:pPr>
      <w:r>
        <w:t>It was defined by cooperation.</w:t>
      </w:r>
    </w:p>
    <w:p w14:paraId="367CD899" w14:textId="77777777" w:rsidR="00A91F08" w:rsidRDefault="00A91F08">
      <w:pPr>
        <w:pStyle w:val="NormalWeb"/>
      </w:pPr>
      <w:r>
        <w:t>The universe was too vast for one form of intelligence alone.</w:t>
      </w:r>
    </w:p>
    <w:p w14:paraId="6E8E25CB" w14:textId="77777777" w:rsidR="00A91F08" w:rsidRDefault="00A91F08">
      <w:pPr>
        <w:rPr>
          <w:rFonts w:eastAsia="Times New Roman"/>
        </w:rPr>
      </w:pPr>
      <w:r>
        <w:rPr>
          <w:rFonts w:eastAsia="Times New Roman"/>
          <w:noProof/>
        </w:rPr>
        <mc:AlternateContent>
          <mc:Choice Requires="wps">
            <w:drawing>
              <wp:inline distT="0" distB="0" distL="0" distR="0" wp14:anchorId="7070C420" wp14:editId="3120F15E">
                <wp:extent cx="5943600" cy="1270"/>
                <wp:effectExtent l="0" t="31750" r="0" b="36830"/>
                <wp:docPr id="140015483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5907128"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E4CD022" w14:textId="77777777" w:rsidR="00A91F08" w:rsidRDefault="00A91F08">
      <w:pPr>
        <w:pStyle w:val="Heading1"/>
        <w:rPr>
          <w:rFonts w:eastAsia="Times New Roman"/>
        </w:rPr>
      </w:pPr>
      <w:r>
        <w:rPr>
          <w:rStyle w:val="Strong"/>
          <w:rFonts w:eastAsia="Times New Roman"/>
          <w:b w:val="0"/>
          <w:bCs w:val="0"/>
        </w:rPr>
        <w:t>The Future of Human Biology</w:t>
      </w:r>
    </w:p>
    <w:p w14:paraId="43D99E10" w14:textId="77777777" w:rsidR="00A91F08" w:rsidRDefault="00A91F08">
      <w:pPr>
        <w:pStyle w:val="NormalWeb"/>
      </w:pPr>
      <w:r>
        <w:t>Synthetic biology and advanced medicine transformed the human experience.</w:t>
      </w:r>
    </w:p>
    <w:p w14:paraId="0E91B35E" w14:textId="77777777" w:rsidR="00A91F08" w:rsidRDefault="00A91F08">
      <w:pPr>
        <w:pStyle w:val="NormalWeb"/>
      </w:pPr>
      <w:r>
        <w:t>Humans became better prepared for new environments.</w:t>
      </w:r>
    </w:p>
    <w:p w14:paraId="069AD1AD" w14:textId="77777777" w:rsidR="00A91F08" w:rsidRDefault="00A91F08">
      <w:pPr>
        <w:pStyle w:val="NormalWeb"/>
      </w:pPr>
      <w:r>
        <w:t>Health improved.</w:t>
      </w:r>
    </w:p>
    <w:p w14:paraId="7C6A99FC" w14:textId="77777777" w:rsidR="00A91F08" w:rsidRDefault="00A91F08">
      <w:pPr>
        <w:pStyle w:val="NormalWeb"/>
      </w:pPr>
      <w:r>
        <w:t>Lifespans increased.</w:t>
      </w:r>
    </w:p>
    <w:p w14:paraId="20A244F8" w14:textId="77777777" w:rsidR="00A91F08" w:rsidRDefault="00A91F08">
      <w:pPr>
        <w:pStyle w:val="NormalWeb"/>
      </w:pPr>
      <w:r>
        <w:t>Adaptation became possible.</w:t>
      </w:r>
    </w:p>
    <w:p w14:paraId="0C3CB1A4" w14:textId="77777777" w:rsidR="00A91F08" w:rsidRDefault="00A91F08">
      <w:pPr>
        <w:pStyle w:val="NormalWeb"/>
      </w:pPr>
      <w:r>
        <w:t>But humanity continued asking important questions.</w:t>
      </w:r>
    </w:p>
    <w:p w14:paraId="0F77A85D" w14:textId="77777777" w:rsidR="00A91F08" w:rsidRDefault="00A91F08">
      <w:pPr>
        <w:pStyle w:val="NormalWeb"/>
      </w:pPr>
      <w:r>
        <w:t>What changes should be made?</w:t>
      </w:r>
    </w:p>
    <w:p w14:paraId="7C82ABB5" w14:textId="77777777" w:rsidR="00A91F08" w:rsidRDefault="00A91F08">
      <w:pPr>
        <w:pStyle w:val="NormalWeb"/>
      </w:pPr>
      <w:r>
        <w:t>How can individuality be preserved?</w:t>
      </w:r>
    </w:p>
    <w:p w14:paraId="3C023A3C" w14:textId="77777777" w:rsidR="00A91F08" w:rsidRDefault="00A91F08">
      <w:pPr>
        <w:pStyle w:val="NormalWeb"/>
      </w:pPr>
      <w:r>
        <w:t>How can technology support human values?</w:t>
      </w:r>
    </w:p>
    <w:p w14:paraId="3C80F6D3" w14:textId="77777777" w:rsidR="00A91F08" w:rsidRDefault="00A91F08">
      <w:pPr>
        <w:pStyle w:val="NormalWeb"/>
      </w:pPr>
      <w:r>
        <w:t>The future human was not defined only by physical abilities.</w:t>
      </w:r>
    </w:p>
    <w:p w14:paraId="3A89CD20" w14:textId="77777777" w:rsidR="00A91F08" w:rsidRDefault="00A91F08">
      <w:pPr>
        <w:pStyle w:val="NormalWeb"/>
      </w:pPr>
      <w:r>
        <w:t>It was defined by wisdom, compassion, and creativity.</w:t>
      </w:r>
    </w:p>
    <w:p w14:paraId="538F219C" w14:textId="77777777" w:rsidR="00A91F08" w:rsidRDefault="00A91F08">
      <w:pPr>
        <w:rPr>
          <w:rFonts w:eastAsia="Times New Roman"/>
        </w:rPr>
      </w:pPr>
      <w:r>
        <w:rPr>
          <w:rFonts w:eastAsia="Times New Roman"/>
          <w:noProof/>
        </w:rPr>
        <mc:AlternateContent>
          <mc:Choice Requires="wps">
            <w:drawing>
              <wp:inline distT="0" distB="0" distL="0" distR="0" wp14:anchorId="57D872A5" wp14:editId="25B3196E">
                <wp:extent cx="5943600" cy="1270"/>
                <wp:effectExtent l="0" t="31750" r="0" b="36830"/>
                <wp:docPr id="194317414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01C21B7"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5094779" w14:textId="77777777" w:rsidR="00A91F08" w:rsidRDefault="00A91F08">
      <w:pPr>
        <w:pStyle w:val="Heading1"/>
        <w:rPr>
          <w:rFonts w:eastAsia="Times New Roman"/>
        </w:rPr>
      </w:pPr>
      <w:r>
        <w:rPr>
          <w:rStyle w:val="Strong"/>
          <w:rFonts w:eastAsia="Times New Roman"/>
          <w:b w:val="0"/>
          <w:bCs w:val="0"/>
        </w:rPr>
        <w:t>The Cosmic Civilization</w:t>
      </w:r>
    </w:p>
    <w:p w14:paraId="4007B2B7" w14:textId="77777777" w:rsidR="00A91F08" w:rsidRDefault="00A91F08">
      <w:pPr>
        <w:pStyle w:val="NormalWeb"/>
      </w:pPr>
      <w:r>
        <w:t>The ultimate dream of humanity was not simply to build colonies.</w:t>
      </w:r>
    </w:p>
    <w:p w14:paraId="025FF472" w14:textId="77777777" w:rsidR="00A91F08" w:rsidRDefault="00A91F08">
      <w:pPr>
        <w:pStyle w:val="NormalWeb"/>
      </w:pPr>
      <w:r>
        <w:t>It was to create a civilization connected across worlds.</w:t>
      </w:r>
    </w:p>
    <w:p w14:paraId="36316459" w14:textId="77777777" w:rsidR="00A91F08" w:rsidRDefault="00A91F08">
      <w:pPr>
        <w:pStyle w:val="NormalWeb"/>
      </w:pPr>
      <w:r>
        <w:t>A civilization where knowledge flowed freely.</w:t>
      </w:r>
    </w:p>
    <w:p w14:paraId="1FE3873F" w14:textId="77777777" w:rsidR="00A91F08" w:rsidRDefault="00A91F08">
      <w:pPr>
        <w:pStyle w:val="NormalWeb"/>
      </w:pPr>
      <w:r>
        <w:t>Where cultures exchanged ideas.</w:t>
      </w:r>
    </w:p>
    <w:p w14:paraId="76C84F5B" w14:textId="77777777" w:rsidR="00A91F08" w:rsidRDefault="00A91F08">
      <w:pPr>
        <w:pStyle w:val="NormalWeb"/>
      </w:pPr>
      <w:r>
        <w:t>Where exploration united people.</w:t>
      </w:r>
    </w:p>
    <w:p w14:paraId="7D993D3B" w14:textId="77777777" w:rsidR="00A91F08" w:rsidRDefault="00A91F08">
      <w:pPr>
        <w:pStyle w:val="NormalWeb"/>
      </w:pPr>
      <w:r>
        <w:t>Where every world contributed something unique.</w:t>
      </w:r>
    </w:p>
    <w:p w14:paraId="7ACF0547" w14:textId="77777777" w:rsidR="00A91F08" w:rsidRDefault="00A91F08">
      <w:pPr>
        <w:pStyle w:val="NormalWeb"/>
      </w:pPr>
      <w:r>
        <w:t>Earth remained the birthplace.</w:t>
      </w:r>
    </w:p>
    <w:p w14:paraId="730A76F1" w14:textId="77777777" w:rsidR="00A91F08" w:rsidRDefault="00A91F08">
      <w:pPr>
        <w:pStyle w:val="NormalWeb"/>
      </w:pPr>
      <w:r>
        <w:t>Mars became a pioneer world.</w:t>
      </w:r>
    </w:p>
    <w:p w14:paraId="7381E905" w14:textId="77777777" w:rsidR="00A91F08" w:rsidRDefault="00A91F08">
      <w:pPr>
        <w:pStyle w:val="NormalWeb"/>
      </w:pPr>
      <w:r>
        <w:t>The Moon became the gateway.</w:t>
      </w:r>
    </w:p>
    <w:p w14:paraId="59D54D31" w14:textId="77777777" w:rsidR="00A91F08" w:rsidRDefault="00A91F08">
      <w:pPr>
        <w:pStyle w:val="NormalWeb"/>
      </w:pPr>
      <w:r>
        <w:t>The outer planets became centres of discovery.</w:t>
      </w:r>
    </w:p>
    <w:p w14:paraId="66FF2BB0" w14:textId="77777777" w:rsidR="00A91F08" w:rsidRDefault="00A91F08">
      <w:pPr>
        <w:pStyle w:val="NormalWeb"/>
      </w:pPr>
      <w:r>
        <w:t>The stars became the next horizon.</w:t>
      </w:r>
    </w:p>
    <w:p w14:paraId="663BE570" w14:textId="77777777" w:rsidR="00A91F08" w:rsidRDefault="00A91F08">
      <w:pPr>
        <w:rPr>
          <w:rFonts w:eastAsia="Times New Roman"/>
        </w:rPr>
      </w:pPr>
      <w:r>
        <w:rPr>
          <w:rFonts w:eastAsia="Times New Roman"/>
          <w:noProof/>
        </w:rPr>
        <mc:AlternateContent>
          <mc:Choice Requires="wps">
            <w:drawing>
              <wp:inline distT="0" distB="0" distL="0" distR="0" wp14:anchorId="62E3639B" wp14:editId="4871188F">
                <wp:extent cx="5943600" cy="1270"/>
                <wp:effectExtent l="0" t="31750" r="0" b="36830"/>
                <wp:docPr id="117220240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2774573"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2DDE61C" w14:textId="77777777" w:rsidR="00A91F08" w:rsidRDefault="00A91F08">
      <w:pPr>
        <w:pStyle w:val="Heading1"/>
        <w:rPr>
          <w:rFonts w:eastAsia="Times New Roman"/>
        </w:rPr>
      </w:pPr>
      <w:r>
        <w:rPr>
          <w:rStyle w:val="Strong"/>
          <w:rFonts w:eastAsia="Times New Roman"/>
          <w:b w:val="0"/>
          <w:bCs w:val="0"/>
        </w:rPr>
        <w:t>The Meaning of Humanity</w:t>
      </w:r>
    </w:p>
    <w:p w14:paraId="35D193A5" w14:textId="77777777" w:rsidR="00A91F08" w:rsidRDefault="00A91F08">
      <w:pPr>
        <w:pStyle w:val="NormalWeb"/>
      </w:pPr>
      <w:r>
        <w:t>After centuries of exploration, humanity discovered something profound:</w:t>
      </w:r>
    </w:p>
    <w:p w14:paraId="4419E1C1" w14:textId="77777777" w:rsidR="00A91F08" w:rsidRDefault="00A91F08">
      <w:pPr>
        <w:pStyle w:val="NormalWeb"/>
      </w:pPr>
      <w:r>
        <w:t>The greatest achievement was not reaching distant places.</w:t>
      </w:r>
    </w:p>
    <w:p w14:paraId="2FF68786" w14:textId="77777777" w:rsidR="00A91F08" w:rsidRDefault="00A91F08">
      <w:pPr>
        <w:pStyle w:val="NormalWeb"/>
      </w:pPr>
      <w:r>
        <w:t>It was understanding itself.</w:t>
      </w:r>
    </w:p>
    <w:p w14:paraId="1FB9F46D" w14:textId="77777777" w:rsidR="00A91F08" w:rsidRDefault="00A91F08">
      <w:pPr>
        <w:pStyle w:val="NormalWeb"/>
      </w:pPr>
      <w:r>
        <w:t>Humanity was the universe becoming aware of itself.</w:t>
      </w:r>
    </w:p>
    <w:p w14:paraId="3BE2BDC8" w14:textId="77777777" w:rsidR="00A91F08" w:rsidRDefault="00A91F08">
      <w:pPr>
        <w:pStyle w:val="NormalWeb"/>
      </w:pPr>
      <w:r>
        <w:t>Every scientist studying the stars.</w:t>
      </w:r>
    </w:p>
    <w:p w14:paraId="049786BD" w14:textId="77777777" w:rsidR="00A91F08" w:rsidRDefault="00A91F08">
      <w:pPr>
        <w:pStyle w:val="NormalWeb"/>
      </w:pPr>
      <w:r>
        <w:t>Every engineer building spacecraft.</w:t>
      </w:r>
    </w:p>
    <w:p w14:paraId="4418B569" w14:textId="77777777" w:rsidR="00A91F08" w:rsidRDefault="00A91F08">
      <w:pPr>
        <w:pStyle w:val="NormalWeb"/>
      </w:pPr>
      <w:r>
        <w:t>Every explorer travelling beyond Earth.</w:t>
      </w:r>
    </w:p>
    <w:p w14:paraId="02F45231" w14:textId="77777777" w:rsidR="00A91F08" w:rsidRDefault="00A91F08">
      <w:pPr>
        <w:pStyle w:val="NormalWeb"/>
      </w:pPr>
      <w:r>
        <w:t>Every person imagining a better future.</w:t>
      </w:r>
    </w:p>
    <w:p w14:paraId="7201DB7E" w14:textId="77777777" w:rsidR="00A91F08" w:rsidRDefault="00A91F08">
      <w:pPr>
        <w:pStyle w:val="NormalWeb"/>
      </w:pPr>
      <w:r>
        <w:t>All were part of the same cosmic journey.</w:t>
      </w:r>
    </w:p>
    <w:p w14:paraId="4C4E6BBC" w14:textId="77777777" w:rsidR="00A91F08" w:rsidRDefault="00A91F08">
      <w:pPr>
        <w:rPr>
          <w:rFonts w:eastAsia="Times New Roman"/>
        </w:rPr>
      </w:pPr>
      <w:r>
        <w:rPr>
          <w:rFonts w:eastAsia="Times New Roman"/>
          <w:noProof/>
        </w:rPr>
        <mc:AlternateContent>
          <mc:Choice Requires="wps">
            <w:drawing>
              <wp:inline distT="0" distB="0" distL="0" distR="0" wp14:anchorId="35C80B54" wp14:editId="56676623">
                <wp:extent cx="5943600" cy="1270"/>
                <wp:effectExtent l="0" t="31750" r="0" b="36830"/>
                <wp:docPr id="7681884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D7C521D"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7787D88B" w14:textId="77777777" w:rsidR="00A91F08" w:rsidRDefault="00A91F08">
      <w:pPr>
        <w:pStyle w:val="Heading1"/>
        <w:rPr>
          <w:rFonts w:eastAsia="Times New Roman"/>
        </w:rPr>
      </w:pPr>
      <w:r>
        <w:rPr>
          <w:rStyle w:val="Strong"/>
          <w:rFonts w:eastAsia="Times New Roman"/>
          <w:b w:val="0"/>
          <w:bCs w:val="0"/>
        </w:rPr>
        <w:t>The Eternal Journey</w:t>
      </w:r>
    </w:p>
    <w:p w14:paraId="318B571D" w14:textId="77777777" w:rsidR="00A91F08" w:rsidRDefault="00A91F08">
      <w:pPr>
        <w:pStyle w:val="NormalWeb"/>
      </w:pPr>
      <w:r>
        <w:t>The story of humanity did not end in 2250 CE.</w:t>
      </w:r>
    </w:p>
    <w:p w14:paraId="4999CEB9" w14:textId="77777777" w:rsidR="00A91F08" w:rsidRDefault="00A91F08">
      <w:pPr>
        <w:pStyle w:val="NormalWeb"/>
      </w:pPr>
      <w:r>
        <w:t>It continued.</w:t>
      </w:r>
    </w:p>
    <w:p w14:paraId="2C9C6B38" w14:textId="77777777" w:rsidR="00A91F08" w:rsidRDefault="00A91F08">
      <w:pPr>
        <w:pStyle w:val="NormalWeb"/>
      </w:pPr>
      <w:r>
        <w:t>Beyond the Solar System.</w:t>
      </w:r>
    </w:p>
    <w:p w14:paraId="07CA1F49" w14:textId="77777777" w:rsidR="00A91F08" w:rsidRDefault="00A91F08">
      <w:pPr>
        <w:pStyle w:val="NormalWeb"/>
      </w:pPr>
      <w:r>
        <w:t>Beyond the first colonies.</w:t>
      </w:r>
    </w:p>
    <w:p w14:paraId="701EE21F" w14:textId="77777777" w:rsidR="00A91F08" w:rsidRDefault="00A91F08">
      <w:pPr>
        <w:pStyle w:val="NormalWeb"/>
      </w:pPr>
      <w:r>
        <w:t>Beyond the first stars.</w:t>
      </w:r>
    </w:p>
    <w:p w14:paraId="6BD5BEB6" w14:textId="77777777" w:rsidR="00A91F08" w:rsidRDefault="00A91F08">
      <w:pPr>
        <w:pStyle w:val="NormalWeb"/>
      </w:pPr>
      <w:r>
        <w:t>The universe remained vast and mysterious.</w:t>
      </w:r>
    </w:p>
    <w:p w14:paraId="02024B46" w14:textId="77777777" w:rsidR="00A91F08" w:rsidRDefault="00A91F08">
      <w:pPr>
        <w:pStyle w:val="NormalWeb"/>
      </w:pPr>
      <w:r>
        <w:t>New discoveries waited.</w:t>
      </w:r>
    </w:p>
    <w:p w14:paraId="2D0E7959" w14:textId="77777777" w:rsidR="00A91F08" w:rsidRDefault="00A91F08">
      <w:pPr>
        <w:pStyle w:val="NormalWeb"/>
      </w:pPr>
      <w:r>
        <w:t>New questions waited.</w:t>
      </w:r>
    </w:p>
    <w:p w14:paraId="1F5218AA" w14:textId="77777777" w:rsidR="00A91F08" w:rsidRDefault="00A91F08">
      <w:pPr>
        <w:pStyle w:val="NormalWeb"/>
      </w:pPr>
      <w:r>
        <w:t>New generations waited.</w:t>
      </w:r>
    </w:p>
    <w:p w14:paraId="2B88E742" w14:textId="77777777" w:rsidR="00A91F08" w:rsidRDefault="00A91F08">
      <w:pPr>
        <w:pStyle w:val="NormalWeb"/>
      </w:pPr>
      <w:r>
        <w:t>The journey that began beside ancient rivers had reached the edge of the stars.</w:t>
      </w:r>
    </w:p>
    <w:p w14:paraId="3E1C9CFA" w14:textId="77777777" w:rsidR="00A91F08" w:rsidRDefault="00A91F08">
      <w:pPr>
        <w:pStyle w:val="NormalWeb"/>
      </w:pPr>
      <w:r>
        <w:t>But even the stars were not the final destination.</w:t>
      </w:r>
    </w:p>
    <w:p w14:paraId="6ABF0007" w14:textId="77777777" w:rsidR="00A91F08" w:rsidRDefault="00A91F08">
      <w:pPr>
        <w:pStyle w:val="NormalWeb"/>
      </w:pPr>
      <w:r>
        <w:t>The final destination was understanding.</w:t>
      </w:r>
    </w:p>
    <w:p w14:paraId="3C710B3F" w14:textId="77777777" w:rsidR="00A91F08" w:rsidRDefault="00A91F08">
      <w:pPr>
        <w:pStyle w:val="NormalWeb"/>
      </w:pPr>
      <w:r>
        <w:t>Understanding the universe.</w:t>
      </w:r>
    </w:p>
    <w:p w14:paraId="57C94FA5" w14:textId="77777777" w:rsidR="00A91F08" w:rsidRDefault="00A91F08">
      <w:pPr>
        <w:pStyle w:val="NormalWeb"/>
      </w:pPr>
      <w:r>
        <w:t>Understanding life.</w:t>
      </w:r>
    </w:p>
    <w:p w14:paraId="61014C06" w14:textId="77777777" w:rsidR="00A91F08" w:rsidRDefault="00A91F08">
      <w:pPr>
        <w:pStyle w:val="NormalWeb"/>
      </w:pPr>
      <w:r>
        <w:t>Understanding consciousness.</w:t>
      </w:r>
    </w:p>
    <w:p w14:paraId="09CE6F47" w14:textId="77777777" w:rsidR="00A91F08" w:rsidRDefault="00A91F08">
      <w:pPr>
        <w:pStyle w:val="NormalWeb"/>
      </w:pPr>
      <w:r>
        <w:t>Understanding humanity’s place within existence.</w:t>
      </w:r>
    </w:p>
    <w:p w14:paraId="4F8FBC40" w14:textId="77777777" w:rsidR="00A91F08" w:rsidRDefault="00A91F08">
      <w:pPr>
        <w:rPr>
          <w:rFonts w:eastAsia="Times New Roman"/>
        </w:rPr>
      </w:pPr>
      <w:r>
        <w:rPr>
          <w:rFonts w:eastAsia="Times New Roman"/>
          <w:noProof/>
        </w:rPr>
        <mc:AlternateContent>
          <mc:Choice Requires="wps">
            <w:drawing>
              <wp:inline distT="0" distB="0" distL="0" distR="0" wp14:anchorId="57C637A3" wp14:editId="6A5149C5">
                <wp:extent cx="5943600" cy="1270"/>
                <wp:effectExtent l="0" t="31750" r="0" b="36830"/>
                <wp:docPr id="148506216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0045BA7"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835CBB3" w14:textId="77777777" w:rsidR="00A91F08" w:rsidRDefault="00A91F08">
      <w:pPr>
        <w:pStyle w:val="Heading1"/>
        <w:rPr>
          <w:rFonts w:eastAsia="Times New Roman"/>
        </w:rPr>
      </w:pPr>
      <w:r>
        <w:rPr>
          <w:rStyle w:val="Strong"/>
          <w:rFonts w:eastAsia="Times New Roman"/>
          <w:b w:val="0"/>
          <w:bCs w:val="0"/>
        </w:rPr>
        <w:t>The Three Worlds of Humanity</w:t>
      </w:r>
    </w:p>
    <w:p w14:paraId="22D473D0" w14:textId="77777777" w:rsidR="00A91F08" w:rsidRDefault="00A91F08">
      <w:pPr>
        <w:pStyle w:val="NormalWeb"/>
      </w:pPr>
      <w:r>
        <w:t>The journey now connects three great eras.</w:t>
      </w:r>
    </w:p>
    <w:p w14:paraId="4B6BA79D" w14:textId="77777777" w:rsidR="00A91F08" w:rsidRDefault="00A91F08">
      <w:pPr>
        <w:pStyle w:val="Heading2"/>
        <w:rPr>
          <w:rFonts w:eastAsia="Times New Roman"/>
        </w:rPr>
      </w:pPr>
      <w:r>
        <w:rPr>
          <w:rStyle w:val="Strong"/>
          <w:rFonts w:eastAsia="Times New Roman"/>
          <w:b w:val="0"/>
          <w:bCs w:val="0"/>
        </w:rPr>
        <w:t>The First World — Ancient Worlds of Wonders</w:t>
      </w:r>
    </w:p>
    <w:p w14:paraId="7C09FC96" w14:textId="77777777" w:rsidR="00A91F08" w:rsidRDefault="00A91F08">
      <w:pPr>
        <w:pStyle w:val="NormalWeb"/>
      </w:pPr>
      <w:r>
        <w:t>Humanity learned to build.</w:t>
      </w:r>
    </w:p>
    <w:p w14:paraId="262BFC6E" w14:textId="77777777" w:rsidR="00A91F08" w:rsidRDefault="00A91F08">
      <w:pPr>
        <w:pStyle w:val="NormalWeb"/>
      </w:pPr>
      <w:r>
        <w:t>It created civilizations, knowledge, philosophy, and culture.</w:t>
      </w:r>
    </w:p>
    <w:p w14:paraId="007FDE0F" w14:textId="77777777" w:rsidR="00A91F08" w:rsidRDefault="00A91F08">
      <w:pPr>
        <w:pStyle w:val="Heading2"/>
        <w:rPr>
          <w:rFonts w:eastAsia="Times New Roman"/>
        </w:rPr>
      </w:pPr>
      <w:r>
        <w:rPr>
          <w:rStyle w:val="Strong"/>
          <w:rFonts w:eastAsia="Times New Roman"/>
          <w:b w:val="0"/>
          <w:bCs w:val="0"/>
        </w:rPr>
        <w:t>The Second World — Beyond the World of Tomorrow</w:t>
      </w:r>
    </w:p>
    <w:p w14:paraId="44768D9C" w14:textId="77777777" w:rsidR="00A91F08" w:rsidRDefault="00A91F08">
      <w:pPr>
        <w:pStyle w:val="NormalWeb"/>
      </w:pPr>
      <w:r>
        <w:t>Humanity learned to explore.</w:t>
      </w:r>
    </w:p>
    <w:p w14:paraId="1323814D" w14:textId="77777777" w:rsidR="00A91F08" w:rsidRDefault="00A91F08">
      <w:pPr>
        <w:pStyle w:val="NormalWeb"/>
      </w:pPr>
      <w:r>
        <w:t>It expanded beyond Earth and became a civilization among the stars.</w:t>
      </w:r>
    </w:p>
    <w:p w14:paraId="54242DEE" w14:textId="77777777" w:rsidR="00A91F08" w:rsidRDefault="00A91F08">
      <w:pPr>
        <w:pStyle w:val="Heading2"/>
        <w:rPr>
          <w:rFonts w:eastAsia="Times New Roman"/>
        </w:rPr>
      </w:pPr>
      <w:r>
        <w:rPr>
          <w:rStyle w:val="Strong"/>
          <w:rFonts w:eastAsia="Times New Roman"/>
          <w:b w:val="0"/>
          <w:bCs w:val="0"/>
        </w:rPr>
        <w:t>The Third World — The Future Beyond Eternity</w:t>
      </w:r>
    </w:p>
    <w:p w14:paraId="0B02DDD4" w14:textId="77777777" w:rsidR="00A91F08" w:rsidRDefault="00A91F08">
      <w:pPr>
        <w:pStyle w:val="NormalWeb"/>
      </w:pPr>
      <w:r>
        <w:t>Humanity will discover what lies beyond known existence.</w:t>
      </w:r>
    </w:p>
    <w:p w14:paraId="0804C3BE" w14:textId="77777777" w:rsidR="00A91F08" w:rsidRDefault="00A91F08">
      <w:pPr>
        <w:pStyle w:val="NormalWeb"/>
      </w:pPr>
      <w:r>
        <w:t>New worlds.</w:t>
      </w:r>
    </w:p>
    <w:p w14:paraId="39D60C91" w14:textId="77777777" w:rsidR="00A91F08" w:rsidRDefault="00A91F08">
      <w:pPr>
        <w:pStyle w:val="NormalWeb"/>
      </w:pPr>
      <w:r>
        <w:t>New possibilities.</w:t>
      </w:r>
    </w:p>
    <w:p w14:paraId="63ACE786" w14:textId="77777777" w:rsidR="00A91F08" w:rsidRDefault="00A91F08">
      <w:pPr>
        <w:pStyle w:val="NormalWeb"/>
      </w:pPr>
      <w:r>
        <w:t>New forms of understanding.</w:t>
      </w:r>
    </w:p>
    <w:p w14:paraId="7B3AD924" w14:textId="77777777" w:rsidR="00A91F08" w:rsidRDefault="00A91F08">
      <w:pPr>
        <w:pStyle w:val="NormalWeb"/>
      </w:pPr>
      <w:r>
        <w:t>The greatest adventure has never been the journey across space.</w:t>
      </w:r>
    </w:p>
    <w:p w14:paraId="1BA935A3" w14:textId="77777777" w:rsidR="00A91F08" w:rsidRDefault="00A91F08">
      <w:pPr>
        <w:pStyle w:val="NormalWeb"/>
      </w:pPr>
      <w:r>
        <w:t>It has always been the journey of humanity discovering what it can become.</w:t>
      </w:r>
    </w:p>
    <w:p w14:paraId="457B75EC" w14:textId="77777777" w:rsidR="00A91F08" w:rsidRDefault="00A91F08">
      <w:pPr>
        <w:rPr>
          <w:rFonts w:eastAsia="Times New Roman"/>
        </w:rPr>
      </w:pPr>
      <w:r>
        <w:rPr>
          <w:rFonts w:eastAsia="Times New Roman"/>
          <w:noProof/>
        </w:rPr>
        <mc:AlternateContent>
          <mc:Choice Requires="wps">
            <w:drawing>
              <wp:inline distT="0" distB="0" distL="0" distR="0" wp14:anchorId="4B87F770" wp14:editId="3A2C5A9B">
                <wp:extent cx="5943600" cy="1270"/>
                <wp:effectExtent l="0" t="31750" r="0" b="36830"/>
                <wp:docPr id="94128631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82D88E8"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C67B20E" w14:textId="77777777" w:rsidR="00A91F08" w:rsidRDefault="00A91F08">
      <w:pPr>
        <w:pStyle w:val="Heading1"/>
        <w:rPr>
          <w:rFonts w:eastAsia="Times New Roman"/>
        </w:rPr>
      </w:pPr>
      <w:r>
        <w:rPr>
          <w:rStyle w:val="Strong"/>
          <w:rFonts w:eastAsia="Times New Roman"/>
          <w:b w:val="0"/>
          <w:bCs w:val="0"/>
        </w:rPr>
        <w:t>End of Book Two</w:t>
      </w:r>
    </w:p>
    <w:p w14:paraId="21269C54" w14:textId="77777777" w:rsidR="00A91F08" w:rsidRDefault="00A91F08">
      <w:pPr>
        <w:pStyle w:val="Heading1"/>
        <w:rPr>
          <w:rFonts w:eastAsia="Times New Roman"/>
        </w:rPr>
      </w:pPr>
      <w:r>
        <w:rPr>
          <w:rStyle w:val="Strong"/>
          <w:rFonts w:eastAsia="Times New Roman"/>
          <w:b w:val="0"/>
          <w:bCs w:val="0"/>
        </w:rPr>
        <w:t>Beyond the World of Tomorrow</w:t>
      </w:r>
    </w:p>
    <w:p w14:paraId="614802CD" w14:textId="77777777" w:rsidR="00A91F08" w:rsidRDefault="00A91F08">
      <w:pPr>
        <w:pStyle w:val="Heading2"/>
        <w:rPr>
          <w:rFonts w:eastAsia="Times New Roman"/>
        </w:rPr>
      </w:pPr>
      <w:r>
        <w:rPr>
          <w:rStyle w:val="Strong"/>
          <w:rFonts w:eastAsia="Times New Roman"/>
          <w:b w:val="0"/>
          <w:bCs w:val="0"/>
        </w:rPr>
        <w:t>Next: Book Three</w:t>
      </w:r>
    </w:p>
    <w:p w14:paraId="22A06CD5" w14:textId="77777777" w:rsidR="00A91F08" w:rsidRDefault="00A91F08">
      <w:pPr>
        <w:pStyle w:val="Heading1"/>
        <w:rPr>
          <w:rFonts w:eastAsia="Times New Roman"/>
        </w:rPr>
      </w:pPr>
      <w:r>
        <w:rPr>
          <w:rStyle w:val="Strong"/>
          <w:rFonts w:eastAsia="Times New Roman"/>
          <w:b w:val="0"/>
          <w:bCs w:val="0"/>
        </w:rPr>
        <w:t>The Future Beyond Eternity</w:t>
      </w:r>
    </w:p>
    <w:p w14:paraId="7F7BF29A" w14:textId="77777777" w:rsidR="00A91F08" w:rsidRDefault="00A91F08">
      <w:pPr>
        <w:pStyle w:val="Heading3"/>
        <w:rPr>
          <w:rFonts w:eastAsia="Times New Roman"/>
        </w:rPr>
      </w:pPr>
      <w:r>
        <w:rPr>
          <w:rStyle w:val="Emphasis"/>
          <w:rFonts w:eastAsia="Times New Roman"/>
        </w:rPr>
        <w:t>Humanity, Consciousness, and the Infinite Universe</w:t>
      </w:r>
    </w:p>
    <w:p w14:paraId="17B4510E" w14:textId="77777777" w:rsidR="001E4D98" w:rsidRDefault="001E4D98"/>
    <w:sectPr w:rsidR="001E4D9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1"/>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D98"/>
    <w:rsid w:val="000855F6"/>
    <w:rsid w:val="0010781B"/>
    <w:rsid w:val="001E4D98"/>
    <w:rsid w:val="003A79EA"/>
    <w:rsid w:val="004A36B0"/>
    <w:rsid w:val="005005C2"/>
    <w:rsid w:val="005643B8"/>
    <w:rsid w:val="00571BCA"/>
    <w:rsid w:val="0060715D"/>
    <w:rsid w:val="006757E3"/>
    <w:rsid w:val="007A49AC"/>
    <w:rsid w:val="00A91F08"/>
    <w:rsid w:val="00B315B7"/>
    <w:rsid w:val="00CC7B89"/>
    <w:rsid w:val="00DE3EBE"/>
    <w:rsid w:val="00ED6D9C"/>
    <w:rsid w:val="00EF0D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89C1B91"/>
  <w15:chartTrackingRefBased/>
  <w15:docId w15:val="{7F32095D-0833-D34E-A4E0-FF22C1791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4D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E4D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E4D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4D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4D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4D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4D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4D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4D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D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4D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4D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4D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4D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4D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4D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4D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4D98"/>
    <w:rPr>
      <w:rFonts w:eastAsiaTheme="majorEastAsia" w:cstheme="majorBidi"/>
      <w:color w:val="272727" w:themeColor="text1" w:themeTint="D8"/>
    </w:rPr>
  </w:style>
  <w:style w:type="paragraph" w:styleId="Title">
    <w:name w:val="Title"/>
    <w:basedOn w:val="Normal"/>
    <w:next w:val="Normal"/>
    <w:link w:val="TitleChar"/>
    <w:uiPriority w:val="10"/>
    <w:qFormat/>
    <w:rsid w:val="001E4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4D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4D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4D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4D98"/>
    <w:pPr>
      <w:spacing w:before="160"/>
      <w:jc w:val="center"/>
    </w:pPr>
    <w:rPr>
      <w:i/>
      <w:iCs/>
      <w:color w:val="404040" w:themeColor="text1" w:themeTint="BF"/>
    </w:rPr>
  </w:style>
  <w:style w:type="character" w:customStyle="1" w:styleId="QuoteChar">
    <w:name w:val="Quote Char"/>
    <w:basedOn w:val="DefaultParagraphFont"/>
    <w:link w:val="Quote"/>
    <w:uiPriority w:val="29"/>
    <w:rsid w:val="001E4D98"/>
    <w:rPr>
      <w:i/>
      <w:iCs/>
      <w:color w:val="404040" w:themeColor="text1" w:themeTint="BF"/>
    </w:rPr>
  </w:style>
  <w:style w:type="paragraph" w:styleId="ListParagraph">
    <w:name w:val="List Paragraph"/>
    <w:basedOn w:val="Normal"/>
    <w:uiPriority w:val="34"/>
    <w:qFormat/>
    <w:rsid w:val="001E4D98"/>
    <w:pPr>
      <w:ind w:left="720"/>
      <w:contextualSpacing/>
    </w:pPr>
  </w:style>
  <w:style w:type="character" w:styleId="IntenseEmphasis">
    <w:name w:val="Intense Emphasis"/>
    <w:basedOn w:val="DefaultParagraphFont"/>
    <w:uiPriority w:val="21"/>
    <w:qFormat/>
    <w:rsid w:val="001E4D98"/>
    <w:rPr>
      <w:i/>
      <w:iCs/>
      <w:color w:val="0F4761" w:themeColor="accent1" w:themeShade="BF"/>
    </w:rPr>
  </w:style>
  <w:style w:type="paragraph" w:styleId="IntenseQuote">
    <w:name w:val="Intense Quote"/>
    <w:basedOn w:val="Normal"/>
    <w:next w:val="Normal"/>
    <w:link w:val="IntenseQuoteChar"/>
    <w:uiPriority w:val="30"/>
    <w:qFormat/>
    <w:rsid w:val="001E4D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4D98"/>
    <w:rPr>
      <w:i/>
      <w:iCs/>
      <w:color w:val="0F4761" w:themeColor="accent1" w:themeShade="BF"/>
    </w:rPr>
  </w:style>
  <w:style w:type="character" w:styleId="IntenseReference">
    <w:name w:val="Intense Reference"/>
    <w:basedOn w:val="DefaultParagraphFont"/>
    <w:uiPriority w:val="32"/>
    <w:qFormat/>
    <w:rsid w:val="001E4D98"/>
    <w:rPr>
      <w:b/>
      <w:bCs/>
      <w:smallCaps/>
      <w:color w:val="0F4761" w:themeColor="accent1" w:themeShade="BF"/>
      <w:spacing w:val="5"/>
    </w:rPr>
  </w:style>
  <w:style w:type="paragraph" w:styleId="NormalWeb">
    <w:name w:val="Normal (Web)"/>
    <w:basedOn w:val="Normal"/>
    <w:uiPriority w:val="99"/>
    <w:semiHidden/>
    <w:unhideWhenUsed/>
    <w:rsid w:val="001E4D98"/>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1E4D98"/>
    <w:rPr>
      <w:b/>
      <w:bCs/>
    </w:rPr>
  </w:style>
  <w:style w:type="character" w:styleId="Emphasis">
    <w:name w:val="Emphasis"/>
    <w:basedOn w:val="DefaultParagraphFont"/>
    <w:uiPriority w:val="20"/>
    <w:qFormat/>
    <w:rsid w:val="001E4D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11551</Words>
  <Characters>65846</Characters>
  <Application>Microsoft Office Word</Application>
  <DocSecurity>0</DocSecurity>
  <Lines>548</Lines>
  <Paragraphs>154</Paragraphs>
  <ScaleCrop>false</ScaleCrop>
  <Company/>
  <LinksUpToDate>false</LinksUpToDate>
  <CharactersWithSpaces>77243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Fumini</dc:creator>
  <cp:keywords/>
  <dc:description/>
  <cp:lastModifiedBy>Aaron Fumini</cp:lastModifiedBy>
  <cp:revision>2</cp:revision>
  <dcterms:created xsi:type="dcterms:W3CDTF">2026-08-12T17:17:00Z</dcterms:created>
  <dcterms:modified xsi:type="dcterms:W3CDTF">2026-08-12T17:17:00Z</dcterms:modified>
</cp:coreProperties>
</file>