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2E14" w14:textId="1E83E384" w:rsidR="00B949E5" w:rsidRDefault="007005DC">
      <w:pPr>
        <w:pStyle w:val="NormalWeb"/>
      </w:pPr>
      <w:r>
        <w:rPr>
          <w:noProof/>
          <w14:ligatures w14:val="standardContextual"/>
        </w:rPr>
        <w:drawing>
          <wp:anchor distT="0" distB="0" distL="114300" distR="114300" simplePos="0" relativeHeight="251659264" behindDoc="0" locked="0" layoutInCell="1" allowOverlap="1" wp14:anchorId="6EB0F36D" wp14:editId="7C6C73CE">
            <wp:simplePos x="0" y="0"/>
            <wp:positionH relativeFrom="column">
              <wp:posOffset>527050</wp:posOffset>
            </wp:positionH>
            <wp:positionV relativeFrom="paragraph">
              <wp:posOffset>0</wp:posOffset>
            </wp:positionV>
            <wp:extent cx="4572000" cy="6858000"/>
            <wp:effectExtent l="0" t="0" r="0" b="0"/>
            <wp:wrapTopAndBottom/>
            <wp:docPr id="16483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632" name="Picture 16483632"/>
                    <pic:cNvPicPr/>
                  </pic:nvPicPr>
                  <pic:blipFill>
                    <a:blip r:embed="rId4">
                      <a:extLst>
                        <a:ext uri="{28A0092B-C50C-407E-A947-70E740481C1C}">
                          <a14:useLocalDpi xmlns:a14="http://schemas.microsoft.com/office/drawing/2010/main" val="0"/>
                        </a:ext>
                      </a:extLst>
                    </a:blip>
                    <a:stretch>
                      <a:fillRect/>
                    </a:stretch>
                  </pic:blipFill>
                  <pic:spPr>
                    <a:xfrm>
                      <a:off x="0" y="0"/>
                      <a:ext cx="4572000" cy="6858000"/>
                    </a:xfrm>
                    <a:prstGeom prst="rect">
                      <a:avLst/>
                    </a:prstGeom>
                  </pic:spPr>
                </pic:pic>
              </a:graphicData>
            </a:graphic>
            <wp14:sizeRelH relativeFrom="margin">
              <wp14:pctWidth>0</wp14:pctWidth>
            </wp14:sizeRelH>
            <wp14:sizeRelV relativeFrom="margin">
              <wp14:pctHeight>0</wp14:pctHeight>
            </wp14:sizeRelV>
          </wp:anchor>
        </w:drawing>
      </w:r>
    </w:p>
    <w:p w14:paraId="04431723" w14:textId="5DAF05F1" w:rsidR="00B949E5" w:rsidRDefault="00B949E5">
      <w:pPr>
        <w:pStyle w:val="NormalWeb"/>
      </w:pPr>
    </w:p>
    <w:p w14:paraId="4B8823EE" w14:textId="7799D8C2" w:rsidR="00590D72" w:rsidRDefault="00590D72">
      <w:pPr>
        <w:pStyle w:val="NormalWeb"/>
      </w:pPr>
      <w:r>
        <w:t xml:space="preserve">I will write this as a </w:t>
      </w:r>
      <w:r>
        <w:rPr>
          <w:rStyle w:val="Strong"/>
        </w:rPr>
        <w:t>historical fiction-style general knowledge novel</w:t>
      </w:r>
      <w:r>
        <w:t xml:space="preserve">, where each chapter becomes a journey through time with its own atmosphere, voice, and storytelling rhythm. Because a full 12-chapter novel at the depth you requested would be very long, I will begin with the </w:t>
      </w:r>
      <w:r>
        <w:rPr>
          <w:rStyle w:val="Strong"/>
        </w:rPr>
        <w:t>Preface, Introduction, and Chapter 1</w:t>
      </w:r>
      <w:r>
        <w:t xml:space="preserve"> in a continuous narrative style, then continue chapter-by-chapter.</w:t>
      </w:r>
    </w:p>
    <w:p w14:paraId="40D737DB" w14:textId="77777777" w:rsidR="00590D72" w:rsidRDefault="00590D72">
      <w:pPr>
        <w:pStyle w:val="Heading1"/>
        <w:rPr>
          <w:rFonts w:eastAsia="Times New Roman"/>
        </w:rPr>
      </w:pPr>
      <w:r>
        <w:rPr>
          <w:rStyle w:val="Strong"/>
          <w:rFonts w:eastAsia="Times New Roman"/>
          <w:b w:val="0"/>
          <w:bCs w:val="0"/>
        </w:rPr>
        <w:t>The Three Worlds of Humanity</w:t>
      </w:r>
    </w:p>
    <w:p w14:paraId="1B869099" w14:textId="77777777" w:rsidR="00590D72" w:rsidRDefault="00590D72">
      <w:pPr>
        <w:pStyle w:val="Heading2"/>
        <w:rPr>
          <w:rFonts w:eastAsia="Times New Roman"/>
        </w:rPr>
      </w:pPr>
      <w:r>
        <w:rPr>
          <w:rStyle w:val="Strong"/>
          <w:rFonts w:eastAsia="Times New Roman"/>
          <w:b w:val="0"/>
          <w:bCs w:val="0"/>
        </w:rPr>
        <w:t>A Journey Through Civilization, Tomorrow, and Eternity</w:t>
      </w:r>
    </w:p>
    <w:p w14:paraId="1465EE5D" w14:textId="77777777" w:rsidR="00590D72" w:rsidRDefault="00590D72">
      <w:pPr>
        <w:pStyle w:val="Heading1"/>
        <w:rPr>
          <w:rFonts w:eastAsia="Times New Roman"/>
        </w:rPr>
      </w:pPr>
      <w:r>
        <w:rPr>
          <w:rStyle w:val="Strong"/>
          <w:rFonts w:eastAsia="Times New Roman"/>
          <w:b w:val="0"/>
          <w:bCs w:val="0"/>
        </w:rPr>
        <w:t>Series One</w:t>
      </w:r>
    </w:p>
    <w:p w14:paraId="257622C7" w14:textId="77777777" w:rsidR="00590D72" w:rsidRDefault="00590D72">
      <w:pPr>
        <w:pStyle w:val="Heading1"/>
        <w:rPr>
          <w:rFonts w:eastAsia="Times New Roman"/>
        </w:rPr>
      </w:pPr>
      <w:r>
        <w:rPr>
          <w:rStyle w:val="Strong"/>
          <w:rFonts w:eastAsia="Times New Roman"/>
          <w:b w:val="0"/>
          <w:bCs w:val="0"/>
        </w:rPr>
        <w:t>Ancient Worlds of Wonders</w:t>
      </w:r>
    </w:p>
    <w:p w14:paraId="40210096" w14:textId="77777777" w:rsidR="00590D72" w:rsidRDefault="00590D72">
      <w:pPr>
        <w:pStyle w:val="Heading2"/>
        <w:rPr>
          <w:rFonts w:eastAsia="Times New Roman"/>
        </w:rPr>
      </w:pPr>
      <w:r>
        <w:rPr>
          <w:rStyle w:val="Emphasis"/>
          <w:rFonts w:eastAsia="Times New Roman"/>
        </w:rPr>
        <w:t>From the Dawn of Civilization to the Foundations of Humanity</w:t>
      </w:r>
    </w:p>
    <w:p w14:paraId="4D206198" w14:textId="77777777" w:rsidR="00590D72" w:rsidRDefault="00590D72">
      <w:pPr>
        <w:rPr>
          <w:rFonts w:eastAsia="Times New Roman"/>
        </w:rPr>
      </w:pPr>
      <w:r>
        <w:rPr>
          <w:rFonts w:eastAsia="Times New Roman"/>
          <w:noProof/>
        </w:rPr>
        <mc:AlternateContent>
          <mc:Choice Requires="wps">
            <w:drawing>
              <wp:inline distT="0" distB="0" distL="0" distR="0" wp14:anchorId="755369F1" wp14:editId="1C144A40">
                <wp:extent cx="5943600" cy="1270"/>
                <wp:effectExtent l="0" t="31750" r="0" b="36830"/>
                <wp:docPr id="11172725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1D0F55"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E4CDBA8" w14:textId="77777777" w:rsidR="00590D72" w:rsidRDefault="00590D72">
      <w:pPr>
        <w:pStyle w:val="Heading1"/>
        <w:rPr>
          <w:rFonts w:eastAsia="Times New Roman"/>
        </w:rPr>
      </w:pPr>
      <w:r>
        <w:rPr>
          <w:rStyle w:val="Strong"/>
          <w:rFonts w:eastAsia="Times New Roman"/>
          <w:b w:val="0"/>
          <w:bCs w:val="0"/>
        </w:rPr>
        <w:t>Preface</w:t>
      </w:r>
    </w:p>
    <w:p w14:paraId="1593BB43" w14:textId="77777777" w:rsidR="00590D72" w:rsidRDefault="00590D72">
      <w:pPr>
        <w:pStyle w:val="Heading2"/>
        <w:rPr>
          <w:rFonts w:eastAsia="Times New Roman"/>
        </w:rPr>
      </w:pPr>
      <w:r>
        <w:rPr>
          <w:rStyle w:val="Emphasis"/>
          <w:rFonts w:eastAsia="Times New Roman"/>
        </w:rPr>
        <w:t>The Memory of the First Footsteps</w:t>
      </w:r>
    </w:p>
    <w:p w14:paraId="5F83BD26" w14:textId="77777777" w:rsidR="00590D72" w:rsidRDefault="00590D72">
      <w:pPr>
        <w:pStyle w:val="NormalWeb"/>
      </w:pPr>
      <w:r>
        <w:t>Before there were kingdoms, before there were written words carved into stone, before temples reached toward the heavens and ships crossed unknown oceans, there was only humanity standing beneath the endless sky.</w:t>
      </w:r>
    </w:p>
    <w:p w14:paraId="5BFC4367" w14:textId="77777777" w:rsidR="00590D72" w:rsidRDefault="00590D72">
      <w:pPr>
        <w:pStyle w:val="NormalWeb"/>
      </w:pPr>
      <w:r>
        <w:t>The first humans looked upon the stars and wondered. They watched rivers flow through valleys, observed the changing seasons, and learned that survival was not only a battle against nature but also a partnership with it. From these early questions came the greatest journey humanity has ever undertaken — the creation of civilization.</w:t>
      </w:r>
    </w:p>
    <w:p w14:paraId="77B2B622" w14:textId="77777777" w:rsidR="00590D72" w:rsidRDefault="00590D72">
      <w:pPr>
        <w:pStyle w:val="NormalWeb"/>
      </w:pPr>
      <w:r>
        <w:t>Every monument, every invention, every story passed from one generation to another was a message from the past. The pyramids of Egypt, the temples of Greece, the roads of Rome, the walls of China, and the cities hidden beneath the landscapes of Peru were not simply buildings. They were expressions of imagination, determination, and the human desire to leave a mark upon eternity.</w:t>
      </w:r>
    </w:p>
    <w:p w14:paraId="1E022FE3" w14:textId="77777777" w:rsidR="00590D72" w:rsidRDefault="00590D72">
      <w:pPr>
        <w:pStyle w:val="NormalWeb"/>
      </w:pPr>
      <w:r>
        <w:t>This book follows the footsteps of ancient civilizations, not as distant names written in history books, but as living worlds filled with dreams, challenges, discoveries, and people who shaped the future.</w:t>
      </w:r>
    </w:p>
    <w:p w14:paraId="54F3E2C4" w14:textId="77777777" w:rsidR="00590D72" w:rsidRDefault="00590D72">
      <w:pPr>
        <w:pStyle w:val="NormalWeb"/>
      </w:pPr>
      <w:r>
        <w:t>A farmer planting the first seeds beside a river.</w:t>
      </w:r>
      <w:r>
        <w:br/>
        <w:t>A philosopher questioning the meaning of existence.</w:t>
      </w:r>
      <w:r>
        <w:br/>
        <w:t>An engineer lifting stones toward the heavens.</w:t>
      </w:r>
      <w:r>
        <w:br/>
        <w:t>A sailor following the stars across unknown seas.</w:t>
      </w:r>
      <w:r>
        <w:br/>
        <w:t>A healer searching for ways to protect life.</w:t>
      </w:r>
    </w:p>
    <w:p w14:paraId="2B4F6819" w14:textId="77777777" w:rsidR="00590D72" w:rsidRDefault="00590D72">
      <w:pPr>
        <w:pStyle w:val="NormalWeb"/>
      </w:pPr>
      <w:r>
        <w:t>Their stories are connected through one great human adventure.</w:t>
      </w:r>
    </w:p>
    <w:p w14:paraId="20595A54" w14:textId="77777777" w:rsidR="00590D72" w:rsidRDefault="00590D72">
      <w:pPr>
        <w:pStyle w:val="NormalWeb"/>
      </w:pPr>
      <w:r>
        <w:t>The ancient world was humanity’s first chapter.</w:t>
      </w:r>
    </w:p>
    <w:p w14:paraId="1EEB1ACA" w14:textId="77777777" w:rsidR="00590D72" w:rsidRDefault="00590D72">
      <w:pPr>
        <w:pStyle w:val="NormalWeb"/>
      </w:pPr>
      <w:r>
        <w:t>And every civilization was a page written in the endless book of time.</w:t>
      </w:r>
    </w:p>
    <w:p w14:paraId="3C6F7BCB" w14:textId="77777777" w:rsidR="00590D72" w:rsidRDefault="00590D72">
      <w:pPr>
        <w:rPr>
          <w:rFonts w:eastAsia="Times New Roman"/>
        </w:rPr>
      </w:pPr>
      <w:r>
        <w:rPr>
          <w:rFonts w:eastAsia="Times New Roman"/>
          <w:noProof/>
        </w:rPr>
        <mc:AlternateContent>
          <mc:Choice Requires="wps">
            <w:drawing>
              <wp:inline distT="0" distB="0" distL="0" distR="0" wp14:anchorId="51712AED" wp14:editId="7D88B058">
                <wp:extent cx="5943600" cy="1270"/>
                <wp:effectExtent l="0" t="31750" r="0" b="36830"/>
                <wp:docPr id="20314983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90D846B"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BECEE5E" w14:textId="77777777" w:rsidR="00590D72" w:rsidRDefault="00590D72">
      <w:pPr>
        <w:pStyle w:val="Heading1"/>
        <w:rPr>
          <w:rFonts w:eastAsia="Times New Roman"/>
        </w:rPr>
      </w:pPr>
      <w:r>
        <w:rPr>
          <w:rStyle w:val="Strong"/>
          <w:rFonts w:eastAsia="Times New Roman"/>
          <w:b w:val="0"/>
          <w:bCs w:val="0"/>
        </w:rPr>
        <w:t>Introduction</w:t>
      </w:r>
    </w:p>
    <w:p w14:paraId="6B815AE5" w14:textId="77777777" w:rsidR="00590D72" w:rsidRDefault="00590D72">
      <w:pPr>
        <w:pStyle w:val="Heading2"/>
        <w:rPr>
          <w:rFonts w:eastAsia="Times New Roman"/>
        </w:rPr>
      </w:pPr>
      <w:r>
        <w:rPr>
          <w:rStyle w:val="Emphasis"/>
          <w:rFonts w:eastAsia="Times New Roman"/>
        </w:rPr>
        <w:t>The River of Human Memory</w:t>
      </w:r>
    </w:p>
    <w:p w14:paraId="5C88FFB9" w14:textId="77777777" w:rsidR="00590D72" w:rsidRDefault="00590D72">
      <w:pPr>
        <w:pStyle w:val="NormalWeb"/>
      </w:pPr>
      <w:r>
        <w:t>The story of civilization began not with kings or armies, but with ordinary people.</w:t>
      </w:r>
    </w:p>
    <w:p w14:paraId="0EC731B4" w14:textId="77777777" w:rsidR="00590D72" w:rsidRDefault="00590D72">
      <w:pPr>
        <w:pStyle w:val="NormalWeb"/>
      </w:pPr>
      <w:r>
        <w:t>Across the Earth, humans gathered near rivers, forests, and fertile lands. They learned the rhythm of nature. They discovered that cooperation could achieve what individuals could not. A single person could build a shelter, but a community could build a city.</w:t>
      </w:r>
    </w:p>
    <w:p w14:paraId="0ACA8389" w14:textId="77777777" w:rsidR="00590D72" w:rsidRDefault="00590D72">
      <w:pPr>
        <w:pStyle w:val="NormalWeb"/>
      </w:pPr>
      <w:r>
        <w:t>The great civilizations of history rose from this idea.</w:t>
      </w:r>
    </w:p>
    <w:p w14:paraId="1624DAA4" w14:textId="77777777" w:rsidR="00590D72" w:rsidRDefault="00590D72">
      <w:pPr>
        <w:pStyle w:val="NormalWeb"/>
      </w:pPr>
      <w:r>
        <w:t>Along the Nile River, Egyptians transformed the desert into a land of abundance. In Mesopotamia, people created the first cities and developed writing systems that preserved human knowledge. In Greece, thinkers explored philosophy, mathematics, politics, and the mysteries of the universe. Rome connected continents through roads, laws, and engineering.</w:t>
      </w:r>
    </w:p>
    <w:p w14:paraId="1EE47E14" w14:textId="77777777" w:rsidR="00590D72" w:rsidRDefault="00590D72">
      <w:pPr>
        <w:pStyle w:val="NormalWeb"/>
      </w:pPr>
      <w:r>
        <w:t>Far away, China developed technologies that would transform the world, while India explored mathematics, medicine, and philosophy. Across the Americas, civilizations such as the Maya, Moche, Nazca, and Inca created extraordinary achievements without direct contact with the ancient civilizations of Eurasia.</w:t>
      </w:r>
    </w:p>
    <w:p w14:paraId="3EC57718" w14:textId="77777777" w:rsidR="00590D72" w:rsidRDefault="00590D72">
      <w:pPr>
        <w:pStyle w:val="NormalWeb"/>
      </w:pPr>
      <w:r>
        <w:t>Although separated by oceans and mountains, these societies shared a common dream.</w:t>
      </w:r>
    </w:p>
    <w:p w14:paraId="3876A58B" w14:textId="77777777" w:rsidR="00590D72" w:rsidRDefault="00590D72">
      <w:pPr>
        <w:pStyle w:val="NormalWeb"/>
      </w:pPr>
      <w:r>
        <w:t>They wanted to understand the world.</w:t>
      </w:r>
    </w:p>
    <w:p w14:paraId="3AB98676" w14:textId="77777777" w:rsidR="00590D72" w:rsidRDefault="00590D72">
      <w:pPr>
        <w:pStyle w:val="NormalWeb"/>
      </w:pPr>
      <w:r>
        <w:t>They wanted to create order from chaos.</w:t>
      </w:r>
    </w:p>
    <w:p w14:paraId="7A6822D9" w14:textId="77777777" w:rsidR="00590D72" w:rsidRDefault="00590D72">
      <w:pPr>
        <w:pStyle w:val="NormalWeb"/>
      </w:pPr>
      <w:r>
        <w:t>They wanted their children and future generations to inherit something greater.</w:t>
      </w:r>
    </w:p>
    <w:p w14:paraId="080DD1B3" w14:textId="77777777" w:rsidR="00590D72" w:rsidRDefault="00590D72">
      <w:pPr>
        <w:pStyle w:val="NormalWeb"/>
      </w:pPr>
      <w:r>
        <w:t>This journey begins at the first moment humanity changed forever — when humans stopped only following nature and began shaping their own destiny.</w:t>
      </w:r>
    </w:p>
    <w:p w14:paraId="1532850A" w14:textId="77777777" w:rsidR="00590D72" w:rsidRDefault="00590D72">
      <w:pPr>
        <w:rPr>
          <w:rFonts w:eastAsia="Times New Roman"/>
        </w:rPr>
      </w:pPr>
      <w:r>
        <w:rPr>
          <w:rFonts w:eastAsia="Times New Roman"/>
          <w:noProof/>
        </w:rPr>
        <mc:AlternateContent>
          <mc:Choice Requires="wps">
            <w:drawing>
              <wp:inline distT="0" distB="0" distL="0" distR="0" wp14:anchorId="7FE20F89" wp14:editId="1E7AE672">
                <wp:extent cx="5943600" cy="1270"/>
                <wp:effectExtent l="0" t="31750" r="0" b="36830"/>
                <wp:docPr id="7376270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80EA9B"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268F46" w14:textId="77777777" w:rsidR="00590D72" w:rsidRDefault="00590D72">
      <w:pPr>
        <w:pStyle w:val="Heading1"/>
        <w:rPr>
          <w:rFonts w:eastAsia="Times New Roman"/>
        </w:rPr>
      </w:pPr>
      <w:r>
        <w:rPr>
          <w:rStyle w:val="Strong"/>
          <w:rFonts w:eastAsia="Times New Roman"/>
          <w:b w:val="0"/>
          <w:bCs w:val="0"/>
        </w:rPr>
        <w:t>Chapter 1</w:t>
      </w:r>
    </w:p>
    <w:p w14:paraId="38534493" w14:textId="77777777" w:rsidR="00590D72" w:rsidRDefault="00590D72">
      <w:pPr>
        <w:pStyle w:val="Heading1"/>
        <w:rPr>
          <w:rFonts w:eastAsia="Times New Roman"/>
        </w:rPr>
      </w:pPr>
      <w:r>
        <w:rPr>
          <w:rStyle w:val="Strong"/>
          <w:rFonts w:eastAsia="Times New Roman"/>
          <w:b w:val="0"/>
          <w:bCs w:val="0"/>
        </w:rPr>
        <w:t>Origins of Civilization</w:t>
      </w:r>
    </w:p>
    <w:p w14:paraId="6D7A9491" w14:textId="77777777" w:rsidR="00590D72" w:rsidRDefault="00590D72">
      <w:pPr>
        <w:pStyle w:val="Heading2"/>
        <w:rPr>
          <w:rFonts w:eastAsia="Times New Roman"/>
        </w:rPr>
      </w:pPr>
      <w:r>
        <w:rPr>
          <w:rStyle w:val="Emphasis"/>
          <w:rFonts w:eastAsia="Times New Roman"/>
        </w:rPr>
        <w:t>The First Dawn of Human Imagination</w:t>
      </w:r>
    </w:p>
    <w:p w14:paraId="12A25E5D" w14:textId="77777777" w:rsidR="00590D72" w:rsidRDefault="00590D72">
      <w:pPr>
        <w:pStyle w:val="NormalWeb"/>
      </w:pPr>
      <w:r>
        <w:t>The world was young in human memory.</w:t>
      </w:r>
    </w:p>
    <w:p w14:paraId="7A0AC79C" w14:textId="77777777" w:rsidR="00590D72" w:rsidRDefault="00590D72">
      <w:pPr>
        <w:pStyle w:val="NormalWeb"/>
      </w:pPr>
      <w:r>
        <w:t>Thousands of years ago, before the first cities rose above the horizon, the Earth was a vast landscape of forests, mountains, rivers, and open plains. Humanity travelled with the seasons, following animals, searching for plants, and adapting to the changing environment.</w:t>
      </w:r>
    </w:p>
    <w:p w14:paraId="0A98A3DC" w14:textId="77777777" w:rsidR="00590D72" w:rsidRDefault="00590D72">
      <w:pPr>
        <w:pStyle w:val="NormalWeb"/>
      </w:pPr>
      <w:r>
        <w:t>At night, early humans gathered around fires beneath a sky filled with stars. The flames provided warmth and protection, but they also created something more powerful: a place where stories were born.</w:t>
      </w:r>
    </w:p>
    <w:p w14:paraId="1CD2EFE3" w14:textId="77777777" w:rsidR="00590D72" w:rsidRDefault="00590D72">
      <w:pPr>
        <w:pStyle w:val="NormalWeb"/>
      </w:pPr>
      <w:r>
        <w:t>Around these fires, humans shared memories.</w:t>
      </w:r>
    </w:p>
    <w:p w14:paraId="63499D72" w14:textId="77777777" w:rsidR="00590D72" w:rsidRDefault="00590D72">
      <w:pPr>
        <w:pStyle w:val="NormalWeb"/>
      </w:pPr>
      <w:r>
        <w:t>They spoke of great hunts, dangerous journeys, mysterious animals, and the spirits they believed lived within nature. These stories became the earliest form of human knowledge.</w:t>
      </w:r>
    </w:p>
    <w:p w14:paraId="1A2A1148" w14:textId="77777777" w:rsidR="00590D72" w:rsidRDefault="00590D72">
      <w:pPr>
        <w:pStyle w:val="NormalWeb"/>
      </w:pPr>
      <w:r>
        <w:t>The fire became the first classroom.</w:t>
      </w:r>
    </w:p>
    <w:p w14:paraId="5AE5BC17" w14:textId="77777777" w:rsidR="00590D72" w:rsidRDefault="00590D72">
      <w:pPr>
        <w:pStyle w:val="NormalWeb"/>
      </w:pPr>
      <w:r>
        <w:t>The stars became the first map.</w:t>
      </w:r>
    </w:p>
    <w:p w14:paraId="3A6D9C64" w14:textId="77777777" w:rsidR="00590D72" w:rsidRDefault="00590D72">
      <w:pPr>
        <w:pStyle w:val="NormalWeb"/>
      </w:pPr>
      <w:r>
        <w:t>Nature became the first teacher.</w:t>
      </w:r>
    </w:p>
    <w:p w14:paraId="1A158099" w14:textId="77777777" w:rsidR="00590D72" w:rsidRDefault="00590D72">
      <w:pPr>
        <w:rPr>
          <w:rFonts w:eastAsia="Times New Roman"/>
        </w:rPr>
      </w:pPr>
      <w:r>
        <w:rPr>
          <w:rFonts w:eastAsia="Times New Roman"/>
          <w:noProof/>
        </w:rPr>
        <mc:AlternateContent>
          <mc:Choice Requires="wps">
            <w:drawing>
              <wp:inline distT="0" distB="0" distL="0" distR="0" wp14:anchorId="6BE757A3" wp14:editId="2519F935">
                <wp:extent cx="5943600" cy="1270"/>
                <wp:effectExtent l="0" t="31750" r="0" b="36830"/>
                <wp:docPr id="20404207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25AAB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5F32002" w14:textId="77777777" w:rsidR="00590D72" w:rsidRDefault="00590D72">
      <w:pPr>
        <w:pStyle w:val="Heading2"/>
        <w:rPr>
          <w:rFonts w:eastAsia="Times New Roman"/>
        </w:rPr>
      </w:pPr>
      <w:r>
        <w:rPr>
          <w:rStyle w:val="Strong"/>
          <w:rFonts w:eastAsia="Times New Roman"/>
          <w:b w:val="0"/>
          <w:bCs w:val="0"/>
        </w:rPr>
        <w:t>1.1 Early Human Societies</w:t>
      </w:r>
    </w:p>
    <w:p w14:paraId="1B1FCFEF" w14:textId="77777777" w:rsidR="00590D72" w:rsidRDefault="00590D72">
      <w:pPr>
        <w:pStyle w:val="NormalWeb"/>
      </w:pPr>
      <w:r>
        <w:t>The earliest communities were built upon cooperation. A single person could struggle against the challenges of the world, but a group could survive together.</w:t>
      </w:r>
    </w:p>
    <w:p w14:paraId="2E78CA2F" w14:textId="77777777" w:rsidR="00590D72" w:rsidRDefault="00590D72">
      <w:pPr>
        <w:pStyle w:val="NormalWeb"/>
      </w:pPr>
      <w:r>
        <w:t>Families became tribes. Tribes developed traditions. Knowledge was passed from elders to younger generations.</w:t>
      </w:r>
    </w:p>
    <w:p w14:paraId="6AF1360D" w14:textId="77777777" w:rsidR="00590D72" w:rsidRDefault="00590D72">
      <w:pPr>
        <w:pStyle w:val="NormalWeb"/>
      </w:pPr>
      <w:r>
        <w:t>Humans learned to create tools from stone, wood, and bone. These simple inventions changed the future forever. A sharpened stone could become a hunting tool. A controlled flame could transform food and protect communities.</w:t>
      </w:r>
    </w:p>
    <w:p w14:paraId="42B38DC7" w14:textId="77777777" w:rsidR="00590D72" w:rsidRDefault="00590D72">
      <w:pPr>
        <w:pStyle w:val="NormalWeb"/>
      </w:pPr>
      <w:r>
        <w:t>Every invention began with curiosity.</w:t>
      </w:r>
    </w:p>
    <w:p w14:paraId="7D52EB46" w14:textId="77777777" w:rsidR="00590D72" w:rsidRDefault="00590D72">
      <w:pPr>
        <w:pStyle w:val="NormalWeb"/>
      </w:pPr>
      <w:r>
        <w:t>Humanity was not only surviving anymore.</w:t>
      </w:r>
    </w:p>
    <w:p w14:paraId="7118D06A" w14:textId="77777777" w:rsidR="00590D72" w:rsidRDefault="00590D72">
      <w:pPr>
        <w:pStyle w:val="NormalWeb"/>
      </w:pPr>
      <w:r>
        <w:t>Humanity was beginning to create.</w:t>
      </w:r>
    </w:p>
    <w:p w14:paraId="6000799A" w14:textId="77777777" w:rsidR="00590D72" w:rsidRDefault="00590D72">
      <w:pPr>
        <w:pStyle w:val="NormalWeb"/>
      </w:pPr>
      <w:r>
        <w:t>Over thousands of years, humans migrated across continents, adapting to deserts, mountains, islands, and frozen landscapes. Each environment shaped different cultures, languages, and traditions.</w:t>
      </w:r>
    </w:p>
    <w:p w14:paraId="0D45F5F8" w14:textId="77777777" w:rsidR="00590D72" w:rsidRDefault="00590D72">
      <w:pPr>
        <w:pStyle w:val="NormalWeb"/>
      </w:pPr>
      <w:r>
        <w:t>The journey of civilization was not a single road.</w:t>
      </w:r>
    </w:p>
    <w:p w14:paraId="4FF9E995" w14:textId="77777777" w:rsidR="00590D72" w:rsidRDefault="00590D72">
      <w:pPr>
        <w:pStyle w:val="NormalWeb"/>
      </w:pPr>
      <w:r>
        <w:t>It was a thousand paths leading toward the same horizon.</w:t>
      </w:r>
    </w:p>
    <w:p w14:paraId="4182E5B3" w14:textId="77777777" w:rsidR="00590D72" w:rsidRDefault="00590D72">
      <w:pPr>
        <w:rPr>
          <w:rFonts w:eastAsia="Times New Roman"/>
        </w:rPr>
      </w:pPr>
      <w:r>
        <w:rPr>
          <w:rFonts w:eastAsia="Times New Roman"/>
          <w:noProof/>
        </w:rPr>
        <mc:AlternateContent>
          <mc:Choice Requires="wps">
            <w:drawing>
              <wp:inline distT="0" distB="0" distL="0" distR="0" wp14:anchorId="707A3CCB" wp14:editId="1C7B3015">
                <wp:extent cx="5943600" cy="1270"/>
                <wp:effectExtent l="0" t="31750" r="0" b="36830"/>
                <wp:docPr id="30387959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47802FB"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B2E56F" w14:textId="77777777" w:rsidR="00590D72" w:rsidRDefault="00590D72">
      <w:pPr>
        <w:pStyle w:val="Heading2"/>
        <w:rPr>
          <w:rFonts w:eastAsia="Times New Roman"/>
        </w:rPr>
      </w:pPr>
      <w:r>
        <w:rPr>
          <w:rStyle w:val="Strong"/>
          <w:rFonts w:eastAsia="Times New Roman"/>
          <w:b w:val="0"/>
          <w:bCs w:val="0"/>
        </w:rPr>
        <w:t>1.2 Agriculture — The Seed of Change</w:t>
      </w:r>
    </w:p>
    <w:p w14:paraId="4B18B242" w14:textId="77777777" w:rsidR="00590D72" w:rsidRDefault="00590D72">
      <w:pPr>
        <w:pStyle w:val="NormalWeb"/>
      </w:pPr>
      <w:r>
        <w:t>One of humanity's greatest transformations began with a small seed.</w:t>
      </w:r>
    </w:p>
    <w:p w14:paraId="0D7B6D24" w14:textId="77777777" w:rsidR="00590D72" w:rsidRDefault="00590D72">
      <w:pPr>
        <w:pStyle w:val="NormalWeb"/>
      </w:pPr>
      <w:r>
        <w:t>For countless generations, humans had hunted animals and gathered wild plants. But eventually, some communities discovered that they could plant seeds and grow their own food.</w:t>
      </w:r>
    </w:p>
    <w:p w14:paraId="5316A56A" w14:textId="77777777" w:rsidR="00590D72" w:rsidRDefault="00590D72">
      <w:pPr>
        <w:pStyle w:val="NormalWeb"/>
      </w:pPr>
      <w:r>
        <w:t>This discovery changed everything.</w:t>
      </w:r>
    </w:p>
    <w:p w14:paraId="26D4BB36" w14:textId="77777777" w:rsidR="00590D72" w:rsidRDefault="00590D72">
      <w:pPr>
        <w:pStyle w:val="NormalWeb"/>
      </w:pPr>
      <w:r>
        <w:t>The fields became the foundation of permanent settlements. People no longer needed to constantly move in search of resources. They could build homes, store food, and create communities.</w:t>
      </w:r>
    </w:p>
    <w:p w14:paraId="4A1EC914" w14:textId="77777777" w:rsidR="00590D72" w:rsidRDefault="00590D72">
      <w:pPr>
        <w:pStyle w:val="NormalWeb"/>
      </w:pPr>
      <w:r>
        <w:t>The farmer became one of the first architects of civilization.</w:t>
      </w:r>
    </w:p>
    <w:p w14:paraId="1A14E287" w14:textId="77777777" w:rsidR="00590D72" w:rsidRDefault="00590D72">
      <w:pPr>
        <w:pStyle w:val="NormalWeb"/>
      </w:pPr>
      <w:r>
        <w:t>A simple field of grain became the beginning of villages.</w:t>
      </w:r>
    </w:p>
    <w:p w14:paraId="2E431BDA" w14:textId="77777777" w:rsidR="00590D72" w:rsidRDefault="00590D72">
      <w:pPr>
        <w:pStyle w:val="NormalWeb"/>
      </w:pPr>
      <w:r>
        <w:t>Villages became towns.</w:t>
      </w:r>
    </w:p>
    <w:p w14:paraId="5F90469F" w14:textId="77777777" w:rsidR="00590D72" w:rsidRDefault="00590D72">
      <w:pPr>
        <w:pStyle w:val="NormalWeb"/>
      </w:pPr>
      <w:r>
        <w:t>Towns became cities.</w:t>
      </w:r>
    </w:p>
    <w:p w14:paraId="3CF22617" w14:textId="77777777" w:rsidR="00590D72" w:rsidRDefault="00590D72">
      <w:pPr>
        <w:pStyle w:val="NormalWeb"/>
      </w:pPr>
      <w:r>
        <w:t>Agriculture gave humanity something more valuable than food.</w:t>
      </w:r>
    </w:p>
    <w:p w14:paraId="30AC2283" w14:textId="77777777" w:rsidR="00590D72" w:rsidRDefault="00590D72">
      <w:pPr>
        <w:pStyle w:val="NormalWeb"/>
      </w:pPr>
      <w:r>
        <w:t>It gave humanity time.</w:t>
      </w:r>
    </w:p>
    <w:p w14:paraId="56B4D37B" w14:textId="77777777" w:rsidR="00590D72" w:rsidRDefault="00590D72">
      <w:pPr>
        <w:pStyle w:val="NormalWeb"/>
      </w:pPr>
      <w:r>
        <w:t>With more reliable resources, people could develop new skills. Some became builders, artists, traders, healers, and inventors.</w:t>
      </w:r>
    </w:p>
    <w:p w14:paraId="7221F1FE" w14:textId="77777777" w:rsidR="00590D72" w:rsidRDefault="00590D72">
      <w:pPr>
        <w:pStyle w:val="NormalWeb"/>
      </w:pPr>
      <w:r>
        <w:t>Civilization began growing like the crops humans planted in the soil.</w:t>
      </w:r>
    </w:p>
    <w:p w14:paraId="1B4D9516" w14:textId="77777777" w:rsidR="00590D72" w:rsidRDefault="00590D72">
      <w:pPr>
        <w:rPr>
          <w:rFonts w:eastAsia="Times New Roman"/>
        </w:rPr>
      </w:pPr>
      <w:r>
        <w:rPr>
          <w:rFonts w:eastAsia="Times New Roman"/>
          <w:noProof/>
        </w:rPr>
        <mc:AlternateContent>
          <mc:Choice Requires="wps">
            <w:drawing>
              <wp:inline distT="0" distB="0" distL="0" distR="0" wp14:anchorId="3CF06487" wp14:editId="6D4D7325">
                <wp:extent cx="5943600" cy="1270"/>
                <wp:effectExtent l="0" t="31750" r="0" b="36830"/>
                <wp:docPr id="22385059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CE91908"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A5D318E" w14:textId="77777777" w:rsidR="00590D72" w:rsidRDefault="00590D72">
      <w:pPr>
        <w:pStyle w:val="Heading2"/>
        <w:rPr>
          <w:rFonts w:eastAsia="Times New Roman"/>
        </w:rPr>
      </w:pPr>
      <w:r>
        <w:rPr>
          <w:rStyle w:val="Strong"/>
          <w:rFonts w:eastAsia="Times New Roman"/>
          <w:b w:val="0"/>
          <w:bCs w:val="0"/>
        </w:rPr>
        <w:t>1.3 Cities — The Birthplaces of Human Dreams</w:t>
      </w:r>
    </w:p>
    <w:p w14:paraId="3442CFC8" w14:textId="77777777" w:rsidR="00590D72" w:rsidRDefault="00590D72">
      <w:pPr>
        <w:pStyle w:val="NormalWeb"/>
      </w:pPr>
      <w:r>
        <w:t>The first cities were more than collections of buildings.</w:t>
      </w:r>
    </w:p>
    <w:p w14:paraId="0229F22B" w14:textId="77777777" w:rsidR="00590D72" w:rsidRDefault="00590D72">
      <w:pPr>
        <w:pStyle w:val="NormalWeb"/>
      </w:pPr>
      <w:r>
        <w:t>They were places where ideas gathered.</w:t>
      </w:r>
    </w:p>
    <w:p w14:paraId="1E3C0C2D" w14:textId="77777777" w:rsidR="00590D72" w:rsidRDefault="00590D72">
      <w:pPr>
        <w:pStyle w:val="NormalWeb"/>
      </w:pPr>
      <w:r>
        <w:t>Within ancient cities, people exchanged goods, shared knowledge, worshipped their gods, and created new systems of organization.</w:t>
      </w:r>
    </w:p>
    <w:p w14:paraId="00ABE8CE" w14:textId="77777777" w:rsidR="00590D72" w:rsidRDefault="00590D72">
      <w:pPr>
        <w:pStyle w:val="NormalWeb"/>
      </w:pPr>
      <w:r>
        <w:t>Markets became centres of connection.</w:t>
      </w:r>
    </w:p>
    <w:p w14:paraId="5E0ED1C5" w14:textId="77777777" w:rsidR="00590D72" w:rsidRDefault="00590D72">
      <w:pPr>
        <w:pStyle w:val="NormalWeb"/>
      </w:pPr>
      <w:r>
        <w:t>Temples became places of learning.</w:t>
      </w:r>
    </w:p>
    <w:p w14:paraId="79924F7A" w14:textId="77777777" w:rsidR="00590D72" w:rsidRDefault="00590D72">
      <w:pPr>
        <w:pStyle w:val="NormalWeb"/>
      </w:pPr>
      <w:r>
        <w:t>Workshops became laboratories of invention.</w:t>
      </w:r>
    </w:p>
    <w:p w14:paraId="7CFFE99D" w14:textId="77777777" w:rsidR="00590D72" w:rsidRDefault="00590D72">
      <w:pPr>
        <w:pStyle w:val="NormalWeb"/>
      </w:pPr>
      <w:r>
        <w:t>The city represented humanity’s ability to transform the natural world into something new.</w:t>
      </w:r>
    </w:p>
    <w:p w14:paraId="00B21444" w14:textId="77777777" w:rsidR="00590D72" w:rsidRDefault="00590D72">
      <w:pPr>
        <w:pStyle w:val="NormalWeb"/>
      </w:pPr>
      <w:r>
        <w:t>But cities also created new challenges.</w:t>
      </w:r>
    </w:p>
    <w:p w14:paraId="4AC01B4A" w14:textId="77777777" w:rsidR="00590D72" w:rsidRDefault="00590D72">
      <w:pPr>
        <w:pStyle w:val="NormalWeb"/>
      </w:pPr>
      <w:r>
        <w:t>People needed rules.</w:t>
      </w:r>
    </w:p>
    <w:p w14:paraId="46E3D4A1" w14:textId="77777777" w:rsidR="00590D72" w:rsidRDefault="00590D72">
      <w:pPr>
        <w:pStyle w:val="NormalWeb"/>
      </w:pPr>
      <w:r>
        <w:t>They needed leaders.</w:t>
      </w:r>
    </w:p>
    <w:p w14:paraId="2D60F543" w14:textId="77777777" w:rsidR="00590D72" w:rsidRDefault="00590D72">
      <w:pPr>
        <w:pStyle w:val="NormalWeb"/>
      </w:pPr>
      <w:r>
        <w:t>They needed ways to organize thousands of lives living together.</w:t>
      </w:r>
    </w:p>
    <w:p w14:paraId="7BADDDD5" w14:textId="77777777" w:rsidR="00590D72" w:rsidRDefault="00590D72">
      <w:pPr>
        <w:pStyle w:val="NormalWeb"/>
      </w:pPr>
      <w:r>
        <w:t>From these challenges emerged governments, laws, and the first great civilizations.</w:t>
      </w:r>
    </w:p>
    <w:p w14:paraId="5824340E" w14:textId="77777777" w:rsidR="00590D72" w:rsidRDefault="00590D72">
      <w:pPr>
        <w:rPr>
          <w:rFonts w:eastAsia="Times New Roman"/>
        </w:rPr>
      </w:pPr>
      <w:r>
        <w:rPr>
          <w:rFonts w:eastAsia="Times New Roman"/>
          <w:noProof/>
        </w:rPr>
        <mc:AlternateContent>
          <mc:Choice Requires="wps">
            <w:drawing>
              <wp:inline distT="0" distB="0" distL="0" distR="0" wp14:anchorId="4F47460E" wp14:editId="7C576B69">
                <wp:extent cx="5943600" cy="1270"/>
                <wp:effectExtent l="0" t="31750" r="0" b="36830"/>
                <wp:docPr id="15736699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FBA69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FEDEAB4" w14:textId="77777777" w:rsidR="00590D72" w:rsidRDefault="00590D72">
      <w:pPr>
        <w:pStyle w:val="Heading2"/>
        <w:rPr>
          <w:rFonts w:eastAsia="Times New Roman"/>
        </w:rPr>
      </w:pPr>
      <w:r>
        <w:rPr>
          <w:rStyle w:val="Strong"/>
          <w:rFonts w:eastAsia="Times New Roman"/>
          <w:b w:val="0"/>
          <w:bCs w:val="0"/>
        </w:rPr>
        <w:t>1.4 Writing — Humanity Learns to Remember</w:t>
      </w:r>
    </w:p>
    <w:p w14:paraId="6551F1A0" w14:textId="77777777" w:rsidR="00590D72" w:rsidRDefault="00590D72">
      <w:pPr>
        <w:pStyle w:val="NormalWeb"/>
      </w:pPr>
      <w:r>
        <w:t>The greatest invention of the ancient world was not a weapon or a building.</w:t>
      </w:r>
    </w:p>
    <w:p w14:paraId="13AF7918" w14:textId="77777777" w:rsidR="00590D72" w:rsidRDefault="00590D72">
      <w:pPr>
        <w:pStyle w:val="NormalWeb"/>
      </w:pPr>
      <w:r>
        <w:t>It was writing.</w:t>
      </w:r>
    </w:p>
    <w:p w14:paraId="4DC54BC2" w14:textId="77777777" w:rsidR="00590D72" w:rsidRDefault="00590D72">
      <w:pPr>
        <w:pStyle w:val="NormalWeb"/>
      </w:pPr>
      <w:r>
        <w:t>Before writing, knowledge lived only in human memory. Stories could change as they travelled from person to person.</w:t>
      </w:r>
    </w:p>
    <w:p w14:paraId="24F83A9A" w14:textId="77777777" w:rsidR="00590D72" w:rsidRDefault="00590D72">
      <w:pPr>
        <w:pStyle w:val="NormalWeb"/>
      </w:pPr>
      <w:r>
        <w:t>Writing gave humanity a permanent voice.</w:t>
      </w:r>
    </w:p>
    <w:p w14:paraId="61ECF9B7" w14:textId="77777777" w:rsidR="00590D72" w:rsidRDefault="00590D72">
      <w:pPr>
        <w:pStyle w:val="NormalWeb"/>
      </w:pPr>
      <w:r>
        <w:t>People could record harvests, laws, religious beliefs, discoveries, and historical events.</w:t>
      </w:r>
    </w:p>
    <w:p w14:paraId="5B34BE2A" w14:textId="77777777" w:rsidR="00590D72" w:rsidRDefault="00590D72">
      <w:pPr>
        <w:pStyle w:val="NormalWeb"/>
      </w:pPr>
      <w:r>
        <w:t>A message written thousands of years ago could travel across time and speak to future generations.</w:t>
      </w:r>
    </w:p>
    <w:p w14:paraId="1170458D" w14:textId="77777777" w:rsidR="00590D72" w:rsidRDefault="00590D72">
      <w:pPr>
        <w:pStyle w:val="NormalWeb"/>
      </w:pPr>
      <w:r>
        <w:t>The ancient writer became a messenger between worlds.</w:t>
      </w:r>
    </w:p>
    <w:p w14:paraId="1B28E21B" w14:textId="77777777" w:rsidR="00590D72" w:rsidRDefault="00590D72">
      <w:pPr>
        <w:pStyle w:val="NormalWeb"/>
      </w:pPr>
      <w:r>
        <w:t>A person holding a piece of clay, carving symbols into stone, was unknowingly creating a bridge to the future.</w:t>
      </w:r>
    </w:p>
    <w:p w14:paraId="0A76DBE9" w14:textId="77777777" w:rsidR="00590D72" w:rsidRDefault="00590D72">
      <w:pPr>
        <w:pStyle w:val="NormalWeb"/>
      </w:pPr>
      <w:r>
        <w:t>Through writing, humanity discovered a way to defeat one of its greatest enemies:</w:t>
      </w:r>
    </w:p>
    <w:p w14:paraId="0CDF32AB" w14:textId="77777777" w:rsidR="00590D72" w:rsidRDefault="00590D72">
      <w:pPr>
        <w:pStyle w:val="NormalWeb"/>
      </w:pPr>
      <w:r>
        <w:t>forgetting.</w:t>
      </w:r>
    </w:p>
    <w:p w14:paraId="69A7865C" w14:textId="77777777" w:rsidR="00590D72" w:rsidRDefault="00590D72">
      <w:pPr>
        <w:rPr>
          <w:rFonts w:eastAsia="Times New Roman"/>
        </w:rPr>
      </w:pPr>
      <w:r>
        <w:rPr>
          <w:rFonts w:eastAsia="Times New Roman"/>
          <w:noProof/>
        </w:rPr>
        <mc:AlternateContent>
          <mc:Choice Requires="wps">
            <w:drawing>
              <wp:inline distT="0" distB="0" distL="0" distR="0" wp14:anchorId="40C0A3AA" wp14:editId="395388A6">
                <wp:extent cx="5943600" cy="1270"/>
                <wp:effectExtent l="0" t="31750" r="0" b="36830"/>
                <wp:docPr id="14980311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C500E0D"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ADA791F" w14:textId="77777777" w:rsidR="00590D72" w:rsidRDefault="00590D72">
      <w:pPr>
        <w:pStyle w:val="Heading2"/>
        <w:rPr>
          <w:rFonts w:eastAsia="Times New Roman"/>
        </w:rPr>
      </w:pPr>
      <w:r>
        <w:rPr>
          <w:rStyle w:val="Strong"/>
          <w:rFonts w:eastAsia="Times New Roman"/>
          <w:b w:val="0"/>
          <w:bCs w:val="0"/>
        </w:rPr>
        <w:t>1.5 Trade Networks — The Meeting of Worlds</w:t>
      </w:r>
    </w:p>
    <w:p w14:paraId="0A658437" w14:textId="77777777" w:rsidR="00590D72" w:rsidRDefault="00590D72">
      <w:pPr>
        <w:pStyle w:val="NormalWeb"/>
      </w:pPr>
      <w:r>
        <w:t>As civilizations grew, they reached beyond their own borders.</w:t>
      </w:r>
    </w:p>
    <w:p w14:paraId="738DDF4F" w14:textId="77777777" w:rsidR="00590D72" w:rsidRDefault="00590D72">
      <w:pPr>
        <w:pStyle w:val="NormalWeb"/>
      </w:pPr>
      <w:r>
        <w:t>Ships crossed seas.</w:t>
      </w:r>
    </w:p>
    <w:p w14:paraId="24BCD5C8" w14:textId="77777777" w:rsidR="00590D72" w:rsidRDefault="00590D72">
      <w:pPr>
        <w:pStyle w:val="NormalWeb"/>
      </w:pPr>
      <w:r>
        <w:t>Caravans travelled across deserts.</w:t>
      </w:r>
    </w:p>
    <w:p w14:paraId="7B622BB3" w14:textId="77777777" w:rsidR="00590D72" w:rsidRDefault="00590D72">
      <w:pPr>
        <w:pStyle w:val="NormalWeb"/>
      </w:pPr>
      <w:r>
        <w:t>Merchants carried silk, spices, metals, precious stones, and ideas.</w:t>
      </w:r>
    </w:p>
    <w:p w14:paraId="00336E43" w14:textId="77777777" w:rsidR="00590D72" w:rsidRDefault="00590D72">
      <w:pPr>
        <w:pStyle w:val="NormalWeb"/>
      </w:pPr>
      <w:r>
        <w:t>Trade was not only about exchanging objects.</w:t>
      </w:r>
    </w:p>
    <w:p w14:paraId="5019B9F6" w14:textId="77777777" w:rsidR="00590D72" w:rsidRDefault="00590D72">
      <w:pPr>
        <w:pStyle w:val="NormalWeb"/>
      </w:pPr>
      <w:r>
        <w:t>It was about exchanging cultures.</w:t>
      </w:r>
    </w:p>
    <w:p w14:paraId="05FFE000" w14:textId="77777777" w:rsidR="00590D72" w:rsidRDefault="00590D72">
      <w:pPr>
        <w:pStyle w:val="NormalWeb"/>
      </w:pPr>
      <w:r>
        <w:t>A mathematical idea from one civilization could inspire another. A medical discovery could travel thousands of kilometres. Artistic styles could blend together and create something new.</w:t>
      </w:r>
    </w:p>
    <w:p w14:paraId="44410264" w14:textId="77777777" w:rsidR="00590D72" w:rsidRDefault="00590D72">
      <w:pPr>
        <w:pStyle w:val="NormalWeb"/>
      </w:pPr>
      <w:r>
        <w:t>The ancient world was already connected.</w:t>
      </w:r>
    </w:p>
    <w:p w14:paraId="0D059E7B" w14:textId="77777777" w:rsidR="00590D72" w:rsidRDefault="00590D72">
      <w:pPr>
        <w:pStyle w:val="NormalWeb"/>
      </w:pPr>
      <w:r>
        <w:t>Long before modern technology created a global society, humanity was building relationships across continents.</w:t>
      </w:r>
    </w:p>
    <w:p w14:paraId="2B9D9A98" w14:textId="77777777" w:rsidR="00590D72" w:rsidRDefault="00590D72">
      <w:pPr>
        <w:pStyle w:val="NormalWeb"/>
      </w:pPr>
      <w:r>
        <w:t>The first chapter of civilization was written through cooperation, curiosity, and courage.</w:t>
      </w:r>
    </w:p>
    <w:p w14:paraId="58407EC0" w14:textId="77777777" w:rsidR="00590D72" w:rsidRDefault="00590D72">
      <w:pPr>
        <w:pStyle w:val="NormalWeb"/>
      </w:pPr>
      <w:r>
        <w:t>The human journey had begun.</w:t>
      </w:r>
    </w:p>
    <w:p w14:paraId="3D4B7B2B" w14:textId="77777777" w:rsidR="00590D72" w:rsidRDefault="00590D72">
      <w:pPr>
        <w:pStyle w:val="NormalWeb"/>
      </w:pPr>
      <w:r>
        <w:t>And beyond the horizon waited the magnificent worlds of Egypt, Persia, Greece, Rome, China, India, Peru, and countless other civilizations waiting to tell their stories.</w:t>
      </w:r>
    </w:p>
    <w:p w14:paraId="13C0FE49" w14:textId="77777777" w:rsidR="00590D72" w:rsidRDefault="00590D72">
      <w:pPr>
        <w:rPr>
          <w:rFonts w:eastAsia="Times New Roman"/>
        </w:rPr>
      </w:pPr>
      <w:r>
        <w:rPr>
          <w:rFonts w:eastAsia="Times New Roman"/>
          <w:noProof/>
        </w:rPr>
        <mc:AlternateContent>
          <mc:Choice Requires="wps">
            <w:drawing>
              <wp:inline distT="0" distB="0" distL="0" distR="0" wp14:anchorId="54AE249E" wp14:editId="37BF92D9">
                <wp:extent cx="5943600" cy="1270"/>
                <wp:effectExtent l="0" t="31750" r="0" b="36830"/>
                <wp:docPr id="15841947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5AE5A8"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DE7EBF1" w14:textId="77777777" w:rsidR="00590D72" w:rsidRDefault="00590D72">
      <w:pPr>
        <w:pStyle w:val="NormalWeb"/>
      </w:pPr>
      <w:r>
        <w:rPr>
          <w:rStyle w:val="Strong"/>
        </w:rPr>
        <w:t>Next: Chapter 2 — Ancient Egypt: The Kingdom Where Stone Reached the Stars</w:t>
      </w:r>
    </w:p>
    <w:p w14:paraId="7D1A5D2B" w14:textId="77777777" w:rsidR="0003305C" w:rsidRDefault="0003305C"/>
    <w:p w14:paraId="46653E8A" w14:textId="77777777" w:rsidR="00702691" w:rsidRDefault="00702691">
      <w:pPr>
        <w:pStyle w:val="Heading1"/>
        <w:rPr>
          <w:rFonts w:eastAsia="Times New Roman"/>
          <w:kern w:val="36"/>
          <w:sz w:val="48"/>
          <w:szCs w:val="48"/>
          <w14:ligatures w14:val="none"/>
        </w:rPr>
      </w:pPr>
      <w:r>
        <w:rPr>
          <w:rStyle w:val="Strong"/>
          <w:rFonts w:eastAsia="Times New Roman"/>
          <w:b w:val="0"/>
          <w:bCs w:val="0"/>
        </w:rPr>
        <w:t>Chapter 2</w:t>
      </w:r>
    </w:p>
    <w:p w14:paraId="351CFB9E" w14:textId="77777777" w:rsidR="00702691" w:rsidRDefault="00702691">
      <w:pPr>
        <w:pStyle w:val="Heading1"/>
        <w:rPr>
          <w:rFonts w:eastAsia="Times New Roman"/>
        </w:rPr>
      </w:pPr>
      <w:r>
        <w:rPr>
          <w:rStyle w:val="Strong"/>
          <w:rFonts w:eastAsia="Times New Roman"/>
          <w:b w:val="0"/>
          <w:bCs w:val="0"/>
        </w:rPr>
        <w:t>Ancient Egypt</w:t>
      </w:r>
    </w:p>
    <w:p w14:paraId="33ED9AD1" w14:textId="77777777" w:rsidR="00702691" w:rsidRDefault="00702691">
      <w:pPr>
        <w:pStyle w:val="Heading2"/>
        <w:rPr>
          <w:rFonts w:eastAsia="Times New Roman"/>
        </w:rPr>
      </w:pPr>
      <w:r>
        <w:rPr>
          <w:rStyle w:val="Emphasis"/>
          <w:rFonts w:eastAsia="Times New Roman"/>
        </w:rPr>
        <w:t>The Kingdom Where Stone Reached the Stars</w:t>
      </w:r>
    </w:p>
    <w:p w14:paraId="3D59032A" w14:textId="77777777" w:rsidR="00702691" w:rsidRDefault="00702691">
      <w:pPr>
        <w:pStyle w:val="NormalWeb"/>
      </w:pPr>
      <w:r>
        <w:t>The desert remembered everything.</w:t>
      </w:r>
    </w:p>
    <w:p w14:paraId="1ADB47CA" w14:textId="77777777" w:rsidR="00702691" w:rsidRDefault="00702691">
      <w:pPr>
        <w:pStyle w:val="NormalWeb"/>
      </w:pPr>
      <w:r>
        <w:t xml:space="preserve">For thousands of years, the golden sands of </w:t>
      </w:r>
      <w:proofErr w:type="spellStart"/>
      <w:r>
        <w:t>northeastern</w:t>
      </w:r>
      <w:proofErr w:type="spellEnd"/>
      <w:r>
        <w:t xml:space="preserve"> Africa had watched humanity rise, dream, struggle, and create. Beneath the endless blue sky flowed a river that transformed an unforgiving landscape into one of the greatest civilizations the world had ever known.</w:t>
      </w:r>
    </w:p>
    <w:p w14:paraId="695DC894" w14:textId="77777777" w:rsidR="00702691" w:rsidRDefault="00702691">
      <w:pPr>
        <w:pStyle w:val="NormalWeb"/>
      </w:pPr>
      <w:r>
        <w:t>The Nile.</w:t>
      </w:r>
    </w:p>
    <w:p w14:paraId="4DE4B872" w14:textId="77777777" w:rsidR="00702691" w:rsidRDefault="00702691">
      <w:pPr>
        <w:pStyle w:val="NormalWeb"/>
      </w:pPr>
      <w:r>
        <w:t>To the ancient Egyptians, the Nile was not merely a river. It was the heartbeat of existence. Every year, its waters travelled through the land, bringing fertile soil and allowing fields of wheat, barley, vegetables, and fruits to flourish. The river gave life to villages, villages became cities, and cities became the foundation of a kingdom that would inspire humanity for millennia.</w:t>
      </w:r>
    </w:p>
    <w:p w14:paraId="5A84CFB8" w14:textId="77777777" w:rsidR="00702691" w:rsidRDefault="00702691">
      <w:pPr>
        <w:pStyle w:val="NormalWeb"/>
      </w:pPr>
      <w:r>
        <w:t>Along the banks of the Nile, a civilization emerged that believed life was a journey between the earthly world and the eternal universe.</w:t>
      </w:r>
    </w:p>
    <w:p w14:paraId="3421ABAC" w14:textId="77777777" w:rsidR="00702691" w:rsidRDefault="00702691">
      <w:pPr>
        <w:pStyle w:val="NormalWeb"/>
      </w:pPr>
      <w:r>
        <w:t>The Egyptians looked toward the heavens and saw a reflection of their own destiny.</w:t>
      </w:r>
    </w:p>
    <w:p w14:paraId="0AC3B98F" w14:textId="77777777" w:rsidR="00702691" w:rsidRDefault="00702691">
      <w:pPr>
        <w:pStyle w:val="NormalWeb"/>
      </w:pPr>
      <w:r>
        <w:t>The stars were not distant lights.</w:t>
      </w:r>
    </w:p>
    <w:p w14:paraId="11B24EC9" w14:textId="77777777" w:rsidR="00702691" w:rsidRDefault="00702691">
      <w:pPr>
        <w:pStyle w:val="NormalWeb"/>
      </w:pPr>
      <w:r>
        <w:t>They were guides.</w:t>
      </w:r>
    </w:p>
    <w:p w14:paraId="00853277" w14:textId="77777777" w:rsidR="00702691" w:rsidRDefault="00702691">
      <w:pPr>
        <w:rPr>
          <w:rFonts w:eastAsia="Times New Roman"/>
        </w:rPr>
      </w:pPr>
      <w:r>
        <w:rPr>
          <w:rFonts w:eastAsia="Times New Roman"/>
          <w:noProof/>
        </w:rPr>
        <mc:AlternateContent>
          <mc:Choice Requires="wps">
            <w:drawing>
              <wp:inline distT="0" distB="0" distL="0" distR="0" wp14:anchorId="0D31CA77" wp14:editId="4A30DD98">
                <wp:extent cx="5943600" cy="1270"/>
                <wp:effectExtent l="0" t="31750" r="0" b="36830"/>
                <wp:docPr id="17168294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FD2224"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EDB09D" w14:textId="77777777" w:rsidR="00702691" w:rsidRDefault="00702691">
      <w:pPr>
        <w:pStyle w:val="Heading1"/>
        <w:rPr>
          <w:rFonts w:eastAsia="Times New Roman"/>
        </w:rPr>
      </w:pPr>
      <w:r>
        <w:rPr>
          <w:rStyle w:val="Strong"/>
          <w:rFonts w:eastAsia="Times New Roman"/>
          <w:b w:val="0"/>
          <w:bCs w:val="0"/>
        </w:rPr>
        <w:t>The Land of the Pharaohs</w:t>
      </w:r>
    </w:p>
    <w:p w14:paraId="099D1F0D" w14:textId="77777777" w:rsidR="00702691" w:rsidRDefault="00702691">
      <w:pPr>
        <w:pStyle w:val="NormalWeb"/>
      </w:pPr>
      <w:r>
        <w:t>Long before the great monuments stood upon the desert horizon, Egypt was a collection of communities connected by the river. Over time, these communities united into one powerful kingdom.</w:t>
      </w:r>
    </w:p>
    <w:p w14:paraId="6BBCF48C" w14:textId="77777777" w:rsidR="00702691" w:rsidRDefault="00702691">
      <w:pPr>
        <w:pStyle w:val="NormalWeb"/>
      </w:pPr>
      <w:r>
        <w:t>At the centre of Egyptian society stood the Pharaoh.</w:t>
      </w:r>
    </w:p>
    <w:p w14:paraId="4AFE979B" w14:textId="77777777" w:rsidR="00702691" w:rsidRDefault="00702691">
      <w:pPr>
        <w:pStyle w:val="NormalWeb"/>
      </w:pPr>
      <w:r>
        <w:t>The Pharaoh was not only a ruler but also considered a bridge between humanity and the divine. The people believed the Pharaoh carried the responsibility of maintaining harmony between the natural world, society, and the spiritual realm.</w:t>
      </w:r>
    </w:p>
    <w:p w14:paraId="240AF764" w14:textId="77777777" w:rsidR="00702691" w:rsidRDefault="00702691">
      <w:pPr>
        <w:pStyle w:val="NormalWeb"/>
      </w:pPr>
      <w:r>
        <w:t>This idea was known as balance and order.</w:t>
      </w:r>
    </w:p>
    <w:p w14:paraId="53C18840" w14:textId="77777777" w:rsidR="00702691" w:rsidRDefault="00702691">
      <w:pPr>
        <w:pStyle w:val="NormalWeb"/>
      </w:pPr>
      <w:r>
        <w:t xml:space="preserve">The Egyptians called it </w:t>
      </w:r>
      <w:proofErr w:type="spellStart"/>
      <w:r>
        <w:rPr>
          <w:rStyle w:val="Strong"/>
        </w:rPr>
        <w:t>Ma’at</w:t>
      </w:r>
      <w:proofErr w:type="spellEnd"/>
      <w:r>
        <w:t xml:space="preserve"> — the principle that everything in the universe had a rightful place.</w:t>
      </w:r>
    </w:p>
    <w:p w14:paraId="4294DFAF" w14:textId="77777777" w:rsidR="00702691" w:rsidRDefault="00702691">
      <w:pPr>
        <w:pStyle w:val="NormalWeb"/>
      </w:pPr>
      <w:r>
        <w:t>The rising sun.</w:t>
      </w:r>
    </w:p>
    <w:p w14:paraId="64560DA5" w14:textId="77777777" w:rsidR="00702691" w:rsidRDefault="00702691">
      <w:pPr>
        <w:pStyle w:val="NormalWeb"/>
      </w:pPr>
      <w:r>
        <w:t>The flowing river.</w:t>
      </w:r>
    </w:p>
    <w:p w14:paraId="5456614F" w14:textId="77777777" w:rsidR="00702691" w:rsidRDefault="00702691">
      <w:pPr>
        <w:pStyle w:val="NormalWeb"/>
      </w:pPr>
      <w:r>
        <w:t>The changing seasons.</w:t>
      </w:r>
    </w:p>
    <w:p w14:paraId="10E002E5" w14:textId="77777777" w:rsidR="00702691" w:rsidRDefault="00702691">
      <w:pPr>
        <w:pStyle w:val="NormalWeb"/>
      </w:pPr>
      <w:r>
        <w:t>The relationship between people.</w:t>
      </w:r>
    </w:p>
    <w:p w14:paraId="7CDBD3F2" w14:textId="77777777" w:rsidR="00702691" w:rsidRDefault="00702691">
      <w:pPr>
        <w:pStyle w:val="NormalWeb"/>
      </w:pPr>
      <w:r>
        <w:t>All things were connected.</w:t>
      </w:r>
    </w:p>
    <w:p w14:paraId="185ED311" w14:textId="77777777" w:rsidR="00702691" w:rsidRDefault="00702691">
      <w:pPr>
        <w:pStyle w:val="NormalWeb"/>
      </w:pPr>
      <w:r>
        <w:t>The Pharaoh’s duty was to protect this harmony.</w:t>
      </w:r>
    </w:p>
    <w:p w14:paraId="08D3F916" w14:textId="77777777" w:rsidR="00702691" w:rsidRDefault="00702691">
      <w:pPr>
        <w:rPr>
          <w:rFonts w:eastAsia="Times New Roman"/>
        </w:rPr>
      </w:pPr>
      <w:r>
        <w:rPr>
          <w:rFonts w:eastAsia="Times New Roman"/>
          <w:noProof/>
        </w:rPr>
        <mc:AlternateContent>
          <mc:Choice Requires="wps">
            <w:drawing>
              <wp:inline distT="0" distB="0" distL="0" distR="0" wp14:anchorId="4FB1EA0F" wp14:editId="776D131E">
                <wp:extent cx="5943600" cy="1270"/>
                <wp:effectExtent l="0" t="31750" r="0" b="36830"/>
                <wp:docPr id="9210907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5160F59"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7078687" w14:textId="77777777" w:rsidR="00702691" w:rsidRDefault="00702691">
      <w:pPr>
        <w:pStyle w:val="Heading1"/>
        <w:rPr>
          <w:rFonts w:eastAsia="Times New Roman"/>
        </w:rPr>
      </w:pPr>
      <w:r>
        <w:rPr>
          <w:rStyle w:val="Strong"/>
          <w:rFonts w:eastAsia="Times New Roman"/>
          <w:b w:val="0"/>
          <w:bCs w:val="0"/>
        </w:rPr>
        <w:t>The Builders of Eternity</w:t>
      </w:r>
    </w:p>
    <w:p w14:paraId="06C0B21A" w14:textId="77777777" w:rsidR="00702691" w:rsidRDefault="00702691">
      <w:pPr>
        <w:pStyle w:val="NormalWeb"/>
      </w:pPr>
      <w:r>
        <w:t>Among all the achievements of ancient Egypt, none captured human imagination more than the pyramids.</w:t>
      </w:r>
    </w:p>
    <w:p w14:paraId="297D46BE" w14:textId="77777777" w:rsidR="00702691" w:rsidRDefault="00702691">
      <w:pPr>
        <w:pStyle w:val="NormalWeb"/>
      </w:pPr>
      <w:r>
        <w:t>Standing against the desert sky, the pyramids appeared almost impossible. Massive stones, carefully measured and transported, were placed together with extraordinary precision.</w:t>
      </w:r>
    </w:p>
    <w:p w14:paraId="460FC2D0" w14:textId="77777777" w:rsidR="00702691" w:rsidRDefault="00702691">
      <w:pPr>
        <w:pStyle w:val="NormalWeb"/>
      </w:pPr>
      <w:r>
        <w:t>To ancient Egyptians, these structures were not simply tombs.</w:t>
      </w:r>
    </w:p>
    <w:p w14:paraId="65B16C98" w14:textId="77777777" w:rsidR="00702691" w:rsidRDefault="00702691">
      <w:pPr>
        <w:pStyle w:val="NormalWeb"/>
      </w:pPr>
      <w:r>
        <w:t>They were pathways toward eternity.</w:t>
      </w:r>
    </w:p>
    <w:p w14:paraId="629FE48C" w14:textId="77777777" w:rsidR="00702691" w:rsidRDefault="00702691">
      <w:pPr>
        <w:pStyle w:val="NormalWeb"/>
      </w:pPr>
      <w:r>
        <w:t>The pyramid represented a connection between Earth and the heavens. Its shape reached upward like a mountain created by human hands, reflecting the Egyptians’ belief that the soul could rise toward the stars.</w:t>
      </w:r>
    </w:p>
    <w:p w14:paraId="2B0FCD31" w14:textId="77777777" w:rsidR="00702691" w:rsidRDefault="00702691">
      <w:pPr>
        <w:pStyle w:val="NormalWeb"/>
      </w:pPr>
      <w:r>
        <w:t>The most famous of these monuments, the Great Pyramid of Giza, became one of humanity’s greatest architectural achievements.</w:t>
      </w:r>
    </w:p>
    <w:p w14:paraId="183F8DB8" w14:textId="77777777" w:rsidR="00702691" w:rsidRDefault="00702691">
      <w:pPr>
        <w:pStyle w:val="NormalWeb"/>
      </w:pPr>
      <w:r>
        <w:t>Its creation required mathematics, engineering, organization, and thousands of skilled workers.</w:t>
      </w:r>
    </w:p>
    <w:p w14:paraId="592C992B" w14:textId="77777777" w:rsidR="00702691" w:rsidRDefault="00702691">
      <w:pPr>
        <w:pStyle w:val="NormalWeb"/>
      </w:pPr>
      <w:r>
        <w:t>Behind the stones were not only labourers, but architects, planners, craftsmen, and communities working toward a shared vision.</w:t>
      </w:r>
    </w:p>
    <w:p w14:paraId="1EFCF1D9" w14:textId="77777777" w:rsidR="00702691" w:rsidRDefault="00702691">
      <w:pPr>
        <w:pStyle w:val="NormalWeb"/>
      </w:pPr>
      <w:r>
        <w:t>The pyramid was a symbol of what humanity could accomplish when imagination and determination united.</w:t>
      </w:r>
    </w:p>
    <w:p w14:paraId="68D6C289" w14:textId="77777777" w:rsidR="00702691" w:rsidRDefault="00702691">
      <w:pPr>
        <w:rPr>
          <w:rFonts w:eastAsia="Times New Roman"/>
        </w:rPr>
      </w:pPr>
      <w:r>
        <w:rPr>
          <w:rFonts w:eastAsia="Times New Roman"/>
          <w:noProof/>
        </w:rPr>
        <mc:AlternateContent>
          <mc:Choice Requires="wps">
            <w:drawing>
              <wp:inline distT="0" distB="0" distL="0" distR="0" wp14:anchorId="2E8365A7" wp14:editId="01DF85F9">
                <wp:extent cx="5943600" cy="1270"/>
                <wp:effectExtent l="0" t="31750" r="0" b="36830"/>
                <wp:docPr id="148082163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51F4CD4"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1F1DE29" w14:textId="77777777" w:rsidR="00702691" w:rsidRDefault="00702691">
      <w:pPr>
        <w:pStyle w:val="Heading1"/>
        <w:rPr>
          <w:rFonts w:eastAsia="Times New Roman"/>
        </w:rPr>
      </w:pPr>
      <w:r>
        <w:rPr>
          <w:rStyle w:val="Strong"/>
          <w:rFonts w:eastAsia="Times New Roman"/>
          <w:b w:val="0"/>
          <w:bCs w:val="0"/>
        </w:rPr>
        <w:t>The Pharaohs and the Stories of Kings</w:t>
      </w:r>
    </w:p>
    <w:p w14:paraId="06E47CF3" w14:textId="77777777" w:rsidR="00702691" w:rsidRDefault="00702691">
      <w:pPr>
        <w:pStyle w:val="NormalWeb"/>
      </w:pPr>
      <w:r>
        <w:t>Egypt’s history was shaped by remarkable rulers who left their names throughout history.</w:t>
      </w:r>
    </w:p>
    <w:p w14:paraId="069A36A5" w14:textId="77777777" w:rsidR="00702691" w:rsidRDefault="00702691">
      <w:pPr>
        <w:pStyle w:val="NormalWeb"/>
      </w:pPr>
      <w:r>
        <w:t>Some Pharaohs expanded Egypt’s influence through diplomacy and military power. Others focused on building temples, improving administration, and supporting artistic achievements.</w:t>
      </w:r>
    </w:p>
    <w:p w14:paraId="652F0C8A" w14:textId="77777777" w:rsidR="00702691" w:rsidRDefault="00702691">
      <w:pPr>
        <w:pStyle w:val="NormalWeb"/>
      </w:pPr>
      <w:r>
        <w:t>The temples of Egypt became centres of knowledge.</w:t>
      </w:r>
    </w:p>
    <w:p w14:paraId="5900F79A" w14:textId="77777777" w:rsidR="00702691" w:rsidRDefault="00702691">
      <w:pPr>
        <w:pStyle w:val="NormalWeb"/>
      </w:pPr>
      <w:r>
        <w:t>Inside their walls, priests studied astronomy, mathematics, medicine, and religious traditions.</w:t>
      </w:r>
    </w:p>
    <w:p w14:paraId="1527B740" w14:textId="77777777" w:rsidR="00702691" w:rsidRDefault="00702691">
      <w:pPr>
        <w:pStyle w:val="NormalWeb"/>
      </w:pPr>
      <w:r>
        <w:t>The Pharaoh was surrounded by symbols of power:</w:t>
      </w:r>
    </w:p>
    <w:p w14:paraId="2FADBFBC" w14:textId="77777777" w:rsidR="00702691" w:rsidRDefault="00702691">
      <w:pPr>
        <w:pStyle w:val="NormalWeb"/>
      </w:pPr>
      <w:r>
        <w:t>The crown representing unity.</w:t>
      </w:r>
    </w:p>
    <w:p w14:paraId="37A14C97" w14:textId="77777777" w:rsidR="00702691" w:rsidRDefault="00702691">
      <w:pPr>
        <w:pStyle w:val="NormalWeb"/>
      </w:pPr>
      <w:r>
        <w:t>The throne representing authority.</w:t>
      </w:r>
    </w:p>
    <w:p w14:paraId="420406A9" w14:textId="77777777" w:rsidR="00702691" w:rsidRDefault="00702691">
      <w:pPr>
        <w:pStyle w:val="NormalWeb"/>
      </w:pPr>
      <w:r>
        <w:t>The royal symbols representing protection and continuity.</w:t>
      </w:r>
    </w:p>
    <w:p w14:paraId="2F805803" w14:textId="77777777" w:rsidR="00702691" w:rsidRDefault="00702691">
      <w:pPr>
        <w:pStyle w:val="NormalWeb"/>
      </w:pPr>
      <w:r>
        <w:t>But behind the image of kings were human stories — ambition, family struggles, victories, and challenges.</w:t>
      </w:r>
    </w:p>
    <w:p w14:paraId="69BD4407" w14:textId="77777777" w:rsidR="00702691" w:rsidRDefault="00702691">
      <w:pPr>
        <w:pStyle w:val="NormalWeb"/>
      </w:pPr>
      <w:r>
        <w:t>Egypt was not only a land of monuments.</w:t>
      </w:r>
    </w:p>
    <w:p w14:paraId="1CE7B1B0" w14:textId="77777777" w:rsidR="00702691" w:rsidRDefault="00702691">
      <w:pPr>
        <w:pStyle w:val="NormalWeb"/>
      </w:pPr>
      <w:r>
        <w:t>It was a land of people.</w:t>
      </w:r>
    </w:p>
    <w:p w14:paraId="7F986B0D" w14:textId="77777777" w:rsidR="00702691" w:rsidRDefault="00702691">
      <w:pPr>
        <w:rPr>
          <w:rFonts w:eastAsia="Times New Roman"/>
        </w:rPr>
      </w:pPr>
      <w:r>
        <w:rPr>
          <w:rFonts w:eastAsia="Times New Roman"/>
          <w:noProof/>
        </w:rPr>
        <mc:AlternateContent>
          <mc:Choice Requires="wps">
            <w:drawing>
              <wp:inline distT="0" distB="0" distL="0" distR="0" wp14:anchorId="77234DD0" wp14:editId="206D12C9">
                <wp:extent cx="5943600" cy="1270"/>
                <wp:effectExtent l="0" t="31750" r="0" b="36830"/>
                <wp:docPr id="17854052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E9B37B"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54FC1D1" w14:textId="77777777" w:rsidR="00702691" w:rsidRDefault="00702691">
      <w:pPr>
        <w:pStyle w:val="Heading1"/>
        <w:rPr>
          <w:rFonts w:eastAsia="Times New Roman"/>
        </w:rPr>
      </w:pPr>
      <w:r>
        <w:rPr>
          <w:rStyle w:val="Strong"/>
          <w:rFonts w:eastAsia="Times New Roman"/>
          <w:b w:val="0"/>
          <w:bCs w:val="0"/>
        </w:rPr>
        <w:t>The Egyptian Search for Healing</w:t>
      </w:r>
    </w:p>
    <w:p w14:paraId="2FCB3E93" w14:textId="77777777" w:rsidR="00702691" w:rsidRDefault="00702691">
      <w:pPr>
        <w:pStyle w:val="NormalWeb"/>
      </w:pPr>
      <w:r>
        <w:t>Ancient Egypt was also a civilization of medicine and scientific observation.</w:t>
      </w:r>
    </w:p>
    <w:p w14:paraId="232C6A77" w14:textId="77777777" w:rsidR="00702691" w:rsidRDefault="00702691">
      <w:pPr>
        <w:pStyle w:val="NormalWeb"/>
      </w:pPr>
      <w:r>
        <w:t>Egyptian healers studied the human body and developed treatments using plants, minerals, and practical knowledge. They understood the importance of cleanliness, wound care, and careful observation.</w:t>
      </w:r>
    </w:p>
    <w:p w14:paraId="79FD21A2" w14:textId="77777777" w:rsidR="00702691" w:rsidRDefault="00702691">
      <w:pPr>
        <w:pStyle w:val="NormalWeb"/>
      </w:pPr>
      <w:r>
        <w:t>The ancient medical practitioners recorded their knowledge on papyrus scrolls, creating some of the earliest surviving medical writings.</w:t>
      </w:r>
    </w:p>
    <w:p w14:paraId="7F002BD9" w14:textId="77777777" w:rsidR="00702691" w:rsidRDefault="00702691">
      <w:pPr>
        <w:pStyle w:val="NormalWeb"/>
      </w:pPr>
      <w:r>
        <w:t>A healer in Egypt was not only treating the body.</w:t>
      </w:r>
    </w:p>
    <w:p w14:paraId="449F2888" w14:textId="77777777" w:rsidR="00702691" w:rsidRDefault="00702691">
      <w:pPr>
        <w:pStyle w:val="NormalWeb"/>
      </w:pPr>
      <w:r>
        <w:t>They were protecting the connection between body, mind, and spirit.</w:t>
      </w:r>
    </w:p>
    <w:p w14:paraId="28E2B742" w14:textId="77777777" w:rsidR="00702691" w:rsidRDefault="00702691">
      <w:pPr>
        <w:pStyle w:val="NormalWeb"/>
      </w:pPr>
      <w:r>
        <w:t>Their discoveries influenced later civilizations and became part of humanity’s continuing search for better health.</w:t>
      </w:r>
    </w:p>
    <w:p w14:paraId="1C9D2E41" w14:textId="77777777" w:rsidR="00702691" w:rsidRDefault="00702691">
      <w:pPr>
        <w:rPr>
          <w:rFonts w:eastAsia="Times New Roman"/>
        </w:rPr>
      </w:pPr>
      <w:r>
        <w:rPr>
          <w:rFonts w:eastAsia="Times New Roman"/>
          <w:noProof/>
        </w:rPr>
        <mc:AlternateContent>
          <mc:Choice Requires="wps">
            <w:drawing>
              <wp:inline distT="0" distB="0" distL="0" distR="0" wp14:anchorId="13767AEB" wp14:editId="4356514D">
                <wp:extent cx="5943600" cy="1270"/>
                <wp:effectExtent l="0" t="31750" r="0" b="36830"/>
                <wp:docPr id="178317678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51BE90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042DD5" w14:textId="77777777" w:rsidR="00702691" w:rsidRDefault="00702691">
      <w:pPr>
        <w:pStyle w:val="Heading1"/>
        <w:rPr>
          <w:rFonts w:eastAsia="Times New Roman"/>
        </w:rPr>
      </w:pPr>
      <w:r>
        <w:rPr>
          <w:rStyle w:val="Strong"/>
          <w:rFonts w:eastAsia="Times New Roman"/>
          <w:b w:val="0"/>
          <w:bCs w:val="0"/>
        </w:rPr>
        <w:t>Reading the Universe</w:t>
      </w:r>
    </w:p>
    <w:p w14:paraId="1C5F2364" w14:textId="77777777" w:rsidR="00702691" w:rsidRDefault="00702691">
      <w:pPr>
        <w:pStyle w:val="NormalWeb"/>
      </w:pPr>
      <w:r>
        <w:t>The Egyptians looked upward.</w:t>
      </w:r>
    </w:p>
    <w:p w14:paraId="08DD7319" w14:textId="77777777" w:rsidR="00702691" w:rsidRDefault="00702691">
      <w:pPr>
        <w:pStyle w:val="NormalWeb"/>
      </w:pPr>
      <w:r>
        <w:t>The movement of the Sun, Moon, and stars helped them understand time and seasons. Astronomy became essential for agriculture because the flooding of the Nile followed natural cycles.</w:t>
      </w:r>
    </w:p>
    <w:p w14:paraId="3295294D" w14:textId="77777777" w:rsidR="00702691" w:rsidRDefault="00702691">
      <w:pPr>
        <w:pStyle w:val="NormalWeb"/>
      </w:pPr>
      <w:r>
        <w:t>The stars helped guide travellers across the desert.</w:t>
      </w:r>
    </w:p>
    <w:p w14:paraId="1F5E30B0" w14:textId="77777777" w:rsidR="00702691" w:rsidRDefault="00702691">
      <w:pPr>
        <w:pStyle w:val="NormalWeb"/>
      </w:pPr>
      <w:r>
        <w:t>The heavens helped measure the passing of years.</w:t>
      </w:r>
    </w:p>
    <w:p w14:paraId="7B7E8EE0" w14:textId="77777777" w:rsidR="00702691" w:rsidRDefault="00702691">
      <w:pPr>
        <w:pStyle w:val="NormalWeb"/>
      </w:pPr>
      <w:r>
        <w:t>Egyptian astronomers created calendars that reflected the rhythms of the natural world.</w:t>
      </w:r>
    </w:p>
    <w:p w14:paraId="413C1765" w14:textId="77777777" w:rsidR="00702691" w:rsidRDefault="00702691">
      <w:pPr>
        <w:pStyle w:val="NormalWeb"/>
      </w:pPr>
      <w:r>
        <w:t>They understood that humanity was part of a much larger cosmic story.</w:t>
      </w:r>
    </w:p>
    <w:p w14:paraId="395A4673" w14:textId="77777777" w:rsidR="00702691" w:rsidRDefault="00702691">
      <w:pPr>
        <w:pStyle w:val="NormalWeb"/>
      </w:pPr>
      <w:r>
        <w:t>The universe was not empty space.</w:t>
      </w:r>
    </w:p>
    <w:p w14:paraId="574D6B90" w14:textId="77777777" w:rsidR="00702691" w:rsidRDefault="00702691">
      <w:pPr>
        <w:pStyle w:val="NormalWeb"/>
      </w:pPr>
      <w:r>
        <w:t>It was a grand design filled with mystery.</w:t>
      </w:r>
    </w:p>
    <w:p w14:paraId="50245F95" w14:textId="77777777" w:rsidR="00702691" w:rsidRDefault="00702691">
      <w:pPr>
        <w:rPr>
          <w:rFonts w:eastAsia="Times New Roman"/>
        </w:rPr>
      </w:pPr>
      <w:r>
        <w:rPr>
          <w:rFonts w:eastAsia="Times New Roman"/>
          <w:noProof/>
        </w:rPr>
        <mc:AlternateContent>
          <mc:Choice Requires="wps">
            <w:drawing>
              <wp:inline distT="0" distB="0" distL="0" distR="0" wp14:anchorId="6179DF32" wp14:editId="1B747468">
                <wp:extent cx="5943600" cy="1270"/>
                <wp:effectExtent l="0" t="31750" r="0" b="36830"/>
                <wp:docPr id="19453125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EAF6F1"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73C307" w14:textId="77777777" w:rsidR="00702691" w:rsidRDefault="00702691">
      <w:pPr>
        <w:pStyle w:val="Heading1"/>
        <w:rPr>
          <w:rFonts w:eastAsia="Times New Roman"/>
        </w:rPr>
      </w:pPr>
      <w:r>
        <w:rPr>
          <w:rStyle w:val="Strong"/>
          <w:rFonts w:eastAsia="Times New Roman"/>
          <w:b w:val="0"/>
          <w:bCs w:val="0"/>
        </w:rPr>
        <w:t>Engineering a Civilization</w:t>
      </w:r>
    </w:p>
    <w:p w14:paraId="5A0DAC99" w14:textId="77777777" w:rsidR="00702691" w:rsidRDefault="00702691">
      <w:pPr>
        <w:pStyle w:val="NormalWeb"/>
      </w:pPr>
      <w:r>
        <w:t>The achievements of ancient Egypt were built upon remarkable engineering.</w:t>
      </w:r>
    </w:p>
    <w:p w14:paraId="59A3473E" w14:textId="77777777" w:rsidR="00702691" w:rsidRDefault="00702691">
      <w:pPr>
        <w:pStyle w:val="NormalWeb"/>
      </w:pPr>
      <w:r>
        <w:t>They created irrigation systems to manage water.</w:t>
      </w:r>
    </w:p>
    <w:p w14:paraId="67F0F14F" w14:textId="77777777" w:rsidR="00702691" w:rsidRDefault="00702691">
      <w:pPr>
        <w:pStyle w:val="NormalWeb"/>
      </w:pPr>
      <w:r>
        <w:t>They designed monumental temples with enormous columns.</w:t>
      </w:r>
    </w:p>
    <w:p w14:paraId="21665119" w14:textId="77777777" w:rsidR="00702691" w:rsidRDefault="00702691">
      <w:pPr>
        <w:pStyle w:val="NormalWeb"/>
      </w:pPr>
      <w:r>
        <w:t>They developed methods to transport heavy materials across land and water.</w:t>
      </w:r>
    </w:p>
    <w:p w14:paraId="6D41E70C" w14:textId="77777777" w:rsidR="00702691" w:rsidRDefault="00702691">
      <w:pPr>
        <w:pStyle w:val="NormalWeb"/>
      </w:pPr>
      <w:r>
        <w:t>Their engineers understood measurement, geometry, and construction techniques that allowed their creations to survive thousands of years.</w:t>
      </w:r>
    </w:p>
    <w:p w14:paraId="1449B5B1" w14:textId="77777777" w:rsidR="00702691" w:rsidRDefault="00702691">
      <w:pPr>
        <w:pStyle w:val="NormalWeb"/>
      </w:pPr>
      <w:r>
        <w:t>Every stone placed into a temple or monument carried the knowledge of countless individuals.</w:t>
      </w:r>
    </w:p>
    <w:p w14:paraId="6ACC0437" w14:textId="77777777" w:rsidR="00702691" w:rsidRDefault="00702691">
      <w:pPr>
        <w:pStyle w:val="NormalWeb"/>
      </w:pPr>
      <w:r>
        <w:t>Egyptian engineering was a conversation between human creativity and the forces of nature.</w:t>
      </w:r>
    </w:p>
    <w:p w14:paraId="2FCAA5AC" w14:textId="77777777" w:rsidR="00702691" w:rsidRDefault="00702691">
      <w:pPr>
        <w:rPr>
          <w:rFonts w:eastAsia="Times New Roman"/>
        </w:rPr>
      </w:pPr>
      <w:r>
        <w:rPr>
          <w:rFonts w:eastAsia="Times New Roman"/>
          <w:noProof/>
        </w:rPr>
        <mc:AlternateContent>
          <mc:Choice Requires="wps">
            <w:drawing>
              <wp:inline distT="0" distB="0" distL="0" distR="0" wp14:anchorId="5DA27B31" wp14:editId="3D5CF698">
                <wp:extent cx="5943600" cy="1270"/>
                <wp:effectExtent l="0" t="31750" r="0" b="36830"/>
                <wp:docPr id="79999871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0FA9CD2"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C427C59" w14:textId="77777777" w:rsidR="00702691" w:rsidRDefault="00702691">
      <w:pPr>
        <w:pStyle w:val="Heading1"/>
        <w:rPr>
          <w:rFonts w:eastAsia="Times New Roman"/>
        </w:rPr>
      </w:pPr>
      <w:r>
        <w:rPr>
          <w:rStyle w:val="Strong"/>
          <w:rFonts w:eastAsia="Times New Roman"/>
          <w:b w:val="0"/>
          <w:bCs w:val="0"/>
        </w:rPr>
        <w:t>The Eternal Legacy of Egypt</w:t>
      </w:r>
    </w:p>
    <w:p w14:paraId="6DA91308" w14:textId="77777777" w:rsidR="00702691" w:rsidRDefault="00702691">
      <w:pPr>
        <w:pStyle w:val="NormalWeb"/>
      </w:pPr>
      <w:r>
        <w:t>Centuries passed.</w:t>
      </w:r>
    </w:p>
    <w:p w14:paraId="0A4C1CA9" w14:textId="77777777" w:rsidR="00702691" w:rsidRDefault="00702691">
      <w:pPr>
        <w:pStyle w:val="NormalWeb"/>
      </w:pPr>
      <w:r>
        <w:t>Kingdoms rose and disappeared.</w:t>
      </w:r>
    </w:p>
    <w:p w14:paraId="24F43186" w14:textId="77777777" w:rsidR="00702691" w:rsidRDefault="00702691">
      <w:pPr>
        <w:pStyle w:val="NormalWeb"/>
      </w:pPr>
      <w:r>
        <w:t>Languages changed.</w:t>
      </w:r>
    </w:p>
    <w:p w14:paraId="471CA903" w14:textId="77777777" w:rsidR="00702691" w:rsidRDefault="00702691">
      <w:pPr>
        <w:pStyle w:val="NormalWeb"/>
      </w:pPr>
      <w:r>
        <w:t>Empires came and went.</w:t>
      </w:r>
    </w:p>
    <w:p w14:paraId="318CAEEF" w14:textId="77777777" w:rsidR="00702691" w:rsidRDefault="00702691">
      <w:pPr>
        <w:pStyle w:val="NormalWeb"/>
      </w:pPr>
      <w:r>
        <w:t>But Egypt remained.</w:t>
      </w:r>
    </w:p>
    <w:p w14:paraId="7D1FCE4D" w14:textId="77777777" w:rsidR="00702691" w:rsidRDefault="00702691">
      <w:pPr>
        <w:pStyle w:val="NormalWeb"/>
      </w:pPr>
      <w:r>
        <w:t>The pyramids continued to stand beneath the sun.</w:t>
      </w:r>
    </w:p>
    <w:p w14:paraId="483A6B1D" w14:textId="77777777" w:rsidR="00702691" w:rsidRDefault="00702691">
      <w:pPr>
        <w:pStyle w:val="NormalWeb"/>
      </w:pPr>
      <w:r>
        <w:t>The temples continued to whisper stories.</w:t>
      </w:r>
    </w:p>
    <w:p w14:paraId="042C1D38" w14:textId="77777777" w:rsidR="00702691" w:rsidRDefault="00702691">
      <w:pPr>
        <w:pStyle w:val="NormalWeb"/>
      </w:pPr>
      <w:r>
        <w:t>The writings on ancient walls continued to reveal the dreams of a civilization that refused to be forgotten.</w:t>
      </w:r>
    </w:p>
    <w:p w14:paraId="2B698D1D" w14:textId="77777777" w:rsidR="00702691" w:rsidRDefault="00702691">
      <w:pPr>
        <w:pStyle w:val="NormalWeb"/>
      </w:pPr>
      <w:r>
        <w:t>Ancient Egypt taught humanity that knowledge, imagination, and cooperation could overcome the limits of a single lifetime.</w:t>
      </w:r>
    </w:p>
    <w:p w14:paraId="0B576BFA" w14:textId="77777777" w:rsidR="00702691" w:rsidRDefault="00702691">
      <w:pPr>
        <w:pStyle w:val="NormalWeb"/>
      </w:pPr>
      <w:r>
        <w:t>The Egyptians looked toward eternity and built monuments that carried their message across time:</w:t>
      </w:r>
    </w:p>
    <w:p w14:paraId="33D61283" w14:textId="77777777" w:rsidR="00702691" w:rsidRDefault="00702691">
      <w:pPr>
        <w:pStyle w:val="NormalWeb"/>
      </w:pPr>
      <w:r>
        <w:t>Human beings are explorers.</w:t>
      </w:r>
    </w:p>
    <w:p w14:paraId="36910A60" w14:textId="77777777" w:rsidR="00702691" w:rsidRDefault="00702691">
      <w:pPr>
        <w:pStyle w:val="NormalWeb"/>
      </w:pPr>
      <w:r>
        <w:t>Human beings are creators.</w:t>
      </w:r>
    </w:p>
    <w:p w14:paraId="7547D618" w14:textId="77777777" w:rsidR="00702691" w:rsidRDefault="00702691">
      <w:pPr>
        <w:pStyle w:val="NormalWeb"/>
      </w:pPr>
      <w:r>
        <w:t>Human beings are dreamers who look beyond the horizon.</w:t>
      </w:r>
    </w:p>
    <w:p w14:paraId="5FED5306" w14:textId="77777777" w:rsidR="00702691" w:rsidRDefault="00702691">
      <w:pPr>
        <w:pStyle w:val="NormalWeb"/>
      </w:pPr>
      <w:r>
        <w:t>Yet beyond the deserts of Egypt, another great world was rising.</w:t>
      </w:r>
    </w:p>
    <w:p w14:paraId="2E96F435" w14:textId="77777777" w:rsidR="00702691" w:rsidRDefault="00702691">
      <w:pPr>
        <w:pStyle w:val="NormalWeb"/>
      </w:pPr>
      <w:r>
        <w:t>Across the lands between rivers, where cities first learned to write and empires competed for power, another chapter of humanity’s story was waiting.</w:t>
      </w:r>
    </w:p>
    <w:p w14:paraId="702365B9" w14:textId="77777777" w:rsidR="00702691" w:rsidRDefault="00702691">
      <w:pPr>
        <w:pStyle w:val="NormalWeb"/>
      </w:pPr>
      <w:r>
        <w:t xml:space="preserve">The journey would continue into the ancient worlds of </w:t>
      </w:r>
      <w:r>
        <w:rPr>
          <w:rStyle w:val="Strong"/>
        </w:rPr>
        <w:t>Mesopotamia and Persia</w:t>
      </w:r>
      <w:r>
        <w:t>.</w:t>
      </w:r>
    </w:p>
    <w:p w14:paraId="19026D8F" w14:textId="77777777" w:rsidR="00702691" w:rsidRDefault="00702691">
      <w:pPr>
        <w:pStyle w:val="NormalWeb"/>
      </w:pPr>
      <w:r>
        <w:rPr>
          <w:rStyle w:val="Strong"/>
        </w:rPr>
        <w:t>Next: Chapter 3 — Mesopotamia and Persia: The Empires Between Two Great Rivers</w:t>
      </w:r>
    </w:p>
    <w:p w14:paraId="54E8A23F" w14:textId="77777777" w:rsidR="00AB2EB3" w:rsidRDefault="00AB2EB3">
      <w:pPr>
        <w:pStyle w:val="Heading1"/>
        <w:rPr>
          <w:rFonts w:eastAsia="Times New Roman"/>
          <w:kern w:val="36"/>
          <w:sz w:val="48"/>
          <w:szCs w:val="48"/>
          <w14:ligatures w14:val="none"/>
        </w:rPr>
      </w:pPr>
      <w:r>
        <w:rPr>
          <w:rStyle w:val="Strong"/>
          <w:rFonts w:eastAsia="Times New Roman"/>
          <w:b w:val="0"/>
          <w:bCs w:val="0"/>
        </w:rPr>
        <w:t>Chapter 3</w:t>
      </w:r>
    </w:p>
    <w:p w14:paraId="7BA533DC" w14:textId="77777777" w:rsidR="00AB2EB3" w:rsidRDefault="00AB2EB3">
      <w:pPr>
        <w:pStyle w:val="Heading1"/>
        <w:rPr>
          <w:rFonts w:eastAsia="Times New Roman"/>
        </w:rPr>
      </w:pPr>
      <w:r>
        <w:rPr>
          <w:rStyle w:val="Strong"/>
          <w:rFonts w:eastAsia="Times New Roman"/>
          <w:b w:val="0"/>
          <w:bCs w:val="0"/>
        </w:rPr>
        <w:t>Mesopotamia and Persia</w:t>
      </w:r>
    </w:p>
    <w:p w14:paraId="0BC36B1F" w14:textId="77777777" w:rsidR="00AB2EB3" w:rsidRDefault="00AB2EB3">
      <w:pPr>
        <w:pStyle w:val="Heading2"/>
        <w:rPr>
          <w:rFonts w:eastAsia="Times New Roman"/>
        </w:rPr>
      </w:pPr>
      <w:r>
        <w:rPr>
          <w:rStyle w:val="Emphasis"/>
          <w:rFonts w:eastAsia="Times New Roman"/>
        </w:rPr>
        <w:t>The Empires Between Two Great Rivers</w:t>
      </w:r>
    </w:p>
    <w:p w14:paraId="62F142D3" w14:textId="77777777" w:rsidR="00AB2EB3" w:rsidRDefault="00AB2EB3">
      <w:pPr>
        <w:pStyle w:val="NormalWeb"/>
      </w:pPr>
      <w:r>
        <w:t>The land between two rivers was a place where humanity learned to build, write, govern, and dream.</w:t>
      </w:r>
    </w:p>
    <w:p w14:paraId="5C9D8C31" w14:textId="77777777" w:rsidR="00AB2EB3" w:rsidRDefault="00AB2EB3">
      <w:pPr>
        <w:pStyle w:val="NormalWeb"/>
      </w:pPr>
      <w:r>
        <w:t xml:space="preserve">Between the mighty rivers of the </w:t>
      </w:r>
      <w:r>
        <w:rPr>
          <w:rStyle w:val="Strong"/>
        </w:rPr>
        <w:t>Tigris</w:t>
      </w:r>
      <w:r>
        <w:t xml:space="preserve"> and the </w:t>
      </w:r>
      <w:r>
        <w:rPr>
          <w:rStyle w:val="Strong"/>
        </w:rPr>
        <w:t>Euphrates</w:t>
      </w:r>
      <w:r>
        <w:t xml:space="preserve"> stretched a fertile region known as Mesopotamia, a landscape of golden plains where some of the earliest cities in human history were born.</w:t>
      </w:r>
    </w:p>
    <w:p w14:paraId="23181117" w14:textId="77777777" w:rsidR="00AB2EB3" w:rsidRDefault="00AB2EB3">
      <w:pPr>
        <w:pStyle w:val="NormalWeb"/>
      </w:pPr>
      <w:r>
        <w:t>Here, humanity took another great step forward.</w:t>
      </w:r>
    </w:p>
    <w:p w14:paraId="6D54584C" w14:textId="77777777" w:rsidR="00AB2EB3" w:rsidRDefault="00AB2EB3">
      <w:pPr>
        <w:pStyle w:val="NormalWeb"/>
      </w:pPr>
      <w:r>
        <w:t>The village became the city.</w:t>
      </w:r>
    </w:p>
    <w:p w14:paraId="57CC5D9C" w14:textId="77777777" w:rsidR="00AB2EB3" w:rsidRDefault="00AB2EB3">
      <w:pPr>
        <w:pStyle w:val="NormalWeb"/>
      </w:pPr>
      <w:r>
        <w:t>The spoken word became written language.</w:t>
      </w:r>
    </w:p>
    <w:p w14:paraId="56300934" w14:textId="77777777" w:rsidR="00AB2EB3" w:rsidRDefault="00AB2EB3">
      <w:pPr>
        <w:pStyle w:val="NormalWeb"/>
      </w:pPr>
      <w:r>
        <w:t>Small communities became powerful kingdoms.</w:t>
      </w:r>
    </w:p>
    <w:p w14:paraId="0BDE0070" w14:textId="77777777" w:rsidR="00AB2EB3" w:rsidRDefault="00AB2EB3">
      <w:pPr>
        <w:pStyle w:val="NormalWeb"/>
      </w:pPr>
      <w:r>
        <w:t>The people of Mesopotamia looked upon the world around them and asked the same questions that humans still ask today.</w:t>
      </w:r>
    </w:p>
    <w:p w14:paraId="5EC3756B" w14:textId="77777777" w:rsidR="00AB2EB3" w:rsidRDefault="00AB2EB3">
      <w:pPr>
        <w:pStyle w:val="NormalWeb"/>
      </w:pPr>
      <w:r>
        <w:t>How should society be organized?</w:t>
      </w:r>
    </w:p>
    <w:p w14:paraId="0B7C7493" w14:textId="77777777" w:rsidR="00AB2EB3" w:rsidRDefault="00AB2EB3">
      <w:pPr>
        <w:pStyle w:val="NormalWeb"/>
      </w:pPr>
      <w:r>
        <w:t>How should people live together?</w:t>
      </w:r>
    </w:p>
    <w:p w14:paraId="4090D1B1" w14:textId="77777777" w:rsidR="00AB2EB3" w:rsidRDefault="00AB2EB3">
      <w:pPr>
        <w:pStyle w:val="NormalWeb"/>
      </w:pPr>
      <w:r>
        <w:t>What mysteries exist beyond the stars?</w:t>
      </w:r>
    </w:p>
    <w:p w14:paraId="0EC9462D" w14:textId="77777777" w:rsidR="00AB2EB3" w:rsidRDefault="00AB2EB3">
      <w:pPr>
        <w:pStyle w:val="NormalWeb"/>
      </w:pPr>
      <w:r>
        <w:t>From these questions came some of the first great civilizations of history.</w:t>
      </w:r>
    </w:p>
    <w:p w14:paraId="5A95DBC7" w14:textId="77777777" w:rsidR="00AB2EB3" w:rsidRDefault="00AB2EB3">
      <w:pPr>
        <w:rPr>
          <w:rFonts w:eastAsia="Times New Roman"/>
        </w:rPr>
      </w:pPr>
      <w:r>
        <w:rPr>
          <w:rFonts w:eastAsia="Times New Roman"/>
          <w:noProof/>
        </w:rPr>
        <mc:AlternateContent>
          <mc:Choice Requires="wps">
            <w:drawing>
              <wp:inline distT="0" distB="0" distL="0" distR="0" wp14:anchorId="4F2CA50D" wp14:editId="7EC4BBE9">
                <wp:extent cx="5943600" cy="1270"/>
                <wp:effectExtent l="0" t="31750" r="0" b="36830"/>
                <wp:docPr id="168675604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15804A7"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21D3A4F" w14:textId="77777777" w:rsidR="00AB2EB3" w:rsidRDefault="00AB2EB3">
      <w:pPr>
        <w:pStyle w:val="Heading1"/>
        <w:rPr>
          <w:rFonts w:eastAsia="Times New Roman"/>
        </w:rPr>
      </w:pPr>
      <w:r>
        <w:rPr>
          <w:rStyle w:val="Strong"/>
          <w:rFonts w:eastAsia="Times New Roman"/>
          <w:b w:val="0"/>
          <w:bCs w:val="0"/>
        </w:rPr>
        <w:t>The Birthplace of Cities</w:t>
      </w:r>
    </w:p>
    <w:p w14:paraId="7652BA71" w14:textId="77777777" w:rsidR="00AB2EB3" w:rsidRDefault="00AB2EB3">
      <w:pPr>
        <w:pStyle w:val="NormalWeb"/>
      </w:pPr>
      <w:r>
        <w:t>Long before the rise of famous empires, the ancient people of Sumer created some of the world’s earliest urban centres.</w:t>
      </w:r>
    </w:p>
    <w:p w14:paraId="5EC787C5" w14:textId="77777777" w:rsidR="00AB2EB3" w:rsidRDefault="00AB2EB3">
      <w:pPr>
        <w:pStyle w:val="NormalWeb"/>
      </w:pPr>
      <w:r>
        <w:t xml:space="preserve">Cities such as </w:t>
      </w:r>
      <w:proofErr w:type="spellStart"/>
      <w:r>
        <w:t>Uruk</w:t>
      </w:r>
      <w:proofErr w:type="spellEnd"/>
      <w:r>
        <w:t xml:space="preserve"> became places of extraordinary innovation.</w:t>
      </w:r>
    </w:p>
    <w:p w14:paraId="27B08109" w14:textId="77777777" w:rsidR="00AB2EB3" w:rsidRDefault="00AB2EB3">
      <w:pPr>
        <w:pStyle w:val="NormalWeb"/>
      </w:pPr>
      <w:r>
        <w:t>Within their walls were temples, markets, workshops, and homes filled with people from many different professions. Farmers produced food, craftsmen created tools and art, merchants traded goods, and priests studied the mysteries of nature and the universe.</w:t>
      </w:r>
    </w:p>
    <w:p w14:paraId="39530266" w14:textId="77777777" w:rsidR="00AB2EB3" w:rsidRDefault="00AB2EB3">
      <w:pPr>
        <w:pStyle w:val="NormalWeb"/>
      </w:pPr>
      <w:r>
        <w:t>The city was a new experiment in human civilization.</w:t>
      </w:r>
    </w:p>
    <w:p w14:paraId="408FCB83" w14:textId="77777777" w:rsidR="00AB2EB3" w:rsidRDefault="00AB2EB3">
      <w:pPr>
        <w:pStyle w:val="NormalWeb"/>
      </w:pPr>
      <w:r>
        <w:t>Thousands of people lived together under shared systems of organization.</w:t>
      </w:r>
    </w:p>
    <w:p w14:paraId="677F2CDD" w14:textId="77777777" w:rsidR="00AB2EB3" w:rsidRDefault="00AB2EB3">
      <w:pPr>
        <w:pStyle w:val="NormalWeb"/>
      </w:pPr>
      <w:r>
        <w:t>But cities required more than buildings.</w:t>
      </w:r>
    </w:p>
    <w:p w14:paraId="14E9170B" w14:textId="77777777" w:rsidR="00AB2EB3" w:rsidRDefault="00AB2EB3">
      <w:pPr>
        <w:pStyle w:val="NormalWeb"/>
      </w:pPr>
      <w:r>
        <w:t>They required memory.</w:t>
      </w:r>
    </w:p>
    <w:p w14:paraId="4D25C508" w14:textId="77777777" w:rsidR="00AB2EB3" w:rsidRDefault="00AB2EB3">
      <w:pPr>
        <w:pStyle w:val="NormalWeb"/>
      </w:pPr>
      <w:r>
        <w:t>They required communication.</w:t>
      </w:r>
    </w:p>
    <w:p w14:paraId="3D049B0C" w14:textId="77777777" w:rsidR="00AB2EB3" w:rsidRDefault="00AB2EB3">
      <w:pPr>
        <w:pStyle w:val="NormalWeb"/>
      </w:pPr>
      <w:r>
        <w:t>They required a way to preserve knowledge.</w:t>
      </w:r>
    </w:p>
    <w:p w14:paraId="74BCFEB6" w14:textId="77777777" w:rsidR="00AB2EB3" w:rsidRDefault="00AB2EB3">
      <w:pPr>
        <w:pStyle w:val="NormalWeb"/>
      </w:pPr>
      <w:r>
        <w:t>This need led to one of humanity’s greatest inventions.</w:t>
      </w:r>
    </w:p>
    <w:p w14:paraId="118486C7" w14:textId="77777777" w:rsidR="00AB2EB3" w:rsidRDefault="00AB2EB3">
      <w:pPr>
        <w:pStyle w:val="NormalWeb"/>
      </w:pPr>
      <w:r>
        <w:t>Writing.</w:t>
      </w:r>
    </w:p>
    <w:p w14:paraId="2433411C" w14:textId="77777777" w:rsidR="00AB2EB3" w:rsidRDefault="00AB2EB3">
      <w:pPr>
        <w:rPr>
          <w:rFonts w:eastAsia="Times New Roman"/>
        </w:rPr>
      </w:pPr>
      <w:r>
        <w:rPr>
          <w:rFonts w:eastAsia="Times New Roman"/>
          <w:noProof/>
        </w:rPr>
        <mc:AlternateContent>
          <mc:Choice Requires="wps">
            <w:drawing>
              <wp:inline distT="0" distB="0" distL="0" distR="0" wp14:anchorId="5C69D1D4" wp14:editId="62A39957">
                <wp:extent cx="5943600" cy="1270"/>
                <wp:effectExtent l="0" t="31750" r="0" b="36830"/>
                <wp:docPr id="209386585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4E05511"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558737" w14:textId="77777777" w:rsidR="00AB2EB3" w:rsidRDefault="00AB2EB3">
      <w:pPr>
        <w:pStyle w:val="Heading1"/>
        <w:rPr>
          <w:rFonts w:eastAsia="Times New Roman"/>
        </w:rPr>
      </w:pPr>
      <w:r>
        <w:rPr>
          <w:rStyle w:val="Strong"/>
          <w:rFonts w:eastAsia="Times New Roman"/>
          <w:b w:val="0"/>
          <w:bCs w:val="0"/>
        </w:rPr>
        <w:t>The First Written Voices</w:t>
      </w:r>
    </w:p>
    <w:p w14:paraId="35314417" w14:textId="77777777" w:rsidR="00AB2EB3" w:rsidRDefault="00AB2EB3">
      <w:pPr>
        <w:pStyle w:val="NormalWeb"/>
      </w:pPr>
      <w:r>
        <w:t>On small clay tablets, Mesopotamian scribes pressed symbols using a shaped tool called a stylus.</w:t>
      </w:r>
    </w:p>
    <w:p w14:paraId="3E0DEA8A" w14:textId="77777777" w:rsidR="00AB2EB3" w:rsidRDefault="00AB2EB3">
      <w:pPr>
        <w:pStyle w:val="NormalWeb"/>
      </w:pPr>
      <w:r>
        <w:t xml:space="preserve">This writing system became known as </w:t>
      </w:r>
      <w:r>
        <w:rPr>
          <w:rStyle w:val="Strong"/>
        </w:rPr>
        <w:t>cuneiform</w:t>
      </w:r>
      <w:r>
        <w:t>.</w:t>
      </w:r>
    </w:p>
    <w:p w14:paraId="36EB9536" w14:textId="77777777" w:rsidR="00AB2EB3" w:rsidRDefault="00AB2EB3">
      <w:pPr>
        <w:pStyle w:val="NormalWeb"/>
      </w:pPr>
      <w:r>
        <w:t>At first, it was used to record practical information such as trade, agriculture, and administration. But over time, writing became a way to preserve stories, laws, beliefs, and knowledge.</w:t>
      </w:r>
    </w:p>
    <w:p w14:paraId="06C813BC" w14:textId="77777777" w:rsidR="00AB2EB3" w:rsidRDefault="00AB2EB3">
      <w:pPr>
        <w:pStyle w:val="NormalWeb"/>
      </w:pPr>
      <w:r>
        <w:t>For the first time, humans could leave behind detailed messages for people thousands of years into the future.</w:t>
      </w:r>
    </w:p>
    <w:p w14:paraId="44A9C1FA" w14:textId="77777777" w:rsidR="00AB2EB3" w:rsidRDefault="00AB2EB3">
      <w:pPr>
        <w:pStyle w:val="NormalWeb"/>
      </w:pPr>
      <w:r>
        <w:t>A scribe sitting in an ancient city could never imagine that their marks on clay would one day reveal the thoughts and dreams of their civilization.</w:t>
      </w:r>
    </w:p>
    <w:p w14:paraId="3F8373E1" w14:textId="77777777" w:rsidR="00AB2EB3" w:rsidRDefault="00AB2EB3">
      <w:pPr>
        <w:pStyle w:val="NormalWeb"/>
      </w:pPr>
      <w:r>
        <w:t>Yet those tablets became voices from the past.</w:t>
      </w:r>
    </w:p>
    <w:p w14:paraId="31015355" w14:textId="77777777" w:rsidR="00AB2EB3" w:rsidRDefault="00AB2EB3">
      <w:pPr>
        <w:pStyle w:val="NormalWeb"/>
      </w:pPr>
      <w:r>
        <w:t>They told stories of kings, heroes, gods, and ordinary people.</w:t>
      </w:r>
    </w:p>
    <w:p w14:paraId="1AE6C07E" w14:textId="77777777" w:rsidR="00AB2EB3" w:rsidRDefault="00AB2EB3">
      <w:pPr>
        <w:pStyle w:val="NormalWeb"/>
      </w:pPr>
      <w:r>
        <w:t>Through writing, Mesopotamia gave humanity a memory.</w:t>
      </w:r>
    </w:p>
    <w:p w14:paraId="217368BC" w14:textId="77777777" w:rsidR="00AB2EB3" w:rsidRDefault="00AB2EB3">
      <w:pPr>
        <w:rPr>
          <w:rFonts w:eastAsia="Times New Roman"/>
        </w:rPr>
      </w:pPr>
      <w:r>
        <w:rPr>
          <w:rFonts w:eastAsia="Times New Roman"/>
          <w:noProof/>
        </w:rPr>
        <mc:AlternateContent>
          <mc:Choice Requires="wps">
            <w:drawing>
              <wp:inline distT="0" distB="0" distL="0" distR="0" wp14:anchorId="393E8AF4" wp14:editId="2F657F25">
                <wp:extent cx="5943600" cy="1270"/>
                <wp:effectExtent l="0" t="31750" r="0" b="36830"/>
                <wp:docPr id="9739737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FC8CB1"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385A84C" w14:textId="77777777" w:rsidR="00AB2EB3" w:rsidRDefault="00AB2EB3">
      <w:pPr>
        <w:pStyle w:val="Heading1"/>
        <w:rPr>
          <w:rFonts w:eastAsia="Times New Roman"/>
        </w:rPr>
      </w:pPr>
      <w:r>
        <w:rPr>
          <w:rStyle w:val="Strong"/>
          <w:rFonts w:eastAsia="Times New Roman"/>
          <w:b w:val="0"/>
          <w:bCs w:val="0"/>
        </w:rPr>
        <w:t>The Kingdom of Sumer</w:t>
      </w:r>
    </w:p>
    <w:p w14:paraId="199647B3" w14:textId="77777777" w:rsidR="00AB2EB3" w:rsidRDefault="00AB2EB3">
      <w:pPr>
        <w:pStyle w:val="NormalWeb"/>
      </w:pPr>
      <w:r>
        <w:t>The Sumerians created powerful city-states where each city developed its own traditions and rulers.</w:t>
      </w:r>
    </w:p>
    <w:p w14:paraId="35495A92" w14:textId="77777777" w:rsidR="00AB2EB3" w:rsidRDefault="00AB2EB3">
      <w:pPr>
        <w:pStyle w:val="NormalWeb"/>
      </w:pPr>
      <w:r>
        <w:t xml:space="preserve">At the heart of these cities stood the </w:t>
      </w:r>
      <w:r>
        <w:rPr>
          <w:rStyle w:val="Strong"/>
        </w:rPr>
        <w:t>ziggurat</w:t>
      </w:r>
      <w:r>
        <w:t>, a massive stepped temple structure reaching toward the heavens.</w:t>
      </w:r>
    </w:p>
    <w:p w14:paraId="5A2463E3" w14:textId="77777777" w:rsidR="00AB2EB3" w:rsidRDefault="00AB2EB3">
      <w:pPr>
        <w:pStyle w:val="NormalWeb"/>
      </w:pPr>
      <w:r>
        <w:t>The ziggurat represented humanity’s connection between Earth and the divine.</w:t>
      </w:r>
    </w:p>
    <w:p w14:paraId="4118D4EE" w14:textId="77777777" w:rsidR="00AB2EB3" w:rsidRDefault="00AB2EB3">
      <w:pPr>
        <w:pStyle w:val="NormalWeb"/>
      </w:pPr>
      <w:r>
        <w:t>Like the pyramids of Egypt, it showed a desire to reach beyond the physical world.</w:t>
      </w:r>
    </w:p>
    <w:p w14:paraId="70AD83A7" w14:textId="77777777" w:rsidR="00AB2EB3" w:rsidRDefault="00AB2EB3">
      <w:pPr>
        <w:pStyle w:val="NormalWeb"/>
      </w:pPr>
      <w:r>
        <w:t>The Sumerians also developed mathematics, calendars, and systems of measurement.</w:t>
      </w:r>
    </w:p>
    <w:p w14:paraId="4BA08BAA" w14:textId="77777777" w:rsidR="00AB2EB3" w:rsidRDefault="00AB2EB3">
      <w:pPr>
        <w:pStyle w:val="NormalWeb"/>
      </w:pPr>
      <w:r>
        <w:t>Their understanding of numbers influenced later civilizations.</w:t>
      </w:r>
    </w:p>
    <w:p w14:paraId="691AC51C" w14:textId="77777777" w:rsidR="00AB2EB3" w:rsidRDefault="00AB2EB3">
      <w:pPr>
        <w:pStyle w:val="NormalWeb"/>
      </w:pPr>
      <w:r>
        <w:t>The way humans divide time into hours, minutes, and seconds can be traced partly to ancient mathematical traditions developed in Mesopotamia.</w:t>
      </w:r>
    </w:p>
    <w:p w14:paraId="4308A088" w14:textId="77777777" w:rsidR="00AB2EB3" w:rsidRDefault="00AB2EB3">
      <w:pPr>
        <w:pStyle w:val="NormalWeb"/>
      </w:pPr>
      <w:r>
        <w:t>Their discoveries became invisible foundations beneath the modern world.</w:t>
      </w:r>
    </w:p>
    <w:p w14:paraId="3D0367AF" w14:textId="77777777" w:rsidR="00AB2EB3" w:rsidRDefault="00AB2EB3">
      <w:pPr>
        <w:rPr>
          <w:rFonts w:eastAsia="Times New Roman"/>
        </w:rPr>
      </w:pPr>
      <w:r>
        <w:rPr>
          <w:rFonts w:eastAsia="Times New Roman"/>
          <w:noProof/>
        </w:rPr>
        <mc:AlternateContent>
          <mc:Choice Requires="wps">
            <w:drawing>
              <wp:inline distT="0" distB="0" distL="0" distR="0" wp14:anchorId="63CB7360" wp14:editId="0F1607EA">
                <wp:extent cx="5943600" cy="1270"/>
                <wp:effectExtent l="0" t="31750" r="0" b="36830"/>
                <wp:docPr id="109282625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711C8A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AD7C17" w14:textId="77777777" w:rsidR="00AB2EB3" w:rsidRDefault="00AB2EB3">
      <w:pPr>
        <w:pStyle w:val="Heading1"/>
        <w:rPr>
          <w:rFonts w:eastAsia="Times New Roman"/>
        </w:rPr>
      </w:pPr>
      <w:r>
        <w:rPr>
          <w:rStyle w:val="Strong"/>
          <w:rFonts w:eastAsia="Times New Roman"/>
          <w:b w:val="0"/>
          <w:bCs w:val="0"/>
        </w:rPr>
        <w:t>Babylon — The City of Wonders</w:t>
      </w:r>
    </w:p>
    <w:p w14:paraId="087E5E31" w14:textId="77777777" w:rsidR="00AB2EB3" w:rsidRDefault="00AB2EB3">
      <w:pPr>
        <w:pStyle w:val="NormalWeb"/>
      </w:pPr>
      <w:r>
        <w:t>Among the greatest cities of the ancient world was Babylon.</w:t>
      </w:r>
    </w:p>
    <w:p w14:paraId="72F03D7D" w14:textId="77777777" w:rsidR="00AB2EB3" w:rsidRDefault="00AB2EB3">
      <w:pPr>
        <w:pStyle w:val="NormalWeb"/>
      </w:pPr>
      <w:r>
        <w:t>Its name became associated with wealth, power, and imagination.</w:t>
      </w:r>
    </w:p>
    <w:p w14:paraId="0573CD63" w14:textId="77777777" w:rsidR="00AB2EB3" w:rsidRDefault="00AB2EB3">
      <w:pPr>
        <w:pStyle w:val="NormalWeb"/>
      </w:pPr>
      <w:r>
        <w:t xml:space="preserve">Under the famous ruler </w:t>
      </w:r>
      <w:r>
        <w:rPr>
          <w:rStyle w:val="Strong"/>
        </w:rPr>
        <w:t>Hammurabi</w:t>
      </w:r>
      <w:r>
        <w:t>, Babylon developed one of history’s earliest known written law codes.</w:t>
      </w:r>
    </w:p>
    <w:p w14:paraId="469B14DF" w14:textId="77777777" w:rsidR="00AB2EB3" w:rsidRDefault="00AB2EB3">
      <w:pPr>
        <w:pStyle w:val="NormalWeb"/>
      </w:pPr>
      <w:r>
        <w:t>The laws of Hammurabi attempted to create order within a complex society by establishing rules for business, family life, property, and justice.</w:t>
      </w:r>
    </w:p>
    <w:p w14:paraId="467C9AE9" w14:textId="77777777" w:rsidR="00AB2EB3" w:rsidRDefault="00AB2EB3">
      <w:pPr>
        <w:pStyle w:val="NormalWeb"/>
      </w:pPr>
      <w:r>
        <w:t>The idea was revolutionary:</w:t>
      </w:r>
    </w:p>
    <w:p w14:paraId="354FA5B3" w14:textId="77777777" w:rsidR="00AB2EB3" w:rsidRDefault="00AB2EB3">
      <w:pPr>
        <w:pStyle w:val="NormalWeb"/>
      </w:pPr>
      <w:r>
        <w:t>A kingdom should not exist only through the power of rulers.</w:t>
      </w:r>
    </w:p>
    <w:p w14:paraId="4B94A1B0" w14:textId="77777777" w:rsidR="00AB2EB3" w:rsidRDefault="00AB2EB3">
      <w:pPr>
        <w:pStyle w:val="NormalWeb"/>
      </w:pPr>
      <w:r>
        <w:t>It should also exist through systems and laws.</w:t>
      </w:r>
    </w:p>
    <w:p w14:paraId="200BB8BA" w14:textId="77777777" w:rsidR="00AB2EB3" w:rsidRDefault="00AB2EB3">
      <w:pPr>
        <w:pStyle w:val="NormalWeb"/>
      </w:pPr>
      <w:r>
        <w:t>Babylon became a symbol of human ambition.</w:t>
      </w:r>
    </w:p>
    <w:p w14:paraId="7CBA7E99" w14:textId="77777777" w:rsidR="00AB2EB3" w:rsidRDefault="00AB2EB3">
      <w:pPr>
        <w:pStyle w:val="NormalWeb"/>
      </w:pPr>
      <w:r>
        <w:t>Its walls, gardens, temples, and knowledge attracted people from across the ancient world.</w:t>
      </w:r>
    </w:p>
    <w:p w14:paraId="1997BB48" w14:textId="77777777" w:rsidR="00AB2EB3" w:rsidRDefault="00AB2EB3">
      <w:pPr>
        <w:pStyle w:val="NormalWeb"/>
      </w:pPr>
      <w:r>
        <w:t>It represented the belief that a city could become a centre of human achievement.</w:t>
      </w:r>
    </w:p>
    <w:p w14:paraId="6CF86AD5" w14:textId="77777777" w:rsidR="00AB2EB3" w:rsidRDefault="00AB2EB3">
      <w:pPr>
        <w:rPr>
          <w:rFonts w:eastAsia="Times New Roman"/>
        </w:rPr>
      </w:pPr>
      <w:r>
        <w:rPr>
          <w:rFonts w:eastAsia="Times New Roman"/>
          <w:noProof/>
        </w:rPr>
        <mc:AlternateContent>
          <mc:Choice Requires="wps">
            <w:drawing>
              <wp:inline distT="0" distB="0" distL="0" distR="0" wp14:anchorId="5B3A4DE9" wp14:editId="66CBBC6F">
                <wp:extent cx="5943600" cy="1270"/>
                <wp:effectExtent l="0" t="31750" r="0" b="36830"/>
                <wp:docPr id="1559461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47CFAB0"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12757A1" w14:textId="77777777" w:rsidR="00AB2EB3" w:rsidRDefault="00AB2EB3">
      <w:pPr>
        <w:pStyle w:val="Heading1"/>
        <w:rPr>
          <w:rFonts w:eastAsia="Times New Roman"/>
        </w:rPr>
      </w:pPr>
      <w:r>
        <w:rPr>
          <w:rStyle w:val="Strong"/>
          <w:rFonts w:eastAsia="Times New Roman"/>
          <w:b w:val="0"/>
          <w:bCs w:val="0"/>
        </w:rPr>
        <w:t>Assyria — The Warriors of the Ancient World</w:t>
      </w:r>
    </w:p>
    <w:p w14:paraId="2D5984B2" w14:textId="77777777" w:rsidR="00AB2EB3" w:rsidRDefault="00AB2EB3">
      <w:pPr>
        <w:pStyle w:val="NormalWeb"/>
      </w:pPr>
      <w:r>
        <w:t>Further north, the Assyrians created one of the most powerful military empires of the ancient Near East.</w:t>
      </w:r>
    </w:p>
    <w:p w14:paraId="5E4465E5" w14:textId="77777777" w:rsidR="00AB2EB3" w:rsidRDefault="00AB2EB3">
      <w:pPr>
        <w:pStyle w:val="NormalWeb"/>
      </w:pPr>
      <w:r>
        <w:t>Their armies were highly organized, using advanced strategies, weapons, and transportation methods.</w:t>
      </w:r>
    </w:p>
    <w:p w14:paraId="0105FC1B" w14:textId="77777777" w:rsidR="00AB2EB3" w:rsidRDefault="00AB2EB3">
      <w:pPr>
        <w:pStyle w:val="NormalWeb"/>
      </w:pPr>
      <w:r>
        <w:t>But Assyria was more than a military power.</w:t>
      </w:r>
    </w:p>
    <w:p w14:paraId="5DA5393A" w14:textId="77777777" w:rsidR="00AB2EB3" w:rsidRDefault="00AB2EB3">
      <w:pPr>
        <w:pStyle w:val="NormalWeb"/>
      </w:pPr>
      <w:r>
        <w:t>Its rulers also supported learning and recorded knowledge.</w:t>
      </w:r>
    </w:p>
    <w:p w14:paraId="2691405D" w14:textId="77777777" w:rsidR="00AB2EB3" w:rsidRDefault="00AB2EB3">
      <w:pPr>
        <w:pStyle w:val="NormalWeb"/>
      </w:pPr>
      <w:r>
        <w:t>The great library of Ashurbanipal collected thousands of clay tablets containing literature, history, science, and religious writings.</w:t>
      </w:r>
    </w:p>
    <w:p w14:paraId="2D5EEA02" w14:textId="77777777" w:rsidR="00AB2EB3" w:rsidRDefault="00AB2EB3">
      <w:pPr>
        <w:pStyle w:val="NormalWeb"/>
      </w:pPr>
      <w:r>
        <w:t xml:space="preserve">Among these treasures was the </w:t>
      </w:r>
      <w:r>
        <w:rPr>
          <w:rStyle w:val="Strong"/>
        </w:rPr>
        <w:t>Epic of Gilgamesh</w:t>
      </w:r>
      <w:r>
        <w:t>, one of humanity’s oldest surviving stories.</w:t>
      </w:r>
    </w:p>
    <w:p w14:paraId="2D440760" w14:textId="77777777" w:rsidR="00AB2EB3" w:rsidRDefault="00AB2EB3">
      <w:pPr>
        <w:pStyle w:val="NormalWeb"/>
      </w:pPr>
      <w:r>
        <w:t>It told the tale of a king searching for friendship, meaning, and the secret of eternal life.</w:t>
      </w:r>
    </w:p>
    <w:p w14:paraId="25DBADA4" w14:textId="77777777" w:rsidR="00AB2EB3" w:rsidRDefault="00AB2EB3">
      <w:pPr>
        <w:pStyle w:val="NormalWeb"/>
      </w:pPr>
      <w:r>
        <w:t>Thousands of years later, people would still recognize the same human questions:</w:t>
      </w:r>
    </w:p>
    <w:p w14:paraId="77A13628" w14:textId="77777777" w:rsidR="00AB2EB3" w:rsidRDefault="00AB2EB3">
      <w:pPr>
        <w:pStyle w:val="NormalWeb"/>
      </w:pPr>
      <w:r>
        <w:t>What does it mean to live?</w:t>
      </w:r>
    </w:p>
    <w:p w14:paraId="7EA7849A" w14:textId="77777777" w:rsidR="00AB2EB3" w:rsidRDefault="00AB2EB3">
      <w:pPr>
        <w:pStyle w:val="NormalWeb"/>
      </w:pPr>
      <w:r>
        <w:t>What makes a person truly great?</w:t>
      </w:r>
    </w:p>
    <w:p w14:paraId="7B9713AF" w14:textId="77777777" w:rsidR="00AB2EB3" w:rsidRDefault="00AB2EB3">
      <w:pPr>
        <w:pStyle w:val="NormalWeb"/>
      </w:pPr>
      <w:r>
        <w:t>How do we find purpose?</w:t>
      </w:r>
    </w:p>
    <w:p w14:paraId="6DDB17A2" w14:textId="77777777" w:rsidR="00AB2EB3" w:rsidRDefault="00AB2EB3">
      <w:pPr>
        <w:rPr>
          <w:rFonts w:eastAsia="Times New Roman"/>
        </w:rPr>
      </w:pPr>
      <w:r>
        <w:rPr>
          <w:rFonts w:eastAsia="Times New Roman"/>
          <w:noProof/>
        </w:rPr>
        <mc:AlternateContent>
          <mc:Choice Requires="wps">
            <w:drawing>
              <wp:inline distT="0" distB="0" distL="0" distR="0" wp14:anchorId="3108D188" wp14:editId="3A5B14C4">
                <wp:extent cx="5943600" cy="1270"/>
                <wp:effectExtent l="0" t="31750" r="0" b="36830"/>
                <wp:docPr id="10385946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56B973"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92693D2" w14:textId="77777777" w:rsidR="00AB2EB3" w:rsidRDefault="00AB2EB3">
      <w:pPr>
        <w:pStyle w:val="Heading1"/>
        <w:rPr>
          <w:rFonts w:eastAsia="Times New Roman"/>
        </w:rPr>
      </w:pPr>
      <w:r>
        <w:rPr>
          <w:rStyle w:val="Strong"/>
          <w:rFonts w:eastAsia="Times New Roman"/>
          <w:b w:val="0"/>
          <w:bCs w:val="0"/>
        </w:rPr>
        <w:t>The Rise of Persia</w:t>
      </w:r>
    </w:p>
    <w:p w14:paraId="28019D68" w14:textId="77777777" w:rsidR="00AB2EB3" w:rsidRDefault="00AB2EB3">
      <w:pPr>
        <w:pStyle w:val="NormalWeb"/>
      </w:pPr>
      <w:r>
        <w:t>Beyond Mesopotamia, a new empire emerged from the Iranian plateau.</w:t>
      </w:r>
    </w:p>
    <w:p w14:paraId="61006882" w14:textId="77777777" w:rsidR="00AB2EB3" w:rsidRDefault="00AB2EB3">
      <w:pPr>
        <w:pStyle w:val="NormalWeb"/>
      </w:pPr>
      <w:r>
        <w:t>The Persians created one of the largest empires the ancient world had ever seen.</w:t>
      </w:r>
    </w:p>
    <w:p w14:paraId="67B6393D" w14:textId="77777777" w:rsidR="00AB2EB3" w:rsidRDefault="00AB2EB3">
      <w:pPr>
        <w:pStyle w:val="NormalWeb"/>
      </w:pPr>
      <w:r>
        <w:t xml:space="preserve">Under rulers such as </w:t>
      </w:r>
      <w:r>
        <w:rPr>
          <w:rStyle w:val="Strong"/>
        </w:rPr>
        <w:t>Cyrus the Great</w:t>
      </w:r>
      <w:r>
        <w:t>, Persia expanded across vast territories while developing systems of administration that connected different cultures.</w:t>
      </w:r>
    </w:p>
    <w:p w14:paraId="54BEB638" w14:textId="77777777" w:rsidR="00AB2EB3" w:rsidRDefault="00AB2EB3">
      <w:pPr>
        <w:pStyle w:val="NormalWeb"/>
      </w:pPr>
      <w:r>
        <w:t>Unlike many conquerors of the ancient world, Persian rulers often allowed conquered peoples to maintain their own traditions, languages, and religions.</w:t>
      </w:r>
    </w:p>
    <w:p w14:paraId="3361731D" w14:textId="77777777" w:rsidR="00AB2EB3" w:rsidRDefault="00AB2EB3">
      <w:pPr>
        <w:pStyle w:val="NormalWeb"/>
      </w:pPr>
      <w:r>
        <w:t>The empire was built not only through military strength but through organization.</w:t>
      </w:r>
    </w:p>
    <w:p w14:paraId="3C89E12C" w14:textId="77777777" w:rsidR="00AB2EB3" w:rsidRDefault="00AB2EB3">
      <w:pPr>
        <w:pStyle w:val="NormalWeb"/>
      </w:pPr>
      <w:r>
        <w:t>Roads connected distant regions.</w:t>
      </w:r>
    </w:p>
    <w:p w14:paraId="10903353" w14:textId="77777777" w:rsidR="00AB2EB3" w:rsidRDefault="00AB2EB3">
      <w:pPr>
        <w:pStyle w:val="NormalWeb"/>
      </w:pPr>
      <w:r>
        <w:t>Officials managed provinces.</w:t>
      </w:r>
    </w:p>
    <w:p w14:paraId="070D9E92" w14:textId="77777777" w:rsidR="00AB2EB3" w:rsidRDefault="00AB2EB3">
      <w:pPr>
        <w:pStyle w:val="NormalWeb"/>
      </w:pPr>
      <w:r>
        <w:t>Trade routes carried goods and ideas.</w:t>
      </w:r>
    </w:p>
    <w:p w14:paraId="3088E8FC" w14:textId="77777777" w:rsidR="00AB2EB3" w:rsidRDefault="00AB2EB3">
      <w:pPr>
        <w:pStyle w:val="NormalWeb"/>
      </w:pPr>
      <w:r>
        <w:t>Persia became a bridge between civilizations.</w:t>
      </w:r>
    </w:p>
    <w:p w14:paraId="0F5EC9E4" w14:textId="77777777" w:rsidR="00AB2EB3" w:rsidRDefault="00AB2EB3">
      <w:pPr>
        <w:rPr>
          <w:rFonts w:eastAsia="Times New Roman"/>
        </w:rPr>
      </w:pPr>
      <w:r>
        <w:rPr>
          <w:rFonts w:eastAsia="Times New Roman"/>
          <w:noProof/>
        </w:rPr>
        <mc:AlternateContent>
          <mc:Choice Requires="wps">
            <w:drawing>
              <wp:inline distT="0" distB="0" distL="0" distR="0" wp14:anchorId="53386C2F" wp14:editId="369B1DC4">
                <wp:extent cx="5943600" cy="1270"/>
                <wp:effectExtent l="0" t="31750" r="0" b="36830"/>
                <wp:docPr id="18189138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68E9B1F"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273E819" w14:textId="77777777" w:rsidR="00AB2EB3" w:rsidRDefault="00AB2EB3">
      <w:pPr>
        <w:pStyle w:val="Heading1"/>
        <w:rPr>
          <w:rFonts w:eastAsia="Times New Roman"/>
        </w:rPr>
      </w:pPr>
      <w:r>
        <w:rPr>
          <w:rStyle w:val="Strong"/>
          <w:rFonts w:eastAsia="Times New Roman"/>
          <w:b w:val="0"/>
          <w:bCs w:val="0"/>
        </w:rPr>
        <w:t>The Royal Road — Connecting an Empire</w:t>
      </w:r>
    </w:p>
    <w:p w14:paraId="739BF0BA" w14:textId="77777777" w:rsidR="00AB2EB3" w:rsidRDefault="00AB2EB3">
      <w:pPr>
        <w:pStyle w:val="NormalWeb"/>
      </w:pPr>
      <w:r>
        <w:t>One of Persia’s greatest achievements was the Royal Road.</w:t>
      </w:r>
    </w:p>
    <w:p w14:paraId="406F141E" w14:textId="77777777" w:rsidR="00AB2EB3" w:rsidRDefault="00AB2EB3">
      <w:pPr>
        <w:pStyle w:val="NormalWeb"/>
      </w:pPr>
      <w:r>
        <w:t>Stretching across thousands of kilometres, this network allowed messages, merchants, and travellers to move efficiently across the empire.</w:t>
      </w:r>
    </w:p>
    <w:p w14:paraId="0063A92E" w14:textId="77777777" w:rsidR="00AB2EB3" w:rsidRDefault="00AB2EB3">
      <w:pPr>
        <w:pStyle w:val="NormalWeb"/>
      </w:pPr>
      <w:r>
        <w:t>Riders carried royal messages from one region to another, creating one of the earliest examples of an organized communication system.</w:t>
      </w:r>
    </w:p>
    <w:p w14:paraId="0A5DFADE" w14:textId="77777777" w:rsidR="00AB2EB3" w:rsidRDefault="00AB2EB3">
      <w:pPr>
        <w:pStyle w:val="NormalWeb"/>
      </w:pPr>
      <w:r>
        <w:t>The road represented more than transportation.</w:t>
      </w:r>
    </w:p>
    <w:p w14:paraId="526DD01E" w14:textId="77777777" w:rsidR="00AB2EB3" w:rsidRDefault="00AB2EB3">
      <w:pPr>
        <w:pStyle w:val="NormalWeb"/>
      </w:pPr>
      <w:r>
        <w:t>It represented connection.</w:t>
      </w:r>
    </w:p>
    <w:p w14:paraId="59D60354" w14:textId="77777777" w:rsidR="00AB2EB3" w:rsidRDefault="00AB2EB3">
      <w:pPr>
        <w:pStyle w:val="NormalWeb"/>
      </w:pPr>
      <w:r>
        <w:t>A farmer, merchant, soldier, and ruler could all become part of a larger world.</w:t>
      </w:r>
    </w:p>
    <w:p w14:paraId="024A826A" w14:textId="77777777" w:rsidR="00AB2EB3" w:rsidRDefault="00AB2EB3">
      <w:pPr>
        <w:pStyle w:val="NormalWeb"/>
      </w:pPr>
      <w:r>
        <w:t>The Persian Empire demonstrated that civilizations could grow stronger when different cultures were connected rather than isolated.</w:t>
      </w:r>
    </w:p>
    <w:p w14:paraId="7F79C843" w14:textId="77777777" w:rsidR="00AB2EB3" w:rsidRDefault="00AB2EB3">
      <w:pPr>
        <w:rPr>
          <w:rFonts w:eastAsia="Times New Roman"/>
        </w:rPr>
      </w:pPr>
      <w:r>
        <w:rPr>
          <w:rFonts w:eastAsia="Times New Roman"/>
          <w:noProof/>
        </w:rPr>
        <mc:AlternateContent>
          <mc:Choice Requires="wps">
            <w:drawing>
              <wp:inline distT="0" distB="0" distL="0" distR="0" wp14:anchorId="77D1C81C" wp14:editId="45F6C731">
                <wp:extent cx="5943600" cy="1270"/>
                <wp:effectExtent l="0" t="31750" r="0" b="36830"/>
                <wp:docPr id="95779978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5E86ED"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E04B58A" w14:textId="77777777" w:rsidR="00AB2EB3" w:rsidRDefault="00AB2EB3">
      <w:pPr>
        <w:pStyle w:val="Heading1"/>
        <w:rPr>
          <w:rFonts w:eastAsia="Times New Roman"/>
        </w:rPr>
      </w:pPr>
      <w:r>
        <w:rPr>
          <w:rStyle w:val="Strong"/>
          <w:rFonts w:eastAsia="Times New Roman"/>
          <w:b w:val="0"/>
          <w:bCs w:val="0"/>
        </w:rPr>
        <w:t>The Wisdom of Ancient Persia</w:t>
      </w:r>
    </w:p>
    <w:p w14:paraId="15B56200" w14:textId="77777777" w:rsidR="00AB2EB3" w:rsidRDefault="00AB2EB3">
      <w:pPr>
        <w:pStyle w:val="NormalWeb"/>
      </w:pPr>
      <w:r>
        <w:t>Persian civilization contributed greatly to philosophy, art, architecture, governance, and religious thought.</w:t>
      </w:r>
    </w:p>
    <w:p w14:paraId="6A7D5F02" w14:textId="77777777" w:rsidR="00AB2EB3" w:rsidRDefault="00AB2EB3">
      <w:pPr>
        <w:pStyle w:val="NormalWeb"/>
      </w:pPr>
      <w:r>
        <w:t>The ancient Persians explored ideas about good and evil, truth and falsehood, and humanity’s relationship with the universe.</w:t>
      </w:r>
    </w:p>
    <w:p w14:paraId="66B2B4BA" w14:textId="77777777" w:rsidR="00AB2EB3" w:rsidRDefault="00AB2EB3">
      <w:pPr>
        <w:pStyle w:val="NormalWeb"/>
      </w:pPr>
      <w:r>
        <w:t>Their magnificent palaces, including those at Persepolis, displayed artistic achievements from across the empire.</w:t>
      </w:r>
    </w:p>
    <w:p w14:paraId="70CC3E13" w14:textId="77777777" w:rsidR="00AB2EB3" w:rsidRDefault="00AB2EB3">
      <w:pPr>
        <w:pStyle w:val="NormalWeb"/>
      </w:pPr>
      <w:r>
        <w:t>Stone carvings showed representatives of many nations bringing gifts and participating in a shared imperial vision.</w:t>
      </w:r>
    </w:p>
    <w:p w14:paraId="66765E6E" w14:textId="77777777" w:rsidR="00AB2EB3" w:rsidRDefault="00AB2EB3">
      <w:pPr>
        <w:pStyle w:val="NormalWeb"/>
      </w:pPr>
      <w:r>
        <w:t>Persia became a symbol of diversity within unity.</w:t>
      </w:r>
    </w:p>
    <w:p w14:paraId="661181A4" w14:textId="77777777" w:rsidR="00AB2EB3" w:rsidRDefault="00AB2EB3">
      <w:pPr>
        <w:rPr>
          <w:rFonts w:eastAsia="Times New Roman"/>
        </w:rPr>
      </w:pPr>
      <w:r>
        <w:rPr>
          <w:rFonts w:eastAsia="Times New Roman"/>
          <w:noProof/>
        </w:rPr>
        <mc:AlternateContent>
          <mc:Choice Requires="wps">
            <w:drawing>
              <wp:inline distT="0" distB="0" distL="0" distR="0" wp14:anchorId="274487BB" wp14:editId="0B17DE1D">
                <wp:extent cx="5943600" cy="1270"/>
                <wp:effectExtent l="0" t="31750" r="0" b="36830"/>
                <wp:docPr id="166702160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BB885E"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8A76F0F" w14:textId="77777777" w:rsidR="00AB2EB3" w:rsidRDefault="00AB2EB3">
      <w:pPr>
        <w:pStyle w:val="Heading1"/>
        <w:rPr>
          <w:rFonts w:eastAsia="Times New Roman"/>
        </w:rPr>
      </w:pPr>
      <w:r>
        <w:rPr>
          <w:rStyle w:val="Strong"/>
          <w:rFonts w:eastAsia="Times New Roman"/>
          <w:b w:val="0"/>
          <w:bCs w:val="0"/>
        </w:rPr>
        <w:t>The Legacy Between the Rivers</w:t>
      </w:r>
    </w:p>
    <w:p w14:paraId="5A5C5D4D" w14:textId="77777777" w:rsidR="00AB2EB3" w:rsidRDefault="00AB2EB3">
      <w:pPr>
        <w:pStyle w:val="NormalWeb"/>
      </w:pPr>
      <w:r>
        <w:t>The civilizations of Mesopotamia and Persia transformed human history.</w:t>
      </w:r>
    </w:p>
    <w:p w14:paraId="24743E6C" w14:textId="77777777" w:rsidR="00AB2EB3" w:rsidRDefault="00AB2EB3">
      <w:pPr>
        <w:pStyle w:val="NormalWeb"/>
      </w:pPr>
      <w:r>
        <w:t>They gave humanity cities.</w:t>
      </w:r>
    </w:p>
    <w:p w14:paraId="1A8B7AD8" w14:textId="77777777" w:rsidR="00AB2EB3" w:rsidRDefault="00AB2EB3">
      <w:pPr>
        <w:pStyle w:val="NormalWeb"/>
      </w:pPr>
      <w:r>
        <w:t>They gave humanity writing.</w:t>
      </w:r>
    </w:p>
    <w:p w14:paraId="73F4807D" w14:textId="77777777" w:rsidR="00AB2EB3" w:rsidRDefault="00AB2EB3">
      <w:pPr>
        <w:pStyle w:val="NormalWeb"/>
      </w:pPr>
      <w:r>
        <w:t>They created laws, mathematics, literature, administration, and systems of communication.</w:t>
      </w:r>
    </w:p>
    <w:p w14:paraId="05F23B51" w14:textId="77777777" w:rsidR="00AB2EB3" w:rsidRDefault="00AB2EB3">
      <w:pPr>
        <w:pStyle w:val="NormalWeb"/>
      </w:pPr>
      <w:r>
        <w:t>Their achievements became foundations upon which later civilizations would build.</w:t>
      </w:r>
    </w:p>
    <w:p w14:paraId="38DA484D" w14:textId="77777777" w:rsidR="00AB2EB3" w:rsidRDefault="00AB2EB3">
      <w:pPr>
        <w:pStyle w:val="NormalWeb"/>
      </w:pPr>
      <w:r>
        <w:t>The rivers of Mesopotamia carried water through ancient lands, but they also carried ideas through time.</w:t>
      </w:r>
    </w:p>
    <w:p w14:paraId="29147C74" w14:textId="77777777" w:rsidR="00AB2EB3" w:rsidRDefault="00AB2EB3">
      <w:pPr>
        <w:pStyle w:val="NormalWeb"/>
      </w:pPr>
      <w:r>
        <w:t>The voices of Sumerian scribes, Babylonian lawmakers, Assyrian scholars, and Persian builders still echo today.</w:t>
      </w:r>
    </w:p>
    <w:p w14:paraId="11F736C0" w14:textId="77777777" w:rsidR="00AB2EB3" w:rsidRDefault="00AB2EB3">
      <w:pPr>
        <w:pStyle w:val="NormalWeb"/>
      </w:pPr>
      <w:r>
        <w:t>Their message remains:</w:t>
      </w:r>
    </w:p>
    <w:p w14:paraId="53FC1799" w14:textId="77777777" w:rsidR="00AB2EB3" w:rsidRDefault="00AB2EB3">
      <w:pPr>
        <w:pStyle w:val="NormalWeb"/>
      </w:pPr>
      <w:r>
        <w:t>Civilization is not created by one person.</w:t>
      </w:r>
    </w:p>
    <w:p w14:paraId="09223D19" w14:textId="77777777" w:rsidR="00AB2EB3" w:rsidRDefault="00AB2EB3">
      <w:pPr>
        <w:pStyle w:val="NormalWeb"/>
      </w:pPr>
      <w:r>
        <w:t>It is created by generations of people who imagine a better future.</w:t>
      </w:r>
    </w:p>
    <w:p w14:paraId="018EACDF" w14:textId="77777777" w:rsidR="00AB2EB3" w:rsidRDefault="00AB2EB3">
      <w:pPr>
        <w:pStyle w:val="NormalWeb"/>
      </w:pPr>
      <w:r>
        <w:t>Beyond the mountains and seas, another civilization was beginning to ask a different question:</w:t>
      </w:r>
    </w:p>
    <w:p w14:paraId="598A90BF" w14:textId="77777777" w:rsidR="00AB2EB3" w:rsidRDefault="00AB2EB3">
      <w:pPr>
        <w:pStyle w:val="NormalWeb"/>
      </w:pPr>
      <w:r>
        <w:t>Not only how should humans build societies…</w:t>
      </w:r>
    </w:p>
    <w:p w14:paraId="33DFCFE6" w14:textId="77777777" w:rsidR="00AB2EB3" w:rsidRDefault="00AB2EB3">
      <w:pPr>
        <w:pStyle w:val="NormalWeb"/>
      </w:pPr>
      <w:r>
        <w:t>but how should humans understand the universe itself?</w:t>
      </w:r>
    </w:p>
    <w:p w14:paraId="2C3767B3" w14:textId="77777777" w:rsidR="00AB2EB3" w:rsidRDefault="00AB2EB3">
      <w:pPr>
        <w:pStyle w:val="NormalWeb"/>
      </w:pPr>
      <w:r>
        <w:t>The next chapter journeys into the world of philosophers, artists, warriors, and thinkers who shaped the foundations of Western thought.</w:t>
      </w:r>
    </w:p>
    <w:p w14:paraId="6491F9E5" w14:textId="77777777" w:rsidR="00AB2EB3" w:rsidRDefault="00AB2EB3">
      <w:pPr>
        <w:pStyle w:val="NormalWeb"/>
      </w:pPr>
      <w:r>
        <w:rPr>
          <w:rStyle w:val="Strong"/>
        </w:rPr>
        <w:t>Next: Chapter 4 — Ancient Greece: The Birthplace of Philosophy, Democracy, and Scientific Wonder</w:t>
      </w:r>
    </w:p>
    <w:p w14:paraId="029B83BD" w14:textId="77777777" w:rsidR="007407FF" w:rsidRDefault="007407FF">
      <w:pPr>
        <w:pStyle w:val="Heading1"/>
        <w:rPr>
          <w:rFonts w:eastAsia="Times New Roman"/>
          <w:kern w:val="36"/>
          <w:sz w:val="48"/>
          <w:szCs w:val="48"/>
          <w14:ligatures w14:val="none"/>
        </w:rPr>
      </w:pPr>
      <w:r>
        <w:rPr>
          <w:rStyle w:val="Strong"/>
          <w:rFonts w:eastAsia="Times New Roman"/>
          <w:b w:val="0"/>
          <w:bCs w:val="0"/>
        </w:rPr>
        <w:t>Chapter 4</w:t>
      </w:r>
    </w:p>
    <w:p w14:paraId="23199CFD" w14:textId="77777777" w:rsidR="007407FF" w:rsidRDefault="007407FF">
      <w:pPr>
        <w:pStyle w:val="Heading1"/>
        <w:rPr>
          <w:rFonts w:eastAsia="Times New Roman"/>
        </w:rPr>
      </w:pPr>
      <w:r>
        <w:rPr>
          <w:rStyle w:val="Strong"/>
          <w:rFonts w:eastAsia="Times New Roman"/>
          <w:b w:val="0"/>
          <w:bCs w:val="0"/>
        </w:rPr>
        <w:t>Ancient Greece</w:t>
      </w:r>
    </w:p>
    <w:p w14:paraId="28A859A6" w14:textId="77777777" w:rsidR="007407FF" w:rsidRDefault="007407FF">
      <w:pPr>
        <w:pStyle w:val="Heading2"/>
        <w:rPr>
          <w:rFonts w:eastAsia="Times New Roman"/>
        </w:rPr>
      </w:pPr>
      <w:r>
        <w:rPr>
          <w:rStyle w:val="Emphasis"/>
          <w:rFonts w:eastAsia="Times New Roman"/>
        </w:rPr>
        <w:t>The Birthplace of Philosophy, Democracy, and Scientific Wonder</w:t>
      </w:r>
    </w:p>
    <w:p w14:paraId="5D840793" w14:textId="77777777" w:rsidR="007407FF" w:rsidRDefault="007407FF">
      <w:pPr>
        <w:pStyle w:val="NormalWeb"/>
      </w:pPr>
      <w:r>
        <w:t>The Aegean Sea carried the whispers of a new kind of civilization.</w:t>
      </w:r>
    </w:p>
    <w:p w14:paraId="2D237D2D" w14:textId="77777777" w:rsidR="007407FF" w:rsidRDefault="007407FF">
      <w:pPr>
        <w:pStyle w:val="NormalWeb"/>
      </w:pPr>
      <w:r>
        <w:t>Across islands, mountains, and coastal cities, a people emerged who believed that humanity’s greatest tool was not only strength or wealth, but the power of thought.</w:t>
      </w:r>
    </w:p>
    <w:p w14:paraId="4585FAF8" w14:textId="77777777" w:rsidR="007407FF" w:rsidRDefault="007407FF">
      <w:pPr>
        <w:pStyle w:val="NormalWeb"/>
      </w:pPr>
      <w:r>
        <w:t>The ancient Greeks looked upon the world and asked questions.</w:t>
      </w:r>
    </w:p>
    <w:p w14:paraId="3FF9CAD8" w14:textId="77777777" w:rsidR="007407FF" w:rsidRDefault="007407FF">
      <w:pPr>
        <w:pStyle w:val="NormalWeb"/>
      </w:pPr>
      <w:r>
        <w:t>Why do the stars move across the sky?</w:t>
      </w:r>
    </w:p>
    <w:p w14:paraId="6CE796A2" w14:textId="77777777" w:rsidR="007407FF" w:rsidRDefault="007407FF">
      <w:pPr>
        <w:pStyle w:val="NormalWeb"/>
      </w:pPr>
      <w:r>
        <w:t>What is the nature of reality?</w:t>
      </w:r>
    </w:p>
    <w:p w14:paraId="0B8AC0B6" w14:textId="77777777" w:rsidR="007407FF" w:rsidRDefault="007407FF">
      <w:pPr>
        <w:pStyle w:val="NormalWeb"/>
      </w:pPr>
      <w:r>
        <w:t>What makes a good society?</w:t>
      </w:r>
    </w:p>
    <w:p w14:paraId="650FC355" w14:textId="77777777" w:rsidR="007407FF" w:rsidRDefault="007407FF">
      <w:pPr>
        <w:pStyle w:val="NormalWeb"/>
      </w:pPr>
      <w:r>
        <w:t>What is justice?</w:t>
      </w:r>
    </w:p>
    <w:p w14:paraId="28C57D14" w14:textId="77777777" w:rsidR="007407FF" w:rsidRDefault="007407FF">
      <w:pPr>
        <w:pStyle w:val="NormalWeb"/>
      </w:pPr>
      <w:r>
        <w:t>What is the meaning of life?</w:t>
      </w:r>
    </w:p>
    <w:p w14:paraId="3B5C4301" w14:textId="77777777" w:rsidR="007407FF" w:rsidRDefault="007407FF">
      <w:pPr>
        <w:pStyle w:val="NormalWeb"/>
      </w:pPr>
      <w:r>
        <w:t>These questions transformed Greece into one of history’s greatest centres of philosophy, science, art, politics, and culture.</w:t>
      </w:r>
    </w:p>
    <w:p w14:paraId="5D8355ED" w14:textId="77777777" w:rsidR="007407FF" w:rsidRDefault="007407FF">
      <w:pPr>
        <w:pStyle w:val="NormalWeb"/>
      </w:pPr>
      <w:r>
        <w:t>The Greeks did not believe that the universe was only a place to survive.</w:t>
      </w:r>
    </w:p>
    <w:p w14:paraId="128459C4" w14:textId="77777777" w:rsidR="007407FF" w:rsidRDefault="007407FF">
      <w:pPr>
        <w:pStyle w:val="NormalWeb"/>
      </w:pPr>
      <w:r>
        <w:t>They believed it was a mystery to understand.</w:t>
      </w:r>
    </w:p>
    <w:p w14:paraId="7A74608F" w14:textId="77777777" w:rsidR="007407FF" w:rsidRDefault="007407FF">
      <w:pPr>
        <w:rPr>
          <w:rFonts w:eastAsia="Times New Roman"/>
        </w:rPr>
      </w:pPr>
      <w:r>
        <w:rPr>
          <w:rFonts w:eastAsia="Times New Roman"/>
          <w:noProof/>
        </w:rPr>
        <mc:AlternateContent>
          <mc:Choice Requires="wps">
            <w:drawing>
              <wp:inline distT="0" distB="0" distL="0" distR="0" wp14:anchorId="32ECB555" wp14:editId="3DF53AF2">
                <wp:extent cx="5943600" cy="1270"/>
                <wp:effectExtent l="0" t="31750" r="0" b="36830"/>
                <wp:docPr id="189106427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53F6AB"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A93C2B" w14:textId="77777777" w:rsidR="007407FF" w:rsidRDefault="007407FF">
      <w:pPr>
        <w:pStyle w:val="Heading1"/>
        <w:rPr>
          <w:rFonts w:eastAsia="Times New Roman"/>
        </w:rPr>
      </w:pPr>
      <w:r>
        <w:rPr>
          <w:rStyle w:val="Strong"/>
          <w:rFonts w:eastAsia="Times New Roman"/>
          <w:b w:val="0"/>
          <w:bCs w:val="0"/>
        </w:rPr>
        <w:t>The Land of Mountains and Seas</w:t>
      </w:r>
    </w:p>
    <w:p w14:paraId="40761EF4" w14:textId="77777777" w:rsidR="007407FF" w:rsidRDefault="007407FF">
      <w:pPr>
        <w:pStyle w:val="NormalWeb"/>
      </w:pPr>
      <w:r>
        <w:t>Ancient Greece was shaped by its geography.</w:t>
      </w:r>
    </w:p>
    <w:p w14:paraId="0E8E4E9C" w14:textId="77777777" w:rsidR="007407FF" w:rsidRDefault="007407FF">
      <w:pPr>
        <w:pStyle w:val="NormalWeb"/>
      </w:pPr>
      <w:r>
        <w:t xml:space="preserve">Unlike the wide river valleys of Egypt and Mesopotamia, Greece was a land of mountains, islands, and seas. These natural barriers created many independent communities known as city-states, or </w:t>
      </w:r>
      <w:r>
        <w:rPr>
          <w:rStyle w:val="Strong"/>
        </w:rPr>
        <w:t>polis</w:t>
      </w:r>
      <w:r>
        <w:t>.</w:t>
      </w:r>
    </w:p>
    <w:p w14:paraId="046A7398" w14:textId="77777777" w:rsidR="007407FF" w:rsidRDefault="007407FF">
      <w:pPr>
        <w:pStyle w:val="NormalWeb"/>
      </w:pPr>
      <w:r>
        <w:t>Each city-state developed its own identity.</w:t>
      </w:r>
    </w:p>
    <w:p w14:paraId="02E1352F" w14:textId="77777777" w:rsidR="007407FF" w:rsidRDefault="007407FF">
      <w:pPr>
        <w:pStyle w:val="NormalWeb"/>
      </w:pPr>
      <w:r>
        <w:t>Athens became known for philosophy, art, and democracy.</w:t>
      </w:r>
    </w:p>
    <w:p w14:paraId="14C210F0" w14:textId="77777777" w:rsidR="007407FF" w:rsidRDefault="007407FF">
      <w:pPr>
        <w:pStyle w:val="NormalWeb"/>
      </w:pPr>
      <w:r>
        <w:t>Sparta became famous for discipline, military training, and warrior culture.</w:t>
      </w:r>
    </w:p>
    <w:p w14:paraId="741077E4" w14:textId="77777777" w:rsidR="007407FF" w:rsidRDefault="007407FF">
      <w:pPr>
        <w:pStyle w:val="NormalWeb"/>
      </w:pPr>
      <w:r>
        <w:t>Other cities developed their own traditions, economies, and political systems.</w:t>
      </w:r>
    </w:p>
    <w:p w14:paraId="36D45938" w14:textId="77777777" w:rsidR="007407FF" w:rsidRDefault="007407FF">
      <w:pPr>
        <w:pStyle w:val="NormalWeb"/>
      </w:pPr>
      <w:r>
        <w:t>Although they competed with one another, these city-states shared a common language, mythology, and cultural heritage.</w:t>
      </w:r>
    </w:p>
    <w:p w14:paraId="0B6F88B2" w14:textId="77777777" w:rsidR="007407FF" w:rsidRDefault="007407FF">
      <w:pPr>
        <w:pStyle w:val="NormalWeb"/>
      </w:pPr>
      <w:r>
        <w:t>The sea connected them.</w:t>
      </w:r>
    </w:p>
    <w:p w14:paraId="50DBD5DA" w14:textId="77777777" w:rsidR="007407FF" w:rsidRDefault="007407FF">
      <w:pPr>
        <w:pStyle w:val="NormalWeb"/>
      </w:pPr>
      <w:r>
        <w:t>The mountains separated them.</w:t>
      </w:r>
    </w:p>
    <w:p w14:paraId="1CA7E716" w14:textId="77777777" w:rsidR="007407FF" w:rsidRDefault="007407FF">
      <w:pPr>
        <w:pStyle w:val="NormalWeb"/>
      </w:pPr>
      <w:r>
        <w:t>Together, they created a civilization filled with diversity and innovation.</w:t>
      </w:r>
    </w:p>
    <w:p w14:paraId="7058F721" w14:textId="77777777" w:rsidR="007407FF" w:rsidRDefault="007407FF">
      <w:pPr>
        <w:rPr>
          <w:rFonts w:eastAsia="Times New Roman"/>
        </w:rPr>
      </w:pPr>
      <w:r>
        <w:rPr>
          <w:rFonts w:eastAsia="Times New Roman"/>
          <w:noProof/>
        </w:rPr>
        <mc:AlternateContent>
          <mc:Choice Requires="wps">
            <w:drawing>
              <wp:inline distT="0" distB="0" distL="0" distR="0" wp14:anchorId="03E3312E" wp14:editId="3DE26E54">
                <wp:extent cx="5943600" cy="1270"/>
                <wp:effectExtent l="0" t="31750" r="0" b="36830"/>
                <wp:docPr id="96979674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CF5AFEA"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00D9969" w14:textId="77777777" w:rsidR="007407FF" w:rsidRDefault="007407FF">
      <w:pPr>
        <w:pStyle w:val="Heading1"/>
        <w:rPr>
          <w:rFonts w:eastAsia="Times New Roman"/>
        </w:rPr>
      </w:pPr>
      <w:r>
        <w:rPr>
          <w:rStyle w:val="Strong"/>
          <w:rFonts w:eastAsia="Times New Roman"/>
          <w:b w:val="0"/>
          <w:bCs w:val="0"/>
        </w:rPr>
        <w:t>Athens — The City of Ideas</w:t>
      </w:r>
    </w:p>
    <w:p w14:paraId="44C324B1" w14:textId="77777777" w:rsidR="007407FF" w:rsidRDefault="007407FF">
      <w:pPr>
        <w:pStyle w:val="NormalWeb"/>
      </w:pPr>
      <w:r>
        <w:t>Among all Greek cities, Athens became one of the most influential.</w:t>
      </w:r>
    </w:p>
    <w:p w14:paraId="0D636216" w14:textId="77777777" w:rsidR="007407FF" w:rsidRDefault="007407FF">
      <w:pPr>
        <w:pStyle w:val="NormalWeb"/>
      </w:pPr>
      <w:r>
        <w:t>It was a place where citizens gathered to discuss laws, politics, art, and philosophy.</w:t>
      </w:r>
    </w:p>
    <w:p w14:paraId="38B699EB" w14:textId="77777777" w:rsidR="007407FF" w:rsidRDefault="007407FF">
      <w:pPr>
        <w:pStyle w:val="NormalWeb"/>
      </w:pPr>
      <w:r>
        <w:t>Athens developed an early form of democracy, where some citizens participated directly in decision-making.</w:t>
      </w:r>
    </w:p>
    <w:p w14:paraId="503BA17D" w14:textId="77777777" w:rsidR="007407FF" w:rsidRDefault="007407FF">
      <w:pPr>
        <w:pStyle w:val="NormalWeb"/>
      </w:pPr>
      <w:r>
        <w:t>Although this system was limited compared with modern democracy, it introduced a revolutionary idea:</w:t>
      </w:r>
    </w:p>
    <w:p w14:paraId="1AAF1F70" w14:textId="77777777" w:rsidR="007407FF" w:rsidRDefault="007407FF">
      <w:pPr>
        <w:pStyle w:val="NormalWeb"/>
      </w:pPr>
      <w:r>
        <w:t>People could have a voice in governing their society.</w:t>
      </w:r>
    </w:p>
    <w:p w14:paraId="4B55DC29" w14:textId="77777777" w:rsidR="007407FF" w:rsidRDefault="007407FF">
      <w:pPr>
        <w:pStyle w:val="NormalWeb"/>
      </w:pPr>
      <w:r>
        <w:t>The Athenians believed that debate and discussion were essential for creating a better civilization.</w:t>
      </w:r>
    </w:p>
    <w:p w14:paraId="37EBEDE2" w14:textId="77777777" w:rsidR="007407FF" w:rsidRDefault="007407FF">
      <w:pPr>
        <w:pStyle w:val="NormalWeb"/>
      </w:pPr>
      <w:r>
        <w:t>The city became a gathering place for thinkers, artists, architects, and teachers.</w:t>
      </w:r>
    </w:p>
    <w:p w14:paraId="7111BA89" w14:textId="77777777" w:rsidR="007407FF" w:rsidRDefault="007407FF">
      <w:pPr>
        <w:pStyle w:val="NormalWeb"/>
      </w:pPr>
      <w:r>
        <w:t>Its streets became classrooms.</w:t>
      </w:r>
    </w:p>
    <w:p w14:paraId="502E05E4" w14:textId="77777777" w:rsidR="007407FF" w:rsidRDefault="007407FF">
      <w:pPr>
        <w:pStyle w:val="NormalWeb"/>
      </w:pPr>
      <w:r>
        <w:t>Its public spaces became places of discovery.</w:t>
      </w:r>
    </w:p>
    <w:p w14:paraId="10A4D9DE" w14:textId="77777777" w:rsidR="007407FF" w:rsidRDefault="007407FF">
      <w:pPr>
        <w:rPr>
          <w:rFonts w:eastAsia="Times New Roman"/>
        </w:rPr>
      </w:pPr>
      <w:r>
        <w:rPr>
          <w:rFonts w:eastAsia="Times New Roman"/>
          <w:noProof/>
        </w:rPr>
        <mc:AlternateContent>
          <mc:Choice Requires="wps">
            <w:drawing>
              <wp:inline distT="0" distB="0" distL="0" distR="0" wp14:anchorId="32AF6455" wp14:editId="0DA8E63A">
                <wp:extent cx="5943600" cy="1270"/>
                <wp:effectExtent l="0" t="31750" r="0" b="36830"/>
                <wp:docPr id="81104380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3AF0C9C"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F46CB8E" w14:textId="77777777" w:rsidR="007407FF" w:rsidRDefault="007407FF">
      <w:pPr>
        <w:pStyle w:val="Heading1"/>
        <w:rPr>
          <w:rFonts w:eastAsia="Times New Roman"/>
        </w:rPr>
      </w:pPr>
      <w:r>
        <w:rPr>
          <w:rStyle w:val="Strong"/>
          <w:rFonts w:eastAsia="Times New Roman"/>
          <w:b w:val="0"/>
          <w:bCs w:val="0"/>
        </w:rPr>
        <w:t>Sparta — The Spirit of Discipline</w:t>
      </w:r>
    </w:p>
    <w:p w14:paraId="79FBB902" w14:textId="77777777" w:rsidR="007407FF" w:rsidRDefault="007407FF">
      <w:pPr>
        <w:pStyle w:val="NormalWeb"/>
      </w:pPr>
      <w:r>
        <w:t>While Athens celebrated knowledge and debate, Sparta followed a different path.</w:t>
      </w:r>
    </w:p>
    <w:p w14:paraId="48F58B4B" w14:textId="77777777" w:rsidR="007407FF" w:rsidRDefault="007407FF">
      <w:pPr>
        <w:pStyle w:val="NormalWeb"/>
      </w:pPr>
      <w:r>
        <w:t>Spartan society focused on discipline, strength, and military excellence.</w:t>
      </w:r>
    </w:p>
    <w:p w14:paraId="0EEDA8F8" w14:textId="77777777" w:rsidR="007407FF" w:rsidRDefault="007407FF">
      <w:pPr>
        <w:pStyle w:val="NormalWeb"/>
      </w:pPr>
      <w:r>
        <w:t>From a young age, Spartan citizens trained to become skilled warriors. Their society valued courage, loyalty, endurance, and sacrifice.</w:t>
      </w:r>
    </w:p>
    <w:p w14:paraId="4E77FB13" w14:textId="77777777" w:rsidR="007407FF" w:rsidRDefault="007407FF">
      <w:pPr>
        <w:pStyle w:val="NormalWeb"/>
      </w:pPr>
      <w:r>
        <w:t>The famous Spartan warriors became symbols of determination and resilience.</w:t>
      </w:r>
    </w:p>
    <w:p w14:paraId="6BE7DE98" w14:textId="77777777" w:rsidR="007407FF" w:rsidRDefault="007407FF">
      <w:pPr>
        <w:pStyle w:val="NormalWeb"/>
      </w:pPr>
      <w:r>
        <w:t>The contrast between Athens and Sparta revealed two different visions of human achievement.</w:t>
      </w:r>
    </w:p>
    <w:p w14:paraId="39534D21" w14:textId="77777777" w:rsidR="007407FF" w:rsidRDefault="007407FF">
      <w:pPr>
        <w:pStyle w:val="NormalWeb"/>
      </w:pPr>
      <w:r>
        <w:t>One focused on the power of the mind.</w:t>
      </w:r>
    </w:p>
    <w:p w14:paraId="4BC2B1A5" w14:textId="77777777" w:rsidR="007407FF" w:rsidRDefault="007407FF">
      <w:pPr>
        <w:pStyle w:val="NormalWeb"/>
      </w:pPr>
      <w:r>
        <w:t>The other focused on the power of discipline.</w:t>
      </w:r>
    </w:p>
    <w:p w14:paraId="0725EBCC" w14:textId="77777777" w:rsidR="007407FF" w:rsidRDefault="007407FF">
      <w:pPr>
        <w:pStyle w:val="NormalWeb"/>
      </w:pPr>
      <w:r>
        <w:t>Both left lasting impressions on history.</w:t>
      </w:r>
    </w:p>
    <w:p w14:paraId="54D3B751" w14:textId="77777777" w:rsidR="007407FF" w:rsidRDefault="007407FF">
      <w:pPr>
        <w:rPr>
          <w:rFonts w:eastAsia="Times New Roman"/>
        </w:rPr>
      </w:pPr>
      <w:r>
        <w:rPr>
          <w:rFonts w:eastAsia="Times New Roman"/>
          <w:noProof/>
        </w:rPr>
        <mc:AlternateContent>
          <mc:Choice Requires="wps">
            <w:drawing>
              <wp:inline distT="0" distB="0" distL="0" distR="0" wp14:anchorId="2394EE47" wp14:editId="2385DDE8">
                <wp:extent cx="5943600" cy="1270"/>
                <wp:effectExtent l="0" t="31750" r="0" b="36830"/>
                <wp:docPr id="15009443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EBB214"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92C7FD5" w14:textId="77777777" w:rsidR="007407FF" w:rsidRDefault="007407FF">
      <w:pPr>
        <w:pStyle w:val="Heading1"/>
        <w:rPr>
          <w:rFonts w:eastAsia="Times New Roman"/>
        </w:rPr>
      </w:pPr>
      <w:r>
        <w:rPr>
          <w:rStyle w:val="Strong"/>
          <w:rFonts w:eastAsia="Times New Roman"/>
          <w:b w:val="0"/>
          <w:bCs w:val="0"/>
        </w:rPr>
        <w:t>The Birth of Philosophy</w:t>
      </w:r>
    </w:p>
    <w:p w14:paraId="1B30ED51" w14:textId="77777777" w:rsidR="007407FF" w:rsidRDefault="007407FF">
      <w:pPr>
        <w:pStyle w:val="NormalWeb"/>
      </w:pPr>
      <w:r>
        <w:t>The greatest gift of ancient Greece may have been philosophy — the search for wisdom.</w:t>
      </w:r>
    </w:p>
    <w:p w14:paraId="3F0CF539" w14:textId="77777777" w:rsidR="007407FF" w:rsidRDefault="007407FF">
      <w:pPr>
        <w:pStyle w:val="NormalWeb"/>
      </w:pPr>
      <w:r>
        <w:t>Greek philosophers believed humans could use reason to explore questions about existence, ethics, nature, and knowledge.</w:t>
      </w:r>
    </w:p>
    <w:p w14:paraId="6F285968" w14:textId="77777777" w:rsidR="007407FF" w:rsidRDefault="007407FF">
      <w:pPr>
        <w:pStyle w:val="NormalWeb"/>
      </w:pPr>
      <w:r>
        <w:t>Before philosophy, many explanations of the world were based mainly on mythology.</w:t>
      </w:r>
    </w:p>
    <w:p w14:paraId="79FAD27B" w14:textId="77777777" w:rsidR="007407FF" w:rsidRDefault="007407FF">
      <w:pPr>
        <w:pStyle w:val="NormalWeb"/>
      </w:pPr>
      <w:r>
        <w:t>Greek thinkers began asking:</w:t>
      </w:r>
    </w:p>
    <w:p w14:paraId="2669A183" w14:textId="77777777" w:rsidR="007407FF" w:rsidRDefault="007407FF">
      <w:pPr>
        <w:pStyle w:val="NormalWeb"/>
      </w:pPr>
      <w:r>
        <w:t>Could nature be understood through observation?</w:t>
      </w:r>
    </w:p>
    <w:p w14:paraId="3D65D690" w14:textId="77777777" w:rsidR="007407FF" w:rsidRDefault="007407FF">
      <w:pPr>
        <w:pStyle w:val="NormalWeb"/>
      </w:pPr>
      <w:r>
        <w:t>Could truth be discovered through reasoning?</w:t>
      </w:r>
    </w:p>
    <w:p w14:paraId="06E52018" w14:textId="77777777" w:rsidR="007407FF" w:rsidRDefault="007407FF">
      <w:pPr>
        <w:pStyle w:val="NormalWeb"/>
      </w:pPr>
      <w:r>
        <w:t>Could humans improve themselves through knowledge?</w:t>
      </w:r>
    </w:p>
    <w:p w14:paraId="1F0CDAAA" w14:textId="77777777" w:rsidR="007407FF" w:rsidRDefault="007407FF">
      <w:pPr>
        <w:pStyle w:val="NormalWeb"/>
      </w:pPr>
      <w:r>
        <w:t>These questions created a new way of thinking.</w:t>
      </w:r>
    </w:p>
    <w:p w14:paraId="4B2D6A19" w14:textId="77777777" w:rsidR="007407FF" w:rsidRDefault="007407FF">
      <w:pPr>
        <w:rPr>
          <w:rFonts w:eastAsia="Times New Roman"/>
        </w:rPr>
      </w:pPr>
      <w:r>
        <w:rPr>
          <w:rFonts w:eastAsia="Times New Roman"/>
          <w:noProof/>
        </w:rPr>
        <mc:AlternateContent>
          <mc:Choice Requires="wps">
            <w:drawing>
              <wp:inline distT="0" distB="0" distL="0" distR="0" wp14:anchorId="619EC507" wp14:editId="22F97CC7">
                <wp:extent cx="5943600" cy="1270"/>
                <wp:effectExtent l="0" t="31750" r="0" b="36830"/>
                <wp:docPr id="61253277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3F2C9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84C1FB8" w14:textId="77777777" w:rsidR="007407FF" w:rsidRDefault="007407FF">
      <w:pPr>
        <w:pStyle w:val="Heading1"/>
        <w:rPr>
          <w:rFonts w:eastAsia="Times New Roman"/>
        </w:rPr>
      </w:pPr>
      <w:r>
        <w:rPr>
          <w:rStyle w:val="Strong"/>
          <w:rFonts w:eastAsia="Times New Roman"/>
          <w:b w:val="0"/>
          <w:bCs w:val="0"/>
        </w:rPr>
        <w:t>Socrates — The Teacher of Questions</w:t>
      </w:r>
    </w:p>
    <w:p w14:paraId="0B699922" w14:textId="77777777" w:rsidR="007407FF" w:rsidRDefault="007407FF">
      <w:pPr>
        <w:pStyle w:val="NormalWeb"/>
      </w:pPr>
      <w:r>
        <w:t>Among the greatest philosophers of Greece was Socrates.</w:t>
      </w:r>
    </w:p>
    <w:p w14:paraId="6D24652C" w14:textId="77777777" w:rsidR="007407FF" w:rsidRDefault="007407FF">
      <w:pPr>
        <w:pStyle w:val="NormalWeb"/>
      </w:pPr>
      <w:r>
        <w:t>He did not leave behind written books, but his ideas survived through the writings of his students.</w:t>
      </w:r>
    </w:p>
    <w:p w14:paraId="284A2F30" w14:textId="77777777" w:rsidR="007407FF" w:rsidRDefault="007407FF">
      <w:pPr>
        <w:pStyle w:val="NormalWeb"/>
      </w:pPr>
      <w:r>
        <w:t>Socrates believed that wisdom began by recognizing what we do not know.</w:t>
      </w:r>
    </w:p>
    <w:p w14:paraId="410114FC" w14:textId="77777777" w:rsidR="007407FF" w:rsidRDefault="007407FF">
      <w:pPr>
        <w:pStyle w:val="NormalWeb"/>
      </w:pPr>
      <w:r>
        <w:t>He taught through conversation, asking questions that challenged people to examine their beliefs.</w:t>
      </w:r>
    </w:p>
    <w:p w14:paraId="618EEB80" w14:textId="77777777" w:rsidR="007407FF" w:rsidRDefault="007407FF">
      <w:pPr>
        <w:pStyle w:val="NormalWeb"/>
      </w:pPr>
      <w:r>
        <w:t>His method encouraged critical thinking.</w:t>
      </w:r>
    </w:p>
    <w:p w14:paraId="42ED732E" w14:textId="77777777" w:rsidR="007407FF" w:rsidRDefault="007407FF">
      <w:pPr>
        <w:pStyle w:val="NormalWeb"/>
      </w:pPr>
      <w:r>
        <w:t>Rather than simply giving answers, he encouraged others to discover understanding for themselves.</w:t>
      </w:r>
    </w:p>
    <w:p w14:paraId="2A6871D8" w14:textId="77777777" w:rsidR="007407FF" w:rsidRDefault="007407FF">
      <w:pPr>
        <w:pStyle w:val="NormalWeb"/>
      </w:pPr>
      <w:r>
        <w:t>His message was powerful:</w:t>
      </w:r>
    </w:p>
    <w:p w14:paraId="03E445E9" w14:textId="77777777" w:rsidR="007407FF" w:rsidRDefault="007407FF">
      <w:pPr>
        <w:pStyle w:val="NormalWeb"/>
      </w:pPr>
      <w:r>
        <w:t>A life without reflection is a life without true knowledge.</w:t>
      </w:r>
    </w:p>
    <w:p w14:paraId="675AB856" w14:textId="77777777" w:rsidR="007407FF" w:rsidRDefault="007407FF">
      <w:pPr>
        <w:rPr>
          <w:rFonts w:eastAsia="Times New Roman"/>
        </w:rPr>
      </w:pPr>
      <w:r>
        <w:rPr>
          <w:rFonts w:eastAsia="Times New Roman"/>
          <w:noProof/>
        </w:rPr>
        <mc:AlternateContent>
          <mc:Choice Requires="wps">
            <w:drawing>
              <wp:inline distT="0" distB="0" distL="0" distR="0" wp14:anchorId="5834B2F6" wp14:editId="78C26AF2">
                <wp:extent cx="5943600" cy="1270"/>
                <wp:effectExtent l="0" t="31750" r="0" b="36830"/>
                <wp:docPr id="108877087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1328AE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5E9A07" w14:textId="77777777" w:rsidR="007407FF" w:rsidRDefault="007407FF">
      <w:pPr>
        <w:pStyle w:val="Heading1"/>
        <w:rPr>
          <w:rFonts w:eastAsia="Times New Roman"/>
        </w:rPr>
      </w:pPr>
      <w:r>
        <w:rPr>
          <w:rStyle w:val="Strong"/>
          <w:rFonts w:eastAsia="Times New Roman"/>
          <w:b w:val="0"/>
          <w:bCs w:val="0"/>
        </w:rPr>
        <w:t>Plato — The World of Ideas</w:t>
      </w:r>
    </w:p>
    <w:p w14:paraId="2E47CFC4" w14:textId="77777777" w:rsidR="007407FF" w:rsidRDefault="007407FF">
      <w:pPr>
        <w:pStyle w:val="NormalWeb"/>
      </w:pPr>
      <w:r>
        <w:t>The student of Socrates, Plato, continued the philosophical journey.</w:t>
      </w:r>
    </w:p>
    <w:p w14:paraId="13FA6826" w14:textId="77777777" w:rsidR="007407FF" w:rsidRDefault="007407FF">
      <w:pPr>
        <w:pStyle w:val="NormalWeb"/>
      </w:pPr>
      <w:r>
        <w:t>He founded the Academy, one of the earliest institutions dedicated to learning.</w:t>
      </w:r>
    </w:p>
    <w:p w14:paraId="087A3A66" w14:textId="77777777" w:rsidR="007407FF" w:rsidRDefault="007407FF">
      <w:pPr>
        <w:pStyle w:val="NormalWeb"/>
      </w:pPr>
      <w:r>
        <w:t>Plato explored questions about justice, government, reality, and knowledge.</w:t>
      </w:r>
    </w:p>
    <w:p w14:paraId="541EFE32" w14:textId="77777777" w:rsidR="007407FF" w:rsidRDefault="007407FF">
      <w:pPr>
        <w:pStyle w:val="NormalWeb"/>
      </w:pPr>
      <w:r>
        <w:t>He imagined societies guided by wisdom and education.</w:t>
      </w:r>
    </w:p>
    <w:p w14:paraId="440AA545" w14:textId="77777777" w:rsidR="007407FF" w:rsidRDefault="007407FF">
      <w:pPr>
        <w:pStyle w:val="NormalWeb"/>
      </w:pPr>
      <w:r>
        <w:t>His writings influenced philosophy, politics, mathematics, and science for thousands of years.</w:t>
      </w:r>
    </w:p>
    <w:p w14:paraId="6773317D" w14:textId="77777777" w:rsidR="007407FF" w:rsidRDefault="007407FF">
      <w:pPr>
        <w:pStyle w:val="NormalWeb"/>
      </w:pPr>
      <w:r>
        <w:t>The Academy became a symbol of humanity’s desire to create places where knowledge could grow.</w:t>
      </w:r>
    </w:p>
    <w:p w14:paraId="493E780E" w14:textId="77777777" w:rsidR="007407FF" w:rsidRDefault="007407FF">
      <w:pPr>
        <w:rPr>
          <w:rFonts w:eastAsia="Times New Roman"/>
        </w:rPr>
      </w:pPr>
      <w:r>
        <w:rPr>
          <w:rFonts w:eastAsia="Times New Roman"/>
          <w:noProof/>
        </w:rPr>
        <mc:AlternateContent>
          <mc:Choice Requires="wps">
            <w:drawing>
              <wp:inline distT="0" distB="0" distL="0" distR="0" wp14:anchorId="558DAF1D" wp14:editId="3783C646">
                <wp:extent cx="5943600" cy="1270"/>
                <wp:effectExtent l="0" t="31750" r="0" b="36830"/>
                <wp:docPr id="7748523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F36C58"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C907D49" w14:textId="77777777" w:rsidR="007407FF" w:rsidRDefault="007407FF">
      <w:pPr>
        <w:pStyle w:val="Heading1"/>
        <w:rPr>
          <w:rFonts w:eastAsia="Times New Roman"/>
        </w:rPr>
      </w:pPr>
      <w:r>
        <w:rPr>
          <w:rStyle w:val="Strong"/>
          <w:rFonts w:eastAsia="Times New Roman"/>
          <w:b w:val="0"/>
          <w:bCs w:val="0"/>
        </w:rPr>
        <w:t>Aristotle — The Explorer of Knowledge</w:t>
      </w:r>
    </w:p>
    <w:p w14:paraId="4E234F4E" w14:textId="77777777" w:rsidR="007407FF" w:rsidRDefault="007407FF">
      <w:pPr>
        <w:pStyle w:val="NormalWeb"/>
      </w:pPr>
      <w:r>
        <w:t>Plato’s student Aristotle became one of history’s greatest thinkers.</w:t>
      </w:r>
    </w:p>
    <w:p w14:paraId="3BA651DB" w14:textId="77777777" w:rsidR="007407FF" w:rsidRDefault="007407FF">
      <w:pPr>
        <w:pStyle w:val="NormalWeb"/>
      </w:pPr>
      <w:r>
        <w:t>His curiosity seemed endless.</w:t>
      </w:r>
    </w:p>
    <w:p w14:paraId="769F1553" w14:textId="77777777" w:rsidR="007407FF" w:rsidRDefault="007407FF">
      <w:pPr>
        <w:pStyle w:val="NormalWeb"/>
      </w:pPr>
      <w:r>
        <w:t>He studied biology, physics, ethics, politics, logic, and nature.</w:t>
      </w:r>
    </w:p>
    <w:p w14:paraId="5001F807" w14:textId="77777777" w:rsidR="007407FF" w:rsidRDefault="007407FF">
      <w:pPr>
        <w:pStyle w:val="NormalWeb"/>
      </w:pPr>
      <w:r>
        <w:t xml:space="preserve">Aristotle believed knowledge came from observing the world and carefully </w:t>
      </w:r>
      <w:proofErr w:type="spellStart"/>
      <w:r>
        <w:t>analyzing</w:t>
      </w:r>
      <w:proofErr w:type="spellEnd"/>
      <w:r>
        <w:t xml:space="preserve"> what was discovered.</w:t>
      </w:r>
    </w:p>
    <w:p w14:paraId="76950D84" w14:textId="77777777" w:rsidR="007407FF" w:rsidRDefault="007407FF">
      <w:pPr>
        <w:pStyle w:val="NormalWeb"/>
      </w:pPr>
      <w:r>
        <w:t>His work influenced generations of scholars.</w:t>
      </w:r>
    </w:p>
    <w:p w14:paraId="4F346D26" w14:textId="77777777" w:rsidR="007407FF" w:rsidRDefault="007407FF">
      <w:pPr>
        <w:pStyle w:val="NormalWeb"/>
      </w:pPr>
      <w:r>
        <w:t>For centuries, his ideas shaped scientific thinking across Europe, the Middle East, and beyond.</w:t>
      </w:r>
    </w:p>
    <w:p w14:paraId="294C2FBC" w14:textId="77777777" w:rsidR="007407FF" w:rsidRDefault="007407FF">
      <w:pPr>
        <w:pStyle w:val="NormalWeb"/>
      </w:pPr>
      <w:r>
        <w:t>He showed humanity that the natural world could be studied systematically.</w:t>
      </w:r>
    </w:p>
    <w:p w14:paraId="6AD00C79" w14:textId="77777777" w:rsidR="007407FF" w:rsidRDefault="007407FF">
      <w:pPr>
        <w:rPr>
          <w:rFonts w:eastAsia="Times New Roman"/>
        </w:rPr>
      </w:pPr>
      <w:r>
        <w:rPr>
          <w:rFonts w:eastAsia="Times New Roman"/>
          <w:noProof/>
        </w:rPr>
        <mc:AlternateContent>
          <mc:Choice Requires="wps">
            <w:drawing>
              <wp:inline distT="0" distB="0" distL="0" distR="0" wp14:anchorId="555A43FE" wp14:editId="02EF5BF1">
                <wp:extent cx="5943600" cy="1270"/>
                <wp:effectExtent l="0" t="31750" r="0" b="36830"/>
                <wp:docPr id="3670096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B0C38F0"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A7B5B3E" w14:textId="77777777" w:rsidR="007407FF" w:rsidRDefault="007407FF">
      <w:pPr>
        <w:pStyle w:val="Heading1"/>
        <w:rPr>
          <w:rFonts w:eastAsia="Times New Roman"/>
        </w:rPr>
      </w:pPr>
      <w:r>
        <w:rPr>
          <w:rStyle w:val="Strong"/>
          <w:rFonts w:eastAsia="Times New Roman"/>
          <w:b w:val="0"/>
          <w:bCs w:val="0"/>
        </w:rPr>
        <w:t>Greek Science and Discovery</w:t>
      </w:r>
    </w:p>
    <w:p w14:paraId="796838E7" w14:textId="77777777" w:rsidR="007407FF" w:rsidRDefault="007407FF">
      <w:pPr>
        <w:pStyle w:val="NormalWeb"/>
      </w:pPr>
      <w:r>
        <w:t>Ancient Greece produced remarkable scientific achievements.</w:t>
      </w:r>
    </w:p>
    <w:p w14:paraId="2E5BFEE3" w14:textId="77777777" w:rsidR="007407FF" w:rsidRDefault="007407FF">
      <w:pPr>
        <w:pStyle w:val="NormalWeb"/>
      </w:pPr>
      <w:r>
        <w:t>Mathematicians explored numbers, geometry, and patterns.</w:t>
      </w:r>
    </w:p>
    <w:p w14:paraId="1A4E25CE" w14:textId="77777777" w:rsidR="007407FF" w:rsidRDefault="007407FF">
      <w:pPr>
        <w:pStyle w:val="NormalWeb"/>
      </w:pPr>
      <w:r>
        <w:t>Astronomers studied the movement of planets and stars.</w:t>
      </w:r>
    </w:p>
    <w:p w14:paraId="430D136C" w14:textId="77777777" w:rsidR="007407FF" w:rsidRDefault="007407FF">
      <w:pPr>
        <w:pStyle w:val="NormalWeb"/>
      </w:pPr>
      <w:r>
        <w:t>Physicians examined the human body and developed early medical theories.</w:t>
      </w:r>
    </w:p>
    <w:p w14:paraId="67AEE9ED" w14:textId="77777777" w:rsidR="007407FF" w:rsidRDefault="007407FF">
      <w:pPr>
        <w:pStyle w:val="NormalWeb"/>
      </w:pPr>
      <w:r>
        <w:t>Thinkers such as helped establish traditions of medical observation that influenced future generations.</w:t>
      </w:r>
    </w:p>
    <w:p w14:paraId="3C51252E" w14:textId="77777777" w:rsidR="007407FF" w:rsidRDefault="007407FF">
      <w:pPr>
        <w:pStyle w:val="NormalWeb"/>
      </w:pPr>
      <w:r>
        <w:t>Greek scientists believed the universe followed patterns that humans could discover.</w:t>
      </w:r>
    </w:p>
    <w:p w14:paraId="100C27C3" w14:textId="77777777" w:rsidR="007407FF" w:rsidRDefault="007407FF">
      <w:pPr>
        <w:pStyle w:val="NormalWeb"/>
      </w:pPr>
      <w:r>
        <w:t>They searched for order within nature.</w:t>
      </w:r>
    </w:p>
    <w:p w14:paraId="3D5E1358" w14:textId="77777777" w:rsidR="007407FF" w:rsidRDefault="007407FF">
      <w:pPr>
        <w:rPr>
          <w:rFonts w:eastAsia="Times New Roman"/>
        </w:rPr>
      </w:pPr>
      <w:r>
        <w:rPr>
          <w:rFonts w:eastAsia="Times New Roman"/>
          <w:noProof/>
        </w:rPr>
        <mc:AlternateContent>
          <mc:Choice Requires="wps">
            <w:drawing>
              <wp:inline distT="0" distB="0" distL="0" distR="0" wp14:anchorId="33A6D8E9" wp14:editId="22DC2A81">
                <wp:extent cx="5943600" cy="1270"/>
                <wp:effectExtent l="0" t="31750" r="0" b="36830"/>
                <wp:docPr id="17515388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B8E90CE"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18F6F3" w14:textId="77777777" w:rsidR="007407FF" w:rsidRDefault="007407FF">
      <w:pPr>
        <w:pStyle w:val="Heading1"/>
        <w:rPr>
          <w:rFonts w:eastAsia="Times New Roman"/>
        </w:rPr>
      </w:pPr>
      <w:r>
        <w:rPr>
          <w:rStyle w:val="Strong"/>
          <w:rFonts w:eastAsia="Times New Roman"/>
          <w:b w:val="0"/>
          <w:bCs w:val="0"/>
        </w:rPr>
        <w:t>The Olympic Spirit</w:t>
      </w:r>
    </w:p>
    <w:p w14:paraId="21C6BC45" w14:textId="77777777" w:rsidR="007407FF" w:rsidRDefault="007407FF">
      <w:pPr>
        <w:pStyle w:val="NormalWeb"/>
      </w:pPr>
      <w:r>
        <w:t>The Greeks also celebrated human excellence through athletic competition.</w:t>
      </w:r>
    </w:p>
    <w:p w14:paraId="60315D6F" w14:textId="77777777" w:rsidR="007407FF" w:rsidRDefault="007407FF">
      <w:pPr>
        <w:pStyle w:val="NormalWeb"/>
      </w:pPr>
      <w:r>
        <w:t>The Olympic Games began as a religious and cultural event honouring the gods.</w:t>
      </w:r>
    </w:p>
    <w:p w14:paraId="60DA5845" w14:textId="77777777" w:rsidR="007407FF" w:rsidRDefault="007407FF">
      <w:pPr>
        <w:pStyle w:val="NormalWeb"/>
      </w:pPr>
      <w:r>
        <w:t>Athletes from different Greek communities gathered to compete in running, wrestling, throwing, and other sports.</w:t>
      </w:r>
    </w:p>
    <w:p w14:paraId="33792CF4" w14:textId="77777777" w:rsidR="007407FF" w:rsidRDefault="007407FF">
      <w:pPr>
        <w:pStyle w:val="NormalWeb"/>
      </w:pPr>
      <w:r>
        <w:t>The games represented ideals that continue today:</w:t>
      </w:r>
    </w:p>
    <w:p w14:paraId="4ABE56F8" w14:textId="77777777" w:rsidR="007407FF" w:rsidRDefault="007407FF">
      <w:pPr>
        <w:pStyle w:val="NormalWeb"/>
      </w:pPr>
      <w:r>
        <w:t>Discipline.</w:t>
      </w:r>
    </w:p>
    <w:p w14:paraId="031B4921" w14:textId="77777777" w:rsidR="007407FF" w:rsidRDefault="007407FF">
      <w:pPr>
        <w:pStyle w:val="NormalWeb"/>
      </w:pPr>
      <w:r>
        <w:t>Fair competition.</w:t>
      </w:r>
    </w:p>
    <w:p w14:paraId="48D13315" w14:textId="77777777" w:rsidR="007407FF" w:rsidRDefault="007407FF">
      <w:pPr>
        <w:pStyle w:val="NormalWeb"/>
      </w:pPr>
      <w:r>
        <w:t>Respect.</w:t>
      </w:r>
    </w:p>
    <w:p w14:paraId="1CA17A09" w14:textId="77777777" w:rsidR="007407FF" w:rsidRDefault="007407FF">
      <w:pPr>
        <w:pStyle w:val="NormalWeb"/>
      </w:pPr>
      <w:r>
        <w:t>The pursuit of excellence.</w:t>
      </w:r>
    </w:p>
    <w:p w14:paraId="79D367BC" w14:textId="77777777" w:rsidR="007407FF" w:rsidRDefault="007407FF">
      <w:pPr>
        <w:pStyle w:val="NormalWeb"/>
      </w:pPr>
      <w:r>
        <w:t>The human body became a symbol of achievement, while the human mind became a symbol of creativity.</w:t>
      </w:r>
    </w:p>
    <w:p w14:paraId="3E3F878A" w14:textId="77777777" w:rsidR="007407FF" w:rsidRDefault="007407FF">
      <w:pPr>
        <w:rPr>
          <w:rFonts w:eastAsia="Times New Roman"/>
        </w:rPr>
      </w:pPr>
      <w:r>
        <w:rPr>
          <w:rFonts w:eastAsia="Times New Roman"/>
          <w:noProof/>
        </w:rPr>
        <mc:AlternateContent>
          <mc:Choice Requires="wps">
            <w:drawing>
              <wp:inline distT="0" distB="0" distL="0" distR="0" wp14:anchorId="735768C2" wp14:editId="7B5AC8C5">
                <wp:extent cx="5943600" cy="1270"/>
                <wp:effectExtent l="0" t="31750" r="0" b="36830"/>
                <wp:docPr id="13525418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9D7F76"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63F96B8" w14:textId="77777777" w:rsidR="007407FF" w:rsidRDefault="007407FF">
      <w:pPr>
        <w:pStyle w:val="Heading1"/>
        <w:rPr>
          <w:rFonts w:eastAsia="Times New Roman"/>
        </w:rPr>
      </w:pPr>
      <w:r>
        <w:rPr>
          <w:rStyle w:val="Strong"/>
          <w:rFonts w:eastAsia="Times New Roman"/>
          <w:b w:val="0"/>
          <w:bCs w:val="0"/>
        </w:rPr>
        <w:t>Greek Art and Architecture</w:t>
      </w:r>
    </w:p>
    <w:p w14:paraId="7085E5A9" w14:textId="77777777" w:rsidR="007407FF" w:rsidRDefault="007407FF">
      <w:pPr>
        <w:pStyle w:val="NormalWeb"/>
      </w:pPr>
      <w:r>
        <w:t>Greek artists searched for harmony and beauty.</w:t>
      </w:r>
    </w:p>
    <w:p w14:paraId="5BC875E9" w14:textId="77777777" w:rsidR="007407FF" w:rsidRDefault="007407FF">
      <w:pPr>
        <w:pStyle w:val="NormalWeb"/>
      </w:pPr>
      <w:r>
        <w:t>Their sculptures represented the human form with remarkable detail.</w:t>
      </w:r>
    </w:p>
    <w:p w14:paraId="34604CAD" w14:textId="77777777" w:rsidR="007407FF" w:rsidRDefault="007407FF">
      <w:pPr>
        <w:pStyle w:val="NormalWeb"/>
      </w:pPr>
      <w:r>
        <w:t>Their temples demonstrated balance, proportion, and mathematical precision.</w:t>
      </w:r>
    </w:p>
    <w:p w14:paraId="6D6A6B4D" w14:textId="77777777" w:rsidR="007407FF" w:rsidRDefault="007407FF">
      <w:pPr>
        <w:pStyle w:val="NormalWeb"/>
      </w:pPr>
      <w:r>
        <w:t>Structures such as the Parthenon reflected the Greek belief that beauty could be created through order and design.</w:t>
      </w:r>
    </w:p>
    <w:p w14:paraId="26A35CBD" w14:textId="77777777" w:rsidR="007407FF" w:rsidRDefault="007407FF">
      <w:pPr>
        <w:pStyle w:val="NormalWeb"/>
      </w:pPr>
      <w:r>
        <w:t>Greek artistic principles influenced architecture around the world and continue to inspire modern creators.</w:t>
      </w:r>
    </w:p>
    <w:p w14:paraId="64298A90" w14:textId="77777777" w:rsidR="007407FF" w:rsidRDefault="007407FF">
      <w:pPr>
        <w:rPr>
          <w:rFonts w:eastAsia="Times New Roman"/>
        </w:rPr>
      </w:pPr>
      <w:r>
        <w:rPr>
          <w:rFonts w:eastAsia="Times New Roman"/>
          <w:noProof/>
        </w:rPr>
        <mc:AlternateContent>
          <mc:Choice Requires="wps">
            <w:drawing>
              <wp:inline distT="0" distB="0" distL="0" distR="0" wp14:anchorId="64D515CA" wp14:editId="5DB1D9B2">
                <wp:extent cx="5943600" cy="1270"/>
                <wp:effectExtent l="0" t="31750" r="0" b="36830"/>
                <wp:docPr id="100375726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E37442"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8B5903A" w14:textId="77777777" w:rsidR="007407FF" w:rsidRDefault="007407FF">
      <w:pPr>
        <w:pStyle w:val="Heading1"/>
        <w:rPr>
          <w:rFonts w:eastAsia="Times New Roman"/>
        </w:rPr>
      </w:pPr>
      <w:r>
        <w:rPr>
          <w:rStyle w:val="Strong"/>
          <w:rFonts w:eastAsia="Times New Roman"/>
          <w:b w:val="0"/>
          <w:bCs w:val="0"/>
        </w:rPr>
        <w:t>The Legacy of Ancient Greece</w:t>
      </w:r>
    </w:p>
    <w:p w14:paraId="586AD9B6" w14:textId="77777777" w:rsidR="007407FF" w:rsidRDefault="007407FF">
      <w:pPr>
        <w:pStyle w:val="NormalWeb"/>
      </w:pPr>
      <w:r>
        <w:t>The Greek world left humanity an extraordinary inheritance.</w:t>
      </w:r>
    </w:p>
    <w:p w14:paraId="162EF063" w14:textId="77777777" w:rsidR="007407FF" w:rsidRDefault="007407FF">
      <w:pPr>
        <w:pStyle w:val="NormalWeb"/>
      </w:pPr>
      <w:r>
        <w:t>They gave the world philosophy.</w:t>
      </w:r>
    </w:p>
    <w:p w14:paraId="21C8D491" w14:textId="77777777" w:rsidR="007407FF" w:rsidRDefault="007407FF">
      <w:pPr>
        <w:pStyle w:val="NormalWeb"/>
      </w:pPr>
      <w:r>
        <w:t>They expanded mathematics.</w:t>
      </w:r>
    </w:p>
    <w:p w14:paraId="308F86E8" w14:textId="77777777" w:rsidR="007407FF" w:rsidRDefault="007407FF">
      <w:pPr>
        <w:pStyle w:val="NormalWeb"/>
      </w:pPr>
      <w:r>
        <w:t>They explored science.</w:t>
      </w:r>
    </w:p>
    <w:p w14:paraId="0D375005" w14:textId="77777777" w:rsidR="007407FF" w:rsidRDefault="007407FF">
      <w:pPr>
        <w:pStyle w:val="NormalWeb"/>
      </w:pPr>
      <w:r>
        <w:t>They created political ideas.</w:t>
      </w:r>
    </w:p>
    <w:p w14:paraId="1E058C36" w14:textId="77777777" w:rsidR="007407FF" w:rsidRDefault="007407FF">
      <w:pPr>
        <w:pStyle w:val="NormalWeb"/>
      </w:pPr>
      <w:r>
        <w:t>They celebrated art, literature, theatre, and human achievement.</w:t>
      </w:r>
    </w:p>
    <w:p w14:paraId="55E0B687" w14:textId="77777777" w:rsidR="007407FF" w:rsidRDefault="007407FF">
      <w:pPr>
        <w:pStyle w:val="NormalWeb"/>
      </w:pPr>
      <w:r>
        <w:t>Their greatest contribution was perhaps the belief that humans could question, investigate, and understand the world through reason.</w:t>
      </w:r>
    </w:p>
    <w:p w14:paraId="28C73AC0" w14:textId="77777777" w:rsidR="007407FF" w:rsidRDefault="007407FF">
      <w:pPr>
        <w:pStyle w:val="NormalWeb"/>
      </w:pPr>
      <w:r>
        <w:t>The Greeks looked toward the universe and did not see only mystery.</w:t>
      </w:r>
    </w:p>
    <w:p w14:paraId="7E25AC31" w14:textId="77777777" w:rsidR="007407FF" w:rsidRDefault="007407FF">
      <w:pPr>
        <w:pStyle w:val="NormalWeb"/>
      </w:pPr>
      <w:r>
        <w:t>They saw a challenge.</w:t>
      </w:r>
    </w:p>
    <w:p w14:paraId="064BC8D8" w14:textId="77777777" w:rsidR="007407FF" w:rsidRDefault="007407FF">
      <w:pPr>
        <w:pStyle w:val="NormalWeb"/>
      </w:pPr>
      <w:r>
        <w:t>A challenge to explore.</w:t>
      </w:r>
    </w:p>
    <w:p w14:paraId="2464AF4F" w14:textId="77777777" w:rsidR="007407FF" w:rsidRDefault="007407FF">
      <w:pPr>
        <w:pStyle w:val="NormalWeb"/>
      </w:pPr>
      <w:r>
        <w:t>A challenge to learn.</w:t>
      </w:r>
    </w:p>
    <w:p w14:paraId="45A61CF3" w14:textId="77777777" w:rsidR="007407FF" w:rsidRDefault="007407FF">
      <w:pPr>
        <w:pStyle w:val="NormalWeb"/>
      </w:pPr>
      <w:r>
        <w:t>A challenge to imagine.</w:t>
      </w:r>
    </w:p>
    <w:p w14:paraId="10B17969" w14:textId="77777777" w:rsidR="007407FF" w:rsidRDefault="007407FF">
      <w:pPr>
        <w:pStyle w:val="NormalWeb"/>
      </w:pPr>
      <w:r>
        <w:t>But beyond the islands of Greece, another great civilization was rising — one that would unite vast territories through roads, laws, engineering, and military power.</w:t>
      </w:r>
    </w:p>
    <w:p w14:paraId="038B708A" w14:textId="77777777" w:rsidR="007407FF" w:rsidRDefault="007407FF">
      <w:pPr>
        <w:pStyle w:val="NormalWeb"/>
      </w:pPr>
      <w:r>
        <w:t>The next chapter follows the journey of the empire that transformed the ancient world.</w:t>
      </w:r>
    </w:p>
    <w:p w14:paraId="176904E0" w14:textId="77777777" w:rsidR="007407FF" w:rsidRDefault="007407FF">
      <w:pPr>
        <w:pStyle w:val="NormalWeb"/>
      </w:pPr>
      <w:r>
        <w:rPr>
          <w:rStyle w:val="Strong"/>
        </w:rPr>
        <w:t>Next: Chapter 5 — Ancient Rome: The Empire That Built the Foundations of the Modern World</w:t>
      </w:r>
    </w:p>
    <w:p w14:paraId="665DD367" w14:textId="77777777" w:rsidR="002A54DA" w:rsidRDefault="002A54DA">
      <w:pPr>
        <w:pStyle w:val="Heading1"/>
        <w:rPr>
          <w:rFonts w:eastAsia="Times New Roman"/>
          <w:kern w:val="36"/>
          <w:sz w:val="48"/>
          <w:szCs w:val="48"/>
          <w14:ligatures w14:val="none"/>
        </w:rPr>
      </w:pPr>
      <w:r>
        <w:rPr>
          <w:rStyle w:val="Strong"/>
          <w:rFonts w:eastAsia="Times New Roman"/>
          <w:b w:val="0"/>
          <w:bCs w:val="0"/>
        </w:rPr>
        <w:t>Chapter 5</w:t>
      </w:r>
    </w:p>
    <w:p w14:paraId="3883F92D" w14:textId="77777777" w:rsidR="002A54DA" w:rsidRDefault="002A54DA">
      <w:pPr>
        <w:pStyle w:val="Heading1"/>
        <w:rPr>
          <w:rFonts w:eastAsia="Times New Roman"/>
        </w:rPr>
      </w:pPr>
      <w:r>
        <w:rPr>
          <w:rStyle w:val="Strong"/>
          <w:rFonts w:eastAsia="Times New Roman"/>
          <w:b w:val="0"/>
          <w:bCs w:val="0"/>
        </w:rPr>
        <w:t>Ancient Rome</w:t>
      </w:r>
    </w:p>
    <w:p w14:paraId="39FAF642" w14:textId="77777777" w:rsidR="002A54DA" w:rsidRDefault="002A54DA">
      <w:pPr>
        <w:pStyle w:val="Heading2"/>
        <w:rPr>
          <w:rFonts w:eastAsia="Times New Roman"/>
        </w:rPr>
      </w:pPr>
      <w:r>
        <w:rPr>
          <w:rStyle w:val="Emphasis"/>
          <w:rFonts w:eastAsia="Times New Roman"/>
        </w:rPr>
        <w:t>The Empire That Built the Foundations of the Modern World</w:t>
      </w:r>
    </w:p>
    <w:p w14:paraId="6BC623AE" w14:textId="77777777" w:rsidR="002A54DA" w:rsidRDefault="002A54DA">
      <w:pPr>
        <w:pStyle w:val="NormalWeb"/>
      </w:pPr>
      <w:r>
        <w:t>The sound of footsteps echoed across the ancient roads.</w:t>
      </w:r>
    </w:p>
    <w:p w14:paraId="2B53C505" w14:textId="77777777" w:rsidR="002A54DA" w:rsidRDefault="002A54DA">
      <w:pPr>
        <w:pStyle w:val="NormalWeb"/>
      </w:pPr>
      <w:r>
        <w:t>From the heart of Italy, a small city beside the Tiber River began a journey that would transform the world.</w:t>
      </w:r>
    </w:p>
    <w:p w14:paraId="47BA1F91" w14:textId="77777777" w:rsidR="002A54DA" w:rsidRDefault="002A54DA">
      <w:pPr>
        <w:pStyle w:val="NormalWeb"/>
      </w:pPr>
      <w:r>
        <w:t>Rome.</w:t>
      </w:r>
    </w:p>
    <w:p w14:paraId="4A59D3D8" w14:textId="77777777" w:rsidR="002A54DA" w:rsidRDefault="002A54DA">
      <w:pPr>
        <w:pStyle w:val="NormalWeb"/>
      </w:pPr>
      <w:r>
        <w:t>At first, Rome was only a settlement among many others on the Italian peninsula. But through determination, organization, and ambition, it grew into one of the greatest civilizations in human history.</w:t>
      </w:r>
    </w:p>
    <w:p w14:paraId="7320DAF6" w14:textId="77777777" w:rsidR="002A54DA" w:rsidRDefault="002A54DA">
      <w:pPr>
        <w:pStyle w:val="NormalWeb"/>
      </w:pPr>
      <w:r>
        <w:t>The Romans believed greatness was achieved through discipline, loyalty, courage, and service to the state.</w:t>
      </w:r>
    </w:p>
    <w:p w14:paraId="4E7CF2DF" w14:textId="77777777" w:rsidR="002A54DA" w:rsidRDefault="002A54DA">
      <w:pPr>
        <w:pStyle w:val="NormalWeb"/>
      </w:pPr>
      <w:r>
        <w:t>Their story was not only about conquest.</w:t>
      </w:r>
    </w:p>
    <w:p w14:paraId="2A7E373F" w14:textId="77777777" w:rsidR="002A54DA" w:rsidRDefault="002A54DA">
      <w:pPr>
        <w:pStyle w:val="NormalWeb"/>
      </w:pPr>
      <w:r>
        <w:t>It was about building.</w:t>
      </w:r>
    </w:p>
    <w:p w14:paraId="471A2462" w14:textId="77777777" w:rsidR="002A54DA" w:rsidRDefault="002A54DA">
      <w:pPr>
        <w:pStyle w:val="NormalWeb"/>
      </w:pPr>
      <w:r>
        <w:t>They built roads that connected continents.</w:t>
      </w:r>
    </w:p>
    <w:p w14:paraId="50F29BCB" w14:textId="77777777" w:rsidR="002A54DA" w:rsidRDefault="002A54DA">
      <w:pPr>
        <w:pStyle w:val="NormalWeb"/>
      </w:pPr>
      <w:r>
        <w:t>They built cities that shaped cultures.</w:t>
      </w:r>
    </w:p>
    <w:p w14:paraId="064F8C92" w14:textId="77777777" w:rsidR="002A54DA" w:rsidRDefault="002A54DA">
      <w:pPr>
        <w:pStyle w:val="NormalWeb"/>
      </w:pPr>
      <w:r>
        <w:t>They built legal systems that influenced nations thousands of years later.</w:t>
      </w:r>
    </w:p>
    <w:p w14:paraId="34D07E01" w14:textId="77777777" w:rsidR="002A54DA" w:rsidRDefault="002A54DA">
      <w:pPr>
        <w:pStyle w:val="NormalWeb"/>
      </w:pPr>
      <w:r>
        <w:t>They built an empire whose echoes still surround humanity today.</w:t>
      </w:r>
    </w:p>
    <w:p w14:paraId="3D7EB259" w14:textId="77777777" w:rsidR="002A54DA" w:rsidRDefault="002A54DA">
      <w:pPr>
        <w:rPr>
          <w:rFonts w:eastAsia="Times New Roman"/>
        </w:rPr>
      </w:pPr>
      <w:r>
        <w:rPr>
          <w:rFonts w:eastAsia="Times New Roman"/>
          <w:noProof/>
        </w:rPr>
        <mc:AlternateContent>
          <mc:Choice Requires="wps">
            <w:drawing>
              <wp:inline distT="0" distB="0" distL="0" distR="0" wp14:anchorId="112AC493" wp14:editId="30C3F9AB">
                <wp:extent cx="5943600" cy="1270"/>
                <wp:effectExtent l="0" t="31750" r="0" b="36830"/>
                <wp:docPr id="178116836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C16BE5"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08CCCD6" w14:textId="77777777" w:rsidR="002A54DA" w:rsidRDefault="002A54DA">
      <w:pPr>
        <w:pStyle w:val="Heading1"/>
        <w:rPr>
          <w:rFonts w:eastAsia="Times New Roman"/>
        </w:rPr>
      </w:pPr>
      <w:r>
        <w:rPr>
          <w:rStyle w:val="Strong"/>
          <w:rFonts w:eastAsia="Times New Roman"/>
          <w:b w:val="0"/>
          <w:bCs w:val="0"/>
        </w:rPr>
        <w:t>The Birth of Rome — A City of Legends</w:t>
      </w:r>
    </w:p>
    <w:p w14:paraId="749AF2AC" w14:textId="77777777" w:rsidR="002A54DA" w:rsidRDefault="002A54DA">
      <w:pPr>
        <w:pStyle w:val="NormalWeb"/>
      </w:pPr>
      <w:r>
        <w:t>The Romans told stories of their origins through legends.</w:t>
      </w:r>
    </w:p>
    <w:p w14:paraId="775CB4E1" w14:textId="77777777" w:rsidR="002A54DA" w:rsidRDefault="002A54DA">
      <w:pPr>
        <w:pStyle w:val="NormalWeb"/>
      </w:pPr>
      <w:r>
        <w:t>According to tradition, Rome was founded by the twin brothers Romulus and Remus, who were raised by a she-wolf after being abandoned as infants.</w:t>
      </w:r>
    </w:p>
    <w:p w14:paraId="3A941A71" w14:textId="77777777" w:rsidR="002A54DA" w:rsidRDefault="002A54DA">
      <w:pPr>
        <w:pStyle w:val="NormalWeb"/>
      </w:pPr>
      <w:r>
        <w:t>The story represented important Roman values:</w:t>
      </w:r>
    </w:p>
    <w:p w14:paraId="5EC740E2" w14:textId="77777777" w:rsidR="002A54DA" w:rsidRDefault="002A54DA">
      <w:pPr>
        <w:pStyle w:val="NormalWeb"/>
      </w:pPr>
      <w:r>
        <w:t>Survival.</w:t>
      </w:r>
    </w:p>
    <w:p w14:paraId="1D110428" w14:textId="77777777" w:rsidR="002A54DA" w:rsidRDefault="002A54DA">
      <w:pPr>
        <w:pStyle w:val="NormalWeb"/>
      </w:pPr>
      <w:r>
        <w:t>Strength.</w:t>
      </w:r>
    </w:p>
    <w:p w14:paraId="30D93525" w14:textId="77777777" w:rsidR="002A54DA" w:rsidRDefault="002A54DA">
      <w:pPr>
        <w:pStyle w:val="NormalWeb"/>
      </w:pPr>
      <w:r>
        <w:t>Destiny.</w:t>
      </w:r>
    </w:p>
    <w:p w14:paraId="17D89247" w14:textId="77777777" w:rsidR="002A54DA" w:rsidRDefault="002A54DA">
      <w:pPr>
        <w:pStyle w:val="NormalWeb"/>
      </w:pPr>
      <w:r>
        <w:t>The belief that Rome was chosen for greatness became part of its identity.</w:t>
      </w:r>
    </w:p>
    <w:p w14:paraId="6A706C5B" w14:textId="77777777" w:rsidR="002A54DA" w:rsidRDefault="002A54DA">
      <w:pPr>
        <w:pStyle w:val="NormalWeb"/>
      </w:pPr>
      <w:r>
        <w:t>Whether through legend or history, the early Romans developed a powerful sense of purpose.</w:t>
      </w:r>
    </w:p>
    <w:p w14:paraId="75F9D298" w14:textId="77777777" w:rsidR="002A54DA" w:rsidRDefault="002A54DA">
      <w:pPr>
        <w:pStyle w:val="NormalWeb"/>
      </w:pPr>
      <w:r>
        <w:t>They believed their city was not destined to remain small.</w:t>
      </w:r>
    </w:p>
    <w:p w14:paraId="0C1114DF" w14:textId="77777777" w:rsidR="002A54DA" w:rsidRDefault="002A54DA">
      <w:pPr>
        <w:pStyle w:val="NormalWeb"/>
      </w:pPr>
      <w:r>
        <w:t>It was destined to grow.</w:t>
      </w:r>
    </w:p>
    <w:p w14:paraId="065A6809" w14:textId="77777777" w:rsidR="002A54DA" w:rsidRDefault="002A54DA">
      <w:pPr>
        <w:rPr>
          <w:rFonts w:eastAsia="Times New Roman"/>
        </w:rPr>
      </w:pPr>
      <w:r>
        <w:rPr>
          <w:rFonts w:eastAsia="Times New Roman"/>
          <w:noProof/>
        </w:rPr>
        <mc:AlternateContent>
          <mc:Choice Requires="wps">
            <w:drawing>
              <wp:inline distT="0" distB="0" distL="0" distR="0" wp14:anchorId="694DECC9" wp14:editId="6D81C8C9">
                <wp:extent cx="5943600" cy="1270"/>
                <wp:effectExtent l="0" t="31750" r="0" b="36830"/>
                <wp:docPr id="26437597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43AD19"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55DD83" w14:textId="77777777" w:rsidR="002A54DA" w:rsidRDefault="002A54DA">
      <w:pPr>
        <w:pStyle w:val="Heading1"/>
        <w:rPr>
          <w:rFonts w:eastAsia="Times New Roman"/>
        </w:rPr>
      </w:pPr>
      <w:r>
        <w:rPr>
          <w:rStyle w:val="Strong"/>
          <w:rFonts w:eastAsia="Times New Roman"/>
          <w:b w:val="0"/>
          <w:bCs w:val="0"/>
        </w:rPr>
        <w:t>The Roman Republic — The Experiment of Government</w:t>
      </w:r>
    </w:p>
    <w:p w14:paraId="5A1FC5ED" w14:textId="77777777" w:rsidR="002A54DA" w:rsidRDefault="002A54DA">
      <w:pPr>
        <w:pStyle w:val="NormalWeb"/>
      </w:pPr>
      <w:r>
        <w:t>Before becoming an empire, Rome was a republic.</w:t>
      </w:r>
    </w:p>
    <w:p w14:paraId="0FF8FF0D" w14:textId="77777777" w:rsidR="002A54DA" w:rsidRDefault="002A54DA">
      <w:pPr>
        <w:pStyle w:val="NormalWeb"/>
      </w:pPr>
      <w:r>
        <w:t>The Roman Republic created systems where elected officials, senators, and citizens participated in government.</w:t>
      </w:r>
    </w:p>
    <w:p w14:paraId="5E5D430E" w14:textId="77777777" w:rsidR="002A54DA" w:rsidRDefault="002A54DA">
      <w:pPr>
        <w:pStyle w:val="NormalWeb"/>
      </w:pPr>
      <w:r>
        <w:t>Power was divided between different institutions to prevent one individual from controlling everything.</w:t>
      </w:r>
    </w:p>
    <w:p w14:paraId="3AE245CE" w14:textId="77777777" w:rsidR="002A54DA" w:rsidRDefault="002A54DA">
      <w:pPr>
        <w:pStyle w:val="NormalWeb"/>
      </w:pPr>
      <w:r>
        <w:t>The Senate became one of the most influential political bodies of the ancient world.</w:t>
      </w:r>
    </w:p>
    <w:p w14:paraId="159CC1E3" w14:textId="77777777" w:rsidR="002A54DA" w:rsidRDefault="002A54DA">
      <w:pPr>
        <w:pStyle w:val="NormalWeb"/>
      </w:pPr>
      <w:r>
        <w:t>Roman citizens debated laws, discussed military decisions, and shaped the future of their society.</w:t>
      </w:r>
    </w:p>
    <w:p w14:paraId="39C6D0F8" w14:textId="77777777" w:rsidR="002A54DA" w:rsidRDefault="002A54DA">
      <w:pPr>
        <w:pStyle w:val="NormalWeb"/>
      </w:pPr>
      <w:r>
        <w:t>Although Roman society was not equal by modern standards, the Republic introduced ideas about citizenship, representation, and public responsibility that would influence future governments.</w:t>
      </w:r>
    </w:p>
    <w:p w14:paraId="1B4B9A14" w14:textId="77777777" w:rsidR="002A54DA" w:rsidRDefault="002A54DA">
      <w:pPr>
        <w:rPr>
          <w:rFonts w:eastAsia="Times New Roman"/>
        </w:rPr>
      </w:pPr>
      <w:r>
        <w:rPr>
          <w:rFonts w:eastAsia="Times New Roman"/>
          <w:noProof/>
        </w:rPr>
        <mc:AlternateContent>
          <mc:Choice Requires="wps">
            <w:drawing>
              <wp:inline distT="0" distB="0" distL="0" distR="0" wp14:anchorId="2700CB32" wp14:editId="64800086">
                <wp:extent cx="5943600" cy="1270"/>
                <wp:effectExtent l="0" t="31750" r="0" b="36830"/>
                <wp:docPr id="46284909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76DC57"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E62BEE4" w14:textId="77777777" w:rsidR="002A54DA" w:rsidRDefault="002A54DA">
      <w:pPr>
        <w:pStyle w:val="Heading1"/>
        <w:rPr>
          <w:rFonts w:eastAsia="Times New Roman"/>
        </w:rPr>
      </w:pPr>
      <w:r>
        <w:rPr>
          <w:rStyle w:val="Strong"/>
          <w:rFonts w:eastAsia="Times New Roman"/>
          <w:b w:val="0"/>
          <w:bCs w:val="0"/>
        </w:rPr>
        <w:t>The Roman Spirit of Expansion</w:t>
      </w:r>
    </w:p>
    <w:p w14:paraId="6D42118F" w14:textId="77777777" w:rsidR="002A54DA" w:rsidRDefault="002A54DA">
      <w:pPr>
        <w:pStyle w:val="NormalWeb"/>
      </w:pPr>
      <w:r>
        <w:t>Rome grew through a combination of diplomacy, alliances, and military strength.</w:t>
      </w:r>
    </w:p>
    <w:p w14:paraId="1AA887E6" w14:textId="77777777" w:rsidR="002A54DA" w:rsidRDefault="002A54DA">
      <w:pPr>
        <w:pStyle w:val="NormalWeb"/>
      </w:pPr>
      <w:r>
        <w:t>Its armies became among the most organized forces of the ancient world.</w:t>
      </w:r>
    </w:p>
    <w:p w14:paraId="4E723A13" w14:textId="77777777" w:rsidR="002A54DA" w:rsidRDefault="002A54DA">
      <w:pPr>
        <w:pStyle w:val="NormalWeb"/>
      </w:pPr>
      <w:r>
        <w:t>Roman soldiers trained with discipline and worked together as a powerful unit.</w:t>
      </w:r>
    </w:p>
    <w:p w14:paraId="0F2ADB99" w14:textId="77777777" w:rsidR="002A54DA" w:rsidRDefault="002A54DA">
      <w:pPr>
        <w:pStyle w:val="NormalWeb"/>
      </w:pPr>
      <w:r>
        <w:t>The Roman military did not only conquer territories.</w:t>
      </w:r>
    </w:p>
    <w:p w14:paraId="7A37373F" w14:textId="77777777" w:rsidR="002A54DA" w:rsidRDefault="002A54DA">
      <w:pPr>
        <w:pStyle w:val="NormalWeb"/>
      </w:pPr>
      <w:r>
        <w:t>It created connections.</w:t>
      </w:r>
    </w:p>
    <w:p w14:paraId="334F74B5" w14:textId="77777777" w:rsidR="002A54DA" w:rsidRDefault="002A54DA">
      <w:pPr>
        <w:pStyle w:val="NormalWeb"/>
      </w:pPr>
      <w:r>
        <w:t>As Rome expanded across Europe, North Africa, and parts of Asia, it brought its language, engineering, culture, and administration.</w:t>
      </w:r>
    </w:p>
    <w:p w14:paraId="0A3D1129" w14:textId="77777777" w:rsidR="002A54DA" w:rsidRDefault="002A54DA">
      <w:pPr>
        <w:pStyle w:val="NormalWeb"/>
      </w:pPr>
      <w:r>
        <w:t>The empire became a network of different peoples connected under Roman influence.</w:t>
      </w:r>
    </w:p>
    <w:p w14:paraId="63C7F75B" w14:textId="77777777" w:rsidR="002A54DA" w:rsidRDefault="002A54DA">
      <w:pPr>
        <w:rPr>
          <w:rFonts w:eastAsia="Times New Roman"/>
        </w:rPr>
      </w:pPr>
      <w:r>
        <w:rPr>
          <w:rFonts w:eastAsia="Times New Roman"/>
          <w:noProof/>
        </w:rPr>
        <mc:AlternateContent>
          <mc:Choice Requires="wps">
            <w:drawing>
              <wp:inline distT="0" distB="0" distL="0" distR="0" wp14:anchorId="1DA0F9D6" wp14:editId="439D4276">
                <wp:extent cx="5943600" cy="1270"/>
                <wp:effectExtent l="0" t="31750" r="0" b="36830"/>
                <wp:docPr id="159984686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C48E32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969575F" w14:textId="77777777" w:rsidR="002A54DA" w:rsidRDefault="002A54DA">
      <w:pPr>
        <w:pStyle w:val="Heading1"/>
        <w:rPr>
          <w:rFonts w:eastAsia="Times New Roman"/>
        </w:rPr>
      </w:pPr>
      <w:r>
        <w:rPr>
          <w:rStyle w:val="Strong"/>
          <w:rFonts w:eastAsia="Times New Roman"/>
          <w:b w:val="0"/>
          <w:bCs w:val="0"/>
        </w:rPr>
        <w:t>The Rise of the Roman Empire</w:t>
      </w:r>
    </w:p>
    <w:p w14:paraId="29498DE9" w14:textId="77777777" w:rsidR="002A54DA" w:rsidRDefault="002A54DA">
      <w:pPr>
        <w:pStyle w:val="NormalWeb"/>
      </w:pPr>
      <w:r>
        <w:t>As Rome expanded, political struggles increased.</w:t>
      </w:r>
    </w:p>
    <w:p w14:paraId="05D5F88B" w14:textId="77777777" w:rsidR="002A54DA" w:rsidRDefault="002A54DA">
      <w:pPr>
        <w:pStyle w:val="NormalWeb"/>
      </w:pPr>
      <w:r>
        <w:t>Eventually, power became concentrated in the hands of emperors.</w:t>
      </w:r>
    </w:p>
    <w:p w14:paraId="7CAC9840" w14:textId="77777777" w:rsidR="002A54DA" w:rsidRDefault="002A54DA">
      <w:pPr>
        <w:pStyle w:val="NormalWeb"/>
      </w:pPr>
      <w:r>
        <w:t xml:space="preserve">The Roman Empire began under Augustus, the first emperor, who created a period of stability known as the </w:t>
      </w:r>
      <w:proofErr w:type="spellStart"/>
      <w:r>
        <w:t>Pax</w:t>
      </w:r>
      <w:proofErr w:type="spellEnd"/>
      <w:r>
        <w:t xml:space="preserve"> </w:t>
      </w:r>
      <w:proofErr w:type="spellStart"/>
      <w:r>
        <w:t>Romana</w:t>
      </w:r>
      <w:proofErr w:type="spellEnd"/>
      <w:r>
        <w:t xml:space="preserve"> — the Roman Peace.</w:t>
      </w:r>
    </w:p>
    <w:p w14:paraId="0459D274" w14:textId="77777777" w:rsidR="002A54DA" w:rsidRDefault="002A54DA">
      <w:pPr>
        <w:pStyle w:val="NormalWeb"/>
      </w:pPr>
      <w:r>
        <w:t>During this era, Rome experienced remarkable growth.</w:t>
      </w:r>
    </w:p>
    <w:p w14:paraId="04EB61B8" w14:textId="77777777" w:rsidR="002A54DA" w:rsidRDefault="002A54DA">
      <w:pPr>
        <w:pStyle w:val="NormalWeb"/>
      </w:pPr>
      <w:r>
        <w:t>Cities flourished.</w:t>
      </w:r>
    </w:p>
    <w:p w14:paraId="55107E73" w14:textId="77777777" w:rsidR="002A54DA" w:rsidRDefault="002A54DA">
      <w:pPr>
        <w:pStyle w:val="NormalWeb"/>
      </w:pPr>
      <w:r>
        <w:t>Trade expanded.</w:t>
      </w:r>
    </w:p>
    <w:p w14:paraId="74CFDADD" w14:textId="77777777" w:rsidR="002A54DA" w:rsidRDefault="002A54DA">
      <w:pPr>
        <w:pStyle w:val="NormalWeb"/>
      </w:pPr>
      <w:r>
        <w:t>Architecture reached new heights.</w:t>
      </w:r>
    </w:p>
    <w:p w14:paraId="650C4F5D" w14:textId="77777777" w:rsidR="002A54DA" w:rsidRDefault="002A54DA">
      <w:pPr>
        <w:pStyle w:val="NormalWeb"/>
      </w:pPr>
      <w:r>
        <w:t>The empire became one of the largest political systems the world had ever seen.</w:t>
      </w:r>
    </w:p>
    <w:p w14:paraId="244D7F06" w14:textId="77777777" w:rsidR="002A54DA" w:rsidRDefault="002A54DA">
      <w:pPr>
        <w:pStyle w:val="NormalWeb"/>
      </w:pPr>
      <w:r>
        <w:t>From Britain to Egypt, Roman influence stretched across vast distances.</w:t>
      </w:r>
    </w:p>
    <w:p w14:paraId="4C0ED3A8" w14:textId="77777777" w:rsidR="002A54DA" w:rsidRDefault="002A54DA">
      <w:pPr>
        <w:rPr>
          <w:rFonts w:eastAsia="Times New Roman"/>
        </w:rPr>
      </w:pPr>
      <w:r>
        <w:rPr>
          <w:rFonts w:eastAsia="Times New Roman"/>
          <w:noProof/>
        </w:rPr>
        <mc:AlternateContent>
          <mc:Choice Requires="wps">
            <w:drawing>
              <wp:inline distT="0" distB="0" distL="0" distR="0" wp14:anchorId="030B79CB" wp14:editId="6A4C1AD0">
                <wp:extent cx="5943600" cy="1270"/>
                <wp:effectExtent l="0" t="31750" r="0" b="36830"/>
                <wp:docPr id="17038390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87CAE8"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FDAC2FF" w14:textId="77777777" w:rsidR="002A54DA" w:rsidRDefault="002A54DA">
      <w:pPr>
        <w:pStyle w:val="Heading1"/>
        <w:rPr>
          <w:rFonts w:eastAsia="Times New Roman"/>
        </w:rPr>
      </w:pPr>
      <w:r>
        <w:rPr>
          <w:rStyle w:val="Strong"/>
          <w:rFonts w:eastAsia="Times New Roman"/>
          <w:b w:val="0"/>
          <w:bCs w:val="0"/>
        </w:rPr>
        <w:t>Roman Engineering — Masters of Construction</w:t>
      </w:r>
    </w:p>
    <w:p w14:paraId="3677B137" w14:textId="77777777" w:rsidR="002A54DA" w:rsidRDefault="002A54DA">
      <w:pPr>
        <w:pStyle w:val="NormalWeb"/>
      </w:pPr>
      <w:r>
        <w:t>The Romans were extraordinary engineers.</w:t>
      </w:r>
    </w:p>
    <w:p w14:paraId="28D65922" w14:textId="77777777" w:rsidR="002A54DA" w:rsidRDefault="002A54DA">
      <w:pPr>
        <w:pStyle w:val="NormalWeb"/>
      </w:pPr>
      <w:r>
        <w:t>They understood that a strong civilization required strong foundations.</w:t>
      </w:r>
    </w:p>
    <w:p w14:paraId="42263223" w14:textId="77777777" w:rsidR="002A54DA" w:rsidRDefault="002A54DA">
      <w:pPr>
        <w:pStyle w:val="NormalWeb"/>
      </w:pPr>
      <w:r>
        <w:t>Their roads stretched across the empire, allowing armies, merchants, and messages to travel efficiently.</w:t>
      </w:r>
    </w:p>
    <w:p w14:paraId="4E5E38D0" w14:textId="77777777" w:rsidR="002A54DA" w:rsidRDefault="002A54DA">
      <w:pPr>
        <w:pStyle w:val="NormalWeb"/>
      </w:pPr>
      <w:r>
        <w:t>Many Roman roads were so well constructed that some influenced modern transportation routes.</w:t>
      </w:r>
    </w:p>
    <w:p w14:paraId="0FB66413" w14:textId="77777777" w:rsidR="002A54DA" w:rsidRDefault="002A54DA">
      <w:pPr>
        <w:pStyle w:val="NormalWeb"/>
      </w:pPr>
      <w:r>
        <w:t>The Romans also developed aqueducts — incredible systems that carried fresh water into cities.</w:t>
      </w:r>
    </w:p>
    <w:p w14:paraId="6329DE94" w14:textId="77777777" w:rsidR="002A54DA" w:rsidRDefault="002A54DA">
      <w:pPr>
        <w:pStyle w:val="NormalWeb"/>
      </w:pPr>
      <w:r>
        <w:t>These structures demonstrated their understanding of mathematics, architecture, and practical problem-solving.</w:t>
      </w:r>
    </w:p>
    <w:p w14:paraId="584CBE03" w14:textId="77777777" w:rsidR="002A54DA" w:rsidRDefault="002A54DA">
      <w:pPr>
        <w:pStyle w:val="NormalWeb"/>
      </w:pPr>
      <w:r>
        <w:t>Their buildings reflected ambition and innovation.</w:t>
      </w:r>
    </w:p>
    <w:p w14:paraId="132268A9" w14:textId="77777777" w:rsidR="002A54DA" w:rsidRDefault="002A54DA">
      <w:pPr>
        <w:pStyle w:val="NormalWeb"/>
      </w:pPr>
      <w:r>
        <w:t>Amphitheatres.</w:t>
      </w:r>
    </w:p>
    <w:p w14:paraId="2A15E0A1" w14:textId="77777777" w:rsidR="002A54DA" w:rsidRDefault="002A54DA">
      <w:pPr>
        <w:pStyle w:val="NormalWeb"/>
      </w:pPr>
      <w:r>
        <w:t>Bridges.</w:t>
      </w:r>
    </w:p>
    <w:p w14:paraId="24575409" w14:textId="77777777" w:rsidR="002A54DA" w:rsidRDefault="002A54DA">
      <w:pPr>
        <w:pStyle w:val="NormalWeb"/>
      </w:pPr>
      <w:r>
        <w:t>Temples.</w:t>
      </w:r>
    </w:p>
    <w:p w14:paraId="453FA50D" w14:textId="77777777" w:rsidR="002A54DA" w:rsidRDefault="002A54DA">
      <w:pPr>
        <w:pStyle w:val="NormalWeb"/>
      </w:pPr>
      <w:r>
        <w:t>Bathhouses.</w:t>
      </w:r>
    </w:p>
    <w:p w14:paraId="35ABBE03" w14:textId="77777777" w:rsidR="002A54DA" w:rsidRDefault="002A54DA">
      <w:pPr>
        <w:pStyle w:val="NormalWeb"/>
      </w:pPr>
      <w:r>
        <w:t>Public spaces.</w:t>
      </w:r>
    </w:p>
    <w:p w14:paraId="18A54E36" w14:textId="77777777" w:rsidR="002A54DA" w:rsidRDefault="002A54DA">
      <w:pPr>
        <w:pStyle w:val="NormalWeb"/>
      </w:pPr>
      <w:r>
        <w:t>Rome transformed engineering into an art.</w:t>
      </w:r>
    </w:p>
    <w:p w14:paraId="18B62E48" w14:textId="77777777" w:rsidR="002A54DA" w:rsidRDefault="002A54DA">
      <w:pPr>
        <w:rPr>
          <w:rFonts w:eastAsia="Times New Roman"/>
        </w:rPr>
      </w:pPr>
      <w:r>
        <w:rPr>
          <w:rFonts w:eastAsia="Times New Roman"/>
          <w:noProof/>
        </w:rPr>
        <mc:AlternateContent>
          <mc:Choice Requires="wps">
            <w:drawing>
              <wp:inline distT="0" distB="0" distL="0" distR="0" wp14:anchorId="04AD9501" wp14:editId="123A0003">
                <wp:extent cx="5943600" cy="1270"/>
                <wp:effectExtent l="0" t="31750" r="0" b="36830"/>
                <wp:docPr id="3026811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79DFA96"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01A50A2" w14:textId="77777777" w:rsidR="002A54DA" w:rsidRDefault="002A54DA">
      <w:pPr>
        <w:pStyle w:val="Heading1"/>
        <w:rPr>
          <w:rFonts w:eastAsia="Times New Roman"/>
        </w:rPr>
      </w:pPr>
      <w:r>
        <w:rPr>
          <w:rStyle w:val="Strong"/>
          <w:rFonts w:eastAsia="Times New Roman"/>
          <w:b w:val="0"/>
          <w:bCs w:val="0"/>
        </w:rPr>
        <w:t>The Colosseum — A Symbol of Rome</w:t>
      </w:r>
    </w:p>
    <w:p w14:paraId="2C940D7A" w14:textId="77777777" w:rsidR="002A54DA" w:rsidRDefault="002A54DA">
      <w:pPr>
        <w:pStyle w:val="NormalWeb"/>
      </w:pPr>
      <w:r>
        <w:t>Among Rome’s most famous achievements was the Colosseum.</w:t>
      </w:r>
    </w:p>
    <w:p w14:paraId="46D5C4C1" w14:textId="77777777" w:rsidR="002A54DA" w:rsidRDefault="002A54DA">
      <w:pPr>
        <w:pStyle w:val="NormalWeb"/>
      </w:pPr>
      <w:r>
        <w:t>This massive arena represented Roman architecture, entertainment, and social life.</w:t>
      </w:r>
    </w:p>
    <w:p w14:paraId="11EA0C3D" w14:textId="77777777" w:rsidR="002A54DA" w:rsidRDefault="002A54DA">
      <w:pPr>
        <w:pStyle w:val="NormalWeb"/>
      </w:pPr>
      <w:r>
        <w:t>Thousands of people gathered there to watch events and celebrations.</w:t>
      </w:r>
    </w:p>
    <w:p w14:paraId="5AE437C1" w14:textId="77777777" w:rsidR="002A54DA" w:rsidRDefault="002A54DA">
      <w:pPr>
        <w:pStyle w:val="NormalWeb"/>
      </w:pPr>
      <w:r>
        <w:t>The structure showed Rome’s ability to organize enormous public projects.</w:t>
      </w:r>
    </w:p>
    <w:p w14:paraId="003BDEC7" w14:textId="77777777" w:rsidR="002A54DA" w:rsidRDefault="002A54DA">
      <w:pPr>
        <w:pStyle w:val="NormalWeb"/>
      </w:pPr>
      <w:r>
        <w:t>However, it also reflected the complexity of Roman society, where entertainment could involve both celebration and human suffering.</w:t>
      </w:r>
    </w:p>
    <w:p w14:paraId="13DE2ED8" w14:textId="77777777" w:rsidR="002A54DA" w:rsidRDefault="002A54DA">
      <w:pPr>
        <w:pStyle w:val="NormalWeb"/>
      </w:pPr>
      <w:r>
        <w:t>The Colosseum remains a reminder that civilizations contain both achievements and contradictions.</w:t>
      </w:r>
    </w:p>
    <w:p w14:paraId="4DB7D0F0" w14:textId="77777777" w:rsidR="002A54DA" w:rsidRDefault="002A54DA">
      <w:pPr>
        <w:rPr>
          <w:rFonts w:eastAsia="Times New Roman"/>
        </w:rPr>
      </w:pPr>
      <w:r>
        <w:rPr>
          <w:rFonts w:eastAsia="Times New Roman"/>
          <w:noProof/>
        </w:rPr>
        <mc:AlternateContent>
          <mc:Choice Requires="wps">
            <w:drawing>
              <wp:inline distT="0" distB="0" distL="0" distR="0" wp14:anchorId="561F32DA" wp14:editId="05EEC524">
                <wp:extent cx="5943600" cy="1270"/>
                <wp:effectExtent l="0" t="31750" r="0" b="36830"/>
                <wp:docPr id="21250906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04B14AC"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FD75F70" w14:textId="77777777" w:rsidR="002A54DA" w:rsidRDefault="002A54DA">
      <w:pPr>
        <w:pStyle w:val="Heading1"/>
        <w:rPr>
          <w:rFonts w:eastAsia="Times New Roman"/>
        </w:rPr>
      </w:pPr>
      <w:r>
        <w:rPr>
          <w:rStyle w:val="Strong"/>
          <w:rFonts w:eastAsia="Times New Roman"/>
          <w:b w:val="0"/>
          <w:bCs w:val="0"/>
        </w:rPr>
        <w:t>Roman Law — The Foundation of Justice</w:t>
      </w:r>
    </w:p>
    <w:p w14:paraId="247505FC" w14:textId="77777777" w:rsidR="002A54DA" w:rsidRDefault="002A54DA">
      <w:pPr>
        <w:pStyle w:val="NormalWeb"/>
      </w:pPr>
      <w:r>
        <w:t>One of Rome’s greatest contributions was its legal system.</w:t>
      </w:r>
    </w:p>
    <w:p w14:paraId="38735429" w14:textId="77777777" w:rsidR="002A54DA" w:rsidRDefault="002A54DA">
      <w:pPr>
        <w:pStyle w:val="NormalWeb"/>
      </w:pPr>
      <w:r>
        <w:t>Roman thinkers developed ideas about contracts, property rights, citizenship, and legal procedures.</w:t>
      </w:r>
    </w:p>
    <w:p w14:paraId="3B708AE7" w14:textId="77777777" w:rsidR="002A54DA" w:rsidRDefault="002A54DA">
      <w:pPr>
        <w:pStyle w:val="NormalWeb"/>
      </w:pPr>
      <w:r>
        <w:t>The belief that laws should be written and applied through organized systems became an important influence on many modern legal traditions.</w:t>
      </w:r>
    </w:p>
    <w:p w14:paraId="678D89DF" w14:textId="77777777" w:rsidR="002A54DA" w:rsidRDefault="002A54DA">
      <w:pPr>
        <w:pStyle w:val="NormalWeb"/>
      </w:pPr>
      <w:r>
        <w:t>Roman law carried a powerful message:</w:t>
      </w:r>
    </w:p>
    <w:p w14:paraId="3BEF1491" w14:textId="77777777" w:rsidR="002A54DA" w:rsidRDefault="002A54DA">
      <w:pPr>
        <w:pStyle w:val="NormalWeb"/>
      </w:pPr>
      <w:r>
        <w:t>A society is strengthened when rules exist beyond the power of individuals.</w:t>
      </w:r>
    </w:p>
    <w:p w14:paraId="5DF4CF5F" w14:textId="77777777" w:rsidR="002A54DA" w:rsidRDefault="002A54DA">
      <w:pPr>
        <w:pStyle w:val="NormalWeb"/>
      </w:pPr>
      <w:r>
        <w:t>Justice became something that could be studied, debated, and improved.</w:t>
      </w:r>
    </w:p>
    <w:p w14:paraId="13C46168" w14:textId="77777777" w:rsidR="002A54DA" w:rsidRDefault="002A54DA">
      <w:pPr>
        <w:rPr>
          <w:rFonts w:eastAsia="Times New Roman"/>
        </w:rPr>
      </w:pPr>
      <w:r>
        <w:rPr>
          <w:rFonts w:eastAsia="Times New Roman"/>
          <w:noProof/>
        </w:rPr>
        <mc:AlternateContent>
          <mc:Choice Requires="wps">
            <w:drawing>
              <wp:inline distT="0" distB="0" distL="0" distR="0" wp14:anchorId="340DB7CB" wp14:editId="0D50A5B0">
                <wp:extent cx="5943600" cy="1270"/>
                <wp:effectExtent l="0" t="31750" r="0" b="36830"/>
                <wp:docPr id="185347375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6A0798"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FD989DA" w14:textId="77777777" w:rsidR="002A54DA" w:rsidRDefault="002A54DA">
      <w:pPr>
        <w:pStyle w:val="Heading1"/>
        <w:rPr>
          <w:rFonts w:eastAsia="Times New Roman"/>
        </w:rPr>
      </w:pPr>
      <w:r>
        <w:rPr>
          <w:rStyle w:val="Strong"/>
          <w:rFonts w:eastAsia="Times New Roman"/>
          <w:b w:val="0"/>
          <w:bCs w:val="0"/>
        </w:rPr>
        <w:t>The Roman Language and Culture</w:t>
      </w:r>
    </w:p>
    <w:p w14:paraId="078A5D72" w14:textId="77777777" w:rsidR="002A54DA" w:rsidRDefault="002A54DA">
      <w:pPr>
        <w:pStyle w:val="NormalWeb"/>
      </w:pPr>
      <w:r>
        <w:t>The Latin language of Rome became one of the most influential languages in history.</w:t>
      </w:r>
    </w:p>
    <w:p w14:paraId="622F8B72" w14:textId="77777777" w:rsidR="002A54DA" w:rsidRDefault="002A54DA">
      <w:pPr>
        <w:pStyle w:val="NormalWeb"/>
      </w:pPr>
      <w:r>
        <w:t>From Latin developed many modern European languages.</w:t>
      </w:r>
    </w:p>
    <w:p w14:paraId="5505749F" w14:textId="77777777" w:rsidR="002A54DA" w:rsidRDefault="002A54DA">
      <w:pPr>
        <w:pStyle w:val="NormalWeb"/>
      </w:pPr>
      <w:r>
        <w:t>Roman literature, philosophy, architecture, and art continued to influence generations of creators.</w:t>
      </w:r>
    </w:p>
    <w:p w14:paraId="4D57DA4B" w14:textId="77777777" w:rsidR="002A54DA" w:rsidRDefault="002A54DA">
      <w:pPr>
        <w:pStyle w:val="NormalWeb"/>
      </w:pPr>
      <w:r>
        <w:t>The Romans absorbed ideas from cultures they encountered, especially Greece, and combined them with their own traditions.</w:t>
      </w:r>
    </w:p>
    <w:p w14:paraId="3E5E439E" w14:textId="77777777" w:rsidR="002A54DA" w:rsidRDefault="002A54DA">
      <w:pPr>
        <w:pStyle w:val="NormalWeb"/>
      </w:pPr>
      <w:r>
        <w:t>Rome became a meeting place of civilizations.</w:t>
      </w:r>
    </w:p>
    <w:p w14:paraId="4154CC1B" w14:textId="77777777" w:rsidR="002A54DA" w:rsidRDefault="002A54DA">
      <w:pPr>
        <w:rPr>
          <w:rFonts w:eastAsia="Times New Roman"/>
        </w:rPr>
      </w:pPr>
      <w:r>
        <w:rPr>
          <w:rFonts w:eastAsia="Times New Roman"/>
          <w:noProof/>
        </w:rPr>
        <mc:AlternateContent>
          <mc:Choice Requires="wps">
            <w:drawing>
              <wp:inline distT="0" distB="0" distL="0" distR="0" wp14:anchorId="69F11A97" wp14:editId="619601E6">
                <wp:extent cx="5943600" cy="1270"/>
                <wp:effectExtent l="0" t="31750" r="0" b="36830"/>
                <wp:docPr id="152038365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DD1253"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D26FB20" w14:textId="77777777" w:rsidR="002A54DA" w:rsidRDefault="002A54DA">
      <w:pPr>
        <w:pStyle w:val="Heading1"/>
        <w:rPr>
          <w:rFonts w:eastAsia="Times New Roman"/>
        </w:rPr>
      </w:pPr>
      <w:r>
        <w:rPr>
          <w:rStyle w:val="Strong"/>
          <w:rFonts w:eastAsia="Times New Roman"/>
          <w:b w:val="0"/>
          <w:bCs w:val="0"/>
        </w:rPr>
        <w:t>The Challenges of Empire</w:t>
      </w:r>
    </w:p>
    <w:p w14:paraId="0B7CFA3B" w14:textId="77777777" w:rsidR="002A54DA" w:rsidRDefault="002A54DA">
      <w:pPr>
        <w:pStyle w:val="NormalWeb"/>
      </w:pPr>
      <w:r>
        <w:t>Even the greatest empires face difficulties.</w:t>
      </w:r>
    </w:p>
    <w:p w14:paraId="549869CC" w14:textId="77777777" w:rsidR="002A54DA" w:rsidRDefault="002A54DA">
      <w:pPr>
        <w:pStyle w:val="NormalWeb"/>
      </w:pPr>
      <w:r>
        <w:t>As Rome grew larger, maintaining control over such a vast territory became increasingly challenging.</w:t>
      </w:r>
    </w:p>
    <w:p w14:paraId="761F9212" w14:textId="77777777" w:rsidR="002A54DA" w:rsidRDefault="002A54DA">
      <w:pPr>
        <w:pStyle w:val="NormalWeb"/>
      </w:pPr>
      <w:r>
        <w:t>Political conflicts, economic pressures, military struggles, and social changes affected the empire.</w:t>
      </w:r>
    </w:p>
    <w:p w14:paraId="3433AA03" w14:textId="77777777" w:rsidR="002A54DA" w:rsidRDefault="002A54DA">
      <w:pPr>
        <w:pStyle w:val="NormalWeb"/>
      </w:pPr>
      <w:r>
        <w:t>Eventually, Rome divided into eastern and western regions.</w:t>
      </w:r>
    </w:p>
    <w:p w14:paraId="3D0DF71A" w14:textId="77777777" w:rsidR="002A54DA" w:rsidRDefault="002A54DA">
      <w:pPr>
        <w:pStyle w:val="NormalWeb"/>
      </w:pPr>
      <w:r>
        <w:t>The Western Roman Empire eventually declined, while the Eastern Roman Empire continued for many centuries.</w:t>
      </w:r>
    </w:p>
    <w:p w14:paraId="5BCD7B42" w14:textId="77777777" w:rsidR="002A54DA" w:rsidRDefault="002A54DA">
      <w:pPr>
        <w:pStyle w:val="NormalWeb"/>
      </w:pPr>
      <w:r>
        <w:t>But the fall of Rome did not erase its achievements.</w:t>
      </w:r>
    </w:p>
    <w:p w14:paraId="74FE7282" w14:textId="77777777" w:rsidR="002A54DA" w:rsidRDefault="002A54DA">
      <w:pPr>
        <w:pStyle w:val="NormalWeb"/>
      </w:pPr>
      <w:r>
        <w:t>Its ideas continued travelling through history.</w:t>
      </w:r>
    </w:p>
    <w:p w14:paraId="607BD5C4" w14:textId="77777777" w:rsidR="002A54DA" w:rsidRDefault="002A54DA">
      <w:pPr>
        <w:rPr>
          <w:rFonts w:eastAsia="Times New Roman"/>
        </w:rPr>
      </w:pPr>
      <w:r>
        <w:rPr>
          <w:rFonts w:eastAsia="Times New Roman"/>
          <w:noProof/>
        </w:rPr>
        <mc:AlternateContent>
          <mc:Choice Requires="wps">
            <w:drawing>
              <wp:inline distT="0" distB="0" distL="0" distR="0" wp14:anchorId="52D3B5BC" wp14:editId="1EEFDDB1">
                <wp:extent cx="5943600" cy="1270"/>
                <wp:effectExtent l="0" t="31750" r="0" b="36830"/>
                <wp:docPr id="7463718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97289A"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9C4B9AA" w14:textId="77777777" w:rsidR="002A54DA" w:rsidRDefault="002A54DA">
      <w:pPr>
        <w:pStyle w:val="Heading1"/>
        <w:rPr>
          <w:rFonts w:eastAsia="Times New Roman"/>
        </w:rPr>
      </w:pPr>
      <w:r>
        <w:rPr>
          <w:rStyle w:val="Strong"/>
          <w:rFonts w:eastAsia="Times New Roman"/>
          <w:b w:val="0"/>
          <w:bCs w:val="0"/>
        </w:rPr>
        <w:t>The Eternal Legacy of Rome</w:t>
      </w:r>
    </w:p>
    <w:p w14:paraId="5B137317" w14:textId="77777777" w:rsidR="002A54DA" w:rsidRDefault="002A54DA">
      <w:pPr>
        <w:pStyle w:val="NormalWeb"/>
      </w:pPr>
      <w:r>
        <w:t>Rome’s greatest monument was not made of stone.</w:t>
      </w:r>
    </w:p>
    <w:p w14:paraId="14332C60" w14:textId="77777777" w:rsidR="002A54DA" w:rsidRDefault="002A54DA">
      <w:pPr>
        <w:pStyle w:val="NormalWeb"/>
      </w:pPr>
      <w:r>
        <w:t>It was its influence.</w:t>
      </w:r>
    </w:p>
    <w:p w14:paraId="0A3A0B63" w14:textId="77777777" w:rsidR="002A54DA" w:rsidRDefault="002A54DA">
      <w:pPr>
        <w:pStyle w:val="NormalWeb"/>
      </w:pPr>
      <w:r>
        <w:t>Modern cities still use Roman ideas in architecture and planning.</w:t>
      </w:r>
    </w:p>
    <w:p w14:paraId="6FD38464" w14:textId="77777777" w:rsidR="002A54DA" w:rsidRDefault="002A54DA">
      <w:pPr>
        <w:pStyle w:val="NormalWeb"/>
      </w:pPr>
      <w:r>
        <w:t>Modern legal systems still reflect Roman principles.</w:t>
      </w:r>
    </w:p>
    <w:p w14:paraId="208AEFB5" w14:textId="77777777" w:rsidR="002A54DA" w:rsidRDefault="002A54DA">
      <w:pPr>
        <w:pStyle w:val="NormalWeb"/>
      </w:pPr>
      <w:r>
        <w:t>Modern languages still carry Latin roots.</w:t>
      </w:r>
    </w:p>
    <w:p w14:paraId="0D1AC481" w14:textId="77777777" w:rsidR="002A54DA" w:rsidRDefault="002A54DA">
      <w:pPr>
        <w:pStyle w:val="NormalWeb"/>
      </w:pPr>
      <w:r>
        <w:t>Modern governments continue to study Roman political ideas.</w:t>
      </w:r>
    </w:p>
    <w:p w14:paraId="56F142DB" w14:textId="77777777" w:rsidR="002A54DA" w:rsidRDefault="002A54DA">
      <w:pPr>
        <w:pStyle w:val="NormalWeb"/>
      </w:pPr>
      <w:r>
        <w:t>The Romans showed humanity that civilization is built not only through conquest but through organization, creativity, and shared systems.</w:t>
      </w:r>
    </w:p>
    <w:p w14:paraId="009EBC08" w14:textId="77777777" w:rsidR="002A54DA" w:rsidRDefault="002A54DA">
      <w:pPr>
        <w:pStyle w:val="NormalWeb"/>
      </w:pPr>
      <w:r>
        <w:t>Their roads connected worlds.</w:t>
      </w:r>
    </w:p>
    <w:p w14:paraId="64A024AB" w14:textId="77777777" w:rsidR="002A54DA" w:rsidRDefault="002A54DA">
      <w:pPr>
        <w:pStyle w:val="NormalWeb"/>
      </w:pPr>
      <w:r>
        <w:t>Their laws shaped societies.</w:t>
      </w:r>
    </w:p>
    <w:p w14:paraId="6EABA2F0" w14:textId="77777777" w:rsidR="002A54DA" w:rsidRDefault="002A54DA">
      <w:pPr>
        <w:pStyle w:val="NormalWeb"/>
      </w:pPr>
      <w:r>
        <w:t>Their engineering challenged limits.</w:t>
      </w:r>
    </w:p>
    <w:p w14:paraId="4996CF4B" w14:textId="77777777" w:rsidR="002A54DA" w:rsidRDefault="002A54DA">
      <w:pPr>
        <w:pStyle w:val="NormalWeb"/>
      </w:pPr>
      <w:r>
        <w:t>Their story became a bridge between the ancient world and the modern age.</w:t>
      </w:r>
    </w:p>
    <w:p w14:paraId="399B3EB2" w14:textId="77777777" w:rsidR="002A54DA" w:rsidRDefault="002A54DA">
      <w:pPr>
        <w:pStyle w:val="NormalWeb"/>
      </w:pPr>
      <w:r>
        <w:t>Yet beyond the Mediterranean Sea, other civilizations continued their own journeys.</w:t>
      </w:r>
    </w:p>
    <w:p w14:paraId="13C11353" w14:textId="77777777" w:rsidR="002A54DA" w:rsidRDefault="002A54DA">
      <w:pPr>
        <w:pStyle w:val="NormalWeb"/>
      </w:pPr>
      <w:r>
        <w:t>The Iberian Peninsula carried stories of ancient tribes, Roman influence, and cultural transformation.</w:t>
      </w:r>
    </w:p>
    <w:p w14:paraId="710F16C4" w14:textId="77777777" w:rsidR="002A54DA" w:rsidRDefault="002A54DA">
      <w:pPr>
        <w:pStyle w:val="NormalWeb"/>
      </w:pPr>
      <w:r>
        <w:t>The next chapter travels westward into the ancient lands of Spain.</w:t>
      </w:r>
    </w:p>
    <w:p w14:paraId="6AE93F35" w14:textId="77777777" w:rsidR="002A54DA" w:rsidRDefault="002A54DA">
      <w:pPr>
        <w:pStyle w:val="NormalWeb"/>
      </w:pPr>
      <w:r>
        <w:rPr>
          <w:rStyle w:val="Strong"/>
        </w:rPr>
        <w:t>Next: Chapter 6 — Ancient Spain and the Iberian World: The Meeting Place of Cultures</w:t>
      </w:r>
    </w:p>
    <w:p w14:paraId="515E9230" w14:textId="77777777" w:rsidR="00162E45" w:rsidRDefault="00162E45">
      <w:pPr>
        <w:pStyle w:val="Heading1"/>
        <w:rPr>
          <w:rFonts w:eastAsia="Times New Roman"/>
          <w:kern w:val="36"/>
          <w:sz w:val="48"/>
          <w:szCs w:val="48"/>
          <w14:ligatures w14:val="none"/>
        </w:rPr>
      </w:pPr>
      <w:r>
        <w:rPr>
          <w:rStyle w:val="Strong"/>
          <w:rFonts w:eastAsia="Times New Roman"/>
          <w:b w:val="0"/>
          <w:bCs w:val="0"/>
        </w:rPr>
        <w:t>Chapter 6</w:t>
      </w:r>
    </w:p>
    <w:p w14:paraId="341B1DE5" w14:textId="77777777" w:rsidR="00162E45" w:rsidRDefault="00162E45">
      <w:pPr>
        <w:pStyle w:val="Heading1"/>
        <w:rPr>
          <w:rFonts w:eastAsia="Times New Roman"/>
        </w:rPr>
      </w:pPr>
      <w:r>
        <w:rPr>
          <w:rStyle w:val="Strong"/>
          <w:rFonts w:eastAsia="Times New Roman"/>
          <w:b w:val="0"/>
          <w:bCs w:val="0"/>
        </w:rPr>
        <w:t>Ancient Spain and the Iberian World</w:t>
      </w:r>
    </w:p>
    <w:p w14:paraId="0F56A798" w14:textId="77777777" w:rsidR="00162E45" w:rsidRDefault="00162E45">
      <w:pPr>
        <w:pStyle w:val="Heading2"/>
        <w:rPr>
          <w:rFonts w:eastAsia="Times New Roman"/>
        </w:rPr>
      </w:pPr>
      <w:r>
        <w:rPr>
          <w:rStyle w:val="Emphasis"/>
          <w:rFonts w:eastAsia="Times New Roman"/>
        </w:rPr>
        <w:t>The Meeting Place of Cultures, Warriors, and Ancient Seas</w:t>
      </w:r>
    </w:p>
    <w:p w14:paraId="0A683E0D" w14:textId="77777777" w:rsidR="00162E45" w:rsidRDefault="00162E45">
      <w:pPr>
        <w:pStyle w:val="NormalWeb"/>
      </w:pPr>
      <w:r>
        <w:t>At the western edge of the ancient Mediterranean world, where mountains met oceans and fertile valleys stretched beneath the sun, there was a land of many peoples.</w:t>
      </w:r>
    </w:p>
    <w:p w14:paraId="5C21254E" w14:textId="77777777" w:rsidR="00162E45" w:rsidRDefault="00162E45">
      <w:pPr>
        <w:pStyle w:val="NormalWeb"/>
      </w:pPr>
      <w:r>
        <w:t>The Iberian Peninsula.</w:t>
      </w:r>
    </w:p>
    <w:p w14:paraId="7EA0FE18" w14:textId="77777777" w:rsidR="00162E45" w:rsidRDefault="00162E45">
      <w:pPr>
        <w:pStyle w:val="NormalWeb"/>
      </w:pPr>
      <w:r>
        <w:t>Today known as Spain and Portugal, this region became a crossroads where different civilizations met, traded, competed, and shared ideas.</w:t>
      </w:r>
    </w:p>
    <w:p w14:paraId="0140D9FB" w14:textId="77777777" w:rsidR="00162E45" w:rsidRDefault="00162E45">
      <w:pPr>
        <w:pStyle w:val="NormalWeb"/>
      </w:pPr>
      <w:r>
        <w:t>Before great empires arrived, ancient communities had already created their own traditions, art, and technologies. Over centuries, the Iberian world became a meeting place of indigenous cultures, Mediterranean traders, Roman builders, and later kingdoms that continued shaping European history.</w:t>
      </w:r>
    </w:p>
    <w:p w14:paraId="2FF71E05" w14:textId="77777777" w:rsidR="00162E45" w:rsidRDefault="00162E45">
      <w:pPr>
        <w:pStyle w:val="NormalWeb"/>
      </w:pPr>
      <w:r>
        <w:t>The story of ancient Spain was not the story of one civilization.</w:t>
      </w:r>
    </w:p>
    <w:p w14:paraId="36476342" w14:textId="77777777" w:rsidR="00162E45" w:rsidRDefault="00162E45">
      <w:pPr>
        <w:pStyle w:val="NormalWeb"/>
      </w:pPr>
      <w:r>
        <w:t>It was the story of many voices.</w:t>
      </w:r>
    </w:p>
    <w:p w14:paraId="6BB7BE37" w14:textId="77777777" w:rsidR="00162E45" w:rsidRDefault="00162E45">
      <w:pPr>
        <w:rPr>
          <w:rFonts w:eastAsia="Times New Roman"/>
        </w:rPr>
      </w:pPr>
      <w:r>
        <w:rPr>
          <w:rFonts w:eastAsia="Times New Roman"/>
          <w:noProof/>
        </w:rPr>
        <mc:AlternateContent>
          <mc:Choice Requires="wps">
            <w:drawing>
              <wp:inline distT="0" distB="0" distL="0" distR="0" wp14:anchorId="18FE3E74" wp14:editId="6CAEA189">
                <wp:extent cx="5943600" cy="1270"/>
                <wp:effectExtent l="0" t="31750" r="0" b="36830"/>
                <wp:docPr id="44344928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A78C814"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3094769" w14:textId="77777777" w:rsidR="00162E45" w:rsidRDefault="00162E45">
      <w:pPr>
        <w:pStyle w:val="Heading1"/>
        <w:rPr>
          <w:rFonts w:eastAsia="Times New Roman"/>
        </w:rPr>
      </w:pPr>
      <w:r>
        <w:rPr>
          <w:rStyle w:val="Strong"/>
          <w:rFonts w:eastAsia="Times New Roman"/>
          <w:b w:val="0"/>
          <w:bCs w:val="0"/>
        </w:rPr>
        <w:t>The Ancient Lands of Iberia</w:t>
      </w:r>
    </w:p>
    <w:p w14:paraId="16052B30" w14:textId="77777777" w:rsidR="00162E45" w:rsidRDefault="00162E45">
      <w:pPr>
        <w:pStyle w:val="NormalWeb"/>
      </w:pPr>
      <w:r>
        <w:t>Long before Rome reached the peninsula, the land was home to diverse peoples.</w:t>
      </w:r>
    </w:p>
    <w:p w14:paraId="5F569213" w14:textId="77777777" w:rsidR="00162E45" w:rsidRDefault="00162E45">
      <w:pPr>
        <w:pStyle w:val="NormalWeb"/>
      </w:pPr>
      <w:r>
        <w:t>The mountains, forests, and coastal regions created different environments, and each community developed its own identity.</w:t>
      </w:r>
    </w:p>
    <w:p w14:paraId="172ED83E" w14:textId="77777777" w:rsidR="00162E45" w:rsidRDefault="00162E45">
      <w:pPr>
        <w:pStyle w:val="NormalWeb"/>
      </w:pPr>
      <w:r>
        <w:t>Some lived as farmers in fertile valleys.</w:t>
      </w:r>
    </w:p>
    <w:p w14:paraId="7B2A873B" w14:textId="77777777" w:rsidR="00162E45" w:rsidRDefault="00162E45">
      <w:pPr>
        <w:pStyle w:val="NormalWeb"/>
      </w:pPr>
      <w:r>
        <w:t>Some became skilled metalworkers.</w:t>
      </w:r>
    </w:p>
    <w:p w14:paraId="2992D1EE" w14:textId="77777777" w:rsidR="00162E45" w:rsidRDefault="00162E45">
      <w:pPr>
        <w:pStyle w:val="NormalWeb"/>
      </w:pPr>
      <w:r>
        <w:t>Some became traders travelling across the seas.</w:t>
      </w:r>
    </w:p>
    <w:p w14:paraId="008C55BB" w14:textId="77777777" w:rsidR="00162E45" w:rsidRDefault="00162E45">
      <w:pPr>
        <w:pStyle w:val="NormalWeb"/>
      </w:pPr>
      <w:r>
        <w:t>The ancient peoples of Iberia learned to work with copper, bronze, silver, and iron, creating tools, weapons, and artistic objects that revealed their creativity.</w:t>
      </w:r>
    </w:p>
    <w:p w14:paraId="22C1983D" w14:textId="77777777" w:rsidR="00162E45" w:rsidRDefault="00162E45">
      <w:pPr>
        <w:pStyle w:val="NormalWeb"/>
      </w:pPr>
      <w:r>
        <w:t>The land itself became a teacher.</w:t>
      </w:r>
    </w:p>
    <w:p w14:paraId="77FA2391" w14:textId="77777777" w:rsidR="00162E45" w:rsidRDefault="00162E45">
      <w:pPr>
        <w:pStyle w:val="NormalWeb"/>
      </w:pPr>
      <w:r>
        <w:t>The mountains provided resources.</w:t>
      </w:r>
    </w:p>
    <w:p w14:paraId="52335AFD" w14:textId="77777777" w:rsidR="00162E45" w:rsidRDefault="00162E45">
      <w:pPr>
        <w:pStyle w:val="NormalWeb"/>
      </w:pPr>
      <w:r>
        <w:t>The rivers supported agriculture.</w:t>
      </w:r>
    </w:p>
    <w:p w14:paraId="17366DF6" w14:textId="77777777" w:rsidR="00162E45" w:rsidRDefault="00162E45">
      <w:pPr>
        <w:pStyle w:val="NormalWeb"/>
      </w:pPr>
      <w:r>
        <w:t>The seas connected Iberia to distant civilizations.</w:t>
      </w:r>
    </w:p>
    <w:p w14:paraId="1E2525E0" w14:textId="77777777" w:rsidR="00162E45" w:rsidRDefault="00162E45">
      <w:pPr>
        <w:rPr>
          <w:rFonts w:eastAsia="Times New Roman"/>
        </w:rPr>
      </w:pPr>
      <w:r>
        <w:rPr>
          <w:rFonts w:eastAsia="Times New Roman"/>
          <w:noProof/>
        </w:rPr>
        <mc:AlternateContent>
          <mc:Choice Requires="wps">
            <w:drawing>
              <wp:inline distT="0" distB="0" distL="0" distR="0" wp14:anchorId="0277E3DC" wp14:editId="4C6D0F5E">
                <wp:extent cx="5943600" cy="1270"/>
                <wp:effectExtent l="0" t="31750" r="0" b="36830"/>
                <wp:docPr id="125588223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7333AB"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22ABBFF" w14:textId="77777777" w:rsidR="00162E45" w:rsidRDefault="00162E45">
      <w:pPr>
        <w:pStyle w:val="Heading1"/>
        <w:rPr>
          <w:rFonts w:eastAsia="Times New Roman"/>
        </w:rPr>
      </w:pPr>
      <w:r>
        <w:rPr>
          <w:rStyle w:val="Strong"/>
          <w:rFonts w:eastAsia="Times New Roman"/>
          <w:b w:val="0"/>
          <w:bCs w:val="0"/>
        </w:rPr>
        <w:t>The Celts of Iberia</w:t>
      </w:r>
    </w:p>
    <w:p w14:paraId="0C7AF344" w14:textId="77777777" w:rsidR="00162E45" w:rsidRDefault="00162E45">
      <w:pPr>
        <w:pStyle w:val="NormalWeb"/>
      </w:pPr>
      <w:r>
        <w:t>Among the ancient peoples of the peninsula were Celtic communities who settled in parts of northern and central Iberia.</w:t>
      </w:r>
    </w:p>
    <w:p w14:paraId="63D33212" w14:textId="77777777" w:rsidR="00162E45" w:rsidRDefault="00162E45">
      <w:pPr>
        <w:pStyle w:val="NormalWeb"/>
      </w:pPr>
      <w:r>
        <w:t>The Celts brought traditions of craftsmanship, storytelling, and warrior culture.</w:t>
      </w:r>
    </w:p>
    <w:p w14:paraId="3834C97C" w14:textId="77777777" w:rsidR="00162E45" w:rsidRDefault="00162E45">
      <w:pPr>
        <w:pStyle w:val="NormalWeb"/>
      </w:pPr>
      <w:r>
        <w:t>Their societies valued honour, family connections, and spiritual relationships with nature.</w:t>
      </w:r>
    </w:p>
    <w:p w14:paraId="5C2277EE" w14:textId="77777777" w:rsidR="00162E45" w:rsidRDefault="00162E45">
      <w:pPr>
        <w:pStyle w:val="NormalWeb"/>
      </w:pPr>
      <w:r>
        <w:t>They created distinctive art styles, including detailed metalwork and symbolic designs.</w:t>
      </w:r>
    </w:p>
    <w:p w14:paraId="315FD628" w14:textId="77777777" w:rsidR="00162E45" w:rsidRDefault="00162E45">
      <w:pPr>
        <w:pStyle w:val="NormalWeb"/>
      </w:pPr>
      <w:r>
        <w:t>For the Celtic peoples, the forests, rivers, and mountains were not merely landscapes.</w:t>
      </w:r>
    </w:p>
    <w:p w14:paraId="44A77733" w14:textId="77777777" w:rsidR="00162E45" w:rsidRDefault="00162E45">
      <w:pPr>
        <w:pStyle w:val="NormalWeb"/>
      </w:pPr>
      <w:r>
        <w:t>They were sacred spaces filled with meaning.</w:t>
      </w:r>
    </w:p>
    <w:p w14:paraId="6794C1FB" w14:textId="77777777" w:rsidR="00162E45" w:rsidRDefault="00162E45">
      <w:pPr>
        <w:pStyle w:val="NormalWeb"/>
      </w:pPr>
      <w:r>
        <w:t>Their traditions became part of the cultural foundation of Iberia.</w:t>
      </w:r>
    </w:p>
    <w:p w14:paraId="50E2ADF2" w14:textId="77777777" w:rsidR="00162E45" w:rsidRDefault="00162E45">
      <w:pPr>
        <w:rPr>
          <w:rFonts w:eastAsia="Times New Roman"/>
        </w:rPr>
      </w:pPr>
      <w:r>
        <w:rPr>
          <w:rFonts w:eastAsia="Times New Roman"/>
          <w:noProof/>
        </w:rPr>
        <mc:AlternateContent>
          <mc:Choice Requires="wps">
            <w:drawing>
              <wp:inline distT="0" distB="0" distL="0" distR="0" wp14:anchorId="0EF35595" wp14:editId="2826E3BC">
                <wp:extent cx="5943600" cy="1270"/>
                <wp:effectExtent l="0" t="31750" r="0" b="36830"/>
                <wp:docPr id="819367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DAFFB0"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3380F1B" w14:textId="77777777" w:rsidR="00162E45" w:rsidRDefault="00162E45">
      <w:pPr>
        <w:pStyle w:val="Heading1"/>
        <w:rPr>
          <w:rFonts w:eastAsia="Times New Roman"/>
        </w:rPr>
      </w:pPr>
      <w:r>
        <w:rPr>
          <w:rStyle w:val="Strong"/>
          <w:rFonts w:eastAsia="Times New Roman"/>
          <w:b w:val="0"/>
          <w:bCs w:val="0"/>
        </w:rPr>
        <w:t>The Iberians — Masters of Art and Trade</w:t>
      </w:r>
    </w:p>
    <w:p w14:paraId="38A851C1" w14:textId="77777777" w:rsidR="00162E45" w:rsidRDefault="00162E45">
      <w:pPr>
        <w:pStyle w:val="NormalWeb"/>
      </w:pPr>
      <w:r>
        <w:t>The Iberians were one of the major indigenous cultures of ancient Spain.</w:t>
      </w:r>
    </w:p>
    <w:p w14:paraId="2C5535E0" w14:textId="77777777" w:rsidR="00162E45" w:rsidRDefault="00162E45">
      <w:pPr>
        <w:pStyle w:val="NormalWeb"/>
      </w:pPr>
      <w:r>
        <w:t>They created impressive settlements, developed agricultural systems, and became skilled traders.</w:t>
      </w:r>
    </w:p>
    <w:p w14:paraId="5C00A744" w14:textId="77777777" w:rsidR="00162E45" w:rsidRDefault="00162E45">
      <w:pPr>
        <w:pStyle w:val="NormalWeb"/>
      </w:pPr>
      <w:r>
        <w:t>Their location along the Mediterranean coast brought them into contact with other civilizations.</w:t>
      </w:r>
    </w:p>
    <w:p w14:paraId="201DD431" w14:textId="77777777" w:rsidR="00162E45" w:rsidRDefault="00162E45">
      <w:pPr>
        <w:pStyle w:val="NormalWeb"/>
      </w:pPr>
      <w:r>
        <w:t>Greek and Phoenician merchants arrived seeking valuable resources, especially metals.</w:t>
      </w:r>
    </w:p>
    <w:p w14:paraId="33621246" w14:textId="77777777" w:rsidR="00162E45" w:rsidRDefault="00162E45">
      <w:pPr>
        <w:pStyle w:val="NormalWeb"/>
      </w:pPr>
      <w:r>
        <w:t>Through trade, Iberian communities exchanged goods, technologies, and ideas.</w:t>
      </w:r>
    </w:p>
    <w:p w14:paraId="5463E34A" w14:textId="77777777" w:rsidR="00162E45" w:rsidRDefault="00162E45">
      <w:pPr>
        <w:pStyle w:val="NormalWeb"/>
      </w:pPr>
      <w:r>
        <w:t xml:space="preserve">The famous sculpture known as the </w:t>
      </w:r>
      <w:r>
        <w:rPr>
          <w:rStyle w:val="Strong"/>
        </w:rPr>
        <w:t>Lady of Elche</w:t>
      </w:r>
      <w:r>
        <w:t xml:space="preserve"> reflects the artistic achievements of Iberian culture, showing the importance of craftsmanship and identity.</w:t>
      </w:r>
    </w:p>
    <w:p w14:paraId="17138240" w14:textId="77777777" w:rsidR="00162E45" w:rsidRDefault="00162E45">
      <w:pPr>
        <w:pStyle w:val="NormalWeb"/>
      </w:pPr>
      <w:r>
        <w:t>The Iberians demonstrated that ancient Spain was already a world of creativity before the rise of Rome.</w:t>
      </w:r>
    </w:p>
    <w:p w14:paraId="62788819" w14:textId="77777777" w:rsidR="00162E45" w:rsidRDefault="00162E45">
      <w:pPr>
        <w:rPr>
          <w:rFonts w:eastAsia="Times New Roman"/>
        </w:rPr>
      </w:pPr>
      <w:r>
        <w:rPr>
          <w:rFonts w:eastAsia="Times New Roman"/>
          <w:noProof/>
        </w:rPr>
        <mc:AlternateContent>
          <mc:Choice Requires="wps">
            <w:drawing>
              <wp:inline distT="0" distB="0" distL="0" distR="0" wp14:anchorId="76FB7C62" wp14:editId="28DFBAAF">
                <wp:extent cx="5943600" cy="1270"/>
                <wp:effectExtent l="0" t="31750" r="0" b="36830"/>
                <wp:docPr id="121815736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9C6080"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509FF6C" w14:textId="77777777" w:rsidR="00162E45" w:rsidRDefault="00162E45">
      <w:pPr>
        <w:pStyle w:val="Heading1"/>
        <w:rPr>
          <w:rFonts w:eastAsia="Times New Roman"/>
        </w:rPr>
      </w:pPr>
      <w:r>
        <w:rPr>
          <w:rStyle w:val="Strong"/>
          <w:rFonts w:eastAsia="Times New Roman"/>
          <w:b w:val="0"/>
          <w:bCs w:val="0"/>
        </w:rPr>
        <w:t>The Phoenicians — The Sailors Who Connected Worlds</w:t>
      </w:r>
    </w:p>
    <w:p w14:paraId="2B98B1FF" w14:textId="77777777" w:rsidR="00162E45" w:rsidRDefault="00162E45">
      <w:pPr>
        <w:pStyle w:val="NormalWeb"/>
      </w:pPr>
      <w:r>
        <w:t>Across the Mediterranean came the Phoenicians, master sailors and traders.</w:t>
      </w:r>
    </w:p>
    <w:p w14:paraId="1BF13C5C" w14:textId="77777777" w:rsidR="00162E45" w:rsidRDefault="00162E45">
      <w:pPr>
        <w:pStyle w:val="NormalWeb"/>
      </w:pPr>
      <w:r>
        <w:t xml:space="preserve">They established trading settlements along the Iberian coastline, including the ancient city of </w:t>
      </w:r>
      <w:proofErr w:type="spellStart"/>
      <w:r>
        <w:t>Gadir</w:t>
      </w:r>
      <w:proofErr w:type="spellEnd"/>
      <w:r>
        <w:t>, one of the oldest continuously inhabited cities in Western Europe.</w:t>
      </w:r>
    </w:p>
    <w:p w14:paraId="10A55C28" w14:textId="77777777" w:rsidR="00162E45" w:rsidRDefault="00162E45">
      <w:pPr>
        <w:pStyle w:val="NormalWeb"/>
      </w:pPr>
      <w:r>
        <w:t>The Phoenicians brought writing systems, trade networks, and new technologies.</w:t>
      </w:r>
    </w:p>
    <w:p w14:paraId="32CD2FFE" w14:textId="77777777" w:rsidR="00162E45" w:rsidRDefault="00162E45">
      <w:pPr>
        <w:pStyle w:val="NormalWeb"/>
      </w:pPr>
      <w:r>
        <w:t>They searched for metals and resources, especially silver, which was abundant in parts of Iberia.</w:t>
      </w:r>
    </w:p>
    <w:p w14:paraId="04B6E55D" w14:textId="77777777" w:rsidR="00162E45" w:rsidRDefault="00162E45">
      <w:pPr>
        <w:pStyle w:val="NormalWeb"/>
      </w:pPr>
      <w:r>
        <w:t>Their arrival connected Spain to a wider Mediterranean world.</w:t>
      </w:r>
    </w:p>
    <w:p w14:paraId="7789DC33" w14:textId="77777777" w:rsidR="00162E45" w:rsidRDefault="00162E45">
      <w:pPr>
        <w:pStyle w:val="NormalWeb"/>
      </w:pPr>
      <w:r>
        <w:t>The sea became a highway of knowledge.</w:t>
      </w:r>
    </w:p>
    <w:p w14:paraId="7ED1924D" w14:textId="77777777" w:rsidR="00162E45" w:rsidRDefault="00162E45">
      <w:pPr>
        <w:rPr>
          <w:rFonts w:eastAsia="Times New Roman"/>
        </w:rPr>
      </w:pPr>
      <w:r>
        <w:rPr>
          <w:rFonts w:eastAsia="Times New Roman"/>
          <w:noProof/>
        </w:rPr>
        <mc:AlternateContent>
          <mc:Choice Requires="wps">
            <w:drawing>
              <wp:inline distT="0" distB="0" distL="0" distR="0" wp14:anchorId="2A098173" wp14:editId="49B7E341">
                <wp:extent cx="5943600" cy="1270"/>
                <wp:effectExtent l="0" t="31750" r="0" b="36830"/>
                <wp:docPr id="122772570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2BA807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8E684E4" w14:textId="77777777" w:rsidR="00162E45" w:rsidRDefault="00162E45">
      <w:pPr>
        <w:pStyle w:val="Heading1"/>
        <w:rPr>
          <w:rFonts w:eastAsia="Times New Roman"/>
        </w:rPr>
      </w:pPr>
      <w:r>
        <w:rPr>
          <w:rStyle w:val="Strong"/>
          <w:rFonts w:eastAsia="Times New Roman"/>
          <w:b w:val="0"/>
          <w:bCs w:val="0"/>
        </w:rPr>
        <w:t>Carthage and the Struggle for Iberia</w:t>
      </w:r>
    </w:p>
    <w:p w14:paraId="4E84EE7A" w14:textId="77777777" w:rsidR="00162E45" w:rsidRDefault="00162E45">
      <w:pPr>
        <w:pStyle w:val="NormalWeb"/>
      </w:pPr>
      <w:r>
        <w:t>After the Phoenicians, the Carthaginians expanded their influence into Iberia.</w:t>
      </w:r>
    </w:p>
    <w:p w14:paraId="5CBD9B61" w14:textId="77777777" w:rsidR="00162E45" w:rsidRDefault="00162E45">
      <w:pPr>
        <w:pStyle w:val="NormalWeb"/>
      </w:pPr>
      <w:r>
        <w:t>Carthage, a powerful North African civilization, recognized the strategic importance of the peninsula.</w:t>
      </w:r>
    </w:p>
    <w:p w14:paraId="70FEC901" w14:textId="77777777" w:rsidR="00162E45" w:rsidRDefault="00162E45">
      <w:pPr>
        <w:pStyle w:val="NormalWeb"/>
      </w:pPr>
      <w:r>
        <w:t>Iberia provided resources, soldiers, and important trading routes.</w:t>
      </w:r>
    </w:p>
    <w:p w14:paraId="7972135C" w14:textId="77777777" w:rsidR="00162E45" w:rsidRDefault="00162E45">
      <w:pPr>
        <w:pStyle w:val="NormalWeb"/>
      </w:pPr>
      <w:r>
        <w:t>The famous Carthaginian general Hannibal used Iberia as a base during his conflict with Rome.</w:t>
      </w:r>
    </w:p>
    <w:p w14:paraId="285DB51F" w14:textId="77777777" w:rsidR="00162E45" w:rsidRDefault="00162E45">
      <w:pPr>
        <w:pStyle w:val="NormalWeb"/>
      </w:pPr>
      <w:r>
        <w:t>His legendary journey across the Alps during the Second Punic War became one of history’s greatest military campaigns.</w:t>
      </w:r>
    </w:p>
    <w:p w14:paraId="2DFA341D" w14:textId="77777777" w:rsidR="00162E45" w:rsidRDefault="00162E45">
      <w:pPr>
        <w:pStyle w:val="NormalWeb"/>
      </w:pPr>
      <w:r>
        <w:t>But the struggle between Carthage and Rome would determine the future of the Mediterranean.</w:t>
      </w:r>
    </w:p>
    <w:p w14:paraId="72AE0BCE" w14:textId="77777777" w:rsidR="00162E45" w:rsidRDefault="00162E45">
      <w:pPr>
        <w:pStyle w:val="NormalWeb"/>
      </w:pPr>
      <w:r>
        <w:t>Rome eventually defeated Carthage and turned its attention toward Iberia.</w:t>
      </w:r>
    </w:p>
    <w:p w14:paraId="1A07E4C9" w14:textId="77777777" w:rsidR="00162E45" w:rsidRDefault="00162E45">
      <w:pPr>
        <w:pStyle w:val="NormalWeb"/>
      </w:pPr>
      <w:r>
        <w:t>A new chapter began.</w:t>
      </w:r>
    </w:p>
    <w:p w14:paraId="3BE0ABBE" w14:textId="77777777" w:rsidR="00162E45" w:rsidRDefault="00162E45">
      <w:pPr>
        <w:rPr>
          <w:rFonts w:eastAsia="Times New Roman"/>
        </w:rPr>
      </w:pPr>
      <w:r>
        <w:rPr>
          <w:rFonts w:eastAsia="Times New Roman"/>
          <w:noProof/>
        </w:rPr>
        <mc:AlternateContent>
          <mc:Choice Requires="wps">
            <w:drawing>
              <wp:inline distT="0" distB="0" distL="0" distR="0" wp14:anchorId="2E962395" wp14:editId="50DFE558">
                <wp:extent cx="5943600" cy="1270"/>
                <wp:effectExtent l="0" t="31750" r="0" b="36830"/>
                <wp:docPr id="160259246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56E459"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295EC2" w14:textId="77777777" w:rsidR="00162E45" w:rsidRDefault="00162E45">
      <w:pPr>
        <w:pStyle w:val="Heading1"/>
        <w:rPr>
          <w:rFonts w:eastAsia="Times New Roman"/>
        </w:rPr>
      </w:pPr>
      <w:r>
        <w:rPr>
          <w:rStyle w:val="Strong"/>
          <w:rFonts w:eastAsia="Times New Roman"/>
          <w:b w:val="0"/>
          <w:bCs w:val="0"/>
        </w:rPr>
        <w:t>Roman Hispania — A New Era</w:t>
      </w:r>
    </w:p>
    <w:p w14:paraId="0F24FDF0" w14:textId="77777777" w:rsidR="00162E45" w:rsidRDefault="00162E45">
      <w:pPr>
        <w:pStyle w:val="NormalWeb"/>
      </w:pPr>
      <w:r>
        <w:t>When Rome conquered the Iberian Peninsula, the region became known as Hispania.</w:t>
      </w:r>
    </w:p>
    <w:p w14:paraId="192EA247" w14:textId="77777777" w:rsidR="00162E45" w:rsidRDefault="00162E45">
      <w:pPr>
        <w:pStyle w:val="NormalWeb"/>
      </w:pPr>
      <w:r>
        <w:t>The Romans transformed the landscape.</w:t>
      </w:r>
    </w:p>
    <w:p w14:paraId="2D143936" w14:textId="77777777" w:rsidR="00162E45" w:rsidRDefault="00162E45">
      <w:pPr>
        <w:pStyle w:val="NormalWeb"/>
      </w:pPr>
      <w:r>
        <w:t>They built roads connecting cities.</w:t>
      </w:r>
    </w:p>
    <w:p w14:paraId="7BE3A807" w14:textId="77777777" w:rsidR="00162E45" w:rsidRDefault="00162E45">
      <w:pPr>
        <w:pStyle w:val="NormalWeb"/>
      </w:pPr>
      <w:r>
        <w:t>They established towns and administrative centres.</w:t>
      </w:r>
    </w:p>
    <w:p w14:paraId="67B20575" w14:textId="77777777" w:rsidR="00162E45" w:rsidRDefault="00162E45">
      <w:pPr>
        <w:pStyle w:val="NormalWeb"/>
      </w:pPr>
      <w:r>
        <w:t>They introduced Roman law, language, engineering, and cultural traditions.</w:t>
      </w:r>
    </w:p>
    <w:p w14:paraId="33884F84" w14:textId="77777777" w:rsidR="00162E45" w:rsidRDefault="00162E45">
      <w:pPr>
        <w:pStyle w:val="NormalWeb"/>
      </w:pPr>
      <w:r>
        <w:t xml:space="preserve">Cities such as </w:t>
      </w:r>
      <w:proofErr w:type="spellStart"/>
      <w:r>
        <w:t>Tarraco</w:t>
      </w:r>
      <w:proofErr w:type="spellEnd"/>
      <w:r>
        <w:t xml:space="preserve"> became important centres of Roman life.</w:t>
      </w:r>
    </w:p>
    <w:p w14:paraId="0F5F5804" w14:textId="77777777" w:rsidR="00162E45" w:rsidRDefault="00162E45">
      <w:pPr>
        <w:pStyle w:val="NormalWeb"/>
      </w:pPr>
      <w:r>
        <w:t>The Romans developed agriculture, mining, and trade throughout the peninsula.</w:t>
      </w:r>
    </w:p>
    <w:p w14:paraId="57C05BDB" w14:textId="77777777" w:rsidR="00162E45" w:rsidRDefault="00162E45">
      <w:pPr>
        <w:pStyle w:val="NormalWeb"/>
      </w:pPr>
      <w:r>
        <w:t>Hispania became one of the most valuable regions of the Roman Empire.</w:t>
      </w:r>
    </w:p>
    <w:p w14:paraId="0990C890" w14:textId="77777777" w:rsidR="00162E45" w:rsidRDefault="00162E45">
      <w:pPr>
        <w:rPr>
          <w:rFonts w:eastAsia="Times New Roman"/>
        </w:rPr>
      </w:pPr>
      <w:r>
        <w:rPr>
          <w:rFonts w:eastAsia="Times New Roman"/>
          <w:noProof/>
        </w:rPr>
        <mc:AlternateContent>
          <mc:Choice Requires="wps">
            <w:drawing>
              <wp:inline distT="0" distB="0" distL="0" distR="0" wp14:anchorId="386E2F1F" wp14:editId="76127D0B">
                <wp:extent cx="5943600" cy="1270"/>
                <wp:effectExtent l="0" t="31750" r="0" b="36830"/>
                <wp:docPr id="16162787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874F8A0"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26AF449" w14:textId="77777777" w:rsidR="00162E45" w:rsidRDefault="00162E45">
      <w:pPr>
        <w:pStyle w:val="Heading1"/>
        <w:rPr>
          <w:rFonts w:eastAsia="Times New Roman"/>
        </w:rPr>
      </w:pPr>
      <w:r>
        <w:rPr>
          <w:rStyle w:val="Strong"/>
          <w:rFonts w:eastAsia="Times New Roman"/>
          <w:b w:val="0"/>
          <w:bCs w:val="0"/>
        </w:rPr>
        <w:t>The Builders of Roman Spain</w:t>
      </w:r>
    </w:p>
    <w:p w14:paraId="2C2A624C" w14:textId="77777777" w:rsidR="00162E45" w:rsidRDefault="00162E45">
      <w:pPr>
        <w:pStyle w:val="NormalWeb"/>
      </w:pPr>
      <w:r>
        <w:t>Roman engineering changed the appearance of Iberia.</w:t>
      </w:r>
    </w:p>
    <w:p w14:paraId="7109C5EA" w14:textId="77777777" w:rsidR="00162E45" w:rsidRDefault="00162E45">
      <w:pPr>
        <w:pStyle w:val="NormalWeb"/>
      </w:pPr>
      <w:r>
        <w:t>Bridges crossed rivers.</w:t>
      </w:r>
    </w:p>
    <w:p w14:paraId="1EFA86B7" w14:textId="77777777" w:rsidR="00162E45" w:rsidRDefault="00162E45">
      <w:pPr>
        <w:pStyle w:val="NormalWeb"/>
      </w:pPr>
      <w:r>
        <w:t>Aqueducts carried water.</w:t>
      </w:r>
    </w:p>
    <w:p w14:paraId="0C0ED2C1" w14:textId="77777777" w:rsidR="00162E45" w:rsidRDefault="00162E45">
      <w:pPr>
        <w:pStyle w:val="NormalWeb"/>
      </w:pPr>
      <w:r>
        <w:t>Roads connected distant communities.</w:t>
      </w:r>
    </w:p>
    <w:p w14:paraId="2FB7F966" w14:textId="77777777" w:rsidR="00162E45" w:rsidRDefault="00162E45">
      <w:pPr>
        <w:pStyle w:val="NormalWeb"/>
      </w:pPr>
      <w:r>
        <w:t>The Romans created a network that allowed people, goods, and ideas to travel across the land.</w:t>
      </w:r>
    </w:p>
    <w:p w14:paraId="3FE79C3D" w14:textId="77777777" w:rsidR="00162E45" w:rsidRDefault="00162E45">
      <w:pPr>
        <w:pStyle w:val="NormalWeb"/>
      </w:pPr>
      <w:r>
        <w:t>Their architecture left lasting monuments, many of which still stand today.</w:t>
      </w:r>
    </w:p>
    <w:p w14:paraId="3361B65D" w14:textId="77777777" w:rsidR="00162E45" w:rsidRDefault="00162E45">
      <w:pPr>
        <w:pStyle w:val="NormalWeb"/>
      </w:pPr>
      <w:r>
        <w:t>Through engineering, Rome transformed geography into connection.</w:t>
      </w:r>
    </w:p>
    <w:p w14:paraId="469DDE55" w14:textId="77777777" w:rsidR="00162E45" w:rsidRDefault="00162E45">
      <w:pPr>
        <w:rPr>
          <w:rFonts w:eastAsia="Times New Roman"/>
        </w:rPr>
      </w:pPr>
      <w:r>
        <w:rPr>
          <w:rFonts w:eastAsia="Times New Roman"/>
          <w:noProof/>
        </w:rPr>
        <mc:AlternateContent>
          <mc:Choice Requires="wps">
            <w:drawing>
              <wp:inline distT="0" distB="0" distL="0" distR="0" wp14:anchorId="3E540575" wp14:editId="38623A16">
                <wp:extent cx="5943600" cy="1270"/>
                <wp:effectExtent l="0" t="31750" r="0" b="36830"/>
                <wp:docPr id="2545610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E3291F"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16746D6" w14:textId="77777777" w:rsidR="00162E45" w:rsidRDefault="00162E45">
      <w:pPr>
        <w:pStyle w:val="Heading1"/>
        <w:rPr>
          <w:rFonts w:eastAsia="Times New Roman"/>
        </w:rPr>
      </w:pPr>
      <w:r>
        <w:rPr>
          <w:rStyle w:val="Strong"/>
          <w:rFonts w:eastAsia="Times New Roman"/>
          <w:b w:val="0"/>
          <w:bCs w:val="0"/>
        </w:rPr>
        <w:t>The Culture of Roman Hispania</w:t>
      </w:r>
    </w:p>
    <w:p w14:paraId="62153F0E" w14:textId="77777777" w:rsidR="00162E45" w:rsidRDefault="00162E45">
      <w:pPr>
        <w:pStyle w:val="NormalWeb"/>
      </w:pPr>
      <w:r>
        <w:t>Over centuries, Roman and Iberian traditions blended together.</w:t>
      </w:r>
    </w:p>
    <w:p w14:paraId="6420E895" w14:textId="77777777" w:rsidR="00162E45" w:rsidRDefault="00162E45">
      <w:pPr>
        <w:pStyle w:val="NormalWeb"/>
      </w:pPr>
      <w:r>
        <w:t>The Latin language became dominant and eventually influenced the development of Spanish, Portuguese, and other Romance languages.</w:t>
      </w:r>
    </w:p>
    <w:p w14:paraId="5D877691" w14:textId="77777777" w:rsidR="00162E45" w:rsidRDefault="00162E45">
      <w:pPr>
        <w:pStyle w:val="NormalWeb"/>
      </w:pPr>
      <w:r>
        <w:t>Roman education, literature, and philosophy spread throughout the region.</w:t>
      </w:r>
    </w:p>
    <w:p w14:paraId="30DC7BBB" w14:textId="77777777" w:rsidR="00162E45" w:rsidRDefault="00162E45">
      <w:pPr>
        <w:pStyle w:val="NormalWeb"/>
      </w:pPr>
      <w:r>
        <w:t>Several important Roman figures came from Hispania, including the philosopher Seneca and the emperor Trajan.</w:t>
      </w:r>
    </w:p>
    <w:p w14:paraId="158393B9" w14:textId="77777777" w:rsidR="00162E45" w:rsidRDefault="00162E45">
      <w:pPr>
        <w:pStyle w:val="NormalWeb"/>
      </w:pPr>
      <w:r>
        <w:t>The peninsula was no longer only a distant territory.</w:t>
      </w:r>
    </w:p>
    <w:p w14:paraId="73C6CB10" w14:textId="77777777" w:rsidR="00162E45" w:rsidRDefault="00162E45">
      <w:pPr>
        <w:pStyle w:val="NormalWeb"/>
      </w:pPr>
      <w:r>
        <w:t>It had become an important part of the Roman world.</w:t>
      </w:r>
    </w:p>
    <w:p w14:paraId="2C69211F" w14:textId="77777777" w:rsidR="00162E45" w:rsidRDefault="00162E45">
      <w:pPr>
        <w:rPr>
          <w:rFonts w:eastAsia="Times New Roman"/>
        </w:rPr>
      </w:pPr>
      <w:r>
        <w:rPr>
          <w:rFonts w:eastAsia="Times New Roman"/>
          <w:noProof/>
        </w:rPr>
        <mc:AlternateContent>
          <mc:Choice Requires="wps">
            <w:drawing>
              <wp:inline distT="0" distB="0" distL="0" distR="0" wp14:anchorId="2B5B3D01" wp14:editId="66400F20">
                <wp:extent cx="5943600" cy="1270"/>
                <wp:effectExtent l="0" t="31750" r="0" b="36830"/>
                <wp:docPr id="16280581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4CE131"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82862EC" w14:textId="77777777" w:rsidR="00162E45" w:rsidRDefault="00162E45">
      <w:pPr>
        <w:pStyle w:val="Heading1"/>
        <w:rPr>
          <w:rFonts w:eastAsia="Times New Roman"/>
        </w:rPr>
      </w:pPr>
      <w:r>
        <w:rPr>
          <w:rStyle w:val="Strong"/>
          <w:rFonts w:eastAsia="Times New Roman"/>
          <w:b w:val="0"/>
          <w:bCs w:val="0"/>
        </w:rPr>
        <w:t>The Arrival of the Visigoths</w:t>
      </w:r>
    </w:p>
    <w:p w14:paraId="2067EE93" w14:textId="77777777" w:rsidR="00162E45" w:rsidRDefault="00162E45">
      <w:pPr>
        <w:pStyle w:val="NormalWeb"/>
      </w:pPr>
      <w:r>
        <w:t>As the Roman Empire weakened in the West, new groups entered the Iberian Peninsula.</w:t>
      </w:r>
    </w:p>
    <w:p w14:paraId="4E383406" w14:textId="77777777" w:rsidR="00162E45" w:rsidRDefault="00162E45">
      <w:pPr>
        <w:pStyle w:val="NormalWeb"/>
      </w:pPr>
      <w:r>
        <w:t>Among them were the Visigoths.</w:t>
      </w:r>
    </w:p>
    <w:p w14:paraId="5D30B3FA" w14:textId="77777777" w:rsidR="00162E45" w:rsidRDefault="00162E45">
      <w:pPr>
        <w:pStyle w:val="NormalWeb"/>
      </w:pPr>
      <w:r>
        <w:t>They established a kingdom that continued many Roman traditions while creating their own political identity.</w:t>
      </w:r>
    </w:p>
    <w:p w14:paraId="307569F1" w14:textId="77777777" w:rsidR="00162E45" w:rsidRDefault="00162E45">
      <w:pPr>
        <w:pStyle w:val="NormalWeb"/>
      </w:pPr>
      <w:r>
        <w:t>The Visigoths blended Roman law, Christianity, and Germanic traditions.</w:t>
      </w:r>
    </w:p>
    <w:p w14:paraId="236E2083" w14:textId="77777777" w:rsidR="00162E45" w:rsidRDefault="00162E45">
      <w:pPr>
        <w:pStyle w:val="NormalWeb"/>
      </w:pPr>
      <w:r>
        <w:t>Their kingdom became another important chapter in Spain’s long history.</w:t>
      </w:r>
    </w:p>
    <w:p w14:paraId="52E212E3" w14:textId="77777777" w:rsidR="00162E45" w:rsidRDefault="00162E45">
      <w:pPr>
        <w:rPr>
          <w:rFonts w:eastAsia="Times New Roman"/>
        </w:rPr>
      </w:pPr>
      <w:r>
        <w:rPr>
          <w:rFonts w:eastAsia="Times New Roman"/>
          <w:noProof/>
        </w:rPr>
        <mc:AlternateContent>
          <mc:Choice Requires="wps">
            <w:drawing>
              <wp:inline distT="0" distB="0" distL="0" distR="0" wp14:anchorId="42912E91" wp14:editId="56B458C0">
                <wp:extent cx="5943600" cy="1270"/>
                <wp:effectExtent l="0" t="31750" r="0" b="36830"/>
                <wp:docPr id="19167675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4461A6D"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5FB6B60" w14:textId="77777777" w:rsidR="00162E45" w:rsidRDefault="00162E45">
      <w:pPr>
        <w:pStyle w:val="Heading1"/>
        <w:rPr>
          <w:rFonts w:eastAsia="Times New Roman"/>
        </w:rPr>
      </w:pPr>
      <w:r>
        <w:rPr>
          <w:rStyle w:val="Strong"/>
          <w:rFonts w:eastAsia="Times New Roman"/>
          <w:b w:val="0"/>
          <w:bCs w:val="0"/>
        </w:rPr>
        <w:t>The Eternal Spirit of Iberia</w:t>
      </w:r>
    </w:p>
    <w:p w14:paraId="595324B4" w14:textId="77777777" w:rsidR="00162E45" w:rsidRDefault="00162E45">
      <w:pPr>
        <w:pStyle w:val="NormalWeb"/>
      </w:pPr>
      <w:r>
        <w:t>Ancient Spain was shaped by many civilizations.</w:t>
      </w:r>
    </w:p>
    <w:p w14:paraId="65B3FDA2" w14:textId="77777777" w:rsidR="00162E45" w:rsidRDefault="00162E45">
      <w:pPr>
        <w:pStyle w:val="NormalWeb"/>
      </w:pPr>
      <w:r>
        <w:t>The Celts brought their connection with nature and warrior traditions.</w:t>
      </w:r>
    </w:p>
    <w:p w14:paraId="45160D70" w14:textId="77777777" w:rsidR="00162E45" w:rsidRDefault="00162E45">
      <w:pPr>
        <w:pStyle w:val="NormalWeb"/>
      </w:pPr>
      <w:r>
        <w:t>The Iberians created unique art and communities.</w:t>
      </w:r>
    </w:p>
    <w:p w14:paraId="7A0E5681" w14:textId="77777777" w:rsidR="00162E45" w:rsidRDefault="00162E45">
      <w:pPr>
        <w:pStyle w:val="NormalWeb"/>
      </w:pPr>
      <w:r>
        <w:t>The Phoenicians connected the peninsula to Mediterranean trade.</w:t>
      </w:r>
    </w:p>
    <w:p w14:paraId="13198462" w14:textId="77777777" w:rsidR="00162E45" w:rsidRDefault="00162E45">
      <w:pPr>
        <w:pStyle w:val="NormalWeb"/>
      </w:pPr>
      <w:r>
        <w:t>The Romans built cities, roads, and systems of government.</w:t>
      </w:r>
    </w:p>
    <w:p w14:paraId="54F85E45" w14:textId="77777777" w:rsidR="00162E45" w:rsidRDefault="00162E45">
      <w:pPr>
        <w:pStyle w:val="NormalWeb"/>
      </w:pPr>
      <w:r>
        <w:t>The Visigoths carried the story forward into a new era.</w:t>
      </w:r>
    </w:p>
    <w:p w14:paraId="57455F85" w14:textId="77777777" w:rsidR="00162E45" w:rsidRDefault="00162E45">
      <w:pPr>
        <w:pStyle w:val="NormalWeb"/>
      </w:pPr>
      <w:r>
        <w:t>The Iberian Peninsula became a living library of human interaction.</w:t>
      </w:r>
    </w:p>
    <w:p w14:paraId="1B6E6515" w14:textId="77777777" w:rsidR="00162E45" w:rsidRDefault="00162E45">
      <w:pPr>
        <w:pStyle w:val="NormalWeb"/>
      </w:pPr>
      <w:r>
        <w:t>Its history showed that civilizations do not exist alone.</w:t>
      </w:r>
    </w:p>
    <w:p w14:paraId="7528A274" w14:textId="77777777" w:rsidR="00162E45" w:rsidRDefault="00162E45">
      <w:pPr>
        <w:pStyle w:val="NormalWeb"/>
      </w:pPr>
      <w:r>
        <w:t>They meet.</w:t>
      </w:r>
    </w:p>
    <w:p w14:paraId="32ED3573" w14:textId="77777777" w:rsidR="00162E45" w:rsidRDefault="00162E45">
      <w:pPr>
        <w:pStyle w:val="NormalWeb"/>
      </w:pPr>
      <w:r>
        <w:t>They influence one another.</w:t>
      </w:r>
    </w:p>
    <w:p w14:paraId="5128599D" w14:textId="77777777" w:rsidR="00162E45" w:rsidRDefault="00162E45">
      <w:pPr>
        <w:pStyle w:val="NormalWeb"/>
      </w:pPr>
      <w:r>
        <w:t>They create something new.</w:t>
      </w:r>
    </w:p>
    <w:p w14:paraId="1402B7E6" w14:textId="77777777" w:rsidR="00162E45" w:rsidRDefault="00162E45">
      <w:pPr>
        <w:pStyle w:val="NormalWeb"/>
      </w:pPr>
      <w:r>
        <w:t>The ancient world was a vast conversation between cultures.</w:t>
      </w:r>
    </w:p>
    <w:p w14:paraId="4755C08E" w14:textId="77777777" w:rsidR="00162E45" w:rsidRDefault="00162E45">
      <w:pPr>
        <w:pStyle w:val="NormalWeb"/>
      </w:pPr>
      <w:r>
        <w:t>And beyond the western mountains, another ancient land was waiting — an island of mysterious monuments, warrior traditions, legends, and kingdoms that would shape the future of Britain.</w:t>
      </w:r>
    </w:p>
    <w:p w14:paraId="3FC8E4CC" w14:textId="77777777" w:rsidR="00162E45" w:rsidRDefault="00162E45">
      <w:pPr>
        <w:pStyle w:val="NormalWeb"/>
      </w:pPr>
      <w:r>
        <w:rPr>
          <w:rStyle w:val="Strong"/>
        </w:rPr>
        <w:t>Next: Chapter 7 — Ancient Britain: Stone Circles, Celtic Spirits, and the Birth of Kingdoms</w:t>
      </w:r>
    </w:p>
    <w:p w14:paraId="45F14DBD" w14:textId="77777777" w:rsidR="006F392A" w:rsidRDefault="006F392A">
      <w:pPr>
        <w:pStyle w:val="Heading1"/>
        <w:rPr>
          <w:rFonts w:eastAsia="Times New Roman"/>
          <w:kern w:val="36"/>
          <w:sz w:val="48"/>
          <w:szCs w:val="48"/>
          <w14:ligatures w14:val="none"/>
        </w:rPr>
      </w:pPr>
      <w:r>
        <w:rPr>
          <w:rStyle w:val="Strong"/>
          <w:rFonts w:eastAsia="Times New Roman"/>
          <w:b w:val="0"/>
          <w:bCs w:val="0"/>
        </w:rPr>
        <w:t>Chapter 7</w:t>
      </w:r>
    </w:p>
    <w:p w14:paraId="5540336F" w14:textId="77777777" w:rsidR="006F392A" w:rsidRDefault="006F392A">
      <w:pPr>
        <w:pStyle w:val="Heading1"/>
        <w:rPr>
          <w:rFonts w:eastAsia="Times New Roman"/>
        </w:rPr>
      </w:pPr>
      <w:r>
        <w:rPr>
          <w:rStyle w:val="Strong"/>
          <w:rFonts w:eastAsia="Times New Roman"/>
          <w:b w:val="0"/>
          <w:bCs w:val="0"/>
        </w:rPr>
        <w:t>Ancient Britain</w:t>
      </w:r>
    </w:p>
    <w:p w14:paraId="1B02191F" w14:textId="77777777" w:rsidR="006F392A" w:rsidRDefault="006F392A">
      <w:pPr>
        <w:pStyle w:val="Heading2"/>
        <w:rPr>
          <w:rFonts w:eastAsia="Times New Roman"/>
        </w:rPr>
      </w:pPr>
      <w:r>
        <w:rPr>
          <w:rStyle w:val="Emphasis"/>
          <w:rFonts w:eastAsia="Times New Roman"/>
        </w:rPr>
        <w:t>Stone Circles, Celtic Spirits, and the Birth of Kingdoms</w:t>
      </w:r>
    </w:p>
    <w:p w14:paraId="3A8A6E0A" w14:textId="77777777" w:rsidR="006F392A" w:rsidRDefault="006F392A">
      <w:pPr>
        <w:pStyle w:val="NormalWeb"/>
      </w:pPr>
      <w:r>
        <w:t>Beyond the western shores of Europe, surrounded by powerful oceans and mysterious landscapes, there was an island where forests, mountains, rivers, and windswept plains shaped the lives of its people.</w:t>
      </w:r>
    </w:p>
    <w:p w14:paraId="6BAC3CD0" w14:textId="77777777" w:rsidR="006F392A" w:rsidRDefault="006F392A">
      <w:pPr>
        <w:pStyle w:val="NormalWeb"/>
      </w:pPr>
      <w:r>
        <w:t>Britain.</w:t>
      </w:r>
    </w:p>
    <w:p w14:paraId="49A5E6D5" w14:textId="77777777" w:rsidR="006F392A" w:rsidRDefault="006F392A">
      <w:pPr>
        <w:pStyle w:val="NormalWeb"/>
      </w:pPr>
      <w:r>
        <w:t>Long before castles stood upon the hills and great cities covered the land, ancient communities lived among nature. They watched the movements of the Sun and Moon, followed the seasons, and created monuments that still inspire wonder thousands of years later.</w:t>
      </w:r>
    </w:p>
    <w:p w14:paraId="7C95492D" w14:textId="77777777" w:rsidR="006F392A" w:rsidRDefault="006F392A">
      <w:pPr>
        <w:pStyle w:val="NormalWeb"/>
      </w:pPr>
      <w:r>
        <w:t>Ancient Britain was a world of mystery and transformation.</w:t>
      </w:r>
    </w:p>
    <w:p w14:paraId="06252E59" w14:textId="77777777" w:rsidR="006F392A" w:rsidRDefault="006F392A">
      <w:pPr>
        <w:pStyle w:val="NormalWeb"/>
      </w:pPr>
      <w:r>
        <w:t>It was a place where stone carried memories, where stories travelled through generations, and where different cultures met upon the edge of the known world.</w:t>
      </w:r>
    </w:p>
    <w:p w14:paraId="5B6FCE7E" w14:textId="77777777" w:rsidR="006F392A" w:rsidRDefault="006F392A">
      <w:pPr>
        <w:rPr>
          <w:rFonts w:eastAsia="Times New Roman"/>
        </w:rPr>
      </w:pPr>
      <w:r>
        <w:rPr>
          <w:rFonts w:eastAsia="Times New Roman"/>
          <w:noProof/>
        </w:rPr>
        <mc:AlternateContent>
          <mc:Choice Requires="wps">
            <w:drawing>
              <wp:inline distT="0" distB="0" distL="0" distR="0" wp14:anchorId="61AF9CDD" wp14:editId="2921BDC0">
                <wp:extent cx="5943600" cy="1270"/>
                <wp:effectExtent l="0" t="31750" r="0" b="36830"/>
                <wp:docPr id="142053075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969FAD3"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B51A085" w14:textId="77777777" w:rsidR="006F392A" w:rsidRDefault="006F392A">
      <w:pPr>
        <w:pStyle w:val="Heading1"/>
        <w:rPr>
          <w:rFonts w:eastAsia="Times New Roman"/>
        </w:rPr>
      </w:pPr>
      <w:r>
        <w:rPr>
          <w:rStyle w:val="Strong"/>
          <w:rFonts w:eastAsia="Times New Roman"/>
          <w:b w:val="0"/>
          <w:bCs w:val="0"/>
        </w:rPr>
        <w:t>The First Peoples of Britain</w:t>
      </w:r>
    </w:p>
    <w:p w14:paraId="35880BF9" w14:textId="77777777" w:rsidR="006F392A" w:rsidRDefault="006F392A">
      <w:pPr>
        <w:pStyle w:val="NormalWeb"/>
      </w:pPr>
      <w:r>
        <w:t>The human story of Britain began thousands of years before recorded history.</w:t>
      </w:r>
    </w:p>
    <w:p w14:paraId="3F401A76" w14:textId="77777777" w:rsidR="006F392A" w:rsidRDefault="006F392A">
      <w:pPr>
        <w:pStyle w:val="NormalWeb"/>
      </w:pPr>
      <w:r>
        <w:t>Early communities travelled across changing landscapes, hunting animals, gathering plants, and adapting to the environment.</w:t>
      </w:r>
    </w:p>
    <w:p w14:paraId="1943F3E4" w14:textId="77777777" w:rsidR="006F392A" w:rsidRDefault="006F392A">
      <w:pPr>
        <w:pStyle w:val="NormalWeb"/>
      </w:pPr>
      <w:r>
        <w:t>As time passed, people developed farming communities and began creating permanent settlements.</w:t>
      </w:r>
    </w:p>
    <w:p w14:paraId="5EF02F31" w14:textId="77777777" w:rsidR="006F392A" w:rsidRDefault="006F392A">
      <w:pPr>
        <w:pStyle w:val="NormalWeb"/>
      </w:pPr>
      <w:r>
        <w:t>They learned to cultivate crops, raise animals, and work together to shape the land.</w:t>
      </w:r>
    </w:p>
    <w:p w14:paraId="3F4F61F0" w14:textId="77777777" w:rsidR="006F392A" w:rsidRDefault="006F392A">
      <w:pPr>
        <w:pStyle w:val="NormalWeb"/>
      </w:pPr>
      <w:r>
        <w:t>The forests and fields became more than places of survival.</w:t>
      </w:r>
    </w:p>
    <w:p w14:paraId="636D06AF" w14:textId="77777777" w:rsidR="006F392A" w:rsidRDefault="006F392A">
      <w:pPr>
        <w:pStyle w:val="NormalWeb"/>
      </w:pPr>
      <w:r>
        <w:t>They became places of belonging.</w:t>
      </w:r>
    </w:p>
    <w:p w14:paraId="68A640E3" w14:textId="77777777" w:rsidR="006F392A" w:rsidRDefault="006F392A">
      <w:pPr>
        <w:pStyle w:val="NormalWeb"/>
      </w:pPr>
      <w:r>
        <w:t>The people of ancient Britain developed a deep relationship with nature, believing that rivers, trees, mountains, and skies were connected to the spiritual world.</w:t>
      </w:r>
    </w:p>
    <w:p w14:paraId="4D143216" w14:textId="77777777" w:rsidR="006F392A" w:rsidRDefault="006F392A">
      <w:pPr>
        <w:rPr>
          <w:rFonts w:eastAsia="Times New Roman"/>
        </w:rPr>
      </w:pPr>
      <w:r>
        <w:rPr>
          <w:rFonts w:eastAsia="Times New Roman"/>
          <w:noProof/>
        </w:rPr>
        <mc:AlternateContent>
          <mc:Choice Requires="wps">
            <w:drawing>
              <wp:inline distT="0" distB="0" distL="0" distR="0" wp14:anchorId="0E794512" wp14:editId="5D5B809B">
                <wp:extent cx="5943600" cy="1270"/>
                <wp:effectExtent l="0" t="31750" r="0" b="36830"/>
                <wp:docPr id="125291089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1A4DB14"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AD245DE" w14:textId="77777777" w:rsidR="006F392A" w:rsidRDefault="006F392A">
      <w:pPr>
        <w:pStyle w:val="Heading1"/>
        <w:rPr>
          <w:rFonts w:eastAsia="Times New Roman"/>
        </w:rPr>
      </w:pPr>
      <w:r>
        <w:rPr>
          <w:rStyle w:val="Strong"/>
          <w:rFonts w:eastAsia="Times New Roman"/>
          <w:b w:val="0"/>
          <w:bCs w:val="0"/>
        </w:rPr>
        <w:t>Stonehenge — The Monument of the Ages</w:t>
      </w:r>
    </w:p>
    <w:p w14:paraId="0FCF2141" w14:textId="77777777" w:rsidR="006F392A" w:rsidRDefault="006F392A">
      <w:pPr>
        <w:pStyle w:val="NormalWeb"/>
      </w:pPr>
      <w:r>
        <w:t>Among the greatest mysteries of ancient Britain is Stonehenge.</w:t>
      </w:r>
    </w:p>
    <w:p w14:paraId="183B78A8" w14:textId="77777777" w:rsidR="006F392A" w:rsidRDefault="006F392A">
      <w:pPr>
        <w:pStyle w:val="NormalWeb"/>
      </w:pPr>
      <w:r>
        <w:t>Standing upon the Salisbury Plain, this enormous stone circle has fascinated humanity for generations.</w:t>
      </w:r>
    </w:p>
    <w:p w14:paraId="3C9087CB" w14:textId="77777777" w:rsidR="006F392A" w:rsidRDefault="006F392A">
      <w:pPr>
        <w:pStyle w:val="NormalWeb"/>
      </w:pPr>
      <w:r>
        <w:t>The builders of Stonehenge lived thousands of years before written records, yet their achievement reveals extraordinary planning and cooperation.</w:t>
      </w:r>
    </w:p>
    <w:p w14:paraId="0FB64A85" w14:textId="77777777" w:rsidR="006F392A" w:rsidRDefault="006F392A">
      <w:pPr>
        <w:pStyle w:val="NormalWeb"/>
      </w:pPr>
      <w:r>
        <w:t>Massive stones were transported across great distances.</w:t>
      </w:r>
    </w:p>
    <w:p w14:paraId="5F5586A3" w14:textId="77777777" w:rsidR="006F392A" w:rsidRDefault="006F392A">
      <w:pPr>
        <w:pStyle w:val="NormalWeb"/>
      </w:pPr>
      <w:r>
        <w:t>The stones were carefully arranged according to patterns connected with the movements of the Sun.</w:t>
      </w:r>
    </w:p>
    <w:p w14:paraId="6F1B0F80" w14:textId="77777777" w:rsidR="006F392A" w:rsidRDefault="006F392A">
      <w:pPr>
        <w:pStyle w:val="NormalWeb"/>
      </w:pPr>
      <w:r>
        <w:t>Although its exact purpose remains debated, Stonehenge may have been a place for ceremonies, gatherings, and observing the cycles of the heavens.</w:t>
      </w:r>
    </w:p>
    <w:p w14:paraId="7C2E9E1A" w14:textId="77777777" w:rsidR="006F392A" w:rsidRDefault="006F392A">
      <w:pPr>
        <w:pStyle w:val="NormalWeb"/>
      </w:pPr>
      <w:r>
        <w:t>To the ancient builders, the sky was a great clock.</w:t>
      </w:r>
    </w:p>
    <w:p w14:paraId="23744E59" w14:textId="77777777" w:rsidR="006F392A" w:rsidRDefault="006F392A">
      <w:pPr>
        <w:pStyle w:val="NormalWeb"/>
      </w:pPr>
      <w:r>
        <w:t>The Sun marked time.</w:t>
      </w:r>
    </w:p>
    <w:p w14:paraId="3FEE6C65" w14:textId="77777777" w:rsidR="006F392A" w:rsidRDefault="006F392A">
      <w:pPr>
        <w:pStyle w:val="NormalWeb"/>
      </w:pPr>
      <w:r>
        <w:t>The seasons guided life.</w:t>
      </w:r>
    </w:p>
    <w:p w14:paraId="38C14425" w14:textId="77777777" w:rsidR="006F392A" w:rsidRDefault="006F392A">
      <w:pPr>
        <w:pStyle w:val="NormalWeb"/>
      </w:pPr>
      <w:r>
        <w:t>The stars connected humanity with the universe.</w:t>
      </w:r>
    </w:p>
    <w:p w14:paraId="69601708" w14:textId="77777777" w:rsidR="006F392A" w:rsidRDefault="006F392A">
      <w:pPr>
        <w:pStyle w:val="NormalWeb"/>
      </w:pPr>
      <w:r>
        <w:t>Stonehenge became a symbol of humanity’s ancient desire to understand the cosmos.</w:t>
      </w:r>
    </w:p>
    <w:p w14:paraId="266074B6" w14:textId="77777777" w:rsidR="006F392A" w:rsidRDefault="006F392A">
      <w:pPr>
        <w:rPr>
          <w:rFonts w:eastAsia="Times New Roman"/>
        </w:rPr>
      </w:pPr>
      <w:r>
        <w:rPr>
          <w:rFonts w:eastAsia="Times New Roman"/>
          <w:noProof/>
        </w:rPr>
        <mc:AlternateContent>
          <mc:Choice Requires="wps">
            <w:drawing>
              <wp:inline distT="0" distB="0" distL="0" distR="0" wp14:anchorId="1A619593" wp14:editId="2CB3E505">
                <wp:extent cx="5943600" cy="1270"/>
                <wp:effectExtent l="0" t="31750" r="0" b="36830"/>
                <wp:docPr id="186312003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664A3A"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6A25AF" w14:textId="77777777" w:rsidR="006F392A" w:rsidRDefault="006F392A">
      <w:pPr>
        <w:pStyle w:val="Heading1"/>
        <w:rPr>
          <w:rFonts w:eastAsia="Times New Roman"/>
        </w:rPr>
      </w:pPr>
      <w:r>
        <w:rPr>
          <w:rStyle w:val="Strong"/>
          <w:rFonts w:eastAsia="Times New Roman"/>
          <w:b w:val="0"/>
          <w:bCs w:val="0"/>
        </w:rPr>
        <w:t>The Celtic World</w:t>
      </w:r>
    </w:p>
    <w:p w14:paraId="4C3493EC" w14:textId="77777777" w:rsidR="006F392A" w:rsidRDefault="006F392A">
      <w:pPr>
        <w:pStyle w:val="NormalWeb"/>
      </w:pPr>
      <w:r>
        <w:t>As centuries passed, Celtic cultures became influential throughout Britain.</w:t>
      </w:r>
    </w:p>
    <w:p w14:paraId="181BAD69" w14:textId="77777777" w:rsidR="006F392A" w:rsidRDefault="006F392A">
      <w:pPr>
        <w:pStyle w:val="NormalWeb"/>
      </w:pPr>
      <w:r>
        <w:t>The Celts were not one single kingdom but many tribes connected by language, traditions, and cultural beliefs.</w:t>
      </w:r>
    </w:p>
    <w:p w14:paraId="78D86577" w14:textId="77777777" w:rsidR="006F392A" w:rsidRDefault="006F392A">
      <w:pPr>
        <w:pStyle w:val="NormalWeb"/>
      </w:pPr>
      <w:r>
        <w:t>Their societies included farmers, craftsmen, warriors, poets, and spiritual leaders known as druids.</w:t>
      </w:r>
    </w:p>
    <w:p w14:paraId="20B97BA5" w14:textId="77777777" w:rsidR="006F392A" w:rsidRDefault="006F392A">
      <w:pPr>
        <w:pStyle w:val="NormalWeb"/>
      </w:pPr>
      <w:r>
        <w:t>The druids preserved knowledge through oral traditions, teaching history, law, philosophy, and spiritual practices.</w:t>
      </w:r>
    </w:p>
    <w:p w14:paraId="06C934B3" w14:textId="77777777" w:rsidR="006F392A" w:rsidRDefault="006F392A">
      <w:pPr>
        <w:pStyle w:val="NormalWeb"/>
      </w:pPr>
      <w:r>
        <w:t>Stories were powerful in Celtic society.</w:t>
      </w:r>
    </w:p>
    <w:p w14:paraId="6FF75CA4" w14:textId="77777777" w:rsidR="006F392A" w:rsidRDefault="006F392A">
      <w:pPr>
        <w:pStyle w:val="NormalWeb"/>
      </w:pPr>
      <w:r>
        <w:t>A spoken tale could carry the memory of ancestors across hundreds of years.</w:t>
      </w:r>
    </w:p>
    <w:p w14:paraId="7FA9E075" w14:textId="77777777" w:rsidR="006F392A" w:rsidRDefault="006F392A">
      <w:pPr>
        <w:pStyle w:val="NormalWeb"/>
      </w:pPr>
      <w:r>
        <w:t>The Celts believed courage, honour, and connection with nature were essential qualities.</w:t>
      </w:r>
    </w:p>
    <w:p w14:paraId="3314E376" w14:textId="77777777" w:rsidR="006F392A" w:rsidRDefault="006F392A">
      <w:pPr>
        <w:pStyle w:val="NormalWeb"/>
      </w:pPr>
      <w:r>
        <w:t>Their art reflected this worldview through intricate patterns, animals, and symbolic designs.</w:t>
      </w:r>
    </w:p>
    <w:p w14:paraId="4367028E" w14:textId="77777777" w:rsidR="006F392A" w:rsidRDefault="006F392A">
      <w:pPr>
        <w:rPr>
          <w:rFonts w:eastAsia="Times New Roman"/>
        </w:rPr>
      </w:pPr>
      <w:r>
        <w:rPr>
          <w:rFonts w:eastAsia="Times New Roman"/>
          <w:noProof/>
        </w:rPr>
        <mc:AlternateContent>
          <mc:Choice Requires="wps">
            <w:drawing>
              <wp:inline distT="0" distB="0" distL="0" distR="0" wp14:anchorId="0C65C8A3" wp14:editId="37CEC432">
                <wp:extent cx="5943600" cy="1270"/>
                <wp:effectExtent l="0" t="31750" r="0" b="36830"/>
                <wp:docPr id="5341360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96729E"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1D9CF82" w14:textId="77777777" w:rsidR="006F392A" w:rsidRDefault="006F392A">
      <w:pPr>
        <w:pStyle w:val="Heading1"/>
        <w:rPr>
          <w:rFonts w:eastAsia="Times New Roman"/>
        </w:rPr>
      </w:pPr>
      <w:r>
        <w:rPr>
          <w:rStyle w:val="Strong"/>
          <w:rFonts w:eastAsia="Times New Roman"/>
          <w:b w:val="0"/>
          <w:bCs w:val="0"/>
        </w:rPr>
        <w:t>The Warriors of Britain</w:t>
      </w:r>
    </w:p>
    <w:p w14:paraId="7BFAAAD4" w14:textId="77777777" w:rsidR="006F392A" w:rsidRDefault="006F392A">
      <w:pPr>
        <w:pStyle w:val="NormalWeb"/>
      </w:pPr>
      <w:r>
        <w:t>Ancient British tribes became known for their fierce independence.</w:t>
      </w:r>
    </w:p>
    <w:p w14:paraId="5A7889D7" w14:textId="77777777" w:rsidR="006F392A" w:rsidRDefault="006F392A">
      <w:pPr>
        <w:pStyle w:val="NormalWeb"/>
      </w:pPr>
      <w:r>
        <w:t>They defended their lands against outside powers and developed strong warrior traditions.</w:t>
      </w:r>
    </w:p>
    <w:p w14:paraId="5D4CDC7D" w14:textId="77777777" w:rsidR="006F392A" w:rsidRDefault="006F392A">
      <w:pPr>
        <w:pStyle w:val="NormalWeb"/>
      </w:pPr>
      <w:r>
        <w:t>The chariot warriors of Britain became famous during encounters with Rome.</w:t>
      </w:r>
    </w:p>
    <w:p w14:paraId="68B38A03" w14:textId="77777777" w:rsidR="006F392A" w:rsidRDefault="006F392A">
      <w:pPr>
        <w:pStyle w:val="NormalWeb"/>
      </w:pPr>
      <w:r>
        <w:t>They represented a society where personal courage and loyalty to one’s tribe were deeply valued.</w:t>
      </w:r>
    </w:p>
    <w:p w14:paraId="4AC296CA" w14:textId="77777777" w:rsidR="006F392A" w:rsidRDefault="006F392A">
      <w:pPr>
        <w:pStyle w:val="NormalWeb"/>
      </w:pPr>
      <w:r>
        <w:t>The warrior was not only a fighter.</w:t>
      </w:r>
    </w:p>
    <w:p w14:paraId="261FAD55" w14:textId="77777777" w:rsidR="006F392A" w:rsidRDefault="006F392A">
      <w:pPr>
        <w:pStyle w:val="NormalWeb"/>
      </w:pPr>
      <w:r>
        <w:t>The warrior represented protection, identity, and freedom.</w:t>
      </w:r>
    </w:p>
    <w:p w14:paraId="28496993" w14:textId="77777777" w:rsidR="006F392A" w:rsidRDefault="006F392A">
      <w:pPr>
        <w:rPr>
          <w:rFonts w:eastAsia="Times New Roman"/>
        </w:rPr>
      </w:pPr>
      <w:r>
        <w:rPr>
          <w:rFonts w:eastAsia="Times New Roman"/>
          <w:noProof/>
        </w:rPr>
        <mc:AlternateContent>
          <mc:Choice Requires="wps">
            <w:drawing>
              <wp:inline distT="0" distB="0" distL="0" distR="0" wp14:anchorId="124987BC" wp14:editId="29E8FB69">
                <wp:extent cx="5943600" cy="1270"/>
                <wp:effectExtent l="0" t="31750" r="0" b="36830"/>
                <wp:docPr id="76207010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32C680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364021F" w14:textId="77777777" w:rsidR="006F392A" w:rsidRDefault="006F392A">
      <w:pPr>
        <w:pStyle w:val="Heading1"/>
        <w:rPr>
          <w:rFonts w:eastAsia="Times New Roman"/>
        </w:rPr>
      </w:pPr>
      <w:r>
        <w:rPr>
          <w:rStyle w:val="Strong"/>
          <w:rFonts w:eastAsia="Times New Roman"/>
          <w:b w:val="0"/>
          <w:bCs w:val="0"/>
        </w:rPr>
        <w:t>Rome Comes to Britain</w:t>
      </w:r>
    </w:p>
    <w:p w14:paraId="4EB2314F" w14:textId="77777777" w:rsidR="006F392A" w:rsidRDefault="006F392A">
      <w:pPr>
        <w:pStyle w:val="NormalWeb"/>
      </w:pPr>
      <w:r>
        <w:t>In the first century CE, the Roman Empire expanded its influence across Britain.</w:t>
      </w:r>
    </w:p>
    <w:p w14:paraId="251A7992" w14:textId="77777777" w:rsidR="006F392A" w:rsidRDefault="006F392A">
      <w:pPr>
        <w:pStyle w:val="NormalWeb"/>
      </w:pPr>
      <w:r>
        <w:t>The Roman invasion changed the island forever.</w:t>
      </w:r>
    </w:p>
    <w:p w14:paraId="03B68FAA" w14:textId="77777777" w:rsidR="006F392A" w:rsidRDefault="006F392A">
      <w:pPr>
        <w:pStyle w:val="NormalWeb"/>
      </w:pPr>
      <w:r>
        <w:t>Roman armies arrived with advanced military organization, engineering knowledge, and administrative systems.</w:t>
      </w:r>
    </w:p>
    <w:p w14:paraId="0DB21406" w14:textId="77777777" w:rsidR="006F392A" w:rsidRDefault="006F392A">
      <w:pPr>
        <w:pStyle w:val="NormalWeb"/>
      </w:pPr>
      <w:r>
        <w:t>The conquest was not immediate.</w:t>
      </w:r>
    </w:p>
    <w:p w14:paraId="03B6E48E" w14:textId="77777777" w:rsidR="006F392A" w:rsidRDefault="006F392A">
      <w:pPr>
        <w:pStyle w:val="NormalWeb"/>
      </w:pPr>
      <w:r>
        <w:t>Many British tribes resisted Roman control, creating years of conflict and negotiation.</w:t>
      </w:r>
    </w:p>
    <w:p w14:paraId="1A6ABBCF" w14:textId="77777777" w:rsidR="006F392A" w:rsidRDefault="006F392A">
      <w:pPr>
        <w:pStyle w:val="NormalWeb"/>
      </w:pPr>
      <w:r>
        <w:t>The famous uprising led by became one of the most remembered moments of resistance in British history.</w:t>
      </w:r>
    </w:p>
    <w:p w14:paraId="0BB3ABB9" w14:textId="77777777" w:rsidR="006F392A" w:rsidRDefault="006F392A">
      <w:pPr>
        <w:pStyle w:val="NormalWeb"/>
      </w:pPr>
      <w:r>
        <w:t>Her rebellion demonstrated the determination of local peoples to defend their homeland.</w:t>
      </w:r>
    </w:p>
    <w:p w14:paraId="06CFA28A" w14:textId="77777777" w:rsidR="006F392A" w:rsidRDefault="006F392A">
      <w:pPr>
        <w:rPr>
          <w:rFonts w:eastAsia="Times New Roman"/>
        </w:rPr>
      </w:pPr>
      <w:r>
        <w:rPr>
          <w:rFonts w:eastAsia="Times New Roman"/>
          <w:noProof/>
        </w:rPr>
        <mc:AlternateContent>
          <mc:Choice Requires="wps">
            <w:drawing>
              <wp:inline distT="0" distB="0" distL="0" distR="0" wp14:anchorId="6A01A2E4" wp14:editId="5BD2E410">
                <wp:extent cx="5943600" cy="1270"/>
                <wp:effectExtent l="0" t="31750" r="0" b="36830"/>
                <wp:docPr id="1390558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BE3BD0C"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69B42CD" w14:textId="77777777" w:rsidR="006F392A" w:rsidRDefault="006F392A">
      <w:pPr>
        <w:pStyle w:val="Heading1"/>
        <w:rPr>
          <w:rFonts w:eastAsia="Times New Roman"/>
        </w:rPr>
      </w:pPr>
      <w:r>
        <w:rPr>
          <w:rStyle w:val="Strong"/>
          <w:rFonts w:eastAsia="Times New Roman"/>
          <w:b w:val="0"/>
          <w:bCs w:val="0"/>
        </w:rPr>
        <w:t>Roman Britain — A Land Transformed</w:t>
      </w:r>
    </w:p>
    <w:p w14:paraId="6D5E94ED" w14:textId="77777777" w:rsidR="006F392A" w:rsidRDefault="006F392A">
      <w:pPr>
        <w:pStyle w:val="NormalWeb"/>
      </w:pPr>
      <w:r>
        <w:t>After Rome established control, Britain became a province of the empire.</w:t>
      </w:r>
    </w:p>
    <w:p w14:paraId="60843BDC" w14:textId="77777777" w:rsidR="006F392A" w:rsidRDefault="006F392A">
      <w:pPr>
        <w:pStyle w:val="NormalWeb"/>
      </w:pPr>
      <w:r>
        <w:t>The Romans built roads that crossed the landscape, allowing armies and merchants to travel more efficiently.</w:t>
      </w:r>
    </w:p>
    <w:p w14:paraId="4BF95930" w14:textId="77777777" w:rsidR="006F392A" w:rsidRDefault="006F392A">
      <w:pPr>
        <w:pStyle w:val="NormalWeb"/>
      </w:pPr>
      <w:r>
        <w:t>They created towns, forts, temples, and public buildings.</w:t>
      </w:r>
    </w:p>
    <w:p w14:paraId="37DF605A" w14:textId="77777777" w:rsidR="006F392A" w:rsidRDefault="006F392A">
      <w:pPr>
        <w:pStyle w:val="NormalWeb"/>
      </w:pPr>
      <w:r>
        <w:t xml:space="preserve">Cities such as </w:t>
      </w:r>
      <w:proofErr w:type="spellStart"/>
      <w:r>
        <w:t>Londinium</w:t>
      </w:r>
      <w:proofErr w:type="spellEnd"/>
      <w:r>
        <w:t xml:space="preserve"> grew into important centres of trade and administration.</w:t>
      </w:r>
    </w:p>
    <w:p w14:paraId="0F803557" w14:textId="77777777" w:rsidR="006F392A" w:rsidRDefault="006F392A">
      <w:pPr>
        <w:pStyle w:val="NormalWeb"/>
      </w:pPr>
      <w:r>
        <w:t>Roman engineering introduced new systems of construction, water management, and urban planning.</w:t>
      </w:r>
    </w:p>
    <w:p w14:paraId="448AF983" w14:textId="77777777" w:rsidR="006F392A" w:rsidRDefault="006F392A">
      <w:pPr>
        <w:pStyle w:val="NormalWeb"/>
      </w:pPr>
      <w:r>
        <w:t>Bathhouses became places of social gathering.</w:t>
      </w:r>
    </w:p>
    <w:p w14:paraId="2292E531" w14:textId="77777777" w:rsidR="006F392A" w:rsidRDefault="006F392A">
      <w:pPr>
        <w:pStyle w:val="NormalWeb"/>
      </w:pPr>
      <w:r>
        <w:t>Markets connected communities.</w:t>
      </w:r>
    </w:p>
    <w:p w14:paraId="786F5107" w14:textId="77777777" w:rsidR="006F392A" w:rsidRDefault="006F392A">
      <w:pPr>
        <w:pStyle w:val="NormalWeb"/>
      </w:pPr>
      <w:r>
        <w:t>Roads connected distant regions.</w:t>
      </w:r>
    </w:p>
    <w:p w14:paraId="61847DA4" w14:textId="77777777" w:rsidR="006F392A" w:rsidRDefault="006F392A">
      <w:pPr>
        <w:pStyle w:val="NormalWeb"/>
      </w:pPr>
      <w:r>
        <w:t>Britain became part of a larger imperial world stretching across Europe and beyond.</w:t>
      </w:r>
    </w:p>
    <w:p w14:paraId="32D4DF69" w14:textId="77777777" w:rsidR="006F392A" w:rsidRDefault="006F392A">
      <w:pPr>
        <w:rPr>
          <w:rFonts w:eastAsia="Times New Roman"/>
        </w:rPr>
      </w:pPr>
      <w:r>
        <w:rPr>
          <w:rFonts w:eastAsia="Times New Roman"/>
          <w:noProof/>
        </w:rPr>
        <mc:AlternateContent>
          <mc:Choice Requires="wps">
            <w:drawing>
              <wp:inline distT="0" distB="0" distL="0" distR="0" wp14:anchorId="44840E7B" wp14:editId="192C6844">
                <wp:extent cx="5943600" cy="1270"/>
                <wp:effectExtent l="0" t="31750" r="0" b="36830"/>
                <wp:docPr id="1733049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493EE2"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B8B8907" w14:textId="77777777" w:rsidR="006F392A" w:rsidRDefault="006F392A">
      <w:pPr>
        <w:pStyle w:val="Heading1"/>
        <w:rPr>
          <w:rFonts w:eastAsia="Times New Roman"/>
        </w:rPr>
      </w:pPr>
      <w:r>
        <w:rPr>
          <w:rStyle w:val="Strong"/>
          <w:rFonts w:eastAsia="Times New Roman"/>
          <w:b w:val="0"/>
          <w:bCs w:val="0"/>
        </w:rPr>
        <w:t>Hadrian’s Wall — The Edge of Empire</w:t>
      </w:r>
    </w:p>
    <w:p w14:paraId="231488C4" w14:textId="77777777" w:rsidR="006F392A" w:rsidRDefault="006F392A">
      <w:pPr>
        <w:pStyle w:val="NormalWeb"/>
      </w:pPr>
      <w:r>
        <w:t>One of Rome’s most remarkable achievements in Britain was Hadrian’s Wall.</w:t>
      </w:r>
    </w:p>
    <w:p w14:paraId="65CF9C05" w14:textId="77777777" w:rsidR="006F392A" w:rsidRDefault="006F392A">
      <w:pPr>
        <w:pStyle w:val="NormalWeb"/>
      </w:pPr>
      <w:r>
        <w:t>Stretching across northern England, the wall represented the northern frontier of Roman power.</w:t>
      </w:r>
    </w:p>
    <w:p w14:paraId="68A15D55" w14:textId="77777777" w:rsidR="006F392A" w:rsidRDefault="006F392A">
      <w:pPr>
        <w:pStyle w:val="NormalWeb"/>
      </w:pPr>
      <w:r>
        <w:t>It was not simply a military barrier.</w:t>
      </w:r>
    </w:p>
    <w:p w14:paraId="118666D7" w14:textId="77777777" w:rsidR="006F392A" w:rsidRDefault="006F392A">
      <w:pPr>
        <w:pStyle w:val="NormalWeb"/>
      </w:pPr>
      <w:r>
        <w:t>It was a symbol of the meeting point between cultures.</w:t>
      </w:r>
    </w:p>
    <w:p w14:paraId="6C23FB3A" w14:textId="77777777" w:rsidR="006F392A" w:rsidRDefault="006F392A">
      <w:pPr>
        <w:pStyle w:val="NormalWeb"/>
      </w:pPr>
      <w:r>
        <w:t>Along the wall lived soldiers from many parts of the Roman Empire.</w:t>
      </w:r>
    </w:p>
    <w:p w14:paraId="3B69D7F5" w14:textId="77777777" w:rsidR="006F392A" w:rsidRDefault="006F392A">
      <w:pPr>
        <w:pStyle w:val="NormalWeb"/>
      </w:pPr>
      <w:r>
        <w:t>People from different languages and backgrounds came together in one place.</w:t>
      </w:r>
    </w:p>
    <w:p w14:paraId="668E9D74" w14:textId="77777777" w:rsidR="006F392A" w:rsidRDefault="006F392A">
      <w:pPr>
        <w:pStyle w:val="NormalWeb"/>
      </w:pPr>
      <w:r>
        <w:t>The frontier became a place of exchange.</w:t>
      </w:r>
    </w:p>
    <w:p w14:paraId="083B67FA" w14:textId="77777777" w:rsidR="006F392A" w:rsidRDefault="006F392A">
      <w:pPr>
        <w:pStyle w:val="NormalWeb"/>
      </w:pPr>
      <w:r>
        <w:t>Ideas travelled.</w:t>
      </w:r>
    </w:p>
    <w:p w14:paraId="6A108675" w14:textId="77777777" w:rsidR="006F392A" w:rsidRDefault="006F392A">
      <w:pPr>
        <w:pStyle w:val="NormalWeb"/>
      </w:pPr>
      <w:r>
        <w:t>Cultures blended.</w:t>
      </w:r>
    </w:p>
    <w:p w14:paraId="17032FE4" w14:textId="77777777" w:rsidR="006F392A" w:rsidRDefault="006F392A">
      <w:pPr>
        <w:pStyle w:val="NormalWeb"/>
      </w:pPr>
      <w:r>
        <w:t>New identities emerged.</w:t>
      </w:r>
    </w:p>
    <w:p w14:paraId="7050FB31" w14:textId="77777777" w:rsidR="006F392A" w:rsidRDefault="006F392A">
      <w:pPr>
        <w:rPr>
          <w:rFonts w:eastAsia="Times New Roman"/>
        </w:rPr>
      </w:pPr>
      <w:r>
        <w:rPr>
          <w:rFonts w:eastAsia="Times New Roman"/>
          <w:noProof/>
        </w:rPr>
        <mc:AlternateContent>
          <mc:Choice Requires="wps">
            <w:drawing>
              <wp:inline distT="0" distB="0" distL="0" distR="0" wp14:anchorId="57A8BB8A" wp14:editId="7F2F77DE">
                <wp:extent cx="5943600" cy="1270"/>
                <wp:effectExtent l="0" t="31750" r="0" b="36830"/>
                <wp:docPr id="105146140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4B67FF"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DC17DEF" w14:textId="77777777" w:rsidR="006F392A" w:rsidRDefault="006F392A">
      <w:pPr>
        <w:pStyle w:val="Heading1"/>
        <w:rPr>
          <w:rFonts w:eastAsia="Times New Roman"/>
        </w:rPr>
      </w:pPr>
      <w:r>
        <w:rPr>
          <w:rStyle w:val="Strong"/>
          <w:rFonts w:eastAsia="Times New Roman"/>
          <w:b w:val="0"/>
          <w:bCs w:val="0"/>
        </w:rPr>
        <w:t>Legends of Ancient Britain</w:t>
      </w:r>
    </w:p>
    <w:p w14:paraId="330932AF" w14:textId="77777777" w:rsidR="006F392A" w:rsidRDefault="006F392A">
      <w:pPr>
        <w:pStyle w:val="NormalWeb"/>
      </w:pPr>
      <w:r>
        <w:t>Britain became a land filled with legendary stories.</w:t>
      </w:r>
    </w:p>
    <w:p w14:paraId="02EA3CF8" w14:textId="77777777" w:rsidR="006F392A" w:rsidRDefault="006F392A">
      <w:pPr>
        <w:pStyle w:val="NormalWeb"/>
      </w:pPr>
      <w:r>
        <w:t>Tales of heroic kings, magical lands, and noble warriors travelled through generations.</w:t>
      </w:r>
    </w:p>
    <w:p w14:paraId="6F319DF4" w14:textId="77777777" w:rsidR="006F392A" w:rsidRDefault="006F392A">
      <w:pPr>
        <w:pStyle w:val="NormalWeb"/>
      </w:pPr>
      <w:r>
        <w:t>The legends of King Arthur and the Knights of the Round Table became some of the most famous stories associated with Britain, representing ideals of courage, leadership, loyalty, and justice.</w:t>
      </w:r>
    </w:p>
    <w:p w14:paraId="5D858BC2" w14:textId="77777777" w:rsidR="006F392A" w:rsidRDefault="006F392A">
      <w:pPr>
        <w:pStyle w:val="NormalWeb"/>
      </w:pPr>
      <w:r>
        <w:t>Although legends and history are different, these stories reveal something important:</w:t>
      </w:r>
    </w:p>
    <w:p w14:paraId="674F7474" w14:textId="77777777" w:rsidR="006F392A" w:rsidRDefault="006F392A">
      <w:pPr>
        <w:pStyle w:val="NormalWeb"/>
      </w:pPr>
      <w:r>
        <w:t>Human beings use storytelling to express their hopes and values.</w:t>
      </w:r>
    </w:p>
    <w:p w14:paraId="6E338451" w14:textId="77777777" w:rsidR="006F392A" w:rsidRDefault="006F392A">
      <w:pPr>
        <w:pStyle w:val="NormalWeb"/>
      </w:pPr>
      <w:r>
        <w:t>A legend is not only about the past.</w:t>
      </w:r>
    </w:p>
    <w:p w14:paraId="49681322" w14:textId="77777777" w:rsidR="006F392A" w:rsidRDefault="006F392A">
      <w:pPr>
        <w:pStyle w:val="NormalWeb"/>
      </w:pPr>
      <w:r>
        <w:t>It is about what people dream humanity can become.</w:t>
      </w:r>
    </w:p>
    <w:p w14:paraId="38B2D4FF" w14:textId="77777777" w:rsidR="006F392A" w:rsidRDefault="006F392A">
      <w:pPr>
        <w:rPr>
          <w:rFonts w:eastAsia="Times New Roman"/>
        </w:rPr>
      </w:pPr>
      <w:r>
        <w:rPr>
          <w:rFonts w:eastAsia="Times New Roman"/>
          <w:noProof/>
        </w:rPr>
        <mc:AlternateContent>
          <mc:Choice Requires="wps">
            <w:drawing>
              <wp:inline distT="0" distB="0" distL="0" distR="0" wp14:anchorId="5B167E93" wp14:editId="0902C212">
                <wp:extent cx="5943600" cy="1270"/>
                <wp:effectExtent l="0" t="31750" r="0" b="36830"/>
                <wp:docPr id="142965549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FF31F3"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FA205B7" w14:textId="77777777" w:rsidR="006F392A" w:rsidRDefault="006F392A">
      <w:pPr>
        <w:pStyle w:val="Heading1"/>
        <w:rPr>
          <w:rFonts w:eastAsia="Times New Roman"/>
        </w:rPr>
      </w:pPr>
      <w:r>
        <w:rPr>
          <w:rStyle w:val="Strong"/>
          <w:rFonts w:eastAsia="Times New Roman"/>
          <w:b w:val="0"/>
          <w:bCs w:val="0"/>
        </w:rPr>
        <w:t>The Birth of Early Kingdoms</w:t>
      </w:r>
    </w:p>
    <w:p w14:paraId="45C21778" w14:textId="77777777" w:rsidR="006F392A" w:rsidRDefault="006F392A">
      <w:pPr>
        <w:pStyle w:val="NormalWeb"/>
      </w:pPr>
      <w:r>
        <w:t>After the Romans left Britain in the fifth century, new kingdoms emerged.</w:t>
      </w:r>
    </w:p>
    <w:p w14:paraId="420B3634" w14:textId="77777777" w:rsidR="006F392A" w:rsidRDefault="006F392A">
      <w:pPr>
        <w:pStyle w:val="NormalWeb"/>
      </w:pPr>
      <w:r>
        <w:t>Anglo-Saxon communities settled and established powerful regions across the island.</w:t>
      </w:r>
    </w:p>
    <w:p w14:paraId="432B3A0A" w14:textId="77777777" w:rsidR="006F392A" w:rsidRDefault="006F392A">
      <w:pPr>
        <w:pStyle w:val="NormalWeb"/>
      </w:pPr>
      <w:r>
        <w:t>Different cultures continued to interact, creating the foundations of medieval Britain.</w:t>
      </w:r>
    </w:p>
    <w:p w14:paraId="6C5E609B" w14:textId="77777777" w:rsidR="006F392A" w:rsidRDefault="006F392A">
      <w:pPr>
        <w:pStyle w:val="NormalWeb"/>
      </w:pPr>
      <w:r>
        <w:t>The island became a place where Celtic, Roman, and Germanic traditions blended together.</w:t>
      </w:r>
    </w:p>
    <w:p w14:paraId="7BAD0561" w14:textId="77777777" w:rsidR="006F392A" w:rsidRDefault="006F392A">
      <w:pPr>
        <w:pStyle w:val="NormalWeb"/>
      </w:pPr>
      <w:r>
        <w:t>A new chapter of British history was beginning.</w:t>
      </w:r>
    </w:p>
    <w:p w14:paraId="37B449CF" w14:textId="77777777" w:rsidR="006F392A" w:rsidRDefault="006F392A">
      <w:pPr>
        <w:rPr>
          <w:rFonts w:eastAsia="Times New Roman"/>
        </w:rPr>
      </w:pPr>
      <w:r>
        <w:rPr>
          <w:rFonts w:eastAsia="Times New Roman"/>
          <w:noProof/>
        </w:rPr>
        <mc:AlternateContent>
          <mc:Choice Requires="wps">
            <w:drawing>
              <wp:inline distT="0" distB="0" distL="0" distR="0" wp14:anchorId="49DBD8E5" wp14:editId="121CB76A">
                <wp:extent cx="5943600" cy="1270"/>
                <wp:effectExtent l="0" t="31750" r="0" b="36830"/>
                <wp:docPr id="134862269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55ABCDC"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A804F83" w14:textId="77777777" w:rsidR="006F392A" w:rsidRDefault="006F392A">
      <w:pPr>
        <w:pStyle w:val="Heading1"/>
        <w:rPr>
          <w:rFonts w:eastAsia="Times New Roman"/>
        </w:rPr>
      </w:pPr>
      <w:r>
        <w:rPr>
          <w:rStyle w:val="Strong"/>
          <w:rFonts w:eastAsia="Times New Roman"/>
          <w:b w:val="0"/>
          <w:bCs w:val="0"/>
        </w:rPr>
        <w:t>The Legacy of Ancient Britain</w:t>
      </w:r>
    </w:p>
    <w:p w14:paraId="477708BD" w14:textId="77777777" w:rsidR="006F392A" w:rsidRDefault="006F392A">
      <w:pPr>
        <w:pStyle w:val="NormalWeb"/>
      </w:pPr>
      <w:r>
        <w:t>Ancient Britain left humanity a powerful message.</w:t>
      </w:r>
    </w:p>
    <w:p w14:paraId="3C9724AF" w14:textId="77777777" w:rsidR="006F392A" w:rsidRDefault="006F392A">
      <w:pPr>
        <w:pStyle w:val="NormalWeb"/>
      </w:pPr>
      <w:r>
        <w:t>Stonehenge reminds us that ancient people studied the heavens.</w:t>
      </w:r>
    </w:p>
    <w:p w14:paraId="0D67283E" w14:textId="77777777" w:rsidR="006F392A" w:rsidRDefault="006F392A">
      <w:pPr>
        <w:pStyle w:val="NormalWeb"/>
      </w:pPr>
      <w:r>
        <w:t>The Celtic traditions remind us of humanity’s connection with nature.</w:t>
      </w:r>
    </w:p>
    <w:p w14:paraId="497F7DC2" w14:textId="77777777" w:rsidR="006F392A" w:rsidRDefault="006F392A">
      <w:pPr>
        <w:pStyle w:val="NormalWeb"/>
      </w:pPr>
      <w:r>
        <w:t>Roman Britain demonstrates the power of engineering and organization.</w:t>
      </w:r>
    </w:p>
    <w:p w14:paraId="3B084DE6" w14:textId="77777777" w:rsidR="006F392A" w:rsidRDefault="006F392A">
      <w:pPr>
        <w:pStyle w:val="NormalWeb"/>
      </w:pPr>
      <w:r>
        <w:t>The early kingdoms show how cultures continue evolving through time.</w:t>
      </w:r>
    </w:p>
    <w:p w14:paraId="48A142E7" w14:textId="77777777" w:rsidR="006F392A" w:rsidRDefault="006F392A">
      <w:pPr>
        <w:pStyle w:val="NormalWeb"/>
      </w:pPr>
      <w:r>
        <w:t>Britain’s ancient story is not a single path.</w:t>
      </w:r>
    </w:p>
    <w:p w14:paraId="6D90634B" w14:textId="77777777" w:rsidR="006F392A" w:rsidRDefault="006F392A">
      <w:pPr>
        <w:pStyle w:val="NormalWeb"/>
      </w:pPr>
      <w:r>
        <w:t>It is a river formed by many streams.</w:t>
      </w:r>
    </w:p>
    <w:p w14:paraId="573E2A1B" w14:textId="77777777" w:rsidR="006F392A" w:rsidRDefault="006F392A">
      <w:pPr>
        <w:pStyle w:val="NormalWeb"/>
      </w:pPr>
      <w:r>
        <w:t>The island carried the memories of its earliest people into the future.</w:t>
      </w:r>
    </w:p>
    <w:p w14:paraId="06E24360" w14:textId="77777777" w:rsidR="006F392A" w:rsidRDefault="006F392A">
      <w:pPr>
        <w:pStyle w:val="NormalWeb"/>
      </w:pPr>
      <w:r>
        <w:t>And across the vast landscapes of the East, another civilization was developing technologies, philosophies, and discoveries that would influence the entire world.</w:t>
      </w:r>
    </w:p>
    <w:p w14:paraId="313F6D21" w14:textId="77777777" w:rsidR="006F392A" w:rsidRDefault="006F392A">
      <w:pPr>
        <w:pStyle w:val="NormalWeb"/>
      </w:pPr>
      <w:r>
        <w:t>A civilization where emperors ruled vast territories, scholars studied the universe, and inventions changed human history.</w:t>
      </w:r>
    </w:p>
    <w:p w14:paraId="694A47C1" w14:textId="77777777" w:rsidR="006F392A" w:rsidRDefault="006F392A">
      <w:pPr>
        <w:pStyle w:val="NormalWeb"/>
      </w:pPr>
      <w:r>
        <w:rPr>
          <w:rStyle w:val="Strong"/>
        </w:rPr>
        <w:t>Next: Chapter 8 — Ancient China: Dynasties, Discoveries, and the Silk Road of Civilization</w:t>
      </w:r>
    </w:p>
    <w:p w14:paraId="04EAD654" w14:textId="77777777" w:rsidR="00F92646" w:rsidRDefault="00F92646">
      <w:pPr>
        <w:pStyle w:val="Heading1"/>
        <w:rPr>
          <w:rFonts w:eastAsia="Times New Roman"/>
          <w:kern w:val="36"/>
          <w:sz w:val="48"/>
          <w:szCs w:val="48"/>
          <w14:ligatures w14:val="none"/>
        </w:rPr>
      </w:pPr>
      <w:r>
        <w:rPr>
          <w:rStyle w:val="Strong"/>
          <w:rFonts w:eastAsia="Times New Roman"/>
          <w:b w:val="0"/>
          <w:bCs w:val="0"/>
        </w:rPr>
        <w:t>Chapter 8</w:t>
      </w:r>
    </w:p>
    <w:p w14:paraId="402D103C" w14:textId="77777777" w:rsidR="00F92646" w:rsidRDefault="00F92646">
      <w:pPr>
        <w:pStyle w:val="Heading1"/>
        <w:rPr>
          <w:rFonts w:eastAsia="Times New Roman"/>
        </w:rPr>
      </w:pPr>
      <w:r>
        <w:rPr>
          <w:rStyle w:val="Strong"/>
          <w:rFonts w:eastAsia="Times New Roman"/>
          <w:b w:val="0"/>
          <w:bCs w:val="0"/>
        </w:rPr>
        <w:t>Ancient China</w:t>
      </w:r>
    </w:p>
    <w:p w14:paraId="1BD49EB9" w14:textId="77777777" w:rsidR="00F92646" w:rsidRDefault="00F92646">
      <w:pPr>
        <w:pStyle w:val="Heading2"/>
        <w:rPr>
          <w:rFonts w:eastAsia="Times New Roman"/>
        </w:rPr>
      </w:pPr>
      <w:r>
        <w:rPr>
          <w:rStyle w:val="Emphasis"/>
          <w:rFonts w:eastAsia="Times New Roman"/>
        </w:rPr>
        <w:t>Dynasties, Discoveries, and the Silk Road of Civilization</w:t>
      </w:r>
    </w:p>
    <w:p w14:paraId="46D9D947" w14:textId="77777777" w:rsidR="00F92646" w:rsidRDefault="00F92646">
      <w:pPr>
        <w:pStyle w:val="NormalWeb"/>
      </w:pPr>
      <w:r>
        <w:t>Beyond the great mountains and vast deserts of Asia, a civilization grew beside powerful rivers that carried life across the land.</w:t>
      </w:r>
    </w:p>
    <w:p w14:paraId="2E7149DE" w14:textId="77777777" w:rsidR="00F92646" w:rsidRDefault="00F92646">
      <w:pPr>
        <w:pStyle w:val="NormalWeb"/>
      </w:pPr>
      <w:r>
        <w:t>Ancient China.</w:t>
      </w:r>
    </w:p>
    <w:p w14:paraId="4B2B91A7" w14:textId="77777777" w:rsidR="00F92646" w:rsidRDefault="00F92646">
      <w:pPr>
        <w:pStyle w:val="NormalWeb"/>
      </w:pPr>
      <w:r>
        <w:t>For thousands of years, Chinese civilization developed through changing dynasties, extraordinary inventions, philosophical traditions, and a deep respect for harmony between humanity and nature.</w:t>
      </w:r>
    </w:p>
    <w:p w14:paraId="617FA2DC" w14:textId="77777777" w:rsidR="00F92646" w:rsidRDefault="00F92646">
      <w:pPr>
        <w:pStyle w:val="NormalWeb"/>
      </w:pPr>
      <w:r>
        <w:t>The story of China was a story of continuity.</w:t>
      </w:r>
    </w:p>
    <w:p w14:paraId="7897C10A" w14:textId="77777777" w:rsidR="00F92646" w:rsidRDefault="00F92646">
      <w:pPr>
        <w:pStyle w:val="NormalWeb"/>
      </w:pPr>
      <w:r>
        <w:t>Dynasties rose and fell.</w:t>
      </w:r>
    </w:p>
    <w:p w14:paraId="70D584C8" w14:textId="77777777" w:rsidR="00F92646" w:rsidRDefault="00F92646">
      <w:pPr>
        <w:pStyle w:val="NormalWeb"/>
      </w:pPr>
      <w:r>
        <w:t>Cities expanded and transformed.</w:t>
      </w:r>
    </w:p>
    <w:p w14:paraId="4A53D8ED" w14:textId="77777777" w:rsidR="00F92646" w:rsidRDefault="00F92646">
      <w:pPr>
        <w:pStyle w:val="NormalWeb"/>
      </w:pPr>
      <w:r>
        <w:t>Generations of scholars, farmers, engineers, artists, and leaders contributed to a civilization that became one of the longest continuous cultural traditions in human history.</w:t>
      </w:r>
    </w:p>
    <w:p w14:paraId="0DB5E813" w14:textId="77777777" w:rsidR="00F92646" w:rsidRDefault="00F92646">
      <w:pPr>
        <w:pStyle w:val="NormalWeb"/>
      </w:pPr>
      <w:r>
        <w:t>The Chinese people looked at the world and believed that humanity was part of a greater balance.</w:t>
      </w:r>
    </w:p>
    <w:p w14:paraId="1694CA91" w14:textId="77777777" w:rsidR="00F92646" w:rsidRDefault="00F92646">
      <w:pPr>
        <w:pStyle w:val="NormalWeb"/>
      </w:pPr>
      <w:r>
        <w:t>The heavens.</w:t>
      </w:r>
    </w:p>
    <w:p w14:paraId="652BCFDA" w14:textId="77777777" w:rsidR="00F92646" w:rsidRDefault="00F92646">
      <w:pPr>
        <w:pStyle w:val="NormalWeb"/>
      </w:pPr>
      <w:r>
        <w:t>The Earth.</w:t>
      </w:r>
    </w:p>
    <w:p w14:paraId="5CD1BA5B" w14:textId="77777777" w:rsidR="00F92646" w:rsidRDefault="00F92646">
      <w:pPr>
        <w:pStyle w:val="NormalWeb"/>
      </w:pPr>
      <w:r>
        <w:t>Society.</w:t>
      </w:r>
    </w:p>
    <w:p w14:paraId="74E71EEE" w14:textId="77777777" w:rsidR="00F92646" w:rsidRDefault="00F92646">
      <w:pPr>
        <w:pStyle w:val="NormalWeb"/>
      </w:pPr>
      <w:r>
        <w:t>Family.</w:t>
      </w:r>
    </w:p>
    <w:p w14:paraId="619A838D" w14:textId="77777777" w:rsidR="00F92646" w:rsidRDefault="00F92646">
      <w:pPr>
        <w:pStyle w:val="NormalWeb"/>
      </w:pPr>
      <w:r>
        <w:t>All were connected.</w:t>
      </w:r>
    </w:p>
    <w:p w14:paraId="7FB5920F" w14:textId="77777777" w:rsidR="00F92646" w:rsidRDefault="00F92646">
      <w:pPr>
        <w:rPr>
          <w:rFonts w:eastAsia="Times New Roman"/>
        </w:rPr>
      </w:pPr>
      <w:r>
        <w:rPr>
          <w:rFonts w:eastAsia="Times New Roman"/>
          <w:noProof/>
        </w:rPr>
        <mc:AlternateContent>
          <mc:Choice Requires="wps">
            <w:drawing>
              <wp:inline distT="0" distB="0" distL="0" distR="0" wp14:anchorId="228F1437" wp14:editId="660741F8">
                <wp:extent cx="5943600" cy="1270"/>
                <wp:effectExtent l="0" t="31750" r="0" b="36830"/>
                <wp:docPr id="170677198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6DA1BD"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3B1417B" w14:textId="77777777" w:rsidR="00F92646" w:rsidRDefault="00F92646">
      <w:pPr>
        <w:pStyle w:val="Heading1"/>
        <w:rPr>
          <w:rFonts w:eastAsia="Times New Roman"/>
        </w:rPr>
      </w:pPr>
      <w:r>
        <w:rPr>
          <w:rStyle w:val="Strong"/>
          <w:rFonts w:eastAsia="Times New Roman"/>
          <w:b w:val="0"/>
          <w:bCs w:val="0"/>
        </w:rPr>
        <w:t>The Rivers of Chinese Civilization</w:t>
      </w:r>
    </w:p>
    <w:p w14:paraId="722A0B6F" w14:textId="77777777" w:rsidR="00F92646" w:rsidRDefault="00F92646">
      <w:pPr>
        <w:pStyle w:val="NormalWeb"/>
      </w:pPr>
      <w:r>
        <w:t>Like Egypt with the Nile and Mesopotamia with the Tigris and Euphrates, ancient China grew beside great rivers.</w:t>
      </w:r>
    </w:p>
    <w:p w14:paraId="520595FD" w14:textId="77777777" w:rsidR="00F92646" w:rsidRDefault="00F92646">
      <w:pPr>
        <w:pStyle w:val="NormalWeb"/>
      </w:pPr>
      <w:r>
        <w:t>The Yellow River, known as the Huang He, became one of the foundations of Chinese civilization.</w:t>
      </w:r>
    </w:p>
    <w:p w14:paraId="3B57DDB5" w14:textId="77777777" w:rsidR="00F92646" w:rsidRDefault="00F92646">
      <w:pPr>
        <w:pStyle w:val="NormalWeb"/>
      </w:pPr>
      <w:r>
        <w:t>Its waters brought fertile soil that allowed agriculture to flourish.</w:t>
      </w:r>
    </w:p>
    <w:p w14:paraId="34E13794" w14:textId="77777777" w:rsidR="00F92646" w:rsidRDefault="00F92646">
      <w:pPr>
        <w:pStyle w:val="NormalWeb"/>
      </w:pPr>
      <w:r>
        <w:t>Communities formed along its banks.</w:t>
      </w:r>
    </w:p>
    <w:p w14:paraId="3F1E05E7" w14:textId="77777777" w:rsidR="00F92646" w:rsidRDefault="00F92646">
      <w:pPr>
        <w:pStyle w:val="NormalWeb"/>
      </w:pPr>
      <w:r>
        <w:t>Villages became towns.</w:t>
      </w:r>
    </w:p>
    <w:p w14:paraId="7DD54049" w14:textId="77777777" w:rsidR="00F92646" w:rsidRDefault="00F92646">
      <w:pPr>
        <w:pStyle w:val="NormalWeb"/>
      </w:pPr>
      <w:r>
        <w:t>Towns became kingdoms.</w:t>
      </w:r>
    </w:p>
    <w:p w14:paraId="79103AC2" w14:textId="77777777" w:rsidR="00F92646" w:rsidRDefault="00F92646">
      <w:pPr>
        <w:pStyle w:val="NormalWeb"/>
      </w:pPr>
      <w:r>
        <w:t>The Yangtze River also supported vast populations and created rich agricultural regions.</w:t>
      </w:r>
    </w:p>
    <w:p w14:paraId="7EAB299F" w14:textId="77777777" w:rsidR="00F92646" w:rsidRDefault="00F92646">
      <w:pPr>
        <w:pStyle w:val="NormalWeb"/>
      </w:pPr>
      <w:r>
        <w:t>These rivers were both generous and powerful.</w:t>
      </w:r>
    </w:p>
    <w:p w14:paraId="0768B06D" w14:textId="77777777" w:rsidR="00F92646" w:rsidRDefault="00F92646">
      <w:pPr>
        <w:pStyle w:val="NormalWeb"/>
      </w:pPr>
      <w:r>
        <w:t>They provided life, but their floods also reminded humanity of nature’s strength.</w:t>
      </w:r>
    </w:p>
    <w:p w14:paraId="5644FC38" w14:textId="77777777" w:rsidR="00F92646" w:rsidRDefault="00F92646">
      <w:pPr>
        <w:pStyle w:val="NormalWeb"/>
      </w:pPr>
      <w:r>
        <w:t>The people of ancient China learned that survival required cooperation, planning, and respect for the natural world.</w:t>
      </w:r>
    </w:p>
    <w:p w14:paraId="2F8CDA25" w14:textId="77777777" w:rsidR="00F92646" w:rsidRDefault="00F92646">
      <w:pPr>
        <w:rPr>
          <w:rFonts w:eastAsia="Times New Roman"/>
        </w:rPr>
      </w:pPr>
      <w:r>
        <w:rPr>
          <w:rFonts w:eastAsia="Times New Roman"/>
          <w:noProof/>
        </w:rPr>
        <mc:AlternateContent>
          <mc:Choice Requires="wps">
            <w:drawing>
              <wp:inline distT="0" distB="0" distL="0" distR="0" wp14:anchorId="3F7AA594" wp14:editId="5F2EFA7A">
                <wp:extent cx="5943600" cy="1270"/>
                <wp:effectExtent l="0" t="31750" r="0" b="36830"/>
                <wp:docPr id="4597203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100ADFC"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9998333" w14:textId="77777777" w:rsidR="00F92646" w:rsidRDefault="00F92646">
      <w:pPr>
        <w:pStyle w:val="Heading1"/>
        <w:rPr>
          <w:rFonts w:eastAsia="Times New Roman"/>
        </w:rPr>
      </w:pPr>
      <w:r>
        <w:rPr>
          <w:rStyle w:val="Strong"/>
          <w:rFonts w:eastAsia="Times New Roman"/>
          <w:b w:val="0"/>
          <w:bCs w:val="0"/>
        </w:rPr>
        <w:t>The First Dynasties</w:t>
      </w:r>
    </w:p>
    <w:p w14:paraId="214B197D" w14:textId="77777777" w:rsidR="00F92646" w:rsidRDefault="00F92646">
      <w:pPr>
        <w:pStyle w:val="NormalWeb"/>
      </w:pPr>
      <w:r>
        <w:t>Chinese history remembers the early dynasties as the beginnings of organized civilization.</w:t>
      </w:r>
    </w:p>
    <w:p w14:paraId="591DA1B5" w14:textId="77777777" w:rsidR="00F92646" w:rsidRDefault="00F92646">
      <w:pPr>
        <w:pStyle w:val="NormalWeb"/>
      </w:pPr>
      <w:r>
        <w:t>The Xia Dynasty is traditionally considered the first dynasty, followed by the Shang and Zhou dynasties.</w:t>
      </w:r>
    </w:p>
    <w:p w14:paraId="60D179AA" w14:textId="77777777" w:rsidR="00F92646" w:rsidRDefault="00F92646">
      <w:pPr>
        <w:pStyle w:val="NormalWeb"/>
      </w:pPr>
      <w:r>
        <w:t>During the Shang Dynasty, China developed advanced bronze technology, writing systems, and organized government.</w:t>
      </w:r>
    </w:p>
    <w:p w14:paraId="5F355196" w14:textId="77777777" w:rsidR="00F92646" w:rsidRDefault="00F92646">
      <w:pPr>
        <w:pStyle w:val="NormalWeb"/>
      </w:pPr>
      <w:r>
        <w:t>Bronze vessels were created with extraordinary craftsmanship.</w:t>
      </w:r>
    </w:p>
    <w:p w14:paraId="1B87D7BD" w14:textId="77777777" w:rsidR="00F92646" w:rsidRDefault="00F92646">
      <w:pPr>
        <w:pStyle w:val="NormalWeb"/>
      </w:pPr>
      <w:r>
        <w:t>Oracle bones were used to record questions and communicate with ancestors.</w:t>
      </w:r>
    </w:p>
    <w:p w14:paraId="456C24E2" w14:textId="77777777" w:rsidR="00F92646" w:rsidRDefault="00F92646">
      <w:pPr>
        <w:pStyle w:val="NormalWeb"/>
      </w:pPr>
      <w:r>
        <w:t>These early writings became important evidence of China’s ancient language and traditions.</w:t>
      </w:r>
    </w:p>
    <w:p w14:paraId="60CFC6EB" w14:textId="77777777" w:rsidR="00F92646" w:rsidRDefault="00F92646">
      <w:pPr>
        <w:pStyle w:val="NormalWeb"/>
      </w:pPr>
      <w:r>
        <w:t xml:space="preserve">The Zhou Dynasty introduced the idea of the </w:t>
      </w:r>
      <w:r>
        <w:rPr>
          <w:rStyle w:val="Strong"/>
        </w:rPr>
        <w:t>Mandate of Heaven</w:t>
      </w:r>
      <w:r>
        <w:t>.</w:t>
      </w:r>
    </w:p>
    <w:p w14:paraId="1E0F16E4" w14:textId="77777777" w:rsidR="00F92646" w:rsidRDefault="00F92646">
      <w:pPr>
        <w:pStyle w:val="NormalWeb"/>
      </w:pPr>
      <w:r>
        <w:t>This belief suggested that rulers governed because they had received approval from the heavens, but if rulers became unjust, they could lose that authority.</w:t>
      </w:r>
    </w:p>
    <w:p w14:paraId="43EDE36C" w14:textId="77777777" w:rsidR="00F92646" w:rsidRDefault="00F92646">
      <w:pPr>
        <w:pStyle w:val="NormalWeb"/>
      </w:pPr>
      <w:r>
        <w:t>This idea shaped Chinese political thought for centuries.</w:t>
      </w:r>
    </w:p>
    <w:p w14:paraId="183A81B9" w14:textId="77777777" w:rsidR="00F92646" w:rsidRDefault="00F92646">
      <w:pPr>
        <w:rPr>
          <w:rFonts w:eastAsia="Times New Roman"/>
        </w:rPr>
      </w:pPr>
      <w:r>
        <w:rPr>
          <w:rFonts w:eastAsia="Times New Roman"/>
          <w:noProof/>
        </w:rPr>
        <mc:AlternateContent>
          <mc:Choice Requires="wps">
            <w:drawing>
              <wp:inline distT="0" distB="0" distL="0" distR="0" wp14:anchorId="284C00C0" wp14:editId="06C584D8">
                <wp:extent cx="5943600" cy="1270"/>
                <wp:effectExtent l="0" t="31750" r="0" b="36830"/>
                <wp:docPr id="137373476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E233D7"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78F67BB" w14:textId="77777777" w:rsidR="00F92646" w:rsidRDefault="00F92646">
      <w:pPr>
        <w:pStyle w:val="Heading1"/>
        <w:rPr>
          <w:rFonts w:eastAsia="Times New Roman"/>
        </w:rPr>
      </w:pPr>
      <w:r>
        <w:rPr>
          <w:rStyle w:val="Strong"/>
          <w:rFonts w:eastAsia="Times New Roman"/>
          <w:b w:val="0"/>
          <w:bCs w:val="0"/>
        </w:rPr>
        <w:t>The Age of Philosophers</w:t>
      </w:r>
    </w:p>
    <w:p w14:paraId="738B3C62" w14:textId="77777777" w:rsidR="00F92646" w:rsidRDefault="00F92646">
      <w:pPr>
        <w:pStyle w:val="NormalWeb"/>
      </w:pPr>
      <w:r>
        <w:t>Ancient China became a centre of deep philosophical exploration.</w:t>
      </w:r>
    </w:p>
    <w:p w14:paraId="3F98786F" w14:textId="77777777" w:rsidR="00F92646" w:rsidRDefault="00F92646">
      <w:pPr>
        <w:pStyle w:val="NormalWeb"/>
      </w:pPr>
      <w:r>
        <w:t>During the Zhou period, thinkers asked important questions about society, leadership, morality, and human behaviour.</w:t>
      </w:r>
    </w:p>
    <w:p w14:paraId="57510554" w14:textId="77777777" w:rsidR="00F92646" w:rsidRDefault="00F92646">
      <w:pPr>
        <w:pStyle w:val="NormalWeb"/>
      </w:pPr>
      <w:r>
        <w:t>One of the greatest philosophers was .</w:t>
      </w:r>
    </w:p>
    <w:p w14:paraId="5A463A89" w14:textId="77777777" w:rsidR="00F92646" w:rsidRDefault="00F92646">
      <w:pPr>
        <w:pStyle w:val="NormalWeb"/>
      </w:pPr>
      <w:r>
        <w:t>Confucius taught that a harmonious society depended upon respect, education, responsibility, and strong relationships.</w:t>
      </w:r>
    </w:p>
    <w:p w14:paraId="53407D80" w14:textId="77777777" w:rsidR="00F92646" w:rsidRDefault="00F92646">
      <w:pPr>
        <w:pStyle w:val="NormalWeb"/>
      </w:pPr>
      <w:r>
        <w:t>He believed leaders should govern through wisdom and moral example rather than fear.</w:t>
      </w:r>
    </w:p>
    <w:p w14:paraId="6C1B6845" w14:textId="77777777" w:rsidR="00F92646" w:rsidRDefault="00F92646">
      <w:pPr>
        <w:pStyle w:val="NormalWeb"/>
      </w:pPr>
      <w:r>
        <w:t>His ideas influenced Chinese culture, education, and government for more than two thousand years.</w:t>
      </w:r>
    </w:p>
    <w:p w14:paraId="727C17EC" w14:textId="77777777" w:rsidR="00F92646" w:rsidRDefault="00F92646">
      <w:pPr>
        <w:pStyle w:val="NormalWeb"/>
      </w:pPr>
      <w:r>
        <w:t>Another important tradition was Taoism, associated with .</w:t>
      </w:r>
    </w:p>
    <w:p w14:paraId="1DAEB87D" w14:textId="77777777" w:rsidR="00F92646" w:rsidRDefault="00F92646">
      <w:pPr>
        <w:pStyle w:val="NormalWeb"/>
      </w:pPr>
      <w:r>
        <w:t>Taoist thought emphasized balance, simplicity, and living in harmony with the natural flow of the universe.</w:t>
      </w:r>
    </w:p>
    <w:p w14:paraId="52E861B6" w14:textId="77777777" w:rsidR="00F92646" w:rsidRDefault="00F92646">
      <w:pPr>
        <w:pStyle w:val="NormalWeb"/>
      </w:pPr>
      <w:r>
        <w:t>Together, these philosophies shaped how many Chinese people viewed life, society, and nature.</w:t>
      </w:r>
    </w:p>
    <w:p w14:paraId="37F955D7" w14:textId="77777777" w:rsidR="00F92646" w:rsidRDefault="00F92646">
      <w:pPr>
        <w:rPr>
          <w:rFonts w:eastAsia="Times New Roman"/>
        </w:rPr>
      </w:pPr>
      <w:r>
        <w:rPr>
          <w:rFonts w:eastAsia="Times New Roman"/>
          <w:noProof/>
        </w:rPr>
        <mc:AlternateContent>
          <mc:Choice Requires="wps">
            <w:drawing>
              <wp:inline distT="0" distB="0" distL="0" distR="0" wp14:anchorId="628603B2" wp14:editId="4A48AA77">
                <wp:extent cx="5943600" cy="1270"/>
                <wp:effectExtent l="0" t="31750" r="0" b="36830"/>
                <wp:docPr id="55756290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23ECFF"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35EE0F5" w14:textId="77777777" w:rsidR="00F92646" w:rsidRDefault="00F92646">
      <w:pPr>
        <w:pStyle w:val="Heading1"/>
        <w:rPr>
          <w:rFonts w:eastAsia="Times New Roman"/>
        </w:rPr>
      </w:pPr>
      <w:r>
        <w:rPr>
          <w:rStyle w:val="Strong"/>
          <w:rFonts w:eastAsia="Times New Roman"/>
          <w:b w:val="0"/>
          <w:bCs w:val="0"/>
        </w:rPr>
        <w:t>The First Emperor and the Unification of China</w:t>
      </w:r>
    </w:p>
    <w:p w14:paraId="19E91EA0" w14:textId="77777777" w:rsidR="00F92646" w:rsidRDefault="00F92646">
      <w:pPr>
        <w:pStyle w:val="NormalWeb"/>
      </w:pPr>
      <w:r>
        <w:t>For centuries, Chinese kingdoms competed for power.</w:t>
      </w:r>
    </w:p>
    <w:p w14:paraId="1F48B120" w14:textId="77777777" w:rsidR="00F92646" w:rsidRDefault="00F92646">
      <w:pPr>
        <w:pStyle w:val="NormalWeb"/>
      </w:pPr>
      <w:r>
        <w:t>This period became known as the Warring States era.</w:t>
      </w:r>
    </w:p>
    <w:p w14:paraId="42BFD9AA" w14:textId="77777777" w:rsidR="00F92646" w:rsidRDefault="00F92646">
      <w:pPr>
        <w:pStyle w:val="NormalWeb"/>
      </w:pPr>
      <w:r>
        <w:t>Eventually, one ruler united the different states and created the first centralized Chinese empire.</w:t>
      </w:r>
    </w:p>
    <w:p w14:paraId="550E1BB5" w14:textId="77777777" w:rsidR="00F92646" w:rsidRDefault="00F92646">
      <w:pPr>
        <w:pStyle w:val="NormalWeb"/>
      </w:pPr>
      <w:r>
        <w:t>He became known as Qin Shi Huang, the First Emperor of China.</w:t>
      </w:r>
    </w:p>
    <w:p w14:paraId="1949DD80" w14:textId="77777777" w:rsidR="00F92646" w:rsidRDefault="00F92646">
      <w:pPr>
        <w:pStyle w:val="NormalWeb"/>
      </w:pPr>
      <w:r>
        <w:t>Under his rule, China experienced major changes.</w:t>
      </w:r>
    </w:p>
    <w:p w14:paraId="41C33CCF" w14:textId="77777777" w:rsidR="00F92646" w:rsidRDefault="00F92646">
      <w:pPr>
        <w:pStyle w:val="NormalWeb"/>
      </w:pPr>
      <w:r>
        <w:t>Weights and measurements were standardized.</w:t>
      </w:r>
    </w:p>
    <w:p w14:paraId="7A00ABB6" w14:textId="77777777" w:rsidR="00F92646" w:rsidRDefault="00F92646">
      <w:pPr>
        <w:pStyle w:val="NormalWeb"/>
      </w:pPr>
      <w:r>
        <w:t>Writing systems were unified.</w:t>
      </w:r>
    </w:p>
    <w:p w14:paraId="06C84F25" w14:textId="77777777" w:rsidR="00F92646" w:rsidRDefault="00F92646">
      <w:pPr>
        <w:pStyle w:val="NormalWeb"/>
      </w:pPr>
      <w:r>
        <w:t>Roads were expanded.</w:t>
      </w:r>
    </w:p>
    <w:p w14:paraId="4D90F2D1" w14:textId="77777777" w:rsidR="00F92646" w:rsidRDefault="00F92646">
      <w:pPr>
        <w:pStyle w:val="NormalWeb"/>
      </w:pPr>
      <w:r>
        <w:t>The foundations of imperial China were created.</w:t>
      </w:r>
    </w:p>
    <w:p w14:paraId="4CC0147E" w14:textId="77777777" w:rsidR="00F92646" w:rsidRDefault="00F92646">
      <w:pPr>
        <w:pStyle w:val="NormalWeb"/>
      </w:pPr>
      <w:r>
        <w:t>The emperor sought to create a powerful and lasting state.</w:t>
      </w:r>
    </w:p>
    <w:p w14:paraId="7FDEF412" w14:textId="77777777" w:rsidR="00F92646" w:rsidRDefault="00F92646">
      <w:pPr>
        <w:pStyle w:val="NormalWeb"/>
      </w:pPr>
      <w:r>
        <w:t>His tomb became famous for one of the greatest archaeological discoveries in history.</w:t>
      </w:r>
    </w:p>
    <w:p w14:paraId="27464FA0" w14:textId="77777777" w:rsidR="00F92646" w:rsidRDefault="00F92646">
      <w:pPr>
        <w:pStyle w:val="NormalWeb"/>
      </w:pPr>
      <w:r>
        <w:t>The Terracotta Army.</w:t>
      </w:r>
    </w:p>
    <w:p w14:paraId="4F6974FB" w14:textId="77777777" w:rsidR="00F92646" w:rsidRDefault="00F92646">
      <w:pPr>
        <w:pStyle w:val="NormalWeb"/>
      </w:pPr>
      <w:r>
        <w:t>Thousands of clay soldiers stood silently underground, protecting the emperor in the afterlife.</w:t>
      </w:r>
    </w:p>
    <w:p w14:paraId="1BB9A271" w14:textId="77777777" w:rsidR="00F92646" w:rsidRDefault="00F92646">
      <w:pPr>
        <w:pStyle w:val="NormalWeb"/>
      </w:pPr>
      <w:r>
        <w:t>They represented the organization, artistry, and ambition of ancient China.</w:t>
      </w:r>
    </w:p>
    <w:p w14:paraId="3B999A0D" w14:textId="77777777" w:rsidR="00F92646" w:rsidRDefault="00F92646">
      <w:pPr>
        <w:rPr>
          <w:rFonts w:eastAsia="Times New Roman"/>
        </w:rPr>
      </w:pPr>
      <w:r>
        <w:rPr>
          <w:rFonts w:eastAsia="Times New Roman"/>
          <w:noProof/>
        </w:rPr>
        <mc:AlternateContent>
          <mc:Choice Requires="wps">
            <w:drawing>
              <wp:inline distT="0" distB="0" distL="0" distR="0" wp14:anchorId="60C07929" wp14:editId="52F5033E">
                <wp:extent cx="5943600" cy="1270"/>
                <wp:effectExtent l="0" t="31750" r="0" b="36830"/>
                <wp:docPr id="47317100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2741458"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EB7A5C4" w14:textId="77777777" w:rsidR="00F92646" w:rsidRDefault="00F92646">
      <w:pPr>
        <w:pStyle w:val="Heading1"/>
        <w:rPr>
          <w:rFonts w:eastAsia="Times New Roman"/>
        </w:rPr>
      </w:pPr>
      <w:r>
        <w:rPr>
          <w:rStyle w:val="Strong"/>
          <w:rFonts w:eastAsia="Times New Roman"/>
          <w:b w:val="0"/>
          <w:bCs w:val="0"/>
        </w:rPr>
        <w:t>The Great Wall — A Monument of Protection</w:t>
      </w:r>
    </w:p>
    <w:p w14:paraId="365EF6CB" w14:textId="77777777" w:rsidR="00F92646" w:rsidRDefault="00F92646">
      <w:pPr>
        <w:pStyle w:val="NormalWeb"/>
      </w:pPr>
      <w:r>
        <w:t>Across the northern landscapes of China stretched one of humanity’s most famous structures.</w:t>
      </w:r>
    </w:p>
    <w:p w14:paraId="742E9220" w14:textId="77777777" w:rsidR="00F92646" w:rsidRDefault="00F92646">
      <w:pPr>
        <w:pStyle w:val="NormalWeb"/>
      </w:pPr>
      <w:r>
        <w:t>The Great Wall.</w:t>
      </w:r>
    </w:p>
    <w:p w14:paraId="39A8C14C" w14:textId="77777777" w:rsidR="00F92646" w:rsidRDefault="00F92646">
      <w:pPr>
        <w:pStyle w:val="NormalWeb"/>
      </w:pPr>
      <w:r>
        <w:t>The wall was not built all at once but developed over many centuries by different dynasties.</w:t>
      </w:r>
    </w:p>
    <w:p w14:paraId="1A0C5B33" w14:textId="77777777" w:rsidR="00F92646" w:rsidRDefault="00F92646">
      <w:pPr>
        <w:pStyle w:val="NormalWeb"/>
      </w:pPr>
      <w:r>
        <w:t>Its purpose was to protect communities from invasions and control movement along the frontier.</w:t>
      </w:r>
    </w:p>
    <w:p w14:paraId="67137E27" w14:textId="77777777" w:rsidR="00F92646" w:rsidRDefault="00F92646">
      <w:pPr>
        <w:pStyle w:val="NormalWeb"/>
      </w:pPr>
      <w:r>
        <w:t>Yet the Great Wall became more than a military structure.</w:t>
      </w:r>
    </w:p>
    <w:p w14:paraId="71DB9B12" w14:textId="77777777" w:rsidR="00F92646" w:rsidRDefault="00F92646">
      <w:pPr>
        <w:pStyle w:val="NormalWeb"/>
      </w:pPr>
      <w:r>
        <w:t>It became a symbol of determination.</w:t>
      </w:r>
    </w:p>
    <w:p w14:paraId="10D8F9E1" w14:textId="77777777" w:rsidR="00F92646" w:rsidRDefault="00F92646">
      <w:pPr>
        <w:pStyle w:val="NormalWeb"/>
      </w:pPr>
      <w:r>
        <w:t>Generation after generation contributed to its construction.</w:t>
      </w:r>
    </w:p>
    <w:p w14:paraId="6EF6D546" w14:textId="77777777" w:rsidR="00F92646" w:rsidRDefault="00F92646">
      <w:pPr>
        <w:pStyle w:val="NormalWeb"/>
      </w:pPr>
      <w:r>
        <w:t>The stones carried the labour, hopes, and struggles of countless people.</w:t>
      </w:r>
    </w:p>
    <w:p w14:paraId="0E60C28A" w14:textId="77777777" w:rsidR="00F92646" w:rsidRDefault="00F92646">
      <w:pPr>
        <w:pStyle w:val="NormalWeb"/>
      </w:pPr>
      <w:r>
        <w:t>The wall represented humanity’s ability to create something greater than one lifetime.</w:t>
      </w:r>
    </w:p>
    <w:p w14:paraId="3113CF06" w14:textId="77777777" w:rsidR="00F92646" w:rsidRDefault="00F92646">
      <w:pPr>
        <w:rPr>
          <w:rFonts w:eastAsia="Times New Roman"/>
        </w:rPr>
      </w:pPr>
      <w:r>
        <w:rPr>
          <w:rFonts w:eastAsia="Times New Roman"/>
          <w:noProof/>
        </w:rPr>
        <mc:AlternateContent>
          <mc:Choice Requires="wps">
            <w:drawing>
              <wp:inline distT="0" distB="0" distL="0" distR="0" wp14:anchorId="1C8A4A33" wp14:editId="004D56DB">
                <wp:extent cx="5943600" cy="1270"/>
                <wp:effectExtent l="0" t="31750" r="0" b="36830"/>
                <wp:docPr id="18473883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612E25E"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FF9D712" w14:textId="77777777" w:rsidR="00F92646" w:rsidRDefault="00F92646">
      <w:pPr>
        <w:pStyle w:val="Heading1"/>
        <w:rPr>
          <w:rFonts w:eastAsia="Times New Roman"/>
        </w:rPr>
      </w:pPr>
      <w:r>
        <w:rPr>
          <w:rStyle w:val="Strong"/>
          <w:rFonts w:eastAsia="Times New Roman"/>
          <w:b w:val="0"/>
          <w:bCs w:val="0"/>
        </w:rPr>
        <w:t>The Han Dynasty — The Golden Age</w:t>
      </w:r>
    </w:p>
    <w:p w14:paraId="0EBCA8BB" w14:textId="77777777" w:rsidR="00F92646" w:rsidRDefault="00F92646">
      <w:pPr>
        <w:pStyle w:val="NormalWeb"/>
      </w:pPr>
      <w:r>
        <w:t>The Han Dynasty became one of the most influential periods in Chinese history.</w:t>
      </w:r>
    </w:p>
    <w:p w14:paraId="76A1C394" w14:textId="77777777" w:rsidR="00F92646" w:rsidRDefault="00F92646">
      <w:pPr>
        <w:pStyle w:val="NormalWeb"/>
      </w:pPr>
      <w:r>
        <w:t>During this era, China expanded its territory, developed government systems, and increased trade with distant regions.</w:t>
      </w:r>
    </w:p>
    <w:p w14:paraId="36D90711" w14:textId="77777777" w:rsidR="00F92646" w:rsidRDefault="00F92646">
      <w:pPr>
        <w:pStyle w:val="NormalWeb"/>
      </w:pPr>
      <w:r>
        <w:t>The Han period was known for achievements in science, literature, technology, and philosophy.</w:t>
      </w:r>
    </w:p>
    <w:p w14:paraId="3EF0EC38" w14:textId="77777777" w:rsidR="00F92646" w:rsidRDefault="00F92646">
      <w:pPr>
        <w:pStyle w:val="NormalWeb"/>
      </w:pPr>
      <w:r>
        <w:t>Scholars recorded history.</w:t>
      </w:r>
    </w:p>
    <w:p w14:paraId="3BA30067" w14:textId="77777777" w:rsidR="00F92646" w:rsidRDefault="00F92646">
      <w:pPr>
        <w:pStyle w:val="NormalWeb"/>
      </w:pPr>
      <w:r>
        <w:t>Engineers created new tools.</w:t>
      </w:r>
    </w:p>
    <w:p w14:paraId="77534402" w14:textId="77777777" w:rsidR="00F92646" w:rsidRDefault="00F92646">
      <w:pPr>
        <w:pStyle w:val="NormalWeb"/>
      </w:pPr>
      <w:r>
        <w:t>Inventors developed important technologies.</w:t>
      </w:r>
    </w:p>
    <w:p w14:paraId="506503B3" w14:textId="77777777" w:rsidR="00F92646" w:rsidRDefault="00F92646">
      <w:pPr>
        <w:pStyle w:val="NormalWeb"/>
      </w:pPr>
      <w:r>
        <w:t>The Han Dynasty helped establish many traditions that continued throughout Chinese history.</w:t>
      </w:r>
    </w:p>
    <w:p w14:paraId="4E4BD759" w14:textId="77777777" w:rsidR="00F92646" w:rsidRDefault="00F92646">
      <w:pPr>
        <w:rPr>
          <w:rFonts w:eastAsia="Times New Roman"/>
        </w:rPr>
      </w:pPr>
      <w:r>
        <w:rPr>
          <w:rFonts w:eastAsia="Times New Roman"/>
          <w:noProof/>
        </w:rPr>
        <mc:AlternateContent>
          <mc:Choice Requires="wps">
            <w:drawing>
              <wp:inline distT="0" distB="0" distL="0" distR="0" wp14:anchorId="3209B83F" wp14:editId="39EE1491">
                <wp:extent cx="5943600" cy="1270"/>
                <wp:effectExtent l="0" t="31750" r="0" b="36830"/>
                <wp:docPr id="11081336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C77D98"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914BB2" w14:textId="77777777" w:rsidR="00F92646" w:rsidRDefault="00F92646">
      <w:pPr>
        <w:pStyle w:val="Heading1"/>
        <w:rPr>
          <w:rFonts w:eastAsia="Times New Roman"/>
        </w:rPr>
      </w:pPr>
      <w:r>
        <w:rPr>
          <w:rStyle w:val="Strong"/>
          <w:rFonts w:eastAsia="Times New Roman"/>
          <w:b w:val="0"/>
          <w:bCs w:val="0"/>
        </w:rPr>
        <w:t>The Four Great Inventions</w:t>
      </w:r>
    </w:p>
    <w:p w14:paraId="3711C7C0" w14:textId="77777777" w:rsidR="00F92646" w:rsidRDefault="00F92646">
      <w:pPr>
        <w:pStyle w:val="NormalWeb"/>
      </w:pPr>
      <w:r>
        <w:t>Ancient China contributed inventions that changed the course of humanity.</w:t>
      </w:r>
    </w:p>
    <w:p w14:paraId="4028F3A8" w14:textId="77777777" w:rsidR="00F92646" w:rsidRDefault="00F92646">
      <w:pPr>
        <w:pStyle w:val="NormalWeb"/>
      </w:pPr>
      <w:r>
        <w:t>Among the most famous were:</w:t>
      </w:r>
    </w:p>
    <w:p w14:paraId="7E1844E0" w14:textId="77777777" w:rsidR="00F92646" w:rsidRDefault="00F92646">
      <w:pPr>
        <w:pStyle w:val="NormalWeb"/>
      </w:pPr>
      <w:r>
        <w:t>Paper.</w:t>
      </w:r>
    </w:p>
    <w:p w14:paraId="04174535" w14:textId="77777777" w:rsidR="00F92646" w:rsidRDefault="00F92646">
      <w:pPr>
        <w:pStyle w:val="NormalWeb"/>
      </w:pPr>
      <w:r>
        <w:t>Printing.</w:t>
      </w:r>
    </w:p>
    <w:p w14:paraId="0BC6B116" w14:textId="77777777" w:rsidR="00F92646" w:rsidRDefault="00F92646">
      <w:pPr>
        <w:pStyle w:val="NormalWeb"/>
      </w:pPr>
      <w:r>
        <w:t>The compass.</w:t>
      </w:r>
    </w:p>
    <w:p w14:paraId="6084609F" w14:textId="77777777" w:rsidR="00F92646" w:rsidRDefault="00F92646">
      <w:pPr>
        <w:pStyle w:val="NormalWeb"/>
      </w:pPr>
      <w:r>
        <w:t>Gunpowder.</w:t>
      </w:r>
    </w:p>
    <w:p w14:paraId="517BA67A" w14:textId="77777777" w:rsidR="00F92646" w:rsidRDefault="00F92646">
      <w:pPr>
        <w:pStyle w:val="NormalWeb"/>
      </w:pPr>
      <w:r>
        <w:t>Paper transformed the way knowledge could be recorded and shared.</w:t>
      </w:r>
    </w:p>
    <w:p w14:paraId="0FAE73AF" w14:textId="77777777" w:rsidR="00F92646" w:rsidRDefault="00F92646">
      <w:pPr>
        <w:pStyle w:val="NormalWeb"/>
      </w:pPr>
      <w:r>
        <w:t>Printing allowed information to spread more widely.</w:t>
      </w:r>
    </w:p>
    <w:p w14:paraId="3298C07D" w14:textId="77777777" w:rsidR="00F92646" w:rsidRDefault="00F92646">
      <w:pPr>
        <w:pStyle w:val="NormalWeb"/>
      </w:pPr>
      <w:r>
        <w:t>The compass helped travellers navigate across seas and unknown lands.</w:t>
      </w:r>
    </w:p>
    <w:p w14:paraId="291D52EE" w14:textId="77777777" w:rsidR="00F92646" w:rsidRDefault="00F92646">
      <w:pPr>
        <w:pStyle w:val="NormalWeb"/>
      </w:pPr>
      <w:r>
        <w:t>Gunpowder changed warfare and technology.</w:t>
      </w:r>
    </w:p>
    <w:p w14:paraId="65032DEE" w14:textId="77777777" w:rsidR="00F92646" w:rsidRDefault="00F92646">
      <w:pPr>
        <w:pStyle w:val="NormalWeb"/>
      </w:pPr>
      <w:r>
        <w:t>These inventions travelled beyond China and influenced civilizations across the world.</w:t>
      </w:r>
    </w:p>
    <w:p w14:paraId="4605E983" w14:textId="77777777" w:rsidR="00F92646" w:rsidRDefault="00F92646">
      <w:pPr>
        <w:pStyle w:val="NormalWeb"/>
      </w:pPr>
      <w:r>
        <w:t>They demonstrated that knowledge created in one region could transform the future of humanity everywhere.</w:t>
      </w:r>
    </w:p>
    <w:p w14:paraId="6BDC2F90" w14:textId="77777777" w:rsidR="00F92646" w:rsidRDefault="00F92646">
      <w:pPr>
        <w:rPr>
          <w:rFonts w:eastAsia="Times New Roman"/>
        </w:rPr>
      </w:pPr>
      <w:r>
        <w:rPr>
          <w:rFonts w:eastAsia="Times New Roman"/>
          <w:noProof/>
        </w:rPr>
        <mc:AlternateContent>
          <mc:Choice Requires="wps">
            <w:drawing>
              <wp:inline distT="0" distB="0" distL="0" distR="0" wp14:anchorId="7D97D211" wp14:editId="4462DCBF">
                <wp:extent cx="5943600" cy="1270"/>
                <wp:effectExtent l="0" t="31750" r="0" b="36830"/>
                <wp:docPr id="10512473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4E9E53"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9199381" w14:textId="77777777" w:rsidR="00F92646" w:rsidRDefault="00F92646">
      <w:pPr>
        <w:pStyle w:val="Heading1"/>
        <w:rPr>
          <w:rFonts w:eastAsia="Times New Roman"/>
        </w:rPr>
      </w:pPr>
      <w:r>
        <w:rPr>
          <w:rStyle w:val="Strong"/>
          <w:rFonts w:eastAsia="Times New Roman"/>
          <w:b w:val="0"/>
          <w:bCs w:val="0"/>
        </w:rPr>
        <w:t>The Silk Road — The Path Between Civilizations</w:t>
      </w:r>
    </w:p>
    <w:p w14:paraId="653CC727" w14:textId="77777777" w:rsidR="00F92646" w:rsidRDefault="00F92646">
      <w:pPr>
        <w:pStyle w:val="NormalWeb"/>
      </w:pPr>
      <w:r>
        <w:t>One of the greatest connections between ancient worlds was the Silk Road.</w:t>
      </w:r>
    </w:p>
    <w:p w14:paraId="67B116C8" w14:textId="77777777" w:rsidR="00F92646" w:rsidRDefault="00F92646">
      <w:pPr>
        <w:pStyle w:val="NormalWeb"/>
      </w:pPr>
      <w:r>
        <w:t>This network of trade routes connected China with Central Asia, Persia, the Middle East, and Europe.</w:t>
      </w:r>
    </w:p>
    <w:p w14:paraId="0FC3DAEA" w14:textId="77777777" w:rsidR="00F92646" w:rsidRDefault="00F92646">
      <w:pPr>
        <w:pStyle w:val="NormalWeb"/>
      </w:pPr>
      <w:r>
        <w:t>Merchants carried silk, spices, precious materials, and artistic treasures across thousands of kilometres.</w:t>
      </w:r>
    </w:p>
    <w:p w14:paraId="67B1F7D5" w14:textId="77777777" w:rsidR="00F92646" w:rsidRDefault="00F92646">
      <w:pPr>
        <w:pStyle w:val="NormalWeb"/>
      </w:pPr>
      <w:r>
        <w:t>But the greatest exchange was not only goods.</w:t>
      </w:r>
    </w:p>
    <w:p w14:paraId="317D8264" w14:textId="77777777" w:rsidR="00F92646" w:rsidRDefault="00F92646">
      <w:pPr>
        <w:pStyle w:val="NormalWeb"/>
      </w:pPr>
      <w:r>
        <w:t>Ideas travelled.</w:t>
      </w:r>
    </w:p>
    <w:p w14:paraId="37001244" w14:textId="77777777" w:rsidR="00F92646" w:rsidRDefault="00F92646">
      <w:pPr>
        <w:pStyle w:val="NormalWeb"/>
      </w:pPr>
      <w:r>
        <w:t>Religions travelled.</w:t>
      </w:r>
    </w:p>
    <w:p w14:paraId="18C98FAD" w14:textId="77777777" w:rsidR="00F92646" w:rsidRDefault="00F92646">
      <w:pPr>
        <w:pStyle w:val="NormalWeb"/>
      </w:pPr>
      <w:r>
        <w:t>Scientific knowledge travelled.</w:t>
      </w:r>
    </w:p>
    <w:p w14:paraId="07999294" w14:textId="77777777" w:rsidR="00F92646" w:rsidRDefault="00F92646">
      <w:pPr>
        <w:pStyle w:val="NormalWeb"/>
      </w:pPr>
      <w:r>
        <w:t>Cultures met.</w:t>
      </w:r>
    </w:p>
    <w:p w14:paraId="2998EA1E" w14:textId="77777777" w:rsidR="00F92646" w:rsidRDefault="00F92646">
      <w:pPr>
        <w:pStyle w:val="NormalWeb"/>
      </w:pPr>
      <w:r>
        <w:t>The Silk Road proved that civilizations could influence one another across enormous distances.</w:t>
      </w:r>
    </w:p>
    <w:p w14:paraId="6A5A5D22" w14:textId="77777777" w:rsidR="00F92646" w:rsidRDefault="00F92646">
      <w:pPr>
        <w:pStyle w:val="NormalWeb"/>
      </w:pPr>
      <w:r>
        <w:t>Human history was not a collection of separate stories.</w:t>
      </w:r>
    </w:p>
    <w:p w14:paraId="27B3D232" w14:textId="77777777" w:rsidR="00F92646" w:rsidRDefault="00F92646">
      <w:pPr>
        <w:pStyle w:val="NormalWeb"/>
      </w:pPr>
      <w:r>
        <w:t>It was an interconnected journey.</w:t>
      </w:r>
    </w:p>
    <w:p w14:paraId="389390C5" w14:textId="77777777" w:rsidR="00F92646" w:rsidRDefault="00F92646">
      <w:pPr>
        <w:rPr>
          <w:rFonts w:eastAsia="Times New Roman"/>
        </w:rPr>
      </w:pPr>
      <w:r>
        <w:rPr>
          <w:rFonts w:eastAsia="Times New Roman"/>
          <w:noProof/>
        </w:rPr>
        <mc:AlternateContent>
          <mc:Choice Requires="wps">
            <w:drawing>
              <wp:inline distT="0" distB="0" distL="0" distR="0" wp14:anchorId="1FBB6DEB" wp14:editId="7474A4BD">
                <wp:extent cx="5943600" cy="1270"/>
                <wp:effectExtent l="0" t="31750" r="0" b="36830"/>
                <wp:docPr id="16907813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1BB3B7C"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25AFC9" w14:textId="77777777" w:rsidR="00F92646" w:rsidRDefault="00F92646">
      <w:pPr>
        <w:pStyle w:val="Heading1"/>
        <w:rPr>
          <w:rFonts w:eastAsia="Times New Roman"/>
        </w:rPr>
      </w:pPr>
      <w:r>
        <w:rPr>
          <w:rStyle w:val="Strong"/>
          <w:rFonts w:eastAsia="Times New Roman"/>
          <w:b w:val="0"/>
          <w:bCs w:val="0"/>
        </w:rPr>
        <w:t>Ancient China’s Eternal Legacy</w:t>
      </w:r>
    </w:p>
    <w:p w14:paraId="10D559CF" w14:textId="77777777" w:rsidR="00F92646" w:rsidRDefault="00F92646">
      <w:pPr>
        <w:pStyle w:val="NormalWeb"/>
      </w:pPr>
      <w:r>
        <w:t>Ancient China gave humanity extraordinary contributions.</w:t>
      </w:r>
    </w:p>
    <w:p w14:paraId="63E31EFB" w14:textId="77777777" w:rsidR="00F92646" w:rsidRDefault="00F92646">
      <w:pPr>
        <w:pStyle w:val="NormalWeb"/>
      </w:pPr>
      <w:r>
        <w:t>It developed philosophies that explored human behaviour and society.</w:t>
      </w:r>
    </w:p>
    <w:p w14:paraId="1B2879A6" w14:textId="77777777" w:rsidR="00F92646" w:rsidRDefault="00F92646">
      <w:pPr>
        <w:pStyle w:val="NormalWeb"/>
      </w:pPr>
      <w:r>
        <w:t>It created inventions that changed communication and exploration.</w:t>
      </w:r>
    </w:p>
    <w:p w14:paraId="7ACF8F72" w14:textId="77777777" w:rsidR="00F92646" w:rsidRDefault="00F92646">
      <w:pPr>
        <w:pStyle w:val="NormalWeb"/>
      </w:pPr>
      <w:r>
        <w:t>It built monuments that represented determination and unity.</w:t>
      </w:r>
    </w:p>
    <w:p w14:paraId="07BF06D2" w14:textId="77777777" w:rsidR="00F92646" w:rsidRDefault="00F92646">
      <w:pPr>
        <w:pStyle w:val="NormalWeb"/>
      </w:pPr>
      <w:r>
        <w:t>It preserved traditions that connected generations across thousands of years.</w:t>
      </w:r>
    </w:p>
    <w:p w14:paraId="46756A40" w14:textId="77777777" w:rsidR="00F92646" w:rsidRDefault="00F92646">
      <w:pPr>
        <w:pStyle w:val="NormalWeb"/>
      </w:pPr>
      <w:r>
        <w:t>The ancient Chinese believed that harmony was created when humanity understood its place within the greater universe.</w:t>
      </w:r>
    </w:p>
    <w:p w14:paraId="2179E96D" w14:textId="77777777" w:rsidR="00F92646" w:rsidRDefault="00F92646">
      <w:pPr>
        <w:pStyle w:val="NormalWeb"/>
      </w:pPr>
      <w:r>
        <w:t>Their civilization looked beyond immediate success.</w:t>
      </w:r>
    </w:p>
    <w:p w14:paraId="5CFCBBB5" w14:textId="77777777" w:rsidR="00F92646" w:rsidRDefault="00F92646">
      <w:pPr>
        <w:pStyle w:val="NormalWeb"/>
      </w:pPr>
      <w:r>
        <w:t>It looked toward continuity.</w:t>
      </w:r>
    </w:p>
    <w:p w14:paraId="66BA0909" w14:textId="77777777" w:rsidR="00F92646" w:rsidRDefault="00F92646">
      <w:pPr>
        <w:pStyle w:val="NormalWeb"/>
      </w:pPr>
      <w:r>
        <w:t>Toward wisdom.</w:t>
      </w:r>
    </w:p>
    <w:p w14:paraId="09F988E5" w14:textId="77777777" w:rsidR="00F92646" w:rsidRDefault="00F92646">
      <w:pPr>
        <w:pStyle w:val="NormalWeb"/>
      </w:pPr>
      <w:r>
        <w:t>Toward the future.</w:t>
      </w:r>
    </w:p>
    <w:p w14:paraId="45057EE0" w14:textId="77777777" w:rsidR="00F92646" w:rsidRDefault="00F92646">
      <w:pPr>
        <w:pStyle w:val="NormalWeb"/>
      </w:pPr>
      <w:r>
        <w:t>Yet across the mountains and oceans, another ancient civilization was developing its own remarkable understanding of mathematics, medicine, astronomy, and philosophy.</w:t>
      </w:r>
    </w:p>
    <w:p w14:paraId="7EE12E5D" w14:textId="77777777" w:rsidR="00F92646" w:rsidRDefault="00F92646">
      <w:pPr>
        <w:pStyle w:val="NormalWeb"/>
      </w:pPr>
      <w:r>
        <w:t>The next journey travels to the lands of the Indus Valley, where cities were carefully planned and knowledge reached extraordinary heights.</w:t>
      </w:r>
    </w:p>
    <w:p w14:paraId="1FBCA192" w14:textId="77777777" w:rsidR="00F92646" w:rsidRDefault="00F92646">
      <w:pPr>
        <w:pStyle w:val="NormalWeb"/>
      </w:pPr>
      <w:r>
        <w:rPr>
          <w:rStyle w:val="Strong"/>
        </w:rPr>
        <w:t>Next: Chapter 9 — Ancient India: The Civilization of Mathematics, Medicine, and Wisdom</w:t>
      </w:r>
    </w:p>
    <w:p w14:paraId="2268A162" w14:textId="77777777" w:rsidR="00A86B3F" w:rsidRDefault="00A86B3F">
      <w:pPr>
        <w:pStyle w:val="Heading1"/>
        <w:rPr>
          <w:rFonts w:eastAsia="Times New Roman"/>
          <w:kern w:val="36"/>
          <w:sz w:val="48"/>
          <w:szCs w:val="48"/>
          <w14:ligatures w14:val="none"/>
        </w:rPr>
      </w:pPr>
      <w:r>
        <w:rPr>
          <w:rStyle w:val="Strong"/>
          <w:rFonts w:eastAsia="Times New Roman"/>
          <w:b w:val="0"/>
          <w:bCs w:val="0"/>
        </w:rPr>
        <w:t>Chapter 9</w:t>
      </w:r>
    </w:p>
    <w:p w14:paraId="2303E446" w14:textId="77777777" w:rsidR="00A86B3F" w:rsidRDefault="00A86B3F">
      <w:pPr>
        <w:pStyle w:val="Heading1"/>
        <w:rPr>
          <w:rFonts w:eastAsia="Times New Roman"/>
        </w:rPr>
      </w:pPr>
      <w:r>
        <w:rPr>
          <w:rStyle w:val="Strong"/>
          <w:rFonts w:eastAsia="Times New Roman"/>
          <w:b w:val="0"/>
          <w:bCs w:val="0"/>
        </w:rPr>
        <w:t>Ancient India</w:t>
      </w:r>
    </w:p>
    <w:p w14:paraId="675929B1" w14:textId="77777777" w:rsidR="00A86B3F" w:rsidRDefault="00A86B3F">
      <w:pPr>
        <w:pStyle w:val="Heading2"/>
        <w:rPr>
          <w:rFonts w:eastAsia="Times New Roman"/>
        </w:rPr>
      </w:pPr>
      <w:r>
        <w:rPr>
          <w:rStyle w:val="Emphasis"/>
          <w:rFonts w:eastAsia="Times New Roman"/>
        </w:rPr>
        <w:t>The Civilization of Mathematics, Medicine, and Wisdom</w:t>
      </w:r>
    </w:p>
    <w:p w14:paraId="62A16A74" w14:textId="77777777" w:rsidR="00A86B3F" w:rsidRDefault="00A86B3F">
      <w:pPr>
        <w:pStyle w:val="NormalWeb"/>
      </w:pPr>
      <w:r>
        <w:t>Across the vast landscapes of South Asia, where great rivers flowed through fertile plains and mountains touched the skies, a remarkable civilization began to flourish.</w:t>
      </w:r>
    </w:p>
    <w:p w14:paraId="657DC758" w14:textId="77777777" w:rsidR="00A86B3F" w:rsidRDefault="00A86B3F">
      <w:pPr>
        <w:pStyle w:val="NormalWeb"/>
      </w:pPr>
      <w:r>
        <w:t>Ancient India.</w:t>
      </w:r>
    </w:p>
    <w:p w14:paraId="255567B1" w14:textId="77777777" w:rsidR="00A86B3F" w:rsidRDefault="00A86B3F">
      <w:pPr>
        <w:pStyle w:val="NormalWeb"/>
      </w:pPr>
      <w:r>
        <w:t>It was a land of many languages, traditions, kingdoms, and philosophies. It was a place where engineers designed planned cities, mathematicians explored the mysteries of numbers, physicians searched for the secrets of health, and philosophers questioned the nature of existence itself.</w:t>
      </w:r>
    </w:p>
    <w:p w14:paraId="5877BA48" w14:textId="77777777" w:rsidR="00A86B3F" w:rsidRDefault="00A86B3F">
      <w:pPr>
        <w:pStyle w:val="NormalWeb"/>
      </w:pPr>
      <w:r>
        <w:t>The story of ancient India was not only a story of kingdoms and rulers.</w:t>
      </w:r>
    </w:p>
    <w:p w14:paraId="043232DA" w14:textId="77777777" w:rsidR="00A86B3F" w:rsidRDefault="00A86B3F">
      <w:pPr>
        <w:pStyle w:val="NormalWeb"/>
      </w:pPr>
      <w:r>
        <w:t>It was a story of knowledge.</w:t>
      </w:r>
    </w:p>
    <w:p w14:paraId="14D58EBE" w14:textId="77777777" w:rsidR="00A86B3F" w:rsidRDefault="00A86B3F">
      <w:pPr>
        <w:pStyle w:val="NormalWeb"/>
      </w:pPr>
      <w:r>
        <w:t>A story of discovery.</w:t>
      </w:r>
    </w:p>
    <w:p w14:paraId="5FD1D5AE" w14:textId="77777777" w:rsidR="00A86B3F" w:rsidRDefault="00A86B3F">
      <w:pPr>
        <w:pStyle w:val="NormalWeb"/>
      </w:pPr>
      <w:r>
        <w:t>A story of humanity’s search for understanding.</w:t>
      </w:r>
    </w:p>
    <w:p w14:paraId="0FFF5911" w14:textId="77777777" w:rsidR="00A86B3F" w:rsidRDefault="00A86B3F">
      <w:pPr>
        <w:rPr>
          <w:rFonts w:eastAsia="Times New Roman"/>
        </w:rPr>
      </w:pPr>
      <w:r>
        <w:rPr>
          <w:rFonts w:eastAsia="Times New Roman"/>
          <w:noProof/>
        </w:rPr>
        <mc:AlternateContent>
          <mc:Choice Requires="wps">
            <w:drawing>
              <wp:inline distT="0" distB="0" distL="0" distR="0" wp14:anchorId="59E40864" wp14:editId="1C22CB95">
                <wp:extent cx="5943600" cy="1270"/>
                <wp:effectExtent l="0" t="31750" r="0" b="36830"/>
                <wp:docPr id="14269323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006189D"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208A762" w14:textId="77777777" w:rsidR="00A86B3F" w:rsidRDefault="00A86B3F">
      <w:pPr>
        <w:pStyle w:val="Heading1"/>
        <w:rPr>
          <w:rFonts w:eastAsia="Times New Roman"/>
        </w:rPr>
      </w:pPr>
      <w:r>
        <w:rPr>
          <w:rStyle w:val="Strong"/>
          <w:rFonts w:eastAsia="Times New Roman"/>
          <w:b w:val="0"/>
          <w:bCs w:val="0"/>
        </w:rPr>
        <w:t>The Indus Valley Civilization — Cities of Ancient Genius</w:t>
      </w:r>
    </w:p>
    <w:p w14:paraId="310A3C02" w14:textId="77777777" w:rsidR="00A86B3F" w:rsidRDefault="00A86B3F">
      <w:pPr>
        <w:pStyle w:val="NormalWeb"/>
      </w:pPr>
      <w:r>
        <w:t>Long before many famous empires appeared, one of the world’s earliest urban civilizations developed along the Indus River.</w:t>
      </w:r>
    </w:p>
    <w:p w14:paraId="70ACF7A8" w14:textId="77777777" w:rsidR="00A86B3F" w:rsidRDefault="00A86B3F">
      <w:pPr>
        <w:pStyle w:val="NormalWeb"/>
      </w:pPr>
      <w:r>
        <w:t xml:space="preserve">The Indus Valley Civilization created cities such as Harappa and </w:t>
      </w:r>
      <w:proofErr w:type="spellStart"/>
      <w:r>
        <w:t>Mohenjo-daro</w:t>
      </w:r>
      <w:proofErr w:type="spellEnd"/>
      <w:r>
        <w:t>, which revealed extraordinary planning and engineering.</w:t>
      </w:r>
    </w:p>
    <w:p w14:paraId="36A5ED8E" w14:textId="77777777" w:rsidR="00A86B3F" w:rsidRDefault="00A86B3F">
      <w:pPr>
        <w:pStyle w:val="NormalWeb"/>
      </w:pPr>
      <w:r>
        <w:t>Their streets were carefully organized.</w:t>
      </w:r>
    </w:p>
    <w:p w14:paraId="16972E4A" w14:textId="77777777" w:rsidR="00A86B3F" w:rsidRDefault="00A86B3F">
      <w:pPr>
        <w:pStyle w:val="NormalWeb"/>
      </w:pPr>
      <w:r>
        <w:t>Their buildings were constructed with precision.</w:t>
      </w:r>
    </w:p>
    <w:p w14:paraId="40D78E38" w14:textId="77777777" w:rsidR="00A86B3F" w:rsidRDefault="00A86B3F">
      <w:pPr>
        <w:pStyle w:val="NormalWeb"/>
      </w:pPr>
      <w:r>
        <w:t>Their drainage systems demonstrated advanced understanding of urban design.</w:t>
      </w:r>
    </w:p>
    <w:p w14:paraId="2877E32C" w14:textId="77777777" w:rsidR="00A86B3F" w:rsidRDefault="00A86B3F">
      <w:pPr>
        <w:pStyle w:val="NormalWeb"/>
      </w:pPr>
      <w:r>
        <w:t>Thousands of years ago, these cities showed that ancient people could create complex communities based on organization and cooperation.</w:t>
      </w:r>
    </w:p>
    <w:p w14:paraId="1A52C6E2" w14:textId="77777777" w:rsidR="00A86B3F" w:rsidRDefault="00A86B3F">
      <w:pPr>
        <w:pStyle w:val="NormalWeb"/>
      </w:pPr>
      <w:r>
        <w:t>The builders of the Indus Valley understood that a city was not only a collection of buildings.</w:t>
      </w:r>
    </w:p>
    <w:p w14:paraId="74A492E8" w14:textId="77777777" w:rsidR="00A86B3F" w:rsidRDefault="00A86B3F">
      <w:pPr>
        <w:pStyle w:val="NormalWeb"/>
      </w:pPr>
      <w:r>
        <w:t>It was a living system.</w:t>
      </w:r>
    </w:p>
    <w:p w14:paraId="68A4C112" w14:textId="77777777" w:rsidR="00A86B3F" w:rsidRDefault="00A86B3F">
      <w:pPr>
        <w:pStyle w:val="NormalWeb"/>
      </w:pPr>
      <w:r>
        <w:t>Water.</w:t>
      </w:r>
    </w:p>
    <w:p w14:paraId="138FB3DF" w14:textId="77777777" w:rsidR="00A86B3F" w:rsidRDefault="00A86B3F">
      <w:pPr>
        <w:pStyle w:val="NormalWeb"/>
      </w:pPr>
      <w:r>
        <w:t>Housing.</w:t>
      </w:r>
    </w:p>
    <w:p w14:paraId="0AF42DCF" w14:textId="77777777" w:rsidR="00A86B3F" w:rsidRDefault="00A86B3F">
      <w:pPr>
        <w:pStyle w:val="NormalWeb"/>
      </w:pPr>
      <w:r>
        <w:t>Trade.</w:t>
      </w:r>
    </w:p>
    <w:p w14:paraId="548E0FBA" w14:textId="77777777" w:rsidR="00A86B3F" w:rsidRDefault="00A86B3F">
      <w:pPr>
        <w:pStyle w:val="NormalWeb"/>
      </w:pPr>
      <w:r>
        <w:t>Community.</w:t>
      </w:r>
    </w:p>
    <w:p w14:paraId="68FE2EE1" w14:textId="77777777" w:rsidR="00A86B3F" w:rsidRDefault="00A86B3F">
      <w:pPr>
        <w:pStyle w:val="NormalWeb"/>
      </w:pPr>
      <w:r>
        <w:t>All connected together.</w:t>
      </w:r>
    </w:p>
    <w:p w14:paraId="7A59658C" w14:textId="77777777" w:rsidR="00A86B3F" w:rsidRDefault="00A86B3F">
      <w:pPr>
        <w:rPr>
          <w:rFonts w:eastAsia="Times New Roman"/>
        </w:rPr>
      </w:pPr>
      <w:r>
        <w:rPr>
          <w:rFonts w:eastAsia="Times New Roman"/>
          <w:noProof/>
        </w:rPr>
        <mc:AlternateContent>
          <mc:Choice Requires="wps">
            <w:drawing>
              <wp:inline distT="0" distB="0" distL="0" distR="0" wp14:anchorId="7DE8D224" wp14:editId="67D2A610">
                <wp:extent cx="5943600" cy="1270"/>
                <wp:effectExtent l="0" t="31750" r="0" b="36830"/>
                <wp:docPr id="196463132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CD433A"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29996B5" w14:textId="77777777" w:rsidR="00A86B3F" w:rsidRDefault="00A86B3F">
      <w:pPr>
        <w:pStyle w:val="Heading1"/>
        <w:rPr>
          <w:rFonts w:eastAsia="Times New Roman"/>
        </w:rPr>
      </w:pPr>
      <w:r>
        <w:rPr>
          <w:rStyle w:val="Strong"/>
          <w:rFonts w:eastAsia="Times New Roman"/>
          <w:b w:val="0"/>
          <w:bCs w:val="0"/>
        </w:rPr>
        <w:t>The Mystery of the Indus Script</w:t>
      </w:r>
    </w:p>
    <w:p w14:paraId="69377857" w14:textId="77777777" w:rsidR="00A86B3F" w:rsidRDefault="00A86B3F">
      <w:pPr>
        <w:pStyle w:val="NormalWeb"/>
      </w:pPr>
      <w:r>
        <w:t>One of the greatest mysteries of ancient India is the writing system of the Indus Valley Civilization.</w:t>
      </w:r>
    </w:p>
    <w:p w14:paraId="1010929A" w14:textId="77777777" w:rsidR="00A86B3F" w:rsidRDefault="00A86B3F">
      <w:pPr>
        <w:pStyle w:val="NormalWeb"/>
      </w:pPr>
      <w:r>
        <w:t>Archaeologists have discovered thousands of symbols carved on seals and objects, but the script has not yet been fully understood.</w:t>
      </w:r>
    </w:p>
    <w:p w14:paraId="66D4CE1F" w14:textId="77777777" w:rsidR="00A86B3F" w:rsidRDefault="00A86B3F">
      <w:pPr>
        <w:pStyle w:val="NormalWeb"/>
      </w:pPr>
      <w:r>
        <w:t>These symbols represent a forgotten voice from the ancient past.</w:t>
      </w:r>
    </w:p>
    <w:p w14:paraId="0CF4739A" w14:textId="77777777" w:rsidR="00A86B3F" w:rsidRDefault="00A86B3F">
      <w:pPr>
        <w:pStyle w:val="NormalWeb"/>
      </w:pPr>
      <w:r>
        <w:t>They remind humanity that history still contains unanswered questions.</w:t>
      </w:r>
    </w:p>
    <w:p w14:paraId="1903837C" w14:textId="77777777" w:rsidR="00A86B3F" w:rsidRDefault="00A86B3F">
      <w:pPr>
        <w:pStyle w:val="NormalWeb"/>
      </w:pPr>
      <w:r>
        <w:t>Every discovery brings us closer to understanding the people who lived thousands of years ago.</w:t>
      </w:r>
    </w:p>
    <w:p w14:paraId="36D7E9CA" w14:textId="77777777" w:rsidR="00A86B3F" w:rsidRDefault="00A86B3F">
      <w:pPr>
        <w:pStyle w:val="NormalWeb"/>
      </w:pPr>
      <w:r>
        <w:t>Their cities may have disappeared, but their achievements continue speaking through archaeology.</w:t>
      </w:r>
    </w:p>
    <w:p w14:paraId="1430B7A3" w14:textId="77777777" w:rsidR="00A86B3F" w:rsidRDefault="00A86B3F">
      <w:pPr>
        <w:rPr>
          <w:rFonts w:eastAsia="Times New Roman"/>
        </w:rPr>
      </w:pPr>
      <w:r>
        <w:rPr>
          <w:rFonts w:eastAsia="Times New Roman"/>
          <w:noProof/>
        </w:rPr>
        <mc:AlternateContent>
          <mc:Choice Requires="wps">
            <w:drawing>
              <wp:inline distT="0" distB="0" distL="0" distR="0" wp14:anchorId="17399EBD" wp14:editId="188B73DB">
                <wp:extent cx="5943600" cy="1270"/>
                <wp:effectExtent l="0" t="31750" r="0" b="36830"/>
                <wp:docPr id="77045886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AAF33B"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C01A61B" w14:textId="77777777" w:rsidR="00A86B3F" w:rsidRDefault="00A86B3F">
      <w:pPr>
        <w:pStyle w:val="Heading1"/>
        <w:rPr>
          <w:rFonts w:eastAsia="Times New Roman"/>
        </w:rPr>
      </w:pPr>
      <w:r>
        <w:rPr>
          <w:rStyle w:val="Strong"/>
          <w:rFonts w:eastAsia="Times New Roman"/>
          <w:b w:val="0"/>
          <w:bCs w:val="0"/>
        </w:rPr>
        <w:t>The Age of Kingdoms and Great Ideas</w:t>
      </w:r>
    </w:p>
    <w:p w14:paraId="564E34FF" w14:textId="77777777" w:rsidR="00A86B3F" w:rsidRDefault="00A86B3F">
      <w:pPr>
        <w:pStyle w:val="NormalWeb"/>
      </w:pPr>
      <w:r>
        <w:t>As the Indus Valley Civilization declined, new kingdoms emerged across India.</w:t>
      </w:r>
    </w:p>
    <w:p w14:paraId="1153F6A7" w14:textId="77777777" w:rsidR="00A86B3F" w:rsidRDefault="00A86B3F">
      <w:pPr>
        <w:pStyle w:val="NormalWeb"/>
      </w:pPr>
      <w:r>
        <w:t>The landscape became home to many powerful states and cultural traditions.</w:t>
      </w:r>
    </w:p>
    <w:p w14:paraId="5D2A1A3E" w14:textId="77777777" w:rsidR="00A86B3F" w:rsidRDefault="00A86B3F">
      <w:pPr>
        <w:pStyle w:val="NormalWeb"/>
      </w:pPr>
      <w:r>
        <w:t xml:space="preserve">Among the greatest empires was the </w:t>
      </w:r>
      <w:proofErr w:type="spellStart"/>
      <w:r>
        <w:t>Maurya</w:t>
      </w:r>
      <w:proofErr w:type="spellEnd"/>
      <w:r>
        <w:t xml:space="preserve"> Empire.</w:t>
      </w:r>
    </w:p>
    <w:p w14:paraId="333D917E" w14:textId="77777777" w:rsidR="00A86B3F" w:rsidRDefault="00A86B3F">
      <w:pPr>
        <w:pStyle w:val="NormalWeb"/>
      </w:pPr>
      <w:r>
        <w:t xml:space="preserve">Under the ruler </w:t>
      </w:r>
      <w:proofErr w:type="spellStart"/>
      <w:r>
        <w:t>Ashoka</w:t>
      </w:r>
      <w:proofErr w:type="spellEnd"/>
      <w:r>
        <w:t>, India experienced a period of expansion and transformation.</w:t>
      </w:r>
    </w:p>
    <w:p w14:paraId="5C0367DD" w14:textId="77777777" w:rsidR="00A86B3F" w:rsidRDefault="00A86B3F">
      <w:pPr>
        <w:pStyle w:val="NormalWeb"/>
      </w:pPr>
      <w:r>
        <w:t xml:space="preserve">After witnessing the destruction caused by war, </w:t>
      </w:r>
      <w:proofErr w:type="spellStart"/>
      <w:r>
        <w:t>Ashoka</w:t>
      </w:r>
      <w:proofErr w:type="spellEnd"/>
      <w:r>
        <w:t xml:space="preserve"> embraced principles of compassion, moral responsibility, and peaceful governance.</w:t>
      </w:r>
    </w:p>
    <w:p w14:paraId="09B46201" w14:textId="77777777" w:rsidR="00A86B3F" w:rsidRDefault="00A86B3F">
      <w:pPr>
        <w:pStyle w:val="NormalWeb"/>
      </w:pPr>
      <w:r>
        <w:t>He spread messages of ethical living throughout his empire through inscriptions carved into stone pillars and rocks.</w:t>
      </w:r>
    </w:p>
    <w:p w14:paraId="6820763C" w14:textId="77777777" w:rsidR="00A86B3F" w:rsidRDefault="00A86B3F">
      <w:pPr>
        <w:pStyle w:val="NormalWeb"/>
      </w:pPr>
      <w:r>
        <w:t>These messages represented a powerful idea:</w:t>
      </w:r>
    </w:p>
    <w:p w14:paraId="4064CCA4" w14:textId="77777777" w:rsidR="00A86B3F" w:rsidRDefault="00A86B3F">
      <w:pPr>
        <w:pStyle w:val="NormalWeb"/>
      </w:pPr>
      <w:r>
        <w:t>A ruler’s greatness was not measured only by conquest.</w:t>
      </w:r>
    </w:p>
    <w:p w14:paraId="760B782E" w14:textId="77777777" w:rsidR="00A86B3F" w:rsidRDefault="00A86B3F">
      <w:pPr>
        <w:pStyle w:val="NormalWeb"/>
      </w:pPr>
      <w:r>
        <w:t>It was measured by the wellbeing of the people.</w:t>
      </w:r>
    </w:p>
    <w:p w14:paraId="310E7D4A" w14:textId="77777777" w:rsidR="00A86B3F" w:rsidRDefault="00A86B3F">
      <w:pPr>
        <w:rPr>
          <w:rFonts w:eastAsia="Times New Roman"/>
        </w:rPr>
      </w:pPr>
      <w:r>
        <w:rPr>
          <w:rFonts w:eastAsia="Times New Roman"/>
          <w:noProof/>
        </w:rPr>
        <mc:AlternateContent>
          <mc:Choice Requires="wps">
            <w:drawing>
              <wp:inline distT="0" distB="0" distL="0" distR="0" wp14:anchorId="38E85F11" wp14:editId="4593E618">
                <wp:extent cx="5943600" cy="1270"/>
                <wp:effectExtent l="0" t="31750" r="0" b="36830"/>
                <wp:docPr id="52189599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C408E2D"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3E94E09" w14:textId="77777777" w:rsidR="00A86B3F" w:rsidRDefault="00A86B3F">
      <w:pPr>
        <w:pStyle w:val="Heading1"/>
        <w:rPr>
          <w:rFonts w:eastAsia="Times New Roman"/>
        </w:rPr>
      </w:pPr>
      <w:r>
        <w:rPr>
          <w:rStyle w:val="Strong"/>
          <w:rFonts w:eastAsia="Times New Roman"/>
          <w:b w:val="0"/>
          <w:bCs w:val="0"/>
        </w:rPr>
        <w:t>The Search for Wisdom</w:t>
      </w:r>
    </w:p>
    <w:p w14:paraId="7863740D" w14:textId="77777777" w:rsidR="00A86B3F" w:rsidRDefault="00A86B3F">
      <w:pPr>
        <w:pStyle w:val="NormalWeb"/>
      </w:pPr>
      <w:r>
        <w:t>Ancient India became one of the world’s greatest centres of philosophical thought.</w:t>
      </w:r>
    </w:p>
    <w:p w14:paraId="1A680D30" w14:textId="77777777" w:rsidR="00A86B3F" w:rsidRDefault="00A86B3F">
      <w:pPr>
        <w:pStyle w:val="NormalWeb"/>
      </w:pPr>
      <w:r>
        <w:t>Indian thinkers explored questions about consciousness, reality, life, and the universe.</w:t>
      </w:r>
    </w:p>
    <w:p w14:paraId="24CEA4A9" w14:textId="77777777" w:rsidR="00A86B3F" w:rsidRDefault="00A86B3F">
      <w:pPr>
        <w:pStyle w:val="NormalWeb"/>
      </w:pPr>
      <w:r>
        <w:t>The ancient traditions of the Vedas contained spiritual and philosophical ideas that influenced Indian civilization for thousands of years.</w:t>
      </w:r>
    </w:p>
    <w:p w14:paraId="268FA00B" w14:textId="77777777" w:rsidR="00A86B3F" w:rsidRDefault="00A86B3F">
      <w:pPr>
        <w:pStyle w:val="NormalWeb"/>
      </w:pPr>
      <w:r>
        <w:t>The Upanishads explored deep questions:</w:t>
      </w:r>
    </w:p>
    <w:p w14:paraId="6EFB85C2" w14:textId="77777777" w:rsidR="00A86B3F" w:rsidRDefault="00A86B3F">
      <w:pPr>
        <w:pStyle w:val="NormalWeb"/>
      </w:pPr>
      <w:r>
        <w:t>What is the nature of existence?</w:t>
      </w:r>
    </w:p>
    <w:p w14:paraId="4247536B" w14:textId="77777777" w:rsidR="00A86B3F" w:rsidRDefault="00A86B3F">
      <w:pPr>
        <w:pStyle w:val="NormalWeb"/>
      </w:pPr>
      <w:r>
        <w:t>What connects all life?</w:t>
      </w:r>
    </w:p>
    <w:p w14:paraId="455817F2" w14:textId="77777777" w:rsidR="00A86B3F" w:rsidRDefault="00A86B3F">
      <w:pPr>
        <w:pStyle w:val="NormalWeb"/>
      </w:pPr>
      <w:r>
        <w:t>What is the relationship between humanity and the universe?</w:t>
      </w:r>
    </w:p>
    <w:p w14:paraId="5F9B8437" w14:textId="77777777" w:rsidR="00A86B3F" w:rsidRDefault="00A86B3F">
      <w:pPr>
        <w:pStyle w:val="NormalWeb"/>
      </w:pPr>
      <w:r>
        <w:t>These questions demonstrated humanity’s universal desire to understand not only the world outside but also the world within.</w:t>
      </w:r>
    </w:p>
    <w:p w14:paraId="6C2C21FF" w14:textId="77777777" w:rsidR="00A86B3F" w:rsidRDefault="00A86B3F">
      <w:pPr>
        <w:rPr>
          <w:rFonts w:eastAsia="Times New Roman"/>
        </w:rPr>
      </w:pPr>
      <w:r>
        <w:rPr>
          <w:rFonts w:eastAsia="Times New Roman"/>
          <w:noProof/>
        </w:rPr>
        <mc:AlternateContent>
          <mc:Choice Requires="wps">
            <w:drawing>
              <wp:inline distT="0" distB="0" distL="0" distR="0" wp14:anchorId="55EEF52B" wp14:editId="4B405347">
                <wp:extent cx="5943600" cy="1270"/>
                <wp:effectExtent l="0" t="31750" r="0" b="36830"/>
                <wp:docPr id="188423510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7CC0D3"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42122AD" w14:textId="77777777" w:rsidR="00A86B3F" w:rsidRDefault="00A86B3F">
      <w:pPr>
        <w:pStyle w:val="Heading1"/>
        <w:rPr>
          <w:rFonts w:eastAsia="Times New Roman"/>
        </w:rPr>
      </w:pPr>
      <w:r>
        <w:rPr>
          <w:rStyle w:val="Strong"/>
          <w:rFonts w:eastAsia="Times New Roman"/>
          <w:b w:val="0"/>
          <w:bCs w:val="0"/>
        </w:rPr>
        <w:t>Mathematics — The Language of the Universe</w:t>
      </w:r>
    </w:p>
    <w:p w14:paraId="363C4E65" w14:textId="77777777" w:rsidR="00A86B3F" w:rsidRDefault="00A86B3F">
      <w:pPr>
        <w:pStyle w:val="NormalWeb"/>
      </w:pPr>
      <w:r>
        <w:t>One of ancient India’s greatest gifts to humanity was mathematics.</w:t>
      </w:r>
    </w:p>
    <w:p w14:paraId="429842CC" w14:textId="77777777" w:rsidR="00A86B3F" w:rsidRDefault="00A86B3F">
      <w:pPr>
        <w:pStyle w:val="NormalWeb"/>
      </w:pPr>
      <w:r>
        <w:t>Indian mathematicians made extraordinary contributions to numbers, calculations, and scientific understanding.</w:t>
      </w:r>
    </w:p>
    <w:p w14:paraId="6647583C" w14:textId="77777777" w:rsidR="00A86B3F" w:rsidRDefault="00A86B3F">
      <w:pPr>
        <w:pStyle w:val="NormalWeb"/>
      </w:pPr>
      <w:r>
        <w:t>The concept of zero as a number became one of the most important developments in mathematical history.</w:t>
      </w:r>
    </w:p>
    <w:p w14:paraId="5A10E49D" w14:textId="77777777" w:rsidR="00A86B3F" w:rsidRDefault="00A86B3F">
      <w:pPr>
        <w:pStyle w:val="NormalWeb"/>
      </w:pPr>
      <w:r>
        <w:t>Without zero, many modern technologies, computers, engineering systems, and scientific calculations would not exist in their current forms.</w:t>
      </w:r>
    </w:p>
    <w:p w14:paraId="551F4DAD" w14:textId="77777777" w:rsidR="00A86B3F" w:rsidRDefault="00A86B3F">
      <w:pPr>
        <w:pStyle w:val="NormalWeb"/>
      </w:pPr>
      <w:r>
        <w:t>Indian mathematicians also developed the decimal system that became the foundation of modern numerical notation.</w:t>
      </w:r>
    </w:p>
    <w:p w14:paraId="2CF3BC3E" w14:textId="77777777" w:rsidR="00A86B3F" w:rsidRDefault="00A86B3F">
      <w:pPr>
        <w:pStyle w:val="NormalWeb"/>
      </w:pPr>
      <w:r>
        <w:t>Numbers became a universal language connecting civilizations.</w:t>
      </w:r>
    </w:p>
    <w:p w14:paraId="1D895A90" w14:textId="77777777" w:rsidR="00A86B3F" w:rsidRDefault="00A86B3F">
      <w:pPr>
        <w:rPr>
          <w:rFonts w:eastAsia="Times New Roman"/>
        </w:rPr>
      </w:pPr>
      <w:r>
        <w:rPr>
          <w:rFonts w:eastAsia="Times New Roman"/>
          <w:noProof/>
        </w:rPr>
        <mc:AlternateContent>
          <mc:Choice Requires="wps">
            <w:drawing>
              <wp:inline distT="0" distB="0" distL="0" distR="0" wp14:anchorId="7DC7B0C4" wp14:editId="70D55792">
                <wp:extent cx="5943600" cy="1270"/>
                <wp:effectExtent l="0" t="31750" r="0" b="36830"/>
                <wp:docPr id="11973079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90299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963F717" w14:textId="77777777" w:rsidR="00A86B3F" w:rsidRDefault="00A86B3F">
      <w:pPr>
        <w:pStyle w:val="Heading1"/>
        <w:rPr>
          <w:rFonts w:eastAsia="Times New Roman"/>
        </w:rPr>
      </w:pPr>
      <w:r>
        <w:rPr>
          <w:rStyle w:val="Strong"/>
          <w:rFonts w:eastAsia="Times New Roman"/>
          <w:b w:val="0"/>
          <w:bCs w:val="0"/>
        </w:rPr>
        <w:t>Astronomy and the Study of the Cosmos</w:t>
      </w:r>
    </w:p>
    <w:p w14:paraId="4B0B10B6" w14:textId="77777777" w:rsidR="00A86B3F" w:rsidRDefault="00A86B3F">
      <w:pPr>
        <w:pStyle w:val="NormalWeb"/>
      </w:pPr>
      <w:r>
        <w:t>Ancient Indian scholars looked toward the heavens with curiosity.</w:t>
      </w:r>
    </w:p>
    <w:p w14:paraId="028CEA6A" w14:textId="77777777" w:rsidR="00A86B3F" w:rsidRDefault="00A86B3F">
      <w:pPr>
        <w:pStyle w:val="NormalWeb"/>
      </w:pPr>
      <w:r>
        <w:t>They studied planetary movements, eclipses, and cycles of time.</w:t>
      </w:r>
    </w:p>
    <w:p w14:paraId="7309A53E" w14:textId="77777777" w:rsidR="00A86B3F" w:rsidRDefault="00A86B3F">
      <w:pPr>
        <w:pStyle w:val="NormalWeb"/>
      </w:pPr>
      <w:r>
        <w:t>They developed astronomical calculations and created calendars that helped communities understand seasons and agriculture.</w:t>
      </w:r>
    </w:p>
    <w:p w14:paraId="54153954" w14:textId="77777777" w:rsidR="00A86B3F" w:rsidRDefault="00A86B3F">
      <w:pPr>
        <w:pStyle w:val="NormalWeb"/>
      </w:pPr>
      <w:r>
        <w:t>The universe was seen as a vast system with patterns waiting to be discovered.</w:t>
      </w:r>
    </w:p>
    <w:p w14:paraId="4D453B62" w14:textId="77777777" w:rsidR="00A86B3F" w:rsidRDefault="00A86B3F">
      <w:pPr>
        <w:pStyle w:val="NormalWeb"/>
      </w:pPr>
      <w:r>
        <w:t>The stars were not only lights in the sky.</w:t>
      </w:r>
    </w:p>
    <w:p w14:paraId="7403FFB5" w14:textId="77777777" w:rsidR="00A86B3F" w:rsidRDefault="00A86B3F">
      <w:pPr>
        <w:pStyle w:val="NormalWeb"/>
      </w:pPr>
      <w:r>
        <w:t>They were part of a cosmic order.</w:t>
      </w:r>
    </w:p>
    <w:p w14:paraId="5875AC2D" w14:textId="77777777" w:rsidR="00A86B3F" w:rsidRDefault="00A86B3F">
      <w:pPr>
        <w:rPr>
          <w:rFonts w:eastAsia="Times New Roman"/>
        </w:rPr>
      </w:pPr>
      <w:r>
        <w:rPr>
          <w:rFonts w:eastAsia="Times New Roman"/>
          <w:noProof/>
        </w:rPr>
        <mc:AlternateContent>
          <mc:Choice Requires="wps">
            <w:drawing>
              <wp:inline distT="0" distB="0" distL="0" distR="0" wp14:anchorId="438D6C5B" wp14:editId="2382C3B0">
                <wp:extent cx="5943600" cy="1270"/>
                <wp:effectExtent l="0" t="31750" r="0" b="36830"/>
                <wp:docPr id="189971579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104E7F"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5B2A11" w14:textId="77777777" w:rsidR="00A86B3F" w:rsidRDefault="00A86B3F">
      <w:pPr>
        <w:pStyle w:val="Heading1"/>
        <w:rPr>
          <w:rFonts w:eastAsia="Times New Roman"/>
        </w:rPr>
      </w:pPr>
      <w:r>
        <w:rPr>
          <w:rStyle w:val="Strong"/>
          <w:rFonts w:eastAsia="Times New Roman"/>
          <w:b w:val="0"/>
          <w:bCs w:val="0"/>
        </w:rPr>
        <w:t>Ayurveda — The Science of Life</w:t>
      </w:r>
    </w:p>
    <w:p w14:paraId="0569A15A" w14:textId="77777777" w:rsidR="00A86B3F" w:rsidRDefault="00A86B3F">
      <w:pPr>
        <w:pStyle w:val="NormalWeb"/>
      </w:pPr>
      <w:r>
        <w:t>Ancient India also developed traditions of medicine known as Ayurveda.</w:t>
      </w:r>
    </w:p>
    <w:p w14:paraId="405F9EA3" w14:textId="77777777" w:rsidR="00A86B3F" w:rsidRDefault="00A86B3F">
      <w:pPr>
        <w:pStyle w:val="NormalWeb"/>
      </w:pPr>
      <w:r>
        <w:t>The word Ayurveda means the knowledge or science of life.</w:t>
      </w:r>
    </w:p>
    <w:p w14:paraId="2F559BBF" w14:textId="77777777" w:rsidR="00A86B3F" w:rsidRDefault="00A86B3F">
      <w:pPr>
        <w:pStyle w:val="NormalWeb"/>
      </w:pPr>
      <w:r>
        <w:t>Ancient Indian physicians studied the relationship between the body, environment, diet, and wellbeing.</w:t>
      </w:r>
    </w:p>
    <w:p w14:paraId="0244C1A3" w14:textId="77777777" w:rsidR="00A86B3F" w:rsidRDefault="00A86B3F">
      <w:pPr>
        <w:pStyle w:val="NormalWeb"/>
      </w:pPr>
      <w:r>
        <w:t>They explored the use of plants, natural remedies, surgery techniques, and preventative health practices.</w:t>
      </w:r>
    </w:p>
    <w:p w14:paraId="22C53620" w14:textId="77777777" w:rsidR="00A86B3F" w:rsidRDefault="00A86B3F">
      <w:pPr>
        <w:pStyle w:val="NormalWeb"/>
      </w:pPr>
      <w:r>
        <w:t>The famous physician became associated with early surgical knowledge and medical texts.</w:t>
      </w:r>
    </w:p>
    <w:p w14:paraId="02BA2E0A" w14:textId="77777777" w:rsidR="00A86B3F" w:rsidRDefault="00A86B3F">
      <w:pPr>
        <w:pStyle w:val="NormalWeb"/>
      </w:pPr>
      <w:r>
        <w:t>The ancient Indian approach to medicine emphasized balance.</w:t>
      </w:r>
    </w:p>
    <w:p w14:paraId="3B84F9E5" w14:textId="77777777" w:rsidR="00A86B3F" w:rsidRDefault="00A86B3F">
      <w:pPr>
        <w:pStyle w:val="NormalWeb"/>
      </w:pPr>
      <w:r>
        <w:t>Health was not viewed only as the absence of illness.</w:t>
      </w:r>
    </w:p>
    <w:p w14:paraId="77738BE0" w14:textId="77777777" w:rsidR="00A86B3F" w:rsidRDefault="00A86B3F">
      <w:pPr>
        <w:pStyle w:val="NormalWeb"/>
      </w:pPr>
      <w:r>
        <w:t>It was connected to harmony between body, mind, and environment.</w:t>
      </w:r>
    </w:p>
    <w:p w14:paraId="26C9FE5F" w14:textId="77777777" w:rsidR="00A86B3F" w:rsidRDefault="00A86B3F">
      <w:pPr>
        <w:rPr>
          <w:rFonts w:eastAsia="Times New Roman"/>
        </w:rPr>
      </w:pPr>
      <w:r>
        <w:rPr>
          <w:rFonts w:eastAsia="Times New Roman"/>
          <w:noProof/>
        </w:rPr>
        <mc:AlternateContent>
          <mc:Choice Requires="wps">
            <w:drawing>
              <wp:inline distT="0" distB="0" distL="0" distR="0" wp14:anchorId="6A9A0E9A" wp14:editId="332F17B7">
                <wp:extent cx="5943600" cy="1270"/>
                <wp:effectExtent l="0" t="31750" r="0" b="36830"/>
                <wp:docPr id="110572519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74D1E3"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E304EDD" w14:textId="77777777" w:rsidR="00A86B3F" w:rsidRDefault="00A86B3F">
      <w:pPr>
        <w:pStyle w:val="Heading1"/>
        <w:rPr>
          <w:rFonts w:eastAsia="Times New Roman"/>
        </w:rPr>
      </w:pPr>
      <w:r>
        <w:rPr>
          <w:rStyle w:val="Strong"/>
          <w:rFonts w:eastAsia="Times New Roman"/>
          <w:b w:val="0"/>
          <w:bCs w:val="0"/>
        </w:rPr>
        <w:t>The Rise of Buddhism and New Philosophical Paths</w:t>
      </w:r>
    </w:p>
    <w:p w14:paraId="0E4E51A6" w14:textId="77777777" w:rsidR="00A86B3F" w:rsidRDefault="00A86B3F">
      <w:pPr>
        <w:pStyle w:val="NormalWeb"/>
      </w:pPr>
      <w:r>
        <w:t>Ancient India became the birthplace of major spiritual traditions that spread across Asia.</w:t>
      </w:r>
    </w:p>
    <w:p w14:paraId="6D9F0D37" w14:textId="77777777" w:rsidR="00A86B3F" w:rsidRDefault="00A86B3F">
      <w:pPr>
        <w:pStyle w:val="NormalWeb"/>
      </w:pPr>
      <w:r>
        <w:t>The teachings associated with emphasized compassion, mindfulness, and understanding the causes of human suffering.</w:t>
      </w:r>
    </w:p>
    <w:p w14:paraId="09CAF4DD" w14:textId="77777777" w:rsidR="00A86B3F" w:rsidRDefault="00A86B3F">
      <w:pPr>
        <w:pStyle w:val="NormalWeb"/>
      </w:pPr>
      <w:r>
        <w:t>Buddhist ideas travelled across trade routes, reaching China, Korea, Japan, Central Asia, and beyond.</w:t>
      </w:r>
    </w:p>
    <w:p w14:paraId="4A207BC1" w14:textId="77777777" w:rsidR="00A86B3F" w:rsidRDefault="00A86B3F">
      <w:pPr>
        <w:pStyle w:val="NormalWeb"/>
      </w:pPr>
      <w:r>
        <w:t>The spread of these ideas demonstrated the power of cultural exchange.</w:t>
      </w:r>
    </w:p>
    <w:p w14:paraId="5B38812A" w14:textId="77777777" w:rsidR="00A86B3F" w:rsidRDefault="00A86B3F">
      <w:pPr>
        <w:pStyle w:val="NormalWeb"/>
      </w:pPr>
      <w:r>
        <w:t>A thought born in one region could influence millions of lives across the world.</w:t>
      </w:r>
    </w:p>
    <w:p w14:paraId="21C0113C" w14:textId="77777777" w:rsidR="00A86B3F" w:rsidRDefault="00A86B3F">
      <w:pPr>
        <w:rPr>
          <w:rFonts w:eastAsia="Times New Roman"/>
        </w:rPr>
      </w:pPr>
      <w:r>
        <w:rPr>
          <w:rFonts w:eastAsia="Times New Roman"/>
          <w:noProof/>
        </w:rPr>
        <mc:AlternateContent>
          <mc:Choice Requires="wps">
            <w:drawing>
              <wp:inline distT="0" distB="0" distL="0" distR="0" wp14:anchorId="30ADA54B" wp14:editId="10AAF19C">
                <wp:extent cx="5943600" cy="1270"/>
                <wp:effectExtent l="0" t="31750" r="0" b="36830"/>
                <wp:docPr id="19176819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1A455E"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61F0A1" w14:textId="77777777" w:rsidR="00A86B3F" w:rsidRDefault="00A86B3F">
      <w:pPr>
        <w:pStyle w:val="Heading1"/>
        <w:rPr>
          <w:rFonts w:eastAsia="Times New Roman"/>
        </w:rPr>
      </w:pPr>
      <w:r>
        <w:rPr>
          <w:rStyle w:val="Strong"/>
          <w:rFonts w:eastAsia="Times New Roman"/>
          <w:b w:val="0"/>
          <w:bCs w:val="0"/>
        </w:rPr>
        <w:t>Art, Architecture, and Cultural Expression</w:t>
      </w:r>
    </w:p>
    <w:p w14:paraId="2859356B" w14:textId="77777777" w:rsidR="00A86B3F" w:rsidRDefault="00A86B3F">
      <w:pPr>
        <w:pStyle w:val="NormalWeb"/>
      </w:pPr>
      <w:r>
        <w:t>Ancient Indian civilizations created magnificent artistic achievements.</w:t>
      </w:r>
    </w:p>
    <w:p w14:paraId="0163170D" w14:textId="77777777" w:rsidR="00A86B3F" w:rsidRDefault="00A86B3F">
      <w:pPr>
        <w:pStyle w:val="NormalWeb"/>
      </w:pPr>
      <w:r>
        <w:t>Temples, sculptures, paintings, and monuments reflected religious beliefs, scientific knowledge, and artistic imagination.</w:t>
      </w:r>
    </w:p>
    <w:p w14:paraId="517804A5" w14:textId="77777777" w:rsidR="00A86B3F" w:rsidRDefault="00A86B3F">
      <w:pPr>
        <w:pStyle w:val="NormalWeb"/>
      </w:pPr>
      <w:r>
        <w:t>Architecture became a way to express humanity’s relationship with the divine and the universe.</w:t>
      </w:r>
    </w:p>
    <w:p w14:paraId="04570D41" w14:textId="77777777" w:rsidR="00A86B3F" w:rsidRDefault="00A86B3F">
      <w:pPr>
        <w:pStyle w:val="NormalWeb"/>
      </w:pPr>
      <w:r>
        <w:t>Artists transformed stone into stories.</w:t>
      </w:r>
    </w:p>
    <w:p w14:paraId="1AA4375B" w14:textId="77777777" w:rsidR="00A86B3F" w:rsidRDefault="00A86B3F">
      <w:pPr>
        <w:pStyle w:val="NormalWeb"/>
      </w:pPr>
      <w:r>
        <w:t>Builders transformed landscapes into places of meaning.</w:t>
      </w:r>
    </w:p>
    <w:p w14:paraId="28EC4F23" w14:textId="77777777" w:rsidR="00A86B3F" w:rsidRDefault="00A86B3F">
      <w:pPr>
        <w:pStyle w:val="NormalWeb"/>
      </w:pPr>
      <w:r>
        <w:t>Every creation carried the memory of generations.</w:t>
      </w:r>
    </w:p>
    <w:p w14:paraId="0CA4CA95" w14:textId="77777777" w:rsidR="00A86B3F" w:rsidRDefault="00A86B3F">
      <w:pPr>
        <w:rPr>
          <w:rFonts w:eastAsia="Times New Roman"/>
        </w:rPr>
      </w:pPr>
      <w:r>
        <w:rPr>
          <w:rFonts w:eastAsia="Times New Roman"/>
          <w:noProof/>
        </w:rPr>
        <mc:AlternateContent>
          <mc:Choice Requires="wps">
            <w:drawing>
              <wp:inline distT="0" distB="0" distL="0" distR="0" wp14:anchorId="0903AC77" wp14:editId="6CFC0CF2">
                <wp:extent cx="5943600" cy="1270"/>
                <wp:effectExtent l="0" t="31750" r="0" b="36830"/>
                <wp:docPr id="4486188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E901D5"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8FC79F1" w14:textId="77777777" w:rsidR="00A86B3F" w:rsidRDefault="00A86B3F">
      <w:pPr>
        <w:pStyle w:val="Heading1"/>
        <w:rPr>
          <w:rFonts w:eastAsia="Times New Roman"/>
        </w:rPr>
      </w:pPr>
      <w:r>
        <w:rPr>
          <w:rStyle w:val="Strong"/>
          <w:rFonts w:eastAsia="Times New Roman"/>
          <w:b w:val="0"/>
          <w:bCs w:val="0"/>
        </w:rPr>
        <w:t>Ancient India and Global Connections</w:t>
      </w:r>
    </w:p>
    <w:p w14:paraId="78DED4C9" w14:textId="77777777" w:rsidR="00A86B3F" w:rsidRDefault="00A86B3F">
      <w:pPr>
        <w:pStyle w:val="NormalWeb"/>
      </w:pPr>
      <w:r>
        <w:t>India was never isolated from the world.</w:t>
      </w:r>
    </w:p>
    <w:p w14:paraId="179612BE" w14:textId="77777777" w:rsidR="00A86B3F" w:rsidRDefault="00A86B3F">
      <w:pPr>
        <w:pStyle w:val="NormalWeb"/>
      </w:pPr>
      <w:r>
        <w:t>Through trade routes across land and sea, Indian merchants exchanged spices, textiles, precious materials, ideas, and knowledge with civilizations from Rome to Southeast Asia.</w:t>
      </w:r>
    </w:p>
    <w:p w14:paraId="7359AFE7" w14:textId="77777777" w:rsidR="00A86B3F" w:rsidRDefault="00A86B3F">
      <w:pPr>
        <w:pStyle w:val="NormalWeb"/>
      </w:pPr>
      <w:r>
        <w:t>Ships crossed oceans.</w:t>
      </w:r>
    </w:p>
    <w:p w14:paraId="52BE298D" w14:textId="77777777" w:rsidR="00A86B3F" w:rsidRDefault="00A86B3F">
      <w:pPr>
        <w:pStyle w:val="NormalWeb"/>
      </w:pPr>
      <w:r>
        <w:t>Caravans travelled across deserts.</w:t>
      </w:r>
    </w:p>
    <w:p w14:paraId="644CF0FE" w14:textId="77777777" w:rsidR="00A86B3F" w:rsidRDefault="00A86B3F">
      <w:pPr>
        <w:pStyle w:val="NormalWeb"/>
      </w:pPr>
      <w:r>
        <w:t>Languages and traditions mixed together.</w:t>
      </w:r>
    </w:p>
    <w:p w14:paraId="76C63A41" w14:textId="77777777" w:rsidR="00A86B3F" w:rsidRDefault="00A86B3F">
      <w:pPr>
        <w:pStyle w:val="NormalWeb"/>
      </w:pPr>
      <w:r>
        <w:t>Ancient India became part of a global network of civilizations.</w:t>
      </w:r>
    </w:p>
    <w:p w14:paraId="2DB5C4BA" w14:textId="77777777" w:rsidR="00A86B3F" w:rsidRDefault="00A86B3F">
      <w:pPr>
        <w:rPr>
          <w:rFonts w:eastAsia="Times New Roman"/>
        </w:rPr>
      </w:pPr>
      <w:r>
        <w:rPr>
          <w:rFonts w:eastAsia="Times New Roman"/>
          <w:noProof/>
        </w:rPr>
        <mc:AlternateContent>
          <mc:Choice Requires="wps">
            <w:drawing>
              <wp:inline distT="0" distB="0" distL="0" distR="0" wp14:anchorId="1C899734" wp14:editId="657A5FF5">
                <wp:extent cx="5943600" cy="1270"/>
                <wp:effectExtent l="0" t="31750" r="0" b="36830"/>
                <wp:docPr id="133997430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CEBE5C"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148E9D0" w14:textId="77777777" w:rsidR="00A86B3F" w:rsidRDefault="00A86B3F">
      <w:pPr>
        <w:pStyle w:val="Heading1"/>
        <w:rPr>
          <w:rFonts w:eastAsia="Times New Roman"/>
        </w:rPr>
      </w:pPr>
      <w:r>
        <w:rPr>
          <w:rStyle w:val="Strong"/>
          <w:rFonts w:eastAsia="Times New Roman"/>
          <w:b w:val="0"/>
          <w:bCs w:val="0"/>
        </w:rPr>
        <w:t>The Eternal Legacy of Ancient India</w:t>
      </w:r>
    </w:p>
    <w:p w14:paraId="553EAD06" w14:textId="77777777" w:rsidR="00A86B3F" w:rsidRDefault="00A86B3F">
      <w:pPr>
        <w:pStyle w:val="NormalWeb"/>
      </w:pPr>
      <w:r>
        <w:t>Ancient India gave humanity powerful gifts.</w:t>
      </w:r>
    </w:p>
    <w:p w14:paraId="60809E90" w14:textId="77777777" w:rsidR="00A86B3F" w:rsidRDefault="00A86B3F">
      <w:pPr>
        <w:pStyle w:val="NormalWeb"/>
      </w:pPr>
      <w:r>
        <w:t>It explored the mysteries of mathematics.</w:t>
      </w:r>
    </w:p>
    <w:p w14:paraId="414FDCEB" w14:textId="77777777" w:rsidR="00A86B3F" w:rsidRDefault="00A86B3F">
      <w:pPr>
        <w:pStyle w:val="NormalWeb"/>
      </w:pPr>
      <w:r>
        <w:t>It developed traditions of medicine.</w:t>
      </w:r>
    </w:p>
    <w:p w14:paraId="2FDAFEB6" w14:textId="77777777" w:rsidR="00A86B3F" w:rsidRDefault="00A86B3F">
      <w:pPr>
        <w:pStyle w:val="NormalWeb"/>
      </w:pPr>
      <w:r>
        <w:t>It created philosophies that examined consciousness and existence.</w:t>
      </w:r>
    </w:p>
    <w:p w14:paraId="7F6A4FB3" w14:textId="77777777" w:rsidR="00A86B3F" w:rsidRDefault="00A86B3F">
      <w:pPr>
        <w:pStyle w:val="NormalWeb"/>
      </w:pPr>
      <w:r>
        <w:t>It built cities that demonstrated advanced planning.</w:t>
      </w:r>
    </w:p>
    <w:p w14:paraId="2C808016" w14:textId="77777777" w:rsidR="00A86B3F" w:rsidRDefault="00A86B3F">
      <w:pPr>
        <w:pStyle w:val="NormalWeb"/>
      </w:pPr>
      <w:r>
        <w:t>It produced ideas that travelled across continents.</w:t>
      </w:r>
    </w:p>
    <w:p w14:paraId="58BEA1C9" w14:textId="77777777" w:rsidR="00A86B3F" w:rsidRDefault="00A86B3F">
      <w:pPr>
        <w:pStyle w:val="NormalWeb"/>
      </w:pPr>
      <w:r>
        <w:t>The legacy of ancient India reminds humanity that civilization is not only about monuments and empires.</w:t>
      </w:r>
    </w:p>
    <w:p w14:paraId="24517509" w14:textId="77777777" w:rsidR="00A86B3F" w:rsidRDefault="00A86B3F">
      <w:pPr>
        <w:pStyle w:val="NormalWeb"/>
      </w:pPr>
      <w:r>
        <w:t>It is also about knowledge.</w:t>
      </w:r>
    </w:p>
    <w:p w14:paraId="6403AC04" w14:textId="77777777" w:rsidR="00A86B3F" w:rsidRDefault="00A86B3F">
      <w:pPr>
        <w:pStyle w:val="NormalWeb"/>
      </w:pPr>
      <w:r>
        <w:t>It is about wisdom.</w:t>
      </w:r>
    </w:p>
    <w:p w14:paraId="7BEAF5CF" w14:textId="77777777" w:rsidR="00A86B3F" w:rsidRDefault="00A86B3F">
      <w:pPr>
        <w:pStyle w:val="NormalWeb"/>
      </w:pPr>
      <w:r>
        <w:t>It is about understanding the universe and our place within it.</w:t>
      </w:r>
    </w:p>
    <w:p w14:paraId="7FE4F6AA" w14:textId="77777777" w:rsidR="00A86B3F" w:rsidRDefault="00A86B3F">
      <w:pPr>
        <w:pStyle w:val="NormalWeb"/>
      </w:pPr>
      <w:r>
        <w:t>But across the oceans, on another continent, civilizations were rising among deserts, mountains, and ancient landscapes.</w:t>
      </w:r>
    </w:p>
    <w:p w14:paraId="0DD7CA54" w14:textId="77777777" w:rsidR="00A86B3F" w:rsidRDefault="00A86B3F">
      <w:pPr>
        <w:pStyle w:val="NormalWeb"/>
      </w:pPr>
      <w:r>
        <w:t>They created mysterious symbols in the Earth, built extraordinary cities among the Andes, and developed engineering achievements that continue to amaze the modern world.</w:t>
      </w:r>
    </w:p>
    <w:p w14:paraId="2A79A1A7" w14:textId="77777777" w:rsidR="00A86B3F" w:rsidRDefault="00A86B3F">
      <w:pPr>
        <w:pStyle w:val="NormalWeb"/>
      </w:pPr>
      <w:r>
        <w:t>The journey now travels to the ancient civilizations of Peru and the Andes.</w:t>
      </w:r>
    </w:p>
    <w:p w14:paraId="173B52CC" w14:textId="77777777" w:rsidR="00A86B3F" w:rsidRDefault="00A86B3F">
      <w:pPr>
        <w:pStyle w:val="NormalWeb"/>
      </w:pPr>
      <w:r>
        <w:rPr>
          <w:rStyle w:val="Strong"/>
        </w:rPr>
        <w:t>Next: Chapter 10 — Ancient Peru and the Andes: Cities Among the Mountains and the Mysteries of the Americas</w:t>
      </w:r>
    </w:p>
    <w:p w14:paraId="74F87C36" w14:textId="77777777" w:rsidR="00E76AD0" w:rsidRDefault="00E76AD0">
      <w:pPr>
        <w:pStyle w:val="Heading1"/>
        <w:rPr>
          <w:rFonts w:eastAsia="Times New Roman"/>
          <w:kern w:val="36"/>
          <w:sz w:val="48"/>
          <w:szCs w:val="48"/>
          <w14:ligatures w14:val="none"/>
        </w:rPr>
      </w:pPr>
      <w:r>
        <w:rPr>
          <w:rStyle w:val="Strong"/>
          <w:rFonts w:eastAsia="Times New Roman"/>
          <w:b w:val="0"/>
          <w:bCs w:val="0"/>
        </w:rPr>
        <w:t>Chapter 10</w:t>
      </w:r>
    </w:p>
    <w:p w14:paraId="7BC21954" w14:textId="77777777" w:rsidR="00E76AD0" w:rsidRDefault="00E76AD0">
      <w:pPr>
        <w:pStyle w:val="Heading1"/>
        <w:rPr>
          <w:rFonts w:eastAsia="Times New Roman"/>
        </w:rPr>
      </w:pPr>
      <w:r>
        <w:rPr>
          <w:rStyle w:val="Strong"/>
          <w:rFonts w:eastAsia="Times New Roman"/>
          <w:b w:val="0"/>
          <w:bCs w:val="0"/>
        </w:rPr>
        <w:t>Ancient Peru and the Andes</w:t>
      </w:r>
    </w:p>
    <w:p w14:paraId="60529324" w14:textId="77777777" w:rsidR="00E76AD0" w:rsidRDefault="00E76AD0">
      <w:pPr>
        <w:pStyle w:val="Heading2"/>
        <w:rPr>
          <w:rFonts w:eastAsia="Times New Roman"/>
        </w:rPr>
      </w:pPr>
      <w:r>
        <w:rPr>
          <w:rStyle w:val="Emphasis"/>
          <w:rFonts w:eastAsia="Times New Roman"/>
        </w:rPr>
        <w:t>Cities Among the Mountains and the Mysteries of the Americas</w:t>
      </w:r>
    </w:p>
    <w:p w14:paraId="5AE3AE02" w14:textId="77777777" w:rsidR="00E76AD0" w:rsidRDefault="00E76AD0">
      <w:pPr>
        <w:pStyle w:val="NormalWeb"/>
      </w:pPr>
      <w:r>
        <w:t>Far across the great oceans, separated from the ancient civilizations of Europe, Africa, and Asia, another extraordinary human story was unfolding.</w:t>
      </w:r>
    </w:p>
    <w:p w14:paraId="6B976C13" w14:textId="77777777" w:rsidR="00E76AD0" w:rsidRDefault="00E76AD0">
      <w:pPr>
        <w:pStyle w:val="NormalWeb"/>
      </w:pPr>
      <w:r>
        <w:t>High among the mountains of South America, where the Andes stretched like a stone pathway toward the heavens, civilizations rose that demonstrated incredible creativity, engineering, agriculture, and imagination.</w:t>
      </w:r>
    </w:p>
    <w:p w14:paraId="2B19FD94" w14:textId="77777777" w:rsidR="00E76AD0" w:rsidRDefault="00E76AD0">
      <w:pPr>
        <w:pStyle w:val="NormalWeb"/>
      </w:pPr>
      <w:r>
        <w:t>Ancient Peru.</w:t>
      </w:r>
    </w:p>
    <w:p w14:paraId="1F21E72A" w14:textId="77777777" w:rsidR="00E76AD0" w:rsidRDefault="00E76AD0">
      <w:pPr>
        <w:pStyle w:val="NormalWeb"/>
      </w:pPr>
      <w:r>
        <w:t>The land of towering peaks, deep valleys, mysterious deserts, and powerful rivers.</w:t>
      </w:r>
    </w:p>
    <w:p w14:paraId="72AE0C46" w14:textId="77777777" w:rsidR="00E76AD0" w:rsidRDefault="00E76AD0">
      <w:pPr>
        <w:pStyle w:val="NormalWeb"/>
      </w:pPr>
      <w:r>
        <w:t>Here, humans transformed challenging landscapes into thriving societies.</w:t>
      </w:r>
    </w:p>
    <w:p w14:paraId="1A19C75A" w14:textId="77777777" w:rsidR="00E76AD0" w:rsidRDefault="00E76AD0">
      <w:pPr>
        <w:pStyle w:val="NormalWeb"/>
      </w:pPr>
      <w:r>
        <w:t>They carved cities into mountainsides.</w:t>
      </w:r>
    </w:p>
    <w:p w14:paraId="6A018D27" w14:textId="77777777" w:rsidR="00E76AD0" w:rsidRDefault="00E76AD0">
      <w:pPr>
        <w:pStyle w:val="NormalWeb"/>
      </w:pPr>
      <w:r>
        <w:t>They created agricultural systems that fed millions.</w:t>
      </w:r>
    </w:p>
    <w:p w14:paraId="5890F99E" w14:textId="77777777" w:rsidR="00E76AD0" w:rsidRDefault="00E76AD0">
      <w:pPr>
        <w:pStyle w:val="NormalWeb"/>
      </w:pPr>
      <w:r>
        <w:t>They studied the movement of the Sun and stars.</w:t>
      </w:r>
    </w:p>
    <w:p w14:paraId="4CC5042E" w14:textId="77777777" w:rsidR="00E76AD0" w:rsidRDefault="00E76AD0">
      <w:pPr>
        <w:pStyle w:val="NormalWeb"/>
      </w:pPr>
      <w:r>
        <w:t>They built monuments that continue to inspire wonder.</w:t>
      </w:r>
    </w:p>
    <w:p w14:paraId="3D3E3420" w14:textId="77777777" w:rsidR="00E76AD0" w:rsidRDefault="00E76AD0">
      <w:pPr>
        <w:pStyle w:val="NormalWeb"/>
      </w:pPr>
      <w:r>
        <w:t>The civilizations of the Andes proved that humanity’s desire to create and understand the world existed everywhere on Earth.</w:t>
      </w:r>
    </w:p>
    <w:p w14:paraId="16627A2E" w14:textId="77777777" w:rsidR="00E76AD0" w:rsidRDefault="00E76AD0">
      <w:pPr>
        <w:rPr>
          <w:rFonts w:eastAsia="Times New Roman"/>
        </w:rPr>
      </w:pPr>
      <w:r>
        <w:rPr>
          <w:rFonts w:eastAsia="Times New Roman"/>
          <w:noProof/>
        </w:rPr>
        <mc:AlternateContent>
          <mc:Choice Requires="wps">
            <w:drawing>
              <wp:inline distT="0" distB="0" distL="0" distR="0" wp14:anchorId="4830E09F" wp14:editId="16261C5D">
                <wp:extent cx="5943600" cy="1270"/>
                <wp:effectExtent l="0" t="31750" r="0" b="36830"/>
                <wp:docPr id="134954053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A26D13"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AF60649" w14:textId="77777777" w:rsidR="00E76AD0" w:rsidRDefault="00E76AD0">
      <w:pPr>
        <w:pStyle w:val="Heading1"/>
        <w:rPr>
          <w:rFonts w:eastAsia="Times New Roman"/>
        </w:rPr>
      </w:pPr>
      <w:r>
        <w:rPr>
          <w:rStyle w:val="Strong"/>
          <w:rFonts w:eastAsia="Times New Roman"/>
          <w:b w:val="0"/>
          <w:bCs w:val="0"/>
        </w:rPr>
        <w:t>The First Civilizations of Peru</w:t>
      </w:r>
    </w:p>
    <w:p w14:paraId="2B5BF49D" w14:textId="77777777" w:rsidR="00E76AD0" w:rsidRDefault="00E76AD0">
      <w:pPr>
        <w:pStyle w:val="NormalWeb"/>
      </w:pPr>
      <w:r>
        <w:t>Long before the famous Inca Empire, ancient societies were already developing along the coast and mountains of Peru.</w:t>
      </w:r>
    </w:p>
    <w:p w14:paraId="01C3F990" w14:textId="77777777" w:rsidR="00E76AD0" w:rsidRDefault="00E76AD0">
      <w:pPr>
        <w:pStyle w:val="NormalWeb"/>
      </w:pPr>
      <w:r>
        <w:t xml:space="preserve">Among the earliest was the </w:t>
      </w:r>
      <w:proofErr w:type="spellStart"/>
      <w:r>
        <w:rPr>
          <w:rStyle w:val="Strong"/>
        </w:rPr>
        <w:t>Caral</w:t>
      </w:r>
      <w:proofErr w:type="spellEnd"/>
      <w:r>
        <w:rPr>
          <w:rStyle w:val="Strong"/>
        </w:rPr>
        <w:t xml:space="preserve"> Civilization</w:t>
      </w:r>
      <w:r>
        <w:t>, one of the oldest known civilizations in the Americas.</w:t>
      </w:r>
    </w:p>
    <w:p w14:paraId="5649CA93" w14:textId="77777777" w:rsidR="00E76AD0" w:rsidRDefault="00E76AD0">
      <w:pPr>
        <w:pStyle w:val="NormalWeb"/>
      </w:pPr>
      <w:r>
        <w:t xml:space="preserve">Around thousands of years ago, the people of </w:t>
      </w:r>
      <w:proofErr w:type="spellStart"/>
      <w:r>
        <w:t>Caral</w:t>
      </w:r>
      <w:proofErr w:type="spellEnd"/>
      <w:r>
        <w:t xml:space="preserve"> created monumental structures, large public spaces, and organized communities.</w:t>
      </w:r>
    </w:p>
    <w:p w14:paraId="67ED4B42" w14:textId="77777777" w:rsidR="00E76AD0" w:rsidRDefault="00E76AD0">
      <w:pPr>
        <w:pStyle w:val="NormalWeb"/>
      </w:pPr>
      <w:r>
        <w:t xml:space="preserve">Unlike many civilizations that grew through warfare, </w:t>
      </w:r>
      <w:proofErr w:type="spellStart"/>
      <w:r>
        <w:t>Caral</w:t>
      </w:r>
      <w:proofErr w:type="spellEnd"/>
      <w:r>
        <w:t xml:space="preserve"> appears to have developed through cooperation, trade, and shared cultural practices.</w:t>
      </w:r>
    </w:p>
    <w:p w14:paraId="156D1C5D" w14:textId="77777777" w:rsidR="00E76AD0" w:rsidRDefault="00E76AD0">
      <w:pPr>
        <w:pStyle w:val="NormalWeb"/>
      </w:pPr>
      <w:r>
        <w:t>Its people built pyramidal structures and ceremonial centres without the use of traditional warfare technology.</w:t>
      </w:r>
    </w:p>
    <w:p w14:paraId="15E5D928" w14:textId="77777777" w:rsidR="00E76AD0" w:rsidRDefault="00E76AD0">
      <w:pPr>
        <w:pStyle w:val="NormalWeb"/>
      </w:pPr>
      <w:proofErr w:type="spellStart"/>
      <w:r>
        <w:t>Caral</w:t>
      </w:r>
      <w:proofErr w:type="spellEnd"/>
      <w:r>
        <w:t xml:space="preserve"> revealed an important truth:</w:t>
      </w:r>
    </w:p>
    <w:p w14:paraId="2DC87DF1" w14:textId="77777777" w:rsidR="00E76AD0" w:rsidRDefault="00E76AD0">
      <w:pPr>
        <w:pStyle w:val="NormalWeb"/>
      </w:pPr>
      <w:r>
        <w:t>Civilization can be created through collaboration as much as competition.</w:t>
      </w:r>
    </w:p>
    <w:p w14:paraId="7F94590B" w14:textId="77777777" w:rsidR="00E76AD0" w:rsidRDefault="00E76AD0">
      <w:pPr>
        <w:rPr>
          <w:rFonts w:eastAsia="Times New Roman"/>
        </w:rPr>
      </w:pPr>
      <w:r>
        <w:rPr>
          <w:rFonts w:eastAsia="Times New Roman"/>
          <w:noProof/>
        </w:rPr>
        <mc:AlternateContent>
          <mc:Choice Requires="wps">
            <w:drawing>
              <wp:inline distT="0" distB="0" distL="0" distR="0" wp14:anchorId="4F1AE524" wp14:editId="55D5693F">
                <wp:extent cx="5943600" cy="1270"/>
                <wp:effectExtent l="0" t="31750" r="0" b="36830"/>
                <wp:docPr id="12416142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8D60B3"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928FAAC" w14:textId="77777777" w:rsidR="00E76AD0" w:rsidRDefault="00E76AD0">
      <w:pPr>
        <w:pStyle w:val="Heading1"/>
        <w:rPr>
          <w:rFonts w:eastAsia="Times New Roman"/>
        </w:rPr>
      </w:pPr>
      <w:r>
        <w:rPr>
          <w:rStyle w:val="Strong"/>
          <w:rFonts w:eastAsia="Times New Roman"/>
          <w:b w:val="0"/>
          <w:bCs w:val="0"/>
        </w:rPr>
        <w:t>The Desert People and the Nazca Mystery</w:t>
      </w:r>
    </w:p>
    <w:p w14:paraId="3425861B" w14:textId="77777777" w:rsidR="00E76AD0" w:rsidRDefault="00E76AD0">
      <w:pPr>
        <w:pStyle w:val="NormalWeb"/>
      </w:pPr>
      <w:r>
        <w:t>The Peruvian desert may appear empty and lifeless, but ancient cultures transformed it into a place of creativity and meaning.</w:t>
      </w:r>
    </w:p>
    <w:p w14:paraId="1E9689C2" w14:textId="77777777" w:rsidR="00E76AD0" w:rsidRDefault="00E76AD0">
      <w:pPr>
        <w:pStyle w:val="NormalWeb"/>
      </w:pPr>
      <w:r>
        <w:t>The Nazca civilization became famous for enormous designs created across the desert floor.</w:t>
      </w:r>
    </w:p>
    <w:p w14:paraId="102FAA0D" w14:textId="77777777" w:rsidR="00E76AD0" w:rsidRDefault="00E76AD0">
      <w:pPr>
        <w:pStyle w:val="NormalWeb"/>
      </w:pPr>
      <w:r>
        <w:t>These drawings, known as the Nazca Lines, represented animals, plants, geometric shapes, and mysterious patterns.</w:t>
      </w:r>
    </w:p>
    <w:p w14:paraId="0F9B6EA5" w14:textId="77777777" w:rsidR="00E76AD0" w:rsidRDefault="00E76AD0">
      <w:pPr>
        <w:pStyle w:val="NormalWeb"/>
      </w:pPr>
      <w:r>
        <w:t>Visible most clearly from above, they demonstrate the imagination and precision of ancient engineers and artists.</w:t>
      </w:r>
    </w:p>
    <w:p w14:paraId="58F07313" w14:textId="77777777" w:rsidR="00E76AD0" w:rsidRDefault="00E76AD0">
      <w:pPr>
        <w:pStyle w:val="NormalWeb"/>
      </w:pPr>
      <w:r>
        <w:t>The purpose of these designs remains debated.</w:t>
      </w:r>
    </w:p>
    <w:p w14:paraId="1B7B9684" w14:textId="77777777" w:rsidR="00E76AD0" w:rsidRDefault="00E76AD0">
      <w:pPr>
        <w:pStyle w:val="NormalWeb"/>
      </w:pPr>
      <w:r>
        <w:t>They may have been connected to ceremonies, astronomy, or spiritual beliefs.</w:t>
      </w:r>
    </w:p>
    <w:p w14:paraId="6F4A0E08" w14:textId="77777777" w:rsidR="00E76AD0" w:rsidRDefault="00E76AD0">
      <w:pPr>
        <w:pStyle w:val="NormalWeb"/>
      </w:pPr>
      <w:r>
        <w:t>Whatever their purpose, they reveal a civilization that looked beyond ordinary life and created messages written upon the Earth itself.</w:t>
      </w:r>
    </w:p>
    <w:p w14:paraId="07093F12" w14:textId="77777777" w:rsidR="00E76AD0" w:rsidRDefault="00E76AD0">
      <w:pPr>
        <w:rPr>
          <w:rFonts w:eastAsia="Times New Roman"/>
        </w:rPr>
      </w:pPr>
      <w:r>
        <w:rPr>
          <w:rFonts w:eastAsia="Times New Roman"/>
          <w:noProof/>
        </w:rPr>
        <mc:AlternateContent>
          <mc:Choice Requires="wps">
            <w:drawing>
              <wp:inline distT="0" distB="0" distL="0" distR="0" wp14:anchorId="7733878D" wp14:editId="0EE41B1F">
                <wp:extent cx="5943600" cy="1270"/>
                <wp:effectExtent l="0" t="31750" r="0" b="36830"/>
                <wp:docPr id="16112987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07B878"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8C55A41" w14:textId="77777777" w:rsidR="00E76AD0" w:rsidRDefault="00E76AD0">
      <w:pPr>
        <w:pStyle w:val="Heading1"/>
        <w:rPr>
          <w:rFonts w:eastAsia="Times New Roman"/>
        </w:rPr>
      </w:pPr>
      <w:r>
        <w:rPr>
          <w:rStyle w:val="Strong"/>
          <w:rFonts w:eastAsia="Times New Roman"/>
          <w:b w:val="0"/>
          <w:bCs w:val="0"/>
        </w:rPr>
        <w:t>The Moche — Masters of Art and Engineering</w:t>
      </w:r>
    </w:p>
    <w:p w14:paraId="16241262" w14:textId="77777777" w:rsidR="00E76AD0" w:rsidRDefault="00E76AD0">
      <w:pPr>
        <w:pStyle w:val="NormalWeb"/>
      </w:pPr>
      <w:r>
        <w:t>Along the northern coast of Peru, the Moche civilization flourished.</w:t>
      </w:r>
    </w:p>
    <w:p w14:paraId="00E1F7DF" w14:textId="77777777" w:rsidR="00E76AD0" w:rsidRDefault="00E76AD0">
      <w:pPr>
        <w:pStyle w:val="NormalWeb"/>
      </w:pPr>
      <w:r>
        <w:t>The Moche were skilled farmers, builders, artists, and engineers.</w:t>
      </w:r>
    </w:p>
    <w:p w14:paraId="77EED750" w14:textId="77777777" w:rsidR="00E76AD0" w:rsidRDefault="00E76AD0">
      <w:pPr>
        <w:pStyle w:val="NormalWeb"/>
      </w:pPr>
      <w:r>
        <w:t>They created impressive temples, including massive adobe structures that dominated the landscape.</w:t>
      </w:r>
    </w:p>
    <w:p w14:paraId="20C705D6" w14:textId="77777777" w:rsidR="00E76AD0" w:rsidRDefault="00E76AD0">
      <w:pPr>
        <w:pStyle w:val="NormalWeb"/>
      </w:pPr>
      <w:r>
        <w:t>Their pottery and artwork provide detailed views of their society.</w:t>
      </w:r>
    </w:p>
    <w:p w14:paraId="0E37A5A8" w14:textId="77777777" w:rsidR="00E76AD0" w:rsidRDefault="00E76AD0">
      <w:pPr>
        <w:pStyle w:val="NormalWeb"/>
      </w:pPr>
      <w:r>
        <w:t>They created realistic representations of people, animals, ceremonies, and daily life.</w:t>
      </w:r>
    </w:p>
    <w:p w14:paraId="07DAD961" w14:textId="77777777" w:rsidR="00E76AD0" w:rsidRDefault="00E76AD0">
      <w:pPr>
        <w:pStyle w:val="NormalWeb"/>
      </w:pPr>
      <w:r>
        <w:t>Through their art, the Moche left behind a visual history.</w:t>
      </w:r>
    </w:p>
    <w:p w14:paraId="71D20C51" w14:textId="77777777" w:rsidR="00E76AD0" w:rsidRDefault="00E76AD0">
      <w:pPr>
        <w:pStyle w:val="NormalWeb"/>
      </w:pPr>
      <w:r>
        <w:t>Their creations became voices from a civilization that disappeared but was never forgotten.</w:t>
      </w:r>
    </w:p>
    <w:p w14:paraId="222F7477" w14:textId="77777777" w:rsidR="00E76AD0" w:rsidRDefault="00E76AD0">
      <w:pPr>
        <w:rPr>
          <w:rFonts w:eastAsia="Times New Roman"/>
        </w:rPr>
      </w:pPr>
      <w:r>
        <w:rPr>
          <w:rFonts w:eastAsia="Times New Roman"/>
          <w:noProof/>
        </w:rPr>
        <mc:AlternateContent>
          <mc:Choice Requires="wps">
            <w:drawing>
              <wp:inline distT="0" distB="0" distL="0" distR="0" wp14:anchorId="5FF12124" wp14:editId="40915AB7">
                <wp:extent cx="5943600" cy="1270"/>
                <wp:effectExtent l="0" t="31750" r="0" b="36830"/>
                <wp:docPr id="19590604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C78DF5C"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193C86F" w14:textId="77777777" w:rsidR="00E76AD0" w:rsidRDefault="00E76AD0">
      <w:pPr>
        <w:pStyle w:val="Heading1"/>
        <w:rPr>
          <w:rFonts w:eastAsia="Times New Roman"/>
        </w:rPr>
      </w:pPr>
      <w:r>
        <w:rPr>
          <w:rStyle w:val="Strong"/>
          <w:rFonts w:eastAsia="Times New Roman"/>
          <w:b w:val="0"/>
          <w:bCs w:val="0"/>
        </w:rPr>
        <w:t>Agriculture Among the Mountains</w:t>
      </w:r>
    </w:p>
    <w:p w14:paraId="6D7CFD93" w14:textId="77777777" w:rsidR="00E76AD0" w:rsidRDefault="00E76AD0">
      <w:pPr>
        <w:pStyle w:val="NormalWeb"/>
      </w:pPr>
      <w:r>
        <w:t>The Andes presented extraordinary challenges.</w:t>
      </w:r>
    </w:p>
    <w:p w14:paraId="6F18D388" w14:textId="77777777" w:rsidR="00E76AD0" w:rsidRDefault="00E76AD0">
      <w:pPr>
        <w:pStyle w:val="NormalWeb"/>
      </w:pPr>
      <w:r>
        <w:t>Steep mountains.</w:t>
      </w:r>
    </w:p>
    <w:p w14:paraId="2677EE3C" w14:textId="77777777" w:rsidR="00E76AD0" w:rsidRDefault="00E76AD0">
      <w:pPr>
        <w:pStyle w:val="NormalWeb"/>
      </w:pPr>
      <w:r>
        <w:t>Changing climates.</w:t>
      </w:r>
    </w:p>
    <w:p w14:paraId="61FB47F1" w14:textId="77777777" w:rsidR="00E76AD0" w:rsidRDefault="00E76AD0">
      <w:pPr>
        <w:pStyle w:val="NormalWeb"/>
      </w:pPr>
      <w:r>
        <w:t>Limited flat land.</w:t>
      </w:r>
    </w:p>
    <w:p w14:paraId="0003C1B8" w14:textId="77777777" w:rsidR="00E76AD0" w:rsidRDefault="00E76AD0">
      <w:pPr>
        <w:pStyle w:val="NormalWeb"/>
      </w:pPr>
      <w:r>
        <w:t>Yet ancient Andean peoples developed innovative ways to grow food.</w:t>
      </w:r>
    </w:p>
    <w:p w14:paraId="2B2B692A" w14:textId="77777777" w:rsidR="00E76AD0" w:rsidRDefault="00E76AD0">
      <w:pPr>
        <w:pStyle w:val="NormalWeb"/>
      </w:pPr>
      <w:r>
        <w:t>They created terraces carved into mountainsides, allowing them to cultivate crops at different elevations.</w:t>
      </w:r>
    </w:p>
    <w:p w14:paraId="3B6E4860" w14:textId="77777777" w:rsidR="00E76AD0" w:rsidRDefault="00E76AD0">
      <w:pPr>
        <w:pStyle w:val="NormalWeb"/>
      </w:pPr>
      <w:r>
        <w:t>They developed irrigation systems and carefully managed natural resources.</w:t>
      </w:r>
    </w:p>
    <w:p w14:paraId="10DB638E" w14:textId="77777777" w:rsidR="00E76AD0" w:rsidRDefault="00E76AD0">
      <w:pPr>
        <w:pStyle w:val="NormalWeb"/>
      </w:pPr>
      <w:r>
        <w:t>Potatoes, maize, quinoa, and other crops became essential parts of Andean life.</w:t>
      </w:r>
    </w:p>
    <w:p w14:paraId="4B870432" w14:textId="77777777" w:rsidR="00E76AD0" w:rsidRDefault="00E76AD0">
      <w:pPr>
        <w:pStyle w:val="NormalWeb"/>
      </w:pPr>
      <w:r>
        <w:t>The people of the Andes understood something profound:</w:t>
      </w:r>
    </w:p>
    <w:p w14:paraId="15B8C231" w14:textId="77777777" w:rsidR="00E76AD0" w:rsidRDefault="00E76AD0">
      <w:pPr>
        <w:pStyle w:val="NormalWeb"/>
      </w:pPr>
      <w:r>
        <w:t>Human survival depended on working with nature, not against it.</w:t>
      </w:r>
    </w:p>
    <w:p w14:paraId="6BFE84F9" w14:textId="77777777" w:rsidR="00E76AD0" w:rsidRDefault="00E76AD0">
      <w:pPr>
        <w:rPr>
          <w:rFonts w:eastAsia="Times New Roman"/>
        </w:rPr>
      </w:pPr>
      <w:r>
        <w:rPr>
          <w:rFonts w:eastAsia="Times New Roman"/>
          <w:noProof/>
        </w:rPr>
        <mc:AlternateContent>
          <mc:Choice Requires="wps">
            <w:drawing>
              <wp:inline distT="0" distB="0" distL="0" distR="0" wp14:anchorId="2351E2E4" wp14:editId="177A1873">
                <wp:extent cx="5943600" cy="1270"/>
                <wp:effectExtent l="0" t="31750" r="0" b="36830"/>
                <wp:docPr id="38408670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2D8C4A"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4046FC" w14:textId="77777777" w:rsidR="00E76AD0" w:rsidRDefault="00E76AD0">
      <w:pPr>
        <w:pStyle w:val="Heading1"/>
        <w:rPr>
          <w:rFonts w:eastAsia="Times New Roman"/>
        </w:rPr>
      </w:pPr>
      <w:r>
        <w:rPr>
          <w:rStyle w:val="Strong"/>
          <w:rFonts w:eastAsia="Times New Roman"/>
          <w:b w:val="0"/>
          <w:bCs w:val="0"/>
        </w:rPr>
        <w:t>The Rise of the Inca Empire</w:t>
      </w:r>
    </w:p>
    <w:p w14:paraId="22EFF50F" w14:textId="77777777" w:rsidR="00E76AD0" w:rsidRDefault="00E76AD0">
      <w:pPr>
        <w:pStyle w:val="NormalWeb"/>
      </w:pPr>
      <w:r>
        <w:t>Among all Andean civilizations, the Inca created one of the largest and most organized empires in the Americas.</w:t>
      </w:r>
    </w:p>
    <w:p w14:paraId="6A990D2C" w14:textId="77777777" w:rsidR="00E76AD0" w:rsidRDefault="00E76AD0">
      <w:pPr>
        <w:pStyle w:val="NormalWeb"/>
      </w:pPr>
      <w:r>
        <w:t xml:space="preserve">The Inca Empire, known as </w:t>
      </w:r>
      <w:proofErr w:type="spellStart"/>
      <w:r>
        <w:t>Tawantinsuyu</w:t>
      </w:r>
      <w:proofErr w:type="spellEnd"/>
      <w:r>
        <w:t>, stretched across much of western South America.</w:t>
      </w:r>
    </w:p>
    <w:p w14:paraId="0C9B5131" w14:textId="77777777" w:rsidR="00E76AD0" w:rsidRDefault="00E76AD0">
      <w:pPr>
        <w:pStyle w:val="NormalWeb"/>
      </w:pPr>
      <w:r>
        <w:t>From the mountains of Peru, the Inca developed a vast network of roads, government systems, and communities.</w:t>
      </w:r>
    </w:p>
    <w:p w14:paraId="3D86701C" w14:textId="77777777" w:rsidR="00E76AD0" w:rsidRDefault="00E76AD0">
      <w:pPr>
        <w:pStyle w:val="NormalWeb"/>
      </w:pPr>
      <w:r>
        <w:t>Their empire connected millions of people across difficult terrain.</w:t>
      </w:r>
    </w:p>
    <w:p w14:paraId="6987BB8F" w14:textId="77777777" w:rsidR="00E76AD0" w:rsidRDefault="00E76AD0">
      <w:pPr>
        <w:pStyle w:val="NormalWeb"/>
      </w:pPr>
      <w:r>
        <w:t>The Inca did not rely on writing in the same way as many Eurasian civilizations.</w:t>
      </w:r>
    </w:p>
    <w:p w14:paraId="1733518A" w14:textId="77777777" w:rsidR="00E76AD0" w:rsidRDefault="00E76AD0">
      <w:pPr>
        <w:pStyle w:val="NormalWeb"/>
      </w:pPr>
      <w:r>
        <w:t xml:space="preserve">Instead, they used a remarkable recording system called </w:t>
      </w:r>
      <w:r>
        <w:rPr>
          <w:rStyle w:val="Strong"/>
        </w:rPr>
        <w:t>quipu</w:t>
      </w:r>
      <w:r>
        <w:t>, using knotted cords to store information.</w:t>
      </w:r>
    </w:p>
    <w:p w14:paraId="26CBE6E3" w14:textId="77777777" w:rsidR="00E76AD0" w:rsidRDefault="00E76AD0">
      <w:pPr>
        <w:pStyle w:val="NormalWeb"/>
      </w:pPr>
      <w:r>
        <w:t>Through organization and communication, the Inca created a powerful civilization among the mountains.</w:t>
      </w:r>
    </w:p>
    <w:p w14:paraId="77655E70" w14:textId="77777777" w:rsidR="00E76AD0" w:rsidRDefault="00E76AD0">
      <w:pPr>
        <w:rPr>
          <w:rFonts w:eastAsia="Times New Roman"/>
        </w:rPr>
      </w:pPr>
      <w:r>
        <w:rPr>
          <w:rFonts w:eastAsia="Times New Roman"/>
          <w:noProof/>
        </w:rPr>
        <mc:AlternateContent>
          <mc:Choice Requires="wps">
            <w:drawing>
              <wp:inline distT="0" distB="0" distL="0" distR="0" wp14:anchorId="4208C287" wp14:editId="651B8B35">
                <wp:extent cx="5943600" cy="1270"/>
                <wp:effectExtent l="0" t="31750" r="0" b="36830"/>
                <wp:docPr id="130149870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82B327"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6E4F5F0" w14:textId="77777777" w:rsidR="00E76AD0" w:rsidRDefault="00E76AD0">
      <w:pPr>
        <w:pStyle w:val="Heading1"/>
        <w:rPr>
          <w:rFonts w:eastAsia="Times New Roman"/>
        </w:rPr>
      </w:pPr>
      <w:r>
        <w:rPr>
          <w:rStyle w:val="Strong"/>
          <w:rFonts w:eastAsia="Times New Roman"/>
          <w:b w:val="0"/>
          <w:bCs w:val="0"/>
        </w:rPr>
        <w:t>Machu Picchu — The City Above the Clouds</w:t>
      </w:r>
    </w:p>
    <w:p w14:paraId="18BBA66C" w14:textId="77777777" w:rsidR="00E76AD0" w:rsidRDefault="00E76AD0">
      <w:pPr>
        <w:pStyle w:val="NormalWeb"/>
      </w:pPr>
      <w:r>
        <w:t>Hidden among the Andes mountains stands one of humanity’s most famous ancient sites.</w:t>
      </w:r>
    </w:p>
    <w:p w14:paraId="71EC337B" w14:textId="77777777" w:rsidR="00E76AD0" w:rsidRDefault="00E76AD0">
      <w:pPr>
        <w:pStyle w:val="NormalWeb"/>
      </w:pPr>
      <w:r>
        <w:t>Machu Picchu.</w:t>
      </w:r>
    </w:p>
    <w:p w14:paraId="0D7FE302" w14:textId="77777777" w:rsidR="00E76AD0" w:rsidRDefault="00E76AD0">
      <w:pPr>
        <w:pStyle w:val="NormalWeb"/>
      </w:pPr>
      <w:r>
        <w:t>Built during the height of the Inca Empire, this extraordinary city demonstrates remarkable engineering and harmony with nature.</w:t>
      </w:r>
    </w:p>
    <w:p w14:paraId="7E3477CC" w14:textId="77777777" w:rsidR="00E76AD0" w:rsidRDefault="00E76AD0">
      <w:pPr>
        <w:pStyle w:val="NormalWeb"/>
      </w:pPr>
      <w:r>
        <w:t>Stone structures were carefully fitted together without traditional mortar.</w:t>
      </w:r>
    </w:p>
    <w:p w14:paraId="3DE4D687" w14:textId="77777777" w:rsidR="00E76AD0" w:rsidRDefault="00E76AD0">
      <w:pPr>
        <w:pStyle w:val="NormalWeb"/>
      </w:pPr>
      <w:r>
        <w:t>Terraces supported agriculture on steep mountain slopes.</w:t>
      </w:r>
    </w:p>
    <w:p w14:paraId="0F06D7D5" w14:textId="77777777" w:rsidR="00E76AD0" w:rsidRDefault="00E76AD0">
      <w:pPr>
        <w:pStyle w:val="NormalWeb"/>
      </w:pPr>
      <w:r>
        <w:t>Water channels provided essential resources.</w:t>
      </w:r>
    </w:p>
    <w:p w14:paraId="1492B13E" w14:textId="77777777" w:rsidR="00E76AD0" w:rsidRDefault="00E76AD0">
      <w:pPr>
        <w:pStyle w:val="NormalWeb"/>
      </w:pPr>
      <w:r>
        <w:t>The city appears to merge with the surrounding landscape.</w:t>
      </w:r>
    </w:p>
    <w:p w14:paraId="5AA6471A" w14:textId="77777777" w:rsidR="00E76AD0" w:rsidRDefault="00E76AD0">
      <w:pPr>
        <w:pStyle w:val="NormalWeb"/>
      </w:pPr>
      <w:r>
        <w:t>Machu Picchu represents more than architecture.</w:t>
      </w:r>
    </w:p>
    <w:p w14:paraId="38029766" w14:textId="77777777" w:rsidR="00E76AD0" w:rsidRDefault="00E76AD0">
      <w:pPr>
        <w:pStyle w:val="NormalWeb"/>
      </w:pPr>
      <w:r>
        <w:t>It represents a relationship between humanity and the Earth.</w:t>
      </w:r>
    </w:p>
    <w:p w14:paraId="5676ED8F" w14:textId="77777777" w:rsidR="00E76AD0" w:rsidRDefault="00E76AD0">
      <w:pPr>
        <w:pStyle w:val="NormalWeb"/>
      </w:pPr>
      <w:r>
        <w:t>The builders did not simply place a city upon the mountain.</w:t>
      </w:r>
    </w:p>
    <w:p w14:paraId="2B84680F" w14:textId="77777777" w:rsidR="00E76AD0" w:rsidRDefault="00E76AD0">
      <w:pPr>
        <w:pStyle w:val="NormalWeb"/>
      </w:pPr>
      <w:r>
        <w:t>They created a city that belonged to the mountain.</w:t>
      </w:r>
    </w:p>
    <w:p w14:paraId="1198CA83" w14:textId="77777777" w:rsidR="00E76AD0" w:rsidRDefault="00E76AD0">
      <w:pPr>
        <w:rPr>
          <w:rFonts w:eastAsia="Times New Roman"/>
        </w:rPr>
      </w:pPr>
      <w:r>
        <w:rPr>
          <w:rFonts w:eastAsia="Times New Roman"/>
          <w:noProof/>
        </w:rPr>
        <mc:AlternateContent>
          <mc:Choice Requires="wps">
            <w:drawing>
              <wp:inline distT="0" distB="0" distL="0" distR="0" wp14:anchorId="6CB86C1C" wp14:editId="7A1851AC">
                <wp:extent cx="5943600" cy="1270"/>
                <wp:effectExtent l="0" t="31750" r="0" b="36830"/>
                <wp:docPr id="12420111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CD6D0CD"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D9DCCDF" w14:textId="77777777" w:rsidR="00E76AD0" w:rsidRDefault="00E76AD0">
      <w:pPr>
        <w:pStyle w:val="Heading1"/>
        <w:rPr>
          <w:rFonts w:eastAsia="Times New Roman"/>
        </w:rPr>
      </w:pPr>
      <w:r>
        <w:rPr>
          <w:rStyle w:val="Strong"/>
          <w:rFonts w:eastAsia="Times New Roman"/>
          <w:b w:val="0"/>
          <w:bCs w:val="0"/>
        </w:rPr>
        <w:t>The Inca and the Sky</w:t>
      </w:r>
    </w:p>
    <w:p w14:paraId="19C95337" w14:textId="77777777" w:rsidR="00E76AD0" w:rsidRDefault="00E76AD0">
      <w:pPr>
        <w:pStyle w:val="NormalWeb"/>
      </w:pPr>
      <w:r>
        <w:t>Like many ancient civilizations, the Inca studied the heavens.</w:t>
      </w:r>
    </w:p>
    <w:p w14:paraId="5B8A3467" w14:textId="77777777" w:rsidR="00E76AD0" w:rsidRDefault="00E76AD0">
      <w:pPr>
        <w:pStyle w:val="NormalWeb"/>
      </w:pPr>
      <w:r>
        <w:t>The Sun held great importance within Inca culture.</w:t>
      </w:r>
    </w:p>
    <w:p w14:paraId="600941F0" w14:textId="77777777" w:rsidR="00E76AD0" w:rsidRDefault="00E76AD0">
      <w:pPr>
        <w:pStyle w:val="NormalWeb"/>
      </w:pPr>
      <w:r>
        <w:t>They observed astronomical cycles to guide agriculture, ceremonies, and calendars.</w:t>
      </w:r>
    </w:p>
    <w:p w14:paraId="5E336AF4" w14:textId="77777777" w:rsidR="00E76AD0" w:rsidRDefault="00E76AD0">
      <w:pPr>
        <w:pStyle w:val="NormalWeb"/>
      </w:pPr>
      <w:r>
        <w:t>The movement of celestial bodies helped them understand time.</w:t>
      </w:r>
    </w:p>
    <w:p w14:paraId="759AF984" w14:textId="77777777" w:rsidR="00E76AD0" w:rsidRDefault="00E76AD0">
      <w:pPr>
        <w:pStyle w:val="NormalWeb"/>
      </w:pPr>
      <w:r>
        <w:t>The sky became a guide for life on Earth.</w:t>
      </w:r>
    </w:p>
    <w:p w14:paraId="556325DA" w14:textId="77777777" w:rsidR="00E76AD0" w:rsidRDefault="00E76AD0">
      <w:pPr>
        <w:pStyle w:val="NormalWeb"/>
      </w:pPr>
      <w:r>
        <w:t>The mountains, Sun, stars, and people were seen as part of one connected universe.</w:t>
      </w:r>
    </w:p>
    <w:p w14:paraId="57B0016C" w14:textId="77777777" w:rsidR="00E76AD0" w:rsidRDefault="00E76AD0">
      <w:pPr>
        <w:rPr>
          <w:rFonts w:eastAsia="Times New Roman"/>
        </w:rPr>
      </w:pPr>
      <w:r>
        <w:rPr>
          <w:rFonts w:eastAsia="Times New Roman"/>
          <w:noProof/>
        </w:rPr>
        <mc:AlternateContent>
          <mc:Choice Requires="wps">
            <w:drawing>
              <wp:inline distT="0" distB="0" distL="0" distR="0" wp14:anchorId="12023C15" wp14:editId="7AC7AA32">
                <wp:extent cx="5943600" cy="1270"/>
                <wp:effectExtent l="0" t="31750" r="0" b="36830"/>
                <wp:docPr id="20491551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2B68D7F"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6337549" w14:textId="77777777" w:rsidR="00E76AD0" w:rsidRDefault="00E76AD0">
      <w:pPr>
        <w:pStyle w:val="Heading1"/>
        <w:rPr>
          <w:rFonts w:eastAsia="Times New Roman"/>
        </w:rPr>
      </w:pPr>
      <w:r>
        <w:rPr>
          <w:rStyle w:val="Strong"/>
          <w:rFonts w:eastAsia="Times New Roman"/>
          <w:b w:val="0"/>
          <w:bCs w:val="0"/>
        </w:rPr>
        <w:t>Engineering Without Modern Machines</w:t>
      </w:r>
    </w:p>
    <w:p w14:paraId="4F273E52" w14:textId="77777777" w:rsidR="00E76AD0" w:rsidRDefault="00E76AD0">
      <w:pPr>
        <w:pStyle w:val="NormalWeb"/>
      </w:pPr>
      <w:r>
        <w:t>One of the most remarkable aspects of ancient Andean civilization was what it achieved without modern technology.</w:t>
      </w:r>
    </w:p>
    <w:p w14:paraId="2F8EB099" w14:textId="77777777" w:rsidR="00E76AD0" w:rsidRDefault="00E76AD0">
      <w:pPr>
        <w:pStyle w:val="NormalWeb"/>
      </w:pPr>
      <w:r>
        <w:t>The Inca built roads across mountains and valleys.</w:t>
      </w:r>
    </w:p>
    <w:p w14:paraId="1019AB23" w14:textId="77777777" w:rsidR="00E76AD0" w:rsidRDefault="00E76AD0">
      <w:pPr>
        <w:pStyle w:val="NormalWeb"/>
      </w:pPr>
      <w:r>
        <w:t>They constructed bridges across difficult landscapes.</w:t>
      </w:r>
    </w:p>
    <w:p w14:paraId="43C7111E" w14:textId="77777777" w:rsidR="00E76AD0" w:rsidRDefault="00E76AD0">
      <w:pPr>
        <w:pStyle w:val="NormalWeb"/>
      </w:pPr>
      <w:r>
        <w:t>They moved and shaped enormous stones with incredible precision.</w:t>
      </w:r>
    </w:p>
    <w:p w14:paraId="46E8769A" w14:textId="77777777" w:rsidR="00E76AD0" w:rsidRDefault="00E76AD0">
      <w:pPr>
        <w:pStyle w:val="NormalWeb"/>
      </w:pPr>
      <w:r>
        <w:t>Their achievements demonstrated advanced knowledge of mathematics, organization, and engineering.</w:t>
      </w:r>
    </w:p>
    <w:p w14:paraId="5F1ACF74" w14:textId="77777777" w:rsidR="00E76AD0" w:rsidRDefault="00E76AD0">
      <w:pPr>
        <w:pStyle w:val="NormalWeb"/>
      </w:pPr>
      <w:r>
        <w:t>The greatest machine they possessed was human cooperation.</w:t>
      </w:r>
    </w:p>
    <w:p w14:paraId="2295895B" w14:textId="77777777" w:rsidR="00E76AD0" w:rsidRDefault="00E76AD0">
      <w:pPr>
        <w:rPr>
          <w:rFonts w:eastAsia="Times New Roman"/>
        </w:rPr>
      </w:pPr>
      <w:r>
        <w:rPr>
          <w:rFonts w:eastAsia="Times New Roman"/>
          <w:noProof/>
        </w:rPr>
        <mc:AlternateContent>
          <mc:Choice Requires="wps">
            <w:drawing>
              <wp:inline distT="0" distB="0" distL="0" distR="0" wp14:anchorId="58D945AF" wp14:editId="22533EA4">
                <wp:extent cx="5943600" cy="1270"/>
                <wp:effectExtent l="0" t="31750" r="0" b="36830"/>
                <wp:docPr id="6449308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CB82A2"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C33755" w14:textId="77777777" w:rsidR="00E76AD0" w:rsidRDefault="00E76AD0">
      <w:pPr>
        <w:pStyle w:val="Heading1"/>
        <w:rPr>
          <w:rFonts w:eastAsia="Times New Roman"/>
        </w:rPr>
      </w:pPr>
      <w:r>
        <w:rPr>
          <w:rStyle w:val="Strong"/>
          <w:rFonts w:eastAsia="Times New Roman"/>
          <w:b w:val="0"/>
          <w:bCs w:val="0"/>
        </w:rPr>
        <w:t>The Meeting of Worlds</w:t>
      </w:r>
    </w:p>
    <w:p w14:paraId="252E9877" w14:textId="77777777" w:rsidR="00E76AD0" w:rsidRDefault="00E76AD0">
      <w:pPr>
        <w:pStyle w:val="NormalWeb"/>
      </w:pPr>
      <w:r>
        <w:t>For thousands of years, the civilizations of the Americas developed independently from those of Europe, Africa, and Asia.</w:t>
      </w:r>
    </w:p>
    <w:p w14:paraId="079BC5E1" w14:textId="77777777" w:rsidR="00E76AD0" w:rsidRDefault="00E76AD0">
      <w:pPr>
        <w:pStyle w:val="NormalWeb"/>
      </w:pPr>
      <w:r>
        <w:t>They created their own systems of knowledge, art, science, and government.</w:t>
      </w:r>
    </w:p>
    <w:p w14:paraId="7E030880" w14:textId="77777777" w:rsidR="00E76AD0" w:rsidRDefault="00E76AD0">
      <w:pPr>
        <w:pStyle w:val="NormalWeb"/>
      </w:pPr>
      <w:r>
        <w:t>When different worlds eventually encountered one another, the meeting changed history forever.</w:t>
      </w:r>
    </w:p>
    <w:p w14:paraId="556A0671" w14:textId="77777777" w:rsidR="00E76AD0" w:rsidRDefault="00E76AD0">
      <w:pPr>
        <w:pStyle w:val="NormalWeb"/>
      </w:pPr>
      <w:r>
        <w:t>But before that moment, the civilizations of the Andes had already created achievements worthy of recognition.</w:t>
      </w:r>
    </w:p>
    <w:p w14:paraId="5F860520" w14:textId="77777777" w:rsidR="00E76AD0" w:rsidRDefault="00E76AD0">
      <w:pPr>
        <w:pStyle w:val="NormalWeb"/>
      </w:pPr>
      <w:r>
        <w:t>They proved that human creativity was universal.</w:t>
      </w:r>
    </w:p>
    <w:p w14:paraId="337F81EE" w14:textId="77777777" w:rsidR="00E76AD0" w:rsidRDefault="00E76AD0">
      <w:pPr>
        <w:rPr>
          <w:rFonts w:eastAsia="Times New Roman"/>
        </w:rPr>
      </w:pPr>
      <w:r>
        <w:rPr>
          <w:rFonts w:eastAsia="Times New Roman"/>
          <w:noProof/>
        </w:rPr>
        <mc:AlternateContent>
          <mc:Choice Requires="wps">
            <w:drawing>
              <wp:inline distT="0" distB="0" distL="0" distR="0" wp14:anchorId="6E96DAEA" wp14:editId="2C592BD6">
                <wp:extent cx="5943600" cy="1270"/>
                <wp:effectExtent l="0" t="31750" r="0" b="36830"/>
                <wp:docPr id="206802103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31246E"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DA8511E" w14:textId="77777777" w:rsidR="00E76AD0" w:rsidRDefault="00E76AD0">
      <w:pPr>
        <w:pStyle w:val="Heading1"/>
        <w:rPr>
          <w:rFonts w:eastAsia="Times New Roman"/>
        </w:rPr>
      </w:pPr>
      <w:r>
        <w:rPr>
          <w:rStyle w:val="Strong"/>
          <w:rFonts w:eastAsia="Times New Roman"/>
          <w:b w:val="0"/>
          <w:bCs w:val="0"/>
        </w:rPr>
        <w:t>The Eternal Legacy of Ancient Peru and the Andes</w:t>
      </w:r>
    </w:p>
    <w:p w14:paraId="7D3CB493" w14:textId="77777777" w:rsidR="00E76AD0" w:rsidRDefault="00E76AD0">
      <w:pPr>
        <w:pStyle w:val="NormalWeb"/>
      </w:pPr>
      <w:r>
        <w:t>The ancient civilizations of Peru gave humanity extraordinary lessons.</w:t>
      </w:r>
    </w:p>
    <w:p w14:paraId="1CE872F3" w14:textId="77777777" w:rsidR="00E76AD0" w:rsidRDefault="00E76AD0">
      <w:pPr>
        <w:pStyle w:val="NormalWeb"/>
      </w:pPr>
      <w:proofErr w:type="spellStart"/>
      <w:r>
        <w:t>Caral</w:t>
      </w:r>
      <w:proofErr w:type="spellEnd"/>
      <w:r>
        <w:t xml:space="preserve"> showed the power of cooperation.</w:t>
      </w:r>
    </w:p>
    <w:p w14:paraId="1C8E9E62" w14:textId="77777777" w:rsidR="00E76AD0" w:rsidRDefault="00E76AD0">
      <w:pPr>
        <w:pStyle w:val="NormalWeb"/>
      </w:pPr>
      <w:r>
        <w:t>Nazca revealed the imagination of ancient artists.</w:t>
      </w:r>
    </w:p>
    <w:p w14:paraId="265EE1BB" w14:textId="77777777" w:rsidR="00E76AD0" w:rsidRDefault="00E76AD0">
      <w:pPr>
        <w:pStyle w:val="NormalWeb"/>
      </w:pPr>
      <w:r>
        <w:t>The Moche demonstrated the ability to preserve stories through art.</w:t>
      </w:r>
    </w:p>
    <w:p w14:paraId="21068B64" w14:textId="77777777" w:rsidR="00E76AD0" w:rsidRDefault="00E76AD0">
      <w:pPr>
        <w:pStyle w:val="NormalWeb"/>
      </w:pPr>
      <w:r>
        <w:t>The Inca displayed the power of organization and engineering.</w:t>
      </w:r>
    </w:p>
    <w:p w14:paraId="131E479C" w14:textId="77777777" w:rsidR="00E76AD0" w:rsidRDefault="00E76AD0">
      <w:pPr>
        <w:pStyle w:val="NormalWeb"/>
      </w:pPr>
      <w:r>
        <w:t>Their mountains still hold their memories.</w:t>
      </w:r>
    </w:p>
    <w:p w14:paraId="0BADDBB4" w14:textId="77777777" w:rsidR="00E76AD0" w:rsidRDefault="00E76AD0">
      <w:pPr>
        <w:pStyle w:val="NormalWeb"/>
      </w:pPr>
      <w:r>
        <w:t>Their cities still inspire questions.</w:t>
      </w:r>
    </w:p>
    <w:p w14:paraId="27D24C6D" w14:textId="77777777" w:rsidR="00E76AD0" w:rsidRDefault="00E76AD0">
      <w:pPr>
        <w:pStyle w:val="NormalWeb"/>
      </w:pPr>
      <w:r>
        <w:t>Their achievements continue reminding humanity that greatness can emerge anywhere.</w:t>
      </w:r>
    </w:p>
    <w:p w14:paraId="49CAC8BD" w14:textId="77777777" w:rsidR="00E76AD0" w:rsidRDefault="00E76AD0">
      <w:pPr>
        <w:pStyle w:val="NormalWeb"/>
      </w:pPr>
      <w:r>
        <w:t>The story of civilization was not limited to one continent.</w:t>
      </w:r>
    </w:p>
    <w:p w14:paraId="0383DE05" w14:textId="77777777" w:rsidR="00E76AD0" w:rsidRDefault="00E76AD0">
      <w:pPr>
        <w:pStyle w:val="NormalWeb"/>
      </w:pPr>
      <w:r>
        <w:t>It was a global journey.</w:t>
      </w:r>
    </w:p>
    <w:p w14:paraId="74E913BF" w14:textId="77777777" w:rsidR="00E76AD0" w:rsidRDefault="00E76AD0">
      <w:pPr>
        <w:pStyle w:val="NormalWeb"/>
      </w:pPr>
      <w:r>
        <w:t>Across deserts, rivers, forests, and mountains, humans everywhere looked at the world and chose to create.</w:t>
      </w:r>
    </w:p>
    <w:p w14:paraId="2CA76D7D" w14:textId="77777777" w:rsidR="00E76AD0" w:rsidRDefault="00E76AD0">
      <w:pPr>
        <w:pStyle w:val="NormalWeb"/>
      </w:pPr>
      <w:r>
        <w:t>But many other civilizations also contributed to humanity’s story — from the Maya who studied time among the forests of Mesoamerica, to African kingdoms that built powerful networks of trade, to Polynesian navigators who crossed the oceans guided by stars.</w:t>
      </w:r>
    </w:p>
    <w:p w14:paraId="2E202BDA" w14:textId="77777777" w:rsidR="00E76AD0" w:rsidRDefault="00E76AD0">
      <w:pPr>
        <w:pStyle w:val="NormalWeb"/>
      </w:pPr>
      <w:r>
        <w:t>The journey now expands to the many other worlds of ancient humanity.</w:t>
      </w:r>
    </w:p>
    <w:p w14:paraId="233F2310" w14:textId="77777777" w:rsidR="00E76AD0" w:rsidRDefault="00E76AD0">
      <w:pPr>
        <w:pStyle w:val="NormalWeb"/>
      </w:pPr>
      <w:r>
        <w:rPr>
          <w:rStyle w:val="Strong"/>
        </w:rPr>
        <w:t>Next: Chapter 11 — Other Great Civilizations: Maya, Aztec, Africa, Polynesia, and the Great Networks of Trade</w:t>
      </w:r>
    </w:p>
    <w:p w14:paraId="0B327094" w14:textId="77777777" w:rsidR="00824CA8" w:rsidRDefault="00824CA8">
      <w:pPr>
        <w:pStyle w:val="Heading1"/>
        <w:rPr>
          <w:rFonts w:eastAsia="Times New Roman"/>
          <w:kern w:val="36"/>
          <w:sz w:val="48"/>
          <w:szCs w:val="48"/>
          <w14:ligatures w14:val="none"/>
        </w:rPr>
      </w:pPr>
      <w:r>
        <w:rPr>
          <w:rStyle w:val="Strong"/>
          <w:rFonts w:eastAsia="Times New Roman"/>
          <w:b w:val="0"/>
          <w:bCs w:val="0"/>
        </w:rPr>
        <w:t>Chapter 11</w:t>
      </w:r>
    </w:p>
    <w:p w14:paraId="2915967D" w14:textId="77777777" w:rsidR="00824CA8" w:rsidRDefault="00824CA8">
      <w:pPr>
        <w:pStyle w:val="Heading1"/>
        <w:rPr>
          <w:rFonts w:eastAsia="Times New Roman"/>
        </w:rPr>
      </w:pPr>
      <w:r>
        <w:rPr>
          <w:rStyle w:val="Strong"/>
          <w:rFonts w:eastAsia="Times New Roman"/>
          <w:b w:val="0"/>
          <w:bCs w:val="0"/>
        </w:rPr>
        <w:t>Other Great Civilizations</w:t>
      </w:r>
    </w:p>
    <w:p w14:paraId="3C3B0025" w14:textId="77777777" w:rsidR="00824CA8" w:rsidRDefault="00824CA8">
      <w:pPr>
        <w:pStyle w:val="Heading2"/>
        <w:rPr>
          <w:rFonts w:eastAsia="Times New Roman"/>
        </w:rPr>
      </w:pPr>
      <w:r>
        <w:rPr>
          <w:rStyle w:val="Emphasis"/>
          <w:rFonts w:eastAsia="Times New Roman"/>
        </w:rPr>
        <w:t>Maya, Aztec, Africa, Polynesia, and the Great Networks of Humanity</w:t>
      </w:r>
    </w:p>
    <w:p w14:paraId="3E8150E6" w14:textId="77777777" w:rsidR="00824CA8" w:rsidRDefault="00824CA8">
      <w:pPr>
        <w:pStyle w:val="NormalWeb"/>
      </w:pPr>
      <w:r>
        <w:t>The story of humanity was never written by only a few civilizations.</w:t>
      </w:r>
    </w:p>
    <w:p w14:paraId="02097002" w14:textId="77777777" w:rsidR="00824CA8" w:rsidRDefault="00824CA8">
      <w:pPr>
        <w:pStyle w:val="NormalWeb"/>
      </w:pPr>
      <w:r>
        <w:t>Across continents separated by oceans and mountains, countless societies created their own worlds of knowledge, art, science, and discovery.</w:t>
      </w:r>
    </w:p>
    <w:p w14:paraId="3F1AB825" w14:textId="77777777" w:rsidR="00824CA8" w:rsidRDefault="00824CA8">
      <w:pPr>
        <w:pStyle w:val="NormalWeb"/>
      </w:pPr>
      <w:r>
        <w:t>Some built cities among tropical forests.</w:t>
      </w:r>
    </w:p>
    <w:p w14:paraId="7F173EDA" w14:textId="77777777" w:rsidR="00824CA8" w:rsidRDefault="00824CA8">
      <w:pPr>
        <w:pStyle w:val="NormalWeb"/>
      </w:pPr>
      <w:r>
        <w:t>Some created powerful kingdoms along great rivers.</w:t>
      </w:r>
    </w:p>
    <w:p w14:paraId="39D3391E" w14:textId="77777777" w:rsidR="00824CA8" w:rsidRDefault="00824CA8">
      <w:pPr>
        <w:pStyle w:val="NormalWeb"/>
      </w:pPr>
      <w:r>
        <w:t>Some navigated endless oceans using only the stars.</w:t>
      </w:r>
    </w:p>
    <w:p w14:paraId="7742FA67" w14:textId="77777777" w:rsidR="00824CA8" w:rsidRDefault="00824CA8">
      <w:pPr>
        <w:pStyle w:val="NormalWeb"/>
      </w:pPr>
      <w:r>
        <w:t>Each civilization carried a unique voice.</w:t>
      </w:r>
    </w:p>
    <w:p w14:paraId="5F8D3EB2" w14:textId="77777777" w:rsidR="00824CA8" w:rsidRDefault="00824CA8">
      <w:pPr>
        <w:pStyle w:val="NormalWeb"/>
      </w:pPr>
      <w:r>
        <w:t>Together, they formed a great human symphony — a collection of dreams, discoveries, and traditions that shaped the world.</w:t>
      </w:r>
    </w:p>
    <w:p w14:paraId="48AB277A" w14:textId="77777777" w:rsidR="00824CA8" w:rsidRDefault="00824CA8">
      <w:pPr>
        <w:rPr>
          <w:rFonts w:eastAsia="Times New Roman"/>
        </w:rPr>
      </w:pPr>
      <w:r>
        <w:rPr>
          <w:rFonts w:eastAsia="Times New Roman"/>
          <w:noProof/>
        </w:rPr>
        <mc:AlternateContent>
          <mc:Choice Requires="wps">
            <w:drawing>
              <wp:inline distT="0" distB="0" distL="0" distR="0" wp14:anchorId="51239231" wp14:editId="5CAC3771">
                <wp:extent cx="5943600" cy="1270"/>
                <wp:effectExtent l="0" t="31750" r="0" b="36830"/>
                <wp:docPr id="199808675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EC8B50"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91653FA" w14:textId="77777777" w:rsidR="00824CA8" w:rsidRDefault="00824CA8">
      <w:pPr>
        <w:pStyle w:val="Heading1"/>
        <w:rPr>
          <w:rFonts w:eastAsia="Times New Roman"/>
        </w:rPr>
      </w:pPr>
      <w:r>
        <w:rPr>
          <w:rStyle w:val="Strong"/>
          <w:rFonts w:eastAsia="Times New Roman"/>
          <w:b w:val="0"/>
          <w:bCs w:val="0"/>
        </w:rPr>
        <w:t>The Maya — The Keepers of Time and the Stars</w:t>
      </w:r>
    </w:p>
    <w:p w14:paraId="18A083CD" w14:textId="77777777" w:rsidR="00824CA8" w:rsidRDefault="00824CA8">
      <w:pPr>
        <w:pStyle w:val="NormalWeb"/>
      </w:pPr>
      <w:r>
        <w:t>Deep within the forests of Mesoamerica, a remarkable civilization flourished.</w:t>
      </w:r>
    </w:p>
    <w:p w14:paraId="60ED0B1D" w14:textId="77777777" w:rsidR="00824CA8" w:rsidRDefault="00824CA8">
      <w:pPr>
        <w:pStyle w:val="NormalWeb"/>
      </w:pPr>
      <w:r>
        <w:t>The Maya.</w:t>
      </w:r>
    </w:p>
    <w:p w14:paraId="00D047DB" w14:textId="77777777" w:rsidR="00824CA8" w:rsidRDefault="00824CA8">
      <w:pPr>
        <w:pStyle w:val="NormalWeb"/>
      </w:pPr>
      <w:r>
        <w:t>Across what is now Mexico, Guatemala, Belize, and surrounding regions, Maya cities rose among the tropical landscapes.</w:t>
      </w:r>
    </w:p>
    <w:p w14:paraId="51615AC0" w14:textId="77777777" w:rsidR="00824CA8" w:rsidRDefault="00824CA8">
      <w:pPr>
        <w:pStyle w:val="NormalWeb"/>
      </w:pPr>
      <w:r>
        <w:t>They built magnificent temples, observatories, and ceremonial centres.</w:t>
      </w:r>
    </w:p>
    <w:p w14:paraId="1EE34874" w14:textId="77777777" w:rsidR="00824CA8" w:rsidRDefault="00824CA8">
      <w:pPr>
        <w:pStyle w:val="NormalWeb"/>
      </w:pPr>
      <w:r>
        <w:t>Their cities were not only places of government and religion.</w:t>
      </w:r>
    </w:p>
    <w:p w14:paraId="105F3AC6" w14:textId="77777777" w:rsidR="00824CA8" w:rsidRDefault="00824CA8">
      <w:pPr>
        <w:pStyle w:val="NormalWeb"/>
      </w:pPr>
      <w:r>
        <w:t>They were centres of learning.</w:t>
      </w:r>
    </w:p>
    <w:p w14:paraId="305E6CFC" w14:textId="77777777" w:rsidR="00824CA8" w:rsidRDefault="00824CA8">
      <w:pPr>
        <w:pStyle w:val="NormalWeb"/>
      </w:pPr>
      <w:r>
        <w:t>Maya scholars studied mathematics, astronomy, calendars, and writing.</w:t>
      </w:r>
    </w:p>
    <w:p w14:paraId="3187DC16" w14:textId="77777777" w:rsidR="00824CA8" w:rsidRDefault="00824CA8">
      <w:pPr>
        <w:pStyle w:val="NormalWeb"/>
      </w:pPr>
      <w:r>
        <w:t>They observed the movements of the Sun, Moon, and planets with extraordinary attention.</w:t>
      </w:r>
    </w:p>
    <w:p w14:paraId="4412F7FB" w14:textId="77777777" w:rsidR="00824CA8" w:rsidRDefault="00824CA8">
      <w:pPr>
        <w:pStyle w:val="NormalWeb"/>
      </w:pPr>
      <w:r>
        <w:t>To the Maya, time was not simply a measurement.</w:t>
      </w:r>
    </w:p>
    <w:p w14:paraId="26C036AC" w14:textId="77777777" w:rsidR="00824CA8" w:rsidRDefault="00824CA8">
      <w:pPr>
        <w:pStyle w:val="NormalWeb"/>
      </w:pPr>
      <w:r>
        <w:t>Time was a sacred cycle connecting humanity, nature, and the cosmos.</w:t>
      </w:r>
    </w:p>
    <w:p w14:paraId="36FE19D6" w14:textId="77777777" w:rsidR="00824CA8" w:rsidRDefault="00824CA8">
      <w:pPr>
        <w:rPr>
          <w:rFonts w:eastAsia="Times New Roman"/>
        </w:rPr>
      </w:pPr>
      <w:r>
        <w:rPr>
          <w:rFonts w:eastAsia="Times New Roman"/>
          <w:noProof/>
        </w:rPr>
        <mc:AlternateContent>
          <mc:Choice Requires="wps">
            <w:drawing>
              <wp:inline distT="0" distB="0" distL="0" distR="0" wp14:anchorId="55D7DB7E" wp14:editId="550C4AC3">
                <wp:extent cx="5943600" cy="1270"/>
                <wp:effectExtent l="0" t="31750" r="0" b="36830"/>
                <wp:docPr id="50831447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02671D"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D31E6CE" w14:textId="77777777" w:rsidR="00824CA8" w:rsidRDefault="00824CA8">
      <w:pPr>
        <w:pStyle w:val="Heading1"/>
        <w:rPr>
          <w:rFonts w:eastAsia="Times New Roman"/>
        </w:rPr>
      </w:pPr>
      <w:r>
        <w:rPr>
          <w:rStyle w:val="Strong"/>
          <w:rFonts w:eastAsia="Times New Roman"/>
          <w:b w:val="0"/>
          <w:bCs w:val="0"/>
        </w:rPr>
        <w:t>Maya Mathematics and Astronomy</w:t>
      </w:r>
    </w:p>
    <w:p w14:paraId="0E70524B" w14:textId="77777777" w:rsidR="00824CA8" w:rsidRDefault="00824CA8">
      <w:pPr>
        <w:pStyle w:val="NormalWeb"/>
      </w:pPr>
      <w:r>
        <w:t>The Maya developed sophisticated mathematical systems.</w:t>
      </w:r>
    </w:p>
    <w:p w14:paraId="0611B87A" w14:textId="77777777" w:rsidR="00824CA8" w:rsidRDefault="00824CA8">
      <w:pPr>
        <w:pStyle w:val="NormalWeb"/>
      </w:pPr>
      <w:r>
        <w:t>They understood the importance of zero, allowing them to perform complex calculations.</w:t>
      </w:r>
    </w:p>
    <w:p w14:paraId="70DEE0C2" w14:textId="77777777" w:rsidR="00824CA8" w:rsidRDefault="00824CA8">
      <w:pPr>
        <w:pStyle w:val="NormalWeb"/>
      </w:pPr>
      <w:r>
        <w:t>Their astronomers carefully recorded celestial movements and created detailed calendars.</w:t>
      </w:r>
    </w:p>
    <w:p w14:paraId="31615469" w14:textId="77777777" w:rsidR="00824CA8" w:rsidRDefault="00824CA8">
      <w:pPr>
        <w:pStyle w:val="NormalWeb"/>
      </w:pPr>
      <w:r>
        <w:t>They observed eclipses and planetary cycles.</w:t>
      </w:r>
    </w:p>
    <w:p w14:paraId="7DF00334" w14:textId="77777777" w:rsidR="00824CA8" w:rsidRDefault="00824CA8">
      <w:pPr>
        <w:pStyle w:val="NormalWeb"/>
      </w:pPr>
      <w:r>
        <w:t>Their knowledge of the heavens demonstrated a deep curiosity about the universe.</w:t>
      </w:r>
    </w:p>
    <w:p w14:paraId="7BB7D188" w14:textId="77777777" w:rsidR="00824CA8" w:rsidRDefault="00824CA8">
      <w:pPr>
        <w:pStyle w:val="NormalWeb"/>
      </w:pPr>
      <w:r>
        <w:t>Like many ancient civilizations, the Maya looked upward and wondered about humanity’s place among the stars.</w:t>
      </w:r>
    </w:p>
    <w:p w14:paraId="55EE40F8" w14:textId="77777777" w:rsidR="00824CA8" w:rsidRDefault="00824CA8">
      <w:pPr>
        <w:pStyle w:val="NormalWeb"/>
      </w:pPr>
      <w:r>
        <w:t>Their achievements showed that scientific curiosity existed across the entire planet.</w:t>
      </w:r>
    </w:p>
    <w:p w14:paraId="303F5FF5" w14:textId="77777777" w:rsidR="00824CA8" w:rsidRDefault="00824CA8">
      <w:pPr>
        <w:rPr>
          <w:rFonts w:eastAsia="Times New Roman"/>
        </w:rPr>
      </w:pPr>
      <w:r>
        <w:rPr>
          <w:rFonts w:eastAsia="Times New Roman"/>
          <w:noProof/>
        </w:rPr>
        <mc:AlternateContent>
          <mc:Choice Requires="wps">
            <w:drawing>
              <wp:inline distT="0" distB="0" distL="0" distR="0" wp14:anchorId="539CFA73" wp14:editId="4840DEED">
                <wp:extent cx="5943600" cy="1270"/>
                <wp:effectExtent l="0" t="31750" r="0" b="36830"/>
                <wp:docPr id="163130867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B22766"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A510922" w14:textId="77777777" w:rsidR="00824CA8" w:rsidRDefault="00824CA8">
      <w:pPr>
        <w:pStyle w:val="Heading1"/>
        <w:rPr>
          <w:rFonts w:eastAsia="Times New Roman"/>
        </w:rPr>
      </w:pPr>
      <w:r>
        <w:rPr>
          <w:rStyle w:val="Strong"/>
          <w:rFonts w:eastAsia="Times New Roman"/>
          <w:b w:val="0"/>
          <w:bCs w:val="0"/>
        </w:rPr>
        <w:t>The Maya Cities</w:t>
      </w:r>
    </w:p>
    <w:p w14:paraId="61D809A2" w14:textId="77777777" w:rsidR="00824CA8" w:rsidRDefault="00824CA8">
      <w:pPr>
        <w:pStyle w:val="NormalWeb"/>
      </w:pPr>
      <w:r>
        <w:t xml:space="preserve">Maya cities such as Tikal, Palenque, and </w:t>
      </w:r>
      <w:proofErr w:type="spellStart"/>
      <w:r>
        <w:t>Chichén</w:t>
      </w:r>
      <w:proofErr w:type="spellEnd"/>
      <w:r>
        <w:t xml:space="preserve"> </w:t>
      </w:r>
      <w:proofErr w:type="spellStart"/>
      <w:r>
        <w:t>Itzá</w:t>
      </w:r>
      <w:proofErr w:type="spellEnd"/>
      <w:r>
        <w:t xml:space="preserve"> became centres of architecture and culture.</w:t>
      </w:r>
    </w:p>
    <w:p w14:paraId="37F6731B" w14:textId="77777777" w:rsidR="00824CA8" w:rsidRDefault="00824CA8">
      <w:pPr>
        <w:pStyle w:val="NormalWeb"/>
      </w:pPr>
      <w:r>
        <w:t>Massive pyramids rose above the forests.</w:t>
      </w:r>
    </w:p>
    <w:p w14:paraId="04AA91D4" w14:textId="77777777" w:rsidR="00824CA8" w:rsidRDefault="00824CA8">
      <w:pPr>
        <w:pStyle w:val="NormalWeb"/>
      </w:pPr>
      <w:r>
        <w:t>Stone carvings recorded rulers, ceremonies, and historical events.</w:t>
      </w:r>
    </w:p>
    <w:p w14:paraId="1EA91C47" w14:textId="77777777" w:rsidR="00824CA8" w:rsidRDefault="00824CA8">
      <w:pPr>
        <w:pStyle w:val="NormalWeb"/>
      </w:pPr>
      <w:r>
        <w:t>Artists created detailed works that preserved Maya beliefs and traditions.</w:t>
      </w:r>
    </w:p>
    <w:p w14:paraId="58AE945A" w14:textId="77777777" w:rsidR="00824CA8" w:rsidRDefault="00824CA8">
      <w:pPr>
        <w:pStyle w:val="NormalWeb"/>
      </w:pPr>
      <w:r>
        <w:t>The jungle slowly reclaimed many of these cities after their decline, but archaeological discoveries continue revealing their achievements.</w:t>
      </w:r>
    </w:p>
    <w:p w14:paraId="3C7E2241" w14:textId="77777777" w:rsidR="00824CA8" w:rsidRDefault="00824CA8">
      <w:pPr>
        <w:pStyle w:val="NormalWeb"/>
      </w:pPr>
      <w:r>
        <w:t>The Maya left behind a message carved into stone:</w:t>
      </w:r>
    </w:p>
    <w:p w14:paraId="4DF4DE1F" w14:textId="77777777" w:rsidR="00824CA8" w:rsidRDefault="00824CA8">
      <w:pPr>
        <w:pStyle w:val="NormalWeb"/>
      </w:pPr>
      <w:r>
        <w:t>Knowledge can survive beyond the civilization that created it.</w:t>
      </w:r>
    </w:p>
    <w:p w14:paraId="45FA222E" w14:textId="77777777" w:rsidR="00824CA8" w:rsidRDefault="00824CA8">
      <w:pPr>
        <w:rPr>
          <w:rFonts w:eastAsia="Times New Roman"/>
        </w:rPr>
      </w:pPr>
      <w:r>
        <w:rPr>
          <w:rFonts w:eastAsia="Times New Roman"/>
          <w:noProof/>
        </w:rPr>
        <mc:AlternateContent>
          <mc:Choice Requires="wps">
            <w:drawing>
              <wp:inline distT="0" distB="0" distL="0" distR="0" wp14:anchorId="7BB4F912" wp14:editId="68C4129C">
                <wp:extent cx="5943600" cy="1270"/>
                <wp:effectExtent l="0" t="31750" r="0" b="36830"/>
                <wp:docPr id="23692339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A594663"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FE0D2A" w14:textId="77777777" w:rsidR="00824CA8" w:rsidRDefault="00824CA8">
      <w:pPr>
        <w:pStyle w:val="Heading1"/>
        <w:rPr>
          <w:rFonts w:eastAsia="Times New Roman"/>
        </w:rPr>
      </w:pPr>
      <w:r>
        <w:rPr>
          <w:rStyle w:val="Strong"/>
          <w:rFonts w:eastAsia="Times New Roman"/>
          <w:b w:val="0"/>
          <w:bCs w:val="0"/>
        </w:rPr>
        <w:t>The Aztec Empire — The City Built on Water</w:t>
      </w:r>
    </w:p>
    <w:p w14:paraId="584BBE8D" w14:textId="77777777" w:rsidR="00824CA8" w:rsidRDefault="00824CA8">
      <w:pPr>
        <w:pStyle w:val="NormalWeb"/>
      </w:pPr>
      <w:r>
        <w:t>Further north in central Mexico, another powerful civilization emerged.</w:t>
      </w:r>
    </w:p>
    <w:p w14:paraId="6CDA0D33" w14:textId="77777777" w:rsidR="00824CA8" w:rsidRDefault="00824CA8">
      <w:pPr>
        <w:pStyle w:val="NormalWeb"/>
      </w:pPr>
      <w:r>
        <w:t>The Aztec Empire.</w:t>
      </w:r>
    </w:p>
    <w:p w14:paraId="04393F8A" w14:textId="77777777" w:rsidR="00824CA8" w:rsidRDefault="00824CA8">
      <w:pPr>
        <w:pStyle w:val="NormalWeb"/>
      </w:pPr>
      <w:r>
        <w:t xml:space="preserve">The Aztecs built their capital, Tenochtitlan, on an island in Lake </w:t>
      </w:r>
      <w:proofErr w:type="spellStart"/>
      <w:r>
        <w:t>Texcoco</w:t>
      </w:r>
      <w:proofErr w:type="spellEnd"/>
      <w:r>
        <w:t>.</w:t>
      </w:r>
    </w:p>
    <w:p w14:paraId="234734BA" w14:textId="77777777" w:rsidR="00824CA8" w:rsidRDefault="00824CA8">
      <w:pPr>
        <w:pStyle w:val="NormalWeb"/>
      </w:pPr>
      <w:r>
        <w:t>It became one of the largest and most impressive cities in the ancient Americas.</w:t>
      </w:r>
    </w:p>
    <w:p w14:paraId="7DBE81C2" w14:textId="77777777" w:rsidR="00824CA8" w:rsidRDefault="00824CA8">
      <w:pPr>
        <w:pStyle w:val="NormalWeb"/>
      </w:pPr>
      <w:r>
        <w:t>Canals connected different parts of the city.</w:t>
      </w:r>
    </w:p>
    <w:p w14:paraId="1084E68A" w14:textId="77777777" w:rsidR="00824CA8" w:rsidRDefault="00824CA8">
      <w:pPr>
        <w:pStyle w:val="NormalWeb"/>
      </w:pPr>
      <w:r>
        <w:t>Markets brought together thousands of people.</w:t>
      </w:r>
    </w:p>
    <w:p w14:paraId="558D07BC" w14:textId="77777777" w:rsidR="00824CA8" w:rsidRDefault="00824CA8">
      <w:pPr>
        <w:pStyle w:val="NormalWeb"/>
      </w:pPr>
      <w:r>
        <w:t>Temples reached toward the heavens.</w:t>
      </w:r>
    </w:p>
    <w:p w14:paraId="1E6E9BB4" w14:textId="77777777" w:rsidR="00824CA8" w:rsidRDefault="00824CA8">
      <w:pPr>
        <w:pStyle w:val="NormalWeb"/>
      </w:pPr>
      <w:r>
        <w:t>The Aztecs created a complex society with advanced agriculture, engineering, trade, and government systems.</w:t>
      </w:r>
    </w:p>
    <w:p w14:paraId="14580B28" w14:textId="77777777" w:rsidR="00824CA8" w:rsidRDefault="00824CA8">
      <w:pPr>
        <w:pStyle w:val="NormalWeb"/>
      </w:pPr>
      <w:r>
        <w:t xml:space="preserve">Their floating gardens, known as </w:t>
      </w:r>
      <w:proofErr w:type="spellStart"/>
      <w:r>
        <w:t>chinampas</w:t>
      </w:r>
      <w:proofErr w:type="spellEnd"/>
      <w:r>
        <w:t>, allowed them to produce large amounts of food in a challenging environment.</w:t>
      </w:r>
    </w:p>
    <w:p w14:paraId="10B0AAF1" w14:textId="77777777" w:rsidR="00824CA8" w:rsidRDefault="00824CA8">
      <w:pPr>
        <w:rPr>
          <w:rFonts w:eastAsia="Times New Roman"/>
        </w:rPr>
      </w:pPr>
      <w:r>
        <w:rPr>
          <w:rFonts w:eastAsia="Times New Roman"/>
          <w:noProof/>
        </w:rPr>
        <mc:AlternateContent>
          <mc:Choice Requires="wps">
            <w:drawing>
              <wp:inline distT="0" distB="0" distL="0" distR="0" wp14:anchorId="450ADA3D" wp14:editId="4C6341C2">
                <wp:extent cx="5943600" cy="1270"/>
                <wp:effectExtent l="0" t="31750" r="0" b="36830"/>
                <wp:docPr id="5006227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89B9E0"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49A95DF" w14:textId="77777777" w:rsidR="00824CA8" w:rsidRDefault="00824CA8">
      <w:pPr>
        <w:pStyle w:val="Heading1"/>
        <w:rPr>
          <w:rFonts w:eastAsia="Times New Roman"/>
        </w:rPr>
      </w:pPr>
      <w:r>
        <w:rPr>
          <w:rStyle w:val="Strong"/>
          <w:rFonts w:eastAsia="Times New Roman"/>
          <w:b w:val="0"/>
          <w:bCs w:val="0"/>
        </w:rPr>
        <w:t>Aztec Culture and Knowledge</w:t>
      </w:r>
    </w:p>
    <w:p w14:paraId="1974804E" w14:textId="77777777" w:rsidR="00824CA8" w:rsidRDefault="00824CA8">
      <w:pPr>
        <w:pStyle w:val="NormalWeb"/>
      </w:pPr>
      <w:r>
        <w:t>The Aztecs developed traditions of education, art, and record keeping.</w:t>
      </w:r>
    </w:p>
    <w:p w14:paraId="256AE038" w14:textId="77777777" w:rsidR="00824CA8" w:rsidRDefault="00824CA8">
      <w:pPr>
        <w:pStyle w:val="NormalWeb"/>
      </w:pPr>
      <w:r>
        <w:t>Schools trained young people in history, language, warfare, and philosophy.</w:t>
      </w:r>
    </w:p>
    <w:p w14:paraId="10287A72" w14:textId="77777777" w:rsidR="00824CA8" w:rsidRDefault="00824CA8">
      <w:pPr>
        <w:pStyle w:val="NormalWeb"/>
      </w:pPr>
      <w:r>
        <w:t>Artists created beautiful objects from stone, feathers, gold, and other materials.</w:t>
      </w:r>
    </w:p>
    <w:p w14:paraId="7BEE206E" w14:textId="77777777" w:rsidR="00824CA8" w:rsidRDefault="00824CA8">
      <w:pPr>
        <w:pStyle w:val="NormalWeb"/>
      </w:pPr>
      <w:r>
        <w:t>Their calendars reflected careful observations of time and nature.</w:t>
      </w:r>
    </w:p>
    <w:p w14:paraId="795F24ED" w14:textId="77777777" w:rsidR="00824CA8" w:rsidRDefault="00824CA8">
      <w:pPr>
        <w:pStyle w:val="NormalWeb"/>
      </w:pPr>
      <w:r>
        <w:t>Although the Aztec Empire was powerful, it was also shaped by complex religious and political systems.</w:t>
      </w:r>
    </w:p>
    <w:p w14:paraId="521899CC" w14:textId="77777777" w:rsidR="00824CA8" w:rsidRDefault="00824CA8">
      <w:pPr>
        <w:pStyle w:val="NormalWeb"/>
      </w:pPr>
      <w:r>
        <w:t>Their civilization represented both human creativity and the challenges faced by large societies.</w:t>
      </w:r>
    </w:p>
    <w:p w14:paraId="14D11123" w14:textId="77777777" w:rsidR="00824CA8" w:rsidRDefault="00824CA8">
      <w:pPr>
        <w:rPr>
          <w:rFonts w:eastAsia="Times New Roman"/>
        </w:rPr>
      </w:pPr>
      <w:r>
        <w:rPr>
          <w:rFonts w:eastAsia="Times New Roman"/>
          <w:noProof/>
        </w:rPr>
        <mc:AlternateContent>
          <mc:Choice Requires="wps">
            <w:drawing>
              <wp:inline distT="0" distB="0" distL="0" distR="0" wp14:anchorId="16DE8306" wp14:editId="715544F5">
                <wp:extent cx="5943600" cy="1270"/>
                <wp:effectExtent l="0" t="31750" r="0" b="36830"/>
                <wp:docPr id="94346790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07FA00"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38B2004" w14:textId="77777777" w:rsidR="00824CA8" w:rsidRDefault="00824CA8">
      <w:pPr>
        <w:pStyle w:val="Heading1"/>
        <w:rPr>
          <w:rFonts w:eastAsia="Times New Roman"/>
        </w:rPr>
      </w:pPr>
      <w:r>
        <w:rPr>
          <w:rStyle w:val="Strong"/>
          <w:rFonts w:eastAsia="Times New Roman"/>
          <w:b w:val="0"/>
          <w:bCs w:val="0"/>
        </w:rPr>
        <w:t>The Great Civilizations of Africa</w:t>
      </w:r>
    </w:p>
    <w:p w14:paraId="7B580B0C" w14:textId="77777777" w:rsidR="00824CA8" w:rsidRDefault="00824CA8">
      <w:pPr>
        <w:pStyle w:val="NormalWeb"/>
      </w:pPr>
      <w:r>
        <w:t>Africa has always been a continent of remarkable civilizations.</w:t>
      </w:r>
    </w:p>
    <w:p w14:paraId="7BACC424" w14:textId="77777777" w:rsidR="00824CA8" w:rsidRDefault="00824CA8">
      <w:pPr>
        <w:pStyle w:val="NormalWeb"/>
      </w:pPr>
      <w:r>
        <w:t>Across deserts, grasslands, and river valleys, African societies created powerful kingdoms, trading networks, and centres of knowledge.</w:t>
      </w:r>
    </w:p>
    <w:p w14:paraId="2DED91CA" w14:textId="77777777" w:rsidR="00824CA8" w:rsidRDefault="00824CA8">
      <w:pPr>
        <w:pStyle w:val="NormalWeb"/>
      </w:pPr>
      <w:r>
        <w:t>Ancient Egypt was one of the earliest examples, but many other civilizations also shaped history.</w:t>
      </w:r>
    </w:p>
    <w:p w14:paraId="0DFEBDD7" w14:textId="77777777" w:rsidR="00824CA8" w:rsidRDefault="00824CA8">
      <w:pPr>
        <w:pStyle w:val="NormalWeb"/>
      </w:pPr>
      <w:r>
        <w:t>Along the Nile, the Kingdom of Kush developed its own traditions and became a major regional power.</w:t>
      </w:r>
    </w:p>
    <w:p w14:paraId="00C59137" w14:textId="77777777" w:rsidR="00824CA8" w:rsidRDefault="00824CA8">
      <w:pPr>
        <w:pStyle w:val="NormalWeb"/>
      </w:pPr>
      <w:r>
        <w:t>In North Africa, Carthage created a powerful maritime civilization.</w:t>
      </w:r>
    </w:p>
    <w:p w14:paraId="36608F9F" w14:textId="77777777" w:rsidR="00824CA8" w:rsidRDefault="00824CA8">
      <w:pPr>
        <w:pStyle w:val="NormalWeb"/>
      </w:pPr>
      <w:r>
        <w:t>Across different regions, African peoples developed agriculture, metallurgy, art, architecture, and trade connections.</w:t>
      </w:r>
    </w:p>
    <w:p w14:paraId="317299C9" w14:textId="77777777" w:rsidR="00824CA8" w:rsidRDefault="00824CA8">
      <w:pPr>
        <w:pStyle w:val="NormalWeb"/>
      </w:pPr>
      <w:r>
        <w:t>Africa was not isolated from the ancient world.</w:t>
      </w:r>
    </w:p>
    <w:p w14:paraId="14827CDA" w14:textId="77777777" w:rsidR="00824CA8" w:rsidRDefault="00824CA8">
      <w:pPr>
        <w:pStyle w:val="NormalWeb"/>
      </w:pPr>
      <w:r>
        <w:t>It was one of its greatest centres.</w:t>
      </w:r>
    </w:p>
    <w:p w14:paraId="6CFC7FF3" w14:textId="77777777" w:rsidR="00824CA8" w:rsidRDefault="00824CA8">
      <w:pPr>
        <w:rPr>
          <w:rFonts w:eastAsia="Times New Roman"/>
        </w:rPr>
      </w:pPr>
      <w:r>
        <w:rPr>
          <w:rFonts w:eastAsia="Times New Roman"/>
          <w:noProof/>
        </w:rPr>
        <mc:AlternateContent>
          <mc:Choice Requires="wps">
            <w:drawing>
              <wp:inline distT="0" distB="0" distL="0" distR="0" wp14:anchorId="6F436BA7" wp14:editId="0885E13A">
                <wp:extent cx="5943600" cy="1270"/>
                <wp:effectExtent l="0" t="31750" r="0" b="36830"/>
                <wp:docPr id="111056915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11D55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DC5756E" w14:textId="77777777" w:rsidR="00824CA8" w:rsidRDefault="00824CA8">
      <w:pPr>
        <w:pStyle w:val="Heading1"/>
        <w:rPr>
          <w:rFonts w:eastAsia="Times New Roman"/>
        </w:rPr>
      </w:pPr>
      <w:r>
        <w:rPr>
          <w:rStyle w:val="Strong"/>
          <w:rFonts w:eastAsia="Times New Roman"/>
          <w:b w:val="0"/>
          <w:bCs w:val="0"/>
        </w:rPr>
        <w:t>Kush — The Kingdom of the Southern Nile</w:t>
      </w:r>
    </w:p>
    <w:p w14:paraId="0B36C2DF" w14:textId="77777777" w:rsidR="00824CA8" w:rsidRDefault="00824CA8">
      <w:pPr>
        <w:pStyle w:val="NormalWeb"/>
      </w:pPr>
      <w:r>
        <w:t>South of Egypt, the Kingdom of Kush developed along the Nile River.</w:t>
      </w:r>
    </w:p>
    <w:p w14:paraId="4EDEAA8B" w14:textId="77777777" w:rsidR="00824CA8" w:rsidRDefault="00824CA8">
      <w:pPr>
        <w:pStyle w:val="NormalWeb"/>
      </w:pPr>
      <w:r>
        <w:t xml:space="preserve">The </w:t>
      </w:r>
      <w:proofErr w:type="spellStart"/>
      <w:r>
        <w:t>Kushites</w:t>
      </w:r>
      <w:proofErr w:type="spellEnd"/>
      <w:r>
        <w:t xml:space="preserve"> created their own cities, pyramids, and royal traditions.</w:t>
      </w:r>
    </w:p>
    <w:p w14:paraId="4F4185EA" w14:textId="77777777" w:rsidR="00824CA8" w:rsidRDefault="00824CA8">
      <w:pPr>
        <w:pStyle w:val="NormalWeb"/>
      </w:pPr>
      <w:r>
        <w:t>They traded gold, ivory, minerals, and other resources with neighbouring regions.</w:t>
      </w:r>
    </w:p>
    <w:p w14:paraId="1FBB3FAC" w14:textId="77777777" w:rsidR="00824CA8" w:rsidRDefault="00824CA8">
      <w:pPr>
        <w:pStyle w:val="NormalWeb"/>
      </w:pPr>
      <w:r>
        <w:t>At times, Kush became so powerful that its rulers controlled Egypt itself.</w:t>
      </w:r>
    </w:p>
    <w:p w14:paraId="6D865EE8" w14:textId="77777777" w:rsidR="00824CA8" w:rsidRDefault="00824CA8">
      <w:pPr>
        <w:pStyle w:val="NormalWeb"/>
      </w:pPr>
      <w:r>
        <w:t>The Kush civilization demonstrated that ancient Africa contained powerful kingdoms with their own achievements and identities.</w:t>
      </w:r>
    </w:p>
    <w:p w14:paraId="56F3D7AD" w14:textId="77777777" w:rsidR="00824CA8" w:rsidRDefault="00824CA8">
      <w:pPr>
        <w:pStyle w:val="NormalWeb"/>
      </w:pPr>
      <w:r>
        <w:t>Their pyramids remain reminders of a rich and complex history.</w:t>
      </w:r>
    </w:p>
    <w:p w14:paraId="63A5E92D" w14:textId="77777777" w:rsidR="00824CA8" w:rsidRDefault="00824CA8">
      <w:pPr>
        <w:rPr>
          <w:rFonts w:eastAsia="Times New Roman"/>
        </w:rPr>
      </w:pPr>
      <w:r>
        <w:rPr>
          <w:rFonts w:eastAsia="Times New Roman"/>
          <w:noProof/>
        </w:rPr>
        <mc:AlternateContent>
          <mc:Choice Requires="wps">
            <w:drawing>
              <wp:inline distT="0" distB="0" distL="0" distR="0" wp14:anchorId="131E35C8" wp14:editId="0901E69E">
                <wp:extent cx="5943600" cy="1270"/>
                <wp:effectExtent l="0" t="31750" r="0" b="36830"/>
                <wp:docPr id="15821489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4ABCB6"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EEF61AD" w14:textId="77777777" w:rsidR="00824CA8" w:rsidRDefault="00824CA8">
      <w:pPr>
        <w:pStyle w:val="Heading1"/>
        <w:rPr>
          <w:rFonts w:eastAsia="Times New Roman"/>
        </w:rPr>
      </w:pPr>
      <w:r>
        <w:rPr>
          <w:rStyle w:val="Strong"/>
          <w:rFonts w:eastAsia="Times New Roman"/>
          <w:b w:val="0"/>
          <w:bCs w:val="0"/>
        </w:rPr>
        <w:t>Polynesia — Navigators of the Endless Ocean</w:t>
      </w:r>
    </w:p>
    <w:p w14:paraId="70830D20" w14:textId="77777777" w:rsidR="00824CA8" w:rsidRDefault="00824CA8">
      <w:pPr>
        <w:pStyle w:val="NormalWeb"/>
      </w:pPr>
      <w:r>
        <w:t>Across the vast Pacific Ocean, another extraordinary human achievement unfolded.</w:t>
      </w:r>
    </w:p>
    <w:p w14:paraId="6E9B7863" w14:textId="77777777" w:rsidR="00824CA8" w:rsidRDefault="00824CA8">
      <w:pPr>
        <w:pStyle w:val="NormalWeb"/>
      </w:pPr>
      <w:r>
        <w:t>The Polynesian peoples became some of history’s greatest navigators.</w:t>
      </w:r>
    </w:p>
    <w:p w14:paraId="5D66603B" w14:textId="77777777" w:rsidR="00824CA8" w:rsidRDefault="00824CA8">
      <w:pPr>
        <w:pStyle w:val="NormalWeb"/>
      </w:pPr>
      <w:r>
        <w:t>Without modern maps, satellites, or instruments, they crossed enormous distances using knowledge of:</w:t>
      </w:r>
    </w:p>
    <w:p w14:paraId="3B86916C" w14:textId="77777777" w:rsidR="00824CA8" w:rsidRDefault="00824CA8">
      <w:pPr>
        <w:pStyle w:val="NormalWeb"/>
      </w:pPr>
      <w:r>
        <w:t>The stars.</w:t>
      </w:r>
    </w:p>
    <w:p w14:paraId="3485BBD8" w14:textId="77777777" w:rsidR="00824CA8" w:rsidRDefault="00824CA8">
      <w:pPr>
        <w:pStyle w:val="NormalWeb"/>
      </w:pPr>
      <w:r>
        <w:t>Ocean currents.</w:t>
      </w:r>
    </w:p>
    <w:p w14:paraId="09841E9F" w14:textId="77777777" w:rsidR="00824CA8" w:rsidRDefault="00824CA8">
      <w:pPr>
        <w:pStyle w:val="NormalWeb"/>
      </w:pPr>
      <w:r>
        <w:t>Winds.</w:t>
      </w:r>
    </w:p>
    <w:p w14:paraId="2C976260" w14:textId="77777777" w:rsidR="00824CA8" w:rsidRDefault="00824CA8">
      <w:pPr>
        <w:pStyle w:val="NormalWeb"/>
      </w:pPr>
      <w:r>
        <w:t>Bird movements.</w:t>
      </w:r>
    </w:p>
    <w:p w14:paraId="46A5C196" w14:textId="77777777" w:rsidR="00824CA8" w:rsidRDefault="00824CA8">
      <w:pPr>
        <w:pStyle w:val="NormalWeb"/>
      </w:pPr>
      <w:r>
        <w:t>Wave patterns.</w:t>
      </w:r>
    </w:p>
    <w:p w14:paraId="6000609F" w14:textId="77777777" w:rsidR="00824CA8" w:rsidRDefault="00824CA8">
      <w:pPr>
        <w:pStyle w:val="NormalWeb"/>
      </w:pPr>
      <w:r>
        <w:t>Their canoes carried explorers across thousands of kilometres of ocean.</w:t>
      </w:r>
    </w:p>
    <w:p w14:paraId="09879865" w14:textId="77777777" w:rsidR="00824CA8" w:rsidRDefault="00824CA8">
      <w:pPr>
        <w:pStyle w:val="NormalWeb"/>
      </w:pPr>
      <w:r>
        <w:t>They discovered and settled islands including Hawaii, New Zealand, and Easter Island.</w:t>
      </w:r>
    </w:p>
    <w:p w14:paraId="31EE0BFF" w14:textId="77777777" w:rsidR="00824CA8" w:rsidRDefault="00824CA8">
      <w:pPr>
        <w:pStyle w:val="NormalWeb"/>
      </w:pPr>
      <w:r>
        <w:t>Their voyages demonstrated incredible courage and understanding of nature.</w:t>
      </w:r>
    </w:p>
    <w:p w14:paraId="144EFD0C" w14:textId="77777777" w:rsidR="00824CA8" w:rsidRDefault="00824CA8">
      <w:pPr>
        <w:pStyle w:val="NormalWeb"/>
      </w:pPr>
      <w:r>
        <w:t>The ocean was not a barrier.</w:t>
      </w:r>
    </w:p>
    <w:p w14:paraId="354E6CCF" w14:textId="77777777" w:rsidR="00824CA8" w:rsidRDefault="00824CA8">
      <w:pPr>
        <w:pStyle w:val="NormalWeb"/>
      </w:pPr>
      <w:r>
        <w:t>It was a pathway.</w:t>
      </w:r>
    </w:p>
    <w:p w14:paraId="1CB10490" w14:textId="77777777" w:rsidR="00824CA8" w:rsidRDefault="00824CA8">
      <w:pPr>
        <w:rPr>
          <w:rFonts w:eastAsia="Times New Roman"/>
        </w:rPr>
      </w:pPr>
      <w:r>
        <w:rPr>
          <w:rFonts w:eastAsia="Times New Roman"/>
          <w:noProof/>
        </w:rPr>
        <mc:AlternateContent>
          <mc:Choice Requires="wps">
            <w:drawing>
              <wp:inline distT="0" distB="0" distL="0" distR="0" wp14:anchorId="28F8EE47" wp14:editId="70D9DA14">
                <wp:extent cx="5943600" cy="1270"/>
                <wp:effectExtent l="0" t="31750" r="0" b="36830"/>
                <wp:docPr id="13020534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2012B0"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08C71A" w14:textId="77777777" w:rsidR="00824CA8" w:rsidRDefault="00824CA8">
      <w:pPr>
        <w:pStyle w:val="Heading1"/>
        <w:rPr>
          <w:rFonts w:eastAsia="Times New Roman"/>
        </w:rPr>
      </w:pPr>
      <w:r>
        <w:rPr>
          <w:rStyle w:val="Strong"/>
          <w:rFonts w:eastAsia="Times New Roman"/>
          <w:b w:val="0"/>
          <w:bCs w:val="0"/>
        </w:rPr>
        <w:t xml:space="preserve">Rapa Nui — The Mystery of the </w:t>
      </w:r>
      <w:proofErr w:type="spellStart"/>
      <w:r>
        <w:rPr>
          <w:rStyle w:val="Strong"/>
          <w:rFonts w:eastAsia="Times New Roman"/>
          <w:b w:val="0"/>
          <w:bCs w:val="0"/>
        </w:rPr>
        <w:t>Moai</w:t>
      </w:r>
      <w:proofErr w:type="spellEnd"/>
    </w:p>
    <w:p w14:paraId="41CB1287" w14:textId="77777777" w:rsidR="00824CA8" w:rsidRDefault="00824CA8">
      <w:pPr>
        <w:pStyle w:val="NormalWeb"/>
      </w:pPr>
      <w:r>
        <w:t xml:space="preserve">On the remote island of Rapa Nui, the Polynesian people created the famous </w:t>
      </w:r>
      <w:proofErr w:type="spellStart"/>
      <w:r>
        <w:t>Moai</w:t>
      </w:r>
      <w:proofErr w:type="spellEnd"/>
      <w:r>
        <w:t xml:space="preserve"> statues.</w:t>
      </w:r>
    </w:p>
    <w:p w14:paraId="269295F8" w14:textId="77777777" w:rsidR="00824CA8" w:rsidRDefault="00824CA8">
      <w:pPr>
        <w:pStyle w:val="NormalWeb"/>
      </w:pPr>
      <w:r>
        <w:t>These enormous stone figures represented ancestors and cultural identity.</w:t>
      </w:r>
    </w:p>
    <w:p w14:paraId="60900529" w14:textId="77777777" w:rsidR="00824CA8" w:rsidRDefault="00824CA8">
      <w:pPr>
        <w:pStyle w:val="NormalWeb"/>
      </w:pPr>
      <w:r>
        <w:t xml:space="preserve">The </w:t>
      </w:r>
      <w:proofErr w:type="spellStart"/>
      <w:r>
        <w:t>Moai</w:t>
      </w:r>
      <w:proofErr w:type="spellEnd"/>
      <w:r>
        <w:t xml:space="preserve"> demonstrated remarkable artistic skill and organization.</w:t>
      </w:r>
    </w:p>
    <w:p w14:paraId="1022ED55" w14:textId="77777777" w:rsidR="00824CA8" w:rsidRDefault="00824CA8">
      <w:pPr>
        <w:pStyle w:val="NormalWeb"/>
      </w:pPr>
      <w:r>
        <w:t>Their creation required cooperation across generations.</w:t>
      </w:r>
    </w:p>
    <w:p w14:paraId="26F79DE3" w14:textId="77777777" w:rsidR="00824CA8" w:rsidRDefault="00824CA8">
      <w:pPr>
        <w:pStyle w:val="NormalWeb"/>
      </w:pPr>
      <w:r>
        <w:t>The statues continue to inspire questions about society, resources, and human ambition.</w:t>
      </w:r>
    </w:p>
    <w:p w14:paraId="0470D64D" w14:textId="77777777" w:rsidR="00824CA8" w:rsidRDefault="00824CA8">
      <w:pPr>
        <w:pStyle w:val="NormalWeb"/>
      </w:pPr>
      <w:r>
        <w:t>They remind us that even small islands can produce achievements that capture global imagination.</w:t>
      </w:r>
    </w:p>
    <w:p w14:paraId="77D9EA5D" w14:textId="77777777" w:rsidR="00824CA8" w:rsidRDefault="00824CA8">
      <w:pPr>
        <w:rPr>
          <w:rFonts w:eastAsia="Times New Roman"/>
        </w:rPr>
      </w:pPr>
      <w:r>
        <w:rPr>
          <w:rFonts w:eastAsia="Times New Roman"/>
          <w:noProof/>
        </w:rPr>
        <mc:AlternateContent>
          <mc:Choice Requires="wps">
            <w:drawing>
              <wp:inline distT="0" distB="0" distL="0" distR="0" wp14:anchorId="70902B9F" wp14:editId="65E6646D">
                <wp:extent cx="5943600" cy="1270"/>
                <wp:effectExtent l="0" t="31750" r="0" b="36830"/>
                <wp:docPr id="19785593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103FFA"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E00D9EF" w14:textId="77777777" w:rsidR="00824CA8" w:rsidRDefault="00824CA8">
      <w:pPr>
        <w:pStyle w:val="Heading1"/>
        <w:rPr>
          <w:rFonts w:eastAsia="Times New Roman"/>
        </w:rPr>
      </w:pPr>
      <w:r>
        <w:rPr>
          <w:rStyle w:val="Strong"/>
          <w:rFonts w:eastAsia="Times New Roman"/>
          <w:b w:val="0"/>
          <w:bCs w:val="0"/>
        </w:rPr>
        <w:t>Trade Routes — The Connections Between Worlds</w:t>
      </w:r>
    </w:p>
    <w:p w14:paraId="01B5921A" w14:textId="77777777" w:rsidR="00824CA8" w:rsidRDefault="00824CA8">
      <w:pPr>
        <w:pStyle w:val="NormalWeb"/>
      </w:pPr>
      <w:r>
        <w:t>The ancient world was connected through networks of exchange.</w:t>
      </w:r>
    </w:p>
    <w:p w14:paraId="2DB28EB1" w14:textId="77777777" w:rsidR="00824CA8" w:rsidRDefault="00824CA8">
      <w:pPr>
        <w:pStyle w:val="NormalWeb"/>
      </w:pPr>
      <w:r>
        <w:t>Merchants travelled across deserts, seas, and mountains.</w:t>
      </w:r>
    </w:p>
    <w:p w14:paraId="3618EC54" w14:textId="77777777" w:rsidR="00824CA8" w:rsidRDefault="00824CA8">
      <w:pPr>
        <w:pStyle w:val="NormalWeb"/>
      </w:pPr>
      <w:r>
        <w:t>Goods moved from one civilization to another.</w:t>
      </w:r>
    </w:p>
    <w:p w14:paraId="752F1CB1" w14:textId="77777777" w:rsidR="00824CA8" w:rsidRDefault="00824CA8">
      <w:pPr>
        <w:pStyle w:val="NormalWeb"/>
      </w:pPr>
      <w:r>
        <w:t>But more importantly, ideas travelled.</w:t>
      </w:r>
    </w:p>
    <w:p w14:paraId="2B6CABC3" w14:textId="77777777" w:rsidR="00824CA8" w:rsidRDefault="00824CA8">
      <w:pPr>
        <w:pStyle w:val="NormalWeb"/>
      </w:pPr>
      <w:r>
        <w:t>Mathematics.</w:t>
      </w:r>
    </w:p>
    <w:p w14:paraId="03061C41" w14:textId="77777777" w:rsidR="00824CA8" w:rsidRDefault="00824CA8">
      <w:pPr>
        <w:pStyle w:val="NormalWeb"/>
      </w:pPr>
      <w:r>
        <w:t>Medicine.</w:t>
      </w:r>
    </w:p>
    <w:p w14:paraId="1C7696DF" w14:textId="77777777" w:rsidR="00824CA8" w:rsidRDefault="00824CA8">
      <w:pPr>
        <w:pStyle w:val="NormalWeb"/>
      </w:pPr>
      <w:r>
        <w:t>Astronomy.</w:t>
      </w:r>
    </w:p>
    <w:p w14:paraId="0C86B7C4" w14:textId="77777777" w:rsidR="00824CA8" w:rsidRDefault="00824CA8">
      <w:pPr>
        <w:pStyle w:val="NormalWeb"/>
      </w:pPr>
      <w:r>
        <w:t>Art.</w:t>
      </w:r>
    </w:p>
    <w:p w14:paraId="2744A103" w14:textId="77777777" w:rsidR="00824CA8" w:rsidRDefault="00824CA8">
      <w:pPr>
        <w:pStyle w:val="NormalWeb"/>
      </w:pPr>
      <w:r>
        <w:t>Languages.</w:t>
      </w:r>
    </w:p>
    <w:p w14:paraId="0EE1BC85" w14:textId="77777777" w:rsidR="00824CA8" w:rsidRDefault="00824CA8">
      <w:pPr>
        <w:pStyle w:val="NormalWeb"/>
      </w:pPr>
      <w:r>
        <w:t>Religions.</w:t>
      </w:r>
    </w:p>
    <w:p w14:paraId="0509F849" w14:textId="77777777" w:rsidR="00824CA8" w:rsidRDefault="00824CA8">
      <w:pPr>
        <w:pStyle w:val="NormalWeb"/>
      </w:pPr>
      <w:r>
        <w:t>Trade routes became pathways of human knowledge.</w:t>
      </w:r>
    </w:p>
    <w:p w14:paraId="6A86C44F" w14:textId="77777777" w:rsidR="00824CA8" w:rsidRDefault="00824CA8">
      <w:pPr>
        <w:pStyle w:val="NormalWeb"/>
      </w:pPr>
      <w:r>
        <w:t>The world was never truly divided.</w:t>
      </w:r>
    </w:p>
    <w:p w14:paraId="4F2608F4" w14:textId="77777777" w:rsidR="00824CA8" w:rsidRDefault="00824CA8">
      <w:pPr>
        <w:pStyle w:val="NormalWeb"/>
      </w:pPr>
      <w:r>
        <w:t>Humanity was always exchanging discoveries.</w:t>
      </w:r>
    </w:p>
    <w:p w14:paraId="013254F5" w14:textId="77777777" w:rsidR="00824CA8" w:rsidRDefault="00824CA8">
      <w:pPr>
        <w:rPr>
          <w:rFonts w:eastAsia="Times New Roman"/>
        </w:rPr>
      </w:pPr>
      <w:r>
        <w:rPr>
          <w:rFonts w:eastAsia="Times New Roman"/>
          <w:noProof/>
        </w:rPr>
        <mc:AlternateContent>
          <mc:Choice Requires="wps">
            <w:drawing>
              <wp:inline distT="0" distB="0" distL="0" distR="0" wp14:anchorId="52A79891" wp14:editId="0294CCE5">
                <wp:extent cx="5943600" cy="1270"/>
                <wp:effectExtent l="0" t="31750" r="0" b="36830"/>
                <wp:docPr id="138474683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1F859F"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2F1E617" w14:textId="77777777" w:rsidR="00824CA8" w:rsidRDefault="00824CA8">
      <w:pPr>
        <w:pStyle w:val="Heading1"/>
        <w:rPr>
          <w:rFonts w:eastAsia="Times New Roman"/>
        </w:rPr>
      </w:pPr>
      <w:r>
        <w:rPr>
          <w:rStyle w:val="Strong"/>
          <w:rFonts w:eastAsia="Times New Roman"/>
          <w:b w:val="0"/>
          <w:bCs w:val="0"/>
        </w:rPr>
        <w:t>The Shared Story of Humanity</w:t>
      </w:r>
    </w:p>
    <w:p w14:paraId="1514C4D8" w14:textId="77777777" w:rsidR="00824CA8" w:rsidRDefault="00824CA8">
      <w:pPr>
        <w:pStyle w:val="NormalWeb"/>
      </w:pPr>
      <w:r>
        <w:t>The Maya studied the stars.</w:t>
      </w:r>
    </w:p>
    <w:p w14:paraId="58D05231" w14:textId="77777777" w:rsidR="00824CA8" w:rsidRDefault="00824CA8">
      <w:pPr>
        <w:pStyle w:val="NormalWeb"/>
      </w:pPr>
      <w:r>
        <w:t>The Aztec built extraordinary cities.</w:t>
      </w:r>
    </w:p>
    <w:p w14:paraId="4AEE0A70" w14:textId="77777777" w:rsidR="00824CA8" w:rsidRDefault="00824CA8">
      <w:pPr>
        <w:pStyle w:val="NormalWeb"/>
      </w:pPr>
      <w:r>
        <w:t>African kingdoms created powerful networks.</w:t>
      </w:r>
    </w:p>
    <w:p w14:paraId="29134ABF" w14:textId="77777777" w:rsidR="00824CA8" w:rsidRDefault="00824CA8">
      <w:pPr>
        <w:pStyle w:val="NormalWeb"/>
      </w:pPr>
      <w:r>
        <w:t>Polynesian navigators crossed the greatest ocean on Earth.</w:t>
      </w:r>
    </w:p>
    <w:p w14:paraId="642755FB" w14:textId="77777777" w:rsidR="00824CA8" w:rsidRDefault="00824CA8">
      <w:pPr>
        <w:pStyle w:val="NormalWeb"/>
      </w:pPr>
      <w:r>
        <w:t>Each civilization developed unique solutions to the challenges of life.</w:t>
      </w:r>
    </w:p>
    <w:p w14:paraId="541A5ACB" w14:textId="77777777" w:rsidR="00824CA8" w:rsidRDefault="00824CA8">
      <w:pPr>
        <w:pStyle w:val="NormalWeb"/>
      </w:pPr>
      <w:r>
        <w:t>Their stories teach an important lesson:</w:t>
      </w:r>
    </w:p>
    <w:p w14:paraId="121A0B12" w14:textId="77777777" w:rsidR="00824CA8" w:rsidRDefault="00824CA8">
      <w:pPr>
        <w:pStyle w:val="NormalWeb"/>
      </w:pPr>
      <w:r>
        <w:t>There is no single path to greatness.</w:t>
      </w:r>
    </w:p>
    <w:p w14:paraId="0C27658B" w14:textId="77777777" w:rsidR="00824CA8" w:rsidRDefault="00824CA8">
      <w:pPr>
        <w:pStyle w:val="NormalWeb"/>
      </w:pPr>
      <w:r>
        <w:t>Humanity’s achievements come from many cultures, many perspectives, and many generations.</w:t>
      </w:r>
    </w:p>
    <w:p w14:paraId="5E6F3B38" w14:textId="77777777" w:rsidR="00824CA8" w:rsidRDefault="00824CA8">
      <w:pPr>
        <w:pStyle w:val="NormalWeb"/>
      </w:pPr>
      <w:r>
        <w:t>Every civilization added another chapter to the great story of Earth.</w:t>
      </w:r>
    </w:p>
    <w:p w14:paraId="6C3FB63F" w14:textId="77777777" w:rsidR="00824CA8" w:rsidRDefault="00824CA8">
      <w:pPr>
        <w:rPr>
          <w:rFonts w:eastAsia="Times New Roman"/>
        </w:rPr>
      </w:pPr>
      <w:r>
        <w:rPr>
          <w:rFonts w:eastAsia="Times New Roman"/>
          <w:noProof/>
        </w:rPr>
        <mc:AlternateContent>
          <mc:Choice Requires="wps">
            <w:drawing>
              <wp:inline distT="0" distB="0" distL="0" distR="0" wp14:anchorId="218514FB" wp14:editId="0982A5F9">
                <wp:extent cx="5943600" cy="1270"/>
                <wp:effectExtent l="0" t="31750" r="0" b="36830"/>
                <wp:docPr id="12601801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399396"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33F8619" w14:textId="77777777" w:rsidR="00824CA8" w:rsidRDefault="00824CA8">
      <w:pPr>
        <w:pStyle w:val="Heading1"/>
        <w:rPr>
          <w:rFonts w:eastAsia="Times New Roman"/>
        </w:rPr>
      </w:pPr>
      <w:r>
        <w:rPr>
          <w:rStyle w:val="Strong"/>
          <w:rFonts w:eastAsia="Times New Roman"/>
          <w:b w:val="0"/>
          <w:bCs w:val="0"/>
        </w:rPr>
        <w:t>The Final Chapter Approaches</w:t>
      </w:r>
    </w:p>
    <w:p w14:paraId="170846A0" w14:textId="77777777" w:rsidR="00824CA8" w:rsidRDefault="00824CA8">
      <w:pPr>
        <w:pStyle w:val="NormalWeb"/>
      </w:pPr>
      <w:r>
        <w:t>After thousands of years of discoveries, inventions, wars, alliances, and transformations, the ancient world left behind a priceless inheritance.</w:t>
      </w:r>
    </w:p>
    <w:p w14:paraId="338A1DED" w14:textId="77777777" w:rsidR="00824CA8" w:rsidRDefault="00824CA8">
      <w:pPr>
        <w:pStyle w:val="NormalWeb"/>
      </w:pPr>
      <w:r>
        <w:t>The knowledge of Egypt.</w:t>
      </w:r>
    </w:p>
    <w:p w14:paraId="54AAD09B" w14:textId="77777777" w:rsidR="00824CA8" w:rsidRDefault="00824CA8">
      <w:pPr>
        <w:pStyle w:val="NormalWeb"/>
      </w:pPr>
      <w:r>
        <w:t>The writing of Mesopotamia.</w:t>
      </w:r>
    </w:p>
    <w:p w14:paraId="3811BD66" w14:textId="77777777" w:rsidR="00824CA8" w:rsidRDefault="00824CA8">
      <w:pPr>
        <w:pStyle w:val="NormalWeb"/>
      </w:pPr>
      <w:r>
        <w:t>The philosophy of Greece.</w:t>
      </w:r>
    </w:p>
    <w:p w14:paraId="1B9BCBE5" w14:textId="77777777" w:rsidR="00824CA8" w:rsidRDefault="00824CA8">
      <w:pPr>
        <w:pStyle w:val="NormalWeb"/>
      </w:pPr>
      <w:r>
        <w:t>The engineering of Rome.</w:t>
      </w:r>
    </w:p>
    <w:p w14:paraId="42E9E1DD" w14:textId="77777777" w:rsidR="00824CA8" w:rsidRDefault="00824CA8">
      <w:pPr>
        <w:pStyle w:val="NormalWeb"/>
      </w:pPr>
      <w:r>
        <w:t>The traditions of India and China.</w:t>
      </w:r>
    </w:p>
    <w:p w14:paraId="218AB4AD" w14:textId="77777777" w:rsidR="00824CA8" w:rsidRDefault="00824CA8">
      <w:pPr>
        <w:pStyle w:val="NormalWeb"/>
      </w:pPr>
      <w:r>
        <w:t>The achievements of Peru and the Americas.</w:t>
      </w:r>
    </w:p>
    <w:p w14:paraId="61421F12" w14:textId="77777777" w:rsidR="00824CA8" w:rsidRDefault="00824CA8">
      <w:pPr>
        <w:pStyle w:val="NormalWeb"/>
      </w:pPr>
      <w:r>
        <w:t>The wisdom of Africa and Polynesia.</w:t>
      </w:r>
    </w:p>
    <w:p w14:paraId="40AEE7A8" w14:textId="77777777" w:rsidR="00824CA8" w:rsidRDefault="00824CA8">
      <w:pPr>
        <w:pStyle w:val="NormalWeb"/>
      </w:pPr>
      <w:r>
        <w:t>All became foundations for the civilization that followed.</w:t>
      </w:r>
    </w:p>
    <w:p w14:paraId="10F9E403" w14:textId="77777777" w:rsidR="00824CA8" w:rsidRDefault="00824CA8">
      <w:pPr>
        <w:pStyle w:val="NormalWeb"/>
      </w:pPr>
      <w:r>
        <w:t>The final chapter of this journey will explore how these ancient wonders continue shaping the modern world.</w:t>
      </w:r>
    </w:p>
    <w:p w14:paraId="5DAD019B" w14:textId="77777777" w:rsidR="00824CA8" w:rsidRDefault="00824CA8">
      <w:pPr>
        <w:pStyle w:val="NormalWeb"/>
      </w:pPr>
      <w:r>
        <w:rPr>
          <w:rStyle w:val="Strong"/>
        </w:rPr>
        <w:t>Next: Chapter 12 — The Legacy of Ancient Wonders: How Ancient Knowledge Shapes Modern Civilization</w:t>
      </w:r>
    </w:p>
    <w:p w14:paraId="52F7F403" w14:textId="77777777" w:rsidR="009551C9" w:rsidRDefault="009551C9">
      <w:pPr>
        <w:pStyle w:val="Heading1"/>
        <w:rPr>
          <w:rFonts w:eastAsia="Times New Roman"/>
          <w:kern w:val="36"/>
          <w:sz w:val="48"/>
          <w:szCs w:val="48"/>
          <w14:ligatures w14:val="none"/>
        </w:rPr>
      </w:pPr>
      <w:r>
        <w:rPr>
          <w:rStyle w:val="Strong"/>
          <w:rFonts w:eastAsia="Times New Roman"/>
          <w:b w:val="0"/>
          <w:bCs w:val="0"/>
        </w:rPr>
        <w:t>Chapter 12</w:t>
      </w:r>
    </w:p>
    <w:p w14:paraId="0D58F55A" w14:textId="77777777" w:rsidR="009551C9" w:rsidRDefault="009551C9">
      <w:pPr>
        <w:pStyle w:val="Heading1"/>
        <w:rPr>
          <w:rFonts w:eastAsia="Times New Roman"/>
        </w:rPr>
      </w:pPr>
      <w:r>
        <w:rPr>
          <w:rStyle w:val="Strong"/>
          <w:rFonts w:eastAsia="Times New Roman"/>
          <w:b w:val="0"/>
          <w:bCs w:val="0"/>
        </w:rPr>
        <w:t>The Legacy of Ancient Wonders</w:t>
      </w:r>
    </w:p>
    <w:p w14:paraId="28C94481" w14:textId="77777777" w:rsidR="009551C9" w:rsidRDefault="009551C9">
      <w:pPr>
        <w:pStyle w:val="Heading2"/>
        <w:rPr>
          <w:rFonts w:eastAsia="Times New Roman"/>
        </w:rPr>
      </w:pPr>
      <w:r>
        <w:rPr>
          <w:rStyle w:val="Emphasis"/>
          <w:rFonts w:eastAsia="Times New Roman"/>
        </w:rPr>
        <w:t>How Ancient Knowledge Shapes Modern Civilization</w:t>
      </w:r>
    </w:p>
    <w:p w14:paraId="4C55D54A" w14:textId="77777777" w:rsidR="009551C9" w:rsidRDefault="009551C9">
      <w:pPr>
        <w:pStyle w:val="NormalWeb"/>
      </w:pPr>
      <w:r>
        <w:t>The ancient world has disappeared into the pages of history, but its voice has never vanished.</w:t>
      </w:r>
    </w:p>
    <w:p w14:paraId="13E45C37" w14:textId="77777777" w:rsidR="009551C9" w:rsidRDefault="009551C9">
      <w:pPr>
        <w:pStyle w:val="NormalWeb"/>
      </w:pPr>
      <w:r>
        <w:t>The temples may have aged.</w:t>
      </w:r>
    </w:p>
    <w:p w14:paraId="3AB265C6" w14:textId="77777777" w:rsidR="009551C9" w:rsidRDefault="009551C9">
      <w:pPr>
        <w:pStyle w:val="NormalWeb"/>
      </w:pPr>
      <w:r>
        <w:t>The cities may have fallen.</w:t>
      </w:r>
    </w:p>
    <w:p w14:paraId="68F734D2" w14:textId="77777777" w:rsidR="009551C9" w:rsidRDefault="009551C9">
      <w:pPr>
        <w:pStyle w:val="NormalWeb"/>
      </w:pPr>
      <w:r>
        <w:t>The empires may have transformed.</w:t>
      </w:r>
    </w:p>
    <w:p w14:paraId="6EB23899" w14:textId="77777777" w:rsidR="009551C9" w:rsidRDefault="009551C9">
      <w:pPr>
        <w:pStyle w:val="NormalWeb"/>
      </w:pPr>
      <w:r>
        <w:t>Yet the ideas created thousands of years ago continue living within the modern world.</w:t>
      </w:r>
    </w:p>
    <w:p w14:paraId="46323D64" w14:textId="77777777" w:rsidR="009551C9" w:rsidRDefault="009551C9">
      <w:pPr>
        <w:pStyle w:val="NormalWeb"/>
      </w:pPr>
      <w:r>
        <w:t>Every time a person reads a book, studies mathematics, travels on a road, enters a city, uses a calendar, or searches for knowledge about the universe, they are connected to the achievements of ancient humanity.</w:t>
      </w:r>
    </w:p>
    <w:p w14:paraId="106A1041" w14:textId="77777777" w:rsidR="009551C9" w:rsidRDefault="009551C9">
      <w:pPr>
        <w:pStyle w:val="NormalWeb"/>
      </w:pPr>
      <w:r>
        <w:t>The civilizations of the past were not separate from us.</w:t>
      </w:r>
    </w:p>
    <w:p w14:paraId="4FFE48CE" w14:textId="77777777" w:rsidR="009551C9" w:rsidRDefault="009551C9">
      <w:pPr>
        <w:pStyle w:val="NormalWeb"/>
      </w:pPr>
      <w:r>
        <w:t>They were our ancestors in imagination.</w:t>
      </w:r>
    </w:p>
    <w:p w14:paraId="693BF3B4" w14:textId="77777777" w:rsidR="009551C9" w:rsidRDefault="009551C9">
      <w:pPr>
        <w:pStyle w:val="NormalWeb"/>
      </w:pPr>
      <w:r>
        <w:t>Their discoveries became the foundations upon which the future was built.</w:t>
      </w:r>
    </w:p>
    <w:p w14:paraId="3C013DAC" w14:textId="77777777" w:rsidR="009551C9" w:rsidRDefault="009551C9">
      <w:pPr>
        <w:rPr>
          <w:rFonts w:eastAsia="Times New Roman"/>
        </w:rPr>
      </w:pPr>
      <w:r>
        <w:rPr>
          <w:rFonts w:eastAsia="Times New Roman"/>
          <w:noProof/>
        </w:rPr>
        <mc:AlternateContent>
          <mc:Choice Requires="wps">
            <w:drawing>
              <wp:inline distT="0" distB="0" distL="0" distR="0" wp14:anchorId="31F8C79E" wp14:editId="300EBB29">
                <wp:extent cx="5943600" cy="1270"/>
                <wp:effectExtent l="0" t="31750" r="0" b="36830"/>
                <wp:docPr id="71965278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236DA7"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6A7BDF0" w14:textId="77777777" w:rsidR="009551C9" w:rsidRDefault="009551C9">
      <w:pPr>
        <w:pStyle w:val="Heading1"/>
        <w:rPr>
          <w:rFonts w:eastAsia="Times New Roman"/>
        </w:rPr>
      </w:pPr>
      <w:r>
        <w:rPr>
          <w:rStyle w:val="Strong"/>
          <w:rFonts w:eastAsia="Times New Roman"/>
          <w:b w:val="0"/>
          <w:bCs w:val="0"/>
        </w:rPr>
        <w:t>The Human Journey Through Time</w:t>
      </w:r>
    </w:p>
    <w:p w14:paraId="3C2E5A7B" w14:textId="77777777" w:rsidR="009551C9" w:rsidRDefault="009551C9">
      <w:pPr>
        <w:pStyle w:val="NormalWeb"/>
      </w:pPr>
      <w:r>
        <w:t>The story of civilization began with a simple question:</w:t>
      </w:r>
    </w:p>
    <w:p w14:paraId="595206A9" w14:textId="77777777" w:rsidR="009551C9" w:rsidRDefault="009551C9">
      <w:pPr>
        <w:pStyle w:val="NormalWeb"/>
      </w:pPr>
      <w:r>
        <w:t>“How can we create a better world?”</w:t>
      </w:r>
    </w:p>
    <w:p w14:paraId="3AD66367" w14:textId="77777777" w:rsidR="009551C9" w:rsidRDefault="009551C9">
      <w:pPr>
        <w:pStyle w:val="NormalWeb"/>
      </w:pPr>
      <w:r>
        <w:t>From the first farmers planting seeds to the architects designing magnificent monuments, humanity has always searched for ways to improve life.</w:t>
      </w:r>
    </w:p>
    <w:p w14:paraId="4DB0305F" w14:textId="77777777" w:rsidR="009551C9" w:rsidRDefault="009551C9">
      <w:pPr>
        <w:pStyle w:val="NormalWeb"/>
      </w:pPr>
      <w:r>
        <w:t>Ancient civilizations showed that progress is not created by one generation alone.</w:t>
      </w:r>
    </w:p>
    <w:p w14:paraId="7B3C9110" w14:textId="77777777" w:rsidR="009551C9" w:rsidRDefault="009551C9">
      <w:pPr>
        <w:pStyle w:val="NormalWeb"/>
      </w:pPr>
      <w:r>
        <w:t>Each generation receives knowledge from those before it and adds something new.</w:t>
      </w:r>
    </w:p>
    <w:p w14:paraId="5D9609DF" w14:textId="77777777" w:rsidR="009551C9" w:rsidRDefault="009551C9">
      <w:pPr>
        <w:pStyle w:val="NormalWeb"/>
      </w:pPr>
      <w:r>
        <w:t>The first farmers created stability.</w:t>
      </w:r>
    </w:p>
    <w:p w14:paraId="6005A1FA" w14:textId="77777777" w:rsidR="009551C9" w:rsidRDefault="009551C9">
      <w:pPr>
        <w:pStyle w:val="NormalWeb"/>
      </w:pPr>
      <w:r>
        <w:t>The first cities created cooperation.</w:t>
      </w:r>
    </w:p>
    <w:p w14:paraId="5323D839" w14:textId="77777777" w:rsidR="009551C9" w:rsidRDefault="009551C9">
      <w:pPr>
        <w:pStyle w:val="NormalWeb"/>
      </w:pPr>
      <w:r>
        <w:t>The first writers preserved memory.</w:t>
      </w:r>
    </w:p>
    <w:p w14:paraId="212AEBD5" w14:textId="77777777" w:rsidR="009551C9" w:rsidRDefault="009551C9">
      <w:pPr>
        <w:pStyle w:val="NormalWeb"/>
      </w:pPr>
      <w:r>
        <w:t>The first scientists searched for understanding.</w:t>
      </w:r>
    </w:p>
    <w:p w14:paraId="06A61E27" w14:textId="77777777" w:rsidR="009551C9" w:rsidRDefault="009551C9">
      <w:pPr>
        <w:pStyle w:val="NormalWeb"/>
      </w:pPr>
      <w:r>
        <w:t>The first engineers transformed dreams into reality.</w:t>
      </w:r>
    </w:p>
    <w:p w14:paraId="2DDF747E" w14:textId="77777777" w:rsidR="009551C9" w:rsidRDefault="009551C9">
      <w:pPr>
        <w:pStyle w:val="NormalWeb"/>
      </w:pPr>
      <w:r>
        <w:t>Civilization became a continuous journey.</w:t>
      </w:r>
    </w:p>
    <w:p w14:paraId="7084D3B2" w14:textId="77777777" w:rsidR="009551C9" w:rsidRDefault="009551C9">
      <w:pPr>
        <w:rPr>
          <w:rFonts w:eastAsia="Times New Roman"/>
        </w:rPr>
      </w:pPr>
      <w:r>
        <w:rPr>
          <w:rFonts w:eastAsia="Times New Roman"/>
          <w:noProof/>
        </w:rPr>
        <mc:AlternateContent>
          <mc:Choice Requires="wps">
            <w:drawing>
              <wp:inline distT="0" distB="0" distL="0" distR="0" wp14:anchorId="402EE7AA" wp14:editId="627A4171">
                <wp:extent cx="5943600" cy="1270"/>
                <wp:effectExtent l="0" t="31750" r="0" b="36830"/>
                <wp:docPr id="37455184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C29ADF"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2BA5045" w14:textId="77777777" w:rsidR="009551C9" w:rsidRDefault="009551C9">
      <w:pPr>
        <w:pStyle w:val="Heading1"/>
        <w:rPr>
          <w:rFonts w:eastAsia="Times New Roman"/>
        </w:rPr>
      </w:pPr>
      <w:r>
        <w:rPr>
          <w:rStyle w:val="Strong"/>
          <w:rFonts w:eastAsia="Times New Roman"/>
          <w:b w:val="0"/>
          <w:bCs w:val="0"/>
        </w:rPr>
        <w:t>The Gift of Knowledge</w:t>
      </w:r>
    </w:p>
    <w:p w14:paraId="30A6439B" w14:textId="77777777" w:rsidR="009551C9" w:rsidRDefault="009551C9">
      <w:pPr>
        <w:pStyle w:val="NormalWeb"/>
      </w:pPr>
      <w:r>
        <w:t>One of humanity’s greatest achievements is the ability to preserve knowledge.</w:t>
      </w:r>
    </w:p>
    <w:p w14:paraId="757C514B" w14:textId="77777777" w:rsidR="009551C9" w:rsidRDefault="009551C9">
      <w:pPr>
        <w:pStyle w:val="NormalWeb"/>
      </w:pPr>
      <w:r>
        <w:t>Ancient scribes writing on clay tablets, carving symbols into stone, painting on walls, and recording traditions created bridges between generations.</w:t>
      </w:r>
    </w:p>
    <w:p w14:paraId="3D47AF18" w14:textId="77777777" w:rsidR="009551C9" w:rsidRDefault="009551C9">
      <w:pPr>
        <w:pStyle w:val="NormalWeb"/>
      </w:pPr>
      <w:r>
        <w:t>Because of them, modern humanity can study the thoughts and discoveries of people who lived thousands of years ago.</w:t>
      </w:r>
    </w:p>
    <w:p w14:paraId="02150783" w14:textId="77777777" w:rsidR="009551C9" w:rsidRDefault="009551C9">
      <w:pPr>
        <w:pStyle w:val="NormalWeb"/>
      </w:pPr>
      <w:r>
        <w:t>Knowledge became a treasure passed through time.</w:t>
      </w:r>
    </w:p>
    <w:p w14:paraId="7BCDCD41" w14:textId="77777777" w:rsidR="009551C9" w:rsidRDefault="009551C9">
      <w:pPr>
        <w:pStyle w:val="NormalWeb"/>
      </w:pPr>
      <w:r>
        <w:t>The wisdom of ancient Egypt influenced mathematics and architecture.</w:t>
      </w:r>
    </w:p>
    <w:p w14:paraId="21483E50" w14:textId="77777777" w:rsidR="009551C9" w:rsidRDefault="009551C9">
      <w:pPr>
        <w:pStyle w:val="NormalWeb"/>
      </w:pPr>
      <w:r>
        <w:t>Mesopotamian writing preserved some of the earliest literature.</w:t>
      </w:r>
    </w:p>
    <w:p w14:paraId="6B8B4BAA" w14:textId="77777777" w:rsidR="009551C9" w:rsidRDefault="009551C9">
      <w:pPr>
        <w:pStyle w:val="NormalWeb"/>
      </w:pPr>
      <w:r>
        <w:t>Greek philosophy shaped science and reasoning.</w:t>
      </w:r>
    </w:p>
    <w:p w14:paraId="59E2B955" w14:textId="77777777" w:rsidR="009551C9" w:rsidRDefault="009551C9">
      <w:pPr>
        <w:pStyle w:val="NormalWeb"/>
      </w:pPr>
      <w:r>
        <w:t>Roman law influenced modern legal systems.</w:t>
      </w:r>
    </w:p>
    <w:p w14:paraId="69ECE664" w14:textId="77777777" w:rsidR="009551C9" w:rsidRDefault="009551C9">
      <w:pPr>
        <w:pStyle w:val="NormalWeb"/>
      </w:pPr>
      <w:r>
        <w:t>Chinese inventions transformed communication and exploration.</w:t>
      </w:r>
    </w:p>
    <w:p w14:paraId="404F757A" w14:textId="77777777" w:rsidR="009551C9" w:rsidRDefault="009551C9">
      <w:pPr>
        <w:pStyle w:val="NormalWeb"/>
      </w:pPr>
      <w:r>
        <w:t>Indian mathematics changed the language of numbers.</w:t>
      </w:r>
    </w:p>
    <w:p w14:paraId="435A996B" w14:textId="77777777" w:rsidR="009551C9" w:rsidRDefault="009551C9">
      <w:pPr>
        <w:pStyle w:val="NormalWeb"/>
      </w:pPr>
      <w:r>
        <w:t>Andean engineering revealed new possibilities for living with nature.</w:t>
      </w:r>
    </w:p>
    <w:p w14:paraId="05BC7E62" w14:textId="77777777" w:rsidR="009551C9" w:rsidRDefault="009551C9">
      <w:pPr>
        <w:rPr>
          <w:rFonts w:eastAsia="Times New Roman"/>
        </w:rPr>
      </w:pPr>
      <w:r>
        <w:rPr>
          <w:rFonts w:eastAsia="Times New Roman"/>
          <w:noProof/>
        </w:rPr>
        <mc:AlternateContent>
          <mc:Choice Requires="wps">
            <w:drawing>
              <wp:inline distT="0" distB="0" distL="0" distR="0" wp14:anchorId="072D8058" wp14:editId="77A15FD8">
                <wp:extent cx="5943600" cy="1270"/>
                <wp:effectExtent l="0" t="31750" r="0" b="36830"/>
                <wp:docPr id="13223279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326EC7B"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B492748" w14:textId="77777777" w:rsidR="009551C9" w:rsidRDefault="009551C9">
      <w:pPr>
        <w:pStyle w:val="Heading1"/>
        <w:rPr>
          <w:rFonts w:eastAsia="Times New Roman"/>
        </w:rPr>
      </w:pPr>
      <w:r>
        <w:rPr>
          <w:rStyle w:val="Strong"/>
          <w:rFonts w:eastAsia="Times New Roman"/>
          <w:b w:val="0"/>
          <w:bCs w:val="0"/>
        </w:rPr>
        <w:t>The Foundations of Modern Science</w:t>
      </w:r>
    </w:p>
    <w:p w14:paraId="3074B90B" w14:textId="77777777" w:rsidR="009551C9" w:rsidRDefault="009551C9">
      <w:pPr>
        <w:pStyle w:val="NormalWeb"/>
      </w:pPr>
      <w:r>
        <w:t>The ancient world planted the earliest seeds of scientific thinking.</w:t>
      </w:r>
    </w:p>
    <w:p w14:paraId="08EBA434" w14:textId="77777777" w:rsidR="009551C9" w:rsidRDefault="009551C9">
      <w:pPr>
        <w:pStyle w:val="NormalWeb"/>
      </w:pPr>
      <w:r>
        <w:t>Egyptian astronomers studied the cycles of the heavens.</w:t>
      </w:r>
    </w:p>
    <w:p w14:paraId="53072420" w14:textId="77777777" w:rsidR="009551C9" w:rsidRDefault="009551C9">
      <w:pPr>
        <w:pStyle w:val="NormalWeb"/>
      </w:pPr>
      <w:r>
        <w:t>Babylonian scholars recorded planetary movements.</w:t>
      </w:r>
    </w:p>
    <w:p w14:paraId="5401B32B" w14:textId="77777777" w:rsidR="009551C9" w:rsidRDefault="009551C9">
      <w:pPr>
        <w:pStyle w:val="NormalWeb"/>
      </w:pPr>
      <w:r>
        <w:t>Greek thinkers explored mathematics, physics, and logic.</w:t>
      </w:r>
    </w:p>
    <w:p w14:paraId="604366C4" w14:textId="77777777" w:rsidR="009551C9" w:rsidRDefault="009551C9">
      <w:pPr>
        <w:pStyle w:val="NormalWeb"/>
      </w:pPr>
      <w:r>
        <w:t>Indian scholars developed mathematical concepts that became essential for modern science.</w:t>
      </w:r>
    </w:p>
    <w:p w14:paraId="14CA477F" w14:textId="77777777" w:rsidR="009551C9" w:rsidRDefault="009551C9">
      <w:pPr>
        <w:pStyle w:val="NormalWeb"/>
      </w:pPr>
      <w:r>
        <w:t>Chinese inventors created technologies that changed the world.</w:t>
      </w:r>
    </w:p>
    <w:p w14:paraId="2F2581E5" w14:textId="77777777" w:rsidR="009551C9" w:rsidRDefault="009551C9">
      <w:pPr>
        <w:pStyle w:val="NormalWeb"/>
      </w:pPr>
      <w:r>
        <w:t>The ancient scientists did not have modern laboratories or computers, but they possessed something equally important:</w:t>
      </w:r>
    </w:p>
    <w:p w14:paraId="4CF4EEDB" w14:textId="77777777" w:rsidR="009551C9" w:rsidRDefault="009551C9">
      <w:pPr>
        <w:pStyle w:val="NormalWeb"/>
      </w:pPr>
      <w:r>
        <w:t>Curiosity.</w:t>
      </w:r>
    </w:p>
    <w:p w14:paraId="6B7C1807" w14:textId="77777777" w:rsidR="009551C9" w:rsidRDefault="009551C9">
      <w:pPr>
        <w:pStyle w:val="NormalWeb"/>
      </w:pPr>
      <w:r>
        <w:t>They observed.</w:t>
      </w:r>
    </w:p>
    <w:p w14:paraId="12B2C7E5" w14:textId="77777777" w:rsidR="009551C9" w:rsidRDefault="009551C9">
      <w:pPr>
        <w:pStyle w:val="NormalWeb"/>
      </w:pPr>
      <w:r>
        <w:t>They questioned.</w:t>
      </w:r>
    </w:p>
    <w:p w14:paraId="6FAB5FB3" w14:textId="77777777" w:rsidR="009551C9" w:rsidRDefault="009551C9">
      <w:pPr>
        <w:pStyle w:val="NormalWeb"/>
      </w:pPr>
      <w:r>
        <w:t>They experimented.</w:t>
      </w:r>
    </w:p>
    <w:p w14:paraId="1C83491F" w14:textId="77777777" w:rsidR="009551C9" w:rsidRDefault="009551C9">
      <w:pPr>
        <w:pStyle w:val="NormalWeb"/>
      </w:pPr>
      <w:r>
        <w:t>They searched for patterns in nature.</w:t>
      </w:r>
    </w:p>
    <w:p w14:paraId="7398DDBC" w14:textId="77777777" w:rsidR="009551C9" w:rsidRDefault="009551C9">
      <w:pPr>
        <w:pStyle w:val="NormalWeb"/>
      </w:pPr>
      <w:r>
        <w:t>Modern science continues the same journey.</w:t>
      </w:r>
    </w:p>
    <w:p w14:paraId="4A7F6D55" w14:textId="77777777" w:rsidR="009551C9" w:rsidRDefault="009551C9">
      <w:pPr>
        <w:rPr>
          <w:rFonts w:eastAsia="Times New Roman"/>
        </w:rPr>
      </w:pPr>
      <w:r>
        <w:rPr>
          <w:rFonts w:eastAsia="Times New Roman"/>
          <w:noProof/>
        </w:rPr>
        <mc:AlternateContent>
          <mc:Choice Requires="wps">
            <w:drawing>
              <wp:inline distT="0" distB="0" distL="0" distR="0" wp14:anchorId="04E6E44C" wp14:editId="28D0F0A2">
                <wp:extent cx="5943600" cy="1270"/>
                <wp:effectExtent l="0" t="31750" r="0" b="36830"/>
                <wp:docPr id="10263072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E479507"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5922F45" w14:textId="77777777" w:rsidR="009551C9" w:rsidRDefault="009551C9">
      <w:pPr>
        <w:pStyle w:val="Heading1"/>
        <w:rPr>
          <w:rFonts w:eastAsia="Times New Roman"/>
        </w:rPr>
      </w:pPr>
      <w:r>
        <w:rPr>
          <w:rStyle w:val="Strong"/>
          <w:rFonts w:eastAsia="Times New Roman"/>
          <w:b w:val="0"/>
          <w:bCs w:val="0"/>
        </w:rPr>
        <w:t>The Architecture of Human Imagination</w:t>
      </w:r>
    </w:p>
    <w:p w14:paraId="242C384B" w14:textId="77777777" w:rsidR="009551C9" w:rsidRDefault="009551C9">
      <w:pPr>
        <w:pStyle w:val="NormalWeb"/>
      </w:pPr>
      <w:r>
        <w:t>The monuments of ancient civilizations demonstrate humanity’s ability to imagine beyond ordinary limits.</w:t>
      </w:r>
    </w:p>
    <w:p w14:paraId="4F7860FF" w14:textId="77777777" w:rsidR="009551C9" w:rsidRDefault="009551C9">
      <w:pPr>
        <w:pStyle w:val="NormalWeb"/>
      </w:pPr>
      <w:r>
        <w:t>The pyramids of Egypt show the power of organization and engineering.</w:t>
      </w:r>
    </w:p>
    <w:p w14:paraId="582E08FA" w14:textId="77777777" w:rsidR="009551C9" w:rsidRDefault="009551C9">
      <w:pPr>
        <w:pStyle w:val="NormalWeb"/>
      </w:pPr>
      <w:r>
        <w:t>The temples of Greece demonstrate harmony and proportion.</w:t>
      </w:r>
    </w:p>
    <w:p w14:paraId="791B3FB3" w14:textId="77777777" w:rsidR="009551C9" w:rsidRDefault="009551C9">
      <w:pPr>
        <w:pStyle w:val="NormalWeb"/>
      </w:pPr>
      <w:r>
        <w:t>Roman roads reveal the importance of connection.</w:t>
      </w:r>
    </w:p>
    <w:p w14:paraId="2567B0E9" w14:textId="77777777" w:rsidR="009551C9" w:rsidRDefault="009551C9">
      <w:pPr>
        <w:pStyle w:val="NormalWeb"/>
      </w:pPr>
      <w:r>
        <w:t>The Great Wall of China represents determination across generations.</w:t>
      </w:r>
    </w:p>
    <w:p w14:paraId="15FAB04A" w14:textId="77777777" w:rsidR="009551C9" w:rsidRDefault="009551C9">
      <w:pPr>
        <w:pStyle w:val="NormalWeb"/>
      </w:pPr>
      <w:r>
        <w:t>Machu Picchu shows how humans can create with respect for the landscape.</w:t>
      </w:r>
    </w:p>
    <w:p w14:paraId="4D49D1F6" w14:textId="77777777" w:rsidR="009551C9" w:rsidRDefault="009551C9">
      <w:pPr>
        <w:pStyle w:val="NormalWeb"/>
      </w:pPr>
      <w:r>
        <w:t>Stonehenge reveals ancient humanity’s connection with the cosmos.</w:t>
      </w:r>
    </w:p>
    <w:p w14:paraId="2408A45C" w14:textId="77777777" w:rsidR="009551C9" w:rsidRDefault="009551C9">
      <w:pPr>
        <w:pStyle w:val="NormalWeb"/>
      </w:pPr>
      <w:r>
        <w:t>These structures are more than stones.</w:t>
      </w:r>
    </w:p>
    <w:p w14:paraId="7A9616AA" w14:textId="77777777" w:rsidR="009551C9" w:rsidRDefault="009551C9">
      <w:pPr>
        <w:pStyle w:val="NormalWeb"/>
      </w:pPr>
      <w:r>
        <w:t>They are messages from the past.</w:t>
      </w:r>
    </w:p>
    <w:p w14:paraId="6AF06F44" w14:textId="77777777" w:rsidR="009551C9" w:rsidRDefault="009551C9">
      <w:pPr>
        <w:pStyle w:val="NormalWeb"/>
      </w:pPr>
      <w:r>
        <w:t>They tell us:</w:t>
      </w:r>
    </w:p>
    <w:p w14:paraId="24E9791E" w14:textId="77777777" w:rsidR="009551C9" w:rsidRDefault="009551C9">
      <w:pPr>
        <w:pStyle w:val="NormalWeb"/>
      </w:pPr>
      <w:r>
        <w:t>Human beings can create wonders when they work together.</w:t>
      </w:r>
    </w:p>
    <w:p w14:paraId="2BD83FA7" w14:textId="77777777" w:rsidR="009551C9" w:rsidRDefault="009551C9">
      <w:pPr>
        <w:rPr>
          <w:rFonts w:eastAsia="Times New Roman"/>
        </w:rPr>
      </w:pPr>
      <w:r>
        <w:rPr>
          <w:rFonts w:eastAsia="Times New Roman"/>
          <w:noProof/>
        </w:rPr>
        <mc:AlternateContent>
          <mc:Choice Requires="wps">
            <w:drawing>
              <wp:inline distT="0" distB="0" distL="0" distR="0" wp14:anchorId="72AC3317" wp14:editId="5330FB0E">
                <wp:extent cx="5943600" cy="1270"/>
                <wp:effectExtent l="0" t="31750" r="0" b="36830"/>
                <wp:docPr id="115576178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CAFB2EB"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20EB5A6" w14:textId="77777777" w:rsidR="009551C9" w:rsidRDefault="009551C9">
      <w:pPr>
        <w:pStyle w:val="Heading1"/>
        <w:rPr>
          <w:rFonts w:eastAsia="Times New Roman"/>
        </w:rPr>
      </w:pPr>
      <w:r>
        <w:rPr>
          <w:rStyle w:val="Strong"/>
          <w:rFonts w:eastAsia="Times New Roman"/>
          <w:b w:val="0"/>
          <w:bCs w:val="0"/>
        </w:rPr>
        <w:t>The Birth of Ideas That Changed Society</w:t>
      </w:r>
    </w:p>
    <w:p w14:paraId="295B5BD3" w14:textId="77777777" w:rsidR="009551C9" w:rsidRDefault="009551C9">
      <w:pPr>
        <w:pStyle w:val="NormalWeb"/>
      </w:pPr>
      <w:r>
        <w:t>Ancient civilizations also shaped how humans think about society.</w:t>
      </w:r>
    </w:p>
    <w:p w14:paraId="30DE822C" w14:textId="77777777" w:rsidR="009551C9" w:rsidRDefault="009551C9">
      <w:pPr>
        <w:pStyle w:val="NormalWeb"/>
      </w:pPr>
      <w:r>
        <w:t>Democracy, philosophy, law, citizenship, ethics, and education all developed through centuries of human exploration.</w:t>
      </w:r>
    </w:p>
    <w:p w14:paraId="6334A7A0" w14:textId="77777777" w:rsidR="009551C9" w:rsidRDefault="009551C9">
      <w:pPr>
        <w:pStyle w:val="NormalWeb"/>
      </w:pPr>
      <w:r>
        <w:t>The Greeks asked what makes a good society.</w:t>
      </w:r>
    </w:p>
    <w:p w14:paraId="760F9690" w14:textId="77777777" w:rsidR="009551C9" w:rsidRDefault="009551C9">
      <w:pPr>
        <w:pStyle w:val="NormalWeb"/>
      </w:pPr>
      <w:r>
        <w:t>The Romans developed systems of law and governance.</w:t>
      </w:r>
    </w:p>
    <w:p w14:paraId="4F1012AA" w14:textId="77777777" w:rsidR="009551C9" w:rsidRDefault="009551C9">
      <w:pPr>
        <w:pStyle w:val="NormalWeb"/>
      </w:pPr>
      <w:r>
        <w:t>Chinese philosophers explored responsibility and harmony.</w:t>
      </w:r>
    </w:p>
    <w:p w14:paraId="36A8E371" w14:textId="77777777" w:rsidR="009551C9" w:rsidRDefault="009551C9">
      <w:pPr>
        <w:pStyle w:val="NormalWeb"/>
      </w:pPr>
      <w:r>
        <w:t>Indian thinkers examined consciousness and existence.</w:t>
      </w:r>
    </w:p>
    <w:p w14:paraId="082A3E2C" w14:textId="77777777" w:rsidR="009551C9" w:rsidRDefault="009551C9">
      <w:pPr>
        <w:pStyle w:val="NormalWeb"/>
      </w:pPr>
      <w:r>
        <w:t>African kingdoms developed systems of leadership and trade.</w:t>
      </w:r>
    </w:p>
    <w:p w14:paraId="579FC279" w14:textId="77777777" w:rsidR="009551C9" w:rsidRDefault="009551C9">
      <w:pPr>
        <w:pStyle w:val="NormalWeb"/>
      </w:pPr>
      <w:r>
        <w:t>Indigenous cultures around the world preserved deep knowledge of nature and sustainability.</w:t>
      </w:r>
    </w:p>
    <w:p w14:paraId="26F48768" w14:textId="77777777" w:rsidR="009551C9" w:rsidRDefault="009551C9">
      <w:pPr>
        <w:pStyle w:val="NormalWeb"/>
      </w:pPr>
      <w:r>
        <w:t>Human civilization became richer because many perspectives contributed to the story.</w:t>
      </w:r>
    </w:p>
    <w:p w14:paraId="0DFB6665" w14:textId="77777777" w:rsidR="009551C9" w:rsidRDefault="009551C9">
      <w:pPr>
        <w:rPr>
          <w:rFonts w:eastAsia="Times New Roman"/>
        </w:rPr>
      </w:pPr>
      <w:r>
        <w:rPr>
          <w:rFonts w:eastAsia="Times New Roman"/>
          <w:noProof/>
        </w:rPr>
        <mc:AlternateContent>
          <mc:Choice Requires="wps">
            <w:drawing>
              <wp:inline distT="0" distB="0" distL="0" distR="0" wp14:anchorId="191C321D" wp14:editId="69BB36D5">
                <wp:extent cx="5943600" cy="1270"/>
                <wp:effectExtent l="0" t="31750" r="0" b="36830"/>
                <wp:docPr id="3915030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1D5EB4"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093DA5B" w14:textId="77777777" w:rsidR="009551C9" w:rsidRDefault="009551C9">
      <w:pPr>
        <w:pStyle w:val="Heading1"/>
        <w:rPr>
          <w:rFonts w:eastAsia="Times New Roman"/>
        </w:rPr>
      </w:pPr>
      <w:r>
        <w:rPr>
          <w:rStyle w:val="Strong"/>
          <w:rFonts w:eastAsia="Times New Roman"/>
          <w:b w:val="0"/>
          <w:bCs w:val="0"/>
        </w:rPr>
        <w:t>Humanity and the Natural World</w:t>
      </w:r>
    </w:p>
    <w:p w14:paraId="432C883C" w14:textId="77777777" w:rsidR="009551C9" w:rsidRDefault="009551C9">
      <w:pPr>
        <w:pStyle w:val="NormalWeb"/>
      </w:pPr>
      <w:r>
        <w:t>Ancient civilizations understood something modern humanity continues to rediscover:</w:t>
      </w:r>
    </w:p>
    <w:p w14:paraId="1E7341F6" w14:textId="77777777" w:rsidR="009551C9" w:rsidRDefault="009551C9">
      <w:pPr>
        <w:pStyle w:val="NormalWeb"/>
      </w:pPr>
      <w:r>
        <w:t>Humans are connected to Earth.</w:t>
      </w:r>
    </w:p>
    <w:p w14:paraId="46B64957" w14:textId="77777777" w:rsidR="009551C9" w:rsidRDefault="009551C9">
      <w:pPr>
        <w:pStyle w:val="NormalWeb"/>
      </w:pPr>
      <w:r>
        <w:t>The Egyptians depended on the Nile.</w:t>
      </w:r>
    </w:p>
    <w:p w14:paraId="5A2879AD" w14:textId="77777777" w:rsidR="009551C9" w:rsidRDefault="009551C9">
      <w:pPr>
        <w:pStyle w:val="NormalWeb"/>
      </w:pPr>
      <w:r>
        <w:t>The Maya followed celestial cycles.</w:t>
      </w:r>
    </w:p>
    <w:p w14:paraId="5DD0D157" w14:textId="77777777" w:rsidR="009551C9" w:rsidRDefault="009551C9">
      <w:pPr>
        <w:pStyle w:val="NormalWeb"/>
      </w:pPr>
      <w:r>
        <w:t>The Polynesians understood ocean patterns.</w:t>
      </w:r>
    </w:p>
    <w:p w14:paraId="2EFBDB3C" w14:textId="77777777" w:rsidR="009551C9" w:rsidRDefault="009551C9">
      <w:pPr>
        <w:pStyle w:val="NormalWeb"/>
      </w:pPr>
      <w:r>
        <w:t>The Andean peoples created agricultural systems adapted to mountains.</w:t>
      </w:r>
    </w:p>
    <w:p w14:paraId="0F166477" w14:textId="77777777" w:rsidR="009551C9" w:rsidRDefault="009551C9">
      <w:pPr>
        <w:pStyle w:val="NormalWeb"/>
      </w:pPr>
      <w:r>
        <w:t>Ancient societies learned that survival required respect for natural forces.</w:t>
      </w:r>
    </w:p>
    <w:p w14:paraId="6918F0A3" w14:textId="77777777" w:rsidR="009551C9" w:rsidRDefault="009551C9">
      <w:pPr>
        <w:pStyle w:val="NormalWeb"/>
      </w:pPr>
      <w:r>
        <w:t>Today, as humanity explores renewable energy, space travel, environmental protection, and advanced technology, the lessons of the ancient world remain valuable.</w:t>
      </w:r>
    </w:p>
    <w:p w14:paraId="7CD47B06" w14:textId="77777777" w:rsidR="009551C9" w:rsidRDefault="009551C9">
      <w:pPr>
        <w:rPr>
          <w:rFonts w:eastAsia="Times New Roman"/>
        </w:rPr>
      </w:pPr>
      <w:r>
        <w:rPr>
          <w:rFonts w:eastAsia="Times New Roman"/>
          <w:noProof/>
        </w:rPr>
        <mc:AlternateContent>
          <mc:Choice Requires="wps">
            <w:drawing>
              <wp:inline distT="0" distB="0" distL="0" distR="0" wp14:anchorId="4E338157" wp14:editId="28F5B907">
                <wp:extent cx="5943600" cy="1270"/>
                <wp:effectExtent l="0" t="31750" r="0" b="36830"/>
                <wp:docPr id="214153547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90C6B52"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E807EE6" w14:textId="77777777" w:rsidR="009551C9" w:rsidRDefault="009551C9">
      <w:pPr>
        <w:pStyle w:val="Heading1"/>
        <w:rPr>
          <w:rFonts w:eastAsia="Times New Roman"/>
        </w:rPr>
      </w:pPr>
      <w:r>
        <w:rPr>
          <w:rStyle w:val="Strong"/>
          <w:rFonts w:eastAsia="Times New Roman"/>
          <w:b w:val="0"/>
          <w:bCs w:val="0"/>
        </w:rPr>
        <w:t>The Bridge Between Ancient Worlds and Tomorrow</w:t>
      </w:r>
    </w:p>
    <w:p w14:paraId="22914926" w14:textId="77777777" w:rsidR="009551C9" w:rsidRDefault="009551C9">
      <w:pPr>
        <w:pStyle w:val="NormalWeb"/>
      </w:pPr>
      <w:r>
        <w:t>The ancient world represents humanity’s first great era of discovery.</w:t>
      </w:r>
    </w:p>
    <w:p w14:paraId="3AAFF991" w14:textId="77777777" w:rsidR="009551C9" w:rsidRDefault="009551C9">
      <w:pPr>
        <w:pStyle w:val="NormalWeb"/>
      </w:pPr>
      <w:r>
        <w:t>But the human journey does not end there.</w:t>
      </w:r>
    </w:p>
    <w:p w14:paraId="0C060373" w14:textId="77777777" w:rsidR="009551C9" w:rsidRDefault="009551C9">
      <w:pPr>
        <w:pStyle w:val="NormalWeb"/>
      </w:pPr>
      <w:r>
        <w:t>The inventions, philosophies, and knowledge of ancient civilizations became the foundation for the modern age.</w:t>
      </w:r>
    </w:p>
    <w:p w14:paraId="5DBF0919" w14:textId="77777777" w:rsidR="009551C9" w:rsidRDefault="009551C9">
      <w:pPr>
        <w:pStyle w:val="NormalWeb"/>
      </w:pPr>
      <w:r>
        <w:t>From ancient writing came libraries.</w:t>
      </w:r>
    </w:p>
    <w:p w14:paraId="04CCF860" w14:textId="77777777" w:rsidR="009551C9" w:rsidRDefault="009551C9">
      <w:pPr>
        <w:pStyle w:val="NormalWeb"/>
      </w:pPr>
      <w:r>
        <w:t>From ancient mathematics came computers.</w:t>
      </w:r>
    </w:p>
    <w:p w14:paraId="46612AC1" w14:textId="77777777" w:rsidR="009551C9" w:rsidRDefault="009551C9">
      <w:pPr>
        <w:pStyle w:val="NormalWeb"/>
      </w:pPr>
      <w:r>
        <w:t>From ancient astronomy came space exploration.</w:t>
      </w:r>
    </w:p>
    <w:p w14:paraId="18B20A94" w14:textId="77777777" w:rsidR="009551C9" w:rsidRDefault="009551C9">
      <w:pPr>
        <w:pStyle w:val="NormalWeb"/>
      </w:pPr>
      <w:r>
        <w:t>From ancient engineering came modern architecture.</w:t>
      </w:r>
    </w:p>
    <w:p w14:paraId="014C88CA" w14:textId="77777777" w:rsidR="009551C9" w:rsidRDefault="009551C9">
      <w:pPr>
        <w:pStyle w:val="NormalWeb"/>
      </w:pPr>
      <w:r>
        <w:t>From ancient curiosity came the technologies of tomorrow.</w:t>
      </w:r>
    </w:p>
    <w:p w14:paraId="7028699F" w14:textId="77777777" w:rsidR="009551C9" w:rsidRDefault="009551C9">
      <w:pPr>
        <w:pStyle w:val="NormalWeb"/>
      </w:pPr>
      <w:r>
        <w:t>Humanity continues building upon the dreams of those who came before.</w:t>
      </w:r>
    </w:p>
    <w:p w14:paraId="5968FA76" w14:textId="77777777" w:rsidR="009551C9" w:rsidRDefault="009551C9">
      <w:pPr>
        <w:rPr>
          <w:rFonts w:eastAsia="Times New Roman"/>
        </w:rPr>
      </w:pPr>
      <w:r>
        <w:rPr>
          <w:rFonts w:eastAsia="Times New Roman"/>
          <w:noProof/>
        </w:rPr>
        <mc:AlternateContent>
          <mc:Choice Requires="wps">
            <w:drawing>
              <wp:inline distT="0" distB="0" distL="0" distR="0" wp14:anchorId="75C813E3" wp14:editId="17AFDD35">
                <wp:extent cx="5943600" cy="1270"/>
                <wp:effectExtent l="0" t="31750" r="0" b="36830"/>
                <wp:docPr id="9299810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1FE137"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B5D7648" w14:textId="77777777" w:rsidR="009551C9" w:rsidRDefault="009551C9">
      <w:pPr>
        <w:pStyle w:val="Heading1"/>
        <w:rPr>
          <w:rFonts w:eastAsia="Times New Roman"/>
        </w:rPr>
      </w:pPr>
      <w:r>
        <w:rPr>
          <w:rStyle w:val="Strong"/>
          <w:rFonts w:eastAsia="Times New Roman"/>
          <w:b w:val="0"/>
          <w:bCs w:val="0"/>
        </w:rPr>
        <w:t>The Eternal Library of Humanity</w:t>
      </w:r>
    </w:p>
    <w:p w14:paraId="3B8F73D6" w14:textId="77777777" w:rsidR="009551C9" w:rsidRDefault="009551C9">
      <w:pPr>
        <w:pStyle w:val="NormalWeb"/>
      </w:pPr>
      <w:r>
        <w:t>Imagine a great library stretching across time.</w:t>
      </w:r>
    </w:p>
    <w:p w14:paraId="095B9DC1" w14:textId="77777777" w:rsidR="009551C9" w:rsidRDefault="009551C9">
      <w:pPr>
        <w:pStyle w:val="NormalWeb"/>
      </w:pPr>
      <w:r>
        <w:t>Inside are the voices of every civilization.</w:t>
      </w:r>
    </w:p>
    <w:p w14:paraId="1ABFB3C2" w14:textId="77777777" w:rsidR="009551C9" w:rsidRDefault="009551C9">
      <w:pPr>
        <w:pStyle w:val="NormalWeb"/>
      </w:pPr>
      <w:r>
        <w:t>The Egyptian architect holding a blueprint.</w:t>
      </w:r>
    </w:p>
    <w:p w14:paraId="475FC742" w14:textId="77777777" w:rsidR="009551C9" w:rsidRDefault="009551C9">
      <w:pPr>
        <w:pStyle w:val="NormalWeb"/>
      </w:pPr>
      <w:r>
        <w:t>The Mesopotamian scribe pressing symbols into clay.</w:t>
      </w:r>
    </w:p>
    <w:p w14:paraId="406C0824" w14:textId="77777777" w:rsidR="009551C9" w:rsidRDefault="009551C9">
      <w:pPr>
        <w:pStyle w:val="NormalWeb"/>
      </w:pPr>
      <w:r>
        <w:t>The Greek philosopher asking questions beneath the sun.</w:t>
      </w:r>
    </w:p>
    <w:p w14:paraId="0B812CC4" w14:textId="77777777" w:rsidR="009551C9" w:rsidRDefault="009551C9">
      <w:pPr>
        <w:pStyle w:val="NormalWeb"/>
      </w:pPr>
      <w:r>
        <w:t>The Roman engineer constructing roads across continents.</w:t>
      </w:r>
    </w:p>
    <w:p w14:paraId="759F0CF4" w14:textId="77777777" w:rsidR="009551C9" w:rsidRDefault="009551C9">
      <w:pPr>
        <w:pStyle w:val="NormalWeb"/>
      </w:pPr>
      <w:r>
        <w:t>The Chinese inventor creating new tools.</w:t>
      </w:r>
    </w:p>
    <w:p w14:paraId="71C0DDDB" w14:textId="77777777" w:rsidR="009551C9" w:rsidRDefault="009551C9">
      <w:pPr>
        <w:pStyle w:val="NormalWeb"/>
      </w:pPr>
      <w:r>
        <w:t>The Indian mathematician discovering patterns in numbers.</w:t>
      </w:r>
    </w:p>
    <w:p w14:paraId="0F0C0616" w14:textId="77777777" w:rsidR="009551C9" w:rsidRDefault="009551C9">
      <w:pPr>
        <w:pStyle w:val="NormalWeb"/>
      </w:pPr>
      <w:r>
        <w:t>The Inca builder shaping stones among the mountains.</w:t>
      </w:r>
    </w:p>
    <w:p w14:paraId="5B522047" w14:textId="77777777" w:rsidR="009551C9" w:rsidRDefault="009551C9">
      <w:pPr>
        <w:pStyle w:val="NormalWeb"/>
      </w:pPr>
      <w:r>
        <w:t>The Polynesian navigator following the stars.</w:t>
      </w:r>
    </w:p>
    <w:p w14:paraId="78AD3D06" w14:textId="77777777" w:rsidR="009551C9" w:rsidRDefault="009551C9">
      <w:pPr>
        <w:pStyle w:val="NormalWeb"/>
      </w:pPr>
      <w:r>
        <w:t>Each person contributed a page.</w:t>
      </w:r>
    </w:p>
    <w:p w14:paraId="290B0B56" w14:textId="77777777" w:rsidR="009551C9" w:rsidRDefault="009551C9">
      <w:pPr>
        <w:pStyle w:val="NormalWeb"/>
      </w:pPr>
      <w:r>
        <w:t>Together, they created the greatest story ever written.</w:t>
      </w:r>
    </w:p>
    <w:p w14:paraId="27BEBB55" w14:textId="77777777" w:rsidR="009551C9" w:rsidRDefault="009551C9">
      <w:pPr>
        <w:pStyle w:val="NormalWeb"/>
      </w:pPr>
      <w:r>
        <w:t>The story of humanity.</w:t>
      </w:r>
    </w:p>
    <w:p w14:paraId="5B258498" w14:textId="77777777" w:rsidR="009551C9" w:rsidRDefault="009551C9">
      <w:pPr>
        <w:rPr>
          <w:rFonts w:eastAsia="Times New Roman"/>
        </w:rPr>
      </w:pPr>
      <w:r>
        <w:rPr>
          <w:rFonts w:eastAsia="Times New Roman"/>
          <w:noProof/>
        </w:rPr>
        <mc:AlternateContent>
          <mc:Choice Requires="wps">
            <w:drawing>
              <wp:inline distT="0" distB="0" distL="0" distR="0" wp14:anchorId="50C609C1" wp14:editId="5871003D">
                <wp:extent cx="5943600" cy="1270"/>
                <wp:effectExtent l="0" t="31750" r="0" b="36830"/>
                <wp:docPr id="128087276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3307E7"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95C9775" w14:textId="77777777" w:rsidR="009551C9" w:rsidRDefault="009551C9">
      <w:pPr>
        <w:pStyle w:val="Heading1"/>
        <w:rPr>
          <w:rFonts w:eastAsia="Times New Roman"/>
        </w:rPr>
      </w:pPr>
      <w:r>
        <w:rPr>
          <w:rStyle w:val="Strong"/>
          <w:rFonts w:eastAsia="Times New Roman"/>
          <w:b w:val="0"/>
          <w:bCs w:val="0"/>
        </w:rPr>
        <w:t>The Beginning of the Next World</w:t>
      </w:r>
    </w:p>
    <w:p w14:paraId="002B2DFD" w14:textId="77777777" w:rsidR="009551C9" w:rsidRDefault="009551C9">
      <w:pPr>
        <w:pStyle w:val="NormalWeb"/>
      </w:pPr>
      <w:r>
        <w:t>The ancient civilizations looked toward the heavens and wondered what existed beyond Earth.</w:t>
      </w:r>
    </w:p>
    <w:p w14:paraId="138FE528" w14:textId="77777777" w:rsidR="009551C9" w:rsidRDefault="009551C9">
      <w:pPr>
        <w:pStyle w:val="NormalWeb"/>
      </w:pPr>
      <w:r>
        <w:t>Their curiosity created the foundation for future exploration.</w:t>
      </w:r>
    </w:p>
    <w:p w14:paraId="1256E363" w14:textId="77777777" w:rsidR="009551C9" w:rsidRDefault="009551C9">
      <w:pPr>
        <w:pStyle w:val="NormalWeb"/>
      </w:pPr>
      <w:r>
        <w:t>The same human spirit that built pyramids would one day build spacecraft.</w:t>
      </w:r>
    </w:p>
    <w:p w14:paraId="2A5E031F" w14:textId="77777777" w:rsidR="009551C9" w:rsidRDefault="009551C9">
      <w:pPr>
        <w:pStyle w:val="NormalWeb"/>
      </w:pPr>
      <w:r>
        <w:t>The same imagination that mapped oceans would one day explore planets.</w:t>
      </w:r>
    </w:p>
    <w:p w14:paraId="73AA8419" w14:textId="77777777" w:rsidR="009551C9" w:rsidRDefault="009551C9">
      <w:pPr>
        <w:pStyle w:val="NormalWeb"/>
      </w:pPr>
      <w:r>
        <w:t>The same desire to understand the universe would lead humanity toward new frontiers.</w:t>
      </w:r>
    </w:p>
    <w:p w14:paraId="6F9A9C34" w14:textId="77777777" w:rsidR="009551C9" w:rsidRDefault="009551C9">
      <w:pPr>
        <w:pStyle w:val="NormalWeb"/>
      </w:pPr>
      <w:r>
        <w:t>The ancient world was humanity’s first great adventure.</w:t>
      </w:r>
    </w:p>
    <w:p w14:paraId="1967711A" w14:textId="77777777" w:rsidR="009551C9" w:rsidRDefault="009551C9">
      <w:pPr>
        <w:pStyle w:val="NormalWeb"/>
      </w:pPr>
      <w:r>
        <w:t>But the journey continues.</w:t>
      </w:r>
    </w:p>
    <w:p w14:paraId="306AAFD0" w14:textId="77777777" w:rsidR="009551C9" w:rsidRDefault="009551C9">
      <w:pPr>
        <w:pStyle w:val="NormalWeb"/>
      </w:pPr>
      <w:r>
        <w:t>Beyond the world of ancient wonders waits another horizon.</w:t>
      </w:r>
    </w:p>
    <w:p w14:paraId="07E78F57" w14:textId="77777777" w:rsidR="009551C9" w:rsidRDefault="009551C9">
      <w:pPr>
        <w:pStyle w:val="NormalWeb"/>
      </w:pPr>
      <w:r>
        <w:t>A world of technology, artificial intelligence, quantum discoveries, space exploration, and the search for humanity’s future among the stars.</w:t>
      </w:r>
    </w:p>
    <w:p w14:paraId="5972A8BD" w14:textId="77777777" w:rsidR="009551C9" w:rsidRDefault="009551C9">
      <w:pPr>
        <w:pStyle w:val="NormalWeb"/>
      </w:pPr>
      <w:r>
        <w:t>The next chapter of the human story begins.</w:t>
      </w:r>
    </w:p>
    <w:p w14:paraId="1EC033FA" w14:textId="77777777" w:rsidR="009551C9" w:rsidRDefault="009551C9">
      <w:pPr>
        <w:pStyle w:val="Heading1"/>
        <w:rPr>
          <w:rFonts w:eastAsia="Times New Roman"/>
        </w:rPr>
      </w:pPr>
      <w:r>
        <w:rPr>
          <w:rStyle w:val="Strong"/>
          <w:rFonts w:eastAsia="Times New Roman"/>
          <w:b w:val="0"/>
          <w:bCs w:val="0"/>
        </w:rPr>
        <w:t>Series Two</w:t>
      </w:r>
    </w:p>
    <w:p w14:paraId="4E96C514" w14:textId="77777777" w:rsidR="009551C9" w:rsidRDefault="009551C9">
      <w:pPr>
        <w:pStyle w:val="Heading1"/>
        <w:rPr>
          <w:rFonts w:eastAsia="Times New Roman"/>
        </w:rPr>
      </w:pPr>
      <w:r>
        <w:rPr>
          <w:rStyle w:val="Strong"/>
          <w:rFonts w:eastAsia="Times New Roman"/>
          <w:b w:val="0"/>
          <w:bCs w:val="0"/>
        </w:rPr>
        <w:t>Beyond World of Tomorrow</w:t>
      </w:r>
    </w:p>
    <w:p w14:paraId="09136025" w14:textId="77777777" w:rsidR="009551C9" w:rsidRDefault="009551C9">
      <w:pPr>
        <w:pStyle w:val="Heading2"/>
        <w:rPr>
          <w:rFonts w:eastAsia="Times New Roman"/>
        </w:rPr>
      </w:pPr>
      <w:r>
        <w:rPr>
          <w:rStyle w:val="Emphasis"/>
          <w:rFonts w:eastAsia="Times New Roman"/>
        </w:rPr>
        <w:t>Humanity’s Journey Into Space, Technology, and the Future</w:t>
      </w:r>
    </w:p>
    <w:p w14:paraId="475C10AE" w14:textId="77777777" w:rsidR="009551C9" w:rsidRDefault="009551C9">
      <w:pPr>
        <w:pStyle w:val="NormalWeb"/>
      </w:pPr>
      <w:r>
        <w:rPr>
          <w:rStyle w:val="Strong"/>
        </w:rPr>
        <w:t>End of Series One — Ancient Worlds of Wonders</w:t>
      </w:r>
    </w:p>
    <w:p w14:paraId="55962503" w14:textId="77777777" w:rsidR="00590D72" w:rsidRDefault="00590D72"/>
    <w:sectPr w:rsidR="00590D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1"/>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5C"/>
    <w:rsid w:val="0003305C"/>
    <w:rsid w:val="00162E45"/>
    <w:rsid w:val="001C1620"/>
    <w:rsid w:val="00240AC7"/>
    <w:rsid w:val="002A54DA"/>
    <w:rsid w:val="00590D72"/>
    <w:rsid w:val="006F392A"/>
    <w:rsid w:val="007005DC"/>
    <w:rsid w:val="00702691"/>
    <w:rsid w:val="007407FF"/>
    <w:rsid w:val="00824CA8"/>
    <w:rsid w:val="009551C9"/>
    <w:rsid w:val="00A86B3F"/>
    <w:rsid w:val="00AB2EB3"/>
    <w:rsid w:val="00B949E5"/>
    <w:rsid w:val="00D32EEA"/>
    <w:rsid w:val="00DE3EBE"/>
    <w:rsid w:val="00E76AD0"/>
    <w:rsid w:val="00ED6D9C"/>
    <w:rsid w:val="00F926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C549114"/>
  <w15:chartTrackingRefBased/>
  <w15:docId w15:val="{C713C67D-ABAF-3143-99C5-C98DAF89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05C"/>
    <w:rPr>
      <w:rFonts w:eastAsiaTheme="majorEastAsia" w:cstheme="majorBidi"/>
      <w:color w:val="272727" w:themeColor="text1" w:themeTint="D8"/>
    </w:rPr>
  </w:style>
  <w:style w:type="paragraph" w:styleId="Title">
    <w:name w:val="Title"/>
    <w:basedOn w:val="Normal"/>
    <w:next w:val="Normal"/>
    <w:link w:val="TitleChar"/>
    <w:uiPriority w:val="10"/>
    <w:qFormat/>
    <w:rsid w:val="0003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05C"/>
    <w:pPr>
      <w:spacing w:before="160"/>
      <w:jc w:val="center"/>
    </w:pPr>
    <w:rPr>
      <w:i/>
      <w:iCs/>
      <w:color w:val="404040" w:themeColor="text1" w:themeTint="BF"/>
    </w:rPr>
  </w:style>
  <w:style w:type="character" w:customStyle="1" w:styleId="QuoteChar">
    <w:name w:val="Quote Char"/>
    <w:basedOn w:val="DefaultParagraphFont"/>
    <w:link w:val="Quote"/>
    <w:uiPriority w:val="29"/>
    <w:rsid w:val="0003305C"/>
    <w:rPr>
      <w:i/>
      <w:iCs/>
      <w:color w:val="404040" w:themeColor="text1" w:themeTint="BF"/>
    </w:rPr>
  </w:style>
  <w:style w:type="paragraph" w:styleId="ListParagraph">
    <w:name w:val="List Paragraph"/>
    <w:basedOn w:val="Normal"/>
    <w:uiPriority w:val="34"/>
    <w:qFormat/>
    <w:rsid w:val="0003305C"/>
    <w:pPr>
      <w:ind w:left="720"/>
      <w:contextualSpacing/>
    </w:pPr>
  </w:style>
  <w:style w:type="character" w:styleId="IntenseEmphasis">
    <w:name w:val="Intense Emphasis"/>
    <w:basedOn w:val="DefaultParagraphFont"/>
    <w:uiPriority w:val="21"/>
    <w:qFormat/>
    <w:rsid w:val="0003305C"/>
    <w:rPr>
      <w:i/>
      <w:iCs/>
      <w:color w:val="0F4761" w:themeColor="accent1" w:themeShade="BF"/>
    </w:rPr>
  </w:style>
  <w:style w:type="paragraph" w:styleId="IntenseQuote">
    <w:name w:val="Intense Quote"/>
    <w:basedOn w:val="Normal"/>
    <w:next w:val="Normal"/>
    <w:link w:val="IntenseQuoteChar"/>
    <w:uiPriority w:val="30"/>
    <w:qFormat/>
    <w:rsid w:val="0003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05C"/>
    <w:rPr>
      <w:i/>
      <w:iCs/>
      <w:color w:val="0F4761" w:themeColor="accent1" w:themeShade="BF"/>
    </w:rPr>
  </w:style>
  <w:style w:type="character" w:styleId="IntenseReference">
    <w:name w:val="Intense Reference"/>
    <w:basedOn w:val="DefaultParagraphFont"/>
    <w:uiPriority w:val="32"/>
    <w:qFormat/>
    <w:rsid w:val="0003305C"/>
    <w:rPr>
      <w:b/>
      <w:bCs/>
      <w:smallCaps/>
      <w:color w:val="0F4761" w:themeColor="accent1" w:themeShade="BF"/>
      <w:spacing w:val="5"/>
    </w:rPr>
  </w:style>
  <w:style w:type="paragraph" w:styleId="NormalWeb">
    <w:name w:val="Normal (Web)"/>
    <w:basedOn w:val="Normal"/>
    <w:uiPriority w:val="99"/>
    <w:semiHidden/>
    <w:unhideWhenUsed/>
    <w:rsid w:val="00590D72"/>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590D72"/>
    <w:rPr>
      <w:b/>
      <w:bCs/>
    </w:rPr>
  </w:style>
  <w:style w:type="character" w:styleId="Emphasis">
    <w:name w:val="Emphasis"/>
    <w:basedOn w:val="DefaultParagraphFont"/>
    <w:uiPriority w:val="20"/>
    <w:qFormat/>
    <w:rsid w:val="00590D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13259</Words>
  <Characters>75580</Characters>
  <Application>Microsoft Office Word</Application>
  <DocSecurity>0</DocSecurity>
  <Lines>629</Lines>
  <Paragraphs>177</Paragraphs>
  <ScaleCrop>false</ScaleCrop>
  <Company/>
  <LinksUpToDate>false</LinksUpToDate>
  <CharactersWithSpaces>88662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Fumini</dc:creator>
  <cp:keywords/>
  <dc:description/>
  <cp:lastModifiedBy>Aaron Fumini</cp:lastModifiedBy>
  <cp:revision>2</cp:revision>
  <dcterms:created xsi:type="dcterms:W3CDTF">2026-08-12T17:08:00Z</dcterms:created>
  <dcterms:modified xsi:type="dcterms:W3CDTF">2026-08-12T17:08:00Z</dcterms:modified>
</cp:coreProperties>
</file>