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5B180" w14:textId="2F1956B3" w:rsidR="003E752A" w:rsidRPr="00243448" w:rsidRDefault="00243448" w:rsidP="003E752A">
      <w:pPr>
        <w:pStyle w:val="Default"/>
        <w:jc w:val="center"/>
        <w:rPr>
          <w:sz w:val="32"/>
          <w:szCs w:val="32"/>
        </w:rPr>
      </w:pPr>
      <w:r w:rsidRPr="00243448">
        <w:rPr>
          <w:b/>
          <w:bCs/>
          <w:i/>
          <w:iCs/>
          <w:color w:val="auto"/>
          <w:sz w:val="32"/>
          <w:szCs w:val="32"/>
        </w:rPr>
        <w:t xml:space="preserve">Sample Session </w:t>
      </w:r>
      <w:r w:rsidR="003E752A" w:rsidRPr="00243448">
        <w:rPr>
          <w:b/>
          <w:bCs/>
          <w:i/>
          <w:iCs/>
          <w:color w:val="auto"/>
          <w:sz w:val="32"/>
          <w:szCs w:val="32"/>
        </w:rPr>
        <w:t>Coaching Agreement</w:t>
      </w:r>
    </w:p>
    <w:p w14:paraId="4ACB99FB" w14:textId="77777777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</w:p>
    <w:p w14:paraId="50FBEB40" w14:textId="148B9B25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GROUND RULES: </w:t>
      </w:r>
    </w:p>
    <w:p w14:paraId="6B7CCC0A" w14:textId="77777777" w:rsidR="003E752A" w:rsidRPr="00243448" w:rsidRDefault="003E752A" w:rsidP="003E752A">
      <w:pPr>
        <w:pStyle w:val="Default"/>
        <w:spacing w:after="4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 CLIENT IS READY TO RECEIVE THE COACHING CALL AT THE SCHEDULED TIME. </w:t>
      </w:r>
    </w:p>
    <w:p w14:paraId="2DAC9B03" w14:textId="0C1470DB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 CLIENT </w:t>
      </w:r>
      <w:r w:rsidR="00243448" w:rsidRPr="00243448">
        <w:rPr>
          <w:color w:val="auto"/>
          <w:sz w:val="22"/>
          <w:szCs w:val="22"/>
        </w:rPr>
        <w:t>IS READY TO TAKE ACTION TOWARD LIFE CHANGING GOALS</w:t>
      </w:r>
      <w:r w:rsidRPr="00243448">
        <w:rPr>
          <w:color w:val="auto"/>
          <w:sz w:val="22"/>
          <w:szCs w:val="22"/>
        </w:rPr>
        <w:t xml:space="preserve">. </w:t>
      </w:r>
    </w:p>
    <w:p w14:paraId="51C393D6" w14:textId="77777777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</w:p>
    <w:p w14:paraId="570B5919" w14:textId="77777777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1. As a client, I understand and agree that I am fully responsible for my physical, mental and emotional well-being during my coaching calls, including my choices and decisions. I am aware that I can choose to discontinue coaching at any time. </w:t>
      </w:r>
    </w:p>
    <w:p w14:paraId="2B0B11C9" w14:textId="77777777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</w:p>
    <w:p w14:paraId="6966048C" w14:textId="7FDF0D38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2. I understand that “coaching” is a professional client-centered, relationship I have with my coach that is designed to facilitate the creation/development of personal, professional or business goals and to develop and carry out a strategy/plan for achieving those goals. </w:t>
      </w:r>
    </w:p>
    <w:p w14:paraId="7CA9EAB3" w14:textId="77777777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</w:p>
    <w:p w14:paraId="09C9615A" w14:textId="62B609FC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3. I understand that coaching is a comprehensive process that may involve all areas of my life, including work, finances, health, relationships, education and recreation. I acknowledge that deciding how to handle these issues, incorporate coaching into those areas, and implement my choices is exclusively my responsibility. </w:t>
      </w:r>
    </w:p>
    <w:p w14:paraId="4ABF4D8B" w14:textId="77777777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</w:p>
    <w:p w14:paraId="0DA88228" w14:textId="1D9DD349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4. I understand that coaching does not involve the diagnosis or treatment of mental disorders as defined by the American Psychiatric Association. I understand that coaching is not a substitute for counseling, psychotherapy, psychoanalysis, mental health care or substance abuse treatment and I will not use it in place of any form of diagnosis, treatment or therapy. </w:t>
      </w:r>
    </w:p>
    <w:p w14:paraId="54FFC25F" w14:textId="77777777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</w:p>
    <w:p w14:paraId="1495DE73" w14:textId="280EA5EA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5. I promise that if I am currently in therapy or otherwise under the care of a mental health professional, that I have consulted with the mental health care provider regarding the advisability of working with a coach and that this person is aware of my decision to proceed with the coaching relationship. </w:t>
      </w:r>
    </w:p>
    <w:p w14:paraId="4669BC6D" w14:textId="77777777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</w:p>
    <w:p w14:paraId="4B145AB8" w14:textId="77777777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6. I understand that information will be held as confidential unless I state otherwise, in writing, except as required by law. </w:t>
      </w:r>
    </w:p>
    <w:p w14:paraId="1AD1B426" w14:textId="77777777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</w:p>
    <w:p w14:paraId="4236848B" w14:textId="66E92F8A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7. I understand that certain topics may be anonymously and hypothetically shared with other coaching professionals for training OR consultation purposes. </w:t>
      </w:r>
    </w:p>
    <w:p w14:paraId="5D030AA4" w14:textId="77777777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</w:p>
    <w:p w14:paraId="40879CCA" w14:textId="79F8E8AC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8. I understand that coaching is not to be used as a substitute for professional advice by legal, medical, financial, business, spiritual or other qualified professionals. I will seek independent professional guidance for legal, medical, financial, business, spiritual or other matters. I understand that all decisions in these areas are exclusively mine and I acknowledge that my decisions and my actions regarding them are my sole responsibility. </w:t>
      </w:r>
    </w:p>
    <w:p w14:paraId="075588B4" w14:textId="77777777" w:rsidR="00243448" w:rsidRPr="00243448" w:rsidRDefault="00243448" w:rsidP="003E752A">
      <w:pPr>
        <w:pStyle w:val="Default"/>
        <w:rPr>
          <w:color w:val="auto"/>
          <w:sz w:val="22"/>
          <w:szCs w:val="22"/>
        </w:rPr>
      </w:pPr>
    </w:p>
    <w:p w14:paraId="3A39B6A3" w14:textId="77777777" w:rsidR="00243448" w:rsidRPr="00243448" w:rsidRDefault="00243448" w:rsidP="003E752A">
      <w:pPr>
        <w:pStyle w:val="Default"/>
        <w:rPr>
          <w:color w:val="auto"/>
          <w:sz w:val="22"/>
          <w:szCs w:val="22"/>
        </w:rPr>
      </w:pPr>
    </w:p>
    <w:p w14:paraId="1658FB1D" w14:textId="77777777" w:rsidR="00243448" w:rsidRPr="00243448" w:rsidRDefault="00243448" w:rsidP="003E752A">
      <w:pPr>
        <w:pStyle w:val="Default"/>
        <w:rPr>
          <w:color w:val="auto"/>
          <w:sz w:val="22"/>
          <w:szCs w:val="22"/>
        </w:rPr>
        <w:sectPr w:rsidR="00243448" w:rsidRPr="00243448" w:rsidSect="0024344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96D87C" w14:textId="7B19582F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I have read and agree to the above. </w:t>
      </w:r>
    </w:p>
    <w:p w14:paraId="708431FF" w14:textId="76B87361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</w:p>
    <w:p w14:paraId="1D2F558A" w14:textId="77777777" w:rsidR="00A42022" w:rsidRPr="00243448" w:rsidRDefault="00A42022" w:rsidP="003E752A">
      <w:pPr>
        <w:pStyle w:val="Default"/>
        <w:rPr>
          <w:color w:val="auto"/>
          <w:sz w:val="22"/>
          <w:szCs w:val="22"/>
        </w:rPr>
      </w:pPr>
    </w:p>
    <w:p w14:paraId="161AFEAA" w14:textId="24A8885E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_____________________________________________ </w:t>
      </w:r>
    </w:p>
    <w:p w14:paraId="0EFBE47E" w14:textId="21F383FB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Client Signature Date </w:t>
      </w:r>
    </w:p>
    <w:p w14:paraId="6C9DA464" w14:textId="3BF14801" w:rsidR="00A42022" w:rsidRPr="00243448" w:rsidRDefault="00A42022" w:rsidP="003E752A">
      <w:pPr>
        <w:pStyle w:val="Default"/>
        <w:rPr>
          <w:color w:val="auto"/>
          <w:sz w:val="22"/>
          <w:szCs w:val="22"/>
        </w:rPr>
      </w:pPr>
    </w:p>
    <w:p w14:paraId="32642309" w14:textId="77777777" w:rsidR="00A42022" w:rsidRPr="00243448" w:rsidRDefault="00A42022" w:rsidP="003E752A">
      <w:pPr>
        <w:pStyle w:val="Default"/>
        <w:rPr>
          <w:color w:val="auto"/>
          <w:sz w:val="22"/>
          <w:szCs w:val="22"/>
        </w:rPr>
      </w:pPr>
    </w:p>
    <w:p w14:paraId="1402B508" w14:textId="295CEA84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_____________________________________________ </w:t>
      </w:r>
    </w:p>
    <w:p w14:paraId="70796846" w14:textId="1A7EF827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Print Client’s Name </w:t>
      </w:r>
    </w:p>
    <w:p w14:paraId="3FA2D10F" w14:textId="46A0CD7C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</w:p>
    <w:p w14:paraId="21F7F740" w14:textId="77777777" w:rsidR="00A42022" w:rsidRPr="00243448" w:rsidRDefault="00A42022" w:rsidP="003E752A">
      <w:pPr>
        <w:pStyle w:val="Default"/>
        <w:rPr>
          <w:color w:val="auto"/>
          <w:sz w:val="22"/>
          <w:szCs w:val="22"/>
        </w:rPr>
      </w:pPr>
    </w:p>
    <w:p w14:paraId="47367903" w14:textId="77777777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_____________________________________________ </w:t>
      </w:r>
    </w:p>
    <w:p w14:paraId="7CA22F9A" w14:textId="643B04DD" w:rsidR="003E752A" w:rsidRPr="00243448" w:rsidRDefault="003E752A" w:rsidP="003E752A">
      <w:pPr>
        <w:pStyle w:val="Default"/>
        <w:rPr>
          <w:color w:val="auto"/>
          <w:sz w:val="22"/>
          <w:szCs w:val="22"/>
        </w:rPr>
      </w:pPr>
      <w:r w:rsidRPr="00243448">
        <w:rPr>
          <w:color w:val="auto"/>
          <w:sz w:val="22"/>
          <w:szCs w:val="22"/>
        </w:rPr>
        <w:t xml:space="preserve">Signature of Coach </w:t>
      </w:r>
    </w:p>
    <w:p w14:paraId="50923731" w14:textId="32ECCC70" w:rsidR="003E752A" w:rsidRDefault="003E752A" w:rsidP="003E752A">
      <w:pPr>
        <w:pStyle w:val="Default"/>
        <w:rPr>
          <w:b/>
          <w:bCs/>
          <w:color w:val="auto"/>
          <w:sz w:val="22"/>
          <w:szCs w:val="22"/>
        </w:rPr>
      </w:pPr>
    </w:p>
    <w:p w14:paraId="47081158" w14:textId="77777777" w:rsidR="00243448" w:rsidRDefault="00243448" w:rsidP="003E752A">
      <w:pPr>
        <w:pStyle w:val="Default"/>
        <w:rPr>
          <w:b/>
          <w:bCs/>
          <w:color w:val="auto"/>
          <w:sz w:val="22"/>
          <w:szCs w:val="22"/>
        </w:rPr>
      </w:pPr>
    </w:p>
    <w:p w14:paraId="3B9700D3" w14:textId="77777777" w:rsidR="00243448" w:rsidRDefault="00243448" w:rsidP="003E752A">
      <w:pPr>
        <w:pStyle w:val="Default"/>
        <w:rPr>
          <w:b/>
          <w:bCs/>
          <w:color w:val="auto"/>
          <w:sz w:val="22"/>
          <w:szCs w:val="22"/>
        </w:rPr>
      </w:pPr>
    </w:p>
    <w:p w14:paraId="5A979512" w14:textId="77777777" w:rsidR="00243448" w:rsidRDefault="00243448" w:rsidP="003E752A">
      <w:pPr>
        <w:pStyle w:val="Default"/>
        <w:rPr>
          <w:b/>
          <w:bCs/>
          <w:color w:val="auto"/>
          <w:sz w:val="22"/>
          <w:szCs w:val="22"/>
        </w:rPr>
      </w:pPr>
    </w:p>
    <w:p w14:paraId="77A91728" w14:textId="2B078575" w:rsidR="003E752A" w:rsidRPr="00243448" w:rsidRDefault="003E752A" w:rsidP="003E752A">
      <w:pPr>
        <w:pStyle w:val="Default"/>
        <w:rPr>
          <w:color w:val="auto"/>
          <w:sz w:val="28"/>
          <w:szCs w:val="28"/>
        </w:rPr>
      </w:pPr>
      <w:r w:rsidRPr="00243448">
        <w:rPr>
          <w:b/>
          <w:bCs/>
          <w:color w:val="auto"/>
          <w:sz w:val="28"/>
          <w:szCs w:val="28"/>
        </w:rPr>
        <w:t xml:space="preserve">Client CONTACT INFORMATION: </w:t>
      </w:r>
    </w:p>
    <w:p w14:paraId="2CEA55FD" w14:textId="77777777" w:rsidR="003E752A" w:rsidRPr="00243448" w:rsidRDefault="003E752A" w:rsidP="003E752A">
      <w:pPr>
        <w:pStyle w:val="Default"/>
        <w:rPr>
          <w:color w:val="auto"/>
          <w:sz w:val="28"/>
          <w:szCs w:val="28"/>
        </w:rPr>
      </w:pPr>
      <w:r w:rsidRPr="00243448">
        <w:rPr>
          <w:color w:val="auto"/>
          <w:sz w:val="28"/>
          <w:szCs w:val="28"/>
        </w:rPr>
        <w:t xml:space="preserve">Address: </w:t>
      </w:r>
    </w:p>
    <w:p w14:paraId="34F19983" w14:textId="77777777" w:rsidR="003E752A" w:rsidRPr="00243448" w:rsidRDefault="003E752A" w:rsidP="003E752A">
      <w:pPr>
        <w:pStyle w:val="Default"/>
        <w:rPr>
          <w:color w:val="auto"/>
          <w:sz w:val="28"/>
          <w:szCs w:val="28"/>
        </w:rPr>
      </w:pPr>
      <w:r w:rsidRPr="00243448">
        <w:rPr>
          <w:color w:val="auto"/>
          <w:sz w:val="28"/>
          <w:szCs w:val="28"/>
        </w:rPr>
        <w:t xml:space="preserve">City: </w:t>
      </w:r>
    </w:p>
    <w:p w14:paraId="587C237C" w14:textId="77777777" w:rsidR="00243448" w:rsidRPr="00243448" w:rsidRDefault="00243448" w:rsidP="00243448">
      <w:pPr>
        <w:pStyle w:val="Default"/>
        <w:rPr>
          <w:color w:val="auto"/>
          <w:sz w:val="28"/>
          <w:szCs w:val="28"/>
        </w:rPr>
      </w:pPr>
      <w:r w:rsidRPr="00243448">
        <w:rPr>
          <w:color w:val="auto"/>
          <w:sz w:val="28"/>
          <w:szCs w:val="28"/>
        </w:rPr>
        <w:t xml:space="preserve">State/Province: </w:t>
      </w:r>
    </w:p>
    <w:p w14:paraId="2D6A3612" w14:textId="77777777" w:rsidR="00243448" w:rsidRPr="00243448" w:rsidRDefault="00243448" w:rsidP="00243448">
      <w:pPr>
        <w:pStyle w:val="Default"/>
        <w:rPr>
          <w:color w:val="auto"/>
          <w:sz w:val="28"/>
          <w:szCs w:val="28"/>
        </w:rPr>
      </w:pPr>
      <w:r w:rsidRPr="00243448">
        <w:rPr>
          <w:color w:val="auto"/>
          <w:sz w:val="28"/>
          <w:szCs w:val="28"/>
        </w:rPr>
        <w:t xml:space="preserve">Area/Zip Code: </w:t>
      </w:r>
    </w:p>
    <w:p w14:paraId="5EA92B33" w14:textId="77777777" w:rsidR="00243448" w:rsidRPr="00243448" w:rsidRDefault="00243448" w:rsidP="00243448">
      <w:pPr>
        <w:pStyle w:val="Default"/>
        <w:rPr>
          <w:color w:val="auto"/>
          <w:sz w:val="28"/>
          <w:szCs w:val="28"/>
        </w:rPr>
      </w:pPr>
      <w:r w:rsidRPr="00243448">
        <w:rPr>
          <w:color w:val="auto"/>
          <w:sz w:val="28"/>
          <w:szCs w:val="28"/>
        </w:rPr>
        <w:t xml:space="preserve">Telephone: </w:t>
      </w:r>
    </w:p>
    <w:p w14:paraId="1AEB3B7D" w14:textId="77777777" w:rsidR="00243448" w:rsidRPr="00243448" w:rsidRDefault="00243448" w:rsidP="00243448">
      <w:pPr>
        <w:pStyle w:val="Default"/>
        <w:rPr>
          <w:color w:val="auto"/>
          <w:sz w:val="28"/>
          <w:szCs w:val="28"/>
        </w:rPr>
      </w:pPr>
      <w:r w:rsidRPr="00243448">
        <w:rPr>
          <w:color w:val="auto"/>
          <w:sz w:val="28"/>
          <w:szCs w:val="28"/>
        </w:rPr>
        <w:t xml:space="preserve">Cell #: </w:t>
      </w:r>
    </w:p>
    <w:p w14:paraId="4D55FCD5" w14:textId="77777777" w:rsidR="00243448" w:rsidRPr="00243448" w:rsidRDefault="00243448" w:rsidP="00243448">
      <w:pPr>
        <w:rPr>
          <w:rFonts w:ascii="Times New Roman" w:hAnsi="Times New Roman" w:cs="Times New Roman"/>
          <w:sz w:val="28"/>
          <w:szCs w:val="28"/>
        </w:rPr>
      </w:pPr>
      <w:r w:rsidRPr="00243448">
        <w:rPr>
          <w:rFonts w:ascii="Times New Roman" w:hAnsi="Times New Roman" w:cs="Times New Roman"/>
          <w:sz w:val="28"/>
          <w:szCs w:val="28"/>
        </w:rPr>
        <w:t>E-mail:</w:t>
      </w:r>
    </w:p>
    <w:p w14:paraId="7A273447" w14:textId="282C0216" w:rsidR="00243448" w:rsidRPr="00243448" w:rsidRDefault="00243448" w:rsidP="003E752A">
      <w:pPr>
        <w:pStyle w:val="Default"/>
        <w:rPr>
          <w:color w:val="auto"/>
          <w:sz w:val="22"/>
          <w:szCs w:val="22"/>
        </w:rPr>
        <w:sectPr w:rsidR="00243448" w:rsidRPr="00243448" w:rsidSect="0024344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5C5248D" w14:textId="21779B25" w:rsidR="0093003C" w:rsidRPr="00243448" w:rsidRDefault="0093003C" w:rsidP="00243448">
      <w:pPr>
        <w:pStyle w:val="Default"/>
        <w:rPr>
          <w:sz w:val="22"/>
          <w:szCs w:val="22"/>
        </w:rPr>
      </w:pPr>
    </w:p>
    <w:sectPr w:rsidR="0093003C" w:rsidRPr="00243448" w:rsidSect="0024344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2A"/>
    <w:rsid w:val="00243448"/>
    <w:rsid w:val="003E752A"/>
    <w:rsid w:val="0093003C"/>
    <w:rsid w:val="00A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7FD6"/>
  <w15:chartTrackingRefBased/>
  <w15:docId w15:val="{C9824167-E390-4D4A-AE19-B1B71902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752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Kucera</dc:creator>
  <cp:keywords/>
  <dc:description/>
  <cp:lastModifiedBy>Courtney Kucera</cp:lastModifiedBy>
  <cp:revision>2</cp:revision>
  <dcterms:created xsi:type="dcterms:W3CDTF">2020-11-08T10:25:00Z</dcterms:created>
  <dcterms:modified xsi:type="dcterms:W3CDTF">2020-11-08T10:25:00Z</dcterms:modified>
</cp:coreProperties>
</file>