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FB624" w14:textId="77777777" w:rsidR="008C3E94" w:rsidRPr="00456EFB" w:rsidRDefault="002F7440" w:rsidP="00EC6851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456EFB">
        <w:rPr>
          <w:rFonts w:asciiTheme="minorHAnsi" w:hAnsiTheme="minorHAnsi" w:cstheme="minorHAnsi"/>
          <w:b/>
          <w:noProof/>
          <w:sz w:val="28"/>
          <w:szCs w:val="28"/>
          <w:u w:val="single"/>
        </w:rPr>
        <w:drawing>
          <wp:anchor distT="0" distB="0" distL="114300" distR="114300" simplePos="0" relativeHeight="251653632" behindDoc="0" locked="0" layoutInCell="1" allowOverlap="1" wp14:anchorId="5EF40EAB" wp14:editId="0777777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14375" cy="855835"/>
            <wp:effectExtent l="0" t="0" r="0" b="1905"/>
            <wp:wrapSquare wrapText="bothSides"/>
            <wp:docPr id="1" name="Picture 1" descr="H:\SJK pant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SJK panto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5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E94" w:rsidRPr="00456EFB">
        <w:rPr>
          <w:rFonts w:asciiTheme="minorHAnsi" w:hAnsiTheme="minorHAnsi" w:cstheme="minorHAnsi"/>
          <w:b/>
          <w:bCs/>
          <w:sz w:val="28"/>
          <w:szCs w:val="28"/>
          <w:u w:val="single"/>
        </w:rPr>
        <w:t>Sir James Knott Nursery School</w:t>
      </w:r>
    </w:p>
    <w:p w14:paraId="666D5CD6" w14:textId="3271FB5E" w:rsidR="0051797E" w:rsidRPr="00456EFB" w:rsidRDefault="00EC6851" w:rsidP="07515702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456EFB">
        <w:rPr>
          <w:rFonts w:asciiTheme="minorHAnsi" w:hAnsiTheme="minorHAnsi" w:cstheme="minorHAnsi"/>
          <w:b/>
          <w:bCs/>
          <w:sz w:val="28"/>
          <w:szCs w:val="28"/>
          <w:u w:val="single"/>
        </w:rPr>
        <w:t>Wraparound</w:t>
      </w:r>
      <w:r w:rsidR="00616F98" w:rsidRPr="00456EFB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options</w:t>
      </w:r>
      <w:r w:rsidR="008C3E94" w:rsidRPr="00456EFB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 w:rsidR="0051797E" w:rsidRPr="00456EFB">
        <w:rPr>
          <w:rFonts w:asciiTheme="minorHAnsi" w:hAnsiTheme="minorHAnsi" w:cstheme="minorHAnsi"/>
          <w:b/>
          <w:bCs/>
          <w:sz w:val="28"/>
          <w:szCs w:val="28"/>
          <w:u w:val="single"/>
        </w:rPr>
        <w:t>20</w:t>
      </w:r>
      <w:r w:rsidR="66AB7DFA" w:rsidRPr="00456EFB">
        <w:rPr>
          <w:rFonts w:asciiTheme="minorHAnsi" w:hAnsiTheme="minorHAnsi" w:cstheme="minorHAnsi"/>
          <w:b/>
          <w:bCs/>
          <w:sz w:val="28"/>
          <w:szCs w:val="28"/>
          <w:u w:val="single"/>
        </w:rPr>
        <w:t>2</w:t>
      </w:r>
      <w:r w:rsidR="00E7534E">
        <w:rPr>
          <w:rFonts w:asciiTheme="minorHAnsi" w:hAnsiTheme="minorHAnsi" w:cstheme="minorHAnsi"/>
          <w:b/>
          <w:bCs/>
          <w:sz w:val="28"/>
          <w:szCs w:val="28"/>
          <w:u w:val="single"/>
        </w:rPr>
        <w:t>4</w:t>
      </w:r>
      <w:r w:rsidR="0051797E" w:rsidRPr="00456EFB">
        <w:rPr>
          <w:rFonts w:asciiTheme="minorHAnsi" w:hAnsiTheme="minorHAnsi" w:cstheme="minorHAnsi"/>
          <w:b/>
          <w:bCs/>
          <w:sz w:val="28"/>
          <w:szCs w:val="28"/>
          <w:u w:val="single"/>
        </w:rPr>
        <w:t>/20</w:t>
      </w:r>
      <w:r w:rsidR="00E21C14" w:rsidRPr="00456EFB">
        <w:rPr>
          <w:rFonts w:asciiTheme="minorHAnsi" w:hAnsiTheme="minorHAnsi" w:cstheme="minorHAnsi"/>
          <w:b/>
          <w:bCs/>
          <w:sz w:val="28"/>
          <w:szCs w:val="28"/>
          <w:u w:val="single"/>
        </w:rPr>
        <w:t>2</w:t>
      </w:r>
      <w:r w:rsidR="00E7534E">
        <w:rPr>
          <w:rFonts w:asciiTheme="minorHAnsi" w:hAnsiTheme="minorHAnsi" w:cstheme="minorHAnsi"/>
          <w:b/>
          <w:bCs/>
          <w:sz w:val="28"/>
          <w:szCs w:val="28"/>
          <w:u w:val="single"/>
        </w:rPr>
        <w:t>5</w:t>
      </w:r>
      <w:r w:rsidR="008C3E94" w:rsidRPr="00456EFB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 w:rsidR="00C83898" w:rsidRPr="00456EFB">
        <w:rPr>
          <w:rFonts w:asciiTheme="minorHAnsi" w:hAnsiTheme="minorHAnsi" w:cstheme="minorHAnsi"/>
          <w:b/>
          <w:bCs/>
          <w:sz w:val="28"/>
          <w:szCs w:val="28"/>
          <w:u w:val="single"/>
        </w:rPr>
        <w:t>–</w:t>
      </w:r>
      <w:r w:rsidR="008C3E94" w:rsidRPr="00456EFB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 w:rsidR="004460D1">
        <w:rPr>
          <w:rFonts w:asciiTheme="minorHAnsi" w:hAnsiTheme="minorHAnsi" w:cstheme="minorHAnsi"/>
          <w:b/>
          <w:bCs/>
          <w:sz w:val="28"/>
          <w:szCs w:val="28"/>
          <w:u w:val="single"/>
        </w:rPr>
        <w:t>Spring</w:t>
      </w:r>
      <w:r w:rsidR="00EB62FE" w:rsidRPr="00456EFB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 w:rsidR="008C3E94" w:rsidRPr="00456EFB">
        <w:rPr>
          <w:rFonts w:asciiTheme="minorHAnsi" w:hAnsiTheme="minorHAnsi" w:cstheme="minorHAnsi"/>
          <w:b/>
          <w:bCs/>
          <w:sz w:val="28"/>
          <w:szCs w:val="28"/>
          <w:u w:val="single"/>
        </w:rPr>
        <w:t>Half term</w:t>
      </w:r>
    </w:p>
    <w:p w14:paraId="672A6659" w14:textId="163EBA11" w:rsidR="008C3E94" w:rsidRDefault="008C3E94" w:rsidP="008C3E94">
      <w:pPr>
        <w:ind w:left="720" w:firstLine="720"/>
        <w:rPr>
          <w:rFonts w:asciiTheme="minorHAnsi" w:hAnsiTheme="minorHAnsi" w:cstheme="minorHAnsi"/>
          <w:b/>
          <w:u w:val="single"/>
        </w:rPr>
      </w:pPr>
    </w:p>
    <w:p w14:paraId="0E76862F" w14:textId="56765F9C" w:rsidR="008C3E94" w:rsidRPr="00456EFB" w:rsidRDefault="0051797E" w:rsidP="008C3E94">
      <w:pPr>
        <w:ind w:firstLine="720"/>
        <w:rPr>
          <w:rFonts w:asciiTheme="minorHAnsi" w:hAnsiTheme="minorHAnsi" w:cstheme="minorHAnsi"/>
          <w:b/>
        </w:rPr>
      </w:pPr>
      <w:r w:rsidRPr="00456EFB">
        <w:rPr>
          <w:rFonts w:asciiTheme="minorHAnsi" w:hAnsiTheme="minorHAnsi" w:cstheme="minorHAnsi"/>
          <w:b/>
          <w:u w:val="single"/>
        </w:rPr>
        <w:t>Childs name:</w:t>
      </w:r>
      <w:r w:rsidR="00204733" w:rsidRPr="00456EFB">
        <w:rPr>
          <w:rFonts w:asciiTheme="minorHAnsi" w:hAnsiTheme="minorHAnsi" w:cstheme="minorHAnsi"/>
          <w:b/>
        </w:rPr>
        <w:t xml:space="preserve">  </w:t>
      </w:r>
      <w:r w:rsidR="00204733" w:rsidRPr="00456EFB">
        <w:rPr>
          <w:rFonts w:asciiTheme="minorHAnsi" w:hAnsiTheme="minorHAnsi" w:cstheme="minorHAnsi"/>
          <w:b/>
        </w:rPr>
        <w:tab/>
      </w:r>
      <w:r w:rsidR="009E61FD">
        <w:rPr>
          <w:rFonts w:asciiTheme="minorHAnsi" w:hAnsiTheme="minorHAnsi" w:cstheme="minorHAnsi"/>
          <w:b/>
        </w:rPr>
        <w:t xml:space="preserve">                            </w:t>
      </w:r>
      <w:r w:rsidR="00204733" w:rsidRPr="00456EFB">
        <w:rPr>
          <w:rFonts w:asciiTheme="minorHAnsi" w:hAnsiTheme="minorHAnsi" w:cstheme="minorHAnsi"/>
          <w:b/>
        </w:rPr>
        <w:tab/>
      </w:r>
      <w:r w:rsidR="002F7440" w:rsidRPr="00456EFB">
        <w:rPr>
          <w:rFonts w:asciiTheme="minorHAnsi" w:hAnsiTheme="minorHAnsi" w:cstheme="minorHAnsi"/>
          <w:b/>
        </w:rPr>
        <w:tab/>
      </w:r>
      <w:r w:rsidR="005969FD" w:rsidRPr="00456EFB">
        <w:rPr>
          <w:rFonts w:asciiTheme="minorHAnsi" w:hAnsiTheme="minorHAnsi" w:cstheme="minorHAnsi"/>
          <w:b/>
        </w:rPr>
        <w:tab/>
      </w:r>
      <w:r w:rsidR="008C3E94" w:rsidRPr="00456EFB">
        <w:rPr>
          <w:rFonts w:asciiTheme="minorHAnsi" w:hAnsiTheme="minorHAnsi" w:cstheme="minorHAnsi"/>
          <w:b/>
          <w:u w:val="single"/>
        </w:rPr>
        <w:t>Childs class:</w:t>
      </w:r>
      <w:r w:rsidR="00204733" w:rsidRPr="00456EFB">
        <w:rPr>
          <w:rFonts w:asciiTheme="minorHAnsi" w:hAnsiTheme="minorHAnsi" w:cstheme="minorHAnsi"/>
          <w:b/>
        </w:rPr>
        <w:t xml:space="preserve">  </w:t>
      </w:r>
    </w:p>
    <w:p w14:paraId="0A37501D" w14:textId="421708C2" w:rsidR="008C3E94" w:rsidRDefault="008C3E94" w:rsidP="008C3E94">
      <w:pPr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08B7DDE9" w14:textId="77777777" w:rsidR="009E61FD" w:rsidRPr="00456EFB" w:rsidRDefault="009E61FD" w:rsidP="008C3E94">
      <w:pPr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79EF864F" w14:textId="7CBAF1D3" w:rsidR="007A3643" w:rsidRPr="000F38FA" w:rsidRDefault="6A450E47" w:rsidP="004640CB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F38FA">
        <w:rPr>
          <w:rFonts w:asciiTheme="minorHAnsi" w:hAnsiTheme="minorHAnsi" w:cstheme="minorHAnsi"/>
          <w:b/>
          <w:bCs/>
          <w:sz w:val="20"/>
          <w:szCs w:val="20"/>
        </w:rPr>
        <w:t xml:space="preserve">Please indicate the options in which you would like your </w:t>
      </w:r>
      <w:proofErr w:type="gramStart"/>
      <w:r w:rsidRPr="000F38FA">
        <w:rPr>
          <w:rFonts w:asciiTheme="minorHAnsi" w:hAnsiTheme="minorHAnsi" w:cstheme="minorHAnsi"/>
          <w:b/>
          <w:bCs/>
          <w:sz w:val="20"/>
          <w:szCs w:val="20"/>
        </w:rPr>
        <w:t>child cared</w:t>
      </w:r>
      <w:proofErr w:type="gramEnd"/>
      <w:r w:rsidRPr="000F38FA">
        <w:rPr>
          <w:rFonts w:asciiTheme="minorHAnsi" w:hAnsiTheme="minorHAnsi" w:cstheme="minorHAnsi"/>
          <w:b/>
          <w:bCs/>
          <w:sz w:val="20"/>
          <w:szCs w:val="20"/>
        </w:rPr>
        <w:t xml:space="preserve"> for outside of </w:t>
      </w:r>
      <w:r w:rsidR="005D0448" w:rsidRPr="000F38FA">
        <w:rPr>
          <w:rFonts w:asciiTheme="minorHAnsi" w:hAnsiTheme="minorHAnsi" w:cstheme="minorHAnsi"/>
          <w:b/>
          <w:bCs/>
          <w:sz w:val="20"/>
          <w:szCs w:val="20"/>
        </w:rPr>
        <w:t xml:space="preserve">their </w:t>
      </w:r>
      <w:r w:rsidRPr="000F38FA">
        <w:rPr>
          <w:rFonts w:asciiTheme="minorHAnsi" w:hAnsiTheme="minorHAnsi" w:cstheme="minorHAnsi"/>
          <w:b/>
          <w:bCs/>
          <w:sz w:val="20"/>
          <w:szCs w:val="20"/>
        </w:rPr>
        <w:t>normal nursery session, this includes the extra 15 hours option.</w:t>
      </w:r>
      <w:r w:rsidR="004023C2" w:rsidRPr="000F38FA">
        <w:rPr>
          <w:rFonts w:asciiTheme="minorHAnsi" w:hAnsiTheme="minorHAnsi" w:cstheme="minorHAnsi"/>
          <w:b/>
          <w:bCs/>
          <w:sz w:val="20"/>
          <w:szCs w:val="20"/>
        </w:rPr>
        <w:t xml:space="preserve">  </w:t>
      </w:r>
    </w:p>
    <w:p w14:paraId="5DAB6C7B" w14:textId="77777777" w:rsidR="00204733" w:rsidRPr="00456EFB" w:rsidRDefault="00204733" w:rsidP="008C3E94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1494"/>
        <w:gridCol w:w="1666"/>
        <w:gridCol w:w="1656"/>
        <w:gridCol w:w="1796"/>
        <w:gridCol w:w="1560"/>
      </w:tblGrid>
      <w:tr w:rsidR="008C3E94" w:rsidRPr="00456EFB" w14:paraId="20B827A3" w14:textId="77777777" w:rsidTr="000F6030">
        <w:tc>
          <w:tcPr>
            <w:tcW w:w="2028" w:type="dxa"/>
            <w:tcBorders>
              <w:bottom w:val="single" w:sz="4" w:space="0" w:color="auto"/>
            </w:tcBorders>
            <w:shd w:val="clear" w:color="auto" w:fill="FFFF99"/>
          </w:tcPr>
          <w:p w14:paraId="3ED5F5E4" w14:textId="44E52A9B" w:rsidR="008C3E94" w:rsidRPr="00456EFB" w:rsidRDefault="6A450E47" w:rsidP="6A450E47">
            <w:pPr>
              <w:rPr>
                <w:rFonts w:asciiTheme="minorHAnsi" w:hAnsiTheme="minorHAnsi" w:cstheme="minorHAnsi"/>
                <w:b/>
                <w:bCs/>
              </w:rPr>
            </w:pPr>
            <w:r w:rsidRPr="00456EFB">
              <w:rPr>
                <w:rFonts w:asciiTheme="minorHAnsi" w:hAnsiTheme="minorHAnsi" w:cstheme="minorHAnsi"/>
                <w:b/>
                <w:bCs/>
              </w:rPr>
              <w:t xml:space="preserve">w/c </w:t>
            </w:r>
            <w:r w:rsidR="008D48C6">
              <w:rPr>
                <w:rFonts w:asciiTheme="minorHAnsi" w:hAnsiTheme="minorHAnsi" w:cstheme="minorHAnsi"/>
                <w:b/>
                <w:bCs/>
              </w:rPr>
              <w:t>03.0</w:t>
            </w:r>
            <w:r w:rsidR="00C8713C">
              <w:rPr>
                <w:rFonts w:asciiTheme="minorHAnsi" w:hAnsiTheme="minorHAnsi" w:cstheme="minorHAnsi"/>
                <w:b/>
                <w:bCs/>
              </w:rPr>
              <w:t>3</w:t>
            </w:r>
            <w:r w:rsidR="00620D47">
              <w:rPr>
                <w:rFonts w:asciiTheme="minorHAnsi" w:hAnsiTheme="minorHAnsi" w:cstheme="minorHAnsi"/>
                <w:b/>
                <w:bCs/>
              </w:rPr>
              <w:t>.2025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FFFF99"/>
          </w:tcPr>
          <w:p w14:paraId="4800A2BB" w14:textId="48390056" w:rsidR="008C3E94" w:rsidRPr="00456EFB" w:rsidRDefault="008C3E94" w:rsidP="00F478A9">
            <w:pPr>
              <w:rPr>
                <w:rFonts w:asciiTheme="minorHAnsi" w:hAnsiTheme="minorHAnsi" w:cstheme="minorHAnsi"/>
                <w:b/>
              </w:rPr>
            </w:pPr>
            <w:r w:rsidRPr="00456EFB">
              <w:rPr>
                <w:rFonts w:asciiTheme="minorHAnsi" w:hAnsiTheme="minorHAnsi" w:cstheme="minorHAnsi"/>
                <w:b/>
              </w:rPr>
              <w:t>Mon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FFFF99"/>
          </w:tcPr>
          <w:p w14:paraId="2375EE00" w14:textId="3D8F951C" w:rsidR="008C3E94" w:rsidRPr="00456EFB" w:rsidRDefault="008C3E94" w:rsidP="00F478A9">
            <w:pPr>
              <w:rPr>
                <w:rFonts w:asciiTheme="minorHAnsi" w:hAnsiTheme="minorHAnsi" w:cstheme="minorHAnsi"/>
                <w:b/>
              </w:rPr>
            </w:pPr>
            <w:r w:rsidRPr="00456EFB">
              <w:rPr>
                <w:rFonts w:asciiTheme="minorHAnsi" w:hAnsiTheme="minorHAnsi" w:cstheme="minorHAnsi"/>
                <w:b/>
              </w:rPr>
              <w:t>Tues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FFFF99"/>
          </w:tcPr>
          <w:p w14:paraId="526DE011" w14:textId="77777777" w:rsidR="008C3E94" w:rsidRPr="00456EFB" w:rsidRDefault="008C3E94" w:rsidP="00F478A9">
            <w:pPr>
              <w:rPr>
                <w:rFonts w:asciiTheme="minorHAnsi" w:hAnsiTheme="minorHAnsi" w:cstheme="minorHAnsi"/>
                <w:b/>
              </w:rPr>
            </w:pPr>
            <w:r w:rsidRPr="00456EFB">
              <w:rPr>
                <w:rFonts w:asciiTheme="minorHAnsi" w:hAnsiTheme="minorHAnsi" w:cstheme="minorHAnsi"/>
                <w:b/>
              </w:rPr>
              <w:t>Wed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FFF99"/>
          </w:tcPr>
          <w:p w14:paraId="3A0B6C01" w14:textId="77777777" w:rsidR="008C3E94" w:rsidRPr="00456EFB" w:rsidRDefault="008C3E94" w:rsidP="00F478A9">
            <w:pPr>
              <w:rPr>
                <w:rFonts w:asciiTheme="minorHAnsi" w:hAnsiTheme="minorHAnsi" w:cstheme="minorHAnsi"/>
                <w:b/>
              </w:rPr>
            </w:pPr>
            <w:r w:rsidRPr="00456EFB">
              <w:rPr>
                <w:rFonts w:asciiTheme="minorHAnsi" w:hAnsiTheme="minorHAnsi" w:cstheme="minorHAnsi"/>
                <w:b/>
              </w:rPr>
              <w:t>Thurs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99"/>
          </w:tcPr>
          <w:p w14:paraId="097FBB97" w14:textId="77777777" w:rsidR="008C3E94" w:rsidRPr="00456EFB" w:rsidRDefault="008C3E94" w:rsidP="00F478A9">
            <w:pPr>
              <w:rPr>
                <w:rFonts w:asciiTheme="minorHAnsi" w:hAnsiTheme="minorHAnsi" w:cstheme="minorHAnsi"/>
                <w:b/>
              </w:rPr>
            </w:pPr>
            <w:r w:rsidRPr="00456EFB">
              <w:rPr>
                <w:rFonts w:asciiTheme="minorHAnsi" w:hAnsiTheme="minorHAnsi" w:cstheme="minorHAnsi"/>
                <w:b/>
              </w:rPr>
              <w:t>Fri</w:t>
            </w:r>
          </w:p>
        </w:tc>
      </w:tr>
      <w:tr w:rsidR="6A5EA127" w:rsidRPr="00456EFB" w14:paraId="3DFD7A21" w14:textId="77777777" w:rsidTr="007E5C1E">
        <w:tc>
          <w:tcPr>
            <w:tcW w:w="2028" w:type="dxa"/>
            <w:tcBorders>
              <w:bottom w:val="single" w:sz="4" w:space="0" w:color="auto"/>
            </w:tcBorders>
          </w:tcPr>
          <w:p w14:paraId="1117B5D9" w14:textId="08ACE00E" w:rsidR="189A189A" w:rsidRPr="00456EFB" w:rsidRDefault="189A189A" w:rsidP="6A5EA127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eastAsia="Comic Sans MS" w:hAnsiTheme="minorHAnsi" w:cstheme="minorHAnsi"/>
              </w:rPr>
              <w:t>07.30-08.30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</w:tcPr>
          <w:p w14:paraId="3F2E0CEC" w14:textId="204D8AB7" w:rsidR="6A5EA127" w:rsidRPr="00456EFB" w:rsidRDefault="6A5EA127" w:rsidP="6A5EA12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14:paraId="7349CA03" w14:textId="225B78B4" w:rsidR="6A5EA127" w:rsidRPr="00456EFB" w:rsidRDefault="6A5EA127" w:rsidP="6A5EA12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14:paraId="453DDC0B" w14:textId="3CA1CEB2" w:rsidR="6A5EA127" w:rsidRPr="00456EFB" w:rsidRDefault="6A5EA127" w:rsidP="6A5EA12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14:paraId="01AE6E8E" w14:textId="198E31C8" w:rsidR="6A5EA127" w:rsidRPr="00456EFB" w:rsidRDefault="6A5EA127" w:rsidP="6A5EA12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6539161" w14:textId="486CBAC3" w:rsidR="6A5EA127" w:rsidRPr="00456EFB" w:rsidRDefault="6A5EA127" w:rsidP="6A5EA127">
            <w:pPr>
              <w:rPr>
                <w:rFonts w:asciiTheme="minorHAnsi" w:hAnsiTheme="minorHAnsi" w:cstheme="minorHAnsi"/>
              </w:rPr>
            </w:pPr>
          </w:p>
        </w:tc>
      </w:tr>
      <w:tr w:rsidR="6936EE58" w:rsidRPr="00456EFB" w14:paraId="61E06321" w14:textId="77777777" w:rsidTr="007E5C1E">
        <w:tc>
          <w:tcPr>
            <w:tcW w:w="2028" w:type="dxa"/>
            <w:tcBorders>
              <w:bottom w:val="single" w:sz="4" w:space="0" w:color="auto"/>
            </w:tcBorders>
          </w:tcPr>
          <w:p w14:paraId="11920ADC" w14:textId="40FC7EBF" w:rsidR="1649C484" w:rsidRPr="00456EFB" w:rsidRDefault="1649C484" w:rsidP="6936EE58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08.00-08.30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</w:tcPr>
          <w:p w14:paraId="4AFE436B" w14:textId="31F54088" w:rsidR="6936EE58" w:rsidRPr="00456EFB" w:rsidRDefault="6936EE58" w:rsidP="6936E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14:paraId="24DE8325" w14:textId="39B4D7BB" w:rsidR="6936EE58" w:rsidRPr="00456EFB" w:rsidRDefault="6936EE58" w:rsidP="6936E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14:paraId="652473AE" w14:textId="015F2896" w:rsidR="6936EE58" w:rsidRPr="00456EFB" w:rsidRDefault="6936EE58" w:rsidP="6936E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14:paraId="7485CED7" w14:textId="63014B5B" w:rsidR="6936EE58" w:rsidRPr="00456EFB" w:rsidRDefault="6936EE58" w:rsidP="6936E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816C983" w14:textId="43B17125" w:rsidR="6936EE58" w:rsidRPr="00456EFB" w:rsidRDefault="6936EE58" w:rsidP="6936EE58">
            <w:pPr>
              <w:rPr>
                <w:rFonts w:asciiTheme="minorHAnsi" w:hAnsiTheme="minorHAnsi" w:cstheme="minorHAnsi"/>
              </w:rPr>
            </w:pPr>
          </w:p>
        </w:tc>
      </w:tr>
      <w:tr w:rsidR="008C3E94" w:rsidRPr="00456EFB" w14:paraId="3414DEDE" w14:textId="77777777" w:rsidTr="007E5C1E">
        <w:tc>
          <w:tcPr>
            <w:tcW w:w="2028" w:type="dxa"/>
            <w:tcBorders>
              <w:bottom w:val="single" w:sz="4" w:space="0" w:color="auto"/>
            </w:tcBorders>
          </w:tcPr>
          <w:p w14:paraId="710DD808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08.30-09.30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</w:tcPr>
          <w:p w14:paraId="50929559" w14:textId="0052AE0B" w:rsidR="008C3E94" w:rsidRPr="00A86751" w:rsidRDefault="008C3E94" w:rsidP="00A86751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14:paraId="08CE6F91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14:paraId="61CDCEAD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14:paraId="6BB9E253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3DE523C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</w:p>
        </w:tc>
      </w:tr>
      <w:tr w:rsidR="008C3E94" w:rsidRPr="00456EFB" w14:paraId="70771ADD" w14:textId="77777777" w:rsidTr="007E5C1E">
        <w:tc>
          <w:tcPr>
            <w:tcW w:w="2028" w:type="dxa"/>
            <w:tcBorders>
              <w:bottom w:val="single" w:sz="4" w:space="0" w:color="auto"/>
            </w:tcBorders>
          </w:tcPr>
          <w:p w14:paraId="6EF01C77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09.30-10.30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</w:tcPr>
          <w:p w14:paraId="6B660D56" w14:textId="7EEB8A73" w:rsidR="008C3E94" w:rsidRPr="00A86751" w:rsidRDefault="008C3E94" w:rsidP="00A86751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14:paraId="52E56223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14:paraId="07547A01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14:paraId="5043CB0F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7459315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</w:p>
        </w:tc>
      </w:tr>
      <w:tr w:rsidR="008C3E94" w:rsidRPr="00456EFB" w14:paraId="23B10BB6" w14:textId="77777777" w:rsidTr="007E5C1E">
        <w:tc>
          <w:tcPr>
            <w:tcW w:w="2028" w:type="dxa"/>
            <w:tcBorders>
              <w:bottom w:val="single" w:sz="4" w:space="0" w:color="auto"/>
            </w:tcBorders>
          </w:tcPr>
          <w:p w14:paraId="60CC43B2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10.30-11.30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</w:tcPr>
          <w:p w14:paraId="7D24AEB7" w14:textId="2D2B4F4C" w:rsidR="008C3E94" w:rsidRPr="00A86751" w:rsidRDefault="008C3E94" w:rsidP="00A86751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14:paraId="6537F28F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14:paraId="6DFB9E20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14:paraId="70DF9E56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4E871BC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</w:p>
        </w:tc>
      </w:tr>
      <w:tr w:rsidR="008C3E94" w:rsidRPr="00456EFB" w14:paraId="3660CAC0" w14:textId="77777777" w:rsidTr="007E5C1E">
        <w:tc>
          <w:tcPr>
            <w:tcW w:w="2028" w:type="dxa"/>
            <w:tcBorders>
              <w:bottom w:val="single" w:sz="4" w:space="0" w:color="auto"/>
            </w:tcBorders>
          </w:tcPr>
          <w:p w14:paraId="604597B9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11.30-12.30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</w:tcPr>
          <w:p w14:paraId="1EC0BE4C" w14:textId="718DDFA9" w:rsidR="008C3E94" w:rsidRPr="00A86751" w:rsidRDefault="008C3E94" w:rsidP="00A86751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14:paraId="144A5D23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14:paraId="738610EB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14:paraId="637805D2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63F29E8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</w:p>
        </w:tc>
      </w:tr>
      <w:tr w:rsidR="008C3E94" w:rsidRPr="00456EFB" w14:paraId="67CC00CC" w14:textId="77777777" w:rsidTr="007E5C1E">
        <w:tc>
          <w:tcPr>
            <w:tcW w:w="2028" w:type="dxa"/>
            <w:tcBorders>
              <w:bottom w:val="single" w:sz="4" w:space="0" w:color="auto"/>
            </w:tcBorders>
          </w:tcPr>
          <w:p w14:paraId="1B7E6B8C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12.30-1.30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</w:tcPr>
          <w:p w14:paraId="71205FE9" w14:textId="10A722A9" w:rsidR="008C3E94" w:rsidRPr="00A86751" w:rsidRDefault="008C3E94" w:rsidP="00A86751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14:paraId="3B7B4B86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14:paraId="3A0FF5F2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14:paraId="5630AD66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1829076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</w:p>
        </w:tc>
      </w:tr>
      <w:tr w:rsidR="008C3E94" w:rsidRPr="00456EFB" w14:paraId="0B652334" w14:textId="77777777" w:rsidTr="007E5C1E">
        <w:tc>
          <w:tcPr>
            <w:tcW w:w="2028" w:type="dxa"/>
            <w:tcBorders>
              <w:bottom w:val="single" w:sz="4" w:space="0" w:color="auto"/>
            </w:tcBorders>
          </w:tcPr>
          <w:p w14:paraId="1C2396BE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1.30-2.30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</w:tcPr>
          <w:p w14:paraId="22646E14" w14:textId="76E96297" w:rsidR="008C3E94" w:rsidRPr="00A86751" w:rsidRDefault="008C3E94" w:rsidP="00A86751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14:paraId="2BA226A1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14:paraId="17AD93B2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14:paraId="0DE4B5B7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6204FF1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</w:p>
        </w:tc>
      </w:tr>
      <w:tr w:rsidR="008C3E94" w:rsidRPr="00456EFB" w14:paraId="33BD9EBF" w14:textId="77777777" w:rsidTr="007E5C1E">
        <w:tc>
          <w:tcPr>
            <w:tcW w:w="2028" w:type="dxa"/>
          </w:tcPr>
          <w:p w14:paraId="06A79884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2.30-3.30</w:t>
            </w:r>
          </w:p>
        </w:tc>
        <w:tc>
          <w:tcPr>
            <w:tcW w:w="1494" w:type="dxa"/>
            <w:shd w:val="clear" w:color="auto" w:fill="auto"/>
          </w:tcPr>
          <w:p w14:paraId="2FB4713C" w14:textId="727839B5" w:rsidR="008C3E94" w:rsidRPr="00A86751" w:rsidRDefault="008C3E94" w:rsidP="00A86751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666" w:type="dxa"/>
            <w:shd w:val="clear" w:color="auto" w:fill="auto"/>
          </w:tcPr>
          <w:p w14:paraId="2DBF0D7D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6" w:type="dxa"/>
          </w:tcPr>
          <w:p w14:paraId="6B62F1B3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6" w:type="dxa"/>
          </w:tcPr>
          <w:p w14:paraId="02F2C34E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680A4E5D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</w:p>
        </w:tc>
      </w:tr>
      <w:tr w:rsidR="008C3E94" w:rsidRPr="00456EFB" w14:paraId="0B2321BA" w14:textId="77777777" w:rsidTr="007E5C1E">
        <w:tc>
          <w:tcPr>
            <w:tcW w:w="2028" w:type="dxa"/>
          </w:tcPr>
          <w:p w14:paraId="1372E33E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3.30-4.30</w:t>
            </w:r>
          </w:p>
        </w:tc>
        <w:tc>
          <w:tcPr>
            <w:tcW w:w="1494" w:type="dxa"/>
            <w:shd w:val="clear" w:color="auto" w:fill="auto"/>
          </w:tcPr>
          <w:p w14:paraId="22F4634E" w14:textId="5401D3A3" w:rsidR="008C3E94" w:rsidRPr="00456EFB" w:rsidRDefault="008C3E94" w:rsidP="6A450E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6" w:type="dxa"/>
            <w:shd w:val="clear" w:color="auto" w:fill="auto"/>
          </w:tcPr>
          <w:p w14:paraId="19219836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6" w:type="dxa"/>
          </w:tcPr>
          <w:p w14:paraId="296FEF7D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6" w:type="dxa"/>
          </w:tcPr>
          <w:p w14:paraId="7194DBDC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769D0D3C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</w:p>
        </w:tc>
      </w:tr>
      <w:tr w:rsidR="008C3E94" w:rsidRPr="00456EFB" w14:paraId="67D7B817" w14:textId="77777777" w:rsidTr="007E5C1E">
        <w:tc>
          <w:tcPr>
            <w:tcW w:w="2028" w:type="dxa"/>
          </w:tcPr>
          <w:p w14:paraId="40287B94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4.30-5.30</w:t>
            </w:r>
          </w:p>
        </w:tc>
        <w:tc>
          <w:tcPr>
            <w:tcW w:w="1494" w:type="dxa"/>
            <w:shd w:val="clear" w:color="auto" w:fill="auto"/>
          </w:tcPr>
          <w:p w14:paraId="54CD245A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6" w:type="dxa"/>
            <w:shd w:val="clear" w:color="auto" w:fill="auto"/>
          </w:tcPr>
          <w:p w14:paraId="1231BE67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6" w:type="dxa"/>
          </w:tcPr>
          <w:p w14:paraId="36FEB5B0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6" w:type="dxa"/>
          </w:tcPr>
          <w:p w14:paraId="30D7AA69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7196D064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</w:p>
        </w:tc>
      </w:tr>
      <w:tr w:rsidR="008C3E94" w:rsidRPr="00456EFB" w14:paraId="0AF37EB0" w14:textId="77777777" w:rsidTr="007E5C1E">
        <w:tc>
          <w:tcPr>
            <w:tcW w:w="2028" w:type="dxa"/>
            <w:tcBorders>
              <w:bottom w:val="single" w:sz="4" w:space="0" w:color="auto"/>
            </w:tcBorders>
          </w:tcPr>
          <w:p w14:paraId="410EF30E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5.30-6.00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</w:tcPr>
          <w:p w14:paraId="34FF1C98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14:paraId="6D072C0D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14:paraId="48A21919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14:paraId="6BD18F9B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38601FE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</w:p>
        </w:tc>
      </w:tr>
    </w:tbl>
    <w:p w14:paraId="0F3CABC7" w14:textId="77777777" w:rsidR="00616F98" w:rsidRPr="00456EFB" w:rsidRDefault="00616F98" w:rsidP="00616F98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1500"/>
        <w:gridCol w:w="1668"/>
        <w:gridCol w:w="1659"/>
        <w:gridCol w:w="1796"/>
        <w:gridCol w:w="1563"/>
      </w:tblGrid>
      <w:tr w:rsidR="008C3E94" w:rsidRPr="00456EFB" w14:paraId="1E55652B" w14:textId="77777777" w:rsidTr="6A5EA127">
        <w:tc>
          <w:tcPr>
            <w:tcW w:w="2062" w:type="dxa"/>
            <w:tcBorders>
              <w:bottom w:val="single" w:sz="4" w:space="0" w:color="auto"/>
            </w:tcBorders>
            <w:shd w:val="clear" w:color="auto" w:fill="FFFF99"/>
          </w:tcPr>
          <w:p w14:paraId="7BF4D7F0" w14:textId="7299A481" w:rsidR="008C3E94" w:rsidRPr="00456EFB" w:rsidRDefault="6A450E47" w:rsidP="6A450E47">
            <w:pPr>
              <w:rPr>
                <w:rFonts w:asciiTheme="minorHAnsi" w:hAnsiTheme="minorHAnsi" w:cstheme="minorHAnsi"/>
                <w:b/>
                <w:bCs/>
              </w:rPr>
            </w:pPr>
            <w:r w:rsidRPr="00456EFB">
              <w:rPr>
                <w:rFonts w:asciiTheme="minorHAnsi" w:hAnsiTheme="minorHAnsi" w:cstheme="minorHAnsi"/>
                <w:b/>
                <w:bCs/>
              </w:rPr>
              <w:t>w/c</w:t>
            </w:r>
            <w:r w:rsidR="6CB71F30" w:rsidRPr="00456EF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8D48C6">
              <w:rPr>
                <w:rFonts w:asciiTheme="minorHAnsi" w:hAnsiTheme="minorHAnsi" w:cstheme="minorHAnsi"/>
                <w:b/>
                <w:bCs/>
              </w:rPr>
              <w:t>10.0</w:t>
            </w:r>
            <w:r w:rsidR="00C8713C">
              <w:rPr>
                <w:rFonts w:asciiTheme="minorHAnsi" w:hAnsiTheme="minorHAnsi" w:cstheme="minorHAnsi"/>
                <w:b/>
                <w:bCs/>
              </w:rPr>
              <w:t>3</w:t>
            </w:r>
            <w:r w:rsidR="00620D47">
              <w:rPr>
                <w:rFonts w:asciiTheme="minorHAnsi" w:hAnsiTheme="minorHAnsi" w:cstheme="minorHAnsi"/>
                <w:b/>
                <w:bCs/>
              </w:rPr>
              <w:t>.2025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FFFF99"/>
          </w:tcPr>
          <w:p w14:paraId="2CA0384A" w14:textId="77777777" w:rsidR="008C3E94" w:rsidRPr="00456EFB" w:rsidRDefault="008C3E94" w:rsidP="00111C7E">
            <w:pPr>
              <w:rPr>
                <w:rFonts w:asciiTheme="minorHAnsi" w:hAnsiTheme="minorHAnsi" w:cstheme="minorHAnsi"/>
                <w:b/>
              </w:rPr>
            </w:pPr>
            <w:r w:rsidRPr="00456EFB">
              <w:rPr>
                <w:rFonts w:asciiTheme="minorHAnsi" w:hAnsiTheme="minorHAnsi" w:cstheme="minorHAnsi"/>
                <w:b/>
              </w:rPr>
              <w:t>Mon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shd w:val="clear" w:color="auto" w:fill="FFFF99"/>
          </w:tcPr>
          <w:p w14:paraId="0A5FC30F" w14:textId="77777777" w:rsidR="008C3E94" w:rsidRPr="00456EFB" w:rsidRDefault="008C3E94" w:rsidP="00111C7E">
            <w:pPr>
              <w:rPr>
                <w:rFonts w:asciiTheme="minorHAnsi" w:hAnsiTheme="minorHAnsi" w:cstheme="minorHAnsi"/>
                <w:b/>
              </w:rPr>
            </w:pPr>
            <w:r w:rsidRPr="00456EFB">
              <w:rPr>
                <w:rFonts w:asciiTheme="minorHAnsi" w:hAnsiTheme="minorHAnsi" w:cstheme="minorHAnsi"/>
                <w:b/>
              </w:rPr>
              <w:t>Tues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99"/>
          </w:tcPr>
          <w:p w14:paraId="107E9FBD" w14:textId="77777777" w:rsidR="008C3E94" w:rsidRPr="00456EFB" w:rsidRDefault="008C3E94" w:rsidP="00111C7E">
            <w:pPr>
              <w:rPr>
                <w:rFonts w:asciiTheme="minorHAnsi" w:hAnsiTheme="minorHAnsi" w:cstheme="minorHAnsi"/>
                <w:b/>
              </w:rPr>
            </w:pPr>
            <w:r w:rsidRPr="00456EFB">
              <w:rPr>
                <w:rFonts w:asciiTheme="minorHAnsi" w:hAnsiTheme="minorHAnsi" w:cstheme="minorHAnsi"/>
                <w:b/>
              </w:rPr>
              <w:t>Wed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FFFF99"/>
          </w:tcPr>
          <w:p w14:paraId="6847312A" w14:textId="77777777" w:rsidR="008C3E94" w:rsidRPr="00456EFB" w:rsidRDefault="008C3E94" w:rsidP="00111C7E">
            <w:pPr>
              <w:rPr>
                <w:rFonts w:asciiTheme="minorHAnsi" w:hAnsiTheme="minorHAnsi" w:cstheme="minorHAnsi"/>
                <w:b/>
              </w:rPr>
            </w:pPr>
            <w:r w:rsidRPr="00456EFB">
              <w:rPr>
                <w:rFonts w:asciiTheme="minorHAnsi" w:hAnsiTheme="minorHAnsi" w:cstheme="minorHAnsi"/>
                <w:b/>
              </w:rPr>
              <w:t>Thurs</w:t>
            </w:r>
          </w:p>
        </w:tc>
        <w:tc>
          <w:tcPr>
            <w:tcW w:w="1639" w:type="dxa"/>
            <w:tcBorders>
              <w:bottom w:val="single" w:sz="4" w:space="0" w:color="auto"/>
            </w:tcBorders>
            <w:shd w:val="clear" w:color="auto" w:fill="FFFF99"/>
          </w:tcPr>
          <w:p w14:paraId="06ABD256" w14:textId="77777777" w:rsidR="008C3E94" w:rsidRPr="00456EFB" w:rsidRDefault="008C3E94" w:rsidP="00111C7E">
            <w:pPr>
              <w:rPr>
                <w:rFonts w:asciiTheme="minorHAnsi" w:hAnsiTheme="minorHAnsi" w:cstheme="minorHAnsi"/>
                <w:b/>
              </w:rPr>
            </w:pPr>
            <w:r w:rsidRPr="00456EFB">
              <w:rPr>
                <w:rFonts w:asciiTheme="minorHAnsi" w:hAnsiTheme="minorHAnsi" w:cstheme="minorHAnsi"/>
                <w:b/>
              </w:rPr>
              <w:t>Fri</w:t>
            </w:r>
          </w:p>
        </w:tc>
      </w:tr>
      <w:tr w:rsidR="6A5EA127" w:rsidRPr="00456EFB" w14:paraId="3DC67AB3" w14:textId="77777777" w:rsidTr="6A5EA127">
        <w:tc>
          <w:tcPr>
            <w:tcW w:w="2010" w:type="dxa"/>
            <w:tcBorders>
              <w:bottom w:val="single" w:sz="4" w:space="0" w:color="auto"/>
            </w:tcBorders>
          </w:tcPr>
          <w:p w14:paraId="321B2D1E" w14:textId="4DD50AA3" w:rsidR="6CFC97C8" w:rsidRPr="00456EFB" w:rsidRDefault="6CFC97C8" w:rsidP="6A5EA127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eastAsia="Comic Sans MS" w:hAnsiTheme="minorHAnsi" w:cstheme="minorHAnsi"/>
              </w:rPr>
              <w:t>07.30-08.30</w:t>
            </w: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14:paraId="2E75A417" w14:textId="440DEA9B" w:rsidR="6A5EA127" w:rsidRPr="00456EFB" w:rsidRDefault="6A5EA127" w:rsidP="6A5EA12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14:paraId="03327A5A" w14:textId="4B5ED748" w:rsidR="6A5EA127" w:rsidRPr="00456EFB" w:rsidRDefault="6A5EA127" w:rsidP="6A5EA12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14:paraId="593E45B2" w14:textId="3CD7DA5D" w:rsidR="6A5EA127" w:rsidRPr="00456EFB" w:rsidRDefault="6A5EA127" w:rsidP="6A5EA12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6DACA33" w14:textId="4035B9CB" w:rsidR="6A5EA127" w:rsidRPr="00456EFB" w:rsidRDefault="6A5EA127" w:rsidP="6A5EA12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14:paraId="149E8345" w14:textId="3B30A5B2" w:rsidR="6A5EA127" w:rsidRPr="00456EFB" w:rsidRDefault="6A5EA127" w:rsidP="6A5EA127">
            <w:pPr>
              <w:rPr>
                <w:rFonts w:asciiTheme="minorHAnsi" w:hAnsiTheme="minorHAnsi" w:cstheme="minorHAnsi"/>
              </w:rPr>
            </w:pPr>
          </w:p>
        </w:tc>
      </w:tr>
      <w:tr w:rsidR="008C3E94" w:rsidRPr="00456EFB" w14:paraId="4FCE6116" w14:textId="77777777" w:rsidTr="6A5EA127">
        <w:tc>
          <w:tcPr>
            <w:tcW w:w="2062" w:type="dxa"/>
            <w:tcBorders>
              <w:bottom w:val="single" w:sz="4" w:space="0" w:color="auto"/>
            </w:tcBorders>
          </w:tcPr>
          <w:p w14:paraId="0A0AB361" w14:textId="3C8ED872" w:rsidR="008C3E94" w:rsidRPr="00456EFB" w:rsidRDefault="71B3A031" w:rsidP="6936EE58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08.00-08.30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5B08B5D1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16DEB4AB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0AD9C6F4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14:paraId="4B1F511A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65F9C3DC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</w:tr>
      <w:tr w:rsidR="008C3E94" w:rsidRPr="00456EFB" w14:paraId="540DA066" w14:textId="77777777" w:rsidTr="6A5EA127">
        <w:tc>
          <w:tcPr>
            <w:tcW w:w="2062" w:type="dxa"/>
            <w:tcBorders>
              <w:bottom w:val="single" w:sz="4" w:space="0" w:color="auto"/>
            </w:tcBorders>
          </w:tcPr>
          <w:p w14:paraId="24C14621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08.30-09.30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5023141B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1F3B1409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562C75D1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14:paraId="664355AD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1A965116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</w:tr>
      <w:tr w:rsidR="008C3E94" w:rsidRPr="00456EFB" w14:paraId="5469C9DE" w14:textId="77777777" w:rsidTr="6A5EA127">
        <w:tc>
          <w:tcPr>
            <w:tcW w:w="2062" w:type="dxa"/>
            <w:tcBorders>
              <w:bottom w:val="single" w:sz="4" w:space="0" w:color="auto"/>
            </w:tcBorders>
          </w:tcPr>
          <w:p w14:paraId="59F49092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09.30-10.30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7DF4E37C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44FB30F8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1DA6542E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14:paraId="3041E394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722B00AE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</w:tr>
      <w:tr w:rsidR="008C3E94" w:rsidRPr="00456EFB" w14:paraId="181FC982" w14:textId="77777777" w:rsidTr="6A5EA127">
        <w:tc>
          <w:tcPr>
            <w:tcW w:w="2062" w:type="dxa"/>
            <w:tcBorders>
              <w:bottom w:val="single" w:sz="4" w:space="0" w:color="auto"/>
            </w:tcBorders>
          </w:tcPr>
          <w:p w14:paraId="1DEEE6E5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10.30-11.30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42C6D796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6E1831B3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54E11D2A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14:paraId="31126E5D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2DE403A5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</w:tr>
      <w:tr w:rsidR="008C3E94" w:rsidRPr="00456EFB" w14:paraId="685CC72D" w14:textId="77777777" w:rsidTr="6A5EA127">
        <w:tc>
          <w:tcPr>
            <w:tcW w:w="2062" w:type="dxa"/>
            <w:tcBorders>
              <w:bottom w:val="single" w:sz="4" w:space="0" w:color="auto"/>
            </w:tcBorders>
          </w:tcPr>
          <w:p w14:paraId="03B3FDF7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11.30-12.30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62431CDC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49E398E2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16287F21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14:paraId="5BE93A62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384BA73E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</w:tr>
      <w:tr w:rsidR="008C3E94" w:rsidRPr="00456EFB" w14:paraId="149DDDAF" w14:textId="77777777" w:rsidTr="6A5EA127">
        <w:tc>
          <w:tcPr>
            <w:tcW w:w="2062" w:type="dxa"/>
            <w:tcBorders>
              <w:bottom w:val="single" w:sz="4" w:space="0" w:color="auto"/>
            </w:tcBorders>
          </w:tcPr>
          <w:p w14:paraId="4366EDA8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12.30-1.30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34B3F2EB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7D34F5C7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0B4020A7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14:paraId="1D7B270A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4F904CB7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</w:tr>
      <w:tr w:rsidR="008C3E94" w:rsidRPr="00456EFB" w14:paraId="1B51CFF5" w14:textId="77777777" w:rsidTr="6A5EA127">
        <w:tc>
          <w:tcPr>
            <w:tcW w:w="2062" w:type="dxa"/>
            <w:tcBorders>
              <w:bottom w:val="single" w:sz="4" w:space="0" w:color="auto"/>
            </w:tcBorders>
          </w:tcPr>
          <w:p w14:paraId="3B887EFC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1.30-2.30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06971CD3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2A1F701D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03EFCA41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14:paraId="5F96A722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5B95CD12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</w:tr>
      <w:tr w:rsidR="008C3E94" w:rsidRPr="00456EFB" w14:paraId="203B1209" w14:textId="77777777" w:rsidTr="6A5EA127">
        <w:tc>
          <w:tcPr>
            <w:tcW w:w="2062" w:type="dxa"/>
          </w:tcPr>
          <w:p w14:paraId="6F10D2F6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2.30-3.30</w:t>
            </w:r>
          </w:p>
        </w:tc>
        <w:tc>
          <w:tcPr>
            <w:tcW w:w="1557" w:type="dxa"/>
          </w:tcPr>
          <w:p w14:paraId="5220BBB2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6" w:type="dxa"/>
          </w:tcPr>
          <w:p w14:paraId="13CB595B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7" w:type="dxa"/>
          </w:tcPr>
          <w:p w14:paraId="6D9C8D39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</w:tcPr>
          <w:p w14:paraId="675E05EE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9" w:type="dxa"/>
          </w:tcPr>
          <w:p w14:paraId="2FC17F8B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</w:tr>
      <w:tr w:rsidR="008C3E94" w:rsidRPr="00456EFB" w14:paraId="576CE852" w14:textId="77777777" w:rsidTr="6A5EA127">
        <w:tc>
          <w:tcPr>
            <w:tcW w:w="2062" w:type="dxa"/>
          </w:tcPr>
          <w:p w14:paraId="4D61DCA4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3.30-4.30</w:t>
            </w:r>
          </w:p>
        </w:tc>
        <w:tc>
          <w:tcPr>
            <w:tcW w:w="1557" w:type="dxa"/>
          </w:tcPr>
          <w:p w14:paraId="0A4F7224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6" w:type="dxa"/>
          </w:tcPr>
          <w:p w14:paraId="5AE48A43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7" w:type="dxa"/>
          </w:tcPr>
          <w:p w14:paraId="50F40DEB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</w:tcPr>
          <w:p w14:paraId="77A52294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9" w:type="dxa"/>
          </w:tcPr>
          <w:p w14:paraId="007DCDA8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</w:tr>
      <w:tr w:rsidR="008C3E94" w:rsidRPr="00456EFB" w14:paraId="0DFC55FE" w14:textId="77777777" w:rsidTr="6A5EA127">
        <w:tc>
          <w:tcPr>
            <w:tcW w:w="2062" w:type="dxa"/>
          </w:tcPr>
          <w:p w14:paraId="1B408DC8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4.30-5.30</w:t>
            </w:r>
          </w:p>
        </w:tc>
        <w:tc>
          <w:tcPr>
            <w:tcW w:w="1557" w:type="dxa"/>
          </w:tcPr>
          <w:p w14:paraId="450EA2D7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6" w:type="dxa"/>
          </w:tcPr>
          <w:p w14:paraId="3DD355C9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7" w:type="dxa"/>
          </w:tcPr>
          <w:p w14:paraId="1A81F0B1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</w:tcPr>
          <w:p w14:paraId="717AAFBA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9" w:type="dxa"/>
          </w:tcPr>
          <w:p w14:paraId="56EE48EE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</w:tr>
      <w:tr w:rsidR="008C3E94" w:rsidRPr="00456EFB" w14:paraId="7DEAC665" w14:textId="77777777" w:rsidTr="6A5EA127">
        <w:tc>
          <w:tcPr>
            <w:tcW w:w="2062" w:type="dxa"/>
            <w:tcBorders>
              <w:bottom w:val="single" w:sz="4" w:space="0" w:color="auto"/>
            </w:tcBorders>
          </w:tcPr>
          <w:p w14:paraId="6B3AAA84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5.30-6.00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2908EB2C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121FD38A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1FE2DD96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14:paraId="27357532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07F023C8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</w:tr>
    </w:tbl>
    <w:p w14:paraId="4BDB5498" w14:textId="77777777" w:rsidR="008C3E94" w:rsidRPr="00456EFB" w:rsidRDefault="008C3E94" w:rsidP="0051797E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1500"/>
        <w:gridCol w:w="1668"/>
        <w:gridCol w:w="1659"/>
        <w:gridCol w:w="1796"/>
        <w:gridCol w:w="1563"/>
      </w:tblGrid>
      <w:tr w:rsidR="008C3E94" w:rsidRPr="00456EFB" w14:paraId="419FCA73" w14:textId="77777777" w:rsidTr="6A5EA127">
        <w:tc>
          <w:tcPr>
            <w:tcW w:w="2062" w:type="dxa"/>
            <w:tcBorders>
              <w:bottom w:val="single" w:sz="4" w:space="0" w:color="auto"/>
            </w:tcBorders>
            <w:shd w:val="clear" w:color="auto" w:fill="FFFF99"/>
          </w:tcPr>
          <w:p w14:paraId="2F138FA1" w14:textId="7FAB8D04" w:rsidR="008C3E94" w:rsidRPr="00456EFB" w:rsidRDefault="008C3E94" w:rsidP="6A450E47">
            <w:pPr>
              <w:rPr>
                <w:rFonts w:asciiTheme="minorHAnsi" w:hAnsiTheme="minorHAnsi" w:cstheme="minorHAnsi"/>
                <w:b/>
                <w:bCs/>
              </w:rPr>
            </w:pPr>
            <w:r w:rsidRPr="00456EFB">
              <w:rPr>
                <w:rFonts w:asciiTheme="minorHAnsi" w:hAnsiTheme="minorHAnsi" w:cstheme="minorHAnsi"/>
              </w:rPr>
              <w:br w:type="page"/>
            </w:r>
            <w:r w:rsidR="6A450E47" w:rsidRPr="00456EFB">
              <w:rPr>
                <w:rFonts w:asciiTheme="minorHAnsi" w:hAnsiTheme="minorHAnsi" w:cstheme="minorHAnsi"/>
                <w:b/>
                <w:bCs/>
              </w:rPr>
              <w:t xml:space="preserve">w/c </w:t>
            </w:r>
            <w:r w:rsidR="008D48C6">
              <w:rPr>
                <w:rFonts w:asciiTheme="minorHAnsi" w:hAnsiTheme="minorHAnsi" w:cstheme="minorHAnsi"/>
                <w:b/>
                <w:bCs/>
              </w:rPr>
              <w:t>17.03</w:t>
            </w:r>
            <w:r w:rsidR="00620D47">
              <w:rPr>
                <w:rFonts w:asciiTheme="minorHAnsi" w:hAnsiTheme="minorHAnsi" w:cstheme="minorHAnsi"/>
                <w:b/>
                <w:bCs/>
              </w:rPr>
              <w:t>.2025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FFFF99"/>
          </w:tcPr>
          <w:p w14:paraId="42B1D118" w14:textId="77777777" w:rsidR="008C3E94" w:rsidRPr="00456EFB" w:rsidRDefault="008C3E94" w:rsidP="00111C7E">
            <w:pPr>
              <w:rPr>
                <w:rFonts w:asciiTheme="minorHAnsi" w:hAnsiTheme="minorHAnsi" w:cstheme="minorHAnsi"/>
                <w:b/>
              </w:rPr>
            </w:pPr>
            <w:r w:rsidRPr="00456EFB">
              <w:rPr>
                <w:rFonts w:asciiTheme="minorHAnsi" w:hAnsiTheme="minorHAnsi" w:cstheme="minorHAnsi"/>
                <w:b/>
              </w:rPr>
              <w:t>Mon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shd w:val="clear" w:color="auto" w:fill="FFFF99"/>
          </w:tcPr>
          <w:p w14:paraId="088D1AE8" w14:textId="77777777" w:rsidR="008C3E94" w:rsidRPr="00456EFB" w:rsidRDefault="008C3E94" w:rsidP="00111C7E">
            <w:pPr>
              <w:rPr>
                <w:rFonts w:asciiTheme="minorHAnsi" w:hAnsiTheme="minorHAnsi" w:cstheme="minorHAnsi"/>
                <w:b/>
              </w:rPr>
            </w:pPr>
            <w:r w:rsidRPr="00456EFB">
              <w:rPr>
                <w:rFonts w:asciiTheme="minorHAnsi" w:hAnsiTheme="minorHAnsi" w:cstheme="minorHAnsi"/>
                <w:b/>
              </w:rPr>
              <w:t>Tues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99"/>
          </w:tcPr>
          <w:p w14:paraId="03CF9949" w14:textId="77777777" w:rsidR="008C3E94" w:rsidRPr="00456EFB" w:rsidRDefault="008C3E94" w:rsidP="00111C7E">
            <w:pPr>
              <w:rPr>
                <w:rFonts w:asciiTheme="minorHAnsi" w:hAnsiTheme="minorHAnsi" w:cstheme="minorHAnsi"/>
                <w:b/>
              </w:rPr>
            </w:pPr>
            <w:r w:rsidRPr="00456EFB">
              <w:rPr>
                <w:rFonts w:asciiTheme="minorHAnsi" w:hAnsiTheme="minorHAnsi" w:cstheme="minorHAnsi"/>
                <w:b/>
              </w:rPr>
              <w:t>Wed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FFFF99"/>
          </w:tcPr>
          <w:p w14:paraId="3FC2288F" w14:textId="77777777" w:rsidR="008C3E94" w:rsidRPr="00456EFB" w:rsidRDefault="008C3E94" w:rsidP="00111C7E">
            <w:pPr>
              <w:rPr>
                <w:rFonts w:asciiTheme="minorHAnsi" w:hAnsiTheme="minorHAnsi" w:cstheme="minorHAnsi"/>
                <w:b/>
              </w:rPr>
            </w:pPr>
            <w:r w:rsidRPr="00456EFB">
              <w:rPr>
                <w:rFonts w:asciiTheme="minorHAnsi" w:hAnsiTheme="minorHAnsi" w:cstheme="minorHAnsi"/>
                <w:b/>
              </w:rPr>
              <w:t>Thurs</w:t>
            </w:r>
          </w:p>
        </w:tc>
        <w:tc>
          <w:tcPr>
            <w:tcW w:w="1639" w:type="dxa"/>
            <w:tcBorders>
              <w:bottom w:val="single" w:sz="4" w:space="0" w:color="auto"/>
            </w:tcBorders>
            <w:shd w:val="clear" w:color="auto" w:fill="FFFF99"/>
          </w:tcPr>
          <w:p w14:paraId="4FACA3C9" w14:textId="77777777" w:rsidR="008C3E94" w:rsidRPr="00456EFB" w:rsidRDefault="008C3E94" w:rsidP="00111C7E">
            <w:pPr>
              <w:rPr>
                <w:rFonts w:asciiTheme="minorHAnsi" w:hAnsiTheme="minorHAnsi" w:cstheme="minorHAnsi"/>
                <w:b/>
              </w:rPr>
            </w:pPr>
            <w:r w:rsidRPr="00456EFB">
              <w:rPr>
                <w:rFonts w:asciiTheme="minorHAnsi" w:hAnsiTheme="minorHAnsi" w:cstheme="minorHAnsi"/>
                <w:b/>
              </w:rPr>
              <w:t>Fri</w:t>
            </w:r>
          </w:p>
        </w:tc>
      </w:tr>
      <w:tr w:rsidR="6A5EA127" w:rsidRPr="00456EFB" w14:paraId="5F57D31F" w14:textId="77777777" w:rsidTr="6A5EA127">
        <w:tc>
          <w:tcPr>
            <w:tcW w:w="2010" w:type="dxa"/>
            <w:tcBorders>
              <w:bottom w:val="single" w:sz="4" w:space="0" w:color="auto"/>
            </w:tcBorders>
          </w:tcPr>
          <w:p w14:paraId="40433444" w14:textId="0AAE9F00" w:rsidR="3F10B1B6" w:rsidRPr="00456EFB" w:rsidRDefault="3F10B1B6" w:rsidP="6A5EA127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eastAsia="Comic Sans MS" w:hAnsiTheme="minorHAnsi" w:cstheme="minorHAnsi"/>
              </w:rPr>
              <w:t>07.30-08.30</w:t>
            </w: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14:paraId="0F6860FF" w14:textId="1AE46145" w:rsidR="6A5EA127" w:rsidRPr="00456EFB" w:rsidRDefault="6A5EA127" w:rsidP="6A5EA12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14:paraId="51EAA8FD" w14:textId="3AE44CBD" w:rsidR="6A5EA127" w:rsidRPr="00456EFB" w:rsidRDefault="6A5EA127" w:rsidP="6A5EA12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14:paraId="122FB9CB" w14:textId="6D844265" w:rsidR="6A5EA127" w:rsidRPr="00456EFB" w:rsidRDefault="6A5EA127" w:rsidP="6A5EA12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F5EB6ED" w14:textId="224E8073" w:rsidR="6A5EA127" w:rsidRPr="00456EFB" w:rsidRDefault="6A5EA127" w:rsidP="6A5EA12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14:paraId="45BBD77F" w14:textId="7C3F8AC2" w:rsidR="6A5EA127" w:rsidRPr="00456EFB" w:rsidRDefault="6A5EA127" w:rsidP="6A5EA127">
            <w:pPr>
              <w:rPr>
                <w:rFonts w:asciiTheme="minorHAnsi" w:hAnsiTheme="minorHAnsi" w:cstheme="minorHAnsi"/>
              </w:rPr>
            </w:pPr>
          </w:p>
        </w:tc>
      </w:tr>
      <w:tr w:rsidR="008C3E94" w:rsidRPr="00456EFB" w14:paraId="55D5D0D2" w14:textId="77777777" w:rsidTr="6A5EA127">
        <w:tc>
          <w:tcPr>
            <w:tcW w:w="2062" w:type="dxa"/>
            <w:tcBorders>
              <w:bottom w:val="single" w:sz="4" w:space="0" w:color="auto"/>
            </w:tcBorders>
          </w:tcPr>
          <w:p w14:paraId="07A48279" w14:textId="23E3CC79" w:rsidR="008C3E94" w:rsidRPr="00456EFB" w:rsidRDefault="008C3E94" w:rsidP="00C97AA1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0</w:t>
            </w:r>
            <w:r w:rsidR="6B347BC6" w:rsidRPr="00456EFB">
              <w:rPr>
                <w:rFonts w:asciiTheme="minorHAnsi" w:hAnsiTheme="minorHAnsi" w:cstheme="minorHAnsi"/>
              </w:rPr>
              <w:t>8.0</w:t>
            </w:r>
            <w:r w:rsidRPr="00456EFB">
              <w:rPr>
                <w:rFonts w:asciiTheme="minorHAnsi" w:hAnsiTheme="minorHAnsi" w:cstheme="minorHAnsi"/>
              </w:rPr>
              <w:t>0-08.30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2916C19D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74869460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187F57B8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14:paraId="54738AF4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46ABBD8F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</w:tr>
      <w:tr w:rsidR="008C3E94" w:rsidRPr="00456EFB" w14:paraId="38629E68" w14:textId="77777777" w:rsidTr="6A5EA127">
        <w:tc>
          <w:tcPr>
            <w:tcW w:w="2062" w:type="dxa"/>
            <w:tcBorders>
              <w:bottom w:val="single" w:sz="4" w:space="0" w:color="auto"/>
            </w:tcBorders>
          </w:tcPr>
          <w:p w14:paraId="76C5B986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08.30-09.30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06BBA33E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464FCBC1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5C8C6B09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14:paraId="3382A365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5C71F136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</w:tr>
      <w:tr w:rsidR="008C3E94" w:rsidRPr="00456EFB" w14:paraId="19401960" w14:textId="77777777" w:rsidTr="6A5EA127">
        <w:tc>
          <w:tcPr>
            <w:tcW w:w="2062" w:type="dxa"/>
            <w:tcBorders>
              <w:bottom w:val="single" w:sz="4" w:space="0" w:color="auto"/>
            </w:tcBorders>
          </w:tcPr>
          <w:p w14:paraId="1A1F5802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09.30-10.30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62199465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0DA123B1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4C4CEA3D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14:paraId="50895670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38C1F859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</w:tr>
      <w:tr w:rsidR="008C3E94" w:rsidRPr="00456EFB" w14:paraId="201E52AA" w14:textId="77777777" w:rsidTr="6A5EA127">
        <w:tc>
          <w:tcPr>
            <w:tcW w:w="2062" w:type="dxa"/>
            <w:tcBorders>
              <w:bottom w:val="single" w:sz="4" w:space="0" w:color="auto"/>
            </w:tcBorders>
          </w:tcPr>
          <w:p w14:paraId="0DA62A7A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10.30-11.30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0C8FE7CE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41004F19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67C0C651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14:paraId="308D56CC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797E50C6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</w:tr>
      <w:tr w:rsidR="008C3E94" w:rsidRPr="00456EFB" w14:paraId="500406BF" w14:textId="77777777" w:rsidTr="6A5EA127">
        <w:tc>
          <w:tcPr>
            <w:tcW w:w="2062" w:type="dxa"/>
            <w:tcBorders>
              <w:bottom w:val="single" w:sz="4" w:space="0" w:color="auto"/>
            </w:tcBorders>
          </w:tcPr>
          <w:p w14:paraId="6A2F297F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11.30-12.30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7B04FA47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568C698B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1A939487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14:paraId="6AA258D8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6FFBD3EC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</w:tr>
      <w:tr w:rsidR="008C3E94" w:rsidRPr="00456EFB" w14:paraId="60F3FE7D" w14:textId="77777777" w:rsidTr="6A5EA127">
        <w:tc>
          <w:tcPr>
            <w:tcW w:w="2062" w:type="dxa"/>
            <w:tcBorders>
              <w:bottom w:val="single" w:sz="4" w:space="0" w:color="auto"/>
            </w:tcBorders>
          </w:tcPr>
          <w:p w14:paraId="4F12EE05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12.30-1.30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30DCCCAD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36AF6883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54C529ED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14:paraId="1C0157D6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3691E7B2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</w:tr>
      <w:tr w:rsidR="008C3E94" w:rsidRPr="00456EFB" w14:paraId="06F9936D" w14:textId="77777777" w:rsidTr="6A5EA127">
        <w:tc>
          <w:tcPr>
            <w:tcW w:w="2062" w:type="dxa"/>
            <w:tcBorders>
              <w:bottom w:val="single" w:sz="4" w:space="0" w:color="auto"/>
            </w:tcBorders>
          </w:tcPr>
          <w:p w14:paraId="17D9496C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1.30-2.30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526770CE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7CBEED82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6E36661F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14:paraId="38645DC7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135E58C4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</w:tr>
      <w:tr w:rsidR="008C3E94" w:rsidRPr="00456EFB" w14:paraId="2E7C8328" w14:textId="77777777" w:rsidTr="6A5EA127">
        <w:tc>
          <w:tcPr>
            <w:tcW w:w="2062" w:type="dxa"/>
          </w:tcPr>
          <w:p w14:paraId="1EBCEE6E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2.30-3.30</w:t>
            </w:r>
          </w:p>
        </w:tc>
        <w:tc>
          <w:tcPr>
            <w:tcW w:w="1557" w:type="dxa"/>
          </w:tcPr>
          <w:p w14:paraId="62EBF9A1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6" w:type="dxa"/>
          </w:tcPr>
          <w:p w14:paraId="0C6C2CD5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7" w:type="dxa"/>
          </w:tcPr>
          <w:p w14:paraId="709E88E4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</w:tcPr>
          <w:p w14:paraId="508C98E9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9" w:type="dxa"/>
          </w:tcPr>
          <w:p w14:paraId="779F8E76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</w:tr>
      <w:tr w:rsidR="008C3E94" w:rsidRPr="00456EFB" w14:paraId="60A32921" w14:textId="77777777" w:rsidTr="6A5EA127">
        <w:tc>
          <w:tcPr>
            <w:tcW w:w="2062" w:type="dxa"/>
          </w:tcPr>
          <w:p w14:paraId="7DAA500E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3.30-4.30</w:t>
            </w:r>
          </w:p>
        </w:tc>
        <w:tc>
          <w:tcPr>
            <w:tcW w:w="1557" w:type="dxa"/>
          </w:tcPr>
          <w:p w14:paraId="7818863E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6" w:type="dxa"/>
          </w:tcPr>
          <w:p w14:paraId="44F69B9A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7" w:type="dxa"/>
          </w:tcPr>
          <w:p w14:paraId="5F07D11E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</w:tcPr>
          <w:p w14:paraId="41508A3C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9" w:type="dxa"/>
          </w:tcPr>
          <w:p w14:paraId="43D6B1D6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</w:tr>
      <w:tr w:rsidR="008C3E94" w:rsidRPr="00456EFB" w14:paraId="5AE917F3" w14:textId="77777777" w:rsidTr="6A5EA127">
        <w:tc>
          <w:tcPr>
            <w:tcW w:w="2062" w:type="dxa"/>
          </w:tcPr>
          <w:p w14:paraId="0D8BCAE7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4.30-5.30</w:t>
            </w:r>
          </w:p>
        </w:tc>
        <w:tc>
          <w:tcPr>
            <w:tcW w:w="1557" w:type="dxa"/>
          </w:tcPr>
          <w:p w14:paraId="17DBC151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6" w:type="dxa"/>
          </w:tcPr>
          <w:p w14:paraId="6F8BD81B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7" w:type="dxa"/>
          </w:tcPr>
          <w:p w14:paraId="2613E9C1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</w:tcPr>
          <w:p w14:paraId="1037B8A3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9" w:type="dxa"/>
          </w:tcPr>
          <w:p w14:paraId="687C6DE0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</w:tr>
      <w:tr w:rsidR="008C3E94" w:rsidRPr="00456EFB" w14:paraId="68B449C2" w14:textId="77777777" w:rsidTr="6A5EA127">
        <w:tc>
          <w:tcPr>
            <w:tcW w:w="2062" w:type="dxa"/>
            <w:tcBorders>
              <w:bottom w:val="single" w:sz="4" w:space="0" w:color="auto"/>
            </w:tcBorders>
          </w:tcPr>
          <w:p w14:paraId="11412F35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5.30-6.00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5B2F9378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58E6DD4E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7D3BEE8F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14:paraId="3B88899E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69E2BB2B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</w:tr>
    </w:tbl>
    <w:p w14:paraId="57C0D796" w14:textId="77777777" w:rsidR="0051797E" w:rsidRPr="00456EFB" w:rsidRDefault="0051797E" w:rsidP="0051797E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1500"/>
        <w:gridCol w:w="1668"/>
        <w:gridCol w:w="1659"/>
        <w:gridCol w:w="1796"/>
        <w:gridCol w:w="1563"/>
      </w:tblGrid>
      <w:tr w:rsidR="004F2E4F" w:rsidRPr="00456EFB" w14:paraId="4156F98F" w14:textId="77777777" w:rsidTr="6A5EA127">
        <w:tc>
          <w:tcPr>
            <w:tcW w:w="2062" w:type="dxa"/>
            <w:tcBorders>
              <w:bottom w:val="single" w:sz="4" w:space="0" w:color="auto"/>
            </w:tcBorders>
            <w:shd w:val="clear" w:color="auto" w:fill="FFFF99"/>
          </w:tcPr>
          <w:p w14:paraId="5D4C5DAC" w14:textId="52535501" w:rsidR="008C3E94" w:rsidRPr="00456EFB" w:rsidRDefault="6A450E47" w:rsidP="6A450E47">
            <w:pPr>
              <w:rPr>
                <w:rFonts w:asciiTheme="minorHAnsi" w:hAnsiTheme="minorHAnsi" w:cstheme="minorHAnsi"/>
                <w:b/>
                <w:bCs/>
              </w:rPr>
            </w:pPr>
            <w:r w:rsidRPr="00456EFB">
              <w:rPr>
                <w:rFonts w:asciiTheme="minorHAnsi" w:hAnsiTheme="minorHAnsi" w:cstheme="minorHAnsi"/>
                <w:b/>
                <w:bCs/>
              </w:rPr>
              <w:t xml:space="preserve">w/c </w:t>
            </w:r>
            <w:r w:rsidR="008D48C6">
              <w:rPr>
                <w:rFonts w:asciiTheme="minorHAnsi" w:hAnsiTheme="minorHAnsi" w:cstheme="minorHAnsi"/>
                <w:b/>
                <w:bCs/>
              </w:rPr>
              <w:t>24.03</w:t>
            </w:r>
            <w:r w:rsidR="00EF2D98">
              <w:rPr>
                <w:rFonts w:asciiTheme="minorHAnsi" w:hAnsiTheme="minorHAnsi" w:cstheme="minorHAnsi"/>
                <w:b/>
                <w:bCs/>
              </w:rPr>
              <w:t>.</w:t>
            </w:r>
            <w:r w:rsidR="00620D47">
              <w:rPr>
                <w:rFonts w:asciiTheme="minorHAnsi" w:hAnsiTheme="minorHAnsi" w:cstheme="minorHAnsi"/>
                <w:b/>
                <w:bCs/>
              </w:rPr>
              <w:t>2025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FFFF99"/>
          </w:tcPr>
          <w:p w14:paraId="0B8E0559" w14:textId="77777777" w:rsidR="008C3E94" w:rsidRPr="00456EFB" w:rsidRDefault="008C3E94" w:rsidP="00111C7E">
            <w:pPr>
              <w:rPr>
                <w:rFonts w:asciiTheme="minorHAnsi" w:hAnsiTheme="minorHAnsi" w:cstheme="minorHAnsi"/>
                <w:b/>
              </w:rPr>
            </w:pPr>
            <w:r w:rsidRPr="00456EFB">
              <w:rPr>
                <w:rFonts w:asciiTheme="minorHAnsi" w:hAnsiTheme="minorHAnsi" w:cstheme="minorHAnsi"/>
                <w:b/>
              </w:rPr>
              <w:t>Mon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shd w:val="clear" w:color="auto" w:fill="FFFF99"/>
          </w:tcPr>
          <w:p w14:paraId="32DD9199" w14:textId="77777777" w:rsidR="008C3E94" w:rsidRPr="00456EFB" w:rsidRDefault="008C3E94" w:rsidP="00111C7E">
            <w:pPr>
              <w:rPr>
                <w:rFonts w:asciiTheme="minorHAnsi" w:hAnsiTheme="minorHAnsi" w:cstheme="minorHAnsi"/>
                <w:b/>
              </w:rPr>
            </w:pPr>
            <w:r w:rsidRPr="00456EFB">
              <w:rPr>
                <w:rFonts w:asciiTheme="minorHAnsi" w:hAnsiTheme="minorHAnsi" w:cstheme="minorHAnsi"/>
                <w:b/>
              </w:rPr>
              <w:t>Tues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99"/>
          </w:tcPr>
          <w:p w14:paraId="60FDC8B4" w14:textId="77777777" w:rsidR="008C3E94" w:rsidRPr="00456EFB" w:rsidRDefault="008C3E94" w:rsidP="00111C7E">
            <w:pPr>
              <w:rPr>
                <w:rFonts w:asciiTheme="minorHAnsi" w:hAnsiTheme="minorHAnsi" w:cstheme="minorHAnsi"/>
                <w:b/>
              </w:rPr>
            </w:pPr>
            <w:r w:rsidRPr="00456EFB">
              <w:rPr>
                <w:rFonts w:asciiTheme="minorHAnsi" w:hAnsiTheme="minorHAnsi" w:cstheme="minorHAnsi"/>
                <w:b/>
              </w:rPr>
              <w:t>Wed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FFFF99"/>
          </w:tcPr>
          <w:p w14:paraId="001A7E4D" w14:textId="77777777" w:rsidR="008C3E94" w:rsidRPr="00456EFB" w:rsidRDefault="008C3E94" w:rsidP="00111C7E">
            <w:pPr>
              <w:rPr>
                <w:rFonts w:asciiTheme="minorHAnsi" w:hAnsiTheme="minorHAnsi" w:cstheme="minorHAnsi"/>
                <w:b/>
              </w:rPr>
            </w:pPr>
            <w:r w:rsidRPr="00456EFB">
              <w:rPr>
                <w:rFonts w:asciiTheme="minorHAnsi" w:hAnsiTheme="minorHAnsi" w:cstheme="minorHAnsi"/>
                <w:b/>
              </w:rPr>
              <w:t>Thurs</w:t>
            </w:r>
          </w:p>
        </w:tc>
        <w:tc>
          <w:tcPr>
            <w:tcW w:w="1639" w:type="dxa"/>
            <w:tcBorders>
              <w:bottom w:val="single" w:sz="4" w:space="0" w:color="auto"/>
            </w:tcBorders>
            <w:shd w:val="clear" w:color="auto" w:fill="FFFF99"/>
          </w:tcPr>
          <w:p w14:paraId="74920977" w14:textId="77777777" w:rsidR="008C3E94" w:rsidRPr="00456EFB" w:rsidRDefault="008C3E94" w:rsidP="00111C7E">
            <w:pPr>
              <w:rPr>
                <w:rFonts w:asciiTheme="minorHAnsi" w:hAnsiTheme="minorHAnsi" w:cstheme="minorHAnsi"/>
                <w:b/>
              </w:rPr>
            </w:pPr>
            <w:r w:rsidRPr="00456EFB">
              <w:rPr>
                <w:rFonts w:asciiTheme="minorHAnsi" w:hAnsiTheme="minorHAnsi" w:cstheme="minorHAnsi"/>
                <w:b/>
              </w:rPr>
              <w:t>Fri</w:t>
            </w:r>
          </w:p>
        </w:tc>
      </w:tr>
      <w:tr w:rsidR="004F2E4F" w:rsidRPr="00456EFB" w14:paraId="394C41BC" w14:textId="77777777" w:rsidTr="6A5EA127">
        <w:tc>
          <w:tcPr>
            <w:tcW w:w="2010" w:type="dxa"/>
            <w:tcBorders>
              <w:bottom w:val="single" w:sz="4" w:space="0" w:color="auto"/>
            </w:tcBorders>
          </w:tcPr>
          <w:p w14:paraId="06B60063" w14:textId="6A974607" w:rsidR="425638E8" w:rsidRPr="00456EFB" w:rsidRDefault="425638E8" w:rsidP="6A5EA127">
            <w:pPr>
              <w:rPr>
                <w:rFonts w:asciiTheme="minorHAnsi" w:eastAsia="Comic Sans MS" w:hAnsiTheme="minorHAnsi" w:cstheme="minorHAnsi"/>
              </w:rPr>
            </w:pPr>
            <w:r w:rsidRPr="00456EFB">
              <w:rPr>
                <w:rFonts w:asciiTheme="minorHAnsi" w:eastAsia="Comic Sans MS" w:hAnsiTheme="minorHAnsi" w:cstheme="minorHAnsi"/>
              </w:rPr>
              <w:t>07.30-08.30</w:t>
            </w: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14:paraId="1410D2FE" w14:textId="6FFC450A" w:rsidR="6A5EA127" w:rsidRPr="00456EFB" w:rsidRDefault="6A5EA127" w:rsidP="6A5EA12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14:paraId="1F4D3B77" w14:textId="7928A25B" w:rsidR="6A5EA127" w:rsidRPr="00456EFB" w:rsidRDefault="6A5EA127" w:rsidP="6A5EA12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14:paraId="7D4299DF" w14:textId="475CB5A3" w:rsidR="6A5EA127" w:rsidRPr="00456EFB" w:rsidRDefault="6A5EA127" w:rsidP="6A5EA12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3B3969E" w14:textId="2080B1DB" w:rsidR="6A5EA127" w:rsidRPr="00456EFB" w:rsidRDefault="6A5EA127" w:rsidP="6A5EA12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14:paraId="411B4779" w14:textId="1F07D806" w:rsidR="6A5EA127" w:rsidRPr="00456EFB" w:rsidRDefault="6A5EA127" w:rsidP="6A5EA127">
            <w:pPr>
              <w:rPr>
                <w:rFonts w:asciiTheme="minorHAnsi" w:hAnsiTheme="minorHAnsi" w:cstheme="minorHAnsi"/>
              </w:rPr>
            </w:pPr>
          </w:p>
        </w:tc>
      </w:tr>
      <w:tr w:rsidR="004F2E4F" w:rsidRPr="00456EFB" w14:paraId="3FDA689D" w14:textId="77777777" w:rsidTr="6A5EA127">
        <w:tc>
          <w:tcPr>
            <w:tcW w:w="2062" w:type="dxa"/>
            <w:tcBorders>
              <w:bottom w:val="single" w:sz="4" w:space="0" w:color="auto"/>
            </w:tcBorders>
          </w:tcPr>
          <w:p w14:paraId="46085467" w14:textId="688ECA27" w:rsidR="008C3E94" w:rsidRPr="00456EFB" w:rsidRDefault="008C3E94" w:rsidP="00C97AA1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0</w:t>
            </w:r>
            <w:r w:rsidR="3AC31631" w:rsidRPr="00456EFB">
              <w:rPr>
                <w:rFonts w:asciiTheme="minorHAnsi" w:hAnsiTheme="minorHAnsi" w:cstheme="minorHAnsi"/>
              </w:rPr>
              <w:t>8.0</w:t>
            </w:r>
            <w:r w:rsidRPr="00456EFB">
              <w:rPr>
                <w:rFonts w:asciiTheme="minorHAnsi" w:hAnsiTheme="minorHAnsi" w:cstheme="minorHAnsi"/>
              </w:rPr>
              <w:t>0-08.30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0D142F6F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4475AD14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120C4E94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14:paraId="42AFC42D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271CA723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</w:tr>
      <w:tr w:rsidR="004F2E4F" w:rsidRPr="00456EFB" w14:paraId="3CAEE7B8" w14:textId="77777777" w:rsidTr="6A5EA127">
        <w:tc>
          <w:tcPr>
            <w:tcW w:w="2062" w:type="dxa"/>
            <w:tcBorders>
              <w:bottom w:val="single" w:sz="4" w:space="0" w:color="auto"/>
            </w:tcBorders>
          </w:tcPr>
          <w:p w14:paraId="63A3D088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lastRenderedPageBreak/>
              <w:t>08.30-09.30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75FBE423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2D3F0BEC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75CF4315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14:paraId="3CB648E9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0C178E9E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</w:tr>
      <w:tr w:rsidR="004F2E4F" w:rsidRPr="00456EFB" w14:paraId="2B90AD6C" w14:textId="77777777" w:rsidTr="6A5EA127">
        <w:tc>
          <w:tcPr>
            <w:tcW w:w="2062" w:type="dxa"/>
            <w:tcBorders>
              <w:bottom w:val="single" w:sz="4" w:space="0" w:color="auto"/>
            </w:tcBorders>
          </w:tcPr>
          <w:p w14:paraId="23DFB195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09.30-10.30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3C0395D3" w14:textId="3654379F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3254BC2F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651E9592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14:paraId="269E314A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47341341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</w:tr>
      <w:tr w:rsidR="004F2E4F" w:rsidRPr="00456EFB" w14:paraId="3C2CBD9E" w14:textId="77777777" w:rsidTr="6A5EA127">
        <w:tc>
          <w:tcPr>
            <w:tcW w:w="2062" w:type="dxa"/>
            <w:tcBorders>
              <w:bottom w:val="single" w:sz="4" w:space="0" w:color="auto"/>
            </w:tcBorders>
          </w:tcPr>
          <w:p w14:paraId="1259CF8A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10.30-11.30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42EF2083" w14:textId="57E6ABE6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7B40C951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4B4D7232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14:paraId="2093CA67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2503B197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</w:tr>
      <w:tr w:rsidR="004F2E4F" w:rsidRPr="00456EFB" w14:paraId="5D86ED23" w14:textId="77777777" w:rsidTr="6A5EA127">
        <w:tc>
          <w:tcPr>
            <w:tcW w:w="2062" w:type="dxa"/>
            <w:tcBorders>
              <w:bottom w:val="single" w:sz="4" w:space="0" w:color="auto"/>
            </w:tcBorders>
          </w:tcPr>
          <w:p w14:paraId="6E860BCB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11.30-12.30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38288749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20BD9A1A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0C136CF1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14:paraId="0A392C6A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290583F9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</w:tr>
      <w:tr w:rsidR="004F2E4F" w:rsidRPr="00456EFB" w14:paraId="35A7FD39" w14:textId="77777777" w:rsidTr="6A5EA127">
        <w:tc>
          <w:tcPr>
            <w:tcW w:w="2062" w:type="dxa"/>
            <w:tcBorders>
              <w:bottom w:val="single" w:sz="4" w:space="0" w:color="auto"/>
            </w:tcBorders>
          </w:tcPr>
          <w:p w14:paraId="6B03A0F3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12.30-1.30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68F21D90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13C326F3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4853B841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14:paraId="50125231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5A25747A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</w:tr>
      <w:tr w:rsidR="004F2E4F" w:rsidRPr="00456EFB" w14:paraId="04AA6DCA" w14:textId="77777777" w:rsidTr="6A5EA127">
        <w:tc>
          <w:tcPr>
            <w:tcW w:w="2062" w:type="dxa"/>
            <w:tcBorders>
              <w:bottom w:val="single" w:sz="4" w:space="0" w:color="auto"/>
            </w:tcBorders>
          </w:tcPr>
          <w:p w14:paraId="6D0E84BC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1.30-2.30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09B8D95D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78BEFD2A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27A76422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14:paraId="49206A88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67B7A70C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</w:tr>
      <w:tr w:rsidR="004F2E4F" w:rsidRPr="00456EFB" w14:paraId="35900ED9" w14:textId="77777777" w:rsidTr="6A5EA127">
        <w:tc>
          <w:tcPr>
            <w:tcW w:w="2062" w:type="dxa"/>
          </w:tcPr>
          <w:p w14:paraId="3ABECAB4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2.30-3.30</w:t>
            </w:r>
          </w:p>
        </w:tc>
        <w:tc>
          <w:tcPr>
            <w:tcW w:w="1557" w:type="dxa"/>
          </w:tcPr>
          <w:p w14:paraId="71887C79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6" w:type="dxa"/>
          </w:tcPr>
          <w:p w14:paraId="3B7FD67C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7" w:type="dxa"/>
          </w:tcPr>
          <w:p w14:paraId="38D6B9B6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</w:tcPr>
          <w:p w14:paraId="22F860BB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9" w:type="dxa"/>
          </w:tcPr>
          <w:p w14:paraId="698536F5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</w:tr>
      <w:tr w:rsidR="004F2E4F" w:rsidRPr="00456EFB" w14:paraId="5B363B6F" w14:textId="77777777" w:rsidTr="6A5EA127">
        <w:tc>
          <w:tcPr>
            <w:tcW w:w="2062" w:type="dxa"/>
          </w:tcPr>
          <w:p w14:paraId="06163B8C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3.30-4.30</w:t>
            </w:r>
          </w:p>
        </w:tc>
        <w:tc>
          <w:tcPr>
            <w:tcW w:w="1557" w:type="dxa"/>
          </w:tcPr>
          <w:p w14:paraId="7BC1BAF2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6" w:type="dxa"/>
          </w:tcPr>
          <w:p w14:paraId="61C988F9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7" w:type="dxa"/>
          </w:tcPr>
          <w:p w14:paraId="3B22BB7D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</w:tcPr>
          <w:p w14:paraId="17B246DD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9" w:type="dxa"/>
          </w:tcPr>
          <w:p w14:paraId="6BF89DA3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</w:tr>
      <w:tr w:rsidR="004F2E4F" w:rsidRPr="00456EFB" w14:paraId="66F19D10" w14:textId="77777777" w:rsidTr="6A5EA127">
        <w:tc>
          <w:tcPr>
            <w:tcW w:w="2062" w:type="dxa"/>
          </w:tcPr>
          <w:p w14:paraId="170F675E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4.30-5.30</w:t>
            </w:r>
          </w:p>
        </w:tc>
        <w:tc>
          <w:tcPr>
            <w:tcW w:w="1557" w:type="dxa"/>
          </w:tcPr>
          <w:p w14:paraId="5C3E0E74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6" w:type="dxa"/>
          </w:tcPr>
          <w:p w14:paraId="66A1FAB9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7" w:type="dxa"/>
          </w:tcPr>
          <w:p w14:paraId="76BB753C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</w:tcPr>
          <w:p w14:paraId="513DA1E0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9" w:type="dxa"/>
          </w:tcPr>
          <w:p w14:paraId="75CAC6F5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</w:tr>
      <w:tr w:rsidR="004F2E4F" w:rsidRPr="00456EFB" w14:paraId="10AD0C8C" w14:textId="77777777" w:rsidTr="6A5EA127">
        <w:tc>
          <w:tcPr>
            <w:tcW w:w="2062" w:type="dxa"/>
            <w:tcBorders>
              <w:bottom w:val="single" w:sz="4" w:space="0" w:color="auto"/>
            </w:tcBorders>
          </w:tcPr>
          <w:p w14:paraId="60410F7F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5.30-6.00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66060428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1D0656FE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7B37605A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14:paraId="394798F2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3889A505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</w:tr>
    </w:tbl>
    <w:p w14:paraId="29079D35" w14:textId="77777777" w:rsidR="008C3E94" w:rsidRPr="00456EFB" w:rsidRDefault="008C3E94" w:rsidP="0051797E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1500"/>
        <w:gridCol w:w="1668"/>
        <w:gridCol w:w="1659"/>
        <w:gridCol w:w="1796"/>
        <w:gridCol w:w="1563"/>
      </w:tblGrid>
      <w:tr w:rsidR="00DC74CC" w:rsidRPr="00456EFB" w14:paraId="4DD8DC49" w14:textId="77777777" w:rsidTr="6A5EA127">
        <w:tc>
          <w:tcPr>
            <w:tcW w:w="2062" w:type="dxa"/>
            <w:tcBorders>
              <w:bottom w:val="single" w:sz="4" w:space="0" w:color="auto"/>
            </w:tcBorders>
            <w:shd w:val="clear" w:color="auto" w:fill="FFFF99"/>
          </w:tcPr>
          <w:p w14:paraId="2D95FB47" w14:textId="47C6215A" w:rsidR="008C3E94" w:rsidRPr="00456EFB" w:rsidRDefault="6A450E47" w:rsidP="6A450E47">
            <w:pPr>
              <w:rPr>
                <w:rFonts w:asciiTheme="minorHAnsi" w:hAnsiTheme="minorHAnsi" w:cstheme="minorHAnsi"/>
                <w:b/>
                <w:bCs/>
              </w:rPr>
            </w:pPr>
            <w:r w:rsidRPr="00456EFB">
              <w:rPr>
                <w:rFonts w:asciiTheme="minorHAnsi" w:hAnsiTheme="minorHAnsi" w:cstheme="minorHAnsi"/>
                <w:b/>
                <w:bCs/>
              </w:rPr>
              <w:t xml:space="preserve">w/c </w:t>
            </w:r>
            <w:r w:rsidR="00EF2D98">
              <w:rPr>
                <w:rFonts w:asciiTheme="minorHAnsi" w:hAnsiTheme="minorHAnsi" w:cstheme="minorHAnsi"/>
                <w:b/>
                <w:bCs/>
              </w:rPr>
              <w:t>31.03.20</w:t>
            </w:r>
            <w:r w:rsidR="00620D47">
              <w:rPr>
                <w:rFonts w:asciiTheme="minorHAnsi" w:hAnsiTheme="minorHAnsi" w:cstheme="minorHAnsi"/>
                <w:b/>
                <w:bCs/>
              </w:rPr>
              <w:t>25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FFFF99"/>
          </w:tcPr>
          <w:p w14:paraId="666DFCAE" w14:textId="77777777" w:rsidR="008C3E94" w:rsidRPr="00456EFB" w:rsidRDefault="008C3E94" w:rsidP="00111C7E">
            <w:pPr>
              <w:rPr>
                <w:rFonts w:asciiTheme="minorHAnsi" w:hAnsiTheme="minorHAnsi" w:cstheme="minorHAnsi"/>
                <w:b/>
              </w:rPr>
            </w:pPr>
            <w:r w:rsidRPr="00456EFB">
              <w:rPr>
                <w:rFonts w:asciiTheme="minorHAnsi" w:hAnsiTheme="minorHAnsi" w:cstheme="minorHAnsi"/>
                <w:b/>
              </w:rPr>
              <w:t>Mon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shd w:val="clear" w:color="auto" w:fill="FFFF99"/>
          </w:tcPr>
          <w:p w14:paraId="375E4468" w14:textId="77777777" w:rsidR="008C3E94" w:rsidRPr="00456EFB" w:rsidRDefault="008C3E94" w:rsidP="00111C7E">
            <w:pPr>
              <w:rPr>
                <w:rFonts w:asciiTheme="minorHAnsi" w:hAnsiTheme="minorHAnsi" w:cstheme="minorHAnsi"/>
                <w:b/>
              </w:rPr>
            </w:pPr>
            <w:r w:rsidRPr="00456EFB">
              <w:rPr>
                <w:rFonts w:asciiTheme="minorHAnsi" w:hAnsiTheme="minorHAnsi" w:cstheme="minorHAnsi"/>
                <w:b/>
              </w:rPr>
              <w:t>Tues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99"/>
          </w:tcPr>
          <w:p w14:paraId="5EE83268" w14:textId="77777777" w:rsidR="008C3E94" w:rsidRPr="00456EFB" w:rsidRDefault="008C3E94" w:rsidP="00111C7E">
            <w:pPr>
              <w:rPr>
                <w:rFonts w:asciiTheme="minorHAnsi" w:hAnsiTheme="minorHAnsi" w:cstheme="minorHAnsi"/>
                <w:b/>
              </w:rPr>
            </w:pPr>
            <w:r w:rsidRPr="00456EFB">
              <w:rPr>
                <w:rFonts w:asciiTheme="minorHAnsi" w:hAnsiTheme="minorHAnsi" w:cstheme="minorHAnsi"/>
                <w:b/>
              </w:rPr>
              <w:t>Wed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FFFF99"/>
          </w:tcPr>
          <w:p w14:paraId="7DA54205" w14:textId="77777777" w:rsidR="008C3E94" w:rsidRPr="00456EFB" w:rsidRDefault="008C3E94" w:rsidP="00111C7E">
            <w:pPr>
              <w:rPr>
                <w:rFonts w:asciiTheme="minorHAnsi" w:hAnsiTheme="minorHAnsi" w:cstheme="minorHAnsi"/>
                <w:b/>
              </w:rPr>
            </w:pPr>
            <w:r w:rsidRPr="00456EFB">
              <w:rPr>
                <w:rFonts w:asciiTheme="minorHAnsi" w:hAnsiTheme="minorHAnsi" w:cstheme="minorHAnsi"/>
                <w:b/>
              </w:rPr>
              <w:t>Thurs</w:t>
            </w:r>
          </w:p>
        </w:tc>
        <w:tc>
          <w:tcPr>
            <w:tcW w:w="1639" w:type="dxa"/>
            <w:tcBorders>
              <w:bottom w:val="single" w:sz="4" w:space="0" w:color="auto"/>
            </w:tcBorders>
            <w:shd w:val="clear" w:color="auto" w:fill="FFFF99"/>
          </w:tcPr>
          <w:p w14:paraId="35FDC513" w14:textId="77777777" w:rsidR="008C3E94" w:rsidRPr="00456EFB" w:rsidRDefault="008C3E94" w:rsidP="00111C7E">
            <w:pPr>
              <w:rPr>
                <w:rFonts w:asciiTheme="minorHAnsi" w:hAnsiTheme="minorHAnsi" w:cstheme="minorHAnsi"/>
                <w:b/>
              </w:rPr>
            </w:pPr>
            <w:r w:rsidRPr="00456EFB">
              <w:rPr>
                <w:rFonts w:asciiTheme="minorHAnsi" w:hAnsiTheme="minorHAnsi" w:cstheme="minorHAnsi"/>
                <w:b/>
              </w:rPr>
              <w:t>Fri</w:t>
            </w:r>
          </w:p>
        </w:tc>
      </w:tr>
      <w:tr w:rsidR="6A5EA127" w:rsidRPr="00456EFB" w14:paraId="37E917AF" w14:textId="77777777" w:rsidTr="6A5EA127">
        <w:tc>
          <w:tcPr>
            <w:tcW w:w="2010" w:type="dxa"/>
            <w:tcBorders>
              <w:bottom w:val="single" w:sz="4" w:space="0" w:color="auto"/>
            </w:tcBorders>
          </w:tcPr>
          <w:p w14:paraId="5C3370B8" w14:textId="31D2BE75" w:rsidR="09B8B024" w:rsidRPr="00456EFB" w:rsidRDefault="09B8B024" w:rsidP="6A5EA127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eastAsia="Comic Sans MS" w:hAnsiTheme="minorHAnsi" w:cstheme="minorHAnsi"/>
              </w:rPr>
              <w:t>07.30-08.30</w:t>
            </w: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14:paraId="0D61E986" w14:textId="16F341A7" w:rsidR="6A5EA127" w:rsidRPr="00456EFB" w:rsidRDefault="6A5EA127" w:rsidP="6A5EA12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14:paraId="5957C0F0" w14:textId="2558D889" w:rsidR="6A5EA127" w:rsidRPr="00456EFB" w:rsidRDefault="6A5EA127" w:rsidP="6A5EA12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14:paraId="58457AFB" w14:textId="61679472" w:rsidR="6A5EA127" w:rsidRPr="00456EFB" w:rsidRDefault="6A5EA127" w:rsidP="6A5EA12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253902F" w14:textId="551D3046" w:rsidR="6A5EA127" w:rsidRPr="00456EFB" w:rsidRDefault="6A5EA127" w:rsidP="6A5EA12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14:paraId="1B35B0D0" w14:textId="2E991139" w:rsidR="6A5EA127" w:rsidRPr="00456EFB" w:rsidRDefault="6A5EA127" w:rsidP="6A5EA127">
            <w:pPr>
              <w:rPr>
                <w:rFonts w:asciiTheme="minorHAnsi" w:hAnsiTheme="minorHAnsi" w:cstheme="minorHAnsi"/>
              </w:rPr>
            </w:pPr>
          </w:p>
        </w:tc>
      </w:tr>
      <w:tr w:rsidR="008C3E94" w:rsidRPr="00456EFB" w14:paraId="69697280" w14:textId="77777777" w:rsidTr="6A5EA127">
        <w:tc>
          <w:tcPr>
            <w:tcW w:w="2062" w:type="dxa"/>
            <w:tcBorders>
              <w:bottom w:val="single" w:sz="4" w:space="0" w:color="auto"/>
            </w:tcBorders>
          </w:tcPr>
          <w:p w14:paraId="40D138F1" w14:textId="21C8F43B" w:rsidR="008C3E94" w:rsidRPr="00456EFB" w:rsidRDefault="008C3E94" w:rsidP="00C97AA1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0</w:t>
            </w:r>
            <w:r w:rsidR="3B31EE1C" w:rsidRPr="00456EFB">
              <w:rPr>
                <w:rFonts w:asciiTheme="minorHAnsi" w:hAnsiTheme="minorHAnsi" w:cstheme="minorHAnsi"/>
              </w:rPr>
              <w:t>8.0</w:t>
            </w:r>
            <w:r w:rsidRPr="00456EFB">
              <w:rPr>
                <w:rFonts w:asciiTheme="minorHAnsi" w:hAnsiTheme="minorHAnsi" w:cstheme="minorHAnsi"/>
              </w:rPr>
              <w:t>0-08.30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17686DC7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53BD644D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1A3FAC43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14:paraId="2BBD94B2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5854DE7F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</w:tr>
      <w:tr w:rsidR="008C3E94" w:rsidRPr="00456EFB" w14:paraId="57A23D12" w14:textId="77777777" w:rsidTr="6A5EA127">
        <w:tc>
          <w:tcPr>
            <w:tcW w:w="2062" w:type="dxa"/>
            <w:tcBorders>
              <w:bottom w:val="single" w:sz="4" w:space="0" w:color="auto"/>
            </w:tcBorders>
          </w:tcPr>
          <w:p w14:paraId="2850780F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08.30-09.30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2CA7ADD4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314EE24A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76614669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14:paraId="57590049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0C5B615A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</w:tr>
      <w:tr w:rsidR="008C3E94" w:rsidRPr="00456EFB" w14:paraId="237DD54A" w14:textId="77777777" w:rsidTr="6A5EA127">
        <w:tc>
          <w:tcPr>
            <w:tcW w:w="2062" w:type="dxa"/>
            <w:tcBorders>
              <w:bottom w:val="single" w:sz="4" w:space="0" w:color="auto"/>
            </w:tcBorders>
          </w:tcPr>
          <w:p w14:paraId="41BF46D7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09.30-10.30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792F1AA2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1A499DFC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5E7E3C41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14:paraId="03F828E4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2AC57CB0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</w:tr>
      <w:tr w:rsidR="008C3E94" w:rsidRPr="00456EFB" w14:paraId="017D65D5" w14:textId="77777777" w:rsidTr="6A5EA127">
        <w:tc>
          <w:tcPr>
            <w:tcW w:w="2062" w:type="dxa"/>
            <w:tcBorders>
              <w:bottom w:val="single" w:sz="4" w:space="0" w:color="auto"/>
            </w:tcBorders>
          </w:tcPr>
          <w:p w14:paraId="4688FC44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10.30-11.30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5186B13D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6C57C439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3D404BC9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14:paraId="61319B8A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31A560F4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</w:tr>
      <w:tr w:rsidR="008C3E94" w:rsidRPr="00456EFB" w14:paraId="7669EDC7" w14:textId="77777777" w:rsidTr="6A5EA127">
        <w:tc>
          <w:tcPr>
            <w:tcW w:w="2062" w:type="dxa"/>
            <w:tcBorders>
              <w:bottom w:val="single" w:sz="4" w:space="0" w:color="auto"/>
            </w:tcBorders>
          </w:tcPr>
          <w:p w14:paraId="0379EB81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11.30-12.30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70DF735C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3A413BF6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33D28B4B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14:paraId="37EFA3E3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41C6AC2A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</w:tr>
      <w:tr w:rsidR="008C3E94" w:rsidRPr="00456EFB" w14:paraId="08C9AE5B" w14:textId="77777777" w:rsidTr="6A5EA127">
        <w:tc>
          <w:tcPr>
            <w:tcW w:w="2062" w:type="dxa"/>
            <w:tcBorders>
              <w:bottom w:val="single" w:sz="4" w:space="0" w:color="auto"/>
            </w:tcBorders>
          </w:tcPr>
          <w:p w14:paraId="055F9757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12.30-1.30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2DC44586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4FFCBC07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1728B4D0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14:paraId="34959D4B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7BD58BA2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</w:tr>
      <w:tr w:rsidR="008C3E94" w:rsidRPr="00456EFB" w14:paraId="7F3874B7" w14:textId="77777777" w:rsidTr="6A5EA127">
        <w:tc>
          <w:tcPr>
            <w:tcW w:w="2062" w:type="dxa"/>
            <w:tcBorders>
              <w:bottom w:val="single" w:sz="4" w:space="0" w:color="auto"/>
            </w:tcBorders>
          </w:tcPr>
          <w:p w14:paraId="60A79B09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1.30-2.30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4357A966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44690661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74539910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14:paraId="5A7E0CF2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60FA6563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</w:tr>
      <w:tr w:rsidR="008C3E94" w:rsidRPr="00456EFB" w14:paraId="13709E7C" w14:textId="77777777" w:rsidTr="6A5EA127">
        <w:tc>
          <w:tcPr>
            <w:tcW w:w="2062" w:type="dxa"/>
          </w:tcPr>
          <w:p w14:paraId="530C8891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2.30-3.30</w:t>
            </w:r>
          </w:p>
        </w:tc>
        <w:tc>
          <w:tcPr>
            <w:tcW w:w="1557" w:type="dxa"/>
          </w:tcPr>
          <w:p w14:paraId="1AC5CDBE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6" w:type="dxa"/>
          </w:tcPr>
          <w:p w14:paraId="342D4C27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7" w:type="dxa"/>
          </w:tcPr>
          <w:p w14:paraId="3572E399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</w:tcPr>
          <w:p w14:paraId="6CEB15CE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9" w:type="dxa"/>
          </w:tcPr>
          <w:p w14:paraId="66518E39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</w:tr>
      <w:tr w:rsidR="008C3E94" w:rsidRPr="00456EFB" w14:paraId="399255A7" w14:textId="77777777" w:rsidTr="6A5EA127">
        <w:tc>
          <w:tcPr>
            <w:tcW w:w="2062" w:type="dxa"/>
          </w:tcPr>
          <w:p w14:paraId="2D7440E4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3.30-4.30</w:t>
            </w:r>
          </w:p>
        </w:tc>
        <w:tc>
          <w:tcPr>
            <w:tcW w:w="1557" w:type="dxa"/>
          </w:tcPr>
          <w:p w14:paraId="7E75FCD0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6" w:type="dxa"/>
          </w:tcPr>
          <w:p w14:paraId="10FDAA0E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7" w:type="dxa"/>
          </w:tcPr>
          <w:p w14:paraId="774AF2BF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</w:tcPr>
          <w:p w14:paraId="7A292896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9" w:type="dxa"/>
          </w:tcPr>
          <w:p w14:paraId="2191599E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</w:tr>
      <w:tr w:rsidR="008C3E94" w:rsidRPr="00456EFB" w14:paraId="3AB266A2" w14:textId="77777777" w:rsidTr="6A5EA127">
        <w:tc>
          <w:tcPr>
            <w:tcW w:w="2062" w:type="dxa"/>
          </w:tcPr>
          <w:p w14:paraId="46A2D352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4.30-5.30</w:t>
            </w:r>
          </w:p>
        </w:tc>
        <w:tc>
          <w:tcPr>
            <w:tcW w:w="1557" w:type="dxa"/>
          </w:tcPr>
          <w:p w14:paraId="7673E5AE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6" w:type="dxa"/>
          </w:tcPr>
          <w:p w14:paraId="041D98D7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7" w:type="dxa"/>
          </w:tcPr>
          <w:p w14:paraId="5AB7C0C5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</w:tcPr>
          <w:p w14:paraId="55B33694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9" w:type="dxa"/>
          </w:tcPr>
          <w:p w14:paraId="4455F193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</w:tr>
      <w:tr w:rsidR="008C3E94" w:rsidRPr="00456EFB" w14:paraId="1ABBE4DD" w14:textId="77777777" w:rsidTr="6A5EA127">
        <w:tc>
          <w:tcPr>
            <w:tcW w:w="2062" w:type="dxa"/>
            <w:tcBorders>
              <w:bottom w:val="single" w:sz="4" w:space="0" w:color="auto"/>
            </w:tcBorders>
          </w:tcPr>
          <w:p w14:paraId="5FB89FB4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5.30-6.00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1C2776EB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15342E60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5EB89DE8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14:paraId="7D62D461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078B034E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</w:tr>
    </w:tbl>
    <w:p w14:paraId="492506DD" w14:textId="77777777" w:rsidR="00204733" w:rsidRPr="00456EFB" w:rsidRDefault="00204733" w:rsidP="0051797E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1494"/>
        <w:gridCol w:w="1666"/>
        <w:gridCol w:w="1656"/>
        <w:gridCol w:w="1796"/>
        <w:gridCol w:w="1560"/>
      </w:tblGrid>
      <w:tr w:rsidR="008C3E94" w:rsidRPr="00456EFB" w14:paraId="7509AAC6" w14:textId="77777777" w:rsidTr="00D42DA9">
        <w:tc>
          <w:tcPr>
            <w:tcW w:w="2028" w:type="dxa"/>
            <w:tcBorders>
              <w:bottom w:val="single" w:sz="4" w:space="0" w:color="auto"/>
            </w:tcBorders>
            <w:shd w:val="clear" w:color="auto" w:fill="FFFF99"/>
          </w:tcPr>
          <w:p w14:paraId="4F6F1928" w14:textId="3C527B56" w:rsidR="008C3E94" w:rsidRPr="00456EFB" w:rsidRDefault="00204733" w:rsidP="6A450E47">
            <w:pPr>
              <w:rPr>
                <w:rFonts w:asciiTheme="minorHAnsi" w:hAnsiTheme="minorHAnsi" w:cstheme="minorHAnsi"/>
                <w:b/>
                <w:bCs/>
              </w:rPr>
            </w:pPr>
            <w:r w:rsidRPr="00456EFB">
              <w:rPr>
                <w:rFonts w:asciiTheme="minorHAnsi" w:hAnsiTheme="minorHAnsi" w:cstheme="minorHAnsi"/>
                <w:sz w:val="16"/>
                <w:szCs w:val="16"/>
              </w:rPr>
              <w:br w:type="page"/>
            </w:r>
            <w:r w:rsidR="6A450E47" w:rsidRPr="00456EFB">
              <w:rPr>
                <w:rFonts w:asciiTheme="minorHAnsi" w:hAnsiTheme="minorHAnsi" w:cstheme="minorHAnsi"/>
                <w:b/>
                <w:bCs/>
              </w:rPr>
              <w:t xml:space="preserve">w/c </w:t>
            </w:r>
            <w:r w:rsidR="00EF2D98">
              <w:rPr>
                <w:rFonts w:asciiTheme="minorHAnsi" w:hAnsiTheme="minorHAnsi" w:cstheme="minorHAnsi"/>
                <w:b/>
                <w:bCs/>
              </w:rPr>
              <w:t>07.04.2025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FFFF99"/>
          </w:tcPr>
          <w:p w14:paraId="206CD66A" w14:textId="77777777" w:rsidR="008C3E94" w:rsidRPr="00456EFB" w:rsidRDefault="008C3E94" w:rsidP="00111C7E">
            <w:pPr>
              <w:rPr>
                <w:rFonts w:asciiTheme="minorHAnsi" w:hAnsiTheme="minorHAnsi" w:cstheme="minorHAnsi"/>
                <w:b/>
              </w:rPr>
            </w:pPr>
            <w:r w:rsidRPr="00456EFB">
              <w:rPr>
                <w:rFonts w:asciiTheme="minorHAnsi" w:hAnsiTheme="minorHAnsi" w:cstheme="minorHAnsi"/>
                <w:b/>
              </w:rPr>
              <w:t>Mon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FFFF99"/>
          </w:tcPr>
          <w:p w14:paraId="6D5A92FA" w14:textId="77777777" w:rsidR="008C3E94" w:rsidRPr="00456EFB" w:rsidRDefault="008C3E94" w:rsidP="00111C7E">
            <w:pPr>
              <w:rPr>
                <w:rFonts w:asciiTheme="minorHAnsi" w:hAnsiTheme="minorHAnsi" w:cstheme="minorHAnsi"/>
                <w:b/>
              </w:rPr>
            </w:pPr>
            <w:r w:rsidRPr="00456EFB">
              <w:rPr>
                <w:rFonts w:asciiTheme="minorHAnsi" w:hAnsiTheme="minorHAnsi" w:cstheme="minorHAnsi"/>
                <w:b/>
              </w:rPr>
              <w:t>Tues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FFFF99"/>
          </w:tcPr>
          <w:p w14:paraId="7C641693" w14:textId="77777777" w:rsidR="008C3E94" w:rsidRPr="00456EFB" w:rsidRDefault="008C3E94" w:rsidP="00111C7E">
            <w:pPr>
              <w:rPr>
                <w:rFonts w:asciiTheme="minorHAnsi" w:hAnsiTheme="minorHAnsi" w:cstheme="minorHAnsi"/>
                <w:b/>
              </w:rPr>
            </w:pPr>
            <w:r w:rsidRPr="00456EFB">
              <w:rPr>
                <w:rFonts w:asciiTheme="minorHAnsi" w:hAnsiTheme="minorHAnsi" w:cstheme="minorHAnsi"/>
                <w:b/>
              </w:rPr>
              <w:t>Wed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FFF99"/>
          </w:tcPr>
          <w:p w14:paraId="085F1AC8" w14:textId="77777777" w:rsidR="008C3E94" w:rsidRPr="00456EFB" w:rsidRDefault="008C3E94" w:rsidP="00111C7E">
            <w:pPr>
              <w:rPr>
                <w:rFonts w:asciiTheme="minorHAnsi" w:hAnsiTheme="minorHAnsi" w:cstheme="minorHAnsi"/>
                <w:b/>
              </w:rPr>
            </w:pPr>
            <w:r w:rsidRPr="00456EFB">
              <w:rPr>
                <w:rFonts w:asciiTheme="minorHAnsi" w:hAnsiTheme="minorHAnsi" w:cstheme="minorHAnsi"/>
                <w:b/>
              </w:rPr>
              <w:t>Thurs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99"/>
          </w:tcPr>
          <w:p w14:paraId="50155D73" w14:textId="77777777" w:rsidR="008C3E94" w:rsidRPr="00456EFB" w:rsidRDefault="008C3E94" w:rsidP="00111C7E">
            <w:pPr>
              <w:rPr>
                <w:rFonts w:asciiTheme="minorHAnsi" w:hAnsiTheme="minorHAnsi" w:cstheme="minorHAnsi"/>
                <w:b/>
              </w:rPr>
            </w:pPr>
            <w:r w:rsidRPr="00456EFB">
              <w:rPr>
                <w:rFonts w:asciiTheme="minorHAnsi" w:hAnsiTheme="minorHAnsi" w:cstheme="minorHAnsi"/>
                <w:b/>
              </w:rPr>
              <w:t>Fri</w:t>
            </w:r>
          </w:p>
        </w:tc>
      </w:tr>
      <w:tr w:rsidR="6A5EA127" w:rsidRPr="00456EFB" w14:paraId="3C6855D5" w14:textId="77777777" w:rsidTr="00D42DA9">
        <w:tc>
          <w:tcPr>
            <w:tcW w:w="2028" w:type="dxa"/>
            <w:tcBorders>
              <w:bottom w:val="single" w:sz="4" w:space="0" w:color="auto"/>
            </w:tcBorders>
          </w:tcPr>
          <w:p w14:paraId="4A5FA18F" w14:textId="0C6A4D8B" w:rsidR="3A3AA0CD" w:rsidRPr="00456EFB" w:rsidRDefault="3A3AA0CD" w:rsidP="6A5EA127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eastAsia="Comic Sans MS" w:hAnsiTheme="minorHAnsi" w:cstheme="minorHAnsi"/>
              </w:rPr>
              <w:t>07.30-08.30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065F27B2" w14:textId="1B29F820" w:rsidR="6A5EA127" w:rsidRPr="00456EFB" w:rsidRDefault="6A5EA127" w:rsidP="6A5EA12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14:paraId="518A7702" w14:textId="17B8611C" w:rsidR="6A5EA127" w:rsidRPr="00456EFB" w:rsidRDefault="6A5EA127" w:rsidP="6A5EA12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14:paraId="07E985AD" w14:textId="4DCDD918" w:rsidR="6A5EA127" w:rsidRPr="00456EFB" w:rsidRDefault="6A5EA127" w:rsidP="6A5EA12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14:paraId="13FD85ED" w14:textId="0E22D86C" w:rsidR="6A5EA127" w:rsidRPr="00456EFB" w:rsidRDefault="6A5EA127" w:rsidP="6A5EA12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EF5BC87" w14:textId="4CB28404" w:rsidR="6A5EA127" w:rsidRPr="00456EFB" w:rsidRDefault="6A5EA127" w:rsidP="6A5EA127">
            <w:pPr>
              <w:rPr>
                <w:rFonts w:asciiTheme="minorHAnsi" w:hAnsiTheme="minorHAnsi" w:cstheme="minorHAnsi"/>
              </w:rPr>
            </w:pPr>
          </w:p>
        </w:tc>
      </w:tr>
      <w:tr w:rsidR="008C3E94" w:rsidRPr="00456EFB" w14:paraId="187828BD" w14:textId="77777777" w:rsidTr="00D42DA9">
        <w:tc>
          <w:tcPr>
            <w:tcW w:w="2028" w:type="dxa"/>
            <w:tcBorders>
              <w:bottom w:val="single" w:sz="4" w:space="0" w:color="auto"/>
            </w:tcBorders>
          </w:tcPr>
          <w:p w14:paraId="1A405886" w14:textId="4021681F" w:rsidR="008C3E94" w:rsidRPr="00456EFB" w:rsidRDefault="008C3E94" w:rsidP="00C97AA1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0</w:t>
            </w:r>
            <w:r w:rsidR="109EECEB" w:rsidRPr="00456EFB">
              <w:rPr>
                <w:rFonts w:asciiTheme="minorHAnsi" w:hAnsiTheme="minorHAnsi" w:cstheme="minorHAnsi"/>
              </w:rPr>
              <w:t>8.0</w:t>
            </w:r>
            <w:r w:rsidRPr="00456EFB">
              <w:rPr>
                <w:rFonts w:asciiTheme="minorHAnsi" w:hAnsiTheme="minorHAnsi" w:cstheme="minorHAnsi"/>
              </w:rPr>
              <w:t>0-08.30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6BDFDFC2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14:paraId="41F9AE5E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14:paraId="00F03A6D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14:paraId="6930E822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0E36DAB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</w:tr>
      <w:tr w:rsidR="008C3E94" w:rsidRPr="00456EFB" w14:paraId="6AA8A44D" w14:textId="77777777" w:rsidTr="00D42DA9">
        <w:tc>
          <w:tcPr>
            <w:tcW w:w="2028" w:type="dxa"/>
            <w:tcBorders>
              <w:bottom w:val="single" w:sz="4" w:space="0" w:color="auto"/>
            </w:tcBorders>
          </w:tcPr>
          <w:p w14:paraId="6914A4B2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08.30-09.30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32D85219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14:paraId="0CE19BC3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14:paraId="63966B72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14:paraId="23536548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71AE1F2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</w:tr>
      <w:tr w:rsidR="008C3E94" w:rsidRPr="00456EFB" w14:paraId="32AEC075" w14:textId="77777777" w:rsidTr="00D42DA9">
        <w:tc>
          <w:tcPr>
            <w:tcW w:w="2028" w:type="dxa"/>
            <w:tcBorders>
              <w:bottom w:val="single" w:sz="4" w:space="0" w:color="auto"/>
            </w:tcBorders>
          </w:tcPr>
          <w:p w14:paraId="1723E500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09.30-10.30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4AE5B7AF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14:paraId="3955E093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14:paraId="12C42424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14:paraId="379CA55B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ABF93C4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</w:tr>
      <w:tr w:rsidR="008C3E94" w:rsidRPr="00456EFB" w14:paraId="182FDFBD" w14:textId="77777777" w:rsidTr="00D42DA9">
        <w:tc>
          <w:tcPr>
            <w:tcW w:w="2028" w:type="dxa"/>
            <w:tcBorders>
              <w:bottom w:val="single" w:sz="4" w:space="0" w:color="auto"/>
            </w:tcBorders>
          </w:tcPr>
          <w:p w14:paraId="5889B28A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10.30-11.30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71DCB018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14:paraId="4B644A8D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14:paraId="082C48EB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14:paraId="2677290C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49BF8C6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</w:tr>
      <w:tr w:rsidR="008C3E94" w:rsidRPr="00456EFB" w14:paraId="3EBAB571" w14:textId="77777777" w:rsidTr="00D42DA9">
        <w:tc>
          <w:tcPr>
            <w:tcW w:w="2028" w:type="dxa"/>
            <w:tcBorders>
              <w:bottom w:val="single" w:sz="4" w:space="0" w:color="auto"/>
            </w:tcBorders>
          </w:tcPr>
          <w:p w14:paraId="6D211C83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11.30-12.30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0EF46479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14:paraId="3AB58C42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14:paraId="4EA9BA15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14:paraId="7332107B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D98A3F1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</w:tr>
      <w:tr w:rsidR="008C3E94" w:rsidRPr="00456EFB" w14:paraId="1B5D79C0" w14:textId="77777777" w:rsidTr="00D42DA9">
        <w:tc>
          <w:tcPr>
            <w:tcW w:w="2028" w:type="dxa"/>
            <w:tcBorders>
              <w:bottom w:val="single" w:sz="4" w:space="0" w:color="auto"/>
            </w:tcBorders>
          </w:tcPr>
          <w:p w14:paraId="2D79B8EE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12.30-1.30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50C86B8C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14:paraId="60EDCC55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14:paraId="3BBB8815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14:paraId="55B91B0D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810F0D1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</w:tr>
      <w:tr w:rsidR="008C3E94" w:rsidRPr="00456EFB" w14:paraId="7D2ABAF3" w14:textId="77777777" w:rsidTr="00D42DA9">
        <w:tc>
          <w:tcPr>
            <w:tcW w:w="2028" w:type="dxa"/>
            <w:tcBorders>
              <w:bottom w:val="single" w:sz="4" w:space="0" w:color="auto"/>
            </w:tcBorders>
          </w:tcPr>
          <w:p w14:paraId="31F11EA9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1.30-2.30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74E797DC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14:paraId="25AF7EAE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14:paraId="2633CEB9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14:paraId="4B1D477B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5BE1F1D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</w:tr>
      <w:tr w:rsidR="008C3E94" w:rsidRPr="00456EFB" w14:paraId="65BE7A96" w14:textId="77777777" w:rsidTr="00D42DA9">
        <w:tc>
          <w:tcPr>
            <w:tcW w:w="2028" w:type="dxa"/>
          </w:tcPr>
          <w:p w14:paraId="1CF6AE5D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2.30-3.30</w:t>
            </w:r>
          </w:p>
        </w:tc>
        <w:tc>
          <w:tcPr>
            <w:tcW w:w="1494" w:type="dxa"/>
          </w:tcPr>
          <w:p w14:paraId="6AFAB436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6" w:type="dxa"/>
          </w:tcPr>
          <w:p w14:paraId="042C5D41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6" w:type="dxa"/>
          </w:tcPr>
          <w:p w14:paraId="4D2E12B8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6" w:type="dxa"/>
          </w:tcPr>
          <w:p w14:paraId="308F224F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5E6D6F63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</w:tr>
      <w:tr w:rsidR="008C3E94" w:rsidRPr="00456EFB" w14:paraId="6734700C" w14:textId="77777777" w:rsidTr="00D42DA9">
        <w:tc>
          <w:tcPr>
            <w:tcW w:w="2028" w:type="dxa"/>
          </w:tcPr>
          <w:p w14:paraId="21087A21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3.30-4.30</w:t>
            </w:r>
          </w:p>
        </w:tc>
        <w:tc>
          <w:tcPr>
            <w:tcW w:w="1494" w:type="dxa"/>
          </w:tcPr>
          <w:p w14:paraId="7B969857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6" w:type="dxa"/>
          </w:tcPr>
          <w:p w14:paraId="0FE634FD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6" w:type="dxa"/>
          </w:tcPr>
          <w:p w14:paraId="62A1F980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6" w:type="dxa"/>
          </w:tcPr>
          <w:p w14:paraId="300079F4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299D8616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</w:tr>
      <w:tr w:rsidR="008C3E94" w:rsidRPr="00456EFB" w14:paraId="59C85468" w14:textId="77777777" w:rsidTr="00D42DA9">
        <w:tc>
          <w:tcPr>
            <w:tcW w:w="2028" w:type="dxa"/>
          </w:tcPr>
          <w:p w14:paraId="7D7078EB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4.30-5.30</w:t>
            </w:r>
          </w:p>
        </w:tc>
        <w:tc>
          <w:tcPr>
            <w:tcW w:w="1494" w:type="dxa"/>
          </w:tcPr>
          <w:p w14:paraId="491D2769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6" w:type="dxa"/>
          </w:tcPr>
          <w:p w14:paraId="6F5CD9ED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6" w:type="dxa"/>
          </w:tcPr>
          <w:p w14:paraId="4EF7FBD7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6" w:type="dxa"/>
          </w:tcPr>
          <w:p w14:paraId="740C982E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15C78039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</w:tr>
      <w:tr w:rsidR="008C3E94" w:rsidRPr="00456EFB" w14:paraId="24CFA2A7" w14:textId="77777777" w:rsidTr="00D42DA9">
        <w:tc>
          <w:tcPr>
            <w:tcW w:w="2028" w:type="dxa"/>
            <w:tcBorders>
              <w:bottom w:val="single" w:sz="4" w:space="0" w:color="auto"/>
            </w:tcBorders>
          </w:tcPr>
          <w:p w14:paraId="46D9D509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5.30-6.00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527D639D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14:paraId="5101B52C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14:paraId="3C8EC45C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14:paraId="326DC100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A821549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</w:tr>
    </w:tbl>
    <w:p w14:paraId="4252DD09" w14:textId="77777777" w:rsidR="003638AB" w:rsidRDefault="003638AB" w:rsidP="6A5EA127">
      <w:pPr>
        <w:rPr>
          <w:rFonts w:asciiTheme="minorHAnsi" w:hAnsiTheme="minorHAnsi" w:cstheme="minorHAnsi"/>
        </w:rPr>
      </w:pPr>
    </w:p>
    <w:p w14:paraId="52B572B2" w14:textId="77777777" w:rsidR="00A91A6E" w:rsidRDefault="00A91A6E" w:rsidP="6A5EA127">
      <w:pPr>
        <w:rPr>
          <w:rFonts w:asciiTheme="minorHAnsi" w:hAnsiTheme="minorHAnsi" w:cstheme="minorHAnsi"/>
        </w:rPr>
      </w:pPr>
    </w:p>
    <w:p w14:paraId="67838BA0" w14:textId="77777777" w:rsidR="00A91A6E" w:rsidRPr="00456EFB" w:rsidRDefault="00A91A6E" w:rsidP="6A5EA127">
      <w:pPr>
        <w:rPr>
          <w:rFonts w:asciiTheme="minorHAnsi" w:hAnsiTheme="minorHAnsi" w:cstheme="minorHAnsi"/>
        </w:rPr>
      </w:pPr>
    </w:p>
    <w:p w14:paraId="211FC6EA" w14:textId="77777777" w:rsidR="008C3E94" w:rsidRPr="00456EFB" w:rsidRDefault="008C3E94" w:rsidP="008C3E94">
      <w:pPr>
        <w:ind w:left="720" w:firstLine="720"/>
        <w:rPr>
          <w:rFonts w:asciiTheme="minorHAnsi" w:hAnsiTheme="minorHAnsi" w:cstheme="minorHAnsi"/>
        </w:rPr>
      </w:pPr>
    </w:p>
    <w:p w14:paraId="3FE09347" w14:textId="77777777" w:rsidR="0051797E" w:rsidRPr="00456EFB" w:rsidRDefault="00616F98" w:rsidP="008C3E94">
      <w:pPr>
        <w:ind w:left="720" w:firstLine="720"/>
        <w:rPr>
          <w:rFonts w:asciiTheme="minorHAnsi" w:hAnsiTheme="minorHAnsi" w:cstheme="minorHAnsi"/>
        </w:rPr>
      </w:pPr>
      <w:r w:rsidRPr="00456EFB">
        <w:rPr>
          <w:rFonts w:asciiTheme="minorHAnsi" w:hAnsiTheme="minorHAnsi" w:cstheme="minorHAnsi"/>
        </w:rPr>
        <w:t>Signed…………………………………………</w:t>
      </w:r>
      <w:r w:rsidR="0051797E" w:rsidRPr="00456EFB">
        <w:rPr>
          <w:rFonts w:asciiTheme="minorHAnsi" w:hAnsiTheme="minorHAnsi" w:cstheme="minorHAnsi"/>
        </w:rPr>
        <w:t>……………………………….</w:t>
      </w:r>
      <w:r w:rsidRPr="00456EFB">
        <w:rPr>
          <w:rFonts w:asciiTheme="minorHAnsi" w:hAnsiTheme="minorHAnsi" w:cstheme="minorHAnsi"/>
        </w:rPr>
        <w:tab/>
        <w:t>Date……………………….</w:t>
      </w:r>
    </w:p>
    <w:p w14:paraId="764ED501" w14:textId="77777777" w:rsidR="0051797E" w:rsidRDefault="0051797E" w:rsidP="0051797E">
      <w:pPr>
        <w:jc w:val="center"/>
        <w:rPr>
          <w:rFonts w:ascii="Comic Sans MS" w:hAnsi="Comic Sans MS"/>
        </w:rPr>
      </w:pPr>
    </w:p>
    <w:sectPr w:rsidR="0051797E" w:rsidSect="008C3E94">
      <w:pgSz w:w="11906" w:h="16838"/>
      <w:pgMar w:top="567" w:right="567" w:bottom="567" w:left="567" w:header="1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BCE56" w14:textId="77777777" w:rsidR="005C72D1" w:rsidRDefault="005C72D1" w:rsidP="00E865C2">
      <w:r>
        <w:separator/>
      </w:r>
    </w:p>
  </w:endnote>
  <w:endnote w:type="continuationSeparator" w:id="0">
    <w:p w14:paraId="689F5D78" w14:textId="77777777" w:rsidR="005C72D1" w:rsidRDefault="005C72D1" w:rsidP="00E865C2">
      <w:r>
        <w:continuationSeparator/>
      </w:r>
    </w:p>
  </w:endnote>
  <w:endnote w:type="continuationNotice" w:id="1">
    <w:p w14:paraId="3E3B3A7F" w14:textId="77777777" w:rsidR="005C72D1" w:rsidRDefault="005C72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7320C" w14:textId="77777777" w:rsidR="005C72D1" w:rsidRDefault="005C72D1" w:rsidP="00E865C2">
      <w:r>
        <w:separator/>
      </w:r>
    </w:p>
  </w:footnote>
  <w:footnote w:type="continuationSeparator" w:id="0">
    <w:p w14:paraId="788FEA09" w14:textId="77777777" w:rsidR="005C72D1" w:rsidRDefault="005C72D1" w:rsidP="00E865C2">
      <w:r>
        <w:continuationSeparator/>
      </w:r>
    </w:p>
  </w:footnote>
  <w:footnote w:type="continuationNotice" w:id="1">
    <w:p w14:paraId="0ED34824" w14:textId="77777777" w:rsidR="005C72D1" w:rsidRDefault="005C72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C0542"/>
    <w:multiLevelType w:val="hybridMultilevel"/>
    <w:tmpl w:val="75DA8BF4"/>
    <w:lvl w:ilvl="0" w:tplc="08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690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F98"/>
    <w:rsid w:val="00013D3B"/>
    <w:rsid w:val="000471DB"/>
    <w:rsid w:val="00072222"/>
    <w:rsid w:val="000F38FA"/>
    <w:rsid w:val="000F6030"/>
    <w:rsid w:val="001143C9"/>
    <w:rsid w:val="00117E49"/>
    <w:rsid w:val="00204733"/>
    <w:rsid w:val="00205F40"/>
    <w:rsid w:val="00235722"/>
    <w:rsid w:val="00276F70"/>
    <w:rsid w:val="002D3FC8"/>
    <w:rsid w:val="002F7440"/>
    <w:rsid w:val="003638AB"/>
    <w:rsid w:val="0036A00E"/>
    <w:rsid w:val="00397BEA"/>
    <w:rsid w:val="003D19D5"/>
    <w:rsid w:val="004023C2"/>
    <w:rsid w:val="004460D1"/>
    <w:rsid w:val="00456EFB"/>
    <w:rsid w:val="004640CB"/>
    <w:rsid w:val="004E6435"/>
    <w:rsid w:val="004F2E4F"/>
    <w:rsid w:val="004F7A6F"/>
    <w:rsid w:val="00500157"/>
    <w:rsid w:val="0051797E"/>
    <w:rsid w:val="00545F37"/>
    <w:rsid w:val="005851AF"/>
    <w:rsid w:val="005969FD"/>
    <w:rsid w:val="005C628B"/>
    <w:rsid w:val="005C72D1"/>
    <w:rsid w:val="005D0448"/>
    <w:rsid w:val="00601513"/>
    <w:rsid w:val="00610F2E"/>
    <w:rsid w:val="00616F98"/>
    <w:rsid w:val="00620D47"/>
    <w:rsid w:val="00664266"/>
    <w:rsid w:val="006A25E8"/>
    <w:rsid w:val="006A3D52"/>
    <w:rsid w:val="007333CB"/>
    <w:rsid w:val="007455DF"/>
    <w:rsid w:val="00747486"/>
    <w:rsid w:val="00776C09"/>
    <w:rsid w:val="007A3643"/>
    <w:rsid w:val="007B6EB4"/>
    <w:rsid w:val="007E5C1E"/>
    <w:rsid w:val="008601F5"/>
    <w:rsid w:val="00877B67"/>
    <w:rsid w:val="008C3E94"/>
    <w:rsid w:val="008D3499"/>
    <w:rsid w:val="008D48C6"/>
    <w:rsid w:val="00917049"/>
    <w:rsid w:val="0096494C"/>
    <w:rsid w:val="009C016A"/>
    <w:rsid w:val="009E61FD"/>
    <w:rsid w:val="00A318DD"/>
    <w:rsid w:val="00A86751"/>
    <w:rsid w:val="00A91A6E"/>
    <w:rsid w:val="00AB2B52"/>
    <w:rsid w:val="00AF5911"/>
    <w:rsid w:val="00B25C9C"/>
    <w:rsid w:val="00B70A99"/>
    <w:rsid w:val="00B90C2B"/>
    <w:rsid w:val="00BC4AE2"/>
    <w:rsid w:val="00C83898"/>
    <w:rsid w:val="00C8713C"/>
    <w:rsid w:val="00C97AA1"/>
    <w:rsid w:val="00CB072F"/>
    <w:rsid w:val="00D14D98"/>
    <w:rsid w:val="00D27CB2"/>
    <w:rsid w:val="00D42DA9"/>
    <w:rsid w:val="00D529F1"/>
    <w:rsid w:val="00DC74CC"/>
    <w:rsid w:val="00DD4282"/>
    <w:rsid w:val="00E14CB8"/>
    <w:rsid w:val="00E2098C"/>
    <w:rsid w:val="00E21C14"/>
    <w:rsid w:val="00E520AD"/>
    <w:rsid w:val="00E67E6C"/>
    <w:rsid w:val="00E7534E"/>
    <w:rsid w:val="00E75424"/>
    <w:rsid w:val="00E865C2"/>
    <w:rsid w:val="00E935FC"/>
    <w:rsid w:val="00EB62FE"/>
    <w:rsid w:val="00EC6851"/>
    <w:rsid w:val="00EF0544"/>
    <w:rsid w:val="00EF0829"/>
    <w:rsid w:val="00EF2D98"/>
    <w:rsid w:val="00EF4C34"/>
    <w:rsid w:val="00EF6A12"/>
    <w:rsid w:val="00F017C3"/>
    <w:rsid w:val="00F85DA9"/>
    <w:rsid w:val="01005603"/>
    <w:rsid w:val="01F7798F"/>
    <w:rsid w:val="05E51D72"/>
    <w:rsid w:val="06114B2B"/>
    <w:rsid w:val="07515702"/>
    <w:rsid w:val="09B8B024"/>
    <w:rsid w:val="0FCEA249"/>
    <w:rsid w:val="109EECEB"/>
    <w:rsid w:val="13E3BB2A"/>
    <w:rsid w:val="156D7A2A"/>
    <w:rsid w:val="15BD5948"/>
    <w:rsid w:val="1649C484"/>
    <w:rsid w:val="189A189A"/>
    <w:rsid w:val="19F50419"/>
    <w:rsid w:val="1A5985BA"/>
    <w:rsid w:val="1B416E67"/>
    <w:rsid w:val="1DB7A595"/>
    <w:rsid w:val="1EC335DA"/>
    <w:rsid w:val="1FEE1D08"/>
    <w:rsid w:val="201D65AD"/>
    <w:rsid w:val="21A2F35D"/>
    <w:rsid w:val="226EE3B9"/>
    <w:rsid w:val="23ADFDCA"/>
    <w:rsid w:val="2630A9BF"/>
    <w:rsid w:val="275D19E0"/>
    <w:rsid w:val="2BE93634"/>
    <w:rsid w:val="2FF593E3"/>
    <w:rsid w:val="30A9BD56"/>
    <w:rsid w:val="31F8B94A"/>
    <w:rsid w:val="3409A45C"/>
    <w:rsid w:val="36CB303C"/>
    <w:rsid w:val="39367A3D"/>
    <w:rsid w:val="39E11E0E"/>
    <w:rsid w:val="39FA3AEF"/>
    <w:rsid w:val="3A3AA0CD"/>
    <w:rsid w:val="3AC31631"/>
    <w:rsid w:val="3B31EE1C"/>
    <w:rsid w:val="3C906B19"/>
    <w:rsid w:val="3DDFFD66"/>
    <w:rsid w:val="3E539739"/>
    <w:rsid w:val="3F10B1B6"/>
    <w:rsid w:val="3F7F7643"/>
    <w:rsid w:val="424E7A29"/>
    <w:rsid w:val="425638E8"/>
    <w:rsid w:val="47F198B6"/>
    <w:rsid w:val="4CB103E3"/>
    <w:rsid w:val="512055EF"/>
    <w:rsid w:val="54DE92DF"/>
    <w:rsid w:val="55EE2D5B"/>
    <w:rsid w:val="5A55B605"/>
    <w:rsid w:val="5B9CB237"/>
    <w:rsid w:val="5B9CED64"/>
    <w:rsid w:val="5D7E6567"/>
    <w:rsid w:val="5DAAFD5E"/>
    <w:rsid w:val="5ED8E1B6"/>
    <w:rsid w:val="60DC8CB0"/>
    <w:rsid w:val="613EFE58"/>
    <w:rsid w:val="6493E6A1"/>
    <w:rsid w:val="66AB7DFA"/>
    <w:rsid w:val="6889BCA5"/>
    <w:rsid w:val="68BB6F8E"/>
    <w:rsid w:val="68C5A4FF"/>
    <w:rsid w:val="6936EE58"/>
    <w:rsid w:val="6A450E47"/>
    <w:rsid w:val="6A5EA127"/>
    <w:rsid w:val="6AA2A540"/>
    <w:rsid w:val="6B347BC6"/>
    <w:rsid w:val="6CB71F30"/>
    <w:rsid w:val="6CFC97C8"/>
    <w:rsid w:val="6D1A555F"/>
    <w:rsid w:val="6FA35D84"/>
    <w:rsid w:val="71B3A031"/>
    <w:rsid w:val="7254931D"/>
    <w:rsid w:val="72F03512"/>
    <w:rsid w:val="72F68503"/>
    <w:rsid w:val="73BAC914"/>
    <w:rsid w:val="7564EDD1"/>
    <w:rsid w:val="769F58F0"/>
    <w:rsid w:val="7766C082"/>
    <w:rsid w:val="79CC4189"/>
    <w:rsid w:val="7C622763"/>
    <w:rsid w:val="7D48873B"/>
    <w:rsid w:val="7F0AD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25F86B"/>
  <w15:docId w15:val="{F24C565C-0C34-42D4-BFE2-B6770D59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16F9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16F98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AB2B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B52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B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B52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EC6851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1F7180A32E541B3C63F35A58E2EB6" ma:contentTypeVersion="13" ma:contentTypeDescription="Create a new document." ma:contentTypeScope="" ma:versionID="54e9d914d5942a7a18a740011c4aaf35">
  <xsd:schema xmlns:xsd="http://www.w3.org/2001/XMLSchema" xmlns:xs="http://www.w3.org/2001/XMLSchema" xmlns:p="http://schemas.microsoft.com/office/2006/metadata/properties" xmlns:ns3="0e6a1799-42c8-4735-88b1-84923d384709" xmlns:ns4="f9ac4ab0-a758-403a-aeaf-7c8e5141b5ab" targetNamespace="http://schemas.microsoft.com/office/2006/metadata/properties" ma:root="true" ma:fieldsID="63cc984340ed0bdfecf84ffdd0fd5343" ns3:_="" ns4:_="">
    <xsd:import namespace="0e6a1799-42c8-4735-88b1-84923d384709"/>
    <xsd:import namespace="f9ac4ab0-a758-403a-aeaf-7c8e5141b5a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a1799-42c8-4735-88b1-84923d3847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c4ab0-a758-403a-aeaf-7c8e5141b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9B9538-64CD-416A-B662-5D685BF1F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0A49FE-86D7-4EC6-B0D1-38EA9BFAA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a1799-42c8-4735-88b1-84923d384709"/>
    <ds:schemaRef ds:uri="f9ac4ab0-a758-403a-aeaf-7c8e5141b5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718173-CD8A-445F-96A8-4F963CBBFD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B4E227-2518-43E3-A20E-3AA0EAD60D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1557</Characters>
  <Application>Microsoft Office Word</Application>
  <DocSecurity>0</DocSecurity>
  <Lines>12</Lines>
  <Paragraphs>3</Paragraphs>
  <ScaleCrop>false</ScaleCrop>
  <Company>NTC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nbat1503</dc:creator>
  <cp:lastModifiedBy>Nicki Battensby</cp:lastModifiedBy>
  <cp:revision>6</cp:revision>
  <cp:lastPrinted>2021-03-24T12:56:00Z</cp:lastPrinted>
  <dcterms:created xsi:type="dcterms:W3CDTF">2025-01-27T10:54:00Z</dcterms:created>
  <dcterms:modified xsi:type="dcterms:W3CDTF">2025-02-07T10:36:00Z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0x010100CE01F7180A32E541B3C63F35A58E2EB6</vt:lpwstr>
  </property>
</Properties>
</file>