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5" w:rsidRPr="008A0F33" w:rsidRDefault="007C1F71" w:rsidP="003140B6">
      <w:pPr>
        <w:spacing w:after="0"/>
        <w:jc w:val="center"/>
        <w:rPr>
          <w:b/>
          <w:color w:val="1F497D" w:themeColor="text2"/>
          <w:sz w:val="16"/>
          <w:szCs w:val="16"/>
          <w:u w:val="single"/>
        </w:rPr>
      </w:pPr>
      <w:bookmarkStart w:id="0" w:name="_GoBack"/>
      <w:bookmarkEnd w:id="0"/>
      <w:r>
        <w:rPr>
          <w:noProof/>
        </w:rPr>
        <w:t xml:space="preserve">    </w:t>
      </w:r>
      <w:r w:rsidR="00330195" w:rsidRPr="006A7C5E">
        <w:rPr>
          <w:b/>
          <w:color w:val="1F497D" w:themeColor="text2"/>
          <w:sz w:val="28"/>
          <w:szCs w:val="28"/>
          <w:u w:val="single"/>
        </w:rPr>
        <w:t>HILL COUNTRY RESORT &amp; EVENT CENTER</w:t>
      </w:r>
      <w:r>
        <w:rPr>
          <w:b/>
          <w:color w:val="1F497D" w:themeColor="text2"/>
          <w:sz w:val="28"/>
          <w:szCs w:val="28"/>
          <w:u w:val="single"/>
        </w:rPr>
        <w:t xml:space="preserve">  </w:t>
      </w:r>
    </w:p>
    <w:p w:rsidR="00330195" w:rsidRPr="00823AEA" w:rsidRDefault="005C6D98" w:rsidP="007C1F71">
      <w:pPr>
        <w:spacing w:after="12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JULY </w:t>
      </w:r>
      <w:r w:rsidR="00330195" w:rsidRPr="00823AEA">
        <w:rPr>
          <w:b/>
          <w:color w:val="00B050"/>
          <w:sz w:val="32"/>
          <w:szCs w:val="32"/>
        </w:rPr>
        <w:t>EVENT CALENDAR</w:t>
      </w:r>
    </w:p>
    <w:p w:rsidR="00330195" w:rsidRPr="006A7C5E" w:rsidRDefault="00D400E7" w:rsidP="00330195">
      <w:pPr>
        <w:spacing w:after="120"/>
        <w:rPr>
          <w:b/>
          <w:color w:val="4F81BD" w:themeColor="accent1"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   </w:t>
      </w:r>
      <w:r w:rsidR="00330195" w:rsidRPr="006A7C5E">
        <w:rPr>
          <w:b/>
          <w:sz w:val="16"/>
          <w:szCs w:val="16"/>
        </w:rPr>
        <w:t>SUN</w:t>
      </w:r>
      <w:r w:rsidR="00330195" w:rsidRPr="006A7C5E">
        <w:rPr>
          <w:b/>
          <w:sz w:val="16"/>
          <w:szCs w:val="16"/>
        </w:rPr>
        <w:tab/>
      </w:r>
      <w:r w:rsidR="00330195" w:rsidRPr="006A7C5E">
        <w:rPr>
          <w:b/>
          <w:sz w:val="16"/>
          <w:szCs w:val="16"/>
        </w:rPr>
        <w:tab/>
        <w:t xml:space="preserve">               </w:t>
      </w:r>
      <w:r>
        <w:rPr>
          <w:b/>
          <w:sz w:val="16"/>
          <w:szCs w:val="16"/>
        </w:rPr>
        <w:t xml:space="preserve">           </w:t>
      </w:r>
      <w:r w:rsidR="00330195" w:rsidRPr="006A7C5E">
        <w:rPr>
          <w:b/>
          <w:sz w:val="16"/>
          <w:szCs w:val="16"/>
        </w:rPr>
        <w:t xml:space="preserve"> MON</w:t>
      </w:r>
      <w:r w:rsidR="00330195" w:rsidRPr="006A7C5E">
        <w:rPr>
          <w:b/>
          <w:sz w:val="16"/>
          <w:szCs w:val="16"/>
        </w:rPr>
        <w:tab/>
      </w:r>
      <w:r w:rsidR="00330195" w:rsidRPr="006A7C5E">
        <w:rPr>
          <w:b/>
          <w:sz w:val="16"/>
          <w:szCs w:val="16"/>
        </w:rPr>
        <w:tab/>
        <w:t xml:space="preserve">              </w:t>
      </w:r>
      <w:r>
        <w:rPr>
          <w:b/>
          <w:sz w:val="16"/>
          <w:szCs w:val="16"/>
        </w:rPr>
        <w:t xml:space="preserve">            </w:t>
      </w:r>
      <w:r w:rsidR="00330195" w:rsidRPr="006A7C5E">
        <w:rPr>
          <w:b/>
          <w:sz w:val="16"/>
          <w:szCs w:val="16"/>
        </w:rPr>
        <w:t xml:space="preserve">   TUE</w:t>
      </w:r>
      <w:r w:rsidR="00330195" w:rsidRPr="006A7C5E">
        <w:rPr>
          <w:b/>
          <w:sz w:val="16"/>
          <w:szCs w:val="16"/>
        </w:rPr>
        <w:tab/>
      </w:r>
      <w:r w:rsidR="00330195" w:rsidRPr="006A7C5E">
        <w:rPr>
          <w:b/>
          <w:sz w:val="16"/>
          <w:szCs w:val="16"/>
        </w:rPr>
        <w:tab/>
        <w:t xml:space="preserve">              </w:t>
      </w:r>
      <w:r>
        <w:rPr>
          <w:b/>
          <w:sz w:val="16"/>
          <w:szCs w:val="16"/>
        </w:rPr>
        <w:t xml:space="preserve">           </w:t>
      </w:r>
      <w:r w:rsidR="00330195" w:rsidRPr="006A7C5E">
        <w:rPr>
          <w:b/>
          <w:sz w:val="16"/>
          <w:szCs w:val="16"/>
        </w:rPr>
        <w:t>WED</w:t>
      </w:r>
      <w:r w:rsidR="00330195" w:rsidRPr="006A7C5E">
        <w:rPr>
          <w:b/>
          <w:sz w:val="16"/>
          <w:szCs w:val="16"/>
        </w:rPr>
        <w:tab/>
      </w:r>
      <w:r w:rsidR="00330195" w:rsidRPr="006A7C5E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 xml:space="preserve">                   </w:t>
      </w:r>
      <w:r w:rsidR="00330195" w:rsidRPr="006A7C5E">
        <w:rPr>
          <w:b/>
          <w:sz w:val="16"/>
          <w:szCs w:val="16"/>
        </w:rPr>
        <w:t xml:space="preserve"> THUR          </w:t>
      </w:r>
      <w:r w:rsidR="00330195" w:rsidRPr="006A7C5E">
        <w:rPr>
          <w:b/>
          <w:sz w:val="16"/>
          <w:szCs w:val="16"/>
        </w:rPr>
        <w:tab/>
      </w:r>
      <w:r w:rsidR="00330195" w:rsidRPr="006A7C5E">
        <w:rPr>
          <w:b/>
          <w:sz w:val="16"/>
          <w:szCs w:val="16"/>
        </w:rPr>
        <w:tab/>
        <w:t xml:space="preserve">         FRI</w:t>
      </w:r>
      <w:r w:rsidR="00330195" w:rsidRPr="006A7C5E">
        <w:rPr>
          <w:b/>
          <w:sz w:val="16"/>
          <w:szCs w:val="16"/>
        </w:rPr>
        <w:tab/>
      </w:r>
      <w:r w:rsidR="00330195" w:rsidRPr="006A7C5E">
        <w:rPr>
          <w:b/>
          <w:sz w:val="16"/>
          <w:szCs w:val="16"/>
        </w:rPr>
        <w:tab/>
      </w:r>
      <w:r w:rsidR="00330195" w:rsidRPr="006A7C5E">
        <w:rPr>
          <w:b/>
          <w:sz w:val="16"/>
          <w:szCs w:val="16"/>
        </w:rPr>
        <w:tab/>
        <w:t xml:space="preserve">     SAT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68"/>
        <w:gridCol w:w="2088"/>
        <w:gridCol w:w="2088"/>
        <w:gridCol w:w="2088"/>
        <w:gridCol w:w="2088"/>
        <w:gridCol w:w="2088"/>
      </w:tblGrid>
      <w:tr w:rsidR="00270FDF" w:rsidRPr="00BD77CA" w:rsidTr="00270FDF">
        <w:trPr>
          <w:trHeight w:val="1151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19C" w:rsidRPr="00436A66" w:rsidRDefault="005D319C" w:rsidP="005D319C">
            <w:pPr>
              <w:rPr>
                <w:rFonts w:ascii="Vijaya" w:hAnsi="Vijaya" w:cs="Vijaya"/>
                <w:sz w:val="24"/>
                <w:szCs w:val="24"/>
              </w:rPr>
            </w:pPr>
            <w:r>
              <w:rPr>
                <w:rFonts w:ascii="Vijaya" w:hAnsi="Vijaya" w:cs="Vijay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Pr="00436A66" w:rsidRDefault="005C6D98" w:rsidP="00DB25C6">
            <w:pPr>
              <w:rPr>
                <w:rFonts w:ascii="Vijaya" w:hAnsi="Vijaya" w:cs="Vijaya"/>
                <w:sz w:val="24"/>
                <w:szCs w:val="24"/>
              </w:rPr>
            </w:pPr>
            <w:r>
              <w:rPr>
                <w:rFonts w:ascii="Vijaya" w:hAnsi="Vijaya" w:cs="Vijaya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5" w:rsidRDefault="005C6D98" w:rsidP="008F54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C331DD" w:rsidRDefault="00C331DD" w:rsidP="008F54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Water aerobics  @10</w:t>
            </w:r>
          </w:p>
          <w:p w:rsidR="00C331DD" w:rsidRPr="008F5415" w:rsidRDefault="00C331DD" w:rsidP="008F54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Summer Fling @7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AF" w:rsidRDefault="005C6D98" w:rsidP="00BA56CC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5C6D98" w:rsidRDefault="00C331DD" w:rsidP="00BA56CC">
            <w:pPr>
              <w:rPr>
                <w:b/>
              </w:rPr>
            </w:pPr>
            <w:r>
              <w:rPr>
                <w:b/>
              </w:rPr>
              <w:t xml:space="preserve">Pot luck@3 on front </w:t>
            </w:r>
          </w:p>
          <w:p w:rsidR="00C331DD" w:rsidRDefault="00C331DD" w:rsidP="00BA56CC">
            <w:pPr>
              <w:rPr>
                <w:b/>
              </w:rPr>
            </w:pPr>
            <w:r>
              <w:rPr>
                <w:b/>
              </w:rPr>
              <w:t xml:space="preserve">Patio! </w:t>
            </w:r>
          </w:p>
          <w:p w:rsidR="00C331DD" w:rsidRPr="00BA56CC" w:rsidRDefault="00C331DD" w:rsidP="00BA56CC">
            <w:pPr>
              <w:rPr>
                <w:b/>
              </w:rPr>
            </w:pPr>
            <w:r>
              <w:rPr>
                <w:b/>
              </w:rPr>
              <w:t xml:space="preserve">Texas Hold’em@7 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B4" w:rsidRDefault="005C6D98" w:rsidP="00BD70B8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>
              <w:rPr>
                <w:rFonts w:ascii="Vijaya" w:hAnsi="Vijaya" w:cs="Vijaya"/>
                <w:color w:val="000000" w:themeColor="text1"/>
                <w:sz w:val="24"/>
                <w:szCs w:val="24"/>
              </w:rPr>
              <w:t>5</w:t>
            </w:r>
          </w:p>
          <w:p w:rsidR="003022F1" w:rsidRDefault="003022F1" w:rsidP="003022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Water aerobics  @10</w:t>
            </w:r>
          </w:p>
          <w:p w:rsidR="003022F1" w:rsidRPr="00BA56CC" w:rsidRDefault="003022F1" w:rsidP="00BD70B8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B8" w:rsidRDefault="005C6D98" w:rsidP="00BA56CC">
            <w:r>
              <w:t>6</w:t>
            </w:r>
          </w:p>
          <w:p w:rsidR="005E0E32" w:rsidRDefault="005E0E32" w:rsidP="00BA56CC">
            <w:r>
              <w:t xml:space="preserve">Kitchen will be closed </w:t>
            </w:r>
          </w:p>
          <w:p w:rsidR="005E0E32" w:rsidRPr="00270FDF" w:rsidRDefault="005E0E32" w:rsidP="00BA56CC">
            <w:r>
              <w:t xml:space="preserve">English Reunion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65" w:rsidRDefault="005C6D98" w:rsidP="003B4065">
            <w:pPr>
              <w:rPr>
                <w:rFonts w:ascii="Vijaya" w:hAnsi="Vijaya" w:cs="Vijaya"/>
                <w:color w:val="943634" w:themeColor="accent2" w:themeShade="BF"/>
              </w:rPr>
            </w:pPr>
            <w:r>
              <w:rPr>
                <w:rFonts w:ascii="Vijaya" w:hAnsi="Vijaya" w:cs="Vijaya"/>
                <w:color w:val="943634" w:themeColor="accent2" w:themeShade="BF"/>
              </w:rPr>
              <w:t>7</w:t>
            </w:r>
          </w:p>
          <w:p w:rsidR="005E0E32" w:rsidRDefault="005E0E32" w:rsidP="005E0E32">
            <w:r>
              <w:t xml:space="preserve">Kitchen will be closed </w:t>
            </w:r>
          </w:p>
          <w:p w:rsidR="005E0E32" w:rsidRPr="0001767E" w:rsidRDefault="005E0E32" w:rsidP="005E0E32">
            <w:pPr>
              <w:rPr>
                <w:rFonts w:ascii="Vijaya" w:hAnsi="Vijaya" w:cs="Vijaya"/>
                <w:color w:val="943634" w:themeColor="accent2" w:themeShade="BF"/>
              </w:rPr>
            </w:pPr>
            <w:r>
              <w:t>English Reunion</w:t>
            </w:r>
          </w:p>
        </w:tc>
      </w:tr>
      <w:tr w:rsidR="00270FDF" w:rsidRPr="00544B5E" w:rsidTr="005608CE">
        <w:trPr>
          <w:trHeight w:val="125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23" w:rsidRPr="00270FDF" w:rsidRDefault="005C6D98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B4" w:rsidRPr="00270FDF" w:rsidRDefault="005C6D98" w:rsidP="000C4730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AF" w:rsidRDefault="005C6D98" w:rsidP="00330195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10</w:t>
            </w:r>
          </w:p>
          <w:p w:rsidR="00C331DD" w:rsidRDefault="00C331DD" w:rsidP="00C331D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Water aerobics  @10</w:t>
            </w:r>
          </w:p>
          <w:p w:rsidR="00C331DD" w:rsidRPr="00270FDF" w:rsidRDefault="00C331DD" w:rsidP="00C331DD">
            <w:pPr>
              <w:rPr>
                <w:rFonts w:ascii="Vijaya" w:hAnsi="Vijaya" w:cs="Vijaya"/>
              </w:rPr>
            </w:pPr>
            <w:r>
              <w:rPr>
                <w:b/>
                <w:color w:val="000000" w:themeColor="text1"/>
              </w:rPr>
              <w:t>Summer Fling @7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B4" w:rsidRDefault="005C6D98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11</w:t>
            </w:r>
          </w:p>
          <w:p w:rsidR="00C331DD" w:rsidRPr="00270FDF" w:rsidRDefault="00C331DD">
            <w:pPr>
              <w:rPr>
                <w:rFonts w:ascii="Vijaya" w:hAnsi="Vijaya" w:cs="Vijaya"/>
              </w:rPr>
            </w:pPr>
            <w:r>
              <w:rPr>
                <w:b/>
              </w:rPr>
              <w:t xml:space="preserve">Texas Hold’em@7 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B8" w:rsidRDefault="005C6D98" w:rsidP="00BC586A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12</w:t>
            </w:r>
          </w:p>
          <w:p w:rsidR="003022F1" w:rsidRDefault="003022F1" w:rsidP="003022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Water aerobics  @10</w:t>
            </w:r>
          </w:p>
          <w:p w:rsidR="003022F1" w:rsidRPr="00270FDF" w:rsidRDefault="003022F1" w:rsidP="00BC586A">
            <w:pPr>
              <w:rPr>
                <w:rFonts w:ascii="Vijaya" w:hAnsi="Vijaya" w:cs="Vijaya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65" w:rsidRDefault="005C6D98" w:rsidP="003B4065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13</w:t>
            </w:r>
          </w:p>
          <w:p w:rsidR="005E0E32" w:rsidRDefault="005E0E32" w:rsidP="003B4065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Kitchen &amp;Event Center  will be closed</w:t>
            </w:r>
          </w:p>
          <w:p w:rsidR="005E0E32" w:rsidRPr="005D319C" w:rsidRDefault="005E0E32" w:rsidP="005E0E32">
            <w:r>
              <w:rPr>
                <w:rFonts w:ascii="Vijaya" w:hAnsi="Vijaya" w:cs="Vijaya"/>
              </w:rPr>
              <w:t>GDT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19C" w:rsidRDefault="005D319C" w:rsidP="005D319C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14</w:t>
            </w:r>
          </w:p>
          <w:p w:rsidR="005D319C" w:rsidRDefault="005D319C" w:rsidP="005D319C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Kitchen &amp;Event center will be closed</w:t>
            </w:r>
          </w:p>
          <w:p w:rsidR="005D319C" w:rsidRPr="00270FDF" w:rsidRDefault="005D319C" w:rsidP="005D319C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GDI</w:t>
            </w:r>
          </w:p>
        </w:tc>
      </w:tr>
      <w:tr w:rsidR="00270FDF" w:rsidRPr="00544B5E" w:rsidTr="005608CE">
        <w:trPr>
          <w:trHeight w:val="1259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EF" w:rsidRPr="00270FDF" w:rsidRDefault="005C6D98" w:rsidP="00516B0D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B4" w:rsidRPr="00270FDF" w:rsidRDefault="005C6D98" w:rsidP="00923AB4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AF" w:rsidRDefault="005C6D98" w:rsidP="0063550F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17</w:t>
            </w:r>
          </w:p>
          <w:p w:rsidR="00C331DD" w:rsidRDefault="00C331DD" w:rsidP="00C331D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Water aerobics  @10</w:t>
            </w:r>
          </w:p>
          <w:p w:rsidR="00C331DD" w:rsidRPr="00270FDF" w:rsidRDefault="00C331DD" w:rsidP="00C331DD">
            <w:pPr>
              <w:rPr>
                <w:rFonts w:ascii="Vijaya" w:hAnsi="Vijaya" w:cs="Vijaya"/>
              </w:rPr>
            </w:pPr>
            <w:r>
              <w:rPr>
                <w:b/>
                <w:color w:val="000000" w:themeColor="text1"/>
              </w:rPr>
              <w:t>Summer Fling @7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B4" w:rsidRDefault="005C6D98" w:rsidP="00330195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18</w:t>
            </w:r>
          </w:p>
          <w:p w:rsidR="00C331DD" w:rsidRPr="00270FDF" w:rsidRDefault="00C331DD" w:rsidP="00330195">
            <w:pPr>
              <w:rPr>
                <w:rFonts w:ascii="Vijaya" w:hAnsi="Vijaya" w:cs="Vijaya"/>
              </w:rPr>
            </w:pPr>
            <w:r>
              <w:rPr>
                <w:b/>
              </w:rPr>
              <w:t xml:space="preserve">Texas Hold’em@7 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B8" w:rsidRDefault="005C6D98" w:rsidP="00BC586A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19</w:t>
            </w:r>
          </w:p>
          <w:p w:rsidR="003022F1" w:rsidRDefault="003022F1" w:rsidP="003022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Water aerobics  @10</w:t>
            </w:r>
          </w:p>
          <w:p w:rsidR="003022F1" w:rsidRPr="00270FDF" w:rsidRDefault="003022F1" w:rsidP="00BC586A">
            <w:pPr>
              <w:rPr>
                <w:rFonts w:ascii="Vijaya" w:hAnsi="Vijaya" w:cs="Vijaya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65" w:rsidRPr="00270FDF" w:rsidRDefault="005C6D98" w:rsidP="00BD70B8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20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65" w:rsidRPr="00270FDF" w:rsidRDefault="005C6D98" w:rsidP="003B4065">
            <w:pPr>
              <w:rPr>
                <w:rFonts w:ascii="Vijaya" w:hAnsi="Vijaya" w:cs="Vijaya"/>
                <w:color w:val="FF0000"/>
              </w:rPr>
            </w:pPr>
            <w:r>
              <w:rPr>
                <w:rFonts w:ascii="Vijaya" w:hAnsi="Vijaya" w:cs="Vijaya"/>
                <w:color w:val="FF0000"/>
              </w:rPr>
              <w:t>21</w:t>
            </w:r>
          </w:p>
        </w:tc>
      </w:tr>
      <w:tr w:rsidR="00270FDF" w:rsidRPr="00544B5E" w:rsidTr="005608CE">
        <w:trPr>
          <w:trHeight w:val="1331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EF" w:rsidRPr="00270FDF" w:rsidRDefault="005C6D98" w:rsidP="00516B0D">
            <w:pPr>
              <w:rPr>
                <w:rFonts w:ascii="Vijaya" w:hAnsi="Vijaya" w:cs="Vijaya"/>
                <w:color w:val="FF0000"/>
              </w:rPr>
            </w:pPr>
            <w:r>
              <w:rPr>
                <w:rFonts w:ascii="Vijaya" w:hAnsi="Vijaya" w:cs="Vijaya"/>
                <w:color w:val="FF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B4" w:rsidRPr="00270FDF" w:rsidRDefault="005C6D98" w:rsidP="00923AB4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23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AF" w:rsidRDefault="005C6D98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24</w:t>
            </w:r>
          </w:p>
          <w:p w:rsidR="005D319C" w:rsidRDefault="005D319C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Event center Will be closed</w:t>
            </w:r>
          </w:p>
          <w:p w:rsidR="005D319C" w:rsidRDefault="005D319C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4H</w:t>
            </w:r>
          </w:p>
          <w:p w:rsidR="00C331DD" w:rsidRDefault="00C331DD" w:rsidP="00C331D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Water aerobics  @10</w:t>
            </w:r>
          </w:p>
          <w:p w:rsidR="00C331DD" w:rsidRPr="00270FDF" w:rsidRDefault="00C331DD" w:rsidP="00C331DD">
            <w:pPr>
              <w:rPr>
                <w:rFonts w:ascii="Vijaya" w:hAnsi="Vijaya" w:cs="Vijaya"/>
              </w:rPr>
            </w:pPr>
            <w:r>
              <w:rPr>
                <w:b/>
                <w:color w:val="000000" w:themeColor="text1"/>
              </w:rPr>
              <w:t>Summer Fling @7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B4" w:rsidRDefault="005C6D98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25</w:t>
            </w:r>
          </w:p>
          <w:p w:rsidR="00C331DD" w:rsidRPr="00270FDF" w:rsidRDefault="00C331DD">
            <w:pPr>
              <w:rPr>
                <w:rFonts w:ascii="Vijaya" w:hAnsi="Vijaya" w:cs="Vijaya"/>
              </w:rPr>
            </w:pPr>
            <w:r>
              <w:rPr>
                <w:b/>
              </w:rPr>
              <w:t xml:space="preserve">Texas Hold’em@7 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B8" w:rsidRDefault="005C6D98" w:rsidP="00BD70B8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26</w:t>
            </w:r>
          </w:p>
          <w:p w:rsidR="003022F1" w:rsidRDefault="003022F1" w:rsidP="003022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Water aerobics  @10</w:t>
            </w:r>
          </w:p>
          <w:p w:rsidR="003022F1" w:rsidRPr="00270FDF" w:rsidRDefault="003022F1" w:rsidP="00BD70B8">
            <w:pPr>
              <w:rPr>
                <w:rFonts w:ascii="Vijaya" w:hAnsi="Vijaya" w:cs="Vijaya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9A" w:rsidRPr="00270FDF" w:rsidRDefault="005C6D98" w:rsidP="00BC586A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27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Pr="00270FDF" w:rsidRDefault="005C6D98" w:rsidP="003B4065">
            <w:pPr>
              <w:rPr>
                <w:rFonts w:ascii="Vijaya" w:hAnsi="Vijaya" w:cs="Vijaya"/>
                <w:color w:val="FF0000"/>
              </w:rPr>
            </w:pPr>
            <w:r>
              <w:rPr>
                <w:rFonts w:ascii="Vijaya" w:hAnsi="Vijaya" w:cs="Vijaya"/>
                <w:color w:val="FF0000"/>
              </w:rPr>
              <w:t>28</w:t>
            </w:r>
          </w:p>
        </w:tc>
      </w:tr>
      <w:tr w:rsidR="00270FDF" w:rsidRPr="00544B5E" w:rsidTr="005608CE">
        <w:trPr>
          <w:trHeight w:val="143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Default="005C6D98" w:rsidP="003B4065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29</w:t>
            </w:r>
          </w:p>
          <w:p w:rsidR="00C331DD" w:rsidRPr="00270FDF" w:rsidRDefault="003022F1" w:rsidP="003B4065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 xml:space="preserve">Birthdays &amp; Anniversaries @3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B4" w:rsidRPr="00270FDF" w:rsidRDefault="005C6D98" w:rsidP="00923AB4">
            <w:pPr>
              <w:rPr>
                <w:rFonts w:ascii="Vijaya" w:hAnsi="Vijaya" w:cs="Vijaya"/>
              </w:rPr>
            </w:pPr>
            <w:r>
              <w:rPr>
                <w:rFonts w:ascii="Vijaya" w:hAnsi="Vijaya" w:cs="Vijaya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AF" w:rsidRPr="00270FDF" w:rsidRDefault="00133DAF">
            <w:pPr>
              <w:rPr>
                <w:rFonts w:ascii="Vijaya" w:hAnsi="Vijaya" w:cs="Vijaya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B4" w:rsidRPr="00270FDF" w:rsidRDefault="00923AB4" w:rsidP="005F4EBC">
            <w:pPr>
              <w:rPr>
                <w:rFonts w:ascii="Vijaya" w:hAnsi="Vijaya" w:cs="Vijaya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B8" w:rsidRPr="00270FDF" w:rsidRDefault="00BD70B8" w:rsidP="00BD70B8">
            <w:pPr>
              <w:rPr>
                <w:rFonts w:ascii="Vijaya" w:hAnsi="Vijaya" w:cs="Vijaya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65" w:rsidRPr="00270FDF" w:rsidRDefault="003B4065" w:rsidP="00BD70B8">
            <w:pPr>
              <w:rPr>
                <w:rFonts w:ascii="Vijaya" w:hAnsi="Vijaya" w:cs="Vijaya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65" w:rsidRPr="00270FDF" w:rsidRDefault="003B4065" w:rsidP="003B4065">
            <w:pPr>
              <w:rPr>
                <w:rFonts w:ascii="Vijaya" w:hAnsi="Vijaya" w:cs="Vijaya"/>
              </w:rPr>
            </w:pPr>
          </w:p>
        </w:tc>
      </w:tr>
      <w:tr w:rsidR="00270FDF" w:rsidRPr="00544B5E" w:rsidTr="005608CE">
        <w:trPr>
          <w:trHeight w:val="143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Pr="00544B5E" w:rsidRDefault="00270FDF" w:rsidP="003367CA">
            <w:pPr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Pr="00544B5E" w:rsidRDefault="00270FDF" w:rsidP="0063550F">
            <w:pPr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Pr="00544B5E" w:rsidRDefault="00270FDF">
            <w:pPr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Pr="00544B5E" w:rsidRDefault="00270FDF" w:rsidP="007C1F71">
            <w:pPr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Pr="00544B5E" w:rsidRDefault="00270FDF">
            <w:pPr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Pr="00544B5E" w:rsidRDefault="00270FDF">
            <w:pPr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DF" w:rsidRPr="00544B5E" w:rsidRDefault="00270FDF">
            <w:pPr>
              <w:rPr>
                <w:rFonts w:ascii="Vijaya" w:hAnsi="Vijaya" w:cs="Vijaya"/>
                <w:sz w:val="18"/>
                <w:szCs w:val="18"/>
              </w:rPr>
            </w:pPr>
          </w:p>
        </w:tc>
      </w:tr>
    </w:tbl>
    <w:p w:rsidR="0048549D" w:rsidRDefault="00DB25C6" w:rsidP="0048549D">
      <w:pPr>
        <w:jc w:val="center"/>
        <w:rPr>
          <w:rFonts w:ascii="Vijaya" w:hAnsi="Vijaya" w:cs="Vijaya"/>
          <w:sz w:val="24"/>
          <w:szCs w:val="24"/>
        </w:rPr>
      </w:pPr>
      <w:r w:rsidRPr="005608CE">
        <w:rPr>
          <w:rFonts w:ascii="Vijaya" w:hAnsi="Vijaya" w:cs="Vijaya"/>
          <w:sz w:val="24"/>
          <w:szCs w:val="24"/>
        </w:rPr>
        <w:t xml:space="preserve">If you have something you would like to add, do or see or somewhere you want to go as a group, please contact </w:t>
      </w:r>
      <w:r w:rsidR="00133DAF">
        <w:rPr>
          <w:rFonts w:ascii="Vijaya" w:hAnsi="Vijaya" w:cs="Vijaya"/>
          <w:sz w:val="24"/>
          <w:szCs w:val="24"/>
        </w:rPr>
        <w:t>Debra Ditto</w:t>
      </w:r>
      <w:r w:rsidR="00516B0D" w:rsidRPr="005608CE">
        <w:rPr>
          <w:rFonts w:ascii="Vijaya" w:hAnsi="Vijaya" w:cs="Vijaya"/>
          <w:sz w:val="24"/>
          <w:szCs w:val="24"/>
        </w:rPr>
        <w:t xml:space="preserve"> on site </w:t>
      </w:r>
      <w:r w:rsidR="00133DAF">
        <w:rPr>
          <w:rFonts w:ascii="Vijaya" w:hAnsi="Vijaya" w:cs="Vijaya"/>
          <w:sz w:val="24"/>
          <w:szCs w:val="24"/>
        </w:rPr>
        <w:t>83</w:t>
      </w:r>
      <w:r w:rsidR="00516B0D" w:rsidRPr="005608CE">
        <w:rPr>
          <w:rFonts w:ascii="Vijaya" w:hAnsi="Vijaya" w:cs="Vijaya"/>
          <w:sz w:val="24"/>
          <w:szCs w:val="24"/>
        </w:rPr>
        <w:t xml:space="preserve"> or leave message at the </w:t>
      </w:r>
      <w:r w:rsidR="0048549D">
        <w:rPr>
          <w:rFonts w:ascii="Vijaya" w:hAnsi="Vijaya" w:cs="Vijaya"/>
          <w:sz w:val="24"/>
          <w:szCs w:val="24"/>
        </w:rPr>
        <w:t>office</w:t>
      </w:r>
    </w:p>
    <w:p w:rsidR="0048549D" w:rsidRPr="0048549D" w:rsidRDefault="0048549D" w:rsidP="0048549D">
      <w:pPr>
        <w:jc w:val="center"/>
        <w:rPr>
          <w:rFonts w:ascii="Vijaya" w:hAnsi="Vijaya" w:cs="Vijaya"/>
          <w:sz w:val="32"/>
          <w:szCs w:val="32"/>
        </w:rPr>
      </w:pPr>
    </w:p>
    <w:sectPr w:rsidR="0048549D" w:rsidRPr="0048549D" w:rsidSect="003301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95"/>
    <w:rsid w:val="0001767E"/>
    <w:rsid w:val="00067CD0"/>
    <w:rsid w:val="000C4730"/>
    <w:rsid w:val="000E3559"/>
    <w:rsid w:val="00133DAF"/>
    <w:rsid w:val="001A7A53"/>
    <w:rsid w:val="001E28D9"/>
    <w:rsid w:val="001E3AF0"/>
    <w:rsid w:val="00217EEB"/>
    <w:rsid w:val="00270FDF"/>
    <w:rsid w:val="00275117"/>
    <w:rsid w:val="002D269F"/>
    <w:rsid w:val="002F5EB1"/>
    <w:rsid w:val="00300885"/>
    <w:rsid w:val="003022F1"/>
    <w:rsid w:val="00311B5B"/>
    <w:rsid w:val="003140B6"/>
    <w:rsid w:val="00330195"/>
    <w:rsid w:val="003367CA"/>
    <w:rsid w:val="003448D6"/>
    <w:rsid w:val="00357029"/>
    <w:rsid w:val="003617C9"/>
    <w:rsid w:val="003B4065"/>
    <w:rsid w:val="003E4108"/>
    <w:rsid w:val="00434652"/>
    <w:rsid w:val="00436A66"/>
    <w:rsid w:val="00454DAF"/>
    <w:rsid w:val="00477A77"/>
    <w:rsid w:val="0048549D"/>
    <w:rsid w:val="004A2A70"/>
    <w:rsid w:val="004B5674"/>
    <w:rsid w:val="004E6B3D"/>
    <w:rsid w:val="004E73DD"/>
    <w:rsid w:val="00516B0D"/>
    <w:rsid w:val="00544B5E"/>
    <w:rsid w:val="005608CE"/>
    <w:rsid w:val="0056324E"/>
    <w:rsid w:val="005C6D98"/>
    <w:rsid w:val="005D319C"/>
    <w:rsid w:val="005E0E32"/>
    <w:rsid w:val="005F4EBC"/>
    <w:rsid w:val="005F55ED"/>
    <w:rsid w:val="0063550F"/>
    <w:rsid w:val="00636241"/>
    <w:rsid w:val="00644079"/>
    <w:rsid w:val="00651072"/>
    <w:rsid w:val="00661C37"/>
    <w:rsid w:val="0068280F"/>
    <w:rsid w:val="0069669A"/>
    <w:rsid w:val="006A7C5E"/>
    <w:rsid w:val="006B30BF"/>
    <w:rsid w:val="007179CA"/>
    <w:rsid w:val="007C1F71"/>
    <w:rsid w:val="007C2482"/>
    <w:rsid w:val="007C60FD"/>
    <w:rsid w:val="00823AEA"/>
    <w:rsid w:val="008415DC"/>
    <w:rsid w:val="008511EF"/>
    <w:rsid w:val="00863C02"/>
    <w:rsid w:val="008A0F33"/>
    <w:rsid w:val="008F1909"/>
    <w:rsid w:val="008F5415"/>
    <w:rsid w:val="00923AB4"/>
    <w:rsid w:val="00947C7A"/>
    <w:rsid w:val="0098381A"/>
    <w:rsid w:val="00997F1F"/>
    <w:rsid w:val="009B4AA6"/>
    <w:rsid w:val="00A34ADC"/>
    <w:rsid w:val="00A4636B"/>
    <w:rsid w:val="00B33349"/>
    <w:rsid w:val="00B373CE"/>
    <w:rsid w:val="00B4366A"/>
    <w:rsid w:val="00B50023"/>
    <w:rsid w:val="00B75E24"/>
    <w:rsid w:val="00B914F5"/>
    <w:rsid w:val="00B97012"/>
    <w:rsid w:val="00BA56CC"/>
    <w:rsid w:val="00BB7C39"/>
    <w:rsid w:val="00BC3AE1"/>
    <w:rsid w:val="00BD70B8"/>
    <w:rsid w:val="00BD77CA"/>
    <w:rsid w:val="00C13956"/>
    <w:rsid w:val="00C331DD"/>
    <w:rsid w:val="00C4760D"/>
    <w:rsid w:val="00CF4334"/>
    <w:rsid w:val="00CF54CF"/>
    <w:rsid w:val="00D37759"/>
    <w:rsid w:val="00D400E7"/>
    <w:rsid w:val="00D44F41"/>
    <w:rsid w:val="00D458B5"/>
    <w:rsid w:val="00D90CC4"/>
    <w:rsid w:val="00DB25C6"/>
    <w:rsid w:val="00DC3E3E"/>
    <w:rsid w:val="00DD66C5"/>
    <w:rsid w:val="00DF501F"/>
    <w:rsid w:val="00E62B0F"/>
    <w:rsid w:val="00E77325"/>
    <w:rsid w:val="00ED51BC"/>
    <w:rsid w:val="00F0235F"/>
    <w:rsid w:val="00F324FD"/>
    <w:rsid w:val="00F7461D"/>
    <w:rsid w:val="00F752BD"/>
    <w:rsid w:val="00F8529A"/>
    <w:rsid w:val="00F9599D"/>
    <w:rsid w:val="00FA1050"/>
    <w:rsid w:val="00FE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ADC"/>
    <w:rPr>
      <w:color w:val="1D325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F3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5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A5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ADC"/>
    <w:rPr>
      <w:color w:val="1D325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F3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5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A5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21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FD9AA"/>
                        <w:left w:val="single" w:sz="6" w:space="4" w:color="EFD9AA"/>
                        <w:bottom w:val="single" w:sz="6" w:space="4" w:color="CCBA92"/>
                        <w:right w:val="single" w:sz="6" w:space="4" w:color="CCBA92"/>
                      </w:divBdr>
                      <w:divsChild>
                        <w:div w:id="7216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PARK</dc:creator>
  <cp:lastModifiedBy>MySamsung</cp:lastModifiedBy>
  <cp:revision>2</cp:revision>
  <cp:lastPrinted>2018-06-27T17:33:00Z</cp:lastPrinted>
  <dcterms:created xsi:type="dcterms:W3CDTF">2018-07-02T22:54:00Z</dcterms:created>
  <dcterms:modified xsi:type="dcterms:W3CDTF">2018-07-02T22:54:00Z</dcterms:modified>
</cp:coreProperties>
</file>