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1A25" w14:textId="556DF237" w:rsidR="00B775DD" w:rsidRDefault="00870A70" w:rsidP="61F9E842">
      <w:pPr>
        <w:suppressAutoHyphens/>
        <w:jc w:val="center"/>
        <w:rPr>
          <w:rFonts w:ascii="Times New Roman" w:hAnsi="Times New Roman"/>
          <w:b/>
          <w:bCs/>
          <w:spacing w:val="-3"/>
          <w:sz w:val="16"/>
          <w:szCs w:val="16"/>
        </w:rPr>
      </w:pPr>
      <w:r w:rsidRPr="61F9E842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DE </w:t>
      </w:r>
      <w:r w:rsidR="00BC1DC7" w:rsidRPr="61F9E842">
        <w:rPr>
          <w:rFonts w:ascii="Times New Roman" w:hAnsi="Times New Roman"/>
          <w:b/>
          <w:bCs/>
          <w:noProof/>
          <w:spacing w:val="-3"/>
          <w:sz w:val="28"/>
          <w:szCs w:val="28"/>
        </w:rPr>
        <w:t>Associate of General Studies (A</w:t>
      </w:r>
      <w:r w:rsidR="00B775DD" w:rsidRPr="61F9E842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GS) </w:t>
      </w:r>
      <w:r w:rsidR="00D4682D" w:rsidRPr="61F9E842">
        <w:rPr>
          <w:rFonts w:ascii="Times New Roman" w:hAnsi="Times New Roman"/>
          <w:b/>
          <w:bCs/>
          <w:noProof/>
          <w:spacing w:val="-3"/>
          <w:sz w:val="28"/>
          <w:szCs w:val="28"/>
        </w:rPr>
        <w:t>Degree Worksheet</w:t>
      </w:r>
      <w:r w:rsidR="00280D78" w:rsidRPr="61F9E842">
        <w:rPr>
          <w:rFonts w:ascii="Times New Roman" w:hAnsi="Times New Roman"/>
          <w:b/>
          <w:bCs/>
          <w:spacing w:val="-3"/>
          <w:sz w:val="28"/>
          <w:szCs w:val="28"/>
        </w:rPr>
        <w:t xml:space="preserve">  </w:t>
      </w:r>
      <w:r w:rsidR="00D4682D" w:rsidRPr="61F9E842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</w:p>
    <w:p w14:paraId="315EDF04" w14:textId="3D3E26DC" w:rsidR="00D4682D" w:rsidRPr="00870A70" w:rsidRDefault="00D4682D" w:rsidP="00D4682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5"/>
        <w:gridCol w:w="2160"/>
        <w:gridCol w:w="5670"/>
        <w:gridCol w:w="3270"/>
      </w:tblGrid>
      <w:tr w:rsidR="61F9E842" w14:paraId="5C2ED071" w14:textId="77777777" w:rsidTr="1ACBD907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5D999A7E" w14:textId="2AD5C1A6" w:rsidR="61F9E842" w:rsidRDefault="61F9E842" w:rsidP="61F9E84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F9E84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NAME:</w:t>
            </w:r>
            <w:r w:rsidRPr="61F9E8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D9B111" w14:textId="4A651741" w:rsidR="61F9E842" w:rsidRDefault="61F9E842" w:rsidP="61F9E84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F9E84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CWID: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0A62CFA" w14:textId="38C1C8DC" w:rsidR="61F9E842" w:rsidRDefault="61F9E842" w:rsidP="61F9E84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F9E84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HIGH SCHOOL – GRAD YEAR: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306B4CD1" w14:textId="4516C40E" w:rsidR="61F9E842" w:rsidRDefault="02D297AC" w:rsidP="1ACBD907">
            <w:pPr>
              <w:rPr>
                <w:rFonts w:ascii="Times New Roman" w:hAnsi="Times New Roman"/>
                <w:color w:val="000000" w:themeColor="text1"/>
              </w:rPr>
            </w:pPr>
            <w:r w:rsidRPr="1ACBD9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will </w:t>
            </w:r>
            <w:bookmarkStart w:id="0" w:name="_Int_jQ3vs0Vt"/>
            <w:r w:rsidRPr="1ACBD9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pursue:</w:t>
            </w:r>
            <w:bookmarkEnd w:id="0"/>
            <w:r w:rsidRPr="1ACBD90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A721A27" w14:textId="4C2A3513" w:rsidR="00D4682D" w:rsidRPr="00870A70" w:rsidRDefault="00D4682D" w:rsidP="61F9E842"/>
    <w:tbl>
      <w:tblPr>
        <w:tblW w:w="1508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724"/>
        <w:gridCol w:w="806"/>
        <w:gridCol w:w="237"/>
        <w:gridCol w:w="6556"/>
        <w:gridCol w:w="634"/>
        <w:gridCol w:w="815"/>
      </w:tblGrid>
      <w:tr w:rsidR="00D4682D" w:rsidRPr="00583048" w14:paraId="4A721A2F" w14:textId="77777777" w:rsidTr="323011DD">
        <w:trPr>
          <w:trHeight w:val="250"/>
        </w:trPr>
        <w:tc>
          <w:tcPr>
            <w:tcW w:w="5310" w:type="dxa"/>
            <w:shd w:val="clear" w:color="auto" w:fill="FBE4D5" w:themeFill="accent2" w:themeFillTint="33"/>
            <w:vAlign w:val="center"/>
          </w:tcPr>
          <w:p w14:paraId="4A721A28" w14:textId="77777777" w:rsidR="00D4682D" w:rsidRPr="00F7388E" w:rsidRDefault="00D4682D" w:rsidP="00A75A4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388E">
              <w:rPr>
                <w:rFonts w:ascii="Times New Roman" w:hAnsi="Times New Roman"/>
                <w:b/>
                <w:bCs/>
                <w:sz w:val="22"/>
                <w:szCs w:val="22"/>
              </w:rPr>
              <w:t>University Core</w:t>
            </w:r>
          </w:p>
        </w:tc>
        <w:tc>
          <w:tcPr>
            <w:tcW w:w="724" w:type="dxa"/>
            <w:shd w:val="clear" w:color="auto" w:fill="FBE4D5" w:themeFill="accent2" w:themeFillTint="33"/>
            <w:vAlign w:val="center"/>
          </w:tcPr>
          <w:p w14:paraId="4A721A29" w14:textId="44A4AB94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E66">
              <w:rPr>
                <w:rFonts w:ascii="Times New Roman" w:hAnsi="Times New Roman"/>
                <w:sz w:val="20"/>
                <w:szCs w:val="20"/>
              </w:rPr>
              <w:t>Hrs</w:t>
            </w:r>
            <w:r w:rsidR="007473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06" w:type="dxa"/>
            <w:shd w:val="clear" w:color="auto" w:fill="FBE4D5" w:themeFill="accent2" w:themeFillTint="33"/>
            <w:vAlign w:val="center"/>
          </w:tcPr>
          <w:p w14:paraId="4A721A2A" w14:textId="77777777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E66"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2B" w14:textId="77777777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shd w:val="clear" w:color="auto" w:fill="FBE4D5" w:themeFill="accent2" w:themeFillTint="33"/>
            <w:vAlign w:val="center"/>
          </w:tcPr>
          <w:p w14:paraId="4A721A2C" w14:textId="24E938B7" w:rsidR="00D4682D" w:rsidRPr="00F7388E" w:rsidRDefault="00CB0237" w:rsidP="00A75A4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Completion of </w:t>
            </w:r>
            <w:r w:rsidR="00BC1DC7">
              <w:rPr>
                <w:rFonts w:ascii="Times New Roman" w:hAnsi="Times New Roman"/>
                <w:b/>
                <w:bCs/>
                <w:sz w:val="22"/>
                <w:szCs w:val="22"/>
              </w:rPr>
              <w:t>2 Academic Enrichment Groups (9 hours each)</w:t>
            </w:r>
          </w:p>
        </w:tc>
        <w:tc>
          <w:tcPr>
            <w:tcW w:w="634" w:type="dxa"/>
            <w:shd w:val="clear" w:color="auto" w:fill="FBE4D5" w:themeFill="accent2" w:themeFillTint="33"/>
            <w:vAlign w:val="center"/>
          </w:tcPr>
          <w:p w14:paraId="4A721A2D" w14:textId="7C572447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E66">
              <w:rPr>
                <w:rFonts w:ascii="Times New Roman" w:hAnsi="Times New Roman"/>
                <w:sz w:val="20"/>
                <w:szCs w:val="20"/>
              </w:rPr>
              <w:t>Hrs</w:t>
            </w:r>
            <w:r w:rsidR="007473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5" w:type="dxa"/>
            <w:shd w:val="clear" w:color="auto" w:fill="FBE4D5" w:themeFill="accent2" w:themeFillTint="33"/>
            <w:vAlign w:val="center"/>
          </w:tcPr>
          <w:p w14:paraId="4A721A2E" w14:textId="77777777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E66"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</w:tr>
      <w:tr w:rsidR="00D4682D" w:rsidRPr="00583048" w14:paraId="4A721A3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30" w14:textId="77777777" w:rsidR="00D4682D" w:rsidRPr="003E0E66" w:rsidRDefault="00D4682D" w:rsidP="00A75A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0E66">
              <w:rPr>
                <w:rFonts w:ascii="Times New Roman" w:hAnsi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724" w:type="dxa"/>
            <w:vAlign w:val="center"/>
          </w:tcPr>
          <w:p w14:paraId="4A721A31" w14:textId="77777777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32" w14:textId="371E6408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33" w14:textId="77777777" w:rsidR="00D4682D" w:rsidRPr="003E0E66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34" w14:textId="5DAE17D7" w:rsidR="00D4682D" w:rsidRPr="00AC374E" w:rsidRDefault="00D126CE" w:rsidP="00A75A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APPLIED SCIENCE</w:t>
            </w:r>
          </w:p>
        </w:tc>
        <w:tc>
          <w:tcPr>
            <w:tcW w:w="634" w:type="dxa"/>
            <w:vAlign w:val="center"/>
          </w:tcPr>
          <w:p w14:paraId="4A721A35" w14:textId="77777777" w:rsidR="00D4682D" w:rsidRPr="003E0E66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A721A36" w14:textId="77777777" w:rsidR="00D4682D" w:rsidRPr="003E0E66" w:rsidRDefault="00D4682D" w:rsidP="00E15587">
            <w:pPr>
              <w:ind w:right="-1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3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38" w14:textId="77777777" w:rsidR="00D4682D" w:rsidRPr="00D42CFA" w:rsidRDefault="00244087" w:rsidP="00244087">
            <w:pPr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D4682D" w:rsidRPr="00D42CFA">
              <w:rPr>
                <w:rFonts w:ascii="Times New Roman" w:hAnsi="Times New Roman"/>
                <w:sz w:val="20"/>
                <w:szCs w:val="20"/>
              </w:rPr>
              <w:t>ENGL</w:t>
            </w:r>
            <w:r w:rsidR="00AC374E" w:rsidRPr="00D42CFA">
              <w:rPr>
                <w:rFonts w:ascii="Times New Roman" w:hAnsi="Times New Roman"/>
                <w:sz w:val="20"/>
                <w:szCs w:val="20"/>
              </w:rPr>
              <w:t xml:space="preserve"> 1010 </w:t>
            </w:r>
          </w:p>
        </w:tc>
        <w:tc>
          <w:tcPr>
            <w:tcW w:w="724" w:type="dxa"/>
            <w:vAlign w:val="center"/>
          </w:tcPr>
          <w:p w14:paraId="4A721A39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3A" w14:textId="6716DCBF" w:rsidR="00D4682D" w:rsidRPr="00D42CFA" w:rsidRDefault="00D4682D" w:rsidP="00B814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3B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3C" w14:textId="4710AE38" w:rsidR="00D4682D" w:rsidRPr="00D42CFA" w:rsidRDefault="00AC374E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14:paraId="4A721A3D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3E" w14:textId="282936D9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4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40" w14:textId="77777777" w:rsidR="00D4682D" w:rsidRPr="00D42CFA" w:rsidRDefault="00244087" w:rsidP="00244087">
            <w:pPr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C374E" w:rsidRPr="00D42CFA">
              <w:rPr>
                <w:rFonts w:ascii="Times New Roman" w:hAnsi="Times New Roman"/>
                <w:sz w:val="20"/>
                <w:szCs w:val="20"/>
              </w:rPr>
              <w:t xml:space="preserve">ENGL 1020 </w:t>
            </w:r>
          </w:p>
        </w:tc>
        <w:tc>
          <w:tcPr>
            <w:tcW w:w="724" w:type="dxa"/>
            <w:vAlign w:val="center"/>
          </w:tcPr>
          <w:p w14:paraId="4A721A41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42" w14:textId="0E60C3F9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43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44" w14:textId="04700F0C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45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46" w14:textId="7FC1B085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4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48" w14:textId="77777777" w:rsidR="00D4682D" w:rsidRPr="00D42CFA" w:rsidRDefault="00D4682D" w:rsidP="00A75A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42CFA">
              <w:rPr>
                <w:rFonts w:ascii="Times New Roman" w:hAnsi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724" w:type="dxa"/>
            <w:vAlign w:val="center"/>
          </w:tcPr>
          <w:p w14:paraId="4A721A49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4A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4B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4C" w14:textId="6933BDF3" w:rsidR="00D4682D" w:rsidRPr="00D42CFA" w:rsidRDefault="00AC374E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34" w:type="dxa"/>
            <w:vAlign w:val="center"/>
          </w:tcPr>
          <w:p w14:paraId="4A721A4D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4E" w14:textId="00F978F4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5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50" w14:textId="42F09EC3" w:rsidR="00D4682D" w:rsidRPr="00D42CFA" w:rsidRDefault="25EFD617" w:rsidP="00D91A28">
            <w:pPr>
              <w:rPr>
                <w:rFonts w:ascii="Times New Roman" w:hAnsi="Times New Roman"/>
                <w:sz w:val="20"/>
                <w:szCs w:val="20"/>
              </w:rPr>
            </w:pPr>
            <w:r w:rsidRPr="61F9E84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A1201B4" w:rsidRPr="61F9E842">
              <w:rPr>
                <w:rFonts w:ascii="Times New Roman" w:hAnsi="Times New Roman"/>
                <w:sz w:val="20"/>
                <w:szCs w:val="20"/>
              </w:rPr>
              <w:t>MATH 1020</w:t>
            </w:r>
          </w:p>
        </w:tc>
        <w:tc>
          <w:tcPr>
            <w:tcW w:w="724" w:type="dxa"/>
            <w:vAlign w:val="center"/>
          </w:tcPr>
          <w:p w14:paraId="4A721A51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52" w14:textId="4F80B38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53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54" w14:textId="6D0E400D" w:rsidR="00D4682D" w:rsidRPr="00D42CFA" w:rsidRDefault="00D126CE" w:rsidP="00A75A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CFA">
              <w:rPr>
                <w:rFonts w:ascii="Times New Roman" w:hAnsi="Times New Roman"/>
                <w:b/>
                <w:sz w:val="20"/>
                <w:szCs w:val="20"/>
              </w:rPr>
              <w:t>ART</w:t>
            </w:r>
          </w:p>
        </w:tc>
        <w:tc>
          <w:tcPr>
            <w:tcW w:w="634" w:type="dxa"/>
            <w:vAlign w:val="center"/>
          </w:tcPr>
          <w:p w14:paraId="4A721A55" w14:textId="47908C12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A721A56" w14:textId="5983FF11" w:rsidR="00D4682D" w:rsidRPr="00D42CFA" w:rsidRDefault="00D4682D" w:rsidP="00674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5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58" w14:textId="2A241E00" w:rsidR="00D4682D" w:rsidRPr="00D42CFA" w:rsidRDefault="00BC1DC7" w:rsidP="00244087">
            <w:pPr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724" w:type="dxa"/>
            <w:vAlign w:val="center"/>
          </w:tcPr>
          <w:p w14:paraId="4A721A59" w14:textId="469FBBF1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5A" w14:textId="36AF1AF1" w:rsidR="00D4682D" w:rsidRPr="00D42CFA" w:rsidRDefault="00D4682D" w:rsidP="00674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5B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5C" w14:textId="78C25BA5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5D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5E" w14:textId="25D522B5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6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60" w14:textId="697F7182" w:rsidR="00D4682D" w:rsidRPr="00D42CFA" w:rsidRDefault="00D77C60" w:rsidP="00A75A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42CFA">
              <w:rPr>
                <w:rFonts w:ascii="Times New Roman" w:hAnsi="Times New Roman"/>
                <w:b/>
                <w:sz w:val="20"/>
                <w:szCs w:val="20"/>
              </w:rPr>
              <w:t xml:space="preserve">NATURAL </w:t>
            </w:r>
            <w:r w:rsidR="00D4682D" w:rsidRPr="00D42CFA">
              <w:rPr>
                <w:rFonts w:ascii="Times New Roman" w:hAnsi="Times New Roman"/>
                <w:b/>
                <w:sz w:val="20"/>
                <w:szCs w:val="20"/>
              </w:rPr>
              <w:t>SCIENCES</w:t>
            </w:r>
            <w:r w:rsidRPr="00D42CF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724" w:type="dxa"/>
            <w:vAlign w:val="center"/>
          </w:tcPr>
          <w:p w14:paraId="4A721A61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62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63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shd w:val="clear" w:color="auto" w:fill="auto"/>
            <w:vAlign w:val="center"/>
          </w:tcPr>
          <w:p w14:paraId="4A721A64" w14:textId="25DF0B54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4A721A65" w14:textId="77777777" w:rsidR="00D4682D" w:rsidRPr="00D42CFA" w:rsidRDefault="00AC374E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66" w14:textId="6F1728AD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6F" w14:textId="77777777" w:rsidTr="323011DD">
        <w:trPr>
          <w:trHeight w:val="316"/>
        </w:trPr>
        <w:tc>
          <w:tcPr>
            <w:tcW w:w="5310" w:type="dxa"/>
            <w:shd w:val="clear" w:color="auto" w:fill="auto"/>
            <w:vAlign w:val="center"/>
          </w:tcPr>
          <w:p w14:paraId="4A721A68" w14:textId="7FFAB884" w:rsidR="00D4682D" w:rsidRPr="00D42CFA" w:rsidRDefault="351D864A" w:rsidP="00244087">
            <w:pPr>
              <w:rPr>
                <w:rFonts w:ascii="Times New Roman" w:hAnsi="Times New Roman"/>
                <w:sz w:val="20"/>
                <w:szCs w:val="20"/>
              </w:rPr>
            </w:pPr>
            <w:r w:rsidRPr="1ACBD90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A721A69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A721A6A" w14:textId="1E1FC822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6B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6C" w14:textId="2E8455DF" w:rsidR="00D4682D" w:rsidRPr="00D42CFA" w:rsidRDefault="00D4682D" w:rsidP="1ACBD9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6D" w14:textId="0F5A6708" w:rsidR="00D4682D" w:rsidRPr="00D42CFA" w:rsidRDefault="00D126CE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6E" w14:textId="602EDFA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7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70" w14:textId="57F57E4A" w:rsidR="00D4682D" w:rsidRPr="00D42CFA" w:rsidRDefault="14774A6E" w:rsidP="00244087">
            <w:pPr>
              <w:rPr>
                <w:rFonts w:ascii="Times New Roman" w:hAnsi="Times New Roman"/>
                <w:sz w:val="20"/>
                <w:szCs w:val="20"/>
              </w:rPr>
            </w:pPr>
            <w:r w:rsidRPr="1ACBD90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724" w:type="dxa"/>
            <w:vAlign w:val="center"/>
          </w:tcPr>
          <w:p w14:paraId="4A721A71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72" w14:textId="7A542CF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73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74" w14:textId="7F283959" w:rsidR="00D4682D" w:rsidRPr="00D42CFA" w:rsidRDefault="00AC374E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26CE" w:rsidRPr="00D42CFA">
              <w:rPr>
                <w:rFonts w:ascii="Times New Roman" w:hAnsi="Times New Roman"/>
                <w:b/>
                <w:sz w:val="20"/>
                <w:szCs w:val="20"/>
              </w:rPr>
              <w:t xml:space="preserve">BUSINESS***    </w:t>
            </w:r>
          </w:p>
        </w:tc>
        <w:tc>
          <w:tcPr>
            <w:tcW w:w="634" w:type="dxa"/>
            <w:vAlign w:val="center"/>
          </w:tcPr>
          <w:p w14:paraId="4A721A75" w14:textId="1A2F653E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A721A76" w14:textId="3A10BDB0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7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78" w14:textId="0BE0A855" w:rsidR="00D4682D" w:rsidRPr="00D42CFA" w:rsidRDefault="00D4682D" w:rsidP="00244087">
            <w:pPr>
              <w:ind w:left="2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A721A79" w14:textId="44A68EE8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7A" w14:textId="59F28D62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7B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7C" w14:textId="17168683" w:rsidR="00D4682D" w:rsidRPr="00D42CFA" w:rsidRDefault="00AC374E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14:paraId="4A721A7D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7E" w14:textId="0ABD1EEB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8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80" w14:textId="56CF9F4D" w:rsidR="00D4682D" w:rsidRPr="00D42CFA" w:rsidRDefault="77CB077C" w:rsidP="00A75A4E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>HUMANITIES (</w:t>
            </w:r>
            <w:r w:rsidR="00DA1C1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Choose </w:t>
            </w:r>
            <w:r w:rsidR="00BC1DC7" w:rsidRPr="17B8D50F">
              <w:rPr>
                <w:rFonts w:ascii="Times New Roman" w:hAnsi="Times New Roman"/>
                <w:b/>
                <w:bCs/>
                <w:sz w:val="16"/>
                <w:szCs w:val="16"/>
              </w:rPr>
              <w:t>3 hours from ENGL, COMM, or HIST)</w:t>
            </w:r>
          </w:p>
        </w:tc>
        <w:tc>
          <w:tcPr>
            <w:tcW w:w="724" w:type="dxa"/>
            <w:vAlign w:val="center"/>
          </w:tcPr>
          <w:p w14:paraId="4A721A81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82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83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84" w14:textId="1DD7536F" w:rsidR="00D4682D" w:rsidRPr="00D42CFA" w:rsidRDefault="00AC374E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14:paraId="4A721A85" w14:textId="5D5F45B4" w:rsidR="00D4682D" w:rsidRPr="00D42CFA" w:rsidRDefault="00D9747E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86" w14:textId="4EE113EB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8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88" w14:textId="0A26B2B2" w:rsidR="00D4682D" w:rsidRPr="00D42CFA" w:rsidRDefault="00244087" w:rsidP="00244087">
            <w:pPr>
              <w:tabs>
                <w:tab w:val="left" w:pos="337"/>
              </w:tabs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D4682D" w:rsidRPr="00D42CFA">
              <w:rPr>
                <w:rFonts w:ascii="Times New Roman" w:hAnsi="Times New Roman"/>
                <w:sz w:val="20"/>
                <w:szCs w:val="20"/>
              </w:rPr>
              <w:t>ENGL</w:t>
            </w:r>
            <w:r w:rsidR="00AC374E" w:rsidRPr="00D42CFA">
              <w:rPr>
                <w:rFonts w:ascii="Times New Roman" w:hAnsi="Times New Roman"/>
                <w:sz w:val="20"/>
                <w:szCs w:val="20"/>
              </w:rPr>
              <w:t xml:space="preserve"> 2110 </w:t>
            </w:r>
          </w:p>
        </w:tc>
        <w:tc>
          <w:tcPr>
            <w:tcW w:w="724" w:type="dxa"/>
            <w:vAlign w:val="center"/>
          </w:tcPr>
          <w:p w14:paraId="4A721A89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8A" w14:textId="76BBC2EB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8B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8C" w14:textId="49DE69B9" w:rsidR="00D4682D" w:rsidRPr="00D42CFA" w:rsidRDefault="00AC374E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14:paraId="4A721A8D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8E" w14:textId="07D3088A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41C" w:rsidRPr="009A5D59" w14:paraId="4A721A9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90" w14:textId="071A5EE5" w:rsidR="0065541C" w:rsidRPr="00DA1C19" w:rsidRDefault="0065541C" w:rsidP="00244087">
            <w:pPr>
              <w:rPr>
                <w:rFonts w:ascii="Times New Roman" w:hAnsi="Times New Roman"/>
                <w:sz w:val="20"/>
                <w:szCs w:val="20"/>
              </w:rPr>
            </w:pPr>
            <w:r w:rsidRPr="00DA1C19">
              <w:rPr>
                <w:rFonts w:ascii="Times New Roman" w:hAnsi="Times New Roman"/>
                <w:sz w:val="20"/>
                <w:szCs w:val="20"/>
              </w:rPr>
              <w:t xml:space="preserve">     COMM 1010 </w:t>
            </w:r>
          </w:p>
        </w:tc>
        <w:tc>
          <w:tcPr>
            <w:tcW w:w="724" w:type="dxa"/>
            <w:vAlign w:val="center"/>
          </w:tcPr>
          <w:p w14:paraId="4A721A91" w14:textId="77777777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92" w14:textId="7E720DA6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93" w14:textId="77777777" w:rsidR="0065541C" w:rsidRPr="00D42CFA" w:rsidRDefault="0065541C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94" w14:textId="34059895" w:rsidR="0065541C" w:rsidRPr="00D42CFA" w:rsidRDefault="0065541C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CFA">
              <w:rPr>
                <w:rFonts w:ascii="Times New Roman" w:hAnsi="Times New Roman"/>
                <w:b/>
                <w:sz w:val="20"/>
                <w:szCs w:val="20"/>
              </w:rPr>
              <w:t xml:space="preserve">COMPUTER / NATURAL SCIENCE    </w:t>
            </w:r>
          </w:p>
        </w:tc>
        <w:tc>
          <w:tcPr>
            <w:tcW w:w="634" w:type="dxa"/>
            <w:vAlign w:val="center"/>
          </w:tcPr>
          <w:p w14:paraId="4A721A95" w14:textId="668ED450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A721A96" w14:textId="7B9E8BB5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41C" w:rsidRPr="009A5D59" w14:paraId="4A721A9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98" w14:textId="68924F48" w:rsidR="0065541C" w:rsidRPr="00D42CFA" w:rsidRDefault="0065541C" w:rsidP="00244087">
            <w:pPr>
              <w:tabs>
                <w:tab w:val="left" w:pos="295"/>
              </w:tabs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    HIST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262A">
              <w:rPr>
                <w:rFonts w:ascii="Times New Roman" w:hAnsi="Times New Roman"/>
                <w:bCs/>
                <w:sz w:val="20"/>
                <w:szCs w:val="20"/>
              </w:rPr>
              <w:t>1010,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262A">
              <w:rPr>
                <w:rFonts w:ascii="Times New Roman" w:hAnsi="Times New Roman"/>
                <w:bCs/>
                <w:sz w:val="20"/>
                <w:szCs w:val="20"/>
              </w:rPr>
              <w:t>1020,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262A">
              <w:rPr>
                <w:rFonts w:ascii="Times New Roman" w:hAnsi="Times New Roman"/>
                <w:bCs/>
                <w:sz w:val="20"/>
                <w:szCs w:val="20"/>
              </w:rPr>
              <w:t>2010,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262A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724" w:type="dxa"/>
            <w:vAlign w:val="center"/>
          </w:tcPr>
          <w:p w14:paraId="4A721A99" w14:textId="77777777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9A" w14:textId="341D0F59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9B" w14:textId="77777777" w:rsidR="0065541C" w:rsidRPr="00D42CFA" w:rsidRDefault="0065541C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9C" w14:textId="0B182ECC" w:rsidR="0065541C" w:rsidRPr="00D42CFA" w:rsidRDefault="0065541C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9D" w14:textId="77777777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9E" w14:textId="0826147F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A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A0" w14:textId="77777777" w:rsidR="00D4682D" w:rsidRPr="00D42CFA" w:rsidRDefault="00D4682D" w:rsidP="00A75A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42CFA">
              <w:rPr>
                <w:rFonts w:ascii="Times New Roman" w:hAnsi="Times New Roman"/>
                <w:b/>
                <w:sz w:val="20"/>
                <w:szCs w:val="20"/>
              </w:rPr>
              <w:t>FINE ARTS</w:t>
            </w:r>
          </w:p>
        </w:tc>
        <w:tc>
          <w:tcPr>
            <w:tcW w:w="724" w:type="dxa"/>
            <w:vAlign w:val="center"/>
          </w:tcPr>
          <w:p w14:paraId="4A721AA1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A2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A3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shd w:val="clear" w:color="auto" w:fill="auto"/>
            <w:vAlign w:val="center"/>
          </w:tcPr>
          <w:p w14:paraId="4A721AA4" w14:textId="1A3DCB71" w:rsidR="00D4682D" w:rsidRPr="00D42CFA" w:rsidRDefault="00D4682D" w:rsidP="00D126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4A721AA5" w14:textId="7ECD0073" w:rsidR="00D4682D" w:rsidRPr="00D42CFA" w:rsidRDefault="00D126CE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A721AA6" w14:textId="2C3CA2EC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A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A8" w14:textId="77777777" w:rsidR="00D4682D" w:rsidRPr="00D42CFA" w:rsidRDefault="00244087" w:rsidP="00244087">
            <w:pPr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C374E" w:rsidRPr="00D42CFA">
              <w:rPr>
                <w:rFonts w:ascii="Times New Roman" w:hAnsi="Times New Roman"/>
                <w:sz w:val="20"/>
                <w:szCs w:val="20"/>
              </w:rPr>
              <w:t xml:space="preserve">FA 1040 </w:t>
            </w:r>
          </w:p>
        </w:tc>
        <w:tc>
          <w:tcPr>
            <w:tcW w:w="724" w:type="dxa"/>
            <w:vAlign w:val="center"/>
          </w:tcPr>
          <w:p w14:paraId="4A721AA9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AA" w14:textId="4D192656" w:rsidR="006F445F" w:rsidRPr="00D42CFA" w:rsidRDefault="006F445F" w:rsidP="00360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AB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shd w:val="clear" w:color="auto" w:fill="auto"/>
            <w:vAlign w:val="center"/>
          </w:tcPr>
          <w:p w14:paraId="4A721AAC" w14:textId="411D9156" w:rsidR="00D4682D" w:rsidRPr="00D42CFA" w:rsidRDefault="00D4682D" w:rsidP="17B8D50F">
            <w:pPr>
              <w:ind w:left="90" w:hanging="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AD" w14:textId="77777777" w:rsidR="00AC374E" w:rsidRPr="00D42CFA" w:rsidRDefault="00AC374E" w:rsidP="00AC3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AE" w14:textId="5301375F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B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B0" w14:textId="77777777" w:rsidR="00D4682D" w:rsidRPr="00D42CFA" w:rsidRDefault="00D4682D" w:rsidP="00A75A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42CFA">
              <w:rPr>
                <w:rFonts w:ascii="Times New Roman" w:hAnsi="Times New Roman"/>
                <w:b/>
                <w:sz w:val="20"/>
                <w:szCs w:val="20"/>
              </w:rPr>
              <w:t>SOCIAL/BEHAVIORAL SCIENCES</w:t>
            </w:r>
            <w:r w:rsidR="00244087" w:rsidRPr="00D42CF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vAlign w:val="center"/>
          </w:tcPr>
          <w:p w14:paraId="4A721AB1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B2" w14:textId="77777777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B3" w14:textId="77777777" w:rsidR="00D4682D" w:rsidRPr="00D42CFA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shd w:val="clear" w:color="auto" w:fill="auto"/>
            <w:vAlign w:val="center"/>
          </w:tcPr>
          <w:p w14:paraId="4A721AB4" w14:textId="671BFB19" w:rsidR="006742B3" w:rsidRPr="00D42CFA" w:rsidRDefault="006742B3" w:rsidP="00AC374E">
            <w:pPr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126CE" w:rsidRPr="00D42CFA">
              <w:rPr>
                <w:rFonts w:ascii="Times New Roman" w:hAnsi="Times New Roman"/>
                <w:b/>
                <w:sz w:val="20"/>
                <w:szCs w:val="20"/>
              </w:rPr>
              <w:t xml:space="preserve">SOCIAL SCIENCE     </w:t>
            </w:r>
          </w:p>
        </w:tc>
        <w:tc>
          <w:tcPr>
            <w:tcW w:w="634" w:type="dxa"/>
            <w:vAlign w:val="center"/>
          </w:tcPr>
          <w:p w14:paraId="4A721AB5" w14:textId="19803570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A721AB6" w14:textId="24BB96BF" w:rsidR="00D4682D" w:rsidRPr="00D42CFA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41C" w:rsidRPr="009A5D59" w14:paraId="4A721AB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B8" w14:textId="78573864" w:rsidR="0065541C" w:rsidRPr="0065541C" w:rsidRDefault="00DA1C19" w:rsidP="0065541C">
            <w:pPr>
              <w:ind w:left="247" w:right="-15" w:hanging="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Choose one: </w:t>
            </w:r>
            <w:r w:rsidR="0065541C" w:rsidRPr="0065541C">
              <w:rPr>
                <w:rFonts w:ascii="Times New Roman" w:hAnsi="Times New Roman"/>
                <w:sz w:val="20"/>
                <w:szCs w:val="20"/>
              </w:rPr>
              <w:t>ANTH 1510, ECON 2000, GEOG 1010, PSCI 2010</w:t>
            </w:r>
          </w:p>
        </w:tc>
        <w:tc>
          <w:tcPr>
            <w:tcW w:w="724" w:type="dxa"/>
            <w:vAlign w:val="center"/>
          </w:tcPr>
          <w:p w14:paraId="4A721AB9" w14:textId="77777777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BA" w14:textId="6FCE03D5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BB" w14:textId="77777777" w:rsidR="0065541C" w:rsidRPr="00D42CFA" w:rsidRDefault="0065541C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shd w:val="clear" w:color="auto" w:fill="auto"/>
            <w:vAlign w:val="center"/>
          </w:tcPr>
          <w:p w14:paraId="4A721ABC" w14:textId="3B5106F2" w:rsidR="0065541C" w:rsidRPr="00D42CFA" w:rsidRDefault="0065541C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BD" w14:textId="77777777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BE" w14:textId="035FB6A0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41C" w:rsidRPr="009A5D59" w14:paraId="4A721AC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C0" w14:textId="7E90A2D2" w:rsidR="0065541C" w:rsidRPr="0016262A" w:rsidRDefault="0065541C" w:rsidP="0016650F">
            <w:pPr>
              <w:ind w:right="-195" w:hanging="104"/>
              <w:rPr>
                <w:rFonts w:ascii="Times New Roman" w:hAnsi="Times New Roman"/>
                <w:sz w:val="20"/>
                <w:szCs w:val="20"/>
              </w:rPr>
            </w:pPr>
            <w:r w:rsidRPr="0016262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DA1C19">
              <w:rPr>
                <w:rFonts w:ascii="Times New Roman" w:hAnsi="Times New Roman"/>
                <w:sz w:val="20"/>
                <w:szCs w:val="20"/>
              </w:rPr>
              <w:t xml:space="preserve">Choose one: </w:t>
            </w:r>
            <w:r>
              <w:rPr>
                <w:rFonts w:ascii="Times New Roman" w:hAnsi="Times New Roman"/>
                <w:sz w:val="20"/>
                <w:szCs w:val="20"/>
              </w:rPr>
              <w:t>EPSY 2020,</w:t>
            </w:r>
            <w:r w:rsidRPr="0016262A">
              <w:rPr>
                <w:rFonts w:ascii="Times New Roman" w:hAnsi="Times New Roman"/>
                <w:sz w:val="20"/>
                <w:szCs w:val="20"/>
              </w:rPr>
              <w:t xml:space="preserve"> PSYC 1010,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62A">
              <w:rPr>
                <w:rFonts w:ascii="Times New Roman" w:hAnsi="Times New Roman"/>
                <w:sz w:val="20"/>
                <w:szCs w:val="20"/>
              </w:rPr>
              <w:t>PSYC 2050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SOC 1010 </w:t>
            </w:r>
          </w:p>
        </w:tc>
        <w:tc>
          <w:tcPr>
            <w:tcW w:w="724" w:type="dxa"/>
            <w:vAlign w:val="center"/>
          </w:tcPr>
          <w:p w14:paraId="4A721AC1" w14:textId="77777777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14:paraId="4A721AC2" w14:textId="02F8F2F9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C3" w14:textId="77777777" w:rsidR="0065541C" w:rsidRPr="00D42CFA" w:rsidRDefault="0065541C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C4" w14:textId="25E41D9E" w:rsidR="0065541C" w:rsidRPr="00D42CFA" w:rsidRDefault="0065541C" w:rsidP="00674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C5" w14:textId="77777777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C6" w14:textId="4E7E01F2" w:rsidR="0065541C" w:rsidRPr="00D42CFA" w:rsidRDefault="0065541C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CF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C8" w14:textId="77777777" w:rsidR="00D4682D" w:rsidRPr="009A5D59" w:rsidRDefault="00D4682D" w:rsidP="00A75A4E">
            <w:pPr>
              <w:ind w:left="7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D59">
              <w:rPr>
                <w:rFonts w:ascii="Times New Roman" w:hAnsi="Times New Roman"/>
                <w:b/>
                <w:i/>
                <w:sz w:val="20"/>
                <w:szCs w:val="20"/>
              </w:rPr>
              <w:t>Total University Core Hours</w:t>
            </w:r>
          </w:p>
        </w:tc>
        <w:tc>
          <w:tcPr>
            <w:tcW w:w="724" w:type="dxa"/>
            <w:vAlign w:val="center"/>
          </w:tcPr>
          <w:p w14:paraId="4A721AC9" w14:textId="1CDF87C3" w:rsidR="00D4682D" w:rsidRPr="009A5D59" w:rsidRDefault="00BC1DC7" w:rsidP="00A75A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5D59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806" w:type="dxa"/>
            <w:vAlign w:val="center"/>
          </w:tcPr>
          <w:p w14:paraId="4A721ACA" w14:textId="77777777" w:rsidR="00D4682D" w:rsidRPr="00064E55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CB" w14:textId="77777777" w:rsidR="00D4682D" w:rsidRPr="009A5D59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CC" w14:textId="3CF88A72" w:rsidR="00D4682D" w:rsidRPr="009A5D59" w:rsidRDefault="00D4682D" w:rsidP="00674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CD" w14:textId="77777777" w:rsidR="00D4682D" w:rsidRPr="009A5D59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CE" w14:textId="1FA4848B" w:rsidR="00D4682D" w:rsidRPr="009A5D59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D7" w14:textId="77777777" w:rsidTr="323011DD">
        <w:trPr>
          <w:trHeight w:val="316"/>
        </w:trPr>
        <w:tc>
          <w:tcPr>
            <w:tcW w:w="5310" w:type="dxa"/>
            <w:vAlign w:val="center"/>
          </w:tcPr>
          <w:p w14:paraId="4A721AD0" w14:textId="77777777" w:rsidR="00D4682D" w:rsidRPr="009A5D59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009A5D59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724" w:type="dxa"/>
            <w:vAlign w:val="center"/>
          </w:tcPr>
          <w:p w14:paraId="4A721AD1" w14:textId="77777777" w:rsidR="00D4682D" w:rsidRPr="009A5D59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D2" w14:textId="77777777" w:rsidR="00D4682D" w:rsidRPr="00064E55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D3" w14:textId="77777777" w:rsidR="00D4682D" w:rsidRPr="009A5D59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D4" w14:textId="7D115393" w:rsidR="00D4682D" w:rsidRPr="009A5D59" w:rsidRDefault="006742B3" w:rsidP="00A75A4E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9A5D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0237" w:rsidRPr="009A5D59">
              <w:rPr>
                <w:rFonts w:ascii="Times New Roman" w:hAnsi="Times New Roman"/>
                <w:b/>
                <w:i/>
                <w:sz w:val="16"/>
                <w:szCs w:val="16"/>
              </w:rPr>
              <w:t>***</w:t>
            </w:r>
            <w:r w:rsidR="00CB0237" w:rsidRPr="009A5D59">
              <w:rPr>
                <w:rFonts w:ascii="Times New Roman" w:hAnsi="Times New Roman"/>
                <w:i/>
                <w:sz w:val="16"/>
                <w:szCs w:val="16"/>
              </w:rPr>
              <w:t>NOTE: Students may apply</w:t>
            </w:r>
            <w:r w:rsidR="004F1F32" w:rsidRPr="009A5D59">
              <w:rPr>
                <w:rFonts w:ascii="Times New Roman" w:hAnsi="Times New Roman"/>
                <w:i/>
                <w:sz w:val="16"/>
                <w:szCs w:val="16"/>
              </w:rPr>
              <w:t xml:space="preserve"> toward a degree a maximum of 15</w:t>
            </w:r>
            <w:r w:rsidR="00CB0237" w:rsidRPr="009A5D59">
              <w:rPr>
                <w:rFonts w:ascii="Times New Roman" w:hAnsi="Times New Roman"/>
                <w:i/>
                <w:sz w:val="16"/>
                <w:szCs w:val="16"/>
              </w:rPr>
              <w:t xml:space="preserve"> semester hours in courses offered in the School of Business.</w:t>
            </w:r>
            <w:r w:rsidRPr="009A5D5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14:paraId="4A721AD5" w14:textId="4D8C46AD" w:rsidR="00D4682D" w:rsidRPr="009A5D59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A721AD6" w14:textId="77777777" w:rsidR="00D4682D" w:rsidRPr="009A5D59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5" w:rsidRPr="009A5D59" w14:paraId="4A721ADF" w14:textId="77777777" w:rsidTr="323011DD">
        <w:trPr>
          <w:trHeight w:val="341"/>
        </w:trPr>
        <w:tc>
          <w:tcPr>
            <w:tcW w:w="5310" w:type="dxa"/>
            <w:shd w:val="clear" w:color="auto" w:fill="FBE4D5" w:themeFill="accent2" w:themeFillTint="33"/>
            <w:vAlign w:val="center"/>
          </w:tcPr>
          <w:p w14:paraId="4A721AD8" w14:textId="77777777" w:rsidR="007568F5" w:rsidRPr="009A5D59" w:rsidRDefault="007568F5" w:rsidP="007568F5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  <w:r w:rsidRPr="009A5D59">
              <w:rPr>
                <w:rFonts w:ascii="Times New Roman" w:hAnsi="Times New Roman"/>
                <w:b/>
                <w:sz w:val="22"/>
                <w:szCs w:val="22"/>
              </w:rPr>
              <w:t>Additional Support Courses</w:t>
            </w:r>
          </w:p>
        </w:tc>
        <w:tc>
          <w:tcPr>
            <w:tcW w:w="724" w:type="dxa"/>
            <w:vAlign w:val="center"/>
          </w:tcPr>
          <w:p w14:paraId="4A721AD9" w14:textId="77777777" w:rsidR="007568F5" w:rsidRPr="009A5D59" w:rsidRDefault="007568F5" w:rsidP="007568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DA" w14:textId="77777777" w:rsidR="007568F5" w:rsidRPr="00064E55" w:rsidRDefault="007568F5" w:rsidP="007568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DB" w14:textId="77777777" w:rsidR="007568F5" w:rsidRPr="009A5D59" w:rsidRDefault="007568F5" w:rsidP="007568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shd w:val="clear" w:color="auto" w:fill="FBE4D5" w:themeFill="accent2" w:themeFillTint="33"/>
            <w:vAlign w:val="center"/>
          </w:tcPr>
          <w:p w14:paraId="4A721ADC" w14:textId="156C25BB" w:rsidR="007568F5" w:rsidRPr="009A5D59" w:rsidRDefault="1BCE97F2" w:rsidP="000352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1F9E842">
              <w:rPr>
                <w:rFonts w:ascii="Times New Roman" w:hAnsi="Times New Roman"/>
                <w:b/>
                <w:bCs/>
                <w:sz w:val="22"/>
                <w:szCs w:val="22"/>
              </w:rPr>
              <w:t>CONCENTRATION GROUP</w:t>
            </w:r>
            <w:r w:rsidR="427C9C07" w:rsidRPr="61F9E842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="7D310A62" w:rsidRPr="61F9E84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4" w:type="dxa"/>
            <w:shd w:val="clear" w:color="auto" w:fill="FBE4D5" w:themeFill="accent2" w:themeFillTint="33"/>
            <w:vAlign w:val="center"/>
          </w:tcPr>
          <w:p w14:paraId="4A721ADD" w14:textId="25BC15F9" w:rsidR="007568F5" w:rsidRPr="009A5D59" w:rsidRDefault="007568F5" w:rsidP="007568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59">
              <w:rPr>
                <w:rFonts w:ascii="Times New Roman" w:hAnsi="Times New Roman"/>
                <w:sz w:val="20"/>
                <w:szCs w:val="20"/>
              </w:rPr>
              <w:t>Hrs</w:t>
            </w:r>
            <w:r w:rsidR="00D91A28" w:rsidRPr="009A5D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15" w:type="dxa"/>
            <w:shd w:val="clear" w:color="auto" w:fill="FBE4D5" w:themeFill="accent2" w:themeFillTint="33"/>
            <w:vAlign w:val="center"/>
          </w:tcPr>
          <w:p w14:paraId="4A721ADE" w14:textId="77777777" w:rsidR="007568F5" w:rsidRPr="009A5D59" w:rsidRDefault="007568F5" w:rsidP="007568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D59"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</w:tr>
      <w:tr w:rsidR="00D4682D" w:rsidRPr="009A5D59" w14:paraId="4A721AE7" w14:textId="77777777" w:rsidTr="323011DD">
        <w:trPr>
          <w:trHeight w:val="316"/>
        </w:trPr>
        <w:tc>
          <w:tcPr>
            <w:tcW w:w="5310" w:type="dxa"/>
            <w:shd w:val="clear" w:color="auto" w:fill="auto"/>
            <w:vAlign w:val="center"/>
          </w:tcPr>
          <w:p w14:paraId="4A721AE0" w14:textId="1835B8FA" w:rsidR="00D4682D" w:rsidRPr="00D42CFA" w:rsidRDefault="00F675F3" w:rsidP="00A75A4E">
            <w:pPr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    UNIV </w:t>
            </w:r>
            <w:r w:rsidR="387D7758" w:rsidRPr="17B8D50F">
              <w:rPr>
                <w:rFonts w:ascii="Times New Roman" w:hAnsi="Times New Roman"/>
                <w:sz w:val="20"/>
                <w:szCs w:val="20"/>
              </w:rPr>
              <w:t>1000 (</w:t>
            </w:r>
            <w:r w:rsidR="00254341" w:rsidRPr="17B8D50F">
              <w:rPr>
                <w:rFonts w:ascii="Times New Roman" w:hAnsi="Times New Roman"/>
                <w:i/>
                <w:iCs/>
                <w:sz w:val="20"/>
                <w:szCs w:val="20"/>
              </w:rPr>
              <w:t>taken final spring semester</w:t>
            </w:r>
            <w:r w:rsidR="00254341" w:rsidRPr="17B8D5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A721AE1" w14:textId="77777777" w:rsidR="00D4682D" w:rsidRPr="00D42CFA" w:rsidRDefault="00F675F3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C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A721AE2" w14:textId="68D79360" w:rsidR="00D4682D" w:rsidRPr="00371356" w:rsidRDefault="00D4682D" w:rsidP="17B8D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E3" w14:textId="77777777" w:rsidR="00D4682D" w:rsidRPr="009A5D59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E4" w14:textId="70F025D6" w:rsidR="00D4682D" w:rsidRPr="0065541C" w:rsidRDefault="00D4682D" w:rsidP="00F811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E5" w14:textId="77777777" w:rsidR="00D4682D" w:rsidRPr="0065541C" w:rsidRDefault="00035275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E6" w14:textId="500BD1A8" w:rsidR="00D4682D" w:rsidRPr="0065541C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82D" w:rsidRPr="009A5D59" w14:paraId="4A721AEF" w14:textId="77777777" w:rsidTr="323011DD">
        <w:trPr>
          <w:trHeight w:val="316"/>
        </w:trPr>
        <w:tc>
          <w:tcPr>
            <w:tcW w:w="5310" w:type="dxa"/>
            <w:shd w:val="clear" w:color="auto" w:fill="auto"/>
            <w:vAlign w:val="center"/>
          </w:tcPr>
          <w:p w14:paraId="4A721AE8" w14:textId="00BD2601" w:rsidR="00D4682D" w:rsidRPr="009A5D59" w:rsidRDefault="00BC1DC7" w:rsidP="00F675F3">
            <w:pPr>
              <w:rPr>
                <w:rFonts w:ascii="Times New Roman" w:hAnsi="Times New Roman"/>
                <w:sz w:val="20"/>
                <w:szCs w:val="20"/>
              </w:rPr>
            </w:pPr>
            <w:r w:rsidRPr="009A5D59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724" w:type="dxa"/>
            <w:vAlign w:val="center"/>
          </w:tcPr>
          <w:p w14:paraId="4A721AE9" w14:textId="67758C35" w:rsidR="00D4682D" w:rsidRPr="009A5D59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EA" w14:textId="5E2A0396" w:rsidR="00D4682D" w:rsidRPr="009A5D59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EB" w14:textId="77777777" w:rsidR="00D4682D" w:rsidRPr="009A5D59" w:rsidRDefault="00D4682D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EC" w14:textId="47E877B5" w:rsidR="00D4682D" w:rsidRPr="0065541C" w:rsidRDefault="00D4682D" w:rsidP="00F811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ED" w14:textId="77777777" w:rsidR="00D4682D" w:rsidRPr="0065541C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EE" w14:textId="35BEDA8F" w:rsidR="00D4682D" w:rsidRPr="0065541C" w:rsidRDefault="00D4682D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9A5D59" w14:paraId="4A721AF7" w14:textId="77777777" w:rsidTr="323011DD">
        <w:trPr>
          <w:trHeight w:val="316"/>
        </w:trPr>
        <w:tc>
          <w:tcPr>
            <w:tcW w:w="5310" w:type="dxa"/>
            <w:vMerge w:val="restart"/>
            <w:shd w:val="clear" w:color="auto" w:fill="auto"/>
            <w:vAlign w:val="center"/>
          </w:tcPr>
          <w:p w14:paraId="4A721AF0" w14:textId="5C879863" w:rsidR="00870A70" w:rsidRPr="00870A70" w:rsidRDefault="00870A70" w:rsidP="2F81FD60">
            <w:pPr>
              <w:ind w:left="-18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2F81FD60">
              <w:rPr>
                <w:rFonts w:ascii="Times New Roman" w:hAnsi="Times New Roman"/>
                <w:i/>
                <w:iCs/>
                <w:sz w:val="20"/>
                <w:szCs w:val="20"/>
              </w:rPr>
              <w:t>*</w:t>
            </w:r>
            <w:r w:rsidRPr="2F81FD60">
              <w:rPr>
                <w:rFonts w:ascii="Times New Roman" w:hAnsi="Times New Roman"/>
                <w:i/>
                <w:iCs/>
                <w:sz w:val="18"/>
                <w:szCs w:val="18"/>
              </w:rPr>
              <w:t>Natural Science (6 hours) in any combination of physical or biological</w:t>
            </w:r>
            <w:r w:rsidRPr="2F81FD6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2F81FD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science selected from: </w:t>
            </w:r>
            <w:r w:rsidRPr="2F81FD60">
              <w:rPr>
                <w:rFonts w:ascii="Times New Roman" w:hAnsi="Times New Roman"/>
                <w:sz w:val="20"/>
                <w:szCs w:val="20"/>
              </w:rPr>
              <w:t>Science 1010, 1020, 2010, 2020; Chemistry 1030 -</w:t>
            </w:r>
            <w:r w:rsidRPr="2F81FD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2F81FD60">
              <w:rPr>
                <w:rFonts w:ascii="Times New Roman" w:hAnsi="Times New Roman"/>
                <w:sz w:val="20"/>
                <w:szCs w:val="20"/>
              </w:rPr>
              <w:t>1031, 1040-1041, 1070; Physics 2030 – 2031, 2510 – 2511; Biology 1010-1011, 1020-1021, 2060 - 2061, 2250 – 2251, and 2260 – 2261</w:t>
            </w:r>
            <w:r w:rsidR="5460E723" w:rsidRPr="2F81FD6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2F81FD60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724" w:type="dxa"/>
            <w:vAlign w:val="center"/>
          </w:tcPr>
          <w:p w14:paraId="4A721AF1" w14:textId="77777777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F2" w14:textId="77777777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F3" w14:textId="77777777" w:rsidR="00870A70" w:rsidRPr="009A5D59" w:rsidRDefault="00870A70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F4" w14:textId="3C45230F" w:rsidR="00870A70" w:rsidRPr="0065541C" w:rsidRDefault="00870A70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F5" w14:textId="77777777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F6" w14:textId="1B07D27B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9A5D59" w14:paraId="4A721AFF" w14:textId="77777777" w:rsidTr="323011DD">
        <w:trPr>
          <w:trHeight w:val="316"/>
        </w:trPr>
        <w:tc>
          <w:tcPr>
            <w:tcW w:w="5310" w:type="dxa"/>
            <w:vMerge/>
            <w:vAlign w:val="center"/>
          </w:tcPr>
          <w:p w14:paraId="4A721AF8" w14:textId="04A26D00" w:rsidR="00870A70" w:rsidRPr="009A5D59" w:rsidRDefault="00870A70" w:rsidP="00691C5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A721AF9" w14:textId="177928E5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AFA" w14:textId="77777777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AFB" w14:textId="77777777" w:rsidR="00870A70" w:rsidRPr="009A5D59" w:rsidRDefault="00870A70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AFC" w14:textId="435EDB27" w:rsidR="00870A70" w:rsidRPr="0065541C" w:rsidRDefault="00870A70" w:rsidP="00674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AFD" w14:textId="77777777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AFE" w14:textId="69675B1E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9A5D59" w14:paraId="4A721B07" w14:textId="77777777" w:rsidTr="323011DD">
        <w:trPr>
          <w:trHeight w:val="316"/>
        </w:trPr>
        <w:tc>
          <w:tcPr>
            <w:tcW w:w="5310" w:type="dxa"/>
            <w:vMerge/>
            <w:vAlign w:val="center"/>
          </w:tcPr>
          <w:p w14:paraId="4A721B00" w14:textId="0436209D" w:rsidR="00870A70" w:rsidRPr="009A5D59" w:rsidRDefault="00870A70" w:rsidP="00691C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A721B01" w14:textId="1E22A58C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B02" w14:textId="77777777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B03" w14:textId="77777777" w:rsidR="00870A70" w:rsidRPr="009A5D59" w:rsidRDefault="00870A70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B04" w14:textId="290A45CE" w:rsidR="00870A70" w:rsidRPr="0065541C" w:rsidRDefault="00870A70" w:rsidP="00674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B05" w14:textId="77777777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B06" w14:textId="063D12EE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9A5D59" w14:paraId="4A721B0F" w14:textId="77777777" w:rsidTr="323011DD">
        <w:trPr>
          <w:trHeight w:val="316"/>
        </w:trPr>
        <w:tc>
          <w:tcPr>
            <w:tcW w:w="5310" w:type="dxa"/>
            <w:vMerge/>
            <w:vAlign w:val="center"/>
          </w:tcPr>
          <w:p w14:paraId="4A721B08" w14:textId="76955095" w:rsidR="00870A70" w:rsidRPr="009A5D59" w:rsidRDefault="00870A70" w:rsidP="00691C5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A721B09" w14:textId="3235A2DC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B0A" w14:textId="77777777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B0B" w14:textId="77777777" w:rsidR="00870A70" w:rsidRPr="009A5D59" w:rsidRDefault="00870A70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B0C" w14:textId="0A24B320" w:rsidR="00870A70" w:rsidRPr="0065541C" w:rsidRDefault="00870A70" w:rsidP="006742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4A721B0D" w14:textId="77777777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vAlign w:val="center"/>
          </w:tcPr>
          <w:p w14:paraId="4A721B0E" w14:textId="625BB745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9A5D59" w14:paraId="4A721B17" w14:textId="77777777" w:rsidTr="323011DD">
        <w:trPr>
          <w:trHeight w:val="310"/>
        </w:trPr>
        <w:tc>
          <w:tcPr>
            <w:tcW w:w="5310" w:type="dxa"/>
            <w:vMerge/>
            <w:vAlign w:val="center"/>
          </w:tcPr>
          <w:p w14:paraId="4A721B10" w14:textId="580AFC4A" w:rsidR="00870A70" w:rsidRPr="009A5D59" w:rsidRDefault="00870A70" w:rsidP="00691C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A721B11" w14:textId="4EB591D6" w:rsidR="00870A70" w:rsidRPr="009A5D59" w:rsidRDefault="00870A70" w:rsidP="00AC37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4A721B12" w14:textId="77777777" w:rsidR="00870A70" w:rsidRPr="009A5D59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BE4D5" w:themeFill="accent2" w:themeFillTint="33"/>
            <w:vAlign w:val="center"/>
          </w:tcPr>
          <w:p w14:paraId="4A721B13" w14:textId="77777777" w:rsidR="00870A70" w:rsidRPr="009A5D59" w:rsidRDefault="00870A70" w:rsidP="00A75A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6" w:type="dxa"/>
            <w:vAlign w:val="center"/>
          </w:tcPr>
          <w:p w14:paraId="4A721B14" w14:textId="78760135" w:rsidR="00870A70" w:rsidRPr="0065541C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A721B15" w14:textId="77777777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A721B16" w14:textId="77777777" w:rsidR="00870A70" w:rsidRPr="0065541C" w:rsidRDefault="00870A70" w:rsidP="00A75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721B18" w14:textId="77777777" w:rsidR="00035275" w:rsidRPr="009A5D59" w:rsidRDefault="00035275" w:rsidP="00D4682D"/>
    <w:tbl>
      <w:tblPr>
        <w:tblW w:w="148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720"/>
        <w:gridCol w:w="720"/>
        <w:gridCol w:w="245"/>
        <w:gridCol w:w="7420"/>
      </w:tblGrid>
      <w:tr w:rsidR="00015C76" w:rsidRPr="009A5D59" w14:paraId="4A721B20" w14:textId="77777777" w:rsidTr="323011DD">
        <w:trPr>
          <w:trHeight w:val="362"/>
        </w:trPr>
        <w:tc>
          <w:tcPr>
            <w:tcW w:w="5760" w:type="dxa"/>
            <w:shd w:val="clear" w:color="auto" w:fill="FBE4D5" w:themeFill="accent2" w:themeFillTint="33"/>
            <w:vAlign w:val="center"/>
          </w:tcPr>
          <w:p w14:paraId="4A721B19" w14:textId="0E1FE7D1" w:rsidR="00015C76" w:rsidRPr="009A5D59" w:rsidRDefault="00015C76" w:rsidP="00B775D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D59">
              <w:rPr>
                <w:rFonts w:ascii="Times New Roman" w:hAnsi="Times New Roman"/>
                <w:b/>
                <w:bCs/>
                <w:sz w:val="20"/>
                <w:szCs w:val="20"/>
              </w:rPr>
              <w:t>Electives to reach 60 hours (if needed)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</w:tcPr>
          <w:p w14:paraId="4A721B1A" w14:textId="28B141E0" w:rsidR="00015C76" w:rsidRPr="009A5D59" w:rsidRDefault="0C0FAD16" w:rsidP="000352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sz w:val="20"/>
                <w:szCs w:val="20"/>
              </w:rPr>
              <w:t>Hrs.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</w:tcPr>
          <w:p w14:paraId="4A721B1B" w14:textId="28FC1762" w:rsidR="00015C76" w:rsidRPr="009A5D59" w:rsidRDefault="00015C76" w:rsidP="2F81FD60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F81FD60">
              <w:rPr>
                <w:rFonts w:ascii="Times New Roman" w:hAnsi="Times New Roman"/>
                <w:sz w:val="20"/>
                <w:szCs w:val="20"/>
              </w:rPr>
              <w:t>Grad</w:t>
            </w:r>
            <w:r w:rsidR="015E7946" w:rsidRPr="2F81FD60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1C" w14:textId="77777777" w:rsidR="00015C76" w:rsidRPr="009A5D59" w:rsidRDefault="00015C76" w:rsidP="000352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shd w:val="clear" w:color="auto" w:fill="FBE4D5" w:themeFill="accent2" w:themeFillTint="33"/>
            <w:vAlign w:val="center"/>
          </w:tcPr>
          <w:p w14:paraId="4A721B1D" w14:textId="7BD282BD" w:rsidR="00015C76" w:rsidRPr="009A5D59" w:rsidRDefault="00015C76" w:rsidP="00035275">
            <w:pPr>
              <w:rPr>
                <w:rFonts w:ascii="Times New Roman" w:hAnsi="Times New Roman"/>
                <w:b/>
                <w:bCs/>
              </w:rPr>
            </w:pPr>
            <w:r w:rsidRPr="009A5D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</w:t>
            </w:r>
            <w:r w:rsidR="002740E5" w:rsidRPr="009A5D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</w:t>
            </w:r>
            <w:r w:rsidRPr="009A5D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Academic Enrichment Groups </w:t>
            </w:r>
          </w:p>
        </w:tc>
      </w:tr>
      <w:tr w:rsidR="00870A70" w:rsidRPr="009A5D59" w14:paraId="4A721B28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21" w14:textId="761F3EC9" w:rsidR="00870A70" w:rsidRPr="0016262A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22" w14:textId="7125F359" w:rsidR="00870A70" w:rsidRPr="0016262A" w:rsidRDefault="00870A70" w:rsidP="17B8D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23" w14:textId="4CA2678B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24" w14:textId="77777777" w:rsidR="00870A70" w:rsidRPr="009A5D59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 w:val="restart"/>
            <w:vAlign w:val="center"/>
          </w:tcPr>
          <w:p w14:paraId="4A721B25" w14:textId="5619025F" w:rsidR="00870A70" w:rsidRPr="009A5D59" w:rsidRDefault="00870A70" w:rsidP="17B8D50F">
            <w:pPr>
              <w:ind w:left="270" w:hanging="270"/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>Applied Science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: Allied Health, Aviation Technology, Aviation Science,</w:t>
            </w:r>
            <w:r w:rsidR="512CDCB9"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Electronics Engineering Technology, Family and Consumer Sciences,</w:t>
            </w:r>
            <w:r w:rsidR="7C634E2E"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Industrial Engineering Technology, Military Science, Nutrition,</w:t>
            </w:r>
            <w:r w:rsidR="7EA796E8"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Nursing, Radiological Sciences</w:t>
            </w:r>
          </w:p>
        </w:tc>
      </w:tr>
      <w:tr w:rsidR="00870A70" w:rsidRPr="00035275" w14:paraId="4A721B30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29" w14:textId="5F508EFD" w:rsidR="00870A70" w:rsidRPr="0016262A" w:rsidRDefault="00870A70" w:rsidP="00F811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2A" w14:textId="59720B5C" w:rsidR="00870A70" w:rsidRPr="0016262A" w:rsidRDefault="00870A70" w:rsidP="000352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2B" w14:textId="729F1F17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2C" w14:textId="77777777" w:rsidR="00870A70" w:rsidRPr="009A5D59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4A721B2D" w14:textId="02D68948" w:rsidR="00870A70" w:rsidRPr="00035275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035275" w14:paraId="4A721B38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31" w14:textId="5458AABA" w:rsidR="00870A70" w:rsidRPr="0016262A" w:rsidRDefault="00870A70" w:rsidP="00F738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32" w14:textId="1D6EF8EF" w:rsidR="00870A70" w:rsidRPr="00810850" w:rsidRDefault="00870A70" w:rsidP="000352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33" w14:textId="5A0B987E" w:rsidR="00870A70" w:rsidRPr="00810850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34" w14:textId="77777777" w:rsidR="00870A70" w:rsidRPr="00035275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4A721B35" w14:textId="3DD262C1" w:rsidR="00870A70" w:rsidRPr="00035275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035275" w14:paraId="4A721B40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39" w14:textId="1CCAA303" w:rsidR="00870A70" w:rsidRPr="0076693C" w:rsidRDefault="00870A70" w:rsidP="17B8D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3A" w14:textId="5AFAA141" w:rsidR="00870A70" w:rsidRPr="00853C17" w:rsidRDefault="00870A70" w:rsidP="000352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3B" w14:textId="67CA67BD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3C" w14:textId="77777777" w:rsidR="00870A70" w:rsidRPr="00035275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4A721B3D" w14:textId="0A14E162" w:rsidR="00870A70" w:rsidRPr="00035275" w:rsidRDefault="00870A70" w:rsidP="000352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39" w:rsidRPr="00035275" w14:paraId="4A721B48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41" w14:textId="7938261E" w:rsidR="00D13B39" w:rsidRPr="003B22F7" w:rsidRDefault="00D13B39" w:rsidP="61F9E84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Align w:val="center"/>
          </w:tcPr>
          <w:p w14:paraId="4A721B42" w14:textId="05B267A7" w:rsidR="00D13B39" w:rsidRPr="003B22F7" w:rsidRDefault="00D13B39" w:rsidP="323011D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Align w:val="center"/>
          </w:tcPr>
          <w:p w14:paraId="4A721B43" w14:textId="156522BA" w:rsidR="00D13B39" w:rsidRPr="009A5D59" w:rsidRDefault="00D13B39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44" w14:textId="77777777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Align w:val="center"/>
          </w:tcPr>
          <w:p w14:paraId="4A721B45" w14:textId="33AB4FEE" w:rsidR="00D13B39" w:rsidRPr="006E4B83" w:rsidRDefault="00D13B39" w:rsidP="17B8D50F">
            <w:pPr>
              <w:ind w:left="270" w:hanging="27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Art: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Art, Communications, Dance, English, Fine Arts, Foreign Language, Music, Theatre</w:t>
            </w:r>
          </w:p>
        </w:tc>
      </w:tr>
      <w:tr w:rsidR="00870A70" w:rsidRPr="00035275" w14:paraId="4A721B50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49" w14:textId="312AAE59" w:rsidR="00870A70" w:rsidRPr="003B22F7" w:rsidRDefault="00870A70" w:rsidP="17B8D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4A" w14:textId="2E5CCCAB" w:rsidR="00870A70" w:rsidRPr="00A16DD8" w:rsidRDefault="00870A70" w:rsidP="17B8D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4B" w14:textId="39F36931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4C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 w:val="restart"/>
            <w:vAlign w:val="center"/>
          </w:tcPr>
          <w:p w14:paraId="4A721B4D" w14:textId="19AE4499" w:rsidR="00870A70" w:rsidRPr="00035275" w:rsidRDefault="00870A70" w:rsidP="17B8D50F">
            <w:pPr>
              <w:ind w:left="270" w:right="-90" w:hanging="270"/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Business: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Accounting, Business Administration, Finance, Management,</w:t>
            </w:r>
            <w:r w:rsidR="015DCC86"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5CCA352" w:rsidRPr="17B8D50F">
              <w:rPr>
                <w:rFonts w:ascii="Times New Roman" w:hAnsi="Times New Roman"/>
                <w:sz w:val="20"/>
                <w:szCs w:val="20"/>
              </w:rPr>
              <w:t>Marketing, Office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Administration</w:t>
            </w:r>
          </w:p>
        </w:tc>
      </w:tr>
      <w:tr w:rsidR="00870A70" w:rsidRPr="00035275" w14:paraId="4A721B58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51" w14:textId="01A4B912" w:rsidR="00870A70" w:rsidRPr="00853C17" w:rsidRDefault="00870A70" w:rsidP="17B8D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52" w14:textId="47D7D9F2" w:rsidR="00870A70" w:rsidRPr="009A5D59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53" w14:textId="40894719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54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4A721B55" w14:textId="1A907C95" w:rsidR="00870A70" w:rsidRPr="006E4B83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035275" w14:paraId="4A721B60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59" w14:textId="46077BCB" w:rsidR="00870A70" w:rsidRPr="009A5D59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5A" w14:textId="72F3153A" w:rsidR="00870A70" w:rsidRPr="009A5D59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5B" w14:textId="77461D1B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5C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 w:val="restart"/>
            <w:vAlign w:val="center"/>
          </w:tcPr>
          <w:p w14:paraId="4A721B5D" w14:textId="62FFD268" w:rsidR="00870A70" w:rsidRPr="00035275" w:rsidRDefault="00870A70" w:rsidP="17B8D50F">
            <w:pPr>
              <w:ind w:left="270" w:hanging="270"/>
              <w:rPr>
                <w:rFonts w:ascii="Times New Roman" w:hAnsi="Times New Roman"/>
                <w:sz w:val="20"/>
                <w:szCs w:val="20"/>
              </w:rPr>
            </w:pP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Computer/Natural Science: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Biology, Chemistry, Computer Information Systems,</w:t>
            </w:r>
            <w:r w:rsidR="71DA6A20"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Computer Science, Educational Technology, Geology, Mathematics, Physics,</w:t>
            </w:r>
            <w:r w:rsidR="39E06D37"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Science</w:t>
            </w:r>
          </w:p>
        </w:tc>
      </w:tr>
      <w:tr w:rsidR="00870A70" w:rsidRPr="00035275" w14:paraId="4A721B68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61" w14:textId="52801D53" w:rsidR="00870A70" w:rsidRPr="009A5D59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62" w14:textId="188CE34C" w:rsidR="00870A70" w:rsidRPr="009A5D59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63" w14:textId="2152520C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64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4A721B65" w14:textId="14DFD6A8" w:rsidR="00870A70" w:rsidRPr="002740E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035275" w14:paraId="4A721B70" w14:textId="77777777" w:rsidTr="323011DD">
        <w:trPr>
          <w:trHeight w:val="290"/>
        </w:trPr>
        <w:tc>
          <w:tcPr>
            <w:tcW w:w="5760" w:type="dxa"/>
            <w:vAlign w:val="center"/>
          </w:tcPr>
          <w:p w14:paraId="4A721B69" w14:textId="1669E760" w:rsidR="00870A70" w:rsidRPr="009A5D59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6A" w14:textId="297D7B2E" w:rsidR="00870A70" w:rsidRPr="009A5D59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6B" w14:textId="38BE803A" w:rsidR="00870A70" w:rsidRPr="009A5D59" w:rsidRDefault="00870A70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6C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 w:val="restart"/>
            <w:vAlign w:val="center"/>
          </w:tcPr>
          <w:p w14:paraId="4A721B6D" w14:textId="4D639436" w:rsidR="00870A70" w:rsidRPr="002740E5" w:rsidRDefault="00870A70" w:rsidP="17B8D50F">
            <w:pPr>
              <w:ind w:left="270" w:hanging="27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Social/Behavioral Sciences: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 xml:space="preserve">Addiction Studies, Anthropology, Criminal Justice, </w:t>
            </w:r>
            <w:r w:rsidR="399C1B53" w:rsidRPr="17B8D50F">
              <w:rPr>
                <w:rFonts w:ascii="Times New Roman" w:hAnsi="Times New Roman"/>
                <w:sz w:val="20"/>
                <w:szCs w:val="20"/>
              </w:rPr>
              <w:t>Early Childhood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 xml:space="preserve"> Education, Economics, Education, Educational Psychology,</w:t>
            </w:r>
            <w:r w:rsidR="416C6669" w:rsidRPr="17B8D5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Geography,</w:t>
            </w: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Health and Human Performance, History, Philosophy, Political Science, Psychology</w:t>
            </w:r>
            <w:r w:rsidR="5FD6883E" w:rsidRPr="17B8D50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Social Studies, Social Work, Sociology, Special Education, Unified Public Safety</w:t>
            </w:r>
            <w:r w:rsidRPr="17B8D5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17B8D50F">
              <w:rPr>
                <w:rFonts w:ascii="Times New Roman" w:hAnsi="Times New Roman"/>
                <w:sz w:val="20"/>
                <w:szCs w:val="20"/>
              </w:rPr>
              <w:t>Administration</w:t>
            </w:r>
          </w:p>
        </w:tc>
      </w:tr>
      <w:tr w:rsidR="00870A70" w:rsidRPr="00035275" w14:paraId="48C2BE4E" w14:textId="77777777" w:rsidTr="323011DD">
        <w:trPr>
          <w:trHeight w:val="290"/>
        </w:trPr>
        <w:tc>
          <w:tcPr>
            <w:tcW w:w="5760" w:type="dxa"/>
            <w:vAlign w:val="center"/>
          </w:tcPr>
          <w:p w14:paraId="6993B3F7" w14:textId="6F701C08" w:rsidR="00870A70" w:rsidRPr="00F5324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26C0CA8" w14:textId="222D4C30" w:rsidR="00870A70" w:rsidRPr="00F53245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62E6185" w14:textId="18DFC40B" w:rsidR="00870A70" w:rsidRPr="00F53245" w:rsidRDefault="00870A70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1C601904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2DAC5EEF" w14:textId="46DAE266" w:rsidR="00870A70" w:rsidRPr="00925112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035275" w14:paraId="0D440178" w14:textId="77777777" w:rsidTr="323011DD">
        <w:trPr>
          <w:trHeight w:val="290"/>
        </w:trPr>
        <w:tc>
          <w:tcPr>
            <w:tcW w:w="5760" w:type="dxa"/>
            <w:vAlign w:val="center"/>
          </w:tcPr>
          <w:p w14:paraId="25D9A315" w14:textId="19AE5670" w:rsidR="00870A70" w:rsidRPr="00F5324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522323" w14:textId="2E78E419" w:rsidR="00870A70" w:rsidRPr="00F53245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F1ACCA2" w14:textId="16DB74C3" w:rsidR="00870A70" w:rsidRPr="00F53245" w:rsidRDefault="00870A70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5229314D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115537A2" w14:textId="17D67ADD" w:rsidR="00870A70" w:rsidRPr="00925112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035275" w14:paraId="152BB0AE" w14:textId="77777777" w:rsidTr="323011DD">
        <w:trPr>
          <w:trHeight w:val="290"/>
        </w:trPr>
        <w:tc>
          <w:tcPr>
            <w:tcW w:w="5760" w:type="dxa"/>
            <w:vAlign w:val="center"/>
          </w:tcPr>
          <w:p w14:paraId="2E76B947" w14:textId="659B35FE" w:rsidR="00870A70" w:rsidRPr="00F5324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BAEB7A8" w14:textId="25B6A01D" w:rsidR="00870A70" w:rsidRPr="00F53245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8C859DC" w14:textId="6312F722" w:rsidR="00870A70" w:rsidRPr="00F53245" w:rsidRDefault="00870A70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592C1EBE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0CA4465A" w14:textId="69DDD703" w:rsidR="00870A70" w:rsidRPr="00925112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70" w:rsidRPr="00035275" w14:paraId="0B7378B6" w14:textId="77777777" w:rsidTr="323011DD">
        <w:trPr>
          <w:trHeight w:val="290"/>
        </w:trPr>
        <w:tc>
          <w:tcPr>
            <w:tcW w:w="5760" w:type="dxa"/>
            <w:vAlign w:val="center"/>
          </w:tcPr>
          <w:p w14:paraId="0A3372D8" w14:textId="3E54AC5D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C9866F" w14:textId="3220722A" w:rsidR="00870A70" w:rsidRPr="00035275" w:rsidRDefault="00870A70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37327B" w14:textId="354AED2D" w:rsidR="00870A70" w:rsidRPr="00035275" w:rsidRDefault="00870A70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389870BA" w14:textId="77777777" w:rsidR="00870A70" w:rsidRPr="00035275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Merge/>
            <w:vAlign w:val="center"/>
          </w:tcPr>
          <w:p w14:paraId="4B295374" w14:textId="36626CD8" w:rsidR="00870A70" w:rsidRPr="00925112" w:rsidRDefault="00870A70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39" w:rsidRPr="00035275" w14:paraId="4A721BB8" w14:textId="77777777" w:rsidTr="323011DD">
        <w:trPr>
          <w:trHeight w:val="290"/>
        </w:trPr>
        <w:tc>
          <w:tcPr>
            <w:tcW w:w="5760" w:type="dxa"/>
            <w:shd w:val="clear" w:color="auto" w:fill="FBE4D5" w:themeFill="accent2" w:themeFillTint="33"/>
            <w:vAlign w:val="center"/>
          </w:tcPr>
          <w:p w14:paraId="4A721BB1" w14:textId="4A161D4E" w:rsidR="00D13B39" w:rsidRPr="00035275" w:rsidRDefault="00D13B39" w:rsidP="00D13B39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**General Requirements for A</w:t>
            </w:r>
            <w:r w:rsidRPr="008176F5">
              <w:rPr>
                <w:rFonts w:ascii="Times New Roman" w:hAnsi="Times New Roman"/>
                <w:b/>
                <w:i/>
                <w:sz w:val="22"/>
                <w:szCs w:val="22"/>
              </w:rPr>
              <w:t>GS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**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</w:tcPr>
          <w:p w14:paraId="4A721BB2" w14:textId="77777777" w:rsidR="00D13B39" w:rsidRPr="00035275" w:rsidRDefault="00D13B39" w:rsidP="00D13B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  <w:vAlign w:val="center"/>
          </w:tcPr>
          <w:p w14:paraId="4A721BB3" w14:textId="77777777" w:rsidR="00D13B39" w:rsidRPr="00035275" w:rsidRDefault="00D13B39" w:rsidP="00E15587">
            <w:pPr>
              <w:ind w:right="-10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B4" w14:textId="77777777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shd w:val="clear" w:color="auto" w:fill="FBE4D5" w:themeFill="accent2" w:themeFillTint="33"/>
            <w:vAlign w:val="center"/>
          </w:tcPr>
          <w:p w14:paraId="4A721BB5" w14:textId="1CFE2EC6" w:rsidR="00D13B39" w:rsidRPr="00035275" w:rsidRDefault="00893707" w:rsidP="008937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7">
              <w:rPr>
                <w:rFonts w:ascii="Times New Roman" w:hAnsi="Times New Roman"/>
                <w:b/>
                <w:i/>
                <w:sz w:val="22"/>
                <w:szCs w:val="22"/>
              </w:rPr>
              <w:t>Student Needs</w:t>
            </w:r>
          </w:p>
        </w:tc>
      </w:tr>
      <w:tr w:rsidR="00D13B39" w:rsidRPr="00035275" w14:paraId="4A721BC0" w14:textId="77777777" w:rsidTr="323011DD">
        <w:trPr>
          <w:trHeight w:val="290"/>
        </w:trPr>
        <w:tc>
          <w:tcPr>
            <w:tcW w:w="5760" w:type="dxa"/>
            <w:vAlign w:val="center"/>
          </w:tcPr>
          <w:p w14:paraId="4A721BB9" w14:textId="3950B63F" w:rsidR="00D13B39" w:rsidRPr="00035275" w:rsidRDefault="00D13B39" w:rsidP="00D13B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6</w:t>
            </w:r>
            <w:r w:rsidRPr="00B775DD">
              <w:rPr>
                <w:rFonts w:ascii="Times New Roman" w:hAnsi="Times New Roman"/>
                <w:b/>
                <w:sz w:val="20"/>
                <w:szCs w:val="20"/>
              </w:rPr>
              <w:t>0 semester hours of coursework</w:t>
            </w:r>
            <w:r w:rsidRPr="00035275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vAlign w:val="center"/>
          </w:tcPr>
          <w:p w14:paraId="4A721BBA" w14:textId="53FEFA5D" w:rsidR="00D13B39" w:rsidRPr="00035275" w:rsidRDefault="00D13B39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BB" w14:textId="2DE6593A" w:rsidR="00D13B39" w:rsidRPr="00035275" w:rsidRDefault="00D13B39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BC" w14:textId="77777777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Align w:val="center"/>
          </w:tcPr>
          <w:p w14:paraId="4A721BBD" w14:textId="6C6DC693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39" w:rsidRPr="00035275" w14:paraId="4A721BC8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C1" w14:textId="77777777" w:rsidR="00D13B39" w:rsidRPr="00035275" w:rsidRDefault="00D13B39" w:rsidP="00D13B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75DD">
              <w:rPr>
                <w:rFonts w:ascii="Times New Roman" w:hAnsi="Times New Roman"/>
                <w:b/>
                <w:sz w:val="20"/>
                <w:szCs w:val="20"/>
              </w:rPr>
              <w:t xml:space="preserve">  25% of semester hours earned at NSU</w:t>
            </w:r>
          </w:p>
        </w:tc>
        <w:tc>
          <w:tcPr>
            <w:tcW w:w="720" w:type="dxa"/>
            <w:vAlign w:val="center"/>
          </w:tcPr>
          <w:p w14:paraId="4A721BC2" w14:textId="380D0AEB" w:rsidR="00D13B39" w:rsidRPr="00035275" w:rsidRDefault="00D13B39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C3" w14:textId="1713AFC8" w:rsidR="00D13B39" w:rsidRPr="00035275" w:rsidRDefault="00D13B39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C4" w14:textId="77777777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Align w:val="center"/>
          </w:tcPr>
          <w:p w14:paraId="4A721BC5" w14:textId="467F6927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39" w:rsidRPr="00035275" w14:paraId="4A721BD0" w14:textId="77777777" w:rsidTr="323011DD">
        <w:trPr>
          <w:trHeight w:val="290"/>
        </w:trPr>
        <w:tc>
          <w:tcPr>
            <w:tcW w:w="5760" w:type="dxa"/>
            <w:vAlign w:val="center"/>
          </w:tcPr>
          <w:p w14:paraId="4A721BC9" w14:textId="449FDEE8" w:rsidR="00D13B39" w:rsidRPr="00035275" w:rsidRDefault="00D13B39" w:rsidP="00D13B39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775DD">
              <w:rPr>
                <w:rFonts w:ascii="Times New Roman" w:hAnsi="Times New Roman"/>
                <w:b/>
                <w:sz w:val="20"/>
                <w:szCs w:val="20"/>
              </w:rPr>
              <w:t xml:space="preserve">  C (2.0) average in all courses in the “Concentration </w:t>
            </w:r>
            <w:proofErr w:type="gramStart"/>
            <w:r w:rsidR="009F7336" w:rsidRPr="00B775DD">
              <w:rPr>
                <w:rFonts w:ascii="Times New Roman" w:hAnsi="Times New Roman"/>
                <w:b/>
                <w:sz w:val="20"/>
                <w:szCs w:val="20"/>
              </w:rPr>
              <w:t>Grou</w:t>
            </w:r>
            <w:r w:rsidR="009F7336">
              <w:rPr>
                <w:rFonts w:ascii="Times New Roman" w:hAnsi="Times New Roman"/>
                <w:b/>
                <w:sz w:val="20"/>
                <w:szCs w:val="20"/>
              </w:rPr>
              <w:t>p”</w:t>
            </w:r>
            <w:r w:rsidRPr="00B775DD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gramEnd"/>
            <w:r w:rsidRPr="00B775D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14:paraId="4A721BCA" w14:textId="1371A77A" w:rsidR="00D13B39" w:rsidRPr="00035275" w:rsidRDefault="00D13B39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CB" w14:textId="54ECE418" w:rsidR="00D13B39" w:rsidRPr="00035275" w:rsidRDefault="00D13B39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CC" w14:textId="77777777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Align w:val="center"/>
          </w:tcPr>
          <w:p w14:paraId="4A721BCD" w14:textId="53950505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39" w:rsidRPr="00035275" w14:paraId="4A721BD8" w14:textId="77777777" w:rsidTr="323011DD">
        <w:trPr>
          <w:trHeight w:val="290"/>
        </w:trPr>
        <w:tc>
          <w:tcPr>
            <w:tcW w:w="5760" w:type="dxa"/>
            <w:shd w:val="clear" w:color="auto" w:fill="auto"/>
            <w:vAlign w:val="center"/>
          </w:tcPr>
          <w:p w14:paraId="4A721BD1" w14:textId="77777777" w:rsidR="00D13B39" w:rsidRPr="00035275" w:rsidRDefault="00D13B39" w:rsidP="00D13B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75DD">
              <w:rPr>
                <w:rFonts w:ascii="Times New Roman" w:hAnsi="Times New Roman"/>
                <w:b/>
                <w:sz w:val="20"/>
                <w:szCs w:val="20"/>
              </w:rPr>
              <w:t xml:space="preserve">  C (2.0) average in all courses taken at NSU</w:t>
            </w:r>
          </w:p>
        </w:tc>
        <w:tc>
          <w:tcPr>
            <w:tcW w:w="720" w:type="dxa"/>
            <w:vAlign w:val="center"/>
          </w:tcPr>
          <w:p w14:paraId="4A721BD2" w14:textId="6DCBE27D" w:rsidR="00D13B39" w:rsidRPr="00035275" w:rsidRDefault="00D13B39" w:rsidP="00D13B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721BD3" w14:textId="2BF5F9E7" w:rsidR="00D13B39" w:rsidRPr="00035275" w:rsidRDefault="00D13B39" w:rsidP="00E15587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BE4D5" w:themeFill="accent2" w:themeFillTint="33"/>
            <w:vAlign w:val="center"/>
          </w:tcPr>
          <w:p w14:paraId="4A721BD4" w14:textId="77777777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0" w:type="dxa"/>
            <w:vAlign w:val="center"/>
          </w:tcPr>
          <w:p w14:paraId="4A721BD5" w14:textId="164E067E" w:rsidR="00D13B39" w:rsidRPr="00035275" w:rsidRDefault="00D13B39" w:rsidP="00D13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721BD9" w14:textId="77777777" w:rsidR="00D37ED0" w:rsidRDefault="00D37ED0" w:rsidP="00B775DD">
      <w:pPr>
        <w:ind w:left="540" w:hanging="540"/>
        <w:rPr>
          <w:rFonts w:ascii="Times New Roman" w:hAnsi="Times New Roman"/>
          <w:b/>
          <w:sz w:val="22"/>
          <w:szCs w:val="22"/>
          <w:u w:val="single"/>
        </w:rPr>
      </w:pPr>
    </w:p>
    <w:p w14:paraId="4A721BDA" w14:textId="77777777" w:rsidR="00D37ED0" w:rsidRDefault="00D37ED0" w:rsidP="00B775DD">
      <w:pPr>
        <w:ind w:left="540" w:hanging="540"/>
        <w:rPr>
          <w:rFonts w:ascii="Times New Roman" w:hAnsi="Times New Roman"/>
          <w:b/>
          <w:sz w:val="22"/>
          <w:szCs w:val="22"/>
          <w:u w:val="single"/>
        </w:rPr>
      </w:pPr>
    </w:p>
    <w:sectPr w:rsidR="00D37ED0" w:rsidSect="00775BEA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/Kyhp10bgKzGK" int2:id="ZuYEM60q">
      <int2:state int2:value="Rejected" int2:type="AugLoop_Acronyms_AcronymsCritique"/>
    </int2:textHash>
    <int2:bookmark int2:bookmarkName="_Int_jQ3vs0Vt" int2:invalidationBookmarkName="" int2:hashCode="rtVtueBNA3V1Kj" int2:id="eCpyxkEJ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159"/>
    <w:multiLevelType w:val="hybridMultilevel"/>
    <w:tmpl w:val="0AE6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2336"/>
    <w:multiLevelType w:val="hybridMultilevel"/>
    <w:tmpl w:val="032C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06964"/>
    <w:multiLevelType w:val="hybridMultilevel"/>
    <w:tmpl w:val="EE9C94D2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75300692"/>
    <w:multiLevelType w:val="hybridMultilevel"/>
    <w:tmpl w:val="859C2E2A"/>
    <w:lvl w:ilvl="0" w:tplc="CA280E22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1789714">
    <w:abstractNumId w:val="1"/>
  </w:num>
  <w:num w:numId="2" w16cid:durableId="899946271">
    <w:abstractNumId w:val="0"/>
  </w:num>
  <w:num w:numId="3" w16cid:durableId="73862181">
    <w:abstractNumId w:val="2"/>
  </w:num>
  <w:num w:numId="4" w16cid:durableId="54795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2D"/>
    <w:rsid w:val="00015C76"/>
    <w:rsid w:val="00030EF7"/>
    <w:rsid w:val="0003342E"/>
    <w:rsid w:val="00035275"/>
    <w:rsid w:val="000649E2"/>
    <w:rsid w:val="00064E55"/>
    <w:rsid w:val="000D7CAF"/>
    <w:rsid w:val="00153739"/>
    <w:rsid w:val="001612E7"/>
    <w:rsid w:val="0016262A"/>
    <w:rsid w:val="0016650F"/>
    <w:rsid w:val="001C2E45"/>
    <w:rsid w:val="002008D0"/>
    <w:rsid w:val="00244087"/>
    <w:rsid w:val="00254341"/>
    <w:rsid w:val="002740E5"/>
    <w:rsid w:val="00280D78"/>
    <w:rsid w:val="003605AF"/>
    <w:rsid w:val="00371356"/>
    <w:rsid w:val="003A2CD1"/>
    <w:rsid w:val="003B0035"/>
    <w:rsid w:val="003B22F7"/>
    <w:rsid w:val="003C5D07"/>
    <w:rsid w:val="004A3F9B"/>
    <w:rsid w:val="004B4E48"/>
    <w:rsid w:val="004E3900"/>
    <w:rsid w:val="004F1F32"/>
    <w:rsid w:val="005B6422"/>
    <w:rsid w:val="005F17BA"/>
    <w:rsid w:val="00615926"/>
    <w:rsid w:val="00653931"/>
    <w:rsid w:val="00655049"/>
    <w:rsid w:val="0065541C"/>
    <w:rsid w:val="00660A7E"/>
    <w:rsid w:val="0066257A"/>
    <w:rsid w:val="006742B3"/>
    <w:rsid w:val="00687C31"/>
    <w:rsid w:val="00691C5E"/>
    <w:rsid w:val="006B7F75"/>
    <w:rsid w:val="006E4B83"/>
    <w:rsid w:val="006F445F"/>
    <w:rsid w:val="007316DE"/>
    <w:rsid w:val="00746B0D"/>
    <w:rsid w:val="007473B8"/>
    <w:rsid w:val="007568F5"/>
    <w:rsid w:val="0076693C"/>
    <w:rsid w:val="00775BEA"/>
    <w:rsid w:val="0080619C"/>
    <w:rsid w:val="00810850"/>
    <w:rsid w:val="008176F5"/>
    <w:rsid w:val="00853C17"/>
    <w:rsid w:val="00870A70"/>
    <w:rsid w:val="00893707"/>
    <w:rsid w:val="00910BD2"/>
    <w:rsid w:val="00911404"/>
    <w:rsid w:val="00925112"/>
    <w:rsid w:val="00950F3D"/>
    <w:rsid w:val="009A5D59"/>
    <w:rsid w:val="009E4740"/>
    <w:rsid w:val="009F7336"/>
    <w:rsid w:val="00A10ED2"/>
    <w:rsid w:val="00A16DD8"/>
    <w:rsid w:val="00A61589"/>
    <w:rsid w:val="00AC374E"/>
    <w:rsid w:val="00AF67DE"/>
    <w:rsid w:val="00B370AB"/>
    <w:rsid w:val="00B57F51"/>
    <w:rsid w:val="00B775DD"/>
    <w:rsid w:val="00B81426"/>
    <w:rsid w:val="00BC1DC7"/>
    <w:rsid w:val="00C4625B"/>
    <w:rsid w:val="00C71164"/>
    <w:rsid w:val="00C76C8F"/>
    <w:rsid w:val="00CB0237"/>
    <w:rsid w:val="00D126CE"/>
    <w:rsid w:val="00D13B39"/>
    <w:rsid w:val="00D16821"/>
    <w:rsid w:val="00D174CB"/>
    <w:rsid w:val="00D37ED0"/>
    <w:rsid w:val="00D42CFA"/>
    <w:rsid w:val="00D4682D"/>
    <w:rsid w:val="00D77C60"/>
    <w:rsid w:val="00D91A28"/>
    <w:rsid w:val="00D9577F"/>
    <w:rsid w:val="00D9747E"/>
    <w:rsid w:val="00DA1C19"/>
    <w:rsid w:val="00E0794F"/>
    <w:rsid w:val="00E15587"/>
    <w:rsid w:val="00EA35D2"/>
    <w:rsid w:val="00F4626E"/>
    <w:rsid w:val="00F53245"/>
    <w:rsid w:val="00F55545"/>
    <w:rsid w:val="00F675F3"/>
    <w:rsid w:val="00F7388E"/>
    <w:rsid w:val="00F77300"/>
    <w:rsid w:val="00F8117B"/>
    <w:rsid w:val="00F87EEF"/>
    <w:rsid w:val="00FA22A7"/>
    <w:rsid w:val="015DCC86"/>
    <w:rsid w:val="015E7946"/>
    <w:rsid w:val="01B9D389"/>
    <w:rsid w:val="01FC9312"/>
    <w:rsid w:val="02D297AC"/>
    <w:rsid w:val="03831CBC"/>
    <w:rsid w:val="043DD68C"/>
    <w:rsid w:val="0457CBEB"/>
    <w:rsid w:val="049EFF6C"/>
    <w:rsid w:val="04DCDC82"/>
    <w:rsid w:val="05AE7E84"/>
    <w:rsid w:val="05CCA352"/>
    <w:rsid w:val="08174441"/>
    <w:rsid w:val="086BD496"/>
    <w:rsid w:val="0A1201B4"/>
    <w:rsid w:val="0ACD79DE"/>
    <w:rsid w:val="0BDA0127"/>
    <w:rsid w:val="0C0FAD16"/>
    <w:rsid w:val="0C236182"/>
    <w:rsid w:val="0C79C426"/>
    <w:rsid w:val="0D12CE16"/>
    <w:rsid w:val="107384FC"/>
    <w:rsid w:val="1141CBFE"/>
    <w:rsid w:val="1176949E"/>
    <w:rsid w:val="12E563EC"/>
    <w:rsid w:val="130817FE"/>
    <w:rsid w:val="14774A6E"/>
    <w:rsid w:val="1478290F"/>
    <w:rsid w:val="154F2D04"/>
    <w:rsid w:val="158FBDCC"/>
    <w:rsid w:val="1729EFFE"/>
    <w:rsid w:val="17A7B3D0"/>
    <w:rsid w:val="17B8D50F"/>
    <w:rsid w:val="18E8E40A"/>
    <w:rsid w:val="1913951D"/>
    <w:rsid w:val="1ACBD907"/>
    <w:rsid w:val="1ADD2525"/>
    <w:rsid w:val="1B330139"/>
    <w:rsid w:val="1BCE97F2"/>
    <w:rsid w:val="1E300419"/>
    <w:rsid w:val="1E5E4D53"/>
    <w:rsid w:val="1FCBD47A"/>
    <w:rsid w:val="208B7A88"/>
    <w:rsid w:val="21B0FC34"/>
    <w:rsid w:val="22215951"/>
    <w:rsid w:val="225E3B44"/>
    <w:rsid w:val="232F10D0"/>
    <w:rsid w:val="23EF4AA9"/>
    <w:rsid w:val="2575AAD0"/>
    <w:rsid w:val="25EFD617"/>
    <w:rsid w:val="262B87B7"/>
    <w:rsid w:val="26428962"/>
    <w:rsid w:val="275335AF"/>
    <w:rsid w:val="275E24AD"/>
    <w:rsid w:val="2A7624CD"/>
    <w:rsid w:val="2C2DD7E1"/>
    <w:rsid w:val="2D64AB03"/>
    <w:rsid w:val="2E603DF6"/>
    <w:rsid w:val="2F603F0F"/>
    <w:rsid w:val="2F81FD60"/>
    <w:rsid w:val="30300928"/>
    <w:rsid w:val="3064DB89"/>
    <w:rsid w:val="323011DD"/>
    <w:rsid w:val="323F5476"/>
    <w:rsid w:val="32762301"/>
    <w:rsid w:val="32803B0E"/>
    <w:rsid w:val="3403DEB6"/>
    <w:rsid w:val="34FACF95"/>
    <w:rsid w:val="351D864A"/>
    <w:rsid w:val="387D7758"/>
    <w:rsid w:val="399C1B53"/>
    <w:rsid w:val="39E06D37"/>
    <w:rsid w:val="3AA19CF3"/>
    <w:rsid w:val="3CBD57DA"/>
    <w:rsid w:val="3D1BDBEB"/>
    <w:rsid w:val="3DD1DF51"/>
    <w:rsid w:val="3E44006B"/>
    <w:rsid w:val="3F0A2700"/>
    <w:rsid w:val="3F94BB9B"/>
    <w:rsid w:val="3FFF7855"/>
    <w:rsid w:val="416C6669"/>
    <w:rsid w:val="427C9C07"/>
    <w:rsid w:val="42B8E754"/>
    <w:rsid w:val="430BC8AB"/>
    <w:rsid w:val="4518E0E5"/>
    <w:rsid w:val="4576E141"/>
    <w:rsid w:val="464D47A1"/>
    <w:rsid w:val="469B88E9"/>
    <w:rsid w:val="46A995D4"/>
    <w:rsid w:val="46B4B146"/>
    <w:rsid w:val="473BC3A2"/>
    <w:rsid w:val="47FCBC86"/>
    <w:rsid w:val="481E4E09"/>
    <w:rsid w:val="49F0A760"/>
    <w:rsid w:val="4ACFD5F8"/>
    <w:rsid w:val="4C71AC61"/>
    <w:rsid w:val="4D1EF15A"/>
    <w:rsid w:val="4DC2E0B4"/>
    <w:rsid w:val="4F442334"/>
    <w:rsid w:val="4FE95A56"/>
    <w:rsid w:val="505CD334"/>
    <w:rsid w:val="512CDCB9"/>
    <w:rsid w:val="525E05D0"/>
    <w:rsid w:val="5368C6AA"/>
    <w:rsid w:val="5460E723"/>
    <w:rsid w:val="551F25F1"/>
    <w:rsid w:val="553C5008"/>
    <w:rsid w:val="5594AF88"/>
    <w:rsid w:val="5626243B"/>
    <w:rsid w:val="566CF648"/>
    <w:rsid w:val="5859F9A3"/>
    <w:rsid w:val="59284CFE"/>
    <w:rsid w:val="5AAD1090"/>
    <w:rsid w:val="5ABF60FA"/>
    <w:rsid w:val="5B20BC33"/>
    <w:rsid w:val="5CDA9A75"/>
    <w:rsid w:val="5D7D296F"/>
    <w:rsid w:val="5D861A95"/>
    <w:rsid w:val="5DB6229F"/>
    <w:rsid w:val="5EC9FE1C"/>
    <w:rsid w:val="5FA03366"/>
    <w:rsid w:val="5FD6883E"/>
    <w:rsid w:val="6031A819"/>
    <w:rsid w:val="6112DA71"/>
    <w:rsid w:val="6133298F"/>
    <w:rsid w:val="614C5E81"/>
    <w:rsid w:val="61F9E842"/>
    <w:rsid w:val="62CEF9F0"/>
    <w:rsid w:val="636674BB"/>
    <w:rsid w:val="6528D230"/>
    <w:rsid w:val="65969CC7"/>
    <w:rsid w:val="66069AB2"/>
    <w:rsid w:val="66AD4F55"/>
    <w:rsid w:val="66CC501F"/>
    <w:rsid w:val="67B45153"/>
    <w:rsid w:val="69DB09AF"/>
    <w:rsid w:val="6C75DC36"/>
    <w:rsid w:val="6C9EDC0B"/>
    <w:rsid w:val="6D1656BB"/>
    <w:rsid w:val="6D2438FB"/>
    <w:rsid w:val="6EA6E0FF"/>
    <w:rsid w:val="6EAE3B7B"/>
    <w:rsid w:val="6F11D056"/>
    <w:rsid w:val="71354C24"/>
    <w:rsid w:val="71DA6A20"/>
    <w:rsid w:val="72227983"/>
    <w:rsid w:val="729C1B04"/>
    <w:rsid w:val="72B2EA1F"/>
    <w:rsid w:val="73486013"/>
    <w:rsid w:val="736BF00F"/>
    <w:rsid w:val="740C9D4A"/>
    <w:rsid w:val="74218AFA"/>
    <w:rsid w:val="75162283"/>
    <w:rsid w:val="7567B336"/>
    <w:rsid w:val="77CB077C"/>
    <w:rsid w:val="781DE8D3"/>
    <w:rsid w:val="795C4CC4"/>
    <w:rsid w:val="7A984377"/>
    <w:rsid w:val="7BC6C20D"/>
    <w:rsid w:val="7C1DCCCC"/>
    <w:rsid w:val="7C634E2E"/>
    <w:rsid w:val="7CDD3D31"/>
    <w:rsid w:val="7D310A62"/>
    <w:rsid w:val="7EA796E8"/>
    <w:rsid w:val="7F7283DD"/>
    <w:rsid w:val="7FE69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1A24"/>
  <w15:chartTrackingRefBased/>
  <w15:docId w15:val="{CC70E74D-3453-4E7B-B86F-7BD4A6A0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2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740"/>
    <w:pPr>
      <w:ind w:left="720"/>
      <w:contextualSpacing/>
    </w:pPr>
  </w:style>
  <w:style w:type="table" w:styleId="TableGrid">
    <w:name w:val="Table Grid"/>
    <w:basedOn w:val="TableNormal"/>
    <w:uiPriority w:val="39"/>
    <w:rsid w:val="0087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329104314D49A0A2F7016CD92B62" ma:contentTypeVersion="12" ma:contentTypeDescription="Create a new document." ma:contentTypeScope="" ma:versionID="0f2d6dd819649cd50ea1e9d22df76ec8">
  <xsd:schema xmlns:xsd="http://www.w3.org/2001/XMLSchema" xmlns:xs="http://www.w3.org/2001/XMLSchema" xmlns:p="http://schemas.microsoft.com/office/2006/metadata/properties" xmlns:ns2="f1228d29-bea8-40dd-9e69-1cb1a8933127" xmlns:ns3="e5ed54dd-6ecc-40d0-bd37-29d777fe99ce" targetNamespace="http://schemas.microsoft.com/office/2006/metadata/properties" ma:root="true" ma:fieldsID="6cb84a53ba4114371fc3f31f1b561083" ns2:_="" ns3:_="">
    <xsd:import namespace="f1228d29-bea8-40dd-9e69-1cb1a8933127"/>
    <xsd:import namespace="e5ed54dd-6ecc-40d0-bd37-29d777fe9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28d29-bea8-40dd-9e69-1cb1a8933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db3a4a-1d88-484f-80f3-e7559b16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54dd-6ecc-40d0-bd37-29d777fe9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ba2c59-3267-432d-b438-3fe355cf2e23}" ma:internalName="TaxCatchAll" ma:showField="CatchAllData" ma:web="e5ed54dd-6ecc-40d0-bd37-29d777fe9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228d29-bea8-40dd-9e69-1cb1a8933127">
      <Terms xmlns="http://schemas.microsoft.com/office/infopath/2007/PartnerControls"/>
    </lcf76f155ced4ddcb4097134ff3c332f>
    <TaxCatchAll xmlns="e5ed54dd-6ecc-40d0-bd37-29d777fe99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70E45-216B-4017-AACC-16EEDA9A5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28d29-bea8-40dd-9e69-1cb1a8933127"/>
    <ds:schemaRef ds:uri="e5ed54dd-6ecc-40d0-bd37-29d777fe9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E7BC3-4A61-47D6-8ACC-86E0F527E897}">
  <ds:schemaRefs>
    <ds:schemaRef ds:uri="http://schemas.microsoft.com/office/2006/metadata/properties"/>
    <ds:schemaRef ds:uri="http://schemas.microsoft.com/office/infopath/2007/PartnerControls"/>
    <ds:schemaRef ds:uri="f1228d29-bea8-40dd-9e69-1cb1a8933127"/>
    <ds:schemaRef ds:uri="e5ed54dd-6ecc-40d0-bd37-29d777fe99ce"/>
  </ds:schemaRefs>
</ds:datastoreItem>
</file>

<file path=customXml/itemProps3.xml><?xml version="1.0" encoding="utf-8"?>
<ds:datastoreItem xmlns:ds="http://schemas.openxmlformats.org/officeDocument/2006/customXml" ds:itemID="{ECF60C5C-5920-4BAA-8273-61B64D80C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Company>NSU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Penrod</dc:creator>
  <cp:keywords/>
  <dc:description/>
  <cp:lastModifiedBy>Samantha Culver</cp:lastModifiedBy>
  <cp:revision>3</cp:revision>
  <dcterms:created xsi:type="dcterms:W3CDTF">2024-02-20T21:18:00Z</dcterms:created>
  <dcterms:modified xsi:type="dcterms:W3CDTF">2024-02-22T21:13:00Z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0x0101000222329104314D49A0A2F7016CD92B62</vt:lpwstr>
  </property>
</Properties>
</file>