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13ECC" w14:textId="77777777" w:rsidR="00221EEA" w:rsidRDefault="002460C2" w:rsidP="00221EEA">
      <w:pPr>
        <w:spacing w:line="240" w:lineRule="auto"/>
        <w:rPr>
          <w:sz w:val="18"/>
          <w:szCs w:val="18"/>
        </w:rPr>
      </w:pPr>
      <w:r w:rsidRPr="002460C2">
        <w:rPr>
          <w:sz w:val="18"/>
          <w:szCs w:val="18"/>
        </w:rPr>
        <w:t>Over 55 Park Effective 3/29/00</w:t>
      </w:r>
      <w:r>
        <w:t xml:space="preserve">                  </w:t>
      </w:r>
      <w:r w:rsidRPr="002460C2">
        <w:rPr>
          <w:sz w:val="24"/>
          <w:szCs w:val="24"/>
        </w:rPr>
        <w:t xml:space="preserve">GRANADA LAKES CONDOMINIUM ASSOCIATION                         </w:t>
      </w:r>
      <w:r w:rsidR="00221EEA">
        <w:rPr>
          <w:sz w:val="24"/>
          <w:szCs w:val="24"/>
        </w:rPr>
        <w:t xml:space="preserve">    </w:t>
      </w:r>
      <w:r w:rsidRPr="002460C2">
        <w:rPr>
          <w:sz w:val="24"/>
          <w:szCs w:val="24"/>
        </w:rPr>
        <w:t xml:space="preserve"> </w:t>
      </w:r>
      <w:r w:rsidRPr="002460C2">
        <w:rPr>
          <w:sz w:val="18"/>
          <w:szCs w:val="18"/>
        </w:rPr>
        <w:t>Revised 05/21</w:t>
      </w:r>
    </w:p>
    <w:p w14:paraId="18E95582" w14:textId="79AF58DE" w:rsidR="002460C2" w:rsidRPr="00221EEA" w:rsidRDefault="002460C2" w:rsidP="00221EEA">
      <w:pPr>
        <w:spacing w:line="240" w:lineRule="auto"/>
        <w:jc w:val="center"/>
        <w:rPr>
          <w:sz w:val="24"/>
          <w:szCs w:val="24"/>
        </w:rPr>
      </w:pPr>
      <w:r w:rsidRPr="002460C2">
        <w:t>APPLICATION AND CONSENT TO SELL, PURCHASE OR TRANSFER</w:t>
      </w:r>
    </w:p>
    <w:p w14:paraId="787A32EB" w14:textId="166EB042" w:rsidR="002460C2" w:rsidRDefault="002460C2" w:rsidP="00221EEA">
      <w:pPr>
        <w:spacing w:line="240" w:lineRule="auto"/>
        <w:jc w:val="center"/>
        <w:rPr>
          <w:color w:val="FF0000"/>
        </w:rPr>
      </w:pPr>
      <w:r w:rsidRPr="00221EEA">
        <w:rPr>
          <w:color w:val="FF0000"/>
        </w:rPr>
        <w:t xml:space="preserve">NO OWNER MAY RENT THEIR LOT/UNIT FOR A 24 MONTH PERIOD (date </w:t>
      </w:r>
      <w:r w:rsidR="00221EEA" w:rsidRPr="00221EEA">
        <w:rPr>
          <w:color w:val="FF0000"/>
        </w:rPr>
        <w:t>title acquired)</w:t>
      </w:r>
    </w:p>
    <w:p w14:paraId="2F6C958A" w14:textId="0318CBE2" w:rsidR="00B4278D" w:rsidRPr="00221EEA" w:rsidRDefault="00B4278D" w:rsidP="00221EEA">
      <w:pPr>
        <w:spacing w:line="240" w:lineRule="auto"/>
        <w:jc w:val="center"/>
        <w:rPr>
          <w:color w:val="FF0000"/>
        </w:rPr>
      </w:pPr>
      <w:r>
        <w:rPr>
          <w:color w:val="FF0000"/>
        </w:rPr>
        <w:t xml:space="preserve">Limit Two (2) Occupants Per Unit              </w:t>
      </w:r>
    </w:p>
    <w:p w14:paraId="63232F40" w14:textId="599278BB" w:rsidR="00484F0B" w:rsidRDefault="00221EEA" w:rsidP="00B4278D">
      <w:pPr>
        <w:spacing w:line="240" w:lineRule="auto"/>
      </w:pPr>
      <w:r>
        <w:t>IN COMPLIANCE WITH THE REQUIREMENTS OF THE DECLARATION OF CONDOMINIUM ARTIC</w:t>
      </w:r>
      <w:r w:rsidR="00C31A6B">
        <w:t>LE XI, THE FOLLOWING NOTICE IS G</w:t>
      </w:r>
      <w:bookmarkStart w:id="0" w:name="_GoBack"/>
      <w:bookmarkEnd w:id="0"/>
      <w:r>
        <w:t>IVEN OF INTENTION TO SELL/PURCHASE OR TRANSFER UNIT ADDRESS:</w:t>
      </w:r>
    </w:p>
    <w:p w14:paraId="02BA0E46" w14:textId="37185D39" w:rsidR="00221EEA" w:rsidRDefault="00221EEA" w:rsidP="00221EEA">
      <w:pPr>
        <w:spacing w:line="240" w:lineRule="auto"/>
        <w:jc w:val="center"/>
      </w:pPr>
      <w:r>
        <w:t>___________________________________________ (number and street)  _________(lot number) To The Following:</w:t>
      </w:r>
    </w:p>
    <w:p w14:paraId="0EED2FBE" w14:textId="21279168" w:rsidR="00221EEA" w:rsidRDefault="00B4278D" w:rsidP="00B4278D">
      <w:pPr>
        <w:spacing w:line="240" w:lineRule="auto"/>
      </w:pPr>
      <w:r>
        <w:t>Name:_____________________________________________________________          Date of Birth: _______________</w:t>
      </w:r>
    </w:p>
    <w:p w14:paraId="30711343" w14:textId="060208C5" w:rsidR="00B4278D" w:rsidRDefault="00B4278D" w:rsidP="00B4278D">
      <w:pPr>
        <w:spacing w:line="240" w:lineRule="auto"/>
      </w:pPr>
      <w:r>
        <w:t>Spouse: ____________________________________________________________         Date of Birth: _______________</w:t>
      </w:r>
    </w:p>
    <w:p w14:paraId="7C10F96F" w14:textId="26FD50A7" w:rsidR="00B4278D" w:rsidRDefault="00B4278D" w:rsidP="00B4278D">
      <w:pPr>
        <w:spacing w:line="240" w:lineRule="auto"/>
      </w:pPr>
      <w:r>
        <w:t>Your Present Address: _______________________________________________________________________________</w:t>
      </w:r>
    </w:p>
    <w:p w14:paraId="5F0BE903" w14:textId="4E2D3680" w:rsidR="00B4278D" w:rsidRDefault="00B4278D" w:rsidP="00B4278D">
      <w:pPr>
        <w:spacing w:line="240" w:lineRule="auto"/>
      </w:pPr>
      <w:r>
        <w:t>Telephone Number: _________________ (  ) Home    (  ) Cell    Email Address: __________________________________</w:t>
      </w:r>
    </w:p>
    <w:p w14:paraId="3790ADFC" w14:textId="5C645C72" w:rsidR="00B4278D" w:rsidRDefault="00B4278D" w:rsidP="00B4278D">
      <w:pPr>
        <w:spacing w:line="240" w:lineRule="auto"/>
      </w:pPr>
      <w:r>
        <w:t>Emergency Contact: ____________________________________________________  Relationship: _________________</w:t>
      </w:r>
    </w:p>
    <w:p w14:paraId="113B673F" w14:textId="31ED7AB5" w:rsidR="00B4278D" w:rsidRDefault="00B4278D" w:rsidP="00B4278D">
      <w:pPr>
        <w:spacing w:line="240" w:lineRule="auto"/>
      </w:pPr>
      <w:r>
        <w:t>Address:__________________________________________________________  Phone Number: __________________</w:t>
      </w:r>
    </w:p>
    <w:p w14:paraId="7E893F4D" w14:textId="7BC758F2" w:rsidR="00B4278D" w:rsidRDefault="00B4278D" w:rsidP="00B4278D">
      <w:pPr>
        <w:spacing w:line="240" w:lineRule="auto"/>
      </w:pPr>
      <w:r>
        <w:t>Pets: (Limit 2)  Yes (  )   No (  )     Type/Breed ______________________________________________________________</w:t>
      </w:r>
    </w:p>
    <w:p w14:paraId="29AC4542" w14:textId="020CE232" w:rsidR="00B4278D" w:rsidRDefault="00B4278D" w:rsidP="00B4278D">
      <w:pPr>
        <w:spacing w:line="240" w:lineRule="auto"/>
      </w:pPr>
      <w:r>
        <w:t>Auto</w:t>
      </w:r>
      <w:r w:rsidR="00221171">
        <w:t xml:space="preserve"> </w:t>
      </w:r>
      <w:r>
        <w:t>(Limit</w:t>
      </w:r>
      <w:r w:rsidR="00221171">
        <w:t xml:space="preserve">2) </w:t>
      </w:r>
      <w:r>
        <w:t>Make:_________Year:____License#:______State:___</w:t>
      </w:r>
      <w:r w:rsidR="00221171">
        <w:t>;Make:_________Year:____License#______State___</w:t>
      </w:r>
    </w:p>
    <w:p w14:paraId="434E4A84" w14:textId="04EFFA24" w:rsidR="00221171" w:rsidRDefault="00221171" w:rsidP="00B4278D">
      <w:pPr>
        <w:spacing w:line="240" w:lineRule="auto"/>
      </w:pPr>
      <w:r>
        <w:t>If Unit is empty lot, advise type of vehicle to be placed on lot:</w:t>
      </w:r>
    </w:p>
    <w:p w14:paraId="489D7F7C" w14:textId="7FE609BB" w:rsidR="00B4278D" w:rsidRDefault="00221171" w:rsidP="00B4278D">
      <w:pPr>
        <w:spacing w:line="240" w:lineRule="auto"/>
      </w:pPr>
      <w:r>
        <w:t>Park Model (  )  Motor Home (  ) Trailer (  )    Year: _________  Length (Min 18’ – Max 45’) _________________________</w:t>
      </w:r>
    </w:p>
    <w:p w14:paraId="37105195" w14:textId="56295217" w:rsidR="00221171" w:rsidRDefault="00221171" w:rsidP="00B4278D">
      <w:pPr>
        <w:spacing w:line="240" w:lineRule="auto"/>
      </w:pPr>
      <w:r>
        <w:t>Use Back of Application for any additional information you wish to submit.</w:t>
      </w:r>
    </w:p>
    <w:p w14:paraId="0A3F2004" w14:textId="661EAFAF" w:rsidR="00221171" w:rsidRDefault="00221171" w:rsidP="00B4278D">
      <w:pPr>
        <w:spacing w:line="240" w:lineRule="auto"/>
      </w:pPr>
      <w:r>
        <w:t>DO YOU HAVE AND HAVE YOU READ AND UNDERSTOOD THE PARK RULES AND REGULATIONS AND WILL YOU OBEY THESE RULES?  Yes (       )    No  (       )  Initial.  For Policies see a Member of the Board of Directors.</w:t>
      </w:r>
    </w:p>
    <w:p w14:paraId="4246B254" w14:textId="3CBF8D0D" w:rsidR="00221171" w:rsidRDefault="00A91EC4" w:rsidP="00B4278D">
      <w:pPr>
        <w:spacing w:line="240" w:lineRule="auto"/>
      </w:pPr>
      <w:r>
        <w:t xml:space="preserve">See Website:  </w:t>
      </w:r>
      <w:r w:rsidRPr="00A91EC4">
        <w:rPr>
          <w:color w:val="00B0F0"/>
        </w:rPr>
        <w:t xml:space="preserve">GranadaLakes.Com   </w:t>
      </w:r>
      <w:r>
        <w:t>for Rules and Regulations and FAQ.</w:t>
      </w:r>
    </w:p>
    <w:p w14:paraId="1B92F59B" w14:textId="01786273" w:rsidR="00A91EC4" w:rsidRDefault="00A91EC4" w:rsidP="00B4278D">
      <w:pPr>
        <w:spacing w:line="240" w:lineRule="auto"/>
        <w:rPr>
          <w:sz w:val="20"/>
          <w:szCs w:val="20"/>
        </w:rPr>
      </w:pPr>
      <w:r w:rsidRPr="00A91EC4">
        <w:rPr>
          <w:sz w:val="20"/>
          <w:szCs w:val="20"/>
        </w:rPr>
        <w:t>Please sign and date the line below authorizing the Association to make any necessary investigation to verify the above information.</w:t>
      </w:r>
    </w:p>
    <w:p w14:paraId="02658A4E" w14:textId="0C77927B" w:rsidR="00A91EC4" w:rsidRPr="00A91EC4" w:rsidRDefault="00A91EC4" w:rsidP="00B4278D">
      <w:pPr>
        <w:spacing w:line="240" w:lineRule="auto"/>
      </w:pPr>
    </w:p>
    <w:p w14:paraId="623B23E0" w14:textId="06C8C09F" w:rsidR="00A91EC4" w:rsidRDefault="00A91EC4" w:rsidP="00B4278D">
      <w:pPr>
        <w:spacing w:line="240" w:lineRule="auto"/>
      </w:pPr>
      <w:r w:rsidRPr="00A91EC4">
        <w:t>_____________________________________________________________</w:t>
      </w:r>
      <w:r>
        <w:t>____</w:t>
      </w:r>
      <w:r w:rsidRPr="00A91EC4">
        <w:t>____   Date: ____________________</w:t>
      </w:r>
      <w:r>
        <w:t>__</w:t>
      </w:r>
    </w:p>
    <w:p w14:paraId="5E9245AA" w14:textId="5BD0A6C7" w:rsidR="00A91EC4" w:rsidRDefault="00A91EC4" w:rsidP="00B4278D">
      <w:pPr>
        <w:spacing w:line="240" w:lineRule="auto"/>
      </w:pPr>
      <w:r>
        <w:t>Current Owner’s Name: ________________________________________________ Phone: _______________________</w:t>
      </w:r>
    </w:p>
    <w:p w14:paraId="6E9B0239" w14:textId="26C959A1" w:rsidR="00A91EC4" w:rsidRDefault="00A91EC4" w:rsidP="00B4278D">
      <w:pPr>
        <w:spacing w:line="240" w:lineRule="auto"/>
      </w:pPr>
      <w:r>
        <w:t>Application Taken By: __________________________________________________ Date: ________________________</w:t>
      </w:r>
    </w:p>
    <w:p w14:paraId="15802E83" w14:textId="4BC0E104" w:rsidR="00A91EC4" w:rsidRDefault="00A91EC4" w:rsidP="00B4278D">
      <w:pPr>
        <w:spacing w:line="240" w:lineRule="auto"/>
      </w:pPr>
      <w:r>
        <w:t>Proof of Age received:  ___________ (initial)</w:t>
      </w:r>
    </w:p>
    <w:p w14:paraId="11FF907B" w14:textId="732ACBE1" w:rsidR="00A91EC4" w:rsidRDefault="00A91EC4" w:rsidP="00B4278D">
      <w:pPr>
        <w:spacing w:line="240" w:lineRule="auto"/>
      </w:pPr>
      <w:r>
        <w:t>Board Approval By: ____________________________________________________ Date: ________________________</w:t>
      </w:r>
    </w:p>
    <w:p w14:paraId="4BDC6961" w14:textId="401D76D6" w:rsidR="00A91EC4" w:rsidRPr="00A91EC4" w:rsidRDefault="00A91EC4" w:rsidP="00B4278D">
      <w:pPr>
        <w:spacing w:line="240" w:lineRule="auto"/>
        <w:rPr>
          <w:sz w:val="24"/>
          <w:szCs w:val="24"/>
        </w:rPr>
      </w:pPr>
      <w:r w:rsidRPr="00A91EC4">
        <w:rPr>
          <w:sz w:val="24"/>
          <w:szCs w:val="24"/>
        </w:rPr>
        <w:t xml:space="preserve">Association Processing Fee of $100.00 and Proof of Age Must Accompany This Application.  </w:t>
      </w:r>
    </w:p>
    <w:p w14:paraId="4564C755" w14:textId="7F2DB05F" w:rsidR="00A91EC4" w:rsidRDefault="00A91EC4" w:rsidP="00B4278D">
      <w:pPr>
        <w:spacing w:line="240" w:lineRule="auto"/>
      </w:pPr>
      <w:r>
        <w:t xml:space="preserve">Make Checks Payable to Granada Lakes Condo Association.   (Refundable if application is not approved) </w:t>
      </w:r>
    </w:p>
    <w:p w14:paraId="16D4296C" w14:textId="6519E45E" w:rsidR="00A91EC4" w:rsidRDefault="00A91EC4" w:rsidP="00B4278D">
      <w:pPr>
        <w:spacing w:line="240" w:lineRule="auto"/>
      </w:pPr>
      <w:r>
        <w:t xml:space="preserve">Return completed application to </w:t>
      </w:r>
    </w:p>
    <w:p w14:paraId="56247A1A" w14:textId="4292954F" w:rsidR="00A91EC4" w:rsidRPr="008B4008" w:rsidRDefault="00A91EC4" w:rsidP="00B4278D">
      <w:pPr>
        <w:spacing w:line="240" w:lineRule="auto"/>
        <w:rPr>
          <w:sz w:val="24"/>
          <w:szCs w:val="24"/>
        </w:rPr>
      </w:pPr>
      <w:r w:rsidRPr="008B4008">
        <w:rPr>
          <w:sz w:val="24"/>
          <w:szCs w:val="24"/>
        </w:rPr>
        <w:t>Granada Lakes Condo Association</w:t>
      </w:r>
    </w:p>
    <w:p w14:paraId="2EF989F5" w14:textId="0C76DEBB" w:rsidR="008B4008" w:rsidRPr="008B4008" w:rsidRDefault="008B4008" w:rsidP="00B4278D">
      <w:pPr>
        <w:spacing w:line="240" w:lineRule="auto"/>
        <w:rPr>
          <w:sz w:val="24"/>
          <w:szCs w:val="24"/>
        </w:rPr>
      </w:pPr>
      <w:r w:rsidRPr="008B4008">
        <w:rPr>
          <w:sz w:val="24"/>
          <w:szCs w:val="24"/>
        </w:rPr>
        <w:t>7010 Granada Lakes Drive</w:t>
      </w:r>
    </w:p>
    <w:p w14:paraId="1D55CCD7" w14:textId="65F328F2" w:rsidR="00A91EC4" w:rsidRPr="008B4008" w:rsidRDefault="008B4008" w:rsidP="00B4278D">
      <w:pPr>
        <w:spacing w:line="240" w:lineRule="auto"/>
        <w:rPr>
          <w:sz w:val="24"/>
          <w:szCs w:val="24"/>
        </w:rPr>
      </w:pPr>
      <w:r w:rsidRPr="008B4008">
        <w:rPr>
          <w:sz w:val="24"/>
          <w:szCs w:val="24"/>
        </w:rPr>
        <w:t>Fort Myers, FL  33967</w:t>
      </w:r>
    </w:p>
    <w:sectPr w:rsidR="00A91EC4" w:rsidRPr="008B4008" w:rsidSect="002460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C2"/>
    <w:rsid w:val="001E335B"/>
    <w:rsid w:val="00221171"/>
    <w:rsid w:val="00221EEA"/>
    <w:rsid w:val="002460C2"/>
    <w:rsid w:val="00484F0B"/>
    <w:rsid w:val="004E588C"/>
    <w:rsid w:val="008B4008"/>
    <w:rsid w:val="00A91EC4"/>
    <w:rsid w:val="00B4278D"/>
    <w:rsid w:val="00C3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B9608"/>
  <w15:chartTrackingRefBased/>
  <w15:docId w15:val="{7B689A18-7E09-4982-A1C4-E9D0106F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 granadalakes</dc:creator>
  <cp:keywords/>
  <dc:description/>
  <cp:lastModifiedBy>David S. Shaughnessy</cp:lastModifiedBy>
  <cp:revision>3</cp:revision>
  <cp:lastPrinted>2021-05-24T18:32:00Z</cp:lastPrinted>
  <dcterms:created xsi:type="dcterms:W3CDTF">2021-05-25T22:53:00Z</dcterms:created>
  <dcterms:modified xsi:type="dcterms:W3CDTF">2021-05-27T22:44:00Z</dcterms:modified>
</cp:coreProperties>
</file>