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BB194" w14:textId="215F4DFE" w:rsidR="003D1380" w:rsidRPr="00E26F14" w:rsidRDefault="00E900CB" w:rsidP="00E26F14">
      <w:pPr>
        <w:rPr>
          <w:rFonts w:ascii="Adobe Devanagari" w:hAnsi="Adobe Devanagari" w:cs="Adobe Devanagari"/>
          <w:i/>
          <w:iCs/>
          <w:sz w:val="52"/>
          <w:szCs w:val="52"/>
          <w:u w:val="single"/>
        </w:rPr>
      </w:pPr>
      <w:r w:rsidRPr="00E900CB">
        <w:rPr>
          <w:rFonts w:ascii="Adobe Devanagari" w:hAnsi="Adobe Devanagari" w:cs="Adobe Devanagari"/>
          <w:i/>
          <w:i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22C20FAA" wp14:editId="3EF5AD0D">
            <wp:simplePos x="0" y="0"/>
            <wp:positionH relativeFrom="margin">
              <wp:align>right</wp:align>
            </wp:positionH>
            <wp:positionV relativeFrom="page">
              <wp:posOffset>133350</wp:posOffset>
            </wp:positionV>
            <wp:extent cx="3162300" cy="1228725"/>
            <wp:effectExtent l="0" t="0" r="0" b="0"/>
            <wp:wrapSquare wrapText="left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one McQueen Residences-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61A" w:rsidRPr="00E900CB">
        <w:rPr>
          <w:rFonts w:ascii="Adobe Devanagari" w:hAnsi="Adobe Devanagari" w:cs="Adobe Devanagari"/>
          <w:i/>
          <w:iCs/>
          <w:sz w:val="52"/>
          <w:szCs w:val="52"/>
          <w:u w:val="single"/>
        </w:rPr>
        <w:t>Referral Form</w:t>
      </w:r>
      <w:r w:rsidR="00843492" w:rsidRPr="00E900CB">
        <w:rPr>
          <w:rFonts w:ascii="Adobe Devanagari" w:hAnsi="Adobe Devanagari" w:cs="Adobe Devanagari"/>
          <w:i/>
          <w:iCs/>
          <w:noProof/>
          <w:sz w:val="52"/>
          <w:szCs w:val="5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260"/>
        <w:gridCol w:w="90"/>
        <w:gridCol w:w="990"/>
        <w:gridCol w:w="1080"/>
        <w:gridCol w:w="450"/>
        <w:gridCol w:w="1890"/>
        <w:gridCol w:w="2335"/>
      </w:tblGrid>
      <w:tr w:rsidR="003D1380" w14:paraId="1745E956" w14:textId="77777777" w:rsidTr="003D1380">
        <w:tc>
          <w:tcPr>
            <w:tcW w:w="2605" w:type="dxa"/>
            <w:gridSpan w:val="3"/>
          </w:tcPr>
          <w:p w14:paraId="1FCD9726" w14:textId="5217B8CC" w:rsidR="003D1380" w:rsidRDefault="003D1380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 w:rsidRPr="005D361A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>Referral Date</w:t>
            </w: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132521600"/>
                <w:placeholder>
                  <w:docPart w:val="AF9F4C7539124F3FAF56EED30E648B4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</w:rPr>
                  <w:t>date</w:t>
                </w:r>
                <w:r w:rsidRPr="00831A33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6745" w:type="dxa"/>
            <w:gridSpan w:val="5"/>
          </w:tcPr>
          <w:p w14:paraId="2D2C4AFF" w14:textId="5BD24F52" w:rsidR="003D1380" w:rsidRDefault="003D1380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Individual Name: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367756236"/>
                <w:placeholder>
                  <w:docPart w:val="83424AE471614043B0B5CCA88A7EF08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Name</w:t>
                </w:r>
              </w:sdtContent>
            </w:sdt>
          </w:p>
        </w:tc>
      </w:tr>
      <w:tr w:rsidR="003D1380" w14:paraId="0EB7F08A" w14:textId="77777777" w:rsidTr="00E26F14">
        <w:tc>
          <w:tcPr>
            <w:tcW w:w="1255" w:type="dxa"/>
          </w:tcPr>
          <w:p w14:paraId="6ECC2292" w14:textId="0F7A817A" w:rsidR="003D1380" w:rsidRDefault="003D1380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Age: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526059188"/>
                <w:placeholder>
                  <w:docPart w:val="52E4B21DB3224B5FBCD2ACF578B01A7E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Age</w:t>
                </w:r>
              </w:sdtContent>
            </w:sdt>
          </w:p>
        </w:tc>
        <w:tc>
          <w:tcPr>
            <w:tcW w:w="1260" w:type="dxa"/>
          </w:tcPr>
          <w:p w14:paraId="37467DD5" w14:textId="58A88FA5" w:rsidR="003D1380" w:rsidRDefault="003D1380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>Gender:</w:t>
            </w:r>
          </w:p>
        </w:tc>
        <w:tc>
          <w:tcPr>
            <w:tcW w:w="1080" w:type="dxa"/>
            <w:gridSpan w:val="2"/>
          </w:tcPr>
          <w:p w14:paraId="28572716" w14:textId="6D28FE16" w:rsidR="003D1380" w:rsidRDefault="00734D4D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62970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380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3D1380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Male </w:t>
            </w:r>
          </w:p>
        </w:tc>
        <w:tc>
          <w:tcPr>
            <w:tcW w:w="1530" w:type="dxa"/>
            <w:gridSpan w:val="2"/>
          </w:tcPr>
          <w:p w14:paraId="32834E23" w14:textId="40F24BB6" w:rsidR="003D1380" w:rsidRDefault="00734D4D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20264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380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3D1380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Female</w:t>
            </w:r>
          </w:p>
        </w:tc>
        <w:tc>
          <w:tcPr>
            <w:tcW w:w="1890" w:type="dxa"/>
          </w:tcPr>
          <w:p w14:paraId="725951B4" w14:textId="4603530D" w:rsidR="003D1380" w:rsidRDefault="00734D4D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58218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380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3D1380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Ambulatory </w:t>
            </w:r>
          </w:p>
        </w:tc>
        <w:tc>
          <w:tcPr>
            <w:tcW w:w="2335" w:type="dxa"/>
          </w:tcPr>
          <w:p w14:paraId="67A0610C" w14:textId="56B2687C" w:rsidR="003D1380" w:rsidRDefault="00734D4D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41924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380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3D1380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Non- Ambulatory</w:t>
            </w:r>
          </w:p>
        </w:tc>
      </w:tr>
      <w:tr w:rsidR="003D1380" w14:paraId="5D5CAF50" w14:textId="77777777" w:rsidTr="003D1380">
        <w:tc>
          <w:tcPr>
            <w:tcW w:w="9350" w:type="dxa"/>
            <w:gridSpan w:val="8"/>
          </w:tcPr>
          <w:p w14:paraId="07C9A21C" w14:textId="577E327A" w:rsidR="003D1380" w:rsidRDefault="003D1380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Diagnosis: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457263213"/>
                <w:placeholder>
                  <w:docPart w:val="15306D6DCBAC4E37A3E053091E2669AE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D1380" w14:paraId="2DBBECF9" w14:textId="77777777" w:rsidTr="003D1380">
        <w:tc>
          <w:tcPr>
            <w:tcW w:w="9350" w:type="dxa"/>
            <w:gridSpan w:val="8"/>
          </w:tcPr>
          <w:p w14:paraId="228D9C8F" w14:textId="5A716D64" w:rsidR="003D1380" w:rsidRDefault="003D1380" w:rsidP="003D1380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Medical Condition: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69094394"/>
                <w:placeholder>
                  <w:docPart w:val="CC70F38F6450425BA78E94869AE9B01E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D1380" w14:paraId="6AB6E5A0" w14:textId="77777777" w:rsidTr="003D1380">
        <w:tc>
          <w:tcPr>
            <w:tcW w:w="4675" w:type="dxa"/>
            <w:gridSpan w:val="5"/>
          </w:tcPr>
          <w:p w14:paraId="56AEE59D" w14:textId="34BF8B10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Current Location: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60867108"/>
                <w:placeholder>
                  <w:docPart w:val="4B22A2ABCCE54465A64E442EDA6B30AE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  <w:gridSpan w:val="3"/>
          </w:tcPr>
          <w:p w14:paraId="0EABAA74" w14:textId="2EAA57AE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Guardian/AR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203287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Yes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22189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No</w:t>
            </w:r>
          </w:p>
        </w:tc>
      </w:tr>
      <w:tr w:rsidR="003D1380" w14:paraId="10254C6D" w14:textId="77777777" w:rsidTr="003D1380">
        <w:tc>
          <w:tcPr>
            <w:tcW w:w="9350" w:type="dxa"/>
            <w:gridSpan w:val="8"/>
          </w:tcPr>
          <w:p w14:paraId="38F0FCF6" w14:textId="7E5CF918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Wants and Needs: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960558142"/>
                <w:placeholder>
                  <w:docPart w:val="F4B70B101AFC4FE89F695419A83F0805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D1380" w14:paraId="3ACBCF81" w14:textId="77777777" w:rsidTr="003D1380">
        <w:tc>
          <w:tcPr>
            <w:tcW w:w="9350" w:type="dxa"/>
            <w:gridSpan w:val="8"/>
          </w:tcPr>
          <w:p w14:paraId="34B264A5" w14:textId="3223B3BF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Dislikes and Fears: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69380897"/>
                <w:placeholder>
                  <w:docPart w:val="AEBA7B45B5AE4DB08891A4614FBC5C73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D1380" w14:paraId="1670DBE4" w14:textId="77777777" w:rsidTr="003D1380">
        <w:tc>
          <w:tcPr>
            <w:tcW w:w="9350" w:type="dxa"/>
            <w:gridSpan w:val="8"/>
          </w:tcPr>
          <w:p w14:paraId="34E37E4B" w14:textId="36824D79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Does Individual have a Wavier?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480125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Yes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355964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No</w:t>
            </w:r>
          </w:p>
        </w:tc>
      </w:tr>
      <w:tr w:rsidR="003D1380" w14:paraId="08EF8C5E" w14:textId="77777777" w:rsidTr="003D1380">
        <w:tc>
          <w:tcPr>
            <w:tcW w:w="9350" w:type="dxa"/>
            <w:gridSpan w:val="8"/>
          </w:tcPr>
          <w:p w14:paraId="7F415890" w14:textId="111BE3AB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Please indicate type of funding: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835536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ID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21477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DD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14704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Self Pay</w:t>
            </w:r>
          </w:p>
        </w:tc>
      </w:tr>
      <w:tr w:rsidR="003D1380" w14:paraId="2FCC0513" w14:textId="77777777" w:rsidTr="003D1380">
        <w:tc>
          <w:tcPr>
            <w:tcW w:w="9350" w:type="dxa"/>
            <w:gridSpan w:val="8"/>
          </w:tcPr>
          <w:p w14:paraId="000DE30C" w14:textId="0D10ECC6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Type of service seeking.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95216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Group Home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682280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Day Support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238636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Sponsored Residential</w:t>
            </w:r>
          </w:p>
        </w:tc>
      </w:tr>
      <w:tr w:rsidR="003D1380" w14:paraId="072F18DB" w14:textId="77777777" w:rsidTr="003D1380">
        <w:tc>
          <w:tcPr>
            <w:tcW w:w="9350" w:type="dxa"/>
            <w:gridSpan w:val="8"/>
          </w:tcPr>
          <w:p w14:paraId="74193C66" w14:textId="48CB4B39" w:rsidR="003D1380" w:rsidRDefault="003D1380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Does individual have a current SIS assessment?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60784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9FF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Yes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94346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No Date competed: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902510064"/>
                <w:placeholder>
                  <w:docPart w:val="8AE81DEF1F024DE2B2529C08132A91B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26F14">
                  <w:rPr>
                    <w:rStyle w:val="PlaceholderText"/>
                  </w:rPr>
                  <w:t>DATE</w:t>
                </w:r>
              </w:sdtContent>
            </w:sdt>
          </w:p>
        </w:tc>
      </w:tr>
    </w:tbl>
    <w:p w14:paraId="4FAA0B34" w14:textId="24D09789" w:rsidR="005D361A" w:rsidRDefault="005D361A" w:rsidP="00E26F14">
      <w:pPr>
        <w:spacing w:before="240"/>
        <w:jc w:val="center"/>
        <w:rPr>
          <w:rFonts w:ascii="Adobe Devanagari" w:hAnsi="Adobe Devanagari" w:cs="Adobe Devanagari"/>
          <w:i/>
          <w:iCs/>
          <w:sz w:val="52"/>
          <w:szCs w:val="52"/>
        </w:rPr>
      </w:pPr>
      <w:r w:rsidRPr="005D361A">
        <w:rPr>
          <w:rFonts w:ascii="Adobe Devanagari" w:hAnsi="Adobe Devanagari" w:cs="Adobe Devanagari"/>
          <w:i/>
          <w:iCs/>
          <w:sz w:val="52"/>
          <w:szCs w:val="52"/>
        </w:rPr>
        <w:t xml:space="preserve">Referring Agent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6F14" w14:paraId="3FBAF242" w14:textId="77777777" w:rsidTr="00E26F14">
        <w:tc>
          <w:tcPr>
            <w:tcW w:w="9350" w:type="dxa"/>
          </w:tcPr>
          <w:p w14:paraId="5FB86300" w14:textId="1F3CB317" w:rsidR="00E26F14" w:rsidRDefault="00E26F14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Name of referring person: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2106180009"/>
                <w:placeholder>
                  <w:docPart w:val="9EBE65F37CC444BF84EC68E1E93B02F4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26F14" w14:paraId="67A46EFB" w14:textId="77777777" w:rsidTr="00E26F14">
        <w:tc>
          <w:tcPr>
            <w:tcW w:w="9350" w:type="dxa"/>
          </w:tcPr>
          <w:p w14:paraId="11F463C6" w14:textId="1162EE24" w:rsidR="00E26F14" w:rsidRDefault="00E26F14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Role of referring person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207070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Parent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54097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Guardian/AR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896393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Case Manager</w:t>
            </w:r>
          </w:p>
        </w:tc>
      </w:tr>
      <w:tr w:rsidR="00E26F14" w14:paraId="171BBC59" w14:textId="77777777" w:rsidTr="00E26F14">
        <w:tc>
          <w:tcPr>
            <w:tcW w:w="9350" w:type="dxa"/>
          </w:tcPr>
          <w:p w14:paraId="7F4F0FBD" w14:textId="5FEA6259" w:rsidR="00E26F14" w:rsidRDefault="00734D4D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31001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14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26F14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Other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23486961"/>
                <w:placeholder>
                  <w:docPart w:val="B6453E6A909744E9AF89C33BCBD88470"/>
                </w:placeholder>
                <w:text/>
              </w:sdtPr>
              <w:sdtEndPr/>
              <w:sdtContent>
                <w:r w:rsidR="00E26F14">
                  <w:rPr>
                    <w:rFonts w:ascii="Adobe Devanagari" w:hAnsi="Adobe Devanagari" w:cs="Adobe Devanagari"/>
                    <w:i/>
                    <w:iCs/>
                    <w:sz w:val="24"/>
                    <w:szCs w:val="24"/>
                  </w:rPr>
                  <w:t>Click or tap here to enter text.</w:t>
                </w:r>
              </w:sdtContent>
            </w:sdt>
            <w:r w:rsidR="00E26F14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Phone: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158266954"/>
                <w:placeholder>
                  <w:docPart w:val="2CB84A37DC7442F58A2BF3991BE97B0A"/>
                </w:placeholder>
                <w:showingPlcHdr/>
                <w:text/>
              </w:sdtPr>
              <w:sdtEndPr/>
              <w:sdtContent>
                <w:r w:rsidR="00E26F14"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26F14" w14:paraId="3C32A268" w14:textId="77777777" w:rsidTr="00E26F14">
        <w:tc>
          <w:tcPr>
            <w:tcW w:w="9350" w:type="dxa"/>
          </w:tcPr>
          <w:p w14:paraId="52EBD40C" w14:textId="60320407" w:rsidR="00E26F14" w:rsidRDefault="00E26F14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Email: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884062665"/>
                <w:placeholder>
                  <w:docPart w:val="AC715AE9D80C41D7AD59BE0918D3297D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email address</w:t>
                </w:r>
                <w:r w:rsidRPr="00831A33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E26F14" w14:paraId="440A227C" w14:textId="77777777" w:rsidTr="00E26F14">
        <w:tc>
          <w:tcPr>
            <w:tcW w:w="9350" w:type="dxa"/>
          </w:tcPr>
          <w:p w14:paraId="728A707B" w14:textId="69DBA608" w:rsidR="00E26F14" w:rsidRDefault="00E26F14" w:rsidP="005D361A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Current Medications: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11791531"/>
                <w:placeholder>
                  <w:docPart w:val="2C46BE672CD2426BB4612C3D09BB1DE7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00469F4" w14:textId="200BCCAF" w:rsidR="00CD1829" w:rsidRPr="00E26F14" w:rsidRDefault="00843492" w:rsidP="00E26F14">
      <w:pPr>
        <w:spacing w:before="240"/>
        <w:jc w:val="center"/>
        <w:rPr>
          <w:rFonts w:ascii="Adobe Devanagari" w:hAnsi="Adobe Devanagari" w:cs="Adobe Devanagari"/>
          <w:i/>
          <w:iCs/>
          <w:sz w:val="52"/>
          <w:szCs w:val="52"/>
        </w:rPr>
      </w:pPr>
      <w:r>
        <w:rPr>
          <w:rFonts w:ascii="Adobe Devanagari" w:hAnsi="Adobe Devanagari" w:cs="Adobe Devanagari"/>
          <w:i/>
          <w:iCs/>
          <w:sz w:val="52"/>
          <w:szCs w:val="52"/>
        </w:rPr>
        <w:t>Clinical Screening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26F14" w14:paraId="66FE503B" w14:textId="77777777" w:rsidTr="00E26F14">
        <w:tc>
          <w:tcPr>
            <w:tcW w:w="9350" w:type="dxa"/>
            <w:gridSpan w:val="4"/>
          </w:tcPr>
          <w:p w14:paraId="3AE7BB04" w14:textId="6422A473" w:rsidR="00E26F14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57546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14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26F14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Danger to self/others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57138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14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26F14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Physical Aggression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3602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14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26F14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Sexually Inappropriate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32744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14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26F14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Elopement</w:t>
            </w:r>
          </w:p>
        </w:tc>
      </w:tr>
      <w:tr w:rsidR="00E26F14" w14:paraId="4FA79AA8" w14:textId="77777777" w:rsidTr="00E26F14">
        <w:tc>
          <w:tcPr>
            <w:tcW w:w="9350" w:type="dxa"/>
            <w:gridSpan w:val="4"/>
          </w:tcPr>
          <w:p w14:paraId="56D1F4C2" w14:textId="5CB82E30" w:rsidR="00E26F14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77369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F14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26F14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Other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314408863"/>
                <w:placeholder>
                  <w:docPart w:val="D022D794B67F4B0D9BAD046FFE6F84FF"/>
                </w:placeholder>
                <w:showingPlcHdr/>
                <w:text/>
              </w:sdtPr>
              <w:sdtEndPr/>
              <w:sdtContent>
                <w:r w:rsidR="00E26F14"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900CB" w14:paraId="6B0339A0" w14:textId="77777777" w:rsidTr="00E900CB">
        <w:tc>
          <w:tcPr>
            <w:tcW w:w="2337" w:type="dxa"/>
          </w:tcPr>
          <w:p w14:paraId="65981B4C" w14:textId="035A7C9A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68778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Self- care</w:t>
            </w:r>
          </w:p>
        </w:tc>
        <w:tc>
          <w:tcPr>
            <w:tcW w:w="2337" w:type="dxa"/>
          </w:tcPr>
          <w:p w14:paraId="175C26FA" w14:textId="7B93EE04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2749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Dressing</w:t>
            </w:r>
          </w:p>
        </w:tc>
        <w:tc>
          <w:tcPr>
            <w:tcW w:w="2338" w:type="dxa"/>
          </w:tcPr>
          <w:p w14:paraId="454FFBAB" w14:textId="2DA01759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1938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Home living</w:t>
            </w:r>
          </w:p>
        </w:tc>
        <w:tc>
          <w:tcPr>
            <w:tcW w:w="2338" w:type="dxa"/>
          </w:tcPr>
          <w:p w14:paraId="2876A777" w14:textId="363A13E4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87881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Health and safety</w:t>
            </w:r>
          </w:p>
        </w:tc>
      </w:tr>
      <w:tr w:rsidR="00E900CB" w14:paraId="2C731F46" w14:textId="77777777" w:rsidTr="00E900CB">
        <w:tc>
          <w:tcPr>
            <w:tcW w:w="2337" w:type="dxa"/>
          </w:tcPr>
          <w:p w14:paraId="75C68E35" w14:textId="663587DF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788927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Safe Food Handling</w:t>
            </w:r>
          </w:p>
        </w:tc>
        <w:tc>
          <w:tcPr>
            <w:tcW w:w="2337" w:type="dxa"/>
          </w:tcPr>
          <w:p w14:paraId="5D4A746C" w14:textId="2983BB0D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41543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Employment work</w:t>
            </w:r>
          </w:p>
        </w:tc>
        <w:tc>
          <w:tcPr>
            <w:tcW w:w="2338" w:type="dxa"/>
          </w:tcPr>
          <w:p w14:paraId="0C61461A" w14:textId="4B8247BD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93641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Money Management</w:t>
            </w:r>
          </w:p>
        </w:tc>
        <w:tc>
          <w:tcPr>
            <w:tcW w:w="2338" w:type="dxa"/>
          </w:tcPr>
          <w:p w14:paraId="0ACB1862" w14:textId="4B9D66D6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559352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Cleaning</w:t>
            </w:r>
          </w:p>
        </w:tc>
      </w:tr>
      <w:tr w:rsidR="00E900CB" w14:paraId="5DC55948" w14:textId="77777777" w:rsidTr="00E900CB">
        <w:tc>
          <w:tcPr>
            <w:tcW w:w="2337" w:type="dxa"/>
          </w:tcPr>
          <w:p w14:paraId="578398B2" w14:textId="353F1BC5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33312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Social skills</w:t>
            </w:r>
          </w:p>
        </w:tc>
        <w:tc>
          <w:tcPr>
            <w:tcW w:w="2337" w:type="dxa"/>
          </w:tcPr>
          <w:p w14:paraId="6E85BD74" w14:textId="5159FADB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42557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Personal Responsibility</w:t>
            </w:r>
          </w:p>
        </w:tc>
        <w:tc>
          <w:tcPr>
            <w:tcW w:w="2338" w:type="dxa"/>
          </w:tcPr>
          <w:p w14:paraId="1BC1EE59" w14:textId="50050127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6136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Communication Skills</w:t>
            </w:r>
          </w:p>
        </w:tc>
        <w:tc>
          <w:tcPr>
            <w:tcW w:w="2338" w:type="dxa"/>
          </w:tcPr>
          <w:p w14:paraId="79E192B0" w14:textId="70627203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68281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Transitioning</w:t>
            </w:r>
          </w:p>
        </w:tc>
      </w:tr>
      <w:tr w:rsidR="00E900CB" w14:paraId="37775CE7" w14:textId="77777777" w:rsidTr="00E900CB">
        <w:tc>
          <w:tcPr>
            <w:tcW w:w="2337" w:type="dxa"/>
          </w:tcPr>
          <w:p w14:paraId="76FEF5FF" w14:textId="29A68B6C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89904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Toileting</w:t>
            </w:r>
          </w:p>
        </w:tc>
        <w:tc>
          <w:tcPr>
            <w:tcW w:w="2337" w:type="dxa"/>
          </w:tcPr>
          <w:p w14:paraId="2E30257C" w14:textId="6594ED7D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460719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Community use</w:t>
            </w:r>
          </w:p>
        </w:tc>
        <w:tc>
          <w:tcPr>
            <w:tcW w:w="2338" w:type="dxa"/>
          </w:tcPr>
          <w:p w14:paraId="081AC49E" w14:textId="34960B02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61718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Leisure activities</w:t>
            </w:r>
          </w:p>
        </w:tc>
        <w:tc>
          <w:tcPr>
            <w:tcW w:w="2338" w:type="dxa"/>
          </w:tcPr>
          <w:p w14:paraId="05F58837" w14:textId="08740544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491516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Self-direction</w:t>
            </w:r>
          </w:p>
        </w:tc>
      </w:tr>
      <w:tr w:rsidR="00E900CB" w14:paraId="2D7D94A9" w14:textId="77777777" w:rsidTr="00E900CB">
        <w:tc>
          <w:tcPr>
            <w:tcW w:w="2337" w:type="dxa"/>
          </w:tcPr>
          <w:p w14:paraId="4920E9E5" w14:textId="2585FB42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73598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Making choices</w:t>
            </w:r>
          </w:p>
        </w:tc>
        <w:tc>
          <w:tcPr>
            <w:tcW w:w="2337" w:type="dxa"/>
          </w:tcPr>
          <w:p w14:paraId="0EB9CD69" w14:textId="1CC45C58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77350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Following schedule</w:t>
            </w:r>
          </w:p>
        </w:tc>
        <w:tc>
          <w:tcPr>
            <w:tcW w:w="2338" w:type="dxa"/>
          </w:tcPr>
          <w:p w14:paraId="0909F91C" w14:textId="11067AA1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-1137799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Completing tasks</w:t>
            </w:r>
          </w:p>
        </w:tc>
        <w:tc>
          <w:tcPr>
            <w:tcW w:w="2338" w:type="dxa"/>
          </w:tcPr>
          <w:p w14:paraId="5EA650FB" w14:textId="3FFFCD0D" w:rsidR="00E900CB" w:rsidRDefault="00734D4D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116027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00CB">
                  <w:rPr>
                    <w:rFonts w:ascii="MS Gothic" w:eastAsia="MS Gothic" w:hAnsi="MS Gothic" w:cs="Adobe Devanagari" w:hint="eastAsia"/>
                    <w:i/>
                    <w:iCs/>
                    <w:sz w:val="24"/>
                    <w:szCs w:val="24"/>
                  </w:rPr>
                  <w:t>☐</w:t>
                </w:r>
              </w:sdtContent>
            </w:sdt>
            <w:r w:rsidR="00E900CB"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 Behavior skills</w:t>
            </w:r>
          </w:p>
        </w:tc>
      </w:tr>
      <w:tr w:rsidR="00E26F14" w14:paraId="001EEA1A" w14:textId="77777777" w:rsidTr="009B64BF">
        <w:tc>
          <w:tcPr>
            <w:tcW w:w="9350" w:type="dxa"/>
            <w:gridSpan w:val="4"/>
          </w:tcPr>
          <w:p w14:paraId="0BE8E17B" w14:textId="5E43FD87" w:rsidR="00E26F14" w:rsidRDefault="00E26F14" w:rsidP="00843492">
            <w:pP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</w:pPr>
            <w:r>
              <w:rPr>
                <w:rFonts w:ascii="Adobe Devanagari" w:hAnsi="Adobe Devanagari" w:cs="Adobe Devanagari"/>
                <w:i/>
                <w:iCs/>
                <w:sz w:val="24"/>
                <w:szCs w:val="24"/>
              </w:rPr>
              <w:t xml:space="preserve">Please provide any additional pertinent information: </w:t>
            </w:r>
            <w:sdt>
              <w:sdtPr>
                <w:rPr>
                  <w:rFonts w:ascii="Adobe Devanagari" w:hAnsi="Adobe Devanagari" w:cs="Adobe Devanagari"/>
                  <w:i/>
                  <w:iCs/>
                  <w:sz w:val="24"/>
                  <w:szCs w:val="24"/>
                </w:rPr>
                <w:id w:val="2099752569"/>
                <w:placeholder>
                  <w:docPart w:val="66FFAA6DD8BD4F788792F65F34C85C31"/>
                </w:placeholder>
                <w:showingPlcHdr/>
                <w:text/>
              </w:sdtPr>
              <w:sdtEndPr/>
              <w:sdtContent>
                <w:r w:rsidRPr="00831A3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C371715" w14:textId="2E123026" w:rsidR="00843492" w:rsidRPr="005D361A" w:rsidRDefault="00843492" w:rsidP="005D361A">
      <w:pPr>
        <w:rPr>
          <w:rFonts w:ascii="Adobe Devanagari" w:hAnsi="Adobe Devanagari" w:cs="Adobe Devanagari"/>
          <w:i/>
          <w:iCs/>
          <w:sz w:val="24"/>
          <w:szCs w:val="24"/>
        </w:rPr>
      </w:pPr>
    </w:p>
    <w:sectPr w:rsidR="00843492" w:rsidRPr="005D36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3A08A" w14:textId="77777777" w:rsidR="00734D4D" w:rsidRDefault="00734D4D" w:rsidP="00843492">
      <w:pPr>
        <w:spacing w:after="0" w:line="240" w:lineRule="auto"/>
      </w:pPr>
      <w:r>
        <w:separator/>
      </w:r>
    </w:p>
  </w:endnote>
  <w:endnote w:type="continuationSeparator" w:id="0">
    <w:p w14:paraId="589A8489" w14:textId="77777777" w:rsidR="00734D4D" w:rsidRDefault="00734D4D" w:rsidP="00843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53794" w14:textId="77777777" w:rsidR="001B03DF" w:rsidRDefault="001B03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90F87" w14:textId="2639E3E4" w:rsidR="00EE5F6B" w:rsidRPr="00E26F14" w:rsidRDefault="00EE5F6B" w:rsidP="00CD1829">
    <w:pPr>
      <w:pStyle w:val="Footer"/>
      <w:jc w:val="center"/>
      <w:rPr>
        <w:rFonts w:ascii="Adobe Devanagari" w:hAnsi="Adobe Devanagari" w:cs="Adobe Devanagari"/>
        <w:sz w:val="22"/>
        <w:szCs w:val="22"/>
      </w:rPr>
    </w:pPr>
    <w:r w:rsidRPr="00E26F14">
      <w:rPr>
        <w:rFonts w:ascii="Adobe Devanagari" w:hAnsi="Adobe Devanagari" w:cs="Adobe Devanagari"/>
        <w:sz w:val="22"/>
        <w:szCs w:val="22"/>
      </w:rPr>
      <w:t>CMR | 208 Cardinal CT | Stanardsville, VA 22973 | PH: (</w:t>
    </w:r>
    <w:r w:rsidR="001B03DF">
      <w:rPr>
        <w:rFonts w:ascii="Adobe Devanagari" w:hAnsi="Adobe Devanagari" w:cs="Adobe Devanagari"/>
        <w:sz w:val="22"/>
        <w:szCs w:val="22"/>
      </w:rPr>
      <w:t xml:space="preserve">716) </w:t>
    </w:r>
    <w:r w:rsidR="001B03DF">
      <w:rPr>
        <w:rFonts w:ascii="Adobe Devanagari" w:hAnsi="Adobe Devanagari" w:cs="Adobe Devanagari"/>
        <w:sz w:val="22"/>
        <w:szCs w:val="22"/>
      </w:rPr>
      <w:t>949-2204</w:t>
    </w:r>
    <w:r w:rsidRPr="00E26F14">
      <w:rPr>
        <w:rFonts w:ascii="Adobe Devanagari" w:hAnsi="Adobe Devanagari" w:cs="Adobe Devanagari"/>
        <w:sz w:val="22"/>
        <w:szCs w:val="22"/>
      </w:rPr>
      <w:t>| SMQ | Revised: 6/6/2019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3BF1D" w14:textId="77777777" w:rsidR="001B03DF" w:rsidRDefault="001B03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AB7C9" w14:textId="77777777" w:rsidR="00734D4D" w:rsidRDefault="00734D4D" w:rsidP="00843492">
      <w:pPr>
        <w:spacing w:after="0" w:line="240" w:lineRule="auto"/>
      </w:pPr>
      <w:r>
        <w:separator/>
      </w:r>
    </w:p>
  </w:footnote>
  <w:footnote w:type="continuationSeparator" w:id="0">
    <w:p w14:paraId="07C8A559" w14:textId="77777777" w:rsidR="00734D4D" w:rsidRDefault="00734D4D" w:rsidP="00843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5D96F" w14:textId="77777777" w:rsidR="001B03DF" w:rsidRDefault="001B03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6A5EB" w14:textId="77777777" w:rsidR="001B03DF" w:rsidRDefault="001B03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35B31" w14:textId="77777777" w:rsidR="001B03DF" w:rsidRDefault="001B03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61A"/>
    <w:rsid w:val="00012769"/>
    <w:rsid w:val="00066032"/>
    <w:rsid w:val="001B03DF"/>
    <w:rsid w:val="001D574D"/>
    <w:rsid w:val="001F3323"/>
    <w:rsid w:val="00252269"/>
    <w:rsid w:val="00396D84"/>
    <w:rsid w:val="003D1380"/>
    <w:rsid w:val="003F462F"/>
    <w:rsid w:val="00467A14"/>
    <w:rsid w:val="00467C62"/>
    <w:rsid w:val="004A7C34"/>
    <w:rsid w:val="005303A6"/>
    <w:rsid w:val="0058640D"/>
    <w:rsid w:val="005D361A"/>
    <w:rsid w:val="006F5A18"/>
    <w:rsid w:val="007346C0"/>
    <w:rsid w:val="00734D4D"/>
    <w:rsid w:val="007A54A1"/>
    <w:rsid w:val="00843492"/>
    <w:rsid w:val="008759FC"/>
    <w:rsid w:val="00891D35"/>
    <w:rsid w:val="008C4905"/>
    <w:rsid w:val="008F72BD"/>
    <w:rsid w:val="00960CFB"/>
    <w:rsid w:val="0098461C"/>
    <w:rsid w:val="009C763C"/>
    <w:rsid w:val="00A4619A"/>
    <w:rsid w:val="00A66788"/>
    <w:rsid w:val="00AC0D3A"/>
    <w:rsid w:val="00B35740"/>
    <w:rsid w:val="00B42B45"/>
    <w:rsid w:val="00B63BE6"/>
    <w:rsid w:val="00B723E2"/>
    <w:rsid w:val="00C950A1"/>
    <w:rsid w:val="00CA1FBA"/>
    <w:rsid w:val="00CD1829"/>
    <w:rsid w:val="00D439FF"/>
    <w:rsid w:val="00E26F14"/>
    <w:rsid w:val="00E900CB"/>
    <w:rsid w:val="00EB622C"/>
    <w:rsid w:val="00EE5F6B"/>
    <w:rsid w:val="00F10F93"/>
    <w:rsid w:val="00F763A2"/>
    <w:rsid w:val="00FC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6984D"/>
  <w15:chartTrackingRefBased/>
  <w15:docId w15:val="{72995CD3-1A85-46A4-B9D5-99F7C5467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0CB"/>
  </w:style>
  <w:style w:type="paragraph" w:styleId="Heading1">
    <w:name w:val="heading 1"/>
    <w:basedOn w:val="Normal"/>
    <w:next w:val="Normal"/>
    <w:link w:val="Heading1Char"/>
    <w:uiPriority w:val="9"/>
    <w:qFormat/>
    <w:rsid w:val="00E900CB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0CB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0C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0C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0CB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0CB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0CB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0CB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0CB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361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3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492"/>
  </w:style>
  <w:style w:type="paragraph" w:styleId="Footer">
    <w:name w:val="footer"/>
    <w:basedOn w:val="Normal"/>
    <w:link w:val="FooterChar"/>
    <w:uiPriority w:val="99"/>
    <w:unhideWhenUsed/>
    <w:rsid w:val="008434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492"/>
  </w:style>
  <w:style w:type="character" w:customStyle="1" w:styleId="Heading1Char">
    <w:name w:val="Heading 1 Char"/>
    <w:basedOn w:val="DefaultParagraphFont"/>
    <w:link w:val="Heading1"/>
    <w:uiPriority w:val="9"/>
    <w:rsid w:val="00E900CB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0CB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0CB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0C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0C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0CB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0CB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0CB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0CB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900CB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900C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E900CB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0C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900CB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E900CB"/>
    <w:rPr>
      <w:b/>
      <w:bCs/>
    </w:rPr>
  </w:style>
  <w:style w:type="character" w:styleId="Emphasis">
    <w:name w:val="Emphasis"/>
    <w:basedOn w:val="DefaultParagraphFont"/>
    <w:uiPriority w:val="20"/>
    <w:qFormat/>
    <w:rsid w:val="00E900CB"/>
    <w:rPr>
      <w:i/>
      <w:iCs/>
    </w:rPr>
  </w:style>
  <w:style w:type="paragraph" w:styleId="NoSpacing">
    <w:name w:val="No Spacing"/>
    <w:uiPriority w:val="1"/>
    <w:qFormat/>
    <w:rsid w:val="00E900C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900CB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900C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0CB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0C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900C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900C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900CB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900CB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E900C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00CB"/>
    <w:pPr>
      <w:outlineLvl w:val="9"/>
    </w:pPr>
  </w:style>
  <w:style w:type="table" w:styleId="TableGrid">
    <w:name w:val="Table Grid"/>
    <w:basedOn w:val="TableNormal"/>
    <w:uiPriority w:val="39"/>
    <w:rsid w:val="00E90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D18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D1829"/>
    <w:rPr>
      <w:rFonts w:ascii="Arial" w:eastAsia="Arial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18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8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57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F9F4C7539124F3FAF56EED30E648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A3A69-F4BA-43D9-B3CA-00D17BED7149}"/>
      </w:docPartPr>
      <w:docPartBody>
        <w:p w:rsidR="00994B90" w:rsidRDefault="00D76F7B" w:rsidP="00D76F7B">
          <w:pPr>
            <w:pStyle w:val="AF9F4C7539124F3FAF56EED30E648B4F1"/>
          </w:pPr>
          <w:r>
            <w:rPr>
              <w:rStyle w:val="PlaceholderText"/>
            </w:rPr>
            <w:t>date</w:t>
          </w:r>
          <w:r w:rsidRPr="00831A33">
            <w:rPr>
              <w:rStyle w:val="PlaceholderText"/>
            </w:rPr>
            <w:t>.</w:t>
          </w:r>
        </w:p>
      </w:docPartBody>
    </w:docPart>
    <w:docPart>
      <w:docPartPr>
        <w:name w:val="83424AE471614043B0B5CCA88A7EF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C8452-3F14-4418-8D00-2C6D402B5BE5}"/>
      </w:docPartPr>
      <w:docPartBody>
        <w:p w:rsidR="00994B90" w:rsidRDefault="00D76F7B" w:rsidP="00D76F7B">
          <w:pPr>
            <w:pStyle w:val="83424AE471614043B0B5CCA88A7EF08D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52E4B21DB3224B5FBCD2ACF578B01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D5052-3B2F-46BC-B31B-FF844487B756}"/>
      </w:docPartPr>
      <w:docPartBody>
        <w:p w:rsidR="00994B90" w:rsidRDefault="00D76F7B" w:rsidP="00D76F7B">
          <w:pPr>
            <w:pStyle w:val="52E4B21DB3224B5FBCD2ACF578B01A7E1"/>
          </w:pPr>
          <w:r>
            <w:rPr>
              <w:rStyle w:val="PlaceholderText"/>
            </w:rPr>
            <w:t>Age</w:t>
          </w:r>
        </w:p>
      </w:docPartBody>
    </w:docPart>
    <w:docPart>
      <w:docPartPr>
        <w:name w:val="15306D6DCBAC4E37A3E053091E266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DBDF0-EA2D-4B5E-9016-26C243D45C31}"/>
      </w:docPartPr>
      <w:docPartBody>
        <w:p w:rsidR="00994B90" w:rsidRDefault="00D76F7B" w:rsidP="00D76F7B">
          <w:pPr>
            <w:pStyle w:val="15306D6DCBAC4E37A3E053091E2669AE1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70F38F6450425BA78E94869AE9B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D60B6-1C0C-4E70-9E53-00ACB652C904}"/>
      </w:docPartPr>
      <w:docPartBody>
        <w:p w:rsidR="00994B90" w:rsidRDefault="00D76F7B" w:rsidP="00D76F7B">
          <w:pPr>
            <w:pStyle w:val="CC70F38F6450425BA78E94869AE9B01E1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22A2ABCCE54465A64E442EDA6B3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02ACB-B4EC-461D-AEED-3571D607DB40}"/>
      </w:docPartPr>
      <w:docPartBody>
        <w:p w:rsidR="00994B90" w:rsidRDefault="00D76F7B" w:rsidP="00D76F7B">
          <w:pPr>
            <w:pStyle w:val="4B22A2ABCCE54465A64E442EDA6B30AE1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70B101AFC4FE89F695419A83F0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BDAA5-D030-466F-93CB-CF921210972C}"/>
      </w:docPartPr>
      <w:docPartBody>
        <w:p w:rsidR="00994B90" w:rsidRDefault="00D76F7B" w:rsidP="00D76F7B">
          <w:pPr>
            <w:pStyle w:val="F4B70B101AFC4FE89F695419A83F08051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BA7B45B5AE4DB08891A4614FBC5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3650B-EFD0-4A9E-BC74-913D30A59CDE}"/>
      </w:docPartPr>
      <w:docPartBody>
        <w:p w:rsidR="00994B90" w:rsidRDefault="00D76F7B" w:rsidP="00D76F7B">
          <w:pPr>
            <w:pStyle w:val="AEBA7B45B5AE4DB08891A4614FBC5C731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E81DEF1F024DE2B2529C08132A9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BF2C7-FDCC-4A4F-9287-023FE022C47A}"/>
      </w:docPartPr>
      <w:docPartBody>
        <w:p w:rsidR="00994B90" w:rsidRDefault="00D76F7B" w:rsidP="00D76F7B">
          <w:pPr>
            <w:pStyle w:val="8AE81DEF1F024DE2B2529C08132A91B81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9EBE65F37CC444BF84EC68E1E93B0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0E34A-C7E3-453B-9DFA-FCB100F2EB89}"/>
      </w:docPartPr>
      <w:docPartBody>
        <w:p w:rsidR="00994B90" w:rsidRDefault="00D76F7B" w:rsidP="00D76F7B">
          <w:pPr>
            <w:pStyle w:val="9EBE65F37CC444BF84EC68E1E93B02F4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53E6A909744E9AF89C33BCBD88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77738-9E8C-445B-AC9F-7642B5698BC5}"/>
      </w:docPartPr>
      <w:docPartBody>
        <w:p w:rsidR="00994B90" w:rsidRDefault="00D76F7B" w:rsidP="00D76F7B">
          <w:pPr>
            <w:pStyle w:val="B6453E6A909744E9AF89C33BCBD88470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B84A37DC7442F58A2BF3991BE97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999D9-2E58-4FE4-8AE5-4F27C1BE30FF}"/>
      </w:docPartPr>
      <w:docPartBody>
        <w:p w:rsidR="00994B90" w:rsidRDefault="00D76F7B" w:rsidP="00D76F7B">
          <w:pPr>
            <w:pStyle w:val="2CB84A37DC7442F58A2BF3991BE97B0A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715AE9D80C41D7AD59BE0918D32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3D1DE-8472-4AFE-8D9F-0804B338836C}"/>
      </w:docPartPr>
      <w:docPartBody>
        <w:p w:rsidR="00994B90" w:rsidRDefault="00D76F7B" w:rsidP="00D76F7B">
          <w:pPr>
            <w:pStyle w:val="AC715AE9D80C41D7AD59BE0918D3297D"/>
          </w:pPr>
          <w:r>
            <w:rPr>
              <w:rStyle w:val="PlaceholderText"/>
            </w:rPr>
            <w:t>email address</w:t>
          </w:r>
          <w:r w:rsidRPr="00831A33">
            <w:rPr>
              <w:rStyle w:val="PlaceholderText"/>
            </w:rPr>
            <w:t>.</w:t>
          </w:r>
        </w:p>
      </w:docPartBody>
    </w:docPart>
    <w:docPart>
      <w:docPartPr>
        <w:name w:val="2C46BE672CD2426BB4612C3D09BB1D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CE81A-13BC-439D-B750-633BC93688CD}"/>
      </w:docPartPr>
      <w:docPartBody>
        <w:p w:rsidR="00994B90" w:rsidRDefault="00D76F7B" w:rsidP="00D76F7B">
          <w:pPr>
            <w:pStyle w:val="2C46BE672CD2426BB4612C3D09BB1DE7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22D794B67F4B0D9BAD046FFE6F8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FE117-C38F-4458-A74E-4D78B709BB38}"/>
      </w:docPartPr>
      <w:docPartBody>
        <w:p w:rsidR="00994B90" w:rsidRDefault="00D76F7B" w:rsidP="00D76F7B">
          <w:pPr>
            <w:pStyle w:val="D022D794B67F4B0D9BAD046FFE6F84FF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FFAA6DD8BD4F788792F65F34C85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BF4F4-CC11-40F1-BA6E-F20CE481CDA6}"/>
      </w:docPartPr>
      <w:docPartBody>
        <w:p w:rsidR="00994B90" w:rsidRDefault="00D76F7B" w:rsidP="00D76F7B">
          <w:pPr>
            <w:pStyle w:val="66FFAA6DD8BD4F788792F65F34C85C31"/>
          </w:pPr>
          <w:r w:rsidRPr="00831A3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E3"/>
    <w:rsid w:val="0013217F"/>
    <w:rsid w:val="002438CF"/>
    <w:rsid w:val="0025427D"/>
    <w:rsid w:val="002917C9"/>
    <w:rsid w:val="00706579"/>
    <w:rsid w:val="008618E3"/>
    <w:rsid w:val="008669E6"/>
    <w:rsid w:val="00901F6C"/>
    <w:rsid w:val="00994B90"/>
    <w:rsid w:val="00AF0250"/>
    <w:rsid w:val="00C51B06"/>
    <w:rsid w:val="00D76F7B"/>
    <w:rsid w:val="00DA0DEB"/>
    <w:rsid w:val="00EC6FD3"/>
    <w:rsid w:val="00E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6F7B"/>
    <w:rPr>
      <w:color w:val="808080"/>
    </w:rPr>
  </w:style>
  <w:style w:type="paragraph" w:customStyle="1" w:styleId="2473736F1D3042BABF39A8A1060DE318">
    <w:name w:val="2473736F1D3042BABF39A8A1060DE318"/>
    <w:rsid w:val="008618E3"/>
    <w:rPr>
      <w:rFonts w:eastAsiaTheme="minorHAnsi"/>
    </w:rPr>
  </w:style>
  <w:style w:type="paragraph" w:customStyle="1" w:styleId="46449B8BD8C94B36A819854E7BD45D56">
    <w:name w:val="46449B8BD8C94B36A819854E7BD45D56"/>
    <w:rsid w:val="008618E3"/>
  </w:style>
  <w:style w:type="paragraph" w:customStyle="1" w:styleId="ECDFFC24358A40079666962756E1EEE5">
    <w:name w:val="ECDFFC24358A40079666962756E1EEE5"/>
    <w:rsid w:val="008618E3"/>
  </w:style>
  <w:style w:type="paragraph" w:customStyle="1" w:styleId="5EAD18E7BDE24ECBA6AC85392CD9977A">
    <w:name w:val="5EAD18E7BDE24ECBA6AC85392CD9977A"/>
    <w:rsid w:val="008618E3"/>
  </w:style>
  <w:style w:type="paragraph" w:customStyle="1" w:styleId="C3210F4FA6614D68810DCB68E230660C">
    <w:name w:val="C3210F4FA6614D68810DCB68E230660C"/>
    <w:rsid w:val="008618E3"/>
  </w:style>
  <w:style w:type="paragraph" w:customStyle="1" w:styleId="2473736F1D3042BABF39A8A1060DE3181">
    <w:name w:val="2473736F1D3042BABF39A8A1060DE3181"/>
    <w:rsid w:val="002438CF"/>
    <w:pPr>
      <w:spacing w:after="120" w:line="264" w:lineRule="auto"/>
    </w:pPr>
    <w:rPr>
      <w:sz w:val="21"/>
      <w:szCs w:val="21"/>
    </w:rPr>
  </w:style>
  <w:style w:type="paragraph" w:customStyle="1" w:styleId="10B68738C20C4526B434BC10B95334A1">
    <w:name w:val="10B68738C20C4526B434BC10B95334A1"/>
    <w:rsid w:val="002438CF"/>
    <w:pPr>
      <w:spacing w:after="120" w:line="264" w:lineRule="auto"/>
    </w:pPr>
    <w:rPr>
      <w:sz w:val="21"/>
      <w:szCs w:val="21"/>
    </w:rPr>
  </w:style>
  <w:style w:type="paragraph" w:customStyle="1" w:styleId="4121E815D01349F2AFB1E09265EDF22D">
    <w:name w:val="4121E815D01349F2AFB1E09265EDF22D"/>
    <w:rsid w:val="002438CF"/>
    <w:pPr>
      <w:spacing w:after="120" w:line="264" w:lineRule="auto"/>
    </w:pPr>
    <w:rPr>
      <w:sz w:val="21"/>
      <w:szCs w:val="21"/>
    </w:rPr>
  </w:style>
  <w:style w:type="paragraph" w:customStyle="1" w:styleId="4ED9BBBF23DF4234AA80B11CEFC8DD4B">
    <w:name w:val="4ED9BBBF23DF4234AA80B11CEFC8DD4B"/>
    <w:rsid w:val="002438CF"/>
    <w:pPr>
      <w:spacing w:after="120" w:line="264" w:lineRule="auto"/>
    </w:pPr>
    <w:rPr>
      <w:sz w:val="21"/>
      <w:szCs w:val="21"/>
    </w:rPr>
  </w:style>
  <w:style w:type="paragraph" w:customStyle="1" w:styleId="9C3D5A2AB821401A981D6E9EB0577ED5">
    <w:name w:val="9C3D5A2AB821401A981D6E9EB0577ED5"/>
    <w:rsid w:val="002438CF"/>
    <w:pPr>
      <w:spacing w:after="120" w:line="264" w:lineRule="auto"/>
    </w:pPr>
    <w:rPr>
      <w:sz w:val="21"/>
      <w:szCs w:val="21"/>
    </w:rPr>
  </w:style>
  <w:style w:type="paragraph" w:customStyle="1" w:styleId="1E6637551FAE4B53B90A4C69660D8C1B">
    <w:name w:val="1E6637551FAE4B53B90A4C69660D8C1B"/>
    <w:rsid w:val="002438CF"/>
    <w:pPr>
      <w:spacing w:after="120" w:line="264" w:lineRule="auto"/>
    </w:pPr>
    <w:rPr>
      <w:sz w:val="21"/>
      <w:szCs w:val="21"/>
    </w:rPr>
  </w:style>
  <w:style w:type="paragraph" w:customStyle="1" w:styleId="391196FA549F44ECB29FF0DA8EB98C30">
    <w:name w:val="391196FA549F44ECB29FF0DA8EB98C30"/>
    <w:rsid w:val="002438CF"/>
    <w:pPr>
      <w:spacing w:after="120" w:line="264" w:lineRule="auto"/>
    </w:pPr>
    <w:rPr>
      <w:sz w:val="21"/>
      <w:szCs w:val="21"/>
    </w:rPr>
  </w:style>
  <w:style w:type="paragraph" w:customStyle="1" w:styleId="680CFB5541284004AC1C7662C92DF7B1">
    <w:name w:val="680CFB5541284004AC1C7662C92DF7B1"/>
    <w:rsid w:val="002438CF"/>
    <w:pPr>
      <w:spacing w:after="120" w:line="264" w:lineRule="auto"/>
    </w:pPr>
    <w:rPr>
      <w:sz w:val="21"/>
      <w:szCs w:val="21"/>
    </w:rPr>
  </w:style>
  <w:style w:type="paragraph" w:customStyle="1" w:styleId="3DA5B35FDCFE4072A32D979AC90C86F0">
    <w:name w:val="3DA5B35FDCFE4072A32D979AC90C86F0"/>
    <w:rsid w:val="002438CF"/>
    <w:pPr>
      <w:spacing w:after="120" w:line="264" w:lineRule="auto"/>
    </w:pPr>
    <w:rPr>
      <w:sz w:val="21"/>
      <w:szCs w:val="21"/>
    </w:rPr>
  </w:style>
  <w:style w:type="paragraph" w:customStyle="1" w:styleId="74DF58CB07F440F3840B61AC68E1CED6">
    <w:name w:val="74DF58CB07F440F3840B61AC68E1CED6"/>
    <w:rsid w:val="002438CF"/>
    <w:pPr>
      <w:spacing w:after="120" w:line="264" w:lineRule="auto"/>
    </w:pPr>
    <w:rPr>
      <w:sz w:val="21"/>
      <w:szCs w:val="21"/>
    </w:rPr>
  </w:style>
  <w:style w:type="paragraph" w:customStyle="1" w:styleId="6F8CF6E285434CA58C4A120AF5FEBADD">
    <w:name w:val="6F8CF6E285434CA58C4A120AF5FEBADD"/>
    <w:rsid w:val="002438CF"/>
    <w:pPr>
      <w:spacing w:after="120" w:line="264" w:lineRule="auto"/>
    </w:pPr>
    <w:rPr>
      <w:sz w:val="21"/>
      <w:szCs w:val="21"/>
    </w:rPr>
  </w:style>
  <w:style w:type="paragraph" w:customStyle="1" w:styleId="C94D4A92382B48ECBC8E87EABA4F7F9D">
    <w:name w:val="C94D4A92382B48ECBC8E87EABA4F7F9D"/>
    <w:rsid w:val="002438CF"/>
    <w:pPr>
      <w:spacing w:after="120" w:line="264" w:lineRule="auto"/>
    </w:pPr>
    <w:rPr>
      <w:sz w:val="21"/>
      <w:szCs w:val="21"/>
    </w:rPr>
  </w:style>
  <w:style w:type="paragraph" w:customStyle="1" w:styleId="306984E2B3CF4AA78C598E0AA38812C0">
    <w:name w:val="306984E2B3CF4AA78C598E0AA38812C0"/>
    <w:rsid w:val="002438CF"/>
    <w:pPr>
      <w:spacing w:after="120" w:line="264" w:lineRule="auto"/>
    </w:pPr>
    <w:rPr>
      <w:sz w:val="21"/>
      <w:szCs w:val="21"/>
    </w:rPr>
  </w:style>
  <w:style w:type="paragraph" w:customStyle="1" w:styleId="0DC5C6E50328495FB9C677EFD46B894C">
    <w:name w:val="0DC5C6E50328495FB9C677EFD46B894C"/>
    <w:rsid w:val="002438CF"/>
    <w:pPr>
      <w:spacing w:after="120" w:line="264" w:lineRule="auto"/>
    </w:pPr>
    <w:rPr>
      <w:sz w:val="21"/>
      <w:szCs w:val="21"/>
    </w:rPr>
  </w:style>
  <w:style w:type="paragraph" w:customStyle="1" w:styleId="12851E3FC5D54266A603E842903A58A8">
    <w:name w:val="12851E3FC5D54266A603E842903A58A8"/>
    <w:rsid w:val="002438CF"/>
    <w:pPr>
      <w:spacing w:after="120" w:line="264" w:lineRule="auto"/>
    </w:pPr>
    <w:rPr>
      <w:sz w:val="21"/>
      <w:szCs w:val="21"/>
    </w:rPr>
  </w:style>
  <w:style w:type="paragraph" w:customStyle="1" w:styleId="2473736F1D3042BABF39A8A1060DE3182">
    <w:name w:val="2473736F1D3042BABF39A8A1060DE3182"/>
    <w:rsid w:val="002438CF"/>
    <w:pPr>
      <w:spacing w:after="120" w:line="264" w:lineRule="auto"/>
    </w:pPr>
    <w:rPr>
      <w:sz w:val="21"/>
      <w:szCs w:val="21"/>
    </w:rPr>
  </w:style>
  <w:style w:type="paragraph" w:customStyle="1" w:styleId="10B68738C20C4526B434BC10B95334A11">
    <w:name w:val="10B68738C20C4526B434BC10B95334A11"/>
    <w:rsid w:val="002438CF"/>
    <w:pPr>
      <w:spacing w:after="120" w:line="264" w:lineRule="auto"/>
    </w:pPr>
    <w:rPr>
      <w:sz w:val="21"/>
      <w:szCs w:val="21"/>
    </w:rPr>
  </w:style>
  <w:style w:type="paragraph" w:customStyle="1" w:styleId="4121E815D01349F2AFB1E09265EDF22D1">
    <w:name w:val="4121E815D01349F2AFB1E09265EDF22D1"/>
    <w:rsid w:val="002438CF"/>
    <w:pPr>
      <w:spacing w:after="120" w:line="264" w:lineRule="auto"/>
    </w:pPr>
    <w:rPr>
      <w:sz w:val="21"/>
      <w:szCs w:val="21"/>
    </w:rPr>
  </w:style>
  <w:style w:type="paragraph" w:customStyle="1" w:styleId="4ED9BBBF23DF4234AA80B11CEFC8DD4B1">
    <w:name w:val="4ED9BBBF23DF4234AA80B11CEFC8DD4B1"/>
    <w:rsid w:val="002438CF"/>
    <w:pPr>
      <w:spacing w:after="120" w:line="264" w:lineRule="auto"/>
    </w:pPr>
    <w:rPr>
      <w:sz w:val="21"/>
      <w:szCs w:val="21"/>
    </w:rPr>
  </w:style>
  <w:style w:type="paragraph" w:customStyle="1" w:styleId="9C3D5A2AB821401A981D6E9EB0577ED51">
    <w:name w:val="9C3D5A2AB821401A981D6E9EB0577ED51"/>
    <w:rsid w:val="002438CF"/>
    <w:pPr>
      <w:spacing w:after="120" w:line="264" w:lineRule="auto"/>
    </w:pPr>
    <w:rPr>
      <w:sz w:val="21"/>
      <w:szCs w:val="21"/>
    </w:rPr>
  </w:style>
  <w:style w:type="paragraph" w:customStyle="1" w:styleId="1E6637551FAE4B53B90A4C69660D8C1B1">
    <w:name w:val="1E6637551FAE4B53B90A4C69660D8C1B1"/>
    <w:rsid w:val="002438CF"/>
    <w:pPr>
      <w:spacing w:after="120" w:line="264" w:lineRule="auto"/>
    </w:pPr>
    <w:rPr>
      <w:sz w:val="21"/>
      <w:szCs w:val="21"/>
    </w:rPr>
  </w:style>
  <w:style w:type="paragraph" w:customStyle="1" w:styleId="391196FA549F44ECB29FF0DA8EB98C301">
    <w:name w:val="391196FA549F44ECB29FF0DA8EB98C301"/>
    <w:rsid w:val="002438CF"/>
    <w:pPr>
      <w:spacing w:after="120" w:line="264" w:lineRule="auto"/>
    </w:pPr>
    <w:rPr>
      <w:sz w:val="21"/>
      <w:szCs w:val="21"/>
    </w:rPr>
  </w:style>
  <w:style w:type="paragraph" w:customStyle="1" w:styleId="680CFB5541284004AC1C7662C92DF7B11">
    <w:name w:val="680CFB5541284004AC1C7662C92DF7B11"/>
    <w:rsid w:val="002438CF"/>
    <w:pPr>
      <w:spacing w:after="120" w:line="264" w:lineRule="auto"/>
    </w:pPr>
    <w:rPr>
      <w:sz w:val="21"/>
      <w:szCs w:val="21"/>
    </w:rPr>
  </w:style>
  <w:style w:type="paragraph" w:customStyle="1" w:styleId="3DA5B35FDCFE4072A32D979AC90C86F01">
    <w:name w:val="3DA5B35FDCFE4072A32D979AC90C86F01"/>
    <w:rsid w:val="002438CF"/>
    <w:pPr>
      <w:spacing w:after="120" w:line="264" w:lineRule="auto"/>
    </w:pPr>
    <w:rPr>
      <w:sz w:val="21"/>
      <w:szCs w:val="21"/>
    </w:rPr>
  </w:style>
  <w:style w:type="paragraph" w:customStyle="1" w:styleId="74DF58CB07F440F3840B61AC68E1CED61">
    <w:name w:val="74DF58CB07F440F3840B61AC68E1CED61"/>
    <w:rsid w:val="002438CF"/>
    <w:pPr>
      <w:spacing w:after="120" w:line="264" w:lineRule="auto"/>
    </w:pPr>
    <w:rPr>
      <w:sz w:val="21"/>
      <w:szCs w:val="21"/>
    </w:rPr>
  </w:style>
  <w:style w:type="paragraph" w:customStyle="1" w:styleId="6F8CF6E285434CA58C4A120AF5FEBADD1">
    <w:name w:val="6F8CF6E285434CA58C4A120AF5FEBADD1"/>
    <w:rsid w:val="002438CF"/>
    <w:pPr>
      <w:spacing w:after="120" w:line="264" w:lineRule="auto"/>
    </w:pPr>
    <w:rPr>
      <w:sz w:val="21"/>
      <w:szCs w:val="21"/>
    </w:rPr>
  </w:style>
  <w:style w:type="paragraph" w:customStyle="1" w:styleId="C94D4A92382B48ECBC8E87EABA4F7F9D1">
    <w:name w:val="C94D4A92382B48ECBC8E87EABA4F7F9D1"/>
    <w:rsid w:val="002438CF"/>
    <w:pPr>
      <w:spacing w:after="120" w:line="264" w:lineRule="auto"/>
    </w:pPr>
    <w:rPr>
      <w:sz w:val="21"/>
      <w:szCs w:val="21"/>
    </w:rPr>
  </w:style>
  <w:style w:type="paragraph" w:customStyle="1" w:styleId="306984E2B3CF4AA78C598E0AA38812C01">
    <w:name w:val="306984E2B3CF4AA78C598E0AA38812C01"/>
    <w:rsid w:val="002438CF"/>
    <w:pPr>
      <w:spacing w:after="120" w:line="264" w:lineRule="auto"/>
    </w:pPr>
    <w:rPr>
      <w:sz w:val="21"/>
      <w:szCs w:val="21"/>
    </w:rPr>
  </w:style>
  <w:style w:type="paragraph" w:customStyle="1" w:styleId="0DC5C6E50328495FB9C677EFD46B894C1">
    <w:name w:val="0DC5C6E50328495FB9C677EFD46B894C1"/>
    <w:rsid w:val="002438CF"/>
    <w:pPr>
      <w:spacing w:after="120" w:line="264" w:lineRule="auto"/>
    </w:pPr>
    <w:rPr>
      <w:sz w:val="21"/>
      <w:szCs w:val="21"/>
    </w:rPr>
  </w:style>
  <w:style w:type="paragraph" w:customStyle="1" w:styleId="12851E3FC5D54266A603E842903A58A81">
    <w:name w:val="12851E3FC5D54266A603E842903A58A81"/>
    <w:rsid w:val="002438CF"/>
    <w:pPr>
      <w:spacing w:after="120" w:line="264" w:lineRule="auto"/>
    </w:pPr>
    <w:rPr>
      <w:sz w:val="21"/>
      <w:szCs w:val="21"/>
    </w:rPr>
  </w:style>
  <w:style w:type="paragraph" w:customStyle="1" w:styleId="2473736F1D3042BABF39A8A1060DE3183">
    <w:name w:val="2473736F1D3042BABF39A8A1060DE3183"/>
    <w:rsid w:val="002438CF"/>
    <w:pPr>
      <w:spacing w:after="120" w:line="264" w:lineRule="auto"/>
    </w:pPr>
    <w:rPr>
      <w:sz w:val="21"/>
      <w:szCs w:val="21"/>
    </w:rPr>
  </w:style>
  <w:style w:type="paragraph" w:customStyle="1" w:styleId="10B68738C20C4526B434BC10B95334A12">
    <w:name w:val="10B68738C20C4526B434BC10B95334A12"/>
    <w:rsid w:val="002438CF"/>
    <w:pPr>
      <w:spacing w:after="120" w:line="264" w:lineRule="auto"/>
    </w:pPr>
    <w:rPr>
      <w:sz w:val="21"/>
      <w:szCs w:val="21"/>
    </w:rPr>
  </w:style>
  <w:style w:type="paragraph" w:customStyle="1" w:styleId="4121E815D01349F2AFB1E09265EDF22D2">
    <w:name w:val="4121E815D01349F2AFB1E09265EDF22D2"/>
    <w:rsid w:val="002438CF"/>
    <w:pPr>
      <w:spacing w:after="120" w:line="264" w:lineRule="auto"/>
    </w:pPr>
    <w:rPr>
      <w:sz w:val="21"/>
      <w:szCs w:val="21"/>
    </w:rPr>
  </w:style>
  <w:style w:type="paragraph" w:customStyle="1" w:styleId="4ED9BBBF23DF4234AA80B11CEFC8DD4B2">
    <w:name w:val="4ED9BBBF23DF4234AA80B11CEFC8DD4B2"/>
    <w:rsid w:val="002438CF"/>
    <w:pPr>
      <w:spacing w:after="120" w:line="264" w:lineRule="auto"/>
    </w:pPr>
    <w:rPr>
      <w:sz w:val="21"/>
      <w:szCs w:val="21"/>
    </w:rPr>
  </w:style>
  <w:style w:type="paragraph" w:customStyle="1" w:styleId="9C3D5A2AB821401A981D6E9EB0577ED52">
    <w:name w:val="9C3D5A2AB821401A981D6E9EB0577ED52"/>
    <w:rsid w:val="002438CF"/>
    <w:pPr>
      <w:spacing w:after="120" w:line="264" w:lineRule="auto"/>
    </w:pPr>
    <w:rPr>
      <w:sz w:val="21"/>
      <w:szCs w:val="21"/>
    </w:rPr>
  </w:style>
  <w:style w:type="paragraph" w:customStyle="1" w:styleId="1E6637551FAE4B53B90A4C69660D8C1B2">
    <w:name w:val="1E6637551FAE4B53B90A4C69660D8C1B2"/>
    <w:rsid w:val="002438CF"/>
    <w:pPr>
      <w:spacing w:after="120" w:line="264" w:lineRule="auto"/>
    </w:pPr>
    <w:rPr>
      <w:sz w:val="21"/>
      <w:szCs w:val="21"/>
    </w:rPr>
  </w:style>
  <w:style w:type="paragraph" w:customStyle="1" w:styleId="391196FA549F44ECB29FF0DA8EB98C302">
    <w:name w:val="391196FA549F44ECB29FF0DA8EB98C302"/>
    <w:rsid w:val="002438CF"/>
    <w:pPr>
      <w:spacing w:after="120" w:line="264" w:lineRule="auto"/>
    </w:pPr>
    <w:rPr>
      <w:sz w:val="21"/>
      <w:szCs w:val="21"/>
    </w:rPr>
  </w:style>
  <w:style w:type="paragraph" w:customStyle="1" w:styleId="680CFB5541284004AC1C7662C92DF7B12">
    <w:name w:val="680CFB5541284004AC1C7662C92DF7B12"/>
    <w:rsid w:val="002438CF"/>
    <w:pPr>
      <w:spacing w:after="120" w:line="264" w:lineRule="auto"/>
    </w:pPr>
    <w:rPr>
      <w:sz w:val="21"/>
      <w:szCs w:val="21"/>
    </w:rPr>
  </w:style>
  <w:style w:type="paragraph" w:customStyle="1" w:styleId="3DA5B35FDCFE4072A32D979AC90C86F02">
    <w:name w:val="3DA5B35FDCFE4072A32D979AC90C86F02"/>
    <w:rsid w:val="002438CF"/>
    <w:pPr>
      <w:spacing w:after="120" w:line="264" w:lineRule="auto"/>
    </w:pPr>
    <w:rPr>
      <w:sz w:val="21"/>
      <w:szCs w:val="21"/>
    </w:rPr>
  </w:style>
  <w:style w:type="paragraph" w:customStyle="1" w:styleId="74DF58CB07F440F3840B61AC68E1CED62">
    <w:name w:val="74DF58CB07F440F3840B61AC68E1CED62"/>
    <w:rsid w:val="002438CF"/>
    <w:pPr>
      <w:spacing w:after="120" w:line="264" w:lineRule="auto"/>
    </w:pPr>
    <w:rPr>
      <w:sz w:val="21"/>
      <w:szCs w:val="21"/>
    </w:rPr>
  </w:style>
  <w:style w:type="paragraph" w:customStyle="1" w:styleId="6F8CF6E285434CA58C4A120AF5FEBADD2">
    <w:name w:val="6F8CF6E285434CA58C4A120AF5FEBADD2"/>
    <w:rsid w:val="002438CF"/>
    <w:pPr>
      <w:spacing w:after="120" w:line="264" w:lineRule="auto"/>
    </w:pPr>
    <w:rPr>
      <w:sz w:val="21"/>
      <w:szCs w:val="21"/>
    </w:rPr>
  </w:style>
  <w:style w:type="paragraph" w:customStyle="1" w:styleId="C94D4A92382B48ECBC8E87EABA4F7F9D2">
    <w:name w:val="C94D4A92382B48ECBC8E87EABA4F7F9D2"/>
    <w:rsid w:val="002438CF"/>
    <w:pPr>
      <w:spacing w:after="120" w:line="264" w:lineRule="auto"/>
    </w:pPr>
    <w:rPr>
      <w:sz w:val="21"/>
      <w:szCs w:val="21"/>
    </w:rPr>
  </w:style>
  <w:style w:type="paragraph" w:customStyle="1" w:styleId="306984E2B3CF4AA78C598E0AA38812C02">
    <w:name w:val="306984E2B3CF4AA78C598E0AA38812C02"/>
    <w:rsid w:val="002438CF"/>
    <w:pPr>
      <w:spacing w:after="120" w:line="264" w:lineRule="auto"/>
    </w:pPr>
    <w:rPr>
      <w:sz w:val="21"/>
      <w:szCs w:val="21"/>
    </w:rPr>
  </w:style>
  <w:style w:type="paragraph" w:customStyle="1" w:styleId="0DC5C6E50328495FB9C677EFD46B894C2">
    <w:name w:val="0DC5C6E50328495FB9C677EFD46B894C2"/>
    <w:rsid w:val="002438CF"/>
    <w:pPr>
      <w:spacing w:after="120" w:line="264" w:lineRule="auto"/>
    </w:pPr>
    <w:rPr>
      <w:sz w:val="21"/>
      <w:szCs w:val="21"/>
    </w:rPr>
  </w:style>
  <w:style w:type="paragraph" w:customStyle="1" w:styleId="12851E3FC5D54266A603E842903A58A82">
    <w:name w:val="12851E3FC5D54266A603E842903A58A82"/>
    <w:rsid w:val="002438CF"/>
    <w:pPr>
      <w:spacing w:after="120" w:line="264" w:lineRule="auto"/>
    </w:pPr>
    <w:rPr>
      <w:sz w:val="21"/>
      <w:szCs w:val="21"/>
    </w:rPr>
  </w:style>
  <w:style w:type="paragraph" w:customStyle="1" w:styleId="2473736F1D3042BABF39A8A1060DE3184">
    <w:name w:val="2473736F1D3042BABF39A8A1060DE3184"/>
    <w:rsid w:val="002438CF"/>
    <w:pPr>
      <w:spacing w:after="120" w:line="264" w:lineRule="auto"/>
    </w:pPr>
    <w:rPr>
      <w:sz w:val="21"/>
      <w:szCs w:val="21"/>
    </w:rPr>
  </w:style>
  <w:style w:type="paragraph" w:customStyle="1" w:styleId="10B68738C20C4526B434BC10B95334A13">
    <w:name w:val="10B68738C20C4526B434BC10B95334A13"/>
    <w:rsid w:val="002438CF"/>
    <w:pPr>
      <w:spacing w:after="120" w:line="264" w:lineRule="auto"/>
    </w:pPr>
    <w:rPr>
      <w:sz w:val="21"/>
      <w:szCs w:val="21"/>
    </w:rPr>
  </w:style>
  <w:style w:type="paragraph" w:customStyle="1" w:styleId="4121E815D01349F2AFB1E09265EDF22D3">
    <w:name w:val="4121E815D01349F2AFB1E09265EDF22D3"/>
    <w:rsid w:val="002438CF"/>
    <w:pPr>
      <w:spacing w:after="120" w:line="264" w:lineRule="auto"/>
    </w:pPr>
    <w:rPr>
      <w:sz w:val="21"/>
      <w:szCs w:val="21"/>
    </w:rPr>
  </w:style>
  <w:style w:type="paragraph" w:customStyle="1" w:styleId="4ED9BBBF23DF4234AA80B11CEFC8DD4B3">
    <w:name w:val="4ED9BBBF23DF4234AA80B11CEFC8DD4B3"/>
    <w:rsid w:val="002438CF"/>
    <w:pPr>
      <w:spacing w:after="120" w:line="264" w:lineRule="auto"/>
    </w:pPr>
    <w:rPr>
      <w:sz w:val="21"/>
      <w:szCs w:val="21"/>
    </w:rPr>
  </w:style>
  <w:style w:type="paragraph" w:customStyle="1" w:styleId="9C3D5A2AB821401A981D6E9EB0577ED53">
    <w:name w:val="9C3D5A2AB821401A981D6E9EB0577ED53"/>
    <w:rsid w:val="002438CF"/>
    <w:pPr>
      <w:spacing w:after="120" w:line="264" w:lineRule="auto"/>
    </w:pPr>
    <w:rPr>
      <w:sz w:val="21"/>
      <w:szCs w:val="21"/>
    </w:rPr>
  </w:style>
  <w:style w:type="paragraph" w:customStyle="1" w:styleId="1E6637551FAE4B53B90A4C69660D8C1B3">
    <w:name w:val="1E6637551FAE4B53B90A4C69660D8C1B3"/>
    <w:rsid w:val="002438CF"/>
    <w:pPr>
      <w:spacing w:after="120" w:line="264" w:lineRule="auto"/>
    </w:pPr>
    <w:rPr>
      <w:sz w:val="21"/>
      <w:szCs w:val="21"/>
    </w:rPr>
  </w:style>
  <w:style w:type="paragraph" w:customStyle="1" w:styleId="391196FA549F44ECB29FF0DA8EB98C303">
    <w:name w:val="391196FA549F44ECB29FF0DA8EB98C303"/>
    <w:rsid w:val="002438CF"/>
    <w:pPr>
      <w:spacing w:after="120" w:line="264" w:lineRule="auto"/>
    </w:pPr>
    <w:rPr>
      <w:sz w:val="21"/>
      <w:szCs w:val="21"/>
    </w:rPr>
  </w:style>
  <w:style w:type="paragraph" w:customStyle="1" w:styleId="680CFB5541284004AC1C7662C92DF7B13">
    <w:name w:val="680CFB5541284004AC1C7662C92DF7B13"/>
    <w:rsid w:val="002438CF"/>
    <w:pPr>
      <w:spacing w:after="120" w:line="264" w:lineRule="auto"/>
    </w:pPr>
    <w:rPr>
      <w:sz w:val="21"/>
      <w:szCs w:val="21"/>
    </w:rPr>
  </w:style>
  <w:style w:type="paragraph" w:customStyle="1" w:styleId="3DA5B35FDCFE4072A32D979AC90C86F03">
    <w:name w:val="3DA5B35FDCFE4072A32D979AC90C86F03"/>
    <w:rsid w:val="002438CF"/>
    <w:pPr>
      <w:spacing w:after="120" w:line="264" w:lineRule="auto"/>
    </w:pPr>
    <w:rPr>
      <w:sz w:val="21"/>
      <w:szCs w:val="21"/>
    </w:rPr>
  </w:style>
  <w:style w:type="paragraph" w:customStyle="1" w:styleId="74DF58CB07F440F3840B61AC68E1CED63">
    <w:name w:val="74DF58CB07F440F3840B61AC68E1CED63"/>
    <w:rsid w:val="002438CF"/>
    <w:pPr>
      <w:spacing w:after="120" w:line="264" w:lineRule="auto"/>
    </w:pPr>
    <w:rPr>
      <w:sz w:val="21"/>
      <w:szCs w:val="21"/>
    </w:rPr>
  </w:style>
  <w:style w:type="paragraph" w:customStyle="1" w:styleId="6F8CF6E285434CA58C4A120AF5FEBADD3">
    <w:name w:val="6F8CF6E285434CA58C4A120AF5FEBADD3"/>
    <w:rsid w:val="002438CF"/>
    <w:pPr>
      <w:spacing w:after="120" w:line="264" w:lineRule="auto"/>
    </w:pPr>
    <w:rPr>
      <w:sz w:val="21"/>
      <w:szCs w:val="21"/>
    </w:rPr>
  </w:style>
  <w:style w:type="paragraph" w:customStyle="1" w:styleId="C94D4A92382B48ECBC8E87EABA4F7F9D3">
    <w:name w:val="C94D4A92382B48ECBC8E87EABA4F7F9D3"/>
    <w:rsid w:val="002438CF"/>
    <w:pPr>
      <w:spacing w:after="120" w:line="264" w:lineRule="auto"/>
    </w:pPr>
    <w:rPr>
      <w:sz w:val="21"/>
      <w:szCs w:val="21"/>
    </w:rPr>
  </w:style>
  <w:style w:type="paragraph" w:customStyle="1" w:styleId="306984E2B3CF4AA78C598E0AA38812C03">
    <w:name w:val="306984E2B3CF4AA78C598E0AA38812C03"/>
    <w:rsid w:val="002438CF"/>
    <w:pPr>
      <w:spacing w:after="120" w:line="264" w:lineRule="auto"/>
    </w:pPr>
    <w:rPr>
      <w:sz w:val="21"/>
      <w:szCs w:val="21"/>
    </w:rPr>
  </w:style>
  <w:style w:type="paragraph" w:customStyle="1" w:styleId="0DC5C6E50328495FB9C677EFD46B894C3">
    <w:name w:val="0DC5C6E50328495FB9C677EFD46B894C3"/>
    <w:rsid w:val="002438CF"/>
    <w:pPr>
      <w:spacing w:after="120" w:line="264" w:lineRule="auto"/>
    </w:pPr>
    <w:rPr>
      <w:sz w:val="21"/>
      <w:szCs w:val="21"/>
    </w:rPr>
  </w:style>
  <w:style w:type="paragraph" w:customStyle="1" w:styleId="12851E3FC5D54266A603E842903A58A83">
    <w:name w:val="12851E3FC5D54266A603E842903A58A83"/>
    <w:rsid w:val="002438CF"/>
    <w:pPr>
      <w:spacing w:after="120" w:line="264" w:lineRule="auto"/>
    </w:pPr>
    <w:rPr>
      <w:sz w:val="21"/>
      <w:szCs w:val="21"/>
    </w:rPr>
  </w:style>
  <w:style w:type="paragraph" w:customStyle="1" w:styleId="2473736F1D3042BABF39A8A1060DE3185">
    <w:name w:val="2473736F1D3042BABF39A8A1060DE3185"/>
    <w:rsid w:val="00EE7ADF"/>
    <w:pPr>
      <w:spacing w:after="120" w:line="264" w:lineRule="auto"/>
    </w:pPr>
    <w:rPr>
      <w:sz w:val="21"/>
      <w:szCs w:val="21"/>
    </w:rPr>
  </w:style>
  <w:style w:type="paragraph" w:customStyle="1" w:styleId="10B68738C20C4526B434BC10B95334A14">
    <w:name w:val="10B68738C20C4526B434BC10B95334A14"/>
    <w:rsid w:val="00EE7ADF"/>
    <w:pPr>
      <w:spacing w:after="120" w:line="264" w:lineRule="auto"/>
    </w:pPr>
    <w:rPr>
      <w:sz w:val="21"/>
      <w:szCs w:val="21"/>
    </w:rPr>
  </w:style>
  <w:style w:type="paragraph" w:customStyle="1" w:styleId="4121E815D01349F2AFB1E09265EDF22D4">
    <w:name w:val="4121E815D01349F2AFB1E09265EDF22D4"/>
    <w:rsid w:val="00EE7ADF"/>
    <w:pPr>
      <w:spacing w:after="120" w:line="264" w:lineRule="auto"/>
    </w:pPr>
    <w:rPr>
      <w:sz w:val="21"/>
      <w:szCs w:val="21"/>
    </w:rPr>
  </w:style>
  <w:style w:type="paragraph" w:customStyle="1" w:styleId="4ED9BBBF23DF4234AA80B11CEFC8DD4B4">
    <w:name w:val="4ED9BBBF23DF4234AA80B11CEFC8DD4B4"/>
    <w:rsid w:val="00EE7ADF"/>
    <w:pPr>
      <w:spacing w:after="120" w:line="264" w:lineRule="auto"/>
    </w:pPr>
    <w:rPr>
      <w:sz w:val="21"/>
      <w:szCs w:val="21"/>
    </w:rPr>
  </w:style>
  <w:style w:type="paragraph" w:customStyle="1" w:styleId="9C3D5A2AB821401A981D6E9EB0577ED54">
    <w:name w:val="9C3D5A2AB821401A981D6E9EB0577ED54"/>
    <w:rsid w:val="00EE7ADF"/>
    <w:pPr>
      <w:spacing w:after="120" w:line="264" w:lineRule="auto"/>
    </w:pPr>
    <w:rPr>
      <w:sz w:val="21"/>
      <w:szCs w:val="21"/>
    </w:rPr>
  </w:style>
  <w:style w:type="paragraph" w:customStyle="1" w:styleId="1E6637551FAE4B53B90A4C69660D8C1B4">
    <w:name w:val="1E6637551FAE4B53B90A4C69660D8C1B4"/>
    <w:rsid w:val="00EE7ADF"/>
    <w:pPr>
      <w:spacing w:after="120" w:line="264" w:lineRule="auto"/>
    </w:pPr>
    <w:rPr>
      <w:sz w:val="21"/>
      <w:szCs w:val="21"/>
    </w:rPr>
  </w:style>
  <w:style w:type="paragraph" w:customStyle="1" w:styleId="391196FA549F44ECB29FF0DA8EB98C304">
    <w:name w:val="391196FA549F44ECB29FF0DA8EB98C304"/>
    <w:rsid w:val="00EE7ADF"/>
    <w:pPr>
      <w:spacing w:after="120" w:line="264" w:lineRule="auto"/>
    </w:pPr>
    <w:rPr>
      <w:sz w:val="21"/>
      <w:szCs w:val="21"/>
    </w:rPr>
  </w:style>
  <w:style w:type="paragraph" w:customStyle="1" w:styleId="680CFB5541284004AC1C7662C92DF7B14">
    <w:name w:val="680CFB5541284004AC1C7662C92DF7B14"/>
    <w:rsid w:val="00EE7ADF"/>
    <w:pPr>
      <w:spacing w:after="120" w:line="264" w:lineRule="auto"/>
    </w:pPr>
    <w:rPr>
      <w:sz w:val="21"/>
      <w:szCs w:val="21"/>
    </w:rPr>
  </w:style>
  <w:style w:type="paragraph" w:customStyle="1" w:styleId="3DA5B35FDCFE4072A32D979AC90C86F04">
    <w:name w:val="3DA5B35FDCFE4072A32D979AC90C86F04"/>
    <w:rsid w:val="00EE7ADF"/>
    <w:pPr>
      <w:spacing w:after="120" w:line="264" w:lineRule="auto"/>
    </w:pPr>
    <w:rPr>
      <w:sz w:val="21"/>
      <w:szCs w:val="21"/>
    </w:rPr>
  </w:style>
  <w:style w:type="paragraph" w:customStyle="1" w:styleId="74DF58CB07F440F3840B61AC68E1CED64">
    <w:name w:val="74DF58CB07F440F3840B61AC68E1CED64"/>
    <w:rsid w:val="00EE7ADF"/>
    <w:pPr>
      <w:spacing w:after="120" w:line="264" w:lineRule="auto"/>
    </w:pPr>
    <w:rPr>
      <w:sz w:val="21"/>
      <w:szCs w:val="21"/>
    </w:rPr>
  </w:style>
  <w:style w:type="paragraph" w:customStyle="1" w:styleId="6F8CF6E285434CA58C4A120AF5FEBADD4">
    <w:name w:val="6F8CF6E285434CA58C4A120AF5FEBADD4"/>
    <w:rsid w:val="00EE7ADF"/>
    <w:pPr>
      <w:spacing w:after="120" w:line="264" w:lineRule="auto"/>
    </w:pPr>
    <w:rPr>
      <w:sz w:val="21"/>
      <w:szCs w:val="21"/>
    </w:rPr>
  </w:style>
  <w:style w:type="paragraph" w:customStyle="1" w:styleId="C94D4A92382B48ECBC8E87EABA4F7F9D4">
    <w:name w:val="C94D4A92382B48ECBC8E87EABA4F7F9D4"/>
    <w:rsid w:val="00EE7ADF"/>
    <w:pPr>
      <w:spacing w:after="120" w:line="264" w:lineRule="auto"/>
    </w:pPr>
    <w:rPr>
      <w:sz w:val="21"/>
      <w:szCs w:val="21"/>
    </w:rPr>
  </w:style>
  <w:style w:type="paragraph" w:customStyle="1" w:styleId="306984E2B3CF4AA78C598E0AA38812C04">
    <w:name w:val="306984E2B3CF4AA78C598E0AA38812C04"/>
    <w:rsid w:val="00EE7ADF"/>
    <w:pPr>
      <w:spacing w:after="120" w:line="264" w:lineRule="auto"/>
    </w:pPr>
    <w:rPr>
      <w:sz w:val="21"/>
      <w:szCs w:val="21"/>
    </w:rPr>
  </w:style>
  <w:style w:type="paragraph" w:customStyle="1" w:styleId="0DC5C6E50328495FB9C677EFD46B894C4">
    <w:name w:val="0DC5C6E50328495FB9C677EFD46B894C4"/>
    <w:rsid w:val="00EE7ADF"/>
    <w:pPr>
      <w:spacing w:after="120" w:line="264" w:lineRule="auto"/>
    </w:pPr>
    <w:rPr>
      <w:sz w:val="21"/>
      <w:szCs w:val="21"/>
    </w:rPr>
  </w:style>
  <w:style w:type="paragraph" w:customStyle="1" w:styleId="12851E3FC5D54266A603E842903A58A84">
    <w:name w:val="12851E3FC5D54266A603E842903A58A84"/>
    <w:rsid w:val="00EE7ADF"/>
    <w:pPr>
      <w:spacing w:after="120" w:line="264" w:lineRule="auto"/>
    </w:pPr>
    <w:rPr>
      <w:sz w:val="21"/>
      <w:szCs w:val="21"/>
    </w:rPr>
  </w:style>
  <w:style w:type="paragraph" w:customStyle="1" w:styleId="2473736F1D3042BABF39A8A1060DE3186">
    <w:name w:val="2473736F1D3042BABF39A8A1060DE3186"/>
    <w:rsid w:val="00EE7ADF"/>
    <w:pPr>
      <w:spacing w:after="120" w:line="264" w:lineRule="auto"/>
    </w:pPr>
    <w:rPr>
      <w:sz w:val="21"/>
      <w:szCs w:val="21"/>
    </w:rPr>
  </w:style>
  <w:style w:type="paragraph" w:customStyle="1" w:styleId="10B68738C20C4526B434BC10B95334A15">
    <w:name w:val="10B68738C20C4526B434BC10B95334A15"/>
    <w:rsid w:val="00EE7ADF"/>
    <w:pPr>
      <w:spacing w:after="120" w:line="264" w:lineRule="auto"/>
    </w:pPr>
    <w:rPr>
      <w:sz w:val="21"/>
      <w:szCs w:val="21"/>
    </w:rPr>
  </w:style>
  <w:style w:type="paragraph" w:customStyle="1" w:styleId="4121E815D01349F2AFB1E09265EDF22D5">
    <w:name w:val="4121E815D01349F2AFB1E09265EDF22D5"/>
    <w:rsid w:val="00EE7ADF"/>
    <w:pPr>
      <w:spacing w:after="120" w:line="264" w:lineRule="auto"/>
    </w:pPr>
    <w:rPr>
      <w:sz w:val="21"/>
      <w:szCs w:val="21"/>
    </w:rPr>
  </w:style>
  <w:style w:type="paragraph" w:customStyle="1" w:styleId="4ED9BBBF23DF4234AA80B11CEFC8DD4B5">
    <w:name w:val="4ED9BBBF23DF4234AA80B11CEFC8DD4B5"/>
    <w:rsid w:val="00EE7ADF"/>
    <w:pPr>
      <w:spacing w:after="120" w:line="264" w:lineRule="auto"/>
    </w:pPr>
    <w:rPr>
      <w:sz w:val="21"/>
      <w:szCs w:val="21"/>
    </w:rPr>
  </w:style>
  <w:style w:type="paragraph" w:customStyle="1" w:styleId="9C3D5A2AB821401A981D6E9EB0577ED55">
    <w:name w:val="9C3D5A2AB821401A981D6E9EB0577ED55"/>
    <w:rsid w:val="00EE7ADF"/>
    <w:pPr>
      <w:spacing w:after="120" w:line="264" w:lineRule="auto"/>
    </w:pPr>
    <w:rPr>
      <w:sz w:val="21"/>
      <w:szCs w:val="21"/>
    </w:rPr>
  </w:style>
  <w:style w:type="paragraph" w:customStyle="1" w:styleId="1E6637551FAE4B53B90A4C69660D8C1B5">
    <w:name w:val="1E6637551FAE4B53B90A4C69660D8C1B5"/>
    <w:rsid w:val="00EE7ADF"/>
    <w:pPr>
      <w:spacing w:after="120" w:line="264" w:lineRule="auto"/>
    </w:pPr>
    <w:rPr>
      <w:sz w:val="21"/>
      <w:szCs w:val="21"/>
    </w:rPr>
  </w:style>
  <w:style w:type="paragraph" w:customStyle="1" w:styleId="391196FA549F44ECB29FF0DA8EB98C305">
    <w:name w:val="391196FA549F44ECB29FF0DA8EB98C305"/>
    <w:rsid w:val="00EE7ADF"/>
    <w:pPr>
      <w:spacing w:after="120" w:line="264" w:lineRule="auto"/>
    </w:pPr>
    <w:rPr>
      <w:sz w:val="21"/>
      <w:szCs w:val="21"/>
    </w:rPr>
  </w:style>
  <w:style w:type="paragraph" w:customStyle="1" w:styleId="680CFB5541284004AC1C7662C92DF7B15">
    <w:name w:val="680CFB5541284004AC1C7662C92DF7B15"/>
    <w:rsid w:val="00EE7ADF"/>
    <w:pPr>
      <w:spacing w:after="120" w:line="264" w:lineRule="auto"/>
    </w:pPr>
    <w:rPr>
      <w:sz w:val="21"/>
      <w:szCs w:val="21"/>
    </w:rPr>
  </w:style>
  <w:style w:type="paragraph" w:customStyle="1" w:styleId="3DA5B35FDCFE4072A32D979AC90C86F05">
    <w:name w:val="3DA5B35FDCFE4072A32D979AC90C86F05"/>
    <w:rsid w:val="00EE7ADF"/>
    <w:pPr>
      <w:spacing w:after="120" w:line="264" w:lineRule="auto"/>
    </w:pPr>
    <w:rPr>
      <w:sz w:val="21"/>
      <w:szCs w:val="21"/>
    </w:rPr>
  </w:style>
  <w:style w:type="paragraph" w:customStyle="1" w:styleId="74DF58CB07F440F3840B61AC68E1CED65">
    <w:name w:val="74DF58CB07F440F3840B61AC68E1CED65"/>
    <w:rsid w:val="00EE7ADF"/>
    <w:pPr>
      <w:spacing w:after="120" w:line="264" w:lineRule="auto"/>
    </w:pPr>
    <w:rPr>
      <w:sz w:val="21"/>
      <w:szCs w:val="21"/>
    </w:rPr>
  </w:style>
  <w:style w:type="paragraph" w:customStyle="1" w:styleId="6F8CF6E285434CA58C4A120AF5FEBADD5">
    <w:name w:val="6F8CF6E285434CA58C4A120AF5FEBADD5"/>
    <w:rsid w:val="00EE7ADF"/>
    <w:pPr>
      <w:spacing w:after="120" w:line="264" w:lineRule="auto"/>
    </w:pPr>
    <w:rPr>
      <w:sz w:val="21"/>
      <w:szCs w:val="21"/>
    </w:rPr>
  </w:style>
  <w:style w:type="paragraph" w:customStyle="1" w:styleId="C94D4A92382B48ECBC8E87EABA4F7F9D5">
    <w:name w:val="C94D4A92382B48ECBC8E87EABA4F7F9D5"/>
    <w:rsid w:val="00EE7ADF"/>
    <w:pPr>
      <w:spacing w:after="120" w:line="264" w:lineRule="auto"/>
    </w:pPr>
    <w:rPr>
      <w:sz w:val="21"/>
      <w:szCs w:val="21"/>
    </w:rPr>
  </w:style>
  <w:style w:type="paragraph" w:customStyle="1" w:styleId="306984E2B3CF4AA78C598E0AA38812C05">
    <w:name w:val="306984E2B3CF4AA78C598E0AA38812C05"/>
    <w:rsid w:val="00EE7ADF"/>
    <w:pPr>
      <w:spacing w:after="120" w:line="264" w:lineRule="auto"/>
    </w:pPr>
    <w:rPr>
      <w:sz w:val="21"/>
      <w:szCs w:val="21"/>
    </w:rPr>
  </w:style>
  <w:style w:type="paragraph" w:customStyle="1" w:styleId="0DC5C6E50328495FB9C677EFD46B894C5">
    <w:name w:val="0DC5C6E50328495FB9C677EFD46B894C5"/>
    <w:rsid w:val="00EE7ADF"/>
    <w:pPr>
      <w:spacing w:after="120" w:line="264" w:lineRule="auto"/>
    </w:pPr>
    <w:rPr>
      <w:sz w:val="21"/>
      <w:szCs w:val="21"/>
    </w:rPr>
  </w:style>
  <w:style w:type="paragraph" w:customStyle="1" w:styleId="12851E3FC5D54266A603E842903A58A85">
    <w:name w:val="12851E3FC5D54266A603E842903A58A85"/>
    <w:rsid w:val="00EE7ADF"/>
    <w:pPr>
      <w:spacing w:after="120" w:line="264" w:lineRule="auto"/>
    </w:pPr>
    <w:rPr>
      <w:sz w:val="21"/>
      <w:szCs w:val="21"/>
    </w:rPr>
  </w:style>
  <w:style w:type="paragraph" w:customStyle="1" w:styleId="2473736F1D3042BABF39A8A1060DE3187">
    <w:name w:val="2473736F1D3042BABF39A8A1060DE3187"/>
    <w:rsid w:val="00EE7ADF"/>
    <w:pPr>
      <w:spacing w:after="120" w:line="264" w:lineRule="auto"/>
    </w:pPr>
    <w:rPr>
      <w:sz w:val="21"/>
      <w:szCs w:val="21"/>
    </w:rPr>
  </w:style>
  <w:style w:type="paragraph" w:customStyle="1" w:styleId="10B68738C20C4526B434BC10B95334A16">
    <w:name w:val="10B68738C20C4526B434BC10B95334A16"/>
    <w:rsid w:val="00EE7ADF"/>
    <w:pPr>
      <w:spacing w:after="120" w:line="264" w:lineRule="auto"/>
    </w:pPr>
    <w:rPr>
      <w:sz w:val="21"/>
      <w:szCs w:val="21"/>
    </w:rPr>
  </w:style>
  <w:style w:type="paragraph" w:customStyle="1" w:styleId="4121E815D01349F2AFB1E09265EDF22D6">
    <w:name w:val="4121E815D01349F2AFB1E09265EDF22D6"/>
    <w:rsid w:val="00EE7ADF"/>
    <w:pPr>
      <w:spacing w:after="120" w:line="264" w:lineRule="auto"/>
    </w:pPr>
    <w:rPr>
      <w:sz w:val="21"/>
      <w:szCs w:val="21"/>
    </w:rPr>
  </w:style>
  <w:style w:type="paragraph" w:customStyle="1" w:styleId="4ED9BBBF23DF4234AA80B11CEFC8DD4B6">
    <w:name w:val="4ED9BBBF23DF4234AA80B11CEFC8DD4B6"/>
    <w:rsid w:val="00EE7ADF"/>
    <w:pPr>
      <w:spacing w:after="120" w:line="264" w:lineRule="auto"/>
    </w:pPr>
    <w:rPr>
      <w:sz w:val="21"/>
      <w:szCs w:val="21"/>
    </w:rPr>
  </w:style>
  <w:style w:type="paragraph" w:customStyle="1" w:styleId="9C3D5A2AB821401A981D6E9EB0577ED56">
    <w:name w:val="9C3D5A2AB821401A981D6E9EB0577ED56"/>
    <w:rsid w:val="00EE7ADF"/>
    <w:pPr>
      <w:spacing w:after="120" w:line="264" w:lineRule="auto"/>
    </w:pPr>
    <w:rPr>
      <w:sz w:val="21"/>
      <w:szCs w:val="21"/>
    </w:rPr>
  </w:style>
  <w:style w:type="paragraph" w:customStyle="1" w:styleId="1E6637551FAE4B53B90A4C69660D8C1B6">
    <w:name w:val="1E6637551FAE4B53B90A4C69660D8C1B6"/>
    <w:rsid w:val="00EE7ADF"/>
    <w:pPr>
      <w:spacing w:after="120" w:line="264" w:lineRule="auto"/>
    </w:pPr>
    <w:rPr>
      <w:sz w:val="21"/>
      <w:szCs w:val="21"/>
    </w:rPr>
  </w:style>
  <w:style w:type="paragraph" w:customStyle="1" w:styleId="391196FA549F44ECB29FF0DA8EB98C306">
    <w:name w:val="391196FA549F44ECB29FF0DA8EB98C306"/>
    <w:rsid w:val="00EE7ADF"/>
    <w:pPr>
      <w:spacing w:after="120" w:line="264" w:lineRule="auto"/>
    </w:pPr>
    <w:rPr>
      <w:sz w:val="21"/>
      <w:szCs w:val="21"/>
    </w:rPr>
  </w:style>
  <w:style w:type="paragraph" w:customStyle="1" w:styleId="680CFB5541284004AC1C7662C92DF7B16">
    <w:name w:val="680CFB5541284004AC1C7662C92DF7B16"/>
    <w:rsid w:val="00EE7ADF"/>
    <w:pPr>
      <w:spacing w:after="120" w:line="264" w:lineRule="auto"/>
    </w:pPr>
    <w:rPr>
      <w:sz w:val="21"/>
      <w:szCs w:val="21"/>
    </w:rPr>
  </w:style>
  <w:style w:type="paragraph" w:customStyle="1" w:styleId="3DA5B35FDCFE4072A32D979AC90C86F06">
    <w:name w:val="3DA5B35FDCFE4072A32D979AC90C86F06"/>
    <w:rsid w:val="00EE7ADF"/>
    <w:pPr>
      <w:spacing w:after="120" w:line="264" w:lineRule="auto"/>
    </w:pPr>
    <w:rPr>
      <w:sz w:val="21"/>
      <w:szCs w:val="21"/>
    </w:rPr>
  </w:style>
  <w:style w:type="paragraph" w:customStyle="1" w:styleId="74DF58CB07F440F3840B61AC68E1CED66">
    <w:name w:val="74DF58CB07F440F3840B61AC68E1CED66"/>
    <w:rsid w:val="00EE7ADF"/>
    <w:pPr>
      <w:spacing w:after="120" w:line="264" w:lineRule="auto"/>
    </w:pPr>
    <w:rPr>
      <w:sz w:val="21"/>
      <w:szCs w:val="21"/>
    </w:rPr>
  </w:style>
  <w:style w:type="paragraph" w:customStyle="1" w:styleId="6F8CF6E285434CA58C4A120AF5FEBADD6">
    <w:name w:val="6F8CF6E285434CA58C4A120AF5FEBADD6"/>
    <w:rsid w:val="00EE7ADF"/>
    <w:pPr>
      <w:spacing w:after="120" w:line="264" w:lineRule="auto"/>
    </w:pPr>
    <w:rPr>
      <w:sz w:val="21"/>
      <w:szCs w:val="21"/>
    </w:rPr>
  </w:style>
  <w:style w:type="paragraph" w:customStyle="1" w:styleId="C94D4A92382B48ECBC8E87EABA4F7F9D6">
    <w:name w:val="C94D4A92382B48ECBC8E87EABA4F7F9D6"/>
    <w:rsid w:val="00EE7ADF"/>
    <w:pPr>
      <w:spacing w:after="120" w:line="264" w:lineRule="auto"/>
    </w:pPr>
    <w:rPr>
      <w:sz w:val="21"/>
      <w:szCs w:val="21"/>
    </w:rPr>
  </w:style>
  <w:style w:type="paragraph" w:customStyle="1" w:styleId="306984E2B3CF4AA78C598E0AA38812C06">
    <w:name w:val="306984E2B3CF4AA78C598E0AA38812C06"/>
    <w:rsid w:val="00EE7ADF"/>
    <w:pPr>
      <w:spacing w:after="120" w:line="264" w:lineRule="auto"/>
    </w:pPr>
    <w:rPr>
      <w:sz w:val="21"/>
      <w:szCs w:val="21"/>
    </w:rPr>
  </w:style>
  <w:style w:type="paragraph" w:customStyle="1" w:styleId="0DC5C6E50328495FB9C677EFD46B894C6">
    <w:name w:val="0DC5C6E50328495FB9C677EFD46B894C6"/>
    <w:rsid w:val="00EE7ADF"/>
    <w:pPr>
      <w:spacing w:after="120" w:line="264" w:lineRule="auto"/>
    </w:pPr>
    <w:rPr>
      <w:sz w:val="21"/>
      <w:szCs w:val="21"/>
    </w:rPr>
  </w:style>
  <w:style w:type="paragraph" w:customStyle="1" w:styleId="12851E3FC5D54266A603E842903A58A86">
    <w:name w:val="12851E3FC5D54266A603E842903A58A86"/>
    <w:rsid w:val="00EE7ADF"/>
    <w:pPr>
      <w:spacing w:after="120" w:line="264" w:lineRule="auto"/>
    </w:pPr>
    <w:rPr>
      <w:sz w:val="21"/>
      <w:szCs w:val="21"/>
    </w:rPr>
  </w:style>
  <w:style w:type="paragraph" w:customStyle="1" w:styleId="2473736F1D3042BABF39A8A1060DE3188">
    <w:name w:val="2473736F1D3042BABF39A8A1060DE3188"/>
    <w:rsid w:val="002917C9"/>
    <w:pPr>
      <w:spacing w:after="120" w:line="264" w:lineRule="auto"/>
    </w:pPr>
    <w:rPr>
      <w:sz w:val="21"/>
      <w:szCs w:val="21"/>
    </w:rPr>
  </w:style>
  <w:style w:type="paragraph" w:customStyle="1" w:styleId="10B68738C20C4526B434BC10B95334A17">
    <w:name w:val="10B68738C20C4526B434BC10B95334A17"/>
    <w:rsid w:val="002917C9"/>
    <w:pPr>
      <w:spacing w:after="120" w:line="264" w:lineRule="auto"/>
    </w:pPr>
    <w:rPr>
      <w:sz w:val="21"/>
      <w:szCs w:val="21"/>
    </w:rPr>
  </w:style>
  <w:style w:type="paragraph" w:customStyle="1" w:styleId="4121E815D01349F2AFB1E09265EDF22D7">
    <w:name w:val="4121E815D01349F2AFB1E09265EDF22D7"/>
    <w:rsid w:val="002917C9"/>
    <w:pPr>
      <w:spacing w:after="120" w:line="264" w:lineRule="auto"/>
    </w:pPr>
    <w:rPr>
      <w:sz w:val="21"/>
      <w:szCs w:val="21"/>
    </w:rPr>
  </w:style>
  <w:style w:type="paragraph" w:customStyle="1" w:styleId="4ED9BBBF23DF4234AA80B11CEFC8DD4B7">
    <w:name w:val="4ED9BBBF23DF4234AA80B11CEFC8DD4B7"/>
    <w:rsid w:val="002917C9"/>
    <w:pPr>
      <w:spacing w:after="120" w:line="264" w:lineRule="auto"/>
    </w:pPr>
    <w:rPr>
      <w:sz w:val="21"/>
      <w:szCs w:val="21"/>
    </w:rPr>
  </w:style>
  <w:style w:type="paragraph" w:customStyle="1" w:styleId="9C3D5A2AB821401A981D6E9EB0577ED57">
    <w:name w:val="9C3D5A2AB821401A981D6E9EB0577ED57"/>
    <w:rsid w:val="002917C9"/>
    <w:pPr>
      <w:spacing w:after="120" w:line="264" w:lineRule="auto"/>
    </w:pPr>
    <w:rPr>
      <w:sz w:val="21"/>
      <w:szCs w:val="21"/>
    </w:rPr>
  </w:style>
  <w:style w:type="paragraph" w:customStyle="1" w:styleId="1E6637551FAE4B53B90A4C69660D8C1B7">
    <w:name w:val="1E6637551FAE4B53B90A4C69660D8C1B7"/>
    <w:rsid w:val="002917C9"/>
    <w:pPr>
      <w:spacing w:after="120" w:line="264" w:lineRule="auto"/>
    </w:pPr>
    <w:rPr>
      <w:sz w:val="21"/>
      <w:szCs w:val="21"/>
    </w:rPr>
  </w:style>
  <w:style w:type="paragraph" w:customStyle="1" w:styleId="391196FA549F44ECB29FF0DA8EB98C307">
    <w:name w:val="391196FA549F44ECB29FF0DA8EB98C307"/>
    <w:rsid w:val="002917C9"/>
    <w:pPr>
      <w:spacing w:after="120" w:line="264" w:lineRule="auto"/>
    </w:pPr>
    <w:rPr>
      <w:sz w:val="21"/>
      <w:szCs w:val="21"/>
    </w:rPr>
  </w:style>
  <w:style w:type="paragraph" w:customStyle="1" w:styleId="680CFB5541284004AC1C7662C92DF7B17">
    <w:name w:val="680CFB5541284004AC1C7662C92DF7B17"/>
    <w:rsid w:val="002917C9"/>
    <w:pPr>
      <w:spacing w:after="120" w:line="264" w:lineRule="auto"/>
    </w:pPr>
    <w:rPr>
      <w:sz w:val="21"/>
      <w:szCs w:val="21"/>
    </w:rPr>
  </w:style>
  <w:style w:type="paragraph" w:customStyle="1" w:styleId="3DA5B35FDCFE4072A32D979AC90C86F07">
    <w:name w:val="3DA5B35FDCFE4072A32D979AC90C86F07"/>
    <w:rsid w:val="002917C9"/>
    <w:pPr>
      <w:spacing w:after="120" w:line="264" w:lineRule="auto"/>
    </w:pPr>
    <w:rPr>
      <w:sz w:val="21"/>
      <w:szCs w:val="21"/>
    </w:rPr>
  </w:style>
  <w:style w:type="paragraph" w:customStyle="1" w:styleId="74DF58CB07F440F3840B61AC68E1CED67">
    <w:name w:val="74DF58CB07F440F3840B61AC68E1CED67"/>
    <w:rsid w:val="002917C9"/>
    <w:pPr>
      <w:spacing w:after="120" w:line="264" w:lineRule="auto"/>
    </w:pPr>
    <w:rPr>
      <w:sz w:val="21"/>
      <w:szCs w:val="21"/>
    </w:rPr>
  </w:style>
  <w:style w:type="paragraph" w:customStyle="1" w:styleId="6F8CF6E285434CA58C4A120AF5FEBADD7">
    <w:name w:val="6F8CF6E285434CA58C4A120AF5FEBADD7"/>
    <w:rsid w:val="002917C9"/>
    <w:pPr>
      <w:spacing w:after="120" w:line="264" w:lineRule="auto"/>
    </w:pPr>
    <w:rPr>
      <w:sz w:val="21"/>
      <w:szCs w:val="21"/>
    </w:rPr>
  </w:style>
  <w:style w:type="paragraph" w:customStyle="1" w:styleId="C94D4A92382B48ECBC8E87EABA4F7F9D7">
    <w:name w:val="C94D4A92382B48ECBC8E87EABA4F7F9D7"/>
    <w:rsid w:val="002917C9"/>
    <w:pPr>
      <w:spacing w:after="120" w:line="264" w:lineRule="auto"/>
    </w:pPr>
    <w:rPr>
      <w:sz w:val="21"/>
      <w:szCs w:val="21"/>
    </w:rPr>
  </w:style>
  <w:style w:type="paragraph" w:customStyle="1" w:styleId="306984E2B3CF4AA78C598E0AA38812C07">
    <w:name w:val="306984E2B3CF4AA78C598E0AA38812C07"/>
    <w:rsid w:val="002917C9"/>
    <w:pPr>
      <w:spacing w:after="120" w:line="264" w:lineRule="auto"/>
    </w:pPr>
    <w:rPr>
      <w:sz w:val="21"/>
      <w:szCs w:val="21"/>
    </w:rPr>
  </w:style>
  <w:style w:type="paragraph" w:customStyle="1" w:styleId="0DC5C6E50328495FB9C677EFD46B894C7">
    <w:name w:val="0DC5C6E50328495FB9C677EFD46B894C7"/>
    <w:rsid w:val="002917C9"/>
    <w:pPr>
      <w:spacing w:after="120" w:line="264" w:lineRule="auto"/>
    </w:pPr>
    <w:rPr>
      <w:sz w:val="21"/>
      <w:szCs w:val="21"/>
    </w:rPr>
  </w:style>
  <w:style w:type="paragraph" w:customStyle="1" w:styleId="12851E3FC5D54266A603E842903A58A87">
    <w:name w:val="12851E3FC5D54266A603E842903A58A87"/>
    <w:rsid w:val="002917C9"/>
    <w:pPr>
      <w:spacing w:after="120" w:line="264" w:lineRule="auto"/>
    </w:pPr>
    <w:rPr>
      <w:sz w:val="21"/>
      <w:szCs w:val="21"/>
    </w:rPr>
  </w:style>
  <w:style w:type="paragraph" w:customStyle="1" w:styleId="2473736F1D3042BABF39A8A1060DE3189">
    <w:name w:val="2473736F1D3042BABF39A8A1060DE3189"/>
    <w:rsid w:val="00C51B06"/>
    <w:pPr>
      <w:spacing w:after="120" w:line="264" w:lineRule="auto"/>
    </w:pPr>
    <w:rPr>
      <w:sz w:val="21"/>
      <w:szCs w:val="21"/>
    </w:rPr>
  </w:style>
  <w:style w:type="paragraph" w:customStyle="1" w:styleId="10B68738C20C4526B434BC10B95334A18">
    <w:name w:val="10B68738C20C4526B434BC10B95334A18"/>
    <w:rsid w:val="00C51B06"/>
    <w:pPr>
      <w:spacing w:after="120" w:line="264" w:lineRule="auto"/>
    </w:pPr>
    <w:rPr>
      <w:sz w:val="21"/>
      <w:szCs w:val="21"/>
    </w:rPr>
  </w:style>
  <w:style w:type="paragraph" w:customStyle="1" w:styleId="4121E815D01349F2AFB1E09265EDF22D8">
    <w:name w:val="4121E815D01349F2AFB1E09265EDF22D8"/>
    <w:rsid w:val="00C51B06"/>
    <w:pPr>
      <w:spacing w:after="120" w:line="264" w:lineRule="auto"/>
    </w:pPr>
    <w:rPr>
      <w:sz w:val="21"/>
      <w:szCs w:val="21"/>
    </w:rPr>
  </w:style>
  <w:style w:type="paragraph" w:customStyle="1" w:styleId="4ED9BBBF23DF4234AA80B11CEFC8DD4B8">
    <w:name w:val="4ED9BBBF23DF4234AA80B11CEFC8DD4B8"/>
    <w:rsid w:val="00C51B06"/>
    <w:pPr>
      <w:spacing w:after="120" w:line="264" w:lineRule="auto"/>
    </w:pPr>
    <w:rPr>
      <w:sz w:val="21"/>
      <w:szCs w:val="21"/>
    </w:rPr>
  </w:style>
  <w:style w:type="paragraph" w:customStyle="1" w:styleId="9C3D5A2AB821401A981D6E9EB0577ED58">
    <w:name w:val="9C3D5A2AB821401A981D6E9EB0577ED58"/>
    <w:rsid w:val="00C51B06"/>
    <w:pPr>
      <w:spacing w:after="120" w:line="264" w:lineRule="auto"/>
    </w:pPr>
    <w:rPr>
      <w:sz w:val="21"/>
      <w:szCs w:val="21"/>
    </w:rPr>
  </w:style>
  <w:style w:type="paragraph" w:customStyle="1" w:styleId="1E6637551FAE4B53B90A4C69660D8C1B8">
    <w:name w:val="1E6637551FAE4B53B90A4C69660D8C1B8"/>
    <w:rsid w:val="00C51B06"/>
    <w:pPr>
      <w:spacing w:after="120" w:line="264" w:lineRule="auto"/>
    </w:pPr>
    <w:rPr>
      <w:sz w:val="21"/>
      <w:szCs w:val="21"/>
    </w:rPr>
  </w:style>
  <w:style w:type="paragraph" w:customStyle="1" w:styleId="391196FA549F44ECB29FF0DA8EB98C308">
    <w:name w:val="391196FA549F44ECB29FF0DA8EB98C308"/>
    <w:rsid w:val="00C51B06"/>
    <w:pPr>
      <w:spacing w:after="120" w:line="264" w:lineRule="auto"/>
    </w:pPr>
    <w:rPr>
      <w:sz w:val="21"/>
      <w:szCs w:val="21"/>
    </w:rPr>
  </w:style>
  <w:style w:type="paragraph" w:customStyle="1" w:styleId="680CFB5541284004AC1C7662C92DF7B18">
    <w:name w:val="680CFB5541284004AC1C7662C92DF7B18"/>
    <w:rsid w:val="00C51B06"/>
    <w:pPr>
      <w:spacing w:after="120" w:line="264" w:lineRule="auto"/>
    </w:pPr>
    <w:rPr>
      <w:sz w:val="21"/>
      <w:szCs w:val="21"/>
    </w:rPr>
  </w:style>
  <w:style w:type="paragraph" w:customStyle="1" w:styleId="3DA5B35FDCFE4072A32D979AC90C86F08">
    <w:name w:val="3DA5B35FDCFE4072A32D979AC90C86F08"/>
    <w:rsid w:val="00C51B06"/>
    <w:pPr>
      <w:spacing w:after="120" w:line="264" w:lineRule="auto"/>
    </w:pPr>
    <w:rPr>
      <w:sz w:val="21"/>
      <w:szCs w:val="21"/>
    </w:rPr>
  </w:style>
  <w:style w:type="paragraph" w:customStyle="1" w:styleId="74DF58CB07F440F3840B61AC68E1CED68">
    <w:name w:val="74DF58CB07F440F3840B61AC68E1CED68"/>
    <w:rsid w:val="00C51B06"/>
    <w:pPr>
      <w:spacing w:after="120" w:line="264" w:lineRule="auto"/>
    </w:pPr>
    <w:rPr>
      <w:sz w:val="21"/>
      <w:szCs w:val="21"/>
    </w:rPr>
  </w:style>
  <w:style w:type="paragraph" w:customStyle="1" w:styleId="6F8CF6E285434CA58C4A120AF5FEBADD8">
    <w:name w:val="6F8CF6E285434CA58C4A120AF5FEBADD8"/>
    <w:rsid w:val="00C51B06"/>
    <w:pPr>
      <w:spacing w:after="120" w:line="264" w:lineRule="auto"/>
    </w:pPr>
    <w:rPr>
      <w:sz w:val="21"/>
      <w:szCs w:val="21"/>
    </w:rPr>
  </w:style>
  <w:style w:type="paragraph" w:customStyle="1" w:styleId="C94D4A92382B48ECBC8E87EABA4F7F9D8">
    <w:name w:val="C94D4A92382B48ECBC8E87EABA4F7F9D8"/>
    <w:rsid w:val="00C51B06"/>
    <w:pPr>
      <w:spacing w:after="120" w:line="264" w:lineRule="auto"/>
    </w:pPr>
    <w:rPr>
      <w:sz w:val="21"/>
      <w:szCs w:val="21"/>
    </w:rPr>
  </w:style>
  <w:style w:type="paragraph" w:customStyle="1" w:styleId="306984E2B3CF4AA78C598E0AA38812C08">
    <w:name w:val="306984E2B3CF4AA78C598E0AA38812C08"/>
    <w:rsid w:val="00C51B06"/>
    <w:pPr>
      <w:spacing w:after="120" w:line="264" w:lineRule="auto"/>
    </w:pPr>
    <w:rPr>
      <w:sz w:val="21"/>
      <w:szCs w:val="21"/>
    </w:rPr>
  </w:style>
  <w:style w:type="paragraph" w:customStyle="1" w:styleId="0DC5C6E50328495FB9C677EFD46B894C8">
    <w:name w:val="0DC5C6E50328495FB9C677EFD46B894C8"/>
    <w:rsid w:val="00C51B06"/>
    <w:pPr>
      <w:spacing w:after="120" w:line="264" w:lineRule="auto"/>
    </w:pPr>
    <w:rPr>
      <w:sz w:val="21"/>
      <w:szCs w:val="21"/>
    </w:rPr>
  </w:style>
  <w:style w:type="paragraph" w:customStyle="1" w:styleId="12851E3FC5D54266A603E842903A58A88">
    <w:name w:val="12851E3FC5D54266A603E842903A58A88"/>
    <w:rsid w:val="00C51B06"/>
    <w:pPr>
      <w:spacing w:after="120" w:line="264" w:lineRule="auto"/>
    </w:pPr>
    <w:rPr>
      <w:sz w:val="21"/>
      <w:szCs w:val="21"/>
    </w:rPr>
  </w:style>
  <w:style w:type="paragraph" w:customStyle="1" w:styleId="2473736F1D3042BABF39A8A1060DE31810">
    <w:name w:val="2473736F1D3042BABF39A8A1060DE31810"/>
    <w:rsid w:val="00C51B06"/>
    <w:pPr>
      <w:spacing w:after="120" w:line="264" w:lineRule="auto"/>
    </w:pPr>
    <w:rPr>
      <w:sz w:val="21"/>
      <w:szCs w:val="21"/>
    </w:rPr>
  </w:style>
  <w:style w:type="paragraph" w:customStyle="1" w:styleId="10B68738C20C4526B434BC10B95334A19">
    <w:name w:val="10B68738C20C4526B434BC10B95334A19"/>
    <w:rsid w:val="00C51B06"/>
    <w:pPr>
      <w:spacing w:after="120" w:line="264" w:lineRule="auto"/>
    </w:pPr>
    <w:rPr>
      <w:sz w:val="21"/>
      <w:szCs w:val="21"/>
    </w:rPr>
  </w:style>
  <w:style w:type="paragraph" w:customStyle="1" w:styleId="4121E815D01349F2AFB1E09265EDF22D9">
    <w:name w:val="4121E815D01349F2AFB1E09265EDF22D9"/>
    <w:rsid w:val="00C51B06"/>
    <w:pPr>
      <w:spacing w:after="120" w:line="264" w:lineRule="auto"/>
    </w:pPr>
    <w:rPr>
      <w:sz w:val="21"/>
      <w:szCs w:val="21"/>
    </w:rPr>
  </w:style>
  <w:style w:type="paragraph" w:customStyle="1" w:styleId="4ED9BBBF23DF4234AA80B11CEFC8DD4B9">
    <w:name w:val="4ED9BBBF23DF4234AA80B11CEFC8DD4B9"/>
    <w:rsid w:val="00C51B06"/>
    <w:pPr>
      <w:spacing w:after="120" w:line="264" w:lineRule="auto"/>
    </w:pPr>
    <w:rPr>
      <w:sz w:val="21"/>
      <w:szCs w:val="21"/>
    </w:rPr>
  </w:style>
  <w:style w:type="paragraph" w:customStyle="1" w:styleId="9C3D5A2AB821401A981D6E9EB0577ED59">
    <w:name w:val="9C3D5A2AB821401A981D6E9EB0577ED59"/>
    <w:rsid w:val="00C51B06"/>
    <w:pPr>
      <w:spacing w:after="120" w:line="264" w:lineRule="auto"/>
    </w:pPr>
    <w:rPr>
      <w:sz w:val="21"/>
      <w:szCs w:val="21"/>
    </w:rPr>
  </w:style>
  <w:style w:type="paragraph" w:customStyle="1" w:styleId="1E6637551FAE4B53B90A4C69660D8C1B9">
    <w:name w:val="1E6637551FAE4B53B90A4C69660D8C1B9"/>
    <w:rsid w:val="00C51B06"/>
    <w:pPr>
      <w:spacing w:after="120" w:line="264" w:lineRule="auto"/>
    </w:pPr>
    <w:rPr>
      <w:sz w:val="21"/>
      <w:szCs w:val="21"/>
    </w:rPr>
  </w:style>
  <w:style w:type="paragraph" w:customStyle="1" w:styleId="391196FA549F44ECB29FF0DA8EB98C309">
    <w:name w:val="391196FA549F44ECB29FF0DA8EB98C309"/>
    <w:rsid w:val="00C51B06"/>
    <w:pPr>
      <w:spacing w:after="120" w:line="264" w:lineRule="auto"/>
    </w:pPr>
    <w:rPr>
      <w:sz w:val="21"/>
      <w:szCs w:val="21"/>
    </w:rPr>
  </w:style>
  <w:style w:type="paragraph" w:customStyle="1" w:styleId="680CFB5541284004AC1C7662C92DF7B19">
    <w:name w:val="680CFB5541284004AC1C7662C92DF7B19"/>
    <w:rsid w:val="00C51B06"/>
    <w:pPr>
      <w:spacing w:after="120" w:line="264" w:lineRule="auto"/>
    </w:pPr>
    <w:rPr>
      <w:sz w:val="21"/>
      <w:szCs w:val="21"/>
    </w:rPr>
  </w:style>
  <w:style w:type="paragraph" w:customStyle="1" w:styleId="3DA5B35FDCFE4072A32D979AC90C86F09">
    <w:name w:val="3DA5B35FDCFE4072A32D979AC90C86F09"/>
    <w:rsid w:val="00C51B06"/>
    <w:pPr>
      <w:spacing w:after="120" w:line="264" w:lineRule="auto"/>
    </w:pPr>
    <w:rPr>
      <w:sz w:val="21"/>
      <w:szCs w:val="21"/>
    </w:rPr>
  </w:style>
  <w:style w:type="paragraph" w:customStyle="1" w:styleId="74DF58CB07F440F3840B61AC68E1CED69">
    <w:name w:val="74DF58CB07F440F3840B61AC68E1CED69"/>
    <w:rsid w:val="00C51B06"/>
    <w:pPr>
      <w:spacing w:after="120" w:line="264" w:lineRule="auto"/>
    </w:pPr>
    <w:rPr>
      <w:sz w:val="21"/>
      <w:szCs w:val="21"/>
    </w:rPr>
  </w:style>
  <w:style w:type="paragraph" w:customStyle="1" w:styleId="6F8CF6E285434CA58C4A120AF5FEBADD9">
    <w:name w:val="6F8CF6E285434CA58C4A120AF5FEBADD9"/>
    <w:rsid w:val="00C51B06"/>
    <w:pPr>
      <w:spacing w:after="120" w:line="264" w:lineRule="auto"/>
    </w:pPr>
    <w:rPr>
      <w:sz w:val="21"/>
      <w:szCs w:val="21"/>
    </w:rPr>
  </w:style>
  <w:style w:type="paragraph" w:customStyle="1" w:styleId="C94D4A92382B48ECBC8E87EABA4F7F9D9">
    <w:name w:val="C94D4A92382B48ECBC8E87EABA4F7F9D9"/>
    <w:rsid w:val="00C51B06"/>
    <w:pPr>
      <w:spacing w:after="120" w:line="264" w:lineRule="auto"/>
    </w:pPr>
    <w:rPr>
      <w:sz w:val="21"/>
      <w:szCs w:val="21"/>
    </w:rPr>
  </w:style>
  <w:style w:type="paragraph" w:customStyle="1" w:styleId="306984E2B3CF4AA78C598E0AA38812C09">
    <w:name w:val="306984E2B3CF4AA78C598E0AA38812C09"/>
    <w:rsid w:val="00C51B06"/>
    <w:pPr>
      <w:spacing w:after="120" w:line="264" w:lineRule="auto"/>
    </w:pPr>
    <w:rPr>
      <w:sz w:val="21"/>
      <w:szCs w:val="21"/>
    </w:rPr>
  </w:style>
  <w:style w:type="paragraph" w:customStyle="1" w:styleId="0DC5C6E50328495FB9C677EFD46B894C9">
    <w:name w:val="0DC5C6E50328495FB9C677EFD46B894C9"/>
    <w:rsid w:val="00C51B06"/>
    <w:pPr>
      <w:spacing w:after="120" w:line="264" w:lineRule="auto"/>
    </w:pPr>
    <w:rPr>
      <w:sz w:val="21"/>
      <w:szCs w:val="21"/>
    </w:rPr>
  </w:style>
  <w:style w:type="paragraph" w:customStyle="1" w:styleId="12851E3FC5D54266A603E842903A58A89">
    <w:name w:val="12851E3FC5D54266A603E842903A58A89"/>
    <w:rsid w:val="00C51B06"/>
    <w:pPr>
      <w:spacing w:after="120" w:line="264" w:lineRule="auto"/>
    </w:pPr>
    <w:rPr>
      <w:sz w:val="21"/>
      <w:szCs w:val="21"/>
    </w:rPr>
  </w:style>
  <w:style w:type="paragraph" w:customStyle="1" w:styleId="2473736F1D3042BABF39A8A1060DE31811">
    <w:name w:val="2473736F1D3042BABF39A8A1060DE31811"/>
    <w:rsid w:val="00901F6C"/>
    <w:pPr>
      <w:spacing w:after="120" w:line="264" w:lineRule="auto"/>
    </w:pPr>
    <w:rPr>
      <w:sz w:val="21"/>
      <w:szCs w:val="21"/>
    </w:rPr>
  </w:style>
  <w:style w:type="paragraph" w:customStyle="1" w:styleId="10B68738C20C4526B434BC10B95334A110">
    <w:name w:val="10B68738C20C4526B434BC10B95334A110"/>
    <w:rsid w:val="00901F6C"/>
    <w:pPr>
      <w:spacing w:after="120" w:line="264" w:lineRule="auto"/>
    </w:pPr>
    <w:rPr>
      <w:sz w:val="21"/>
      <w:szCs w:val="21"/>
    </w:rPr>
  </w:style>
  <w:style w:type="paragraph" w:customStyle="1" w:styleId="4121E815D01349F2AFB1E09265EDF22D10">
    <w:name w:val="4121E815D01349F2AFB1E09265EDF22D10"/>
    <w:rsid w:val="00901F6C"/>
    <w:pPr>
      <w:spacing w:after="120" w:line="264" w:lineRule="auto"/>
    </w:pPr>
    <w:rPr>
      <w:sz w:val="21"/>
      <w:szCs w:val="21"/>
    </w:rPr>
  </w:style>
  <w:style w:type="paragraph" w:customStyle="1" w:styleId="4ED9BBBF23DF4234AA80B11CEFC8DD4B10">
    <w:name w:val="4ED9BBBF23DF4234AA80B11CEFC8DD4B10"/>
    <w:rsid w:val="00901F6C"/>
    <w:pPr>
      <w:spacing w:after="120" w:line="264" w:lineRule="auto"/>
    </w:pPr>
    <w:rPr>
      <w:sz w:val="21"/>
      <w:szCs w:val="21"/>
    </w:rPr>
  </w:style>
  <w:style w:type="paragraph" w:customStyle="1" w:styleId="9C3D5A2AB821401A981D6E9EB0577ED510">
    <w:name w:val="9C3D5A2AB821401A981D6E9EB0577ED510"/>
    <w:rsid w:val="00901F6C"/>
    <w:pPr>
      <w:spacing w:after="120" w:line="264" w:lineRule="auto"/>
    </w:pPr>
    <w:rPr>
      <w:sz w:val="21"/>
      <w:szCs w:val="21"/>
    </w:rPr>
  </w:style>
  <w:style w:type="paragraph" w:customStyle="1" w:styleId="1E6637551FAE4B53B90A4C69660D8C1B10">
    <w:name w:val="1E6637551FAE4B53B90A4C69660D8C1B10"/>
    <w:rsid w:val="00901F6C"/>
    <w:pPr>
      <w:spacing w:after="120" w:line="264" w:lineRule="auto"/>
    </w:pPr>
    <w:rPr>
      <w:sz w:val="21"/>
      <w:szCs w:val="21"/>
    </w:rPr>
  </w:style>
  <w:style w:type="paragraph" w:customStyle="1" w:styleId="391196FA549F44ECB29FF0DA8EB98C3010">
    <w:name w:val="391196FA549F44ECB29FF0DA8EB98C3010"/>
    <w:rsid w:val="00901F6C"/>
    <w:pPr>
      <w:spacing w:after="120" w:line="264" w:lineRule="auto"/>
    </w:pPr>
    <w:rPr>
      <w:sz w:val="21"/>
      <w:szCs w:val="21"/>
    </w:rPr>
  </w:style>
  <w:style w:type="paragraph" w:customStyle="1" w:styleId="680CFB5541284004AC1C7662C92DF7B110">
    <w:name w:val="680CFB5541284004AC1C7662C92DF7B110"/>
    <w:rsid w:val="00901F6C"/>
    <w:pPr>
      <w:spacing w:after="120" w:line="264" w:lineRule="auto"/>
    </w:pPr>
    <w:rPr>
      <w:sz w:val="21"/>
      <w:szCs w:val="21"/>
    </w:rPr>
  </w:style>
  <w:style w:type="paragraph" w:customStyle="1" w:styleId="3DA5B35FDCFE4072A32D979AC90C86F010">
    <w:name w:val="3DA5B35FDCFE4072A32D979AC90C86F010"/>
    <w:rsid w:val="00901F6C"/>
    <w:pPr>
      <w:spacing w:after="120" w:line="264" w:lineRule="auto"/>
    </w:pPr>
    <w:rPr>
      <w:sz w:val="21"/>
      <w:szCs w:val="21"/>
    </w:rPr>
  </w:style>
  <w:style w:type="paragraph" w:customStyle="1" w:styleId="74DF58CB07F440F3840B61AC68E1CED610">
    <w:name w:val="74DF58CB07F440F3840B61AC68E1CED610"/>
    <w:rsid w:val="00901F6C"/>
    <w:pPr>
      <w:spacing w:after="120" w:line="264" w:lineRule="auto"/>
    </w:pPr>
    <w:rPr>
      <w:sz w:val="21"/>
      <w:szCs w:val="21"/>
    </w:rPr>
  </w:style>
  <w:style w:type="paragraph" w:customStyle="1" w:styleId="6F8CF6E285434CA58C4A120AF5FEBADD10">
    <w:name w:val="6F8CF6E285434CA58C4A120AF5FEBADD10"/>
    <w:rsid w:val="00901F6C"/>
    <w:pPr>
      <w:spacing w:after="120" w:line="264" w:lineRule="auto"/>
    </w:pPr>
    <w:rPr>
      <w:sz w:val="21"/>
      <w:szCs w:val="21"/>
    </w:rPr>
  </w:style>
  <w:style w:type="paragraph" w:customStyle="1" w:styleId="C94D4A92382B48ECBC8E87EABA4F7F9D10">
    <w:name w:val="C94D4A92382B48ECBC8E87EABA4F7F9D10"/>
    <w:rsid w:val="00901F6C"/>
    <w:pPr>
      <w:spacing w:after="120" w:line="264" w:lineRule="auto"/>
    </w:pPr>
    <w:rPr>
      <w:sz w:val="21"/>
      <w:szCs w:val="21"/>
    </w:rPr>
  </w:style>
  <w:style w:type="paragraph" w:customStyle="1" w:styleId="306984E2B3CF4AA78C598E0AA38812C010">
    <w:name w:val="306984E2B3CF4AA78C598E0AA38812C010"/>
    <w:rsid w:val="00901F6C"/>
    <w:pPr>
      <w:spacing w:after="120" w:line="264" w:lineRule="auto"/>
    </w:pPr>
    <w:rPr>
      <w:sz w:val="21"/>
      <w:szCs w:val="21"/>
    </w:rPr>
  </w:style>
  <w:style w:type="paragraph" w:customStyle="1" w:styleId="0DC5C6E50328495FB9C677EFD46B894C10">
    <w:name w:val="0DC5C6E50328495FB9C677EFD46B894C10"/>
    <w:rsid w:val="00901F6C"/>
    <w:pPr>
      <w:spacing w:after="120" w:line="264" w:lineRule="auto"/>
    </w:pPr>
    <w:rPr>
      <w:sz w:val="21"/>
      <w:szCs w:val="21"/>
    </w:rPr>
  </w:style>
  <w:style w:type="paragraph" w:customStyle="1" w:styleId="12851E3FC5D54266A603E842903A58A810">
    <w:name w:val="12851E3FC5D54266A603E842903A58A810"/>
    <w:rsid w:val="00901F6C"/>
    <w:pPr>
      <w:spacing w:after="120" w:line="264" w:lineRule="auto"/>
    </w:pPr>
    <w:rPr>
      <w:sz w:val="21"/>
      <w:szCs w:val="21"/>
    </w:rPr>
  </w:style>
  <w:style w:type="paragraph" w:customStyle="1" w:styleId="AF9F4C7539124F3FAF56EED30E648B4F">
    <w:name w:val="AF9F4C7539124F3FAF56EED30E648B4F"/>
    <w:rsid w:val="00D76F7B"/>
  </w:style>
  <w:style w:type="paragraph" w:customStyle="1" w:styleId="83424AE471614043B0B5CCA88A7EF08D">
    <w:name w:val="83424AE471614043B0B5CCA88A7EF08D"/>
    <w:rsid w:val="00D76F7B"/>
  </w:style>
  <w:style w:type="paragraph" w:customStyle="1" w:styleId="7D7DE374770C48DE9CB16E13E4F377AF">
    <w:name w:val="7D7DE374770C48DE9CB16E13E4F377AF"/>
    <w:rsid w:val="00D76F7B"/>
  </w:style>
  <w:style w:type="paragraph" w:customStyle="1" w:styleId="52E4B21DB3224B5FBCD2ACF578B01A7E">
    <w:name w:val="52E4B21DB3224B5FBCD2ACF578B01A7E"/>
    <w:rsid w:val="00D76F7B"/>
  </w:style>
  <w:style w:type="paragraph" w:customStyle="1" w:styleId="7103617525F945EE8EB270BFE368AC12">
    <w:name w:val="7103617525F945EE8EB270BFE368AC12"/>
    <w:rsid w:val="00D76F7B"/>
  </w:style>
  <w:style w:type="paragraph" w:customStyle="1" w:styleId="15306D6DCBAC4E37A3E053091E2669AE">
    <w:name w:val="15306D6DCBAC4E37A3E053091E2669AE"/>
    <w:rsid w:val="00D76F7B"/>
  </w:style>
  <w:style w:type="paragraph" w:customStyle="1" w:styleId="CC70F38F6450425BA78E94869AE9B01E">
    <w:name w:val="CC70F38F6450425BA78E94869AE9B01E"/>
    <w:rsid w:val="00D76F7B"/>
  </w:style>
  <w:style w:type="paragraph" w:customStyle="1" w:styleId="4B22A2ABCCE54465A64E442EDA6B30AE">
    <w:name w:val="4B22A2ABCCE54465A64E442EDA6B30AE"/>
    <w:rsid w:val="00D76F7B"/>
  </w:style>
  <w:style w:type="paragraph" w:customStyle="1" w:styleId="F4B70B101AFC4FE89F695419A83F0805">
    <w:name w:val="F4B70B101AFC4FE89F695419A83F0805"/>
    <w:rsid w:val="00D76F7B"/>
  </w:style>
  <w:style w:type="paragraph" w:customStyle="1" w:styleId="AEBA7B45B5AE4DB08891A4614FBC5C73">
    <w:name w:val="AEBA7B45B5AE4DB08891A4614FBC5C73"/>
    <w:rsid w:val="00D76F7B"/>
  </w:style>
  <w:style w:type="paragraph" w:customStyle="1" w:styleId="8AE81DEF1F024DE2B2529C08132A91B8">
    <w:name w:val="8AE81DEF1F024DE2B2529C08132A91B8"/>
    <w:rsid w:val="00D76F7B"/>
  </w:style>
  <w:style w:type="paragraph" w:customStyle="1" w:styleId="AF9F4C7539124F3FAF56EED30E648B4F1">
    <w:name w:val="AF9F4C7539124F3FAF56EED30E648B4F1"/>
    <w:rsid w:val="00D76F7B"/>
    <w:pPr>
      <w:spacing w:after="120" w:line="264" w:lineRule="auto"/>
    </w:pPr>
    <w:rPr>
      <w:sz w:val="21"/>
      <w:szCs w:val="21"/>
    </w:rPr>
  </w:style>
  <w:style w:type="paragraph" w:customStyle="1" w:styleId="83424AE471614043B0B5CCA88A7EF08D1">
    <w:name w:val="83424AE471614043B0B5CCA88A7EF08D1"/>
    <w:rsid w:val="00D76F7B"/>
    <w:pPr>
      <w:spacing w:after="120" w:line="264" w:lineRule="auto"/>
    </w:pPr>
    <w:rPr>
      <w:sz w:val="21"/>
      <w:szCs w:val="21"/>
    </w:rPr>
  </w:style>
  <w:style w:type="paragraph" w:customStyle="1" w:styleId="52E4B21DB3224B5FBCD2ACF578B01A7E1">
    <w:name w:val="52E4B21DB3224B5FBCD2ACF578B01A7E1"/>
    <w:rsid w:val="00D76F7B"/>
    <w:pPr>
      <w:spacing w:after="120" w:line="264" w:lineRule="auto"/>
    </w:pPr>
    <w:rPr>
      <w:sz w:val="21"/>
      <w:szCs w:val="21"/>
    </w:rPr>
  </w:style>
  <w:style w:type="paragraph" w:customStyle="1" w:styleId="15306D6DCBAC4E37A3E053091E2669AE1">
    <w:name w:val="15306D6DCBAC4E37A3E053091E2669AE1"/>
    <w:rsid w:val="00D76F7B"/>
    <w:pPr>
      <w:spacing w:after="120" w:line="264" w:lineRule="auto"/>
    </w:pPr>
    <w:rPr>
      <w:sz w:val="21"/>
      <w:szCs w:val="21"/>
    </w:rPr>
  </w:style>
  <w:style w:type="paragraph" w:customStyle="1" w:styleId="CC70F38F6450425BA78E94869AE9B01E1">
    <w:name w:val="CC70F38F6450425BA78E94869AE9B01E1"/>
    <w:rsid w:val="00D76F7B"/>
    <w:pPr>
      <w:spacing w:after="120" w:line="264" w:lineRule="auto"/>
    </w:pPr>
    <w:rPr>
      <w:sz w:val="21"/>
      <w:szCs w:val="21"/>
    </w:rPr>
  </w:style>
  <w:style w:type="paragraph" w:customStyle="1" w:styleId="4B22A2ABCCE54465A64E442EDA6B30AE1">
    <w:name w:val="4B22A2ABCCE54465A64E442EDA6B30AE1"/>
    <w:rsid w:val="00D76F7B"/>
    <w:pPr>
      <w:spacing w:after="120" w:line="264" w:lineRule="auto"/>
    </w:pPr>
    <w:rPr>
      <w:sz w:val="21"/>
      <w:szCs w:val="21"/>
    </w:rPr>
  </w:style>
  <w:style w:type="paragraph" w:customStyle="1" w:styleId="F4B70B101AFC4FE89F695419A83F08051">
    <w:name w:val="F4B70B101AFC4FE89F695419A83F08051"/>
    <w:rsid w:val="00D76F7B"/>
    <w:pPr>
      <w:spacing w:after="120" w:line="264" w:lineRule="auto"/>
    </w:pPr>
    <w:rPr>
      <w:sz w:val="21"/>
      <w:szCs w:val="21"/>
    </w:rPr>
  </w:style>
  <w:style w:type="paragraph" w:customStyle="1" w:styleId="AEBA7B45B5AE4DB08891A4614FBC5C731">
    <w:name w:val="AEBA7B45B5AE4DB08891A4614FBC5C731"/>
    <w:rsid w:val="00D76F7B"/>
    <w:pPr>
      <w:spacing w:after="120" w:line="264" w:lineRule="auto"/>
    </w:pPr>
    <w:rPr>
      <w:sz w:val="21"/>
      <w:szCs w:val="21"/>
    </w:rPr>
  </w:style>
  <w:style w:type="paragraph" w:customStyle="1" w:styleId="8AE81DEF1F024DE2B2529C08132A91B81">
    <w:name w:val="8AE81DEF1F024DE2B2529C08132A91B81"/>
    <w:rsid w:val="00D76F7B"/>
    <w:pPr>
      <w:spacing w:after="120" w:line="264" w:lineRule="auto"/>
    </w:pPr>
    <w:rPr>
      <w:sz w:val="21"/>
      <w:szCs w:val="21"/>
    </w:rPr>
  </w:style>
  <w:style w:type="paragraph" w:customStyle="1" w:styleId="74DF58CB07F440F3840B61AC68E1CED611">
    <w:name w:val="74DF58CB07F440F3840B61AC68E1CED611"/>
    <w:rsid w:val="00D76F7B"/>
    <w:pPr>
      <w:spacing w:after="120" w:line="264" w:lineRule="auto"/>
    </w:pPr>
    <w:rPr>
      <w:sz w:val="21"/>
      <w:szCs w:val="21"/>
    </w:rPr>
  </w:style>
  <w:style w:type="paragraph" w:customStyle="1" w:styleId="6F8CF6E285434CA58C4A120AF5FEBADD11">
    <w:name w:val="6F8CF6E285434CA58C4A120AF5FEBADD11"/>
    <w:rsid w:val="00D76F7B"/>
    <w:pPr>
      <w:spacing w:after="120" w:line="264" w:lineRule="auto"/>
    </w:pPr>
    <w:rPr>
      <w:sz w:val="21"/>
      <w:szCs w:val="21"/>
    </w:rPr>
  </w:style>
  <w:style w:type="paragraph" w:customStyle="1" w:styleId="C94D4A92382B48ECBC8E87EABA4F7F9D11">
    <w:name w:val="C94D4A92382B48ECBC8E87EABA4F7F9D11"/>
    <w:rsid w:val="00D76F7B"/>
    <w:pPr>
      <w:spacing w:after="120" w:line="264" w:lineRule="auto"/>
    </w:pPr>
    <w:rPr>
      <w:sz w:val="21"/>
      <w:szCs w:val="21"/>
    </w:rPr>
  </w:style>
  <w:style w:type="paragraph" w:customStyle="1" w:styleId="306984E2B3CF4AA78C598E0AA38812C011">
    <w:name w:val="306984E2B3CF4AA78C598E0AA38812C011"/>
    <w:rsid w:val="00D76F7B"/>
    <w:pPr>
      <w:spacing w:after="120" w:line="264" w:lineRule="auto"/>
    </w:pPr>
    <w:rPr>
      <w:sz w:val="21"/>
      <w:szCs w:val="21"/>
    </w:rPr>
  </w:style>
  <w:style w:type="paragraph" w:customStyle="1" w:styleId="0DC5C6E50328495FB9C677EFD46B894C11">
    <w:name w:val="0DC5C6E50328495FB9C677EFD46B894C11"/>
    <w:rsid w:val="00D76F7B"/>
    <w:pPr>
      <w:spacing w:after="120" w:line="264" w:lineRule="auto"/>
    </w:pPr>
    <w:rPr>
      <w:sz w:val="21"/>
      <w:szCs w:val="21"/>
    </w:rPr>
  </w:style>
  <w:style w:type="paragraph" w:customStyle="1" w:styleId="12851E3FC5D54266A603E842903A58A811">
    <w:name w:val="12851E3FC5D54266A603E842903A58A811"/>
    <w:rsid w:val="00D76F7B"/>
    <w:pPr>
      <w:spacing w:after="120" w:line="264" w:lineRule="auto"/>
    </w:pPr>
    <w:rPr>
      <w:sz w:val="21"/>
      <w:szCs w:val="21"/>
    </w:rPr>
  </w:style>
  <w:style w:type="paragraph" w:customStyle="1" w:styleId="9EBE65F37CC444BF84EC68E1E93B02F4">
    <w:name w:val="9EBE65F37CC444BF84EC68E1E93B02F4"/>
    <w:rsid w:val="00D76F7B"/>
  </w:style>
  <w:style w:type="paragraph" w:customStyle="1" w:styleId="B6453E6A909744E9AF89C33BCBD88470">
    <w:name w:val="B6453E6A909744E9AF89C33BCBD88470"/>
    <w:rsid w:val="00D76F7B"/>
  </w:style>
  <w:style w:type="paragraph" w:customStyle="1" w:styleId="2CB84A37DC7442F58A2BF3991BE97B0A">
    <w:name w:val="2CB84A37DC7442F58A2BF3991BE97B0A"/>
    <w:rsid w:val="00D76F7B"/>
  </w:style>
  <w:style w:type="paragraph" w:customStyle="1" w:styleId="AC715AE9D80C41D7AD59BE0918D3297D">
    <w:name w:val="AC715AE9D80C41D7AD59BE0918D3297D"/>
    <w:rsid w:val="00D76F7B"/>
  </w:style>
  <w:style w:type="paragraph" w:customStyle="1" w:styleId="2C46BE672CD2426BB4612C3D09BB1DE7">
    <w:name w:val="2C46BE672CD2426BB4612C3D09BB1DE7"/>
    <w:rsid w:val="00D76F7B"/>
  </w:style>
  <w:style w:type="paragraph" w:customStyle="1" w:styleId="D022D794B67F4B0D9BAD046FFE6F84FF">
    <w:name w:val="D022D794B67F4B0D9BAD046FFE6F84FF"/>
    <w:rsid w:val="00D76F7B"/>
  </w:style>
  <w:style w:type="paragraph" w:customStyle="1" w:styleId="C5CB8A57112F4DC49A16216F9CCB0FC6">
    <w:name w:val="C5CB8A57112F4DC49A16216F9CCB0FC6"/>
    <w:rsid w:val="00D76F7B"/>
  </w:style>
  <w:style w:type="paragraph" w:customStyle="1" w:styleId="66FFAA6DD8BD4F788792F65F34C85C31">
    <w:name w:val="66FFAA6DD8BD4F788792F65F34C85C31"/>
    <w:rsid w:val="00D76F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McQueen</dc:creator>
  <cp:keywords/>
  <dc:description/>
  <cp:lastModifiedBy>Shawn McQueen</cp:lastModifiedBy>
  <cp:revision>3</cp:revision>
  <dcterms:created xsi:type="dcterms:W3CDTF">2020-01-15T01:01:00Z</dcterms:created>
  <dcterms:modified xsi:type="dcterms:W3CDTF">2020-08-27T16:05:00Z</dcterms:modified>
</cp:coreProperties>
</file>