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64321" w14:textId="381F0D5F" w:rsidR="00605C37" w:rsidRDefault="00B265AE" w:rsidP="00605C3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A50B820" wp14:editId="1C847981">
            <wp:extent cx="68580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shoe LeadHerShip Logo-clea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A012F" w14:textId="77777777" w:rsidR="00605C37" w:rsidRPr="00751DBA" w:rsidRDefault="00605C37" w:rsidP="00B265AE">
      <w:pPr>
        <w:spacing w:before="100" w:beforeAutospacing="1" w:after="100" w:afterAutospacing="1"/>
        <w:jc w:val="center"/>
        <w:rPr>
          <w:rFonts w:ascii="Elsie" w:hAnsi="Elsie" w:cs="Times New Roman"/>
          <w:sz w:val="44"/>
          <w:szCs w:val="44"/>
        </w:rPr>
      </w:pPr>
      <w:bookmarkStart w:id="0" w:name="_GoBack"/>
      <w:bookmarkEnd w:id="0"/>
      <w:r w:rsidRPr="00751DBA">
        <w:rPr>
          <w:rFonts w:ascii="Elsie" w:hAnsi="Elsie" w:cs="Times New Roman"/>
          <w:sz w:val="44"/>
          <w:szCs w:val="44"/>
        </w:rPr>
        <w:t>12 Steps for Breaking the Affirmation Addiction</w:t>
      </w:r>
    </w:p>
    <w:p w14:paraId="4D3FF4F9" w14:textId="77777777" w:rsidR="008D7F6F" w:rsidRDefault="008D7F6F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</w:p>
    <w:p w14:paraId="069CB06C" w14:textId="77777777" w:rsidR="00605C37" w:rsidRPr="00B73E75" w:rsidRDefault="00605C3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1. Consider the source— does that person’s opinion really matter? </w:t>
      </w:r>
    </w:p>
    <w:p w14:paraId="4428DEB3" w14:textId="71390DFE" w:rsidR="00605C37" w:rsidRPr="00B73E75" w:rsidRDefault="00605C37" w:rsidP="008F6B95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>2. See the big picture— what el</w:t>
      </w:r>
      <w:r w:rsidR="008D7F6F">
        <w:rPr>
          <w:rFonts w:ascii="Times New Roman" w:hAnsi="Times New Roman" w:cs="Times New Roman"/>
          <w:sz w:val="34"/>
          <w:szCs w:val="34"/>
        </w:rPr>
        <w:t>se is happening outside of your</w:t>
      </w:r>
      <w:r w:rsidR="008F6B95" w:rsidRPr="00B73E75">
        <w:rPr>
          <w:rFonts w:ascii="Times New Roman" w:hAnsi="Times New Roman" w:cs="Times New Roman"/>
          <w:sz w:val="34"/>
          <w:szCs w:val="34"/>
        </w:rPr>
        <w:t xml:space="preserve"> </w:t>
      </w:r>
      <w:r w:rsidRPr="00B73E75">
        <w:rPr>
          <w:rFonts w:ascii="Times New Roman" w:hAnsi="Times New Roman" w:cs="Times New Roman"/>
          <w:sz w:val="34"/>
          <w:szCs w:val="34"/>
        </w:rPr>
        <w:t>interaction?</w:t>
      </w:r>
    </w:p>
    <w:p w14:paraId="6EF44D18" w14:textId="77777777" w:rsidR="00605C37" w:rsidRPr="00B73E75" w:rsidRDefault="00605C3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 3. Question the motives— what’s the other person’s agenda?</w:t>
      </w:r>
    </w:p>
    <w:p w14:paraId="2D3E8A48" w14:textId="77777777" w:rsidR="00605C37" w:rsidRPr="00B73E75" w:rsidRDefault="00605C3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 4. Check your sanity— ask a trusted source if the criticism is valid.</w:t>
      </w:r>
    </w:p>
    <w:p w14:paraId="534BA9AC" w14:textId="77777777" w:rsidR="006118BB" w:rsidRPr="00B73E75" w:rsidRDefault="006118BB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5. Take baby steps— take one little step at a time to build self-confidence. </w:t>
      </w:r>
    </w:p>
    <w:p w14:paraId="18B90A32" w14:textId="77777777" w:rsidR="006118BB" w:rsidRPr="00B73E75" w:rsidRDefault="006118BB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6. Trust your gut— challenge the feedback if you know it’s not true. </w:t>
      </w:r>
    </w:p>
    <w:p w14:paraId="0DC8EA6C" w14:textId="4978932B" w:rsidR="006118BB" w:rsidRPr="00B73E75" w:rsidRDefault="008D7F6F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7. Filter it out—</w:t>
      </w:r>
      <w:r w:rsidR="006118BB" w:rsidRPr="00B73E75">
        <w:rPr>
          <w:rFonts w:ascii="Times New Roman" w:hAnsi="Times New Roman" w:cs="Times New Roman"/>
          <w:sz w:val="34"/>
          <w:szCs w:val="34"/>
        </w:rPr>
        <w:t>listen to the valid criticism and ignore the rest.</w:t>
      </w:r>
    </w:p>
    <w:p w14:paraId="6FD5E4EF" w14:textId="77777777" w:rsidR="006118BB" w:rsidRPr="00B73E75" w:rsidRDefault="006118BB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 8. Shift your focus— focus on the positive 99% not the negative 1%.</w:t>
      </w:r>
    </w:p>
    <w:p w14:paraId="7BBC8B66" w14:textId="77777777" w:rsidR="006118BB" w:rsidRPr="00B73E75" w:rsidRDefault="006118BB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 9. Keep track— keep a Brag Book as a way to remember all the good news.</w:t>
      </w:r>
    </w:p>
    <w:p w14:paraId="0B3CBB86" w14:textId="77777777" w:rsidR="00B24917" w:rsidRPr="00B73E75" w:rsidRDefault="00B2491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10. Laugh it off— don’t take every comment and remark so seriously. </w:t>
      </w:r>
    </w:p>
    <w:p w14:paraId="33F2B3B6" w14:textId="77777777" w:rsidR="00B24917" w:rsidRPr="00B73E75" w:rsidRDefault="00B2491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>11. Toughen up— business isn’t always kind and you can’t be so sensitive.</w:t>
      </w:r>
    </w:p>
    <w:p w14:paraId="00E51128" w14:textId="77777777" w:rsidR="00B24917" w:rsidRPr="00B73E75" w:rsidRDefault="00B24917" w:rsidP="00B24917">
      <w:pPr>
        <w:spacing w:before="100" w:beforeAutospacing="1" w:after="100" w:afterAutospacing="1"/>
        <w:rPr>
          <w:rFonts w:ascii="Times New Roman" w:hAnsi="Times New Roman" w:cs="Times New Roman"/>
          <w:sz w:val="34"/>
          <w:szCs w:val="34"/>
        </w:rPr>
      </w:pPr>
      <w:r w:rsidRPr="00B73E75">
        <w:rPr>
          <w:rFonts w:ascii="Times New Roman" w:hAnsi="Times New Roman" w:cs="Times New Roman"/>
          <w:sz w:val="34"/>
          <w:szCs w:val="34"/>
        </w:rPr>
        <w:t xml:space="preserve"> 12. Celebrate yourself— don’t wait for someone else to </w:t>
      </w:r>
      <w:proofErr w:type="gramStart"/>
      <w:r w:rsidRPr="00B73E75">
        <w:rPr>
          <w:rFonts w:ascii="Times New Roman" w:hAnsi="Times New Roman" w:cs="Times New Roman"/>
          <w:sz w:val="34"/>
          <w:szCs w:val="34"/>
        </w:rPr>
        <w:t>say</w:t>
      </w:r>
      <w:proofErr w:type="gramEnd"/>
      <w:r w:rsidRPr="00B73E75">
        <w:rPr>
          <w:rFonts w:ascii="Times New Roman" w:hAnsi="Times New Roman" w:cs="Times New Roman"/>
          <w:sz w:val="34"/>
          <w:szCs w:val="34"/>
        </w:rPr>
        <w:t xml:space="preserve"> “good job”.</w:t>
      </w:r>
    </w:p>
    <w:p w14:paraId="5F5C2AF9" w14:textId="531A6E5F" w:rsidR="00B73E75" w:rsidRPr="00663B0A" w:rsidRDefault="00605C37" w:rsidP="008D7F6F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605C37">
        <w:rPr>
          <w:rFonts w:ascii="Times New Roman" w:hAnsi="Times New Roman" w:cs="Times New Roman"/>
        </w:rPr>
        <w:t>Cohen,</w:t>
      </w:r>
      <w:r w:rsidR="008F6B95">
        <w:rPr>
          <w:rFonts w:ascii="Times New Roman" w:hAnsi="Times New Roman" w:cs="Times New Roman"/>
        </w:rPr>
        <w:t xml:space="preserve"> Aimee (2014-06-24</w:t>
      </w:r>
      <w:proofErr w:type="gramStart"/>
      <w:r w:rsidR="008F6B95">
        <w:rPr>
          <w:rFonts w:ascii="Times New Roman" w:hAnsi="Times New Roman" w:cs="Times New Roman"/>
        </w:rPr>
        <w:t>).</w:t>
      </w:r>
      <w:r w:rsidRPr="00605C37">
        <w:rPr>
          <w:rFonts w:ascii="Times New Roman" w:hAnsi="Times New Roman" w:cs="Times New Roman"/>
        </w:rPr>
        <w:t>Overcome</w:t>
      </w:r>
      <w:proofErr w:type="gramEnd"/>
      <w:r w:rsidRPr="00605C37">
        <w:rPr>
          <w:rFonts w:ascii="Times New Roman" w:hAnsi="Times New Roman" w:cs="Times New Roman"/>
        </w:rPr>
        <w:t xml:space="preserve"> the 7 Deadly Sins that Sabotage Y</w:t>
      </w:r>
      <w:r w:rsidR="008D7F6F">
        <w:rPr>
          <w:rFonts w:ascii="Times New Roman" w:hAnsi="Times New Roman" w:cs="Times New Roman"/>
        </w:rPr>
        <w:t xml:space="preserve">our Success (pp. 85-86). </w:t>
      </w:r>
      <w:proofErr w:type="spellStart"/>
      <w:r w:rsidR="008D7F6F">
        <w:rPr>
          <w:rFonts w:ascii="Times New Roman" w:hAnsi="Times New Roman" w:cs="Times New Roman"/>
        </w:rPr>
        <w:t>MorgJames</w:t>
      </w:r>
      <w:r w:rsidRPr="00605C37">
        <w:rPr>
          <w:rFonts w:ascii="Times New Roman" w:hAnsi="Times New Roman" w:cs="Times New Roman"/>
        </w:rPr>
        <w:t>Publishing</w:t>
      </w:r>
      <w:proofErr w:type="spellEnd"/>
      <w:r w:rsidRPr="00605C37">
        <w:rPr>
          <w:rFonts w:ascii="Times New Roman" w:hAnsi="Times New Roman" w:cs="Times New Roman"/>
        </w:rPr>
        <w:t xml:space="preserve">. Kindle Edition. </w:t>
      </w:r>
    </w:p>
    <w:sectPr w:rsidR="00B73E75" w:rsidRPr="00663B0A" w:rsidSect="008D7F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lsie">
    <w:panose1 w:val="02000000000000000000"/>
    <w:charset w:val="00"/>
    <w:family w:val="auto"/>
    <w:notTrueType/>
    <w:pitch w:val="variable"/>
    <w:sig w:usb0="8000002F" w:usb1="5000204A" w:usb2="00000000" w:usb3="00000000" w:csb0="0000008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0131F"/>
    <w:multiLevelType w:val="multilevel"/>
    <w:tmpl w:val="5F90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2C"/>
    <w:rsid w:val="000E7A31"/>
    <w:rsid w:val="002637D3"/>
    <w:rsid w:val="002A0121"/>
    <w:rsid w:val="00465354"/>
    <w:rsid w:val="0056212C"/>
    <w:rsid w:val="00605C37"/>
    <w:rsid w:val="006118BB"/>
    <w:rsid w:val="00663B0A"/>
    <w:rsid w:val="00751DBA"/>
    <w:rsid w:val="008D7F6F"/>
    <w:rsid w:val="008F6B95"/>
    <w:rsid w:val="00A730F7"/>
    <w:rsid w:val="00AC3735"/>
    <w:rsid w:val="00B24917"/>
    <w:rsid w:val="00B265AE"/>
    <w:rsid w:val="00B73E75"/>
    <w:rsid w:val="00C50558"/>
    <w:rsid w:val="00D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57310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212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6212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LeadHership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Woods-Bacher</dc:creator>
  <cp:keywords/>
  <dc:description/>
  <cp:lastModifiedBy>Cathi Woods-Bacher</cp:lastModifiedBy>
  <cp:revision>6</cp:revision>
  <cp:lastPrinted>2017-06-12T01:37:00Z</cp:lastPrinted>
  <dcterms:created xsi:type="dcterms:W3CDTF">2017-06-04T04:32:00Z</dcterms:created>
  <dcterms:modified xsi:type="dcterms:W3CDTF">2019-07-30T03:42:00Z</dcterms:modified>
</cp:coreProperties>
</file>